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79F0" w14:textId="64C793CA" w:rsidR="00001CB3" w:rsidRDefault="00A434EC" w:rsidP="00911E09">
      <w:pPr>
        <w:rPr>
          <w:lang w:val="en-GB"/>
        </w:rPr>
      </w:pPr>
      <w:r>
        <w:rPr>
          <w:lang w:val="en-GB"/>
        </w:rPr>
        <w:t>General notes</w:t>
      </w:r>
    </w:p>
    <w:p w14:paraId="577D9C8D" w14:textId="4DA2E259" w:rsidR="00A434EC" w:rsidRDefault="00A434EC" w:rsidP="00911E09">
      <w:pPr>
        <w:rPr>
          <w:lang w:val="en-GB"/>
        </w:rPr>
      </w:pPr>
      <w:r>
        <w:rPr>
          <w:lang w:val="en-GB"/>
        </w:rPr>
        <w:t>03/10/18</w:t>
      </w:r>
    </w:p>
    <w:p w14:paraId="7CEF9466" w14:textId="3A71827F" w:rsidR="00A434EC" w:rsidRDefault="00A434EC" w:rsidP="00911E09">
      <w:pPr>
        <w:rPr>
          <w:lang w:val="en-GB"/>
        </w:rPr>
      </w:pPr>
      <w:r>
        <w:rPr>
          <w:lang w:val="en-GB"/>
        </w:rPr>
        <w:t>Searched for credible sources to learn react.</w:t>
      </w:r>
    </w:p>
    <w:p w14:paraId="2FA81CF3" w14:textId="66294740" w:rsidR="009F78C0" w:rsidRDefault="009F78C0" w:rsidP="00911E09">
      <w:pPr>
        <w:rPr>
          <w:lang w:val="en-GB"/>
        </w:rPr>
      </w:pPr>
      <w:r>
        <w:rPr>
          <w:lang w:val="en-GB"/>
        </w:rPr>
        <w:t>Progression will be logged in a git repo (Bitbucket)</w:t>
      </w:r>
      <w:r w:rsidR="00911E09">
        <w:rPr>
          <w:lang w:val="en-GB"/>
        </w:rPr>
        <w:t>.</w:t>
      </w:r>
    </w:p>
    <w:p w14:paraId="00DF046B" w14:textId="1892B94B" w:rsidR="00A434EC" w:rsidRDefault="00A434EC" w:rsidP="00911E09">
      <w:pPr>
        <w:rPr>
          <w:lang w:val="en-GB"/>
        </w:rPr>
      </w:pPr>
      <w:r>
        <w:rPr>
          <w:lang w:val="en-GB"/>
        </w:rPr>
        <w:t>Findings:</w:t>
      </w:r>
    </w:p>
    <w:p w14:paraId="4FDB3A07" w14:textId="2A1C157F" w:rsidR="00A434EC" w:rsidRPr="00A434EC" w:rsidRDefault="00A434EC" w:rsidP="00911E09">
      <w:pPr>
        <w:rPr>
          <w:lang w:val="en-GB"/>
        </w:rPr>
      </w:pPr>
      <w:r w:rsidRPr="00A434EC">
        <w:rPr>
          <w:lang w:val="en-GB"/>
        </w:rPr>
        <w:t>Research functional programming</w:t>
      </w:r>
    </w:p>
    <w:p w14:paraId="12716D53" w14:textId="34E42EE0" w:rsidR="00A434EC" w:rsidRDefault="00A434EC" w:rsidP="00911E09">
      <w:pPr>
        <w:rPr>
          <w:lang w:val="en-GB"/>
        </w:rPr>
      </w:pPr>
      <w:r w:rsidRPr="00A434EC">
        <w:rPr>
          <w:lang w:val="en-GB"/>
        </w:rPr>
        <w:t xml:space="preserve">Egghead has </w:t>
      </w:r>
      <w:r>
        <w:rPr>
          <w:lang w:val="en-GB"/>
        </w:rPr>
        <w:t>R</w:t>
      </w:r>
      <w:r w:rsidRPr="00A434EC">
        <w:rPr>
          <w:lang w:val="en-GB"/>
        </w:rPr>
        <w:t>eact tutorial with good references</w:t>
      </w:r>
    </w:p>
    <w:p w14:paraId="30E70FAF" w14:textId="009723FB" w:rsidR="009F78C0" w:rsidRDefault="009F78C0" w:rsidP="00911E09">
      <w:pPr>
        <w:rPr>
          <w:lang w:val="en-GB"/>
        </w:rPr>
      </w:pPr>
      <w:r>
        <w:rPr>
          <w:lang w:val="en-GB"/>
        </w:rPr>
        <w:t>Set a goal for myself. Create a mini app that calculates certain average values for special dice rolls.</w:t>
      </w:r>
    </w:p>
    <w:p w14:paraId="69335FCE" w14:textId="3BBABF40" w:rsidR="00DF021B" w:rsidRDefault="00141FB9" w:rsidP="00911E09">
      <w:pPr>
        <w:rPr>
          <w:lang w:val="en-GB"/>
        </w:rPr>
      </w:pPr>
      <w:r>
        <w:rPr>
          <w:lang w:val="en-GB"/>
        </w:rPr>
        <w:t>Talked to React developer to get some inside knowledge.</w:t>
      </w:r>
    </w:p>
    <w:p w14:paraId="0647C4BC" w14:textId="77777777" w:rsidR="00911E09" w:rsidRDefault="00911E09" w:rsidP="00911E09">
      <w:pPr>
        <w:rPr>
          <w:lang w:val="en-GB"/>
        </w:rPr>
      </w:pPr>
    </w:p>
    <w:p w14:paraId="56743A9C" w14:textId="084A9853" w:rsidR="00911E09" w:rsidRDefault="00911E09" w:rsidP="00911E09">
      <w:pPr>
        <w:rPr>
          <w:lang w:val="en-GB"/>
        </w:rPr>
      </w:pPr>
      <w:r>
        <w:rPr>
          <w:lang w:val="en-GB"/>
        </w:rPr>
        <w:t>03/11/18</w:t>
      </w:r>
    </w:p>
    <w:p w14:paraId="30C268F7" w14:textId="7B57383F" w:rsidR="00911E09" w:rsidRDefault="00911E09" w:rsidP="00911E09">
      <w:pPr>
        <w:rPr>
          <w:lang w:val="en-GB"/>
        </w:rPr>
      </w:pPr>
      <w:r>
        <w:rPr>
          <w:lang w:val="en-GB"/>
        </w:rPr>
        <w:t xml:space="preserve">Moved from personal bitbucket account to school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account.</w:t>
      </w:r>
    </w:p>
    <w:p w14:paraId="5C15D1EE" w14:textId="3386477A" w:rsidR="00911E09" w:rsidRDefault="00911E09" w:rsidP="00911E09">
      <w:pPr>
        <w:rPr>
          <w:lang w:val="en-GB"/>
        </w:rPr>
      </w:pPr>
      <w:r>
        <w:rPr>
          <w:lang w:val="en-GB"/>
        </w:rPr>
        <w:t xml:space="preserve">Moved from egghead to </w:t>
      </w:r>
      <w:proofErr w:type="spellStart"/>
      <w:r w:rsidRPr="00911E09">
        <w:rPr>
          <w:lang w:val="en-GB"/>
        </w:rPr>
        <w:t>advancedreact</w:t>
      </w:r>
      <w:proofErr w:type="spellEnd"/>
      <w:r>
        <w:rPr>
          <w:lang w:val="en-GB"/>
        </w:rPr>
        <w:t>.</w:t>
      </w:r>
    </w:p>
    <w:p w14:paraId="4170F314" w14:textId="54A97568" w:rsidR="00911E09" w:rsidRDefault="00011A33" w:rsidP="00911E09">
      <w:pPr>
        <w:rPr>
          <w:lang w:val="en-GB"/>
        </w:rPr>
      </w:pPr>
      <w:r>
        <w:rPr>
          <w:lang w:val="en-GB"/>
        </w:rPr>
        <w:t>Advanced react set up and ready to go</w:t>
      </w:r>
      <w:r w:rsidR="00D628DC">
        <w:rPr>
          <w:lang w:val="en-GB"/>
        </w:rPr>
        <w:t>.</w:t>
      </w:r>
    </w:p>
    <w:p w14:paraId="0409F4D2" w14:textId="0719C01D" w:rsidR="00D628DC" w:rsidRDefault="00D028B4" w:rsidP="00911E09">
      <w:pPr>
        <w:rPr>
          <w:lang w:val="en-GB"/>
        </w:rPr>
      </w:pPr>
      <w:r>
        <w:rPr>
          <w:lang w:val="en-GB"/>
        </w:rPr>
        <w:t>Learning about components</w:t>
      </w:r>
    </w:p>
    <w:p w14:paraId="01EBD42F" w14:textId="7171925F" w:rsidR="00D028B4" w:rsidRDefault="002130B8" w:rsidP="00911E09">
      <w:pPr>
        <w:rPr>
          <w:lang w:val="en-GB"/>
        </w:rPr>
      </w:pPr>
      <w:r>
        <w:rPr>
          <w:lang w:val="en-GB"/>
        </w:rPr>
        <w:t xml:space="preserve">Comments are supposed to be put inside {} -&gt; these put you into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land</w:t>
      </w:r>
    </w:p>
    <w:p w14:paraId="2D09370F" w14:textId="023E538C" w:rsidR="00F400B9" w:rsidRDefault="00F400B9" w:rsidP="00911E09">
      <w:pPr>
        <w:rPr>
          <w:lang w:val="en-GB"/>
        </w:rPr>
      </w:pPr>
      <w:r>
        <w:rPr>
          <w:lang w:val="en-GB"/>
        </w:rPr>
        <w:t>No siblings in components</w:t>
      </w:r>
    </w:p>
    <w:p w14:paraId="2C17E36C" w14:textId="49B7222D" w:rsidR="00F400B9" w:rsidRDefault="00F400B9" w:rsidP="00911E09">
      <w:pPr>
        <w:rPr>
          <w:lang w:val="en-GB"/>
        </w:rPr>
      </w:pPr>
      <w:r>
        <w:rPr>
          <w:lang w:val="en-GB"/>
        </w:rPr>
        <w:t>Learning about CSS in react</w:t>
      </w:r>
    </w:p>
    <w:p w14:paraId="11A6EA53" w14:textId="1F2A8FFF" w:rsidR="00FE2BA6" w:rsidRDefault="00E85B18" w:rsidP="00911E09">
      <w:pPr>
        <w:rPr>
          <w:lang w:val="en-GB"/>
        </w:rPr>
      </w:pPr>
      <w:r>
        <w:rPr>
          <w:lang w:val="en-GB"/>
        </w:rPr>
        <w:t>Created a layout using components</w:t>
      </w:r>
    </w:p>
    <w:p w14:paraId="3EE2E056" w14:textId="2EFDBA65" w:rsidR="009134DC" w:rsidRDefault="001145A5" w:rsidP="00911E09">
      <w:pPr>
        <w:rPr>
          <w:lang w:val="en-GB"/>
        </w:rPr>
      </w:pPr>
      <w:r>
        <w:rPr>
          <w:lang w:val="en-GB"/>
        </w:rPr>
        <w:t>Learning about props</w:t>
      </w:r>
    </w:p>
    <w:p w14:paraId="56E480BE" w14:textId="4E94B1C6" w:rsidR="004D68DE" w:rsidRDefault="004D68DE" w:rsidP="00911E09">
      <w:pPr>
        <w:rPr>
          <w:lang w:val="en-GB"/>
        </w:rPr>
      </w:pPr>
      <w:r>
        <w:rPr>
          <w:lang w:val="en-GB"/>
        </w:rPr>
        <w:t>Learning about passing dynamic data</w:t>
      </w:r>
    </w:p>
    <w:p w14:paraId="119CB31B" w14:textId="7854D1F3" w:rsidR="0057247A" w:rsidRDefault="0057247A" w:rsidP="00911E09">
      <w:pPr>
        <w:rPr>
          <w:lang w:val="en-GB"/>
        </w:rPr>
      </w:pPr>
      <w:r>
        <w:rPr>
          <w:lang w:val="en-GB"/>
        </w:rPr>
        <w:t>A component is basically just an object</w:t>
      </w:r>
    </w:p>
    <w:p w14:paraId="6907554E" w14:textId="35432B61" w:rsidR="00565CA9" w:rsidRDefault="00565CA9" w:rsidP="00911E09">
      <w:pPr>
        <w:rPr>
          <w:lang w:val="en-GB"/>
        </w:rPr>
      </w:pPr>
      <w:r>
        <w:rPr>
          <w:lang w:val="en-GB"/>
        </w:rPr>
        <w:t xml:space="preserve">Console gives comments about possible </w:t>
      </w:r>
      <w:proofErr w:type="spellStart"/>
      <w:r>
        <w:rPr>
          <w:lang w:val="en-GB"/>
        </w:rPr>
        <w:t>codesmells</w:t>
      </w:r>
      <w:proofErr w:type="spellEnd"/>
      <w:r>
        <w:rPr>
          <w:lang w:val="en-GB"/>
        </w:rPr>
        <w:t xml:space="preserve"> or </w:t>
      </w:r>
      <w:r w:rsidR="004D68DE">
        <w:rPr>
          <w:lang w:val="en-GB"/>
        </w:rPr>
        <w:t>unused pieces of code</w:t>
      </w:r>
    </w:p>
    <w:p w14:paraId="6CE3FAEB" w14:textId="55E67198" w:rsidR="00F327BA" w:rsidRDefault="00F327BA" w:rsidP="00911E09">
      <w:pPr>
        <w:rPr>
          <w:lang w:val="en-GB"/>
        </w:rPr>
      </w:pPr>
      <w:r>
        <w:rPr>
          <w:lang w:val="en-GB"/>
        </w:rPr>
        <w:t>Learning about stateless functional components</w:t>
      </w:r>
    </w:p>
    <w:p w14:paraId="04A0B1A9" w14:textId="1D38319B" w:rsidR="00EF2E99" w:rsidRDefault="00EF2E99" w:rsidP="00911E09">
      <w:pPr>
        <w:rPr>
          <w:lang w:val="en-GB"/>
        </w:rPr>
      </w:pPr>
      <w:r>
        <w:rPr>
          <w:lang w:val="en-GB"/>
        </w:rPr>
        <w:t>Learned about implicit returns</w:t>
      </w:r>
      <w:r w:rsidR="00EE7127">
        <w:rPr>
          <w:lang w:val="en-GB"/>
        </w:rPr>
        <w:t>:</w:t>
      </w:r>
    </w:p>
    <w:p w14:paraId="7E474EF5" w14:textId="2F499534" w:rsidR="00EE7127" w:rsidRPr="00EE7127" w:rsidRDefault="00EE7127" w:rsidP="00EE7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1"/>
          <w:szCs w:val="21"/>
        </w:rPr>
      </w:pPr>
      <w:r>
        <w:rPr>
          <w:rFonts w:ascii="Fira Code" w:eastAsia="Times New Roman" w:hAnsi="Fira Code" w:cs="Courier New"/>
          <w:b/>
          <w:bCs/>
          <w:color w:val="CC7832"/>
          <w:sz w:val="21"/>
          <w:szCs w:val="21"/>
        </w:rPr>
        <w:tab/>
      </w:r>
      <w:r w:rsidRPr="00EE7127">
        <w:rPr>
          <w:rFonts w:ascii="Fira Code" w:eastAsia="Times New Roman" w:hAnsi="Fira Code" w:cs="Courier New"/>
          <w:b/>
          <w:bCs/>
          <w:color w:val="CC7832"/>
          <w:sz w:val="21"/>
          <w:szCs w:val="21"/>
        </w:rPr>
        <w:t xml:space="preserve">const </w:t>
      </w:r>
      <w:r w:rsidRPr="00EE7127">
        <w:rPr>
          <w:rFonts w:ascii="Fira Code" w:eastAsia="Times New Roman" w:hAnsi="Fira Code" w:cs="Courier New"/>
          <w:color w:val="FFC66D"/>
          <w:sz w:val="21"/>
          <w:szCs w:val="21"/>
        </w:rPr>
        <w:t xml:space="preserve">Header </w:t>
      </w:r>
      <w:r w:rsidRPr="00EE7127">
        <w:rPr>
          <w:rFonts w:ascii="Fira Code" w:eastAsia="Times New Roman" w:hAnsi="Fira Code" w:cs="Courier New"/>
          <w:color w:val="A9B7C6"/>
          <w:sz w:val="21"/>
          <w:szCs w:val="21"/>
        </w:rPr>
        <w:t>= (props) =</w:t>
      </w:r>
      <w:proofErr w:type="gramStart"/>
      <w:r w:rsidRPr="00EE7127">
        <w:rPr>
          <w:rFonts w:ascii="Fira Code" w:eastAsia="Times New Roman" w:hAnsi="Fira Code" w:cs="Courier New"/>
          <w:color w:val="A9B7C6"/>
          <w:sz w:val="21"/>
          <w:szCs w:val="21"/>
        </w:rPr>
        <w:t>&gt;  (</w:t>
      </w:r>
      <w:proofErr w:type="gramEnd"/>
    </w:p>
    <w:p w14:paraId="48EDDFFA" w14:textId="31851E70" w:rsidR="00EE7127" w:rsidRPr="00911E09" w:rsidRDefault="00EE7127" w:rsidP="00911E09">
      <w:pPr>
        <w:rPr>
          <w:lang w:val="en-GB"/>
        </w:rPr>
      </w:pPr>
      <w:r>
        <w:rPr>
          <w:lang w:val="en-GB"/>
        </w:rPr>
        <w:t>Learned about react routing</w:t>
      </w:r>
      <w:bookmarkStart w:id="0" w:name="_GoBack"/>
      <w:bookmarkEnd w:id="0"/>
    </w:p>
    <w:sectPr w:rsidR="00EE7127" w:rsidRPr="0091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953"/>
    <w:multiLevelType w:val="hybridMultilevel"/>
    <w:tmpl w:val="BAD29EB8"/>
    <w:lvl w:ilvl="0" w:tplc="E52C6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B6888"/>
    <w:multiLevelType w:val="hybridMultilevel"/>
    <w:tmpl w:val="E2C8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40"/>
    <w:rsid w:val="00001CB3"/>
    <w:rsid w:val="00011A33"/>
    <w:rsid w:val="000F7B40"/>
    <w:rsid w:val="001145A5"/>
    <w:rsid w:val="00141FB9"/>
    <w:rsid w:val="002130B8"/>
    <w:rsid w:val="004D68DE"/>
    <w:rsid w:val="00565CA9"/>
    <w:rsid w:val="0057247A"/>
    <w:rsid w:val="005D79FB"/>
    <w:rsid w:val="00911E09"/>
    <w:rsid w:val="009134DC"/>
    <w:rsid w:val="009F78C0"/>
    <w:rsid w:val="00A434EC"/>
    <w:rsid w:val="00B60DE6"/>
    <w:rsid w:val="00D028B4"/>
    <w:rsid w:val="00D628DC"/>
    <w:rsid w:val="00DF021B"/>
    <w:rsid w:val="00E85B18"/>
    <w:rsid w:val="00EE7127"/>
    <w:rsid w:val="00EF2E99"/>
    <w:rsid w:val="00F327BA"/>
    <w:rsid w:val="00F400B9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2FA3"/>
  <w15:chartTrackingRefBased/>
  <w15:docId w15:val="{7CD83DAC-D4FE-49D0-B56B-521CFAD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4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Van Aken</dc:creator>
  <cp:keywords/>
  <dc:description/>
  <cp:lastModifiedBy>Kristof Van Aken</cp:lastModifiedBy>
  <cp:revision>20</cp:revision>
  <dcterms:created xsi:type="dcterms:W3CDTF">2018-10-03T11:01:00Z</dcterms:created>
  <dcterms:modified xsi:type="dcterms:W3CDTF">2018-11-03T20:22:00Z</dcterms:modified>
</cp:coreProperties>
</file>