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D608" w14:textId="77777777" w:rsidR="008C73E1" w:rsidRDefault="00000000">
      <w:pPr>
        <w:ind w:firstLine="0"/>
        <w:jc w:val="center"/>
      </w:pPr>
      <w:r>
        <w:rPr>
          <w:noProof/>
        </w:rPr>
        <w:drawing>
          <wp:inline distT="0" distB="0" distL="0" distR="0" wp14:anchorId="63836383" wp14:editId="428D75BA">
            <wp:extent cx="3436918" cy="123454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436918" cy="1234547"/>
                    </a:xfrm>
                    <a:prstGeom prst="rect">
                      <a:avLst/>
                    </a:prstGeom>
                    <a:ln/>
                  </pic:spPr>
                </pic:pic>
              </a:graphicData>
            </a:graphic>
          </wp:inline>
        </w:drawing>
      </w:r>
    </w:p>
    <w:p w14:paraId="6797BCBB" w14:textId="77777777" w:rsidR="008C73E1" w:rsidRDefault="008C73E1">
      <w:pPr>
        <w:ind w:firstLine="0"/>
        <w:jc w:val="center"/>
      </w:pPr>
    </w:p>
    <w:p w14:paraId="43304B3E" w14:textId="77777777" w:rsidR="008C73E1" w:rsidRDefault="008C73E1">
      <w:pPr>
        <w:ind w:firstLine="0"/>
        <w:jc w:val="center"/>
      </w:pPr>
    </w:p>
    <w:p w14:paraId="2EC36649" w14:textId="77777777" w:rsidR="008C73E1" w:rsidRDefault="008C73E1">
      <w:pPr>
        <w:ind w:firstLine="0"/>
        <w:jc w:val="center"/>
      </w:pPr>
    </w:p>
    <w:p w14:paraId="1937D36A" w14:textId="77777777" w:rsidR="008C73E1" w:rsidRDefault="008C73E1">
      <w:pPr>
        <w:ind w:firstLine="0"/>
        <w:jc w:val="center"/>
      </w:pPr>
    </w:p>
    <w:p w14:paraId="0DB65BA2" w14:textId="77777777" w:rsidR="008C73E1" w:rsidRDefault="008C73E1">
      <w:pPr>
        <w:ind w:firstLine="0"/>
        <w:jc w:val="center"/>
      </w:pPr>
    </w:p>
    <w:p w14:paraId="27E60C54" w14:textId="77777777" w:rsidR="008C73E1" w:rsidRDefault="00000000">
      <w:pPr>
        <w:ind w:firstLine="0"/>
        <w:jc w:val="center"/>
        <w:rPr>
          <w:b/>
          <w:bCs/>
          <w:color w:val="EE0000"/>
          <w:sz w:val="36"/>
          <w:szCs w:val="36"/>
        </w:rPr>
      </w:pPr>
      <w:r>
        <w:rPr>
          <w:b/>
          <w:bCs/>
          <w:color w:val="EE0000"/>
          <w:sz w:val="36"/>
          <w:szCs w:val="36"/>
        </w:rPr>
        <w:t>SOFTWARE REQUIREMENT SPECIFICATION</w:t>
      </w:r>
    </w:p>
    <w:p w14:paraId="3F73A804" w14:textId="77777777" w:rsidR="008C73E1" w:rsidRDefault="008C73E1">
      <w:pPr>
        <w:ind w:firstLine="0"/>
        <w:jc w:val="center"/>
        <w:rPr>
          <w:b/>
          <w:bCs/>
          <w:color w:val="EE0000"/>
        </w:rPr>
      </w:pPr>
    </w:p>
    <w:p w14:paraId="53016F74" w14:textId="77777777" w:rsidR="008C73E1" w:rsidRDefault="008C73E1">
      <w:pPr>
        <w:ind w:firstLine="0"/>
        <w:jc w:val="center"/>
        <w:rPr>
          <w:b/>
          <w:bCs/>
          <w:color w:val="EE0000"/>
        </w:rPr>
      </w:pPr>
    </w:p>
    <w:p w14:paraId="791D9259" w14:textId="77777777" w:rsidR="008C73E1" w:rsidRDefault="008C73E1">
      <w:pPr>
        <w:ind w:firstLine="0"/>
        <w:jc w:val="center"/>
        <w:rPr>
          <w:b/>
          <w:bCs/>
          <w:color w:val="EE0000"/>
        </w:rPr>
      </w:pPr>
    </w:p>
    <w:tbl>
      <w:tblPr>
        <w:tblStyle w:val="a"/>
        <w:tblW w:w="7085" w:type="dxa"/>
        <w:tblInd w:w="1696" w:type="dxa"/>
        <w:tblBorders>
          <w:top w:val="nil"/>
          <w:left w:val="nil"/>
          <w:bottom w:val="nil"/>
          <w:right w:val="nil"/>
          <w:insideH w:val="nil"/>
          <w:insideV w:val="nil"/>
        </w:tblBorders>
        <w:tblLayout w:type="fixed"/>
        <w:tblLook w:val="0400" w:firstRow="0" w:lastRow="0" w:firstColumn="0" w:lastColumn="0" w:noHBand="0" w:noVBand="1"/>
      </w:tblPr>
      <w:tblGrid>
        <w:gridCol w:w="2552"/>
        <w:gridCol w:w="4533"/>
      </w:tblGrid>
      <w:tr w:rsidR="008C73E1" w14:paraId="7CC31792" w14:textId="77777777">
        <w:tc>
          <w:tcPr>
            <w:tcW w:w="2552" w:type="dxa"/>
          </w:tcPr>
          <w:p w14:paraId="7E845F08" w14:textId="77777777" w:rsidR="008C73E1" w:rsidRDefault="00000000">
            <w:pPr>
              <w:spacing w:line="360" w:lineRule="auto"/>
              <w:ind w:firstLine="0"/>
            </w:pPr>
            <w:r>
              <w:t>Lớp:</w:t>
            </w:r>
          </w:p>
        </w:tc>
        <w:tc>
          <w:tcPr>
            <w:tcW w:w="4533" w:type="dxa"/>
          </w:tcPr>
          <w:p w14:paraId="373EBC1B" w14:textId="77777777" w:rsidR="008C73E1" w:rsidRDefault="00000000">
            <w:pPr>
              <w:spacing w:line="360" w:lineRule="auto"/>
              <w:ind w:firstLine="0"/>
            </w:pPr>
            <w:r>
              <w:t>HN26_FR_OU_KS_01</w:t>
            </w:r>
          </w:p>
        </w:tc>
      </w:tr>
      <w:tr w:rsidR="008C73E1" w14:paraId="43871A64" w14:textId="77777777">
        <w:tc>
          <w:tcPr>
            <w:tcW w:w="2552" w:type="dxa"/>
          </w:tcPr>
          <w:p w14:paraId="636C2BFB" w14:textId="77777777" w:rsidR="008C73E1" w:rsidRDefault="00000000">
            <w:pPr>
              <w:spacing w:line="360" w:lineRule="auto"/>
              <w:ind w:firstLine="0"/>
            </w:pPr>
            <w:r>
              <w:t>Học viên:</w:t>
            </w:r>
          </w:p>
        </w:tc>
        <w:tc>
          <w:tcPr>
            <w:tcW w:w="4533" w:type="dxa"/>
          </w:tcPr>
          <w:p w14:paraId="47E02469" w14:textId="77777777" w:rsidR="008C73E1" w:rsidRDefault="00000000">
            <w:pPr>
              <w:spacing w:line="360" w:lineRule="auto"/>
              <w:ind w:firstLine="0"/>
            </w:pPr>
            <w:r>
              <w:t>Lê Văn Chuyền – ChuyenLV1</w:t>
            </w:r>
          </w:p>
          <w:p w14:paraId="7CE19D04" w14:textId="77777777" w:rsidR="008C73E1" w:rsidRDefault="00000000">
            <w:pPr>
              <w:spacing w:line="360" w:lineRule="auto"/>
              <w:ind w:firstLine="0"/>
            </w:pPr>
            <w:r>
              <w:t>Lê Văn Anh – AnhLV48</w:t>
            </w:r>
          </w:p>
          <w:p w14:paraId="7651B097" w14:textId="77777777" w:rsidR="008C73E1" w:rsidRDefault="00000000">
            <w:pPr>
              <w:spacing w:line="360" w:lineRule="auto"/>
              <w:ind w:firstLine="0"/>
            </w:pPr>
            <w:r>
              <w:t>Nguyễn Thế Anh – AnhNT578</w:t>
            </w:r>
          </w:p>
          <w:p w14:paraId="36F080B9" w14:textId="77777777" w:rsidR="008C73E1" w:rsidRDefault="008C73E1">
            <w:pPr>
              <w:spacing w:line="360" w:lineRule="auto"/>
              <w:ind w:firstLine="0"/>
            </w:pPr>
          </w:p>
        </w:tc>
      </w:tr>
    </w:tbl>
    <w:p w14:paraId="310C385C" w14:textId="77777777" w:rsidR="008C73E1" w:rsidRDefault="008C73E1">
      <w:pPr>
        <w:ind w:firstLine="0"/>
        <w:jc w:val="center"/>
        <w:rPr>
          <w:b/>
          <w:bCs/>
          <w:color w:val="EE0000"/>
        </w:rPr>
      </w:pPr>
    </w:p>
    <w:p w14:paraId="3CDAE695" w14:textId="77777777" w:rsidR="008C73E1" w:rsidRDefault="008C73E1">
      <w:pPr>
        <w:ind w:firstLine="0"/>
        <w:jc w:val="center"/>
        <w:rPr>
          <w:b/>
          <w:bCs/>
          <w:color w:val="EE0000"/>
        </w:rPr>
      </w:pPr>
    </w:p>
    <w:p w14:paraId="34CCAEB5" w14:textId="77777777" w:rsidR="008C73E1" w:rsidRDefault="008C73E1">
      <w:pPr>
        <w:ind w:firstLine="0"/>
        <w:jc w:val="center"/>
        <w:rPr>
          <w:b/>
          <w:bCs/>
          <w:color w:val="EE0000"/>
        </w:rPr>
      </w:pPr>
    </w:p>
    <w:p w14:paraId="2B5721A8" w14:textId="77777777" w:rsidR="008C73E1" w:rsidRDefault="008C73E1">
      <w:pPr>
        <w:ind w:firstLine="0"/>
        <w:jc w:val="center"/>
        <w:rPr>
          <w:b/>
          <w:bCs/>
          <w:color w:val="EE0000"/>
        </w:rPr>
      </w:pPr>
    </w:p>
    <w:p w14:paraId="48B303F2" w14:textId="77777777" w:rsidR="008C73E1" w:rsidRDefault="008C73E1">
      <w:pPr>
        <w:ind w:firstLine="0"/>
        <w:jc w:val="center"/>
        <w:rPr>
          <w:b/>
          <w:bCs/>
          <w:color w:val="EE0000"/>
        </w:rPr>
      </w:pPr>
    </w:p>
    <w:p w14:paraId="16AB338F" w14:textId="77777777" w:rsidR="008C73E1" w:rsidRDefault="008C73E1">
      <w:pPr>
        <w:ind w:firstLine="0"/>
        <w:jc w:val="center"/>
        <w:rPr>
          <w:b/>
          <w:bCs/>
          <w:color w:val="EE0000"/>
        </w:rPr>
      </w:pPr>
    </w:p>
    <w:p w14:paraId="40E5A3DB" w14:textId="77777777" w:rsidR="008C73E1" w:rsidRDefault="008C73E1">
      <w:pPr>
        <w:ind w:firstLine="0"/>
        <w:jc w:val="center"/>
        <w:rPr>
          <w:b/>
          <w:bCs/>
          <w:color w:val="EE0000"/>
        </w:rPr>
      </w:pPr>
    </w:p>
    <w:p w14:paraId="44CBD729" w14:textId="77777777" w:rsidR="008C73E1" w:rsidRDefault="008C73E1">
      <w:pPr>
        <w:ind w:firstLine="0"/>
        <w:jc w:val="center"/>
        <w:rPr>
          <w:b/>
          <w:bCs/>
          <w:color w:val="EE0000"/>
        </w:rPr>
      </w:pPr>
    </w:p>
    <w:p w14:paraId="5B0A0820" w14:textId="77777777" w:rsidR="008C73E1" w:rsidRDefault="008C73E1">
      <w:pPr>
        <w:ind w:firstLine="0"/>
        <w:jc w:val="center"/>
        <w:rPr>
          <w:b/>
          <w:bCs/>
          <w:color w:val="EE0000"/>
        </w:rPr>
      </w:pPr>
    </w:p>
    <w:p w14:paraId="2AE6915D" w14:textId="77777777" w:rsidR="008C73E1" w:rsidRDefault="008C73E1">
      <w:pPr>
        <w:ind w:firstLine="0"/>
        <w:jc w:val="center"/>
        <w:rPr>
          <w:b/>
          <w:bCs/>
          <w:color w:val="EE0000"/>
        </w:rPr>
      </w:pPr>
    </w:p>
    <w:p w14:paraId="6A63592D" w14:textId="77777777" w:rsidR="008C73E1" w:rsidRDefault="008C73E1">
      <w:pPr>
        <w:ind w:firstLine="0"/>
        <w:jc w:val="center"/>
        <w:rPr>
          <w:b/>
          <w:bCs/>
          <w:color w:val="EE0000"/>
        </w:rPr>
      </w:pPr>
    </w:p>
    <w:p w14:paraId="0060FCA0" w14:textId="77777777" w:rsidR="008C73E1" w:rsidRDefault="008C73E1">
      <w:pPr>
        <w:ind w:firstLine="0"/>
        <w:jc w:val="center"/>
        <w:rPr>
          <w:b/>
          <w:bCs/>
          <w:color w:val="EE0000"/>
        </w:rPr>
      </w:pPr>
    </w:p>
    <w:p w14:paraId="23C84178" w14:textId="237A8CAA" w:rsidR="008C73E1" w:rsidRDefault="00000000">
      <w:pPr>
        <w:ind w:firstLine="0"/>
        <w:jc w:val="center"/>
        <w:rPr>
          <w:b/>
          <w:bCs/>
        </w:rPr>
      </w:pPr>
      <w:r>
        <w:rPr>
          <w:b/>
          <w:bCs/>
        </w:rPr>
        <w:t>H</w:t>
      </w:r>
      <w:r w:rsidR="00C758D5">
        <w:rPr>
          <w:b/>
          <w:bCs/>
        </w:rPr>
        <w:t>a</w:t>
      </w:r>
      <w:r>
        <w:rPr>
          <w:b/>
          <w:bCs/>
        </w:rPr>
        <w:t>N</w:t>
      </w:r>
      <w:r w:rsidR="00C758D5">
        <w:rPr>
          <w:b/>
          <w:bCs/>
        </w:rPr>
        <w:t>o</w:t>
      </w:r>
      <w:r>
        <w:rPr>
          <w:b/>
          <w:bCs/>
        </w:rPr>
        <w:t>i – 2026</w:t>
      </w:r>
    </w:p>
    <w:p w14:paraId="54846D0A" w14:textId="77777777" w:rsidR="008C73E1" w:rsidRDefault="00000000">
      <w:pPr>
        <w:widowControl/>
        <w:spacing w:after="80" w:line="312" w:lineRule="auto"/>
        <w:ind w:firstLine="0"/>
        <w:rPr>
          <w:b/>
          <w:bCs/>
          <w:sz w:val="32"/>
          <w:szCs w:val="32"/>
        </w:rPr>
      </w:pPr>
      <w:r>
        <w:rPr>
          <w:b/>
          <w:bCs/>
          <w:sz w:val="32"/>
          <w:szCs w:val="32"/>
        </w:rPr>
        <w:lastRenderedPageBreak/>
        <w:t>Table of Contents</w:t>
      </w:r>
    </w:p>
    <w:p w14:paraId="7EBAB7D8" w14:textId="2AEA79AA" w:rsidR="005C4A22" w:rsidRDefault="005C4A22">
      <w:pPr>
        <w:pStyle w:val="TOC1"/>
        <w:tabs>
          <w:tab w:val="right" w:leader="dot" w:pos="878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674198" w:history="1">
        <w:r w:rsidRPr="00D273C1">
          <w:rPr>
            <w:rStyle w:val="Hyperlink"/>
            <w:noProof/>
          </w:rPr>
          <w:t>I. Record of Changes</w:t>
        </w:r>
        <w:r>
          <w:rPr>
            <w:noProof/>
            <w:webHidden/>
          </w:rPr>
          <w:tab/>
        </w:r>
        <w:r>
          <w:rPr>
            <w:noProof/>
            <w:webHidden/>
          </w:rPr>
          <w:fldChar w:fldCharType="begin"/>
        </w:r>
        <w:r>
          <w:rPr>
            <w:noProof/>
            <w:webHidden/>
          </w:rPr>
          <w:instrText xml:space="preserve"> PAGEREF _Toc238674198 \h </w:instrText>
        </w:r>
        <w:r>
          <w:rPr>
            <w:noProof/>
            <w:webHidden/>
          </w:rPr>
        </w:r>
        <w:r>
          <w:rPr>
            <w:noProof/>
            <w:webHidden/>
          </w:rPr>
          <w:fldChar w:fldCharType="separate"/>
        </w:r>
        <w:r>
          <w:rPr>
            <w:noProof/>
            <w:webHidden/>
          </w:rPr>
          <w:t>4</w:t>
        </w:r>
        <w:r>
          <w:rPr>
            <w:noProof/>
            <w:webHidden/>
          </w:rPr>
          <w:fldChar w:fldCharType="end"/>
        </w:r>
      </w:hyperlink>
    </w:p>
    <w:p w14:paraId="5C2BE6A2" w14:textId="379FE301" w:rsidR="005C4A22" w:rsidRDefault="005C4A22">
      <w:pPr>
        <w:pStyle w:val="TOC1"/>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199" w:history="1">
        <w:r w:rsidRPr="00D273C1">
          <w:rPr>
            <w:rStyle w:val="Hyperlink"/>
            <w:noProof/>
          </w:rPr>
          <w:t>II. Software Requirement Specification</w:t>
        </w:r>
        <w:r>
          <w:rPr>
            <w:noProof/>
            <w:webHidden/>
          </w:rPr>
          <w:tab/>
        </w:r>
        <w:r>
          <w:rPr>
            <w:noProof/>
            <w:webHidden/>
          </w:rPr>
          <w:fldChar w:fldCharType="begin"/>
        </w:r>
        <w:r>
          <w:rPr>
            <w:noProof/>
            <w:webHidden/>
          </w:rPr>
          <w:instrText xml:space="preserve"> PAGEREF _Toc238674199 \h </w:instrText>
        </w:r>
        <w:r>
          <w:rPr>
            <w:noProof/>
            <w:webHidden/>
          </w:rPr>
        </w:r>
        <w:r>
          <w:rPr>
            <w:noProof/>
            <w:webHidden/>
          </w:rPr>
          <w:fldChar w:fldCharType="separate"/>
        </w:r>
        <w:r>
          <w:rPr>
            <w:noProof/>
            <w:webHidden/>
          </w:rPr>
          <w:t>5</w:t>
        </w:r>
        <w:r>
          <w:rPr>
            <w:noProof/>
            <w:webHidden/>
          </w:rPr>
          <w:fldChar w:fldCharType="end"/>
        </w:r>
      </w:hyperlink>
    </w:p>
    <w:p w14:paraId="1B3BC4B9" w14:textId="6EBA7F4B" w:rsidR="005C4A22" w:rsidRDefault="005C4A22">
      <w:pPr>
        <w:pStyle w:val="TO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0" w:history="1">
        <w:r w:rsidRPr="00D273C1">
          <w:rPr>
            <w:rStyle w:val="Hyperlink"/>
            <w:noProof/>
          </w:rPr>
          <w:t>1. Overall Requirements</w:t>
        </w:r>
        <w:r>
          <w:rPr>
            <w:noProof/>
            <w:webHidden/>
          </w:rPr>
          <w:tab/>
        </w:r>
        <w:r>
          <w:rPr>
            <w:noProof/>
            <w:webHidden/>
          </w:rPr>
          <w:fldChar w:fldCharType="begin"/>
        </w:r>
        <w:r>
          <w:rPr>
            <w:noProof/>
            <w:webHidden/>
          </w:rPr>
          <w:instrText xml:space="preserve"> PAGEREF _Toc238674200 \h </w:instrText>
        </w:r>
        <w:r>
          <w:rPr>
            <w:noProof/>
            <w:webHidden/>
          </w:rPr>
        </w:r>
        <w:r>
          <w:rPr>
            <w:noProof/>
            <w:webHidden/>
          </w:rPr>
          <w:fldChar w:fldCharType="separate"/>
        </w:r>
        <w:r>
          <w:rPr>
            <w:noProof/>
            <w:webHidden/>
          </w:rPr>
          <w:t>5</w:t>
        </w:r>
        <w:r>
          <w:rPr>
            <w:noProof/>
            <w:webHidden/>
          </w:rPr>
          <w:fldChar w:fldCharType="end"/>
        </w:r>
      </w:hyperlink>
    </w:p>
    <w:p w14:paraId="5EF6A7F3" w14:textId="6CB232F4"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1" w:history="1">
        <w:r w:rsidRPr="00D273C1">
          <w:rPr>
            <w:rStyle w:val="Hyperlink"/>
            <w:noProof/>
          </w:rPr>
          <w:t>1.1. Context Diagram</w:t>
        </w:r>
        <w:r>
          <w:rPr>
            <w:noProof/>
            <w:webHidden/>
          </w:rPr>
          <w:tab/>
        </w:r>
        <w:r>
          <w:rPr>
            <w:noProof/>
            <w:webHidden/>
          </w:rPr>
          <w:fldChar w:fldCharType="begin"/>
        </w:r>
        <w:r>
          <w:rPr>
            <w:noProof/>
            <w:webHidden/>
          </w:rPr>
          <w:instrText xml:space="preserve"> PAGEREF _Toc238674201 \h </w:instrText>
        </w:r>
        <w:r>
          <w:rPr>
            <w:noProof/>
            <w:webHidden/>
          </w:rPr>
        </w:r>
        <w:r>
          <w:rPr>
            <w:noProof/>
            <w:webHidden/>
          </w:rPr>
          <w:fldChar w:fldCharType="separate"/>
        </w:r>
        <w:r>
          <w:rPr>
            <w:noProof/>
            <w:webHidden/>
          </w:rPr>
          <w:t>5</w:t>
        </w:r>
        <w:r>
          <w:rPr>
            <w:noProof/>
            <w:webHidden/>
          </w:rPr>
          <w:fldChar w:fldCharType="end"/>
        </w:r>
      </w:hyperlink>
    </w:p>
    <w:p w14:paraId="3795FEB4" w14:textId="0A8D3739"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2" w:history="1">
        <w:r w:rsidRPr="00D273C1">
          <w:rPr>
            <w:rStyle w:val="Hyperlink"/>
            <w:noProof/>
          </w:rPr>
          <w:t>1.2. Main Business Processes</w:t>
        </w:r>
        <w:r>
          <w:rPr>
            <w:noProof/>
            <w:webHidden/>
          </w:rPr>
          <w:tab/>
        </w:r>
        <w:r>
          <w:rPr>
            <w:noProof/>
            <w:webHidden/>
          </w:rPr>
          <w:fldChar w:fldCharType="begin"/>
        </w:r>
        <w:r>
          <w:rPr>
            <w:noProof/>
            <w:webHidden/>
          </w:rPr>
          <w:instrText xml:space="preserve"> PAGEREF _Toc238674202 \h </w:instrText>
        </w:r>
        <w:r>
          <w:rPr>
            <w:noProof/>
            <w:webHidden/>
          </w:rPr>
        </w:r>
        <w:r>
          <w:rPr>
            <w:noProof/>
            <w:webHidden/>
          </w:rPr>
          <w:fldChar w:fldCharType="separate"/>
        </w:r>
        <w:r>
          <w:rPr>
            <w:noProof/>
            <w:webHidden/>
          </w:rPr>
          <w:t>5</w:t>
        </w:r>
        <w:r>
          <w:rPr>
            <w:noProof/>
            <w:webHidden/>
          </w:rPr>
          <w:fldChar w:fldCharType="end"/>
        </w:r>
      </w:hyperlink>
    </w:p>
    <w:p w14:paraId="105908AC" w14:textId="2F5790C5"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3" w:history="1">
        <w:r w:rsidRPr="00D273C1">
          <w:rPr>
            <w:rStyle w:val="Hyperlink"/>
            <w:noProof/>
          </w:rPr>
          <w:t>1.4. System Functionalities</w:t>
        </w:r>
        <w:r>
          <w:rPr>
            <w:noProof/>
            <w:webHidden/>
          </w:rPr>
          <w:tab/>
        </w:r>
        <w:r>
          <w:rPr>
            <w:noProof/>
            <w:webHidden/>
          </w:rPr>
          <w:fldChar w:fldCharType="begin"/>
        </w:r>
        <w:r>
          <w:rPr>
            <w:noProof/>
            <w:webHidden/>
          </w:rPr>
          <w:instrText xml:space="preserve"> PAGEREF _Toc238674203 \h </w:instrText>
        </w:r>
        <w:r>
          <w:rPr>
            <w:noProof/>
            <w:webHidden/>
          </w:rPr>
        </w:r>
        <w:r>
          <w:rPr>
            <w:noProof/>
            <w:webHidden/>
          </w:rPr>
          <w:fldChar w:fldCharType="separate"/>
        </w:r>
        <w:r>
          <w:rPr>
            <w:noProof/>
            <w:webHidden/>
          </w:rPr>
          <w:t>11</w:t>
        </w:r>
        <w:r>
          <w:rPr>
            <w:noProof/>
            <w:webHidden/>
          </w:rPr>
          <w:fldChar w:fldCharType="end"/>
        </w:r>
      </w:hyperlink>
    </w:p>
    <w:p w14:paraId="42AE7AB0" w14:textId="0257F53A"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4" w:history="1">
        <w:r w:rsidRPr="00D273C1">
          <w:rPr>
            <w:rStyle w:val="Hyperlink"/>
            <w:noProof/>
          </w:rPr>
          <w:t>1.5. Entity Relationship Diagram</w:t>
        </w:r>
        <w:r>
          <w:rPr>
            <w:noProof/>
            <w:webHidden/>
          </w:rPr>
          <w:tab/>
        </w:r>
        <w:r>
          <w:rPr>
            <w:noProof/>
            <w:webHidden/>
          </w:rPr>
          <w:fldChar w:fldCharType="begin"/>
        </w:r>
        <w:r>
          <w:rPr>
            <w:noProof/>
            <w:webHidden/>
          </w:rPr>
          <w:instrText xml:space="preserve"> PAGEREF _Toc238674204 \h </w:instrText>
        </w:r>
        <w:r>
          <w:rPr>
            <w:noProof/>
            <w:webHidden/>
          </w:rPr>
        </w:r>
        <w:r>
          <w:rPr>
            <w:noProof/>
            <w:webHidden/>
          </w:rPr>
          <w:fldChar w:fldCharType="separate"/>
        </w:r>
        <w:r>
          <w:rPr>
            <w:noProof/>
            <w:webHidden/>
          </w:rPr>
          <w:t>11</w:t>
        </w:r>
        <w:r>
          <w:rPr>
            <w:noProof/>
            <w:webHidden/>
          </w:rPr>
          <w:fldChar w:fldCharType="end"/>
        </w:r>
      </w:hyperlink>
    </w:p>
    <w:p w14:paraId="3AA5815D" w14:textId="31FA0EAA" w:rsidR="005C4A22" w:rsidRDefault="005C4A22">
      <w:pPr>
        <w:pStyle w:val="TO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5" w:history="1">
        <w:r w:rsidRPr="00D273C1">
          <w:rPr>
            <w:rStyle w:val="Hyperlink"/>
            <w:noProof/>
          </w:rPr>
          <w:t>2. Use Case Specifications</w:t>
        </w:r>
        <w:r>
          <w:rPr>
            <w:noProof/>
            <w:webHidden/>
          </w:rPr>
          <w:tab/>
        </w:r>
        <w:r>
          <w:rPr>
            <w:noProof/>
            <w:webHidden/>
          </w:rPr>
          <w:fldChar w:fldCharType="begin"/>
        </w:r>
        <w:r>
          <w:rPr>
            <w:noProof/>
            <w:webHidden/>
          </w:rPr>
          <w:instrText xml:space="preserve"> PAGEREF _Toc238674205 \h </w:instrText>
        </w:r>
        <w:r>
          <w:rPr>
            <w:noProof/>
            <w:webHidden/>
          </w:rPr>
        </w:r>
        <w:r>
          <w:rPr>
            <w:noProof/>
            <w:webHidden/>
          </w:rPr>
          <w:fldChar w:fldCharType="separate"/>
        </w:r>
        <w:r>
          <w:rPr>
            <w:noProof/>
            <w:webHidden/>
          </w:rPr>
          <w:t>12</w:t>
        </w:r>
        <w:r>
          <w:rPr>
            <w:noProof/>
            <w:webHidden/>
          </w:rPr>
          <w:fldChar w:fldCharType="end"/>
        </w:r>
      </w:hyperlink>
    </w:p>
    <w:p w14:paraId="7A6094F0" w14:textId="6FA5BAF9"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6" w:history="1">
        <w:r w:rsidRPr="00D273C1">
          <w:rPr>
            <w:rStyle w:val="Hyperlink"/>
            <w:noProof/>
          </w:rPr>
          <w:t>2.1. View Home Page</w:t>
        </w:r>
        <w:r>
          <w:rPr>
            <w:noProof/>
            <w:webHidden/>
          </w:rPr>
          <w:tab/>
        </w:r>
        <w:r>
          <w:rPr>
            <w:noProof/>
            <w:webHidden/>
          </w:rPr>
          <w:fldChar w:fldCharType="begin"/>
        </w:r>
        <w:r>
          <w:rPr>
            <w:noProof/>
            <w:webHidden/>
          </w:rPr>
          <w:instrText xml:space="preserve"> PAGEREF _Toc238674206 \h </w:instrText>
        </w:r>
        <w:r>
          <w:rPr>
            <w:noProof/>
            <w:webHidden/>
          </w:rPr>
        </w:r>
        <w:r>
          <w:rPr>
            <w:noProof/>
            <w:webHidden/>
          </w:rPr>
          <w:fldChar w:fldCharType="separate"/>
        </w:r>
        <w:r>
          <w:rPr>
            <w:noProof/>
            <w:webHidden/>
          </w:rPr>
          <w:t>12</w:t>
        </w:r>
        <w:r>
          <w:rPr>
            <w:noProof/>
            <w:webHidden/>
          </w:rPr>
          <w:fldChar w:fldCharType="end"/>
        </w:r>
      </w:hyperlink>
    </w:p>
    <w:p w14:paraId="663EB851" w14:textId="3BA4B740"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7" w:history="1">
        <w:r w:rsidRPr="00D273C1">
          <w:rPr>
            <w:rStyle w:val="Hyperlink"/>
            <w:noProof/>
          </w:rPr>
          <w:t>2.2. View Quiz List</w:t>
        </w:r>
        <w:r>
          <w:rPr>
            <w:noProof/>
            <w:webHidden/>
          </w:rPr>
          <w:tab/>
        </w:r>
        <w:r>
          <w:rPr>
            <w:noProof/>
            <w:webHidden/>
          </w:rPr>
          <w:fldChar w:fldCharType="begin"/>
        </w:r>
        <w:r>
          <w:rPr>
            <w:noProof/>
            <w:webHidden/>
          </w:rPr>
          <w:instrText xml:space="preserve"> PAGEREF _Toc238674207 \h </w:instrText>
        </w:r>
        <w:r>
          <w:rPr>
            <w:noProof/>
            <w:webHidden/>
          </w:rPr>
        </w:r>
        <w:r>
          <w:rPr>
            <w:noProof/>
            <w:webHidden/>
          </w:rPr>
          <w:fldChar w:fldCharType="separate"/>
        </w:r>
        <w:r>
          <w:rPr>
            <w:noProof/>
            <w:webHidden/>
          </w:rPr>
          <w:t>12</w:t>
        </w:r>
        <w:r>
          <w:rPr>
            <w:noProof/>
            <w:webHidden/>
          </w:rPr>
          <w:fldChar w:fldCharType="end"/>
        </w:r>
      </w:hyperlink>
    </w:p>
    <w:p w14:paraId="0F31E275" w14:textId="3FDC1AFC"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8" w:history="1">
        <w:r w:rsidRPr="00D273C1">
          <w:rPr>
            <w:rStyle w:val="Hyperlink"/>
            <w:noProof/>
          </w:rPr>
          <w:t>2.3. View Quiz Detail</w:t>
        </w:r>
        <w:r>
          <w:rPr>
            <w:noProof/>
            <w:webHidden/>
          </w:rPr>
          <w:tab/>
        </w:r>
        <w:r>
          <w:rPr>
            <w:noProof/>
            <w:webHidden/>
          </w:rPr>
          <w:fldChar w:fldCharType="begin"/>
        </w:r>
        <w:r>
          <w:rPr>
            <w:noProof/>
            <w:webHidden/>
          </w:rPr>
          <w:instrText xml:space="preserve"> PAGEREF _Toc238674208 \h </w:instrText>
        </w:r>
        <w:r>
          <w:rPr>
            <w:noProof/>
            <w:webHidden/>
          </w:rPr>
        </w:r>
        <w:r>
          <w:rPr>
            <w:noProof/>
            <w:webHidden/>
          </w:rPr>
          <w:fldChar w:fldCharType="separate"/>
        </w:r>
        <w:r>
          <w:rPr>
            <w:noProof/>
            <w:webHidden/>
          </w:rPr>
          <w:t>13</w:t>
        </w:r>
        <w:r>
          <w:rPr>
            <w:noProof/>
            <w:webHidden/>
          </w:rPr>
          <w:fldChar w:fldCharType="end"/>
        </w:r>
      </w:hyperlink>
    </w:p>
    <w:p w14:paraId="07C94C9E" w14:textId="07A707F6"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09" w:history="1">
        <w:r w:rsidRPr="00D273C1">
          <w:rPr>
            <w:rStyle w:val="Hyperlink"/>
            <w:noProof/>
          </w:rPr>
          <w:t>2.4. View Quiz History</w:t>
        </w:r>
        <w:r>
          <w:rPr>
            <w:noProof/>
            <w:webHidden/>
          </w:rPr>
          <w:tab/>
        </w:r>
        <w:r>
          <w:rPr>
            <w:noProof/>
            <w:webHidden/>
          </w:rPr>
          <w:fldChar w:fldCharType="begin"/>
        </w:r>
        <w:r>
          <w:rPr>
            <w:noProof/>
            <w:webHidden/>
          </w:rPr>
          <w:instrText xml:space="preserve"> PAGEREF _Toc238674209 \h </w:instrText>
        </w:r>
        <w:r>
          <w:rPr>
            <w:noProof/>
            <w:webHidden/>
          </w:rPr>
        </w:r>
        <w:r>
          <w:rPr>
            <w:noProof/>
            <w:webHidden/>
          </w:rPr>
          <w:fldChar w:fldCharType="separate"/>
        </w:r>
        <w:r>
          <w:rPr>
            <w:noProof/>
            <w:webHidden/>
          </w:rPr>
          <w:t>14</w:t>
        </w:r>
        <w:r>
          <w:rPr>
            <w:noProof/>
            <w:webHidden/>
          </w:rPr>
          <w:fldChar w:fldCharType="end"/>
        </w:r>
      </w:hyperlink>
    </w:p>
    <w:p w14:paraId="508D0005" w14:textId="632E7B85"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0" w:history="1">
        <w:r w:rsidRPr="00D273C1">
          <w:rPr>
            <w:rStyle w:val="Hyperlink"/>
            <w:noProof/>
          </w:rPr>
          <w:t>2.5. Take quiz</w:t>
        </w:r>
        <w:r>
          <w:rPr>
            <w:noProof/>
            <w:webHidden/>
          </w:rPr>
          <w:tab/>
        </w:r>
        <w:r>
          <w:rPr>
            <w:noProof/>
            <w:webHidden/>
          </w:rPr>
          <w:fldChar w:fldCharType="begin"/>
        </w:r>
        <w:r>
          <w:rPr>
            <w:noProof/>
            <w:webHidden/>
          </w:rPr>
          <w:instrText xml:space="preserve"> PAGEREF _Toc238674210 \h </w:instrText>
        </w:r>
        <w:r>
          <w:rPr>
            <w:noProof/>
            <w:webHidden/>
          </w:rPr>
        </w:r>
        <w:r>
          <w:rPr>
            <w:noProof/>
            <w:webHidden/>
          </w:rPr>
          <w:fldChar w:fldCharType="separate"/>
        </w:r>
        <w:r>
          <w:rPr>
            <w:noProof/>
            <w:webHidden/>
          </w:rPr>
          <w:t>15</w:t>
        </w:r>
        <w:r>
          <w:rPr>
            <w:noProof/>
            <w:webHidden/>
          </w:rPr>
          <w:fldChar w:fldCharType="end"/>
        </w:r>
      </w:hyperlink>
    </w:p>
    <w:p w14:paraId="4C46A99D" w14:textId="48DC4C7F"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1" w:history="1">
        <w:r w:rsidRPr="00D273C1">
          <w:rPr>
            <w:rStyle w:val="Hyperlink"/>
            <w:noProof/>
          </w:rPr>
          <w:t>2.6. View quiz history</w:t>
        </w:r>
        <w:r>
          <w:rPr>
            <w:noProof/>
            <w:webHidden/>
          </w:rPr>
          <w:tab/>
        </w:r>
        <w:r>
          <w:rPr>
            <w:noProof/>
            <w:webHidden/>
          </w:rPr>
          <w:fldChar w:fldCharType="begin"/>
        </w:r>
        <w:r>
          <w:rPr>
            <w:noProof/>
            <w:webHidden/>
          </w:rPr>
          <w:instrText xml:space="preserve"> PAGEREF _Toc238674211 \h </w:instrText>
        </w:r>
        <w:r>
          <w:rPr>
            <w:noProof/>
            <w:webHidden/>
          </w:rPr>
        </w:r>
        <w:r>
          <w:rPr>
            <w:noProof/>
            <w:webHidden/>
          </w:rPr>
          <w:fldChar w:fldCharType="separate"/>
        </w:r>
        <w:r>
          <w:rPr>
            <w:noProof/>
            <w:webHidden/>
          </w:rPr>
          <w:t>16</w:t>
        </w:r>
        <w:r>
          <w:rPr>
            <w:noProof/>
            <w:webHidden/>
          </w:rPr>
          <w:fldChar w:fldCharType="end"/>
        </w:r>
      </w:hyperlink>
    </w:p>
    <w:p w14:paraId="4DE5D828" w14:textId="3E9CAD5B"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2" w:history="1">
        <w:r w:rsidRPr="00D273C1">
          <w:rPr>
            <w:rStyle w:val="Hyperlink"/>
            <w:noProof/>
          </w:rPr>
          <w:t>2.7. Log In</w:t>
        </w:r>
        <w:r>
          <w:rPr>
            <w:noProof/>
            <w:webHidden/>
          </w:rPr>
          <w:tab/>
        </w:r>
        <w:r>
          <w:rPr>
            <w:noProof/>
            <w:webHidden/>
          </w:rPr>
          <w:fldChar w:fldCharType="begin"/>
        </w:r>
        <w:r>
          <w:rPr>
            <w:noProof/>
            <w:webHidden/>
          </w:rPr>
          <w:instrText xml:space="preserve"> PAGEREF _Toc238674212 \h </w:instrText>
        </w:r>
        <w:r>
          <w:rPr>
            <w:noProof/>
            <w:webHidden/>
          </w:rPr>
        </w:r>
        <w:r>
          <w:rPr>
            <w:noProof/>
            <w:webHidden/>
          </w:rPr>
          <w:fldChar w:fldCharType="separate"/>
        </w:r>
        <w:r>
          <w:rPr>
            <w:noProof/>
            <w:webHidden/>
          </w:rPr>
          <w:t>17</w:t>
        </w:r>
        <w:r>
          <w:rPr>
            <w:noProof/>
            <w:webHidden/>
          </w:rPr>
          <w:fldChar w:fldCharType="end"/>
        </w:r>
      </w:hyperlink>
    </w:p>
    <w:p w14:paraId="05A2547F" w14:textId="475E07F9"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3" w:history="1">
        <w:r w:rsidRPr="00D273C1">
          <w:rPr>
            <w:rStyle w:val="Hyperlink"/>
            <w:noProof/>
          </w:rPr>
          <w:t>2.8. Log Out</w:t>
        </w:r>
        <w:r>
          <w:rPr>
            <w:noProof/>
            <w:webHidden/>
          </w:rPr>
          <w:tab/>
        </w:r>
        <w:r>
          <w:rPr>
            <w:noProof/>
            <w:webHidden/>
          </w:rPr>
          <w:fldChar w:fldCharType="begin"/>
        </w:r>
        <w:r>
          <w:rPr>
            <w:noProof/>
            <w:webHidden/>
          </w:rPr>
          <w:instrText xml:space="preserve"> PAGEREF _Toc238674213 \h </w:instrText>
        </w:r>
        <w:r>
          <w:rPr>
            <w:noProof/>
            <w:webHidden/>
          </w:rPr>
        </w:r>
        <w:r>
          <w:rPr>
            <w:noProof/>
            <w:webHidden/>
          </w:rPr>
          <w:fldChar w:fldCharType="separate"/>
        </w:r>
        <w:r>
          <w:rPr>
            <w:noProof/>
            <w:webHidden/>
          </w:rPr>
          <w:t>19</w:t>
        </w:r>
        <w:r>
          <w:rPr>
            <w:noProof/>
            <w:webHidden/>
          </w:rPr>
          <w:fldChar w:fldCharType="end"/>
        </w:r>
      </w:hyperlink>
    </w:p>
    <w:p w14:paraId="3F903712" w14:textId="19CB8A75"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4" w:history="1">
        <w:r w:rsidRPr="00D273C1">
          <w:rPr>
            <w:rStyle w:val="Hyperlink"/>
            <w:noProof/>
          </w:rPr>
          <w:t>2.9. Register account</w:t>
        </w:r>
        <w:r>
          <w:rPr>
            <w:noProof/>
            <w:webHidden/>
          </w:rPr>
          <w:tab/>
        </w:r>
        <w:r>
          <w:rPr>
            <w:noProof/>
            <w:webHidden/>
          </w:rPr>
          <w:fldChar w:fldCharType="begin"/>
        </w:r>
        <w:r>
          <w:rPr>
            <w:noProof/>
            <w:webHidden/>
          </w:rPr>
          <w:instrText xml:space="preserve"> PAGEREF _Toc238674214 \h </w:instrText>
        </w:r>
        <w:r>
          <w:rPr>
            <w:noProof/>
            <w:webHidden/>
          </w:rPr>
        </w:r>
        <w:r>
          <w:rPr>
            <w:noProof/>
            <w:webHidden/>
          </w:rPr>
          <w:fldChar w:fldCharType="separate"/>
        </w:r>
        <w:r>
          <w:rPr>
            <w:noProof/>
            <w:webHidden/>
          </w:rPr>
          <w:t>20</w:t>
        </w:r>
        <w:r>
          <w:rPr>
            <w:noProof/>
            <w:webHidden/>
          </w:rPr>
          <w:fldChar w:fldCharType="end"/>
        </w:r>
      </w:hyperlink>
    </w:p>
    <w:p w14:paraId="1A9D8A74" w14:textId="71F10631"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5" w:history="1">
        <w:r w:rsidRPr="00D273C1">
          <w:rPr>
            <w:rStyle w:val="Hyperlink"/>
            <w:noProof/>
          </w:rPr>
          <w:t>2.10. Manage quizzes</w:t>
        </w:r>
        <w:r>
          <w:rPr>
            <w:noProof/>
            <w:webHidden/>
          </w:rPr>
          <w:tab/>
        </w:r>
        <w:r>
          <w:rPr>
            <w:noProof/>
            <w:webHidden/>
          </w:rPr>
          <w:fldChar w:fldCharType="begin"/>
        </w:r>
        <w:r>
          <w:rPr>
            <w:noProof/>
            <w:webHidden/>
          </w:rPr>
          <w:instrText xml:space="preserve"> PAGEREF _Toc238674215 \h </w:instrText>
        </w:r>
        <w:r>
          <w:rPr>
            <w:noProof/>
            <w:webHidden/>
          </w:rPr>
        </w:r>
        <w:r>
          <w:rPr>
            <w:noProof/>
            <w:webHidden/>
          </w:rPr>
          <w:fldChar w:fldCharType="separate"/>
        </w:r>
        <w:r>
          <w:rPr>
            <w:noProof/>
            <w:webHidden/>
          </w:rPr>
          <w:t>21</w:t>
        </w:r>
        <w:r>
          <w:rPr>
            <w:noProof/>
            <w:webHidden/>
          </w:rPr>
          <w:fldChar w:fldCharType="end"/>
        </w:r>
      </w:hyperlink>
    </w:p>
    <w:p w14:paraId="28D5409C" w14:textId="56AB7770"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6" w:history="1">
        <w:r w:rsidRPr="00D273C1">
          <w:rPr>
            <w:rStyle w:val="Hyperlink"/>
            <w:noProof/>
          </w:rPr>
          <w:t>2.11.  Manage Questions &amp; Answers</w:t>
        </w:r>
        <w:r>
          <w:rPr>
            <w:noProof/>
            <w:webHidden/>
          </w:rPr>
          <w:tab/>
        </w:r>
        <w:r>
          <w:rPr>
            <w:noProof/>
            <w:webHidden/>
          </w:rPr>
          <w:fldChar w:fldCharType="begin"/>
        </w:r>
        <w:r>
          <w:rPr>
            <w:noProof/>
            <w:webHidden/>
          </w:rPr>
          <w:instrText xml:space="preserve"> PAGEREF _Toc238674216 \h </w:instrText>
        </w:r>
        <w:r>
          <w:rPr>
            <w:noProof/>
            <w:webHidden/>
          </w:rPr>
        </w:r>
        <w:r>
          <w:rPr>
            <w:noProof/>
            <w:webHidden/>
          </w:rPr>
          <w:fldChar w:fldCharType="separate"/>
        </w:r>
        <w:r>
          <w:rPr>
            <w:noProof/>
            <w:webHidden/>
          </w:rPr>
          <w:t>23</w:t>
        </w:r>
        <w:r>
          <w:rPr>
            <w:noProof/>
            <w:webHidden/>
          </w:rPr>
          <w:fldChar w:fldCharType="end"/>
        </w:r>
      </w:hyperlink>
    </w:p>
    <w:p w14:paraId="181C6A8E" w14:textId="4AAB1057"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7" w:history="1">
        <w:r w:rsidRPr="00D273C1">
          <w:rPr>
            <w:rStyle w:val="Hyperlink"/>
            <w:noProof/>
          </w:rPr>
          <w:t>2.12. Manage Users</w:t>
        </w:r>
        <w:r>
          <w:rPr>
            <w:noProof/>
            <w:webHidden/>
          </w:rPr>
          <w:tab/>
        </w:r>
        <w:r>
          <w:rPr>
            <w:noProof/>
            <w:webHidden/>
          </w:rPr>
          <w:fldChar w:fldCharType="begin"/>
        </w:r>
        <w:r>
          <w:rPr>
            <w:noProof/>
            <w:webHidden/>
          </w:rPr>
          <w:instrText xml:space="preserve"> PAGEREF _Toc238674217 \h </w:instrText>
        </w:r>
        <w:r>
          <w:rPr>
            <w:noProof/>
            <w:webHidden/>
          </w:rPr>
        </w:r>
        <w:r>
          <w:rPr>
            <w:noProof/>
            <w:webHidden/>
          </w:rPr>
          <w:fldChar w:fldCharType="separate"/>
        </w:r>
        <w:r>
          <w:rPr>
            <w:noProof/>
            <w:webHidden/>
          </w:rPr>
          <w:t>24</w:t>
        </w:r>
        <w:r>
          <w:rPr>
            <w:noProof/>
            <w:webHidden/>
          </w:rPr>
          <w:fldChar w:fldCharType="end"/>
        </w:r>
      </w:hyperlink>
    </w:p>
    <w:p w14:paraId="153080D0" w14:textId="260391D7" w:rsidR="005C4A22" w:rsidRDefault="005C4A22">
      <w:pPr>
        <w:pStyle w:val="TO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8" w:history="1">
        <w:r w:rsidRPr="00D273C1">
          <w:rPr>
            <w:rStyle w:val="Hyperlink"/>
            <w:noProof/>
          </w:rPr>
          <w:t>3. Functional Requirements</w:t>
        </w:r>
        <w:r>
          <w:rPr>
            <w:noProof/>
            <w:webHidden/>
          </w:rPr>
          <w:tab/>
        </w:r>
        <w:r>
          <w:rPr>
            <w:noProof/>
            <w:webHidden/>
          </w:rPr>
          <w:fldChar w:fldCharType="begin"/>
        </w:r>
        <w:r>
          <w:rPr>
            <w:noProof/>
            <w:webHidden/>
          </w:rPr>
          <w:instrText xml:space="preserve"> PAGEREF _Toc238674218 \h </w:instrText>
        </w:r>
        <w:r>
          <w:rPr>
            <w:noProof/>
            <w:webHidden/>
          </w:rPr>
        </w:r>
        <w:r>
          <w:rPr>
            <w:noProof/>
            <w:webHidden/>
          </w:rPr>
          <w:fldChar w:fldCharType="separate"/>
        </w:r>
        <w:r>
          <w:rPr>
            <w:noProof/>
            <w:webHidden/>
          </w:rPr>
          <w:t>26</w:t>
        </w:r>
        <w:r>
          <w:rPr>
            <w:noProof/>
            <w:webHidden/>
          </w:rPr>
          <w:fldChar w:fldCharType="end"/>
        </w:r>
      </w:hyperlink>
    </w:p>
    <w:p w14:paraId="00CA5A06" w14:textId="4FC8B6F2"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19" w:history="1">
        <w:r w:rsidRPr="00D273C1">
          <w:rPr>
            <w:rStyle w:val="Hyperlink"/>
            <w:noProof/>
          </w:rPr>
          <w:t>3.1 Feature Name</w:t>
        </w:r>
        <w:r>
          <w:rPr>
            <w:noProof/>
            <w:webHidden/>
          </w:rPr>
          <w:tab/>
        </w:r>
        <w:r>
          <w:rPr>
            <w:noProof/>
            <w:webHidden/>
          </w:rPr>
          <w:fldChar w:fldCharType="begin"/>
        </w:r>
        <w:r>
          <w:rPr>
            <w:noProof/>
            <w:webHidden/>
          </w:rPr>
          <w:instrText xml:space="preserve"> PAGEREF _Toc238674219 \h </w:instrText>
        </w:r>
        <w:r>
          <w:rPr>
            <w:noProof/>
            <w:webHidden/>
          </w:rPr>
        </w:r>
        <w:r>
          <w:rPr>
            <w:noProof/>
            <w:webHidden/>
          </w:rPr>
          <w:fldChar w:fldCharType="separate"/>
        </w:r>
        <w:r>
          <w:rPr>
            <w:noProof/>
            <w:webHidden/>
          </w:rPr>
          <w:t>26</w:t>
        </w:r>
        <w:r>
          <w:rPr>
            <w:noProof/>
            <w:webHidden/>
          </w:rPr>
          <w:fldChar w:fldCharType="end"/>
        </w:r>
      </w:hyperlink>
    </w:p>
    <w:p w14:paraId="6DEC3CF8" w14:textId="64F91920"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0" w:history="1">
        <w:r w:rsidRPr="00D273C1">
          <w:rPr>
            <w:rStyle w:val="Hyperlink"/>
            <w:noProof/>
          </w:rPr>
          <w:t>3.2 User Authentication</w:t>
        </w:r>
        <w:r>
          <w:rPr>
            <w:noProof/>
            <w:webHidden/>
          </w:rPr>
          <w:tab/>
        </w:r>
        <w:r>
          <w:rPr>
            <w:noProof/>
            <w:webHidden/>
          </w:rPr>
          <w:fldChar w:fldCharType="begin"/>
        </w:r>
        <w:r>
          <w:rPr>
            <w:noProof/>
            <w:webHidden/>
          </w:rPr>
          <w:instrText xml:space="preserve"> PAGEREF _Toc238674220 \h </w:instrText>
        </w:r>
        <w:r>
          <w:rPr>
            <w:noProof/>
            <w:webHidden/>
          </w:rPr>
        </w:r>
        <w:r>
          <w:rPr>
            <w:noProof/>
            <w:webHidden/>
          </w:rPr>
          <w:fldChar w:fldCharType="separate"/>
        </w:r>
        <w:r>
          <w:rPr>
            <w:noProof/>
            <w:webHidden/>
          </w:rPr>
          <w:t>26</w:t>
        </w:r>
        <w:r>
          <w:rPr>
            <w:noProof/>
            <w:webHidden/>
          </w:rPr>
          <w:fldChar w:fldCharType="end"/>
        </w:r>
      </w:hyperlink>
    </w:p>
    <w:p w14:paraId="1AEBD70E" w14:textId="68DACD30"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1" w:history="1">
        <w:r w:rsidRPr="00D273C1">
          <w:rPr>
            <w:rStyle w:val="Hyperlink"/>
            <w:noProof/>
          </w:rPr>
          <w:t>3.3 System Administration</w:t>
        </w:r>
        <w:r>
          <w:rPr>
            <w:noProof/>
            <w:webHidden/>
          </w:rPr>
          <w:tab/>
        </w:r>
        <w:r>
          <w:rPr>
            <w:noProof/>
            <w:webHidden/>
          </w:rPr>
          <w:fldChar w:fldCharType="begin"/>
        </w:r>
        <w:r>
          <w:rPr>
            <w:noProof/>
            <w:webHidden/>
          </w:rPr>
          <w:instrText xml:space="preserve"> PAGEREF _Toc238674221 \h </w:instrText>
        </w:r>
        <w:r>
          <w:rPr>
            <w:noProof/>
            <w:webHidden/>
          </w:rPr>
        </w:r>
        <w:r>
          <w:rPr>
            <w:noProof/>
            <w:webHidden/>
          </w:rPr>
          <w:fldChar w:fldCharType="separate"/>
        </w:r>
        <w:r>
          <w:rPr>
            <w:noProof/>
            <w:webHidden/>
          </w:rPr>
          <w:t>26</w:t>
        </w:r>
        <w:r>
          <w:rPr>
            <w:noProof/>
            <w:webHidden/>
          </w:rPr>
          <w:fldChar w:fldCharType="end"/>
        </w:r>
      </w:hyperlink>
    </w:p>
    <w:p w14:paraId="64A5F4BF" w14:textId="3F0DBC76" w:rsidR="005C4A22" w:rsidRDefault="005C4A22">
      <w:pPr>
        <w:pStyle w:val="TO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2" w:history="1">
        <w:r w:rsidRPr="00D273C1">
          <w:rPr>
            <w:rStyle w:val="Hyperlink"/>
            <w:noProof/>
          </w:rPr>
          <w:t>4. Non-Functional Requirements</w:t>
        </w:r>
        <w:r>
          <w:rPr>
            <w:noProof/>
            <w:webHidden/>
          </w:rPr>
          <w:tab/>
        </w:r>
        <w:r>
          <w:rPr>
            <w:noProof/>
            <w:webHidden/>
          </w:rPr>
          <w:fldChar w:fldCharType="begin"/>
        </w:r>
        <w:r>
          <w:rPr>
            <w:noProof/>
            <w:webHidden/>
          </w:rPr>
          <w:instrText xml:space="preserve"> PAGEREF _Toc238674222 \h </w:instrText>
        </w:r>
        <w:r>
          <w:rPr>
            <w:noProof/>
            <w:webHidden/>
          </w:rPr>
        </w:r>
        <w:r>
          <w:rPr>
            <w:noProof/>
            <w:webHidden/>
          </w:rPr>
          <w:fldChar w:fldCharType="separate"/>
        </w:r>
        <w:r>
          <w:rPr>
            <w:noProof/>
            <w:webHidden/>
          </w:rPr>
          <w:t>26</w:t>
        </w:r>
        <w:r>
          <w:rPr>
            <w:noProof/>
            <w:webHidden/>
          </w:rPr>
          <w:fldChar w:fldCharType="end"/>
        </w:r>
      </w:hyperlink>
    </w:p>
    <w:p w14:paraId="4DAB3A39" w14:textId="64BF4F8C"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3" w:history="1">
        <w:r w:rsidRPr="00D273C1">
          <w:rPr>
            <w:rStyle w:val="Hyperlink"/>
            <w:noProof/>
          </w:rPr>
          <w:t>4.1 External Interfaces</w:t>
        </w:r>
        <w:r>
          <w:rPr>
            <w:noProof/>
            <w:webHidden/>
          </w:rPr>
          <w:tab/>
        </w:r>
        <w:r>
          <w:rPr>
            <w:noProof/>
            <w:webHidden/>
          </w:rPr>
          <w:fldChar w:fldCharType="begin"/>
        </w:r>
        <w:r>
          <w:rPr>
            <w:noProof/>
            <w:webHidden/>
          </w:rPr>
          <w:instrText xml:space="preserve"> PAGEREF _Toc238674223 \h </w:instrText>
        </w:r>
        <w:r>
          <w:rPr>
            <w:noProof/>
            <w:webHidden/>
          </w:rPr>
        </w:r>
        <w:r>
          <w:rPr>
            <w:noProof/>
            <w:webHidden/>
          </w:rPr>
          <w:fldChar w:fldCharType="separate"/>
        </w:r>
        <w:r>
          <w:rPr>
            <w:noProof/>
            <w:webHidden/>
          </w:rPr>
          <w:t>26</w:t>
        </w:r>
        <w:r>
          <w:rPr>
            <w:noProof/>
            <w:webHidden/>
          </w:rPr>
          <w:fldChar w:fldCharType="end"/>
        </w:r>
      </w:hyperlink>
    </w:p>
    <w:p w14:paraId="3CE579B2" w14:textId="4865822D"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4" w:history="1">
        <w:r w:rsidRPr="00D273C1">
          <w:rPr>
            <w:rStyle w:val="Hyperlink"/>
            <w:noProof/>
          </w:rPr>
          <w:t>4.2 Quality Attributes</w:t>
        </w:r>
        <w:r>
          <w:rPr>
            <w:noProof/>
            <w:webHidden/>
          </w:rPr>
          <w:tab/>
        </w:r>
        <w:r>
          <w:rPr>
            <w:noProof/>
            <w:webHidden/>
          </w:rPr>
          <w:fldChar w:fldCharType="begin"/>
        </w:r>
        <w:r>
          <w:rPr>
            <w:noProof/>
            <w:webHidden/>
          </w:rPr>
          <w:instrText xml:space="preserve"> PAGEREF _Toc238674224 \h </w:instrText>
        </w:r>
        <w:r>
          <w:rPr>
            <w:noProof/>
            <w:webHidden/>
          </w:rPr>
        </w:r>
        <w:r>
          <w:rPr>
            <w:noProof/>
            <w:webHidden/>
          </w:rPr>
          <w:fldChar w:fldCharType="separate"/>
        </w:r>
        <w:r>
          <w:rPr>
            <w:noProof/>
            <w:webHidden/>
          </w:rPr>
          <w:t>26</w:t>
        </w:r>
        <w:r>
          <w:rPr>
            <w:noProof/>
            <w:webHidden/>
          </w:rPr>
          <w:fldChar w:fldCharType="end"/>
        </w:r>
      </w:hyperlink>
    </w:p>
    <w:p w14:paraId="4A7A6519" w14:textId="21720179" w:rsidR="005C4A22" w:rsidRDefault="005C4A22">
      <w:pPr>
        <w:pStyle w:val="TOC2"/>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5" w:history="1">
        <w:r w:rsidRPr="00D273C1">
          <w:rPr>
            <w:rStyle w:val="Hyperlink"/>
            <w:noProof/>
          </w:rPr>
          <w:t>5. Requirement Appendix</w:t>
        </w:r>
        <w:r>
          <w:rPr>
            <w:noProof/>
            <w:webHidden/>
          </w:rPr>
          <w:tab/>
        </w:r>
        <w:r>
          <w:rPr>
            <w:noProof/>
            <w:webHidden/>
          </w:rPr>
          <w:fldChar w:fldCharType="begin"/>
        </w:r>
        <w:r>
          <w:rPr>
            <w:noProof/>
            <w:webHidden/>
          </w:rPr>
          <w:instrText xml:space="preserve"> PAGEREF _Toc238674225 \h </w:instrText>
        </w:r>
        <w:r>
          <w:rPr>
            <w:noProof/>
            <w:webHidden/>
          </w:rPr>
        </w:r>
        <w:r>
          <w:rPr>
            <w:noProof/>
            <w:webHidden/>
          </w:rPr>
          <w:fldChar w:fldCharType="separate"/>
        </w:r>
        <w:r>
          <w:rPr>
            <w:noProof/>
            <w:webHidden/>
          </w:rPr>
          <w:t>26</w:t>
        </w:r>
        <w:r>
          <w:rPr>
            <w:noProof/>
            <w:webHidden/>
          </w:rPr>
          <w:fldChar w:fldCharType="end"/>
        </w:r>
      </w:hyperlink>
    </w:p>
    <w:p w14:paraId="54855C34" w14:textId="370608CA"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6" w:history="1">
        <w:r w:rsidRPr="00D273C1">
          <w:rPr>
            <w:rStyle w:val="Hyperlink"/>
            <w:noProof/>
          </w:rPr>
          <w:t>5.1 Business Rules</w:t>
        </w:r>
        <w:r>
          <w:rPr>
            <w:noProof/>
            <w:webHidden/>
          </w:rPr>
          <w:tab/>
        </w:r>
        <w:r>
          <w:rPr>
            <w:noProof/>
            <w:webHidden/>
          </w:rPr>
          <w:fldChar w:fldCharType="begin"/>
        </w:r>
        <w:r>
          <w:rPr>
            <w:noProof/>
            <w:webHidden/>
          </w:rPr>
          <w:instrText xml:space="preserve"> PAGEREF _Toc238674226 \h </w:instrText>
        </w:r>
        <w:r>
          <w:rPr>
            <w:noProof/>
            <w:webHidden/>
          </w:rPr>
        </w:r>
        <w:r>
          <w:rPr>
            <w:noProof/>
            <w:webHidden/>
          </w:rPr>
          <w:fldChar w:fldCharType="separate"/>
        </w:r>
        <w:r>
          <w:rPr>
            <w:noProof/>
            <w:webHidden/>
          </w:rPr>
          <w:t>26</w:t>
        </w:r>
        <w:r>
          <w:rPr>
            <w:noProof/>
            <w:webHidden/>
          </w:rPr>
          <w:fldChar w:fldCharType="end"/>
        </w:r>
      </w:hyperlink>
    </w:p>
    <w:p w14:paraId="1B2F14DA" w14:textId="7C605105"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7" w:history="1">
        <w:r w:rsidRPr="00D273C1">
          <w:rPr>
            <w:rStyle w:val="Hyperlink"/>
            <w:noProof/>
          </w:rPr>
          <w:t>5.2 System Messages</w:t>
        </w:r>
        <w:r>
          <w:rPr>
            <w:noProof/>
            <w:webHidden/>
          </w:rPr>
          <w:tab/>
        </w:r>
        <w:r>
          <w:rPr>
            <w:noProof/>
            <w:webHidden/>
          </w:rPr>
          <w:fldChar w:fldCharType="begin"/>
        </w:r>
        <w:r>
          <w:rPr>
            <w:noProof/>
            <w:webHidden/>
          </w:rPr>
          <w:instrText xml:space="preserve"> PAGEREF _Toc238674227 \h </w:instrText>
        </w:r>
        <w:r>
          <w:rPr>
            <w:noProof/>
            <w:webHidden/>
          </w:rPr>
        </w:r>
        <w:r>
          <w:rPr>
            <w:noProof/>
            <w:webHidden/>
          </w:rPr>
          <w:fldChar w:fldCharType="separate"/>
        </w:r>
        <w:r>
          <w:rPr>
            <w:noProof/>
            <w:webHidden/>
          </w:rPr>
          <w:t>26</w:t>
        </w:r>
        <w:r>
          <w:rPr>
            <w:noProof/>
            <w:webHidden/>
          </w:rPr>
          <w:fldChar w:fldCharType="end"/>
        </w:r>
      </w:hyperlink>
    </w:p>
    <w:p w14:paraId="783FC07D" w14:textId="298C0680" w:rsidR="005C4A22" w:rsidRDefault="005C4A22">
      <w:pPr>
        <w:pStyle w:val="TOC3"/>
        <w:tabs>
          <w:tab w:val="right" w:leader="dot" w:pos="8781"/>
        </w:tabs>
        <w:rPr>
          <w:rFonts w:asciiTheme="minorHAnsi" w:eastAsiaTheme="minorEastAsia" w:hAnsiTheme="minorHAnsi" w:cstheme="minorBidi"/>
          <w:noProof/>
          <w:kern w:val="2"/>
          <w:sz w:val="24"/>
          <w:szCs w:val="24"/>
          <w:lang w:val="en-US"/>
          <w14:ligatures w14:val="standardContextual"/>
        </w:rPr>
      </w:pPr>
      <w:hyperlink w:anchor="_Toc238674228" w:history="1">
        <w:r w:rsidRPr="00D273C1">
          <w:rPr>
            <w:rStyle w:val="Hyperlink"/>
            <w:noProof/>
          </w:rPr>
          <w:t>5.3 Other Requirements…</w:t>
        </w:r>
        <w:r>
          <w:rPr>
            <w:noProof/>
            <w:webHidden/>
          </w:rPr>
          <w:tab/>
        </w:r>
        <w:r>
          <w:rPr>
            <w:noProof/>
            <w:webHidden/>
          </w:rPr>
          <w:fldChar w:fldCharType="begin"/>
        </w:r>
        <w:r>
          <w:rPr>
            <w:noProof/>
            <w:webHidden/>
          </w:rPr>
          <w:instrText xml:space="preserve"> PAGEREF _Toc238674228 \h </w:instrText>
        </w:r>
        <w:r>
          <w:rPr>
            <w:noProof/>
            <w:webHidden/>
          </w:rPr>
        </w:r>
        <w:r>
          <w:rPr>
            <w:noProof/>
            <w:webHidden/>
          </w:rPr>
          <w:fldChar w:fldCharType="separate"/>
        </w:r>
        <w:r>
          <w:rPr>
            <w:noProof/>
            <w:webHidden/>
          </w:rPr>
          <w:t>26</w:t>
        </w:r>
        <w:r>
          <w:rPr>
            <w:noProof/>
            <w:webHidden/>
          </w:rPr>
          <w:fldChar w:fldCharType="end"/>
        </w:r>
      </w:hyperlink>
    </w:p>
    <w:p w14:paraId="5D228E40" w14:textId="40C87EAF" w:rsidR="008C73E1" w:rsidRDefault="005C4A22">
      <w:pPr>
        <w:widowControl/>
        <w:spacing w:after="80" w:line="312" w:lineRule="auto"/>
        <w:ind w:firstLine="0"/>
        <w:rPr>
          <w:b/>
          <w:bCs/>
        </w:rPr>
      </w:pPr>
      <w:r>
        <w:fldChar w:fldCharType="end"/>
      </w:r>
      <w:r w:rsidR="00000000">
        <w:br w:type="page"/>
      </w:r>
    </w:p>
    <w:p w14:paraId="11B81BC6" w14:textId="77777777" w:rsidR="008C73E1" w:rsidRDefault="00000000">
      <w:pPr>
        <w:pStyle w:val="Heading1"/>
        <w:ind w:firstLine="0"/>
      </w:pPr>
      <w:bookmarkStart w:id="0" w:name="_Toc238674198"/>
      <w:r>
        <w:lastRenderedPageBreak/>
        <w:t>I. Record of Changes</w:t>
      </w:r>
      <w:bookmarkEnd w:id="0"/>
    </w:p>
    <w:tbl>
      <w:tblPr>
        <w:tblStyle w:val="a0"/>
        <w:tblW w:w="8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7"/>
        <w:gridCol w:w="1701"/>
        <w:gridCol w:w="4250"/>
      </w:tblGrid>
      <w:tr w:rsidR="008C73E1" w14:paraId="20D18B8D" w14:textId="77777777">
        <w:tc>
          <w:tcPr>
            <w:tcW w:w="1413" w:type="dxa"/>
          </w:tcPr>
          <w:p w14:paraId="5F0E2B55" w14:textId="77777777" w:rsidR="008C73E1" w:rsidRDefault="00000000">
            <w:pPr>
              <w:spacing w:line="360" w:lineRule="auto"/>
              <w:ind w:firstLine="0"/>
              <w:rPr>
                <w:b/>
                <w:bCs/>
              </w:rPr>
            </w:pPr>
            <w:r>
              <w:rPr>
                <w:b/>
                <w:bCs/>
              </w:rPr>
              <w:t>Date</w:t>
            </w:r>
          </w:p>
        </w:tc>
        <w:tc>
          <w:tcPr>
            <w:tcW w:w="1417" w:type="dxa"/>
          </w:tcPr>
          <w:p w14:paraId="3DA142C2" w14:textId="77777777" w:rsidR="008C73E1" w:rsidRDefault="00000000">
            <w:pPr>
              <w:spacing w:line="360" w:lineRule="auto"/>
              <w:ind w:firstLine="0"/>
              <w:rPr>
                <w:b/>
                <w:bCs/>
              </w:rPr>
            </w:pPr>
            <w:r>
              <w:rPr>
                <w:b/>
                <w:bCs/>
              </w:rPr>
              <w:t>A, M, D*</w:t>
            </w:r>
          </w:p>
        </w:tc>
        <w:tc>
          <w:tcPr>
            <w:tcW w:w="1701" w:type="dxa"/>
          </w:tcPr>
          <w:p w14:paraId="6E8ACF03" w14:textId="77777777" w:rsidR="008C73E1" w:rsidRDefault="00000000">
            <w:pPr>
              <w:spacing w:line="360" w:lineRule="auto"/>
              <w:ind w:firstLine="0"/>
              <w:rPr>
                <w:b/>
                <w:bCs/>
              </w:rPr>
            </w:pPr>
            <w:r>
              <w:rPr>
                <w:b/>
                <w:bCs/>
              </w:rPr>
              <w:t>In charge</w:t>
            </w:r>
          </w:p>
        </w:tc>
        <w:tc>
          <w:tcPr>
            <w:tcW w:w="4250" w:type="dxa"/>
          </w:tcPr>
          <w:p w14:paraId="5E348B51" w14:textId="77777777" w:rsidR="008C73E1" w:rsidRDefault="00000000">
            <w:pPr>
              <w:spacing w:line="360" w:lineRule="auto"/>
              <w:ind w:firstLine="0"/>
              <w:rPr>
                <w:b/>
                <w:bCs/>
              </w:rPr>
            </w:pPr>
            <w:r>
              <w:rPr>
                <w:b/>
                <w:bCs/>
              </w:rPr>
              <w:t>Change Description</w:t>
            </w:r>
          </w:p>
        </w:tc>
      </w:tr>
      <w:tr w:rsidR="008C73E1" w14:paraId="024340E0" w14:textId="77777777">
        <w:tc>
          <w:tcPr>
            <w:tcW w:w="1413" w:type="dxa"/>
          </w:tcPr>
          <w:p w14:paraId="21E373FF" w14:textId="77777777" w:rsidR="008C73E1" w:rsidRDefault="008C73E1">
            <w:pPr>
              <w:spacing w:line="360" w:lineRule="auto"/>
              <w:ind w:firstLine="0"/>
              <w:rPr>
                <w:b/>
                <w:bCs/>
              </w:rPr>
            </w:pPr>
          </w:p>
        </w:tc>
        <w:tc>
          <w:tcPr>
            <w:tcW w:w="1417" w:type="dxa"/>
          </w:tcPr>
          <w:p w14:paraId="2DE5B3F6" w14:textId="77777777" w:rsidR="008C73E1" w:rsidRDefault="008C73E1">
            <w:pPr>
              <w:spacing w:line="360" w:lineRule="auto"/>
              <w:ind w:firstLine="0"/>
              <w:rPr>
                <w:b/>
                <w:bCs/>
              </w:rPr>
            </w:pPr>
          </w:p>
        </w:tc>
        <w:tc>
          <w:tcPr>
            <w:tcW w:w="1701" w:type="dxa"/>
          </w:tcPr>
          <w:p w14:paraId="6035B24A" w14:textId="77777777" w:rsidR="008C73E1" w:rsidRDefault="008C73E1">
            <w:pPr>
              <w:spacing w:line="360" w:lineRule="auto"/>
              <w:ind w:firstLine="0"/>
              <w:rPr>
                <w:b/>
                <w:bCs/>
              </w:rPr>
            </w:pPr>
          </w:p>
        </w:tc>
        <w:tc>
          <w:tcPr>
            <w:tcW w:w="4250" w:type="dxa"/>
          </w:tcPr>
          <w:p w14:paraId="0705BD7E" w14:textId="77777777" w:rsidR="008C73E1" w:rsidRDefault="008C73E1">
            <w:pPr>
              <w:spacing w:line="360" w:lineRule="auto"/>
              <w:ind w:firstLine="0"/>
              <w:rPr>
                <w:b/>
                <w:bCs/>
              </w:rPr>
            </w:pPr>
          </w:p>
        </w:tc>
      </w:tr>
      <w:tr w:rsidR="008C73E1" w14:paraId="0B3FB86B" w14:textId="77777777">
        <w:tc>
          <w:tcPr>
            <w:tcW w:w="1413" w:type="dxa"/>
          </w:tcPr>
          <w:p w14:paraId="691C8A65" w14:textId="77777777" w:rsidR="008C73E1" w:rsidRDefault="008C73E1">
            <w:pPr>
              <w:spacing w:line="360" w:lineRule="auto"/>
              <w:ind w:firstLine="0"/>
              <w:rPr>
                <w:b/>
                <w:bCs/>
              </w:rPr>
            </w:pPr>
          </w:p>
        </w:tc>
        <w:tc>
          <w:tcPr>
            <w:tcW w:w="1417" w:type="dxa"/>
          </w:tcPr>
          <w:p w14:paraId="06F6274E" w14:textId="77777777" w:rsidR="008C73E1" w:rsidRDefault="008C73E1">
            <w:pPr>
              <w:spacing w:line="360" w:lineRule="auto"/>
              <w:ind w:firstLine="0"/>
              <w:rPr>
                <w:b/>
                <w:bCs/>
              </w:rPr>
            </w:pPr>
          </w:p>
        </w:tc>
        <w:tc>
          <w:tcPr>
            <w:tcW w:w="1701" w:type="dxa"/>
          </w:tcPr>
          <w:p w14:paraId="2C4E80F4" w14:textId="77777777" w:rsidR="008C73E1" w:rsidRDefault="008C73E1">
            <w:pPr>
              <w:spacing w:line="360" w:lineRule="auto"/>
              <w:ind w:firstLine="0"/>
              <w:rPr>
                <w:b/>
                <w:bCs/>
              </w:rPr>
            </w:pPr>
          </w:p>
        </w:tc>
        <w:tc>
          <w:tcPr>
            <w:tcW w:w="4250" w:type="dxa"/>
          </w:tcPr>
          <w:p w14:paraId="5AB5CB29" w14:textId="77777777" w:rsidR="008C73E1" w:rsidRDefault="008C73E1">
            <w:pPr>
              <w:spacing w:line="360" w:lineRule="auto"/>
              <w:ind w:firstLine="0"/>
              <w:rPr>
                <w:b/>
                <w:bCs/>
              </w:rPr>
            </w:pPr>
          </w:p>
        </w:tc>
      </w:tr>
      <w:tr w:rsidR="008C73E1" w14:paraId="34201DB2" w14:textId="77777777">
        <w:tc>
          <w:tcPr>
            <w:tcW w:w="1413" w:type="dxa"/>
          </w:tcPr>
          <w:p w14:paraId="26929027" w14:textId="77777777" w:rsidR="008C73E1" w:rsidRDefault="008C73E1">
            <w:pPr>
              <w:spacing w:line="360" w:lineRule="auto"/>
              <w:ind w:firstLine="0"/>
              <w:rPr>
                <w:b/>
                <w:bCs/>
              </w:rPr>
            </w:pPr>
          </w:p>
        </w:tc>
        <w:tc>
          <w:tcPr>
            <w:tcW w:w="1417" w:type="dxa"/>
          </w:tcPr>
          <w:p w14:paraId="5FB0F33F" w14:textId="77777777" w:rsidR="008C73E1" w:rsidRDefault="008C73E1">
            <w:pPr>
              <w:spacing w:line="360" w:lineRule="auto"/>
              <w:ind w:firstLine="0"/>
              <w:rPr>
                <w:b/>
                <w:bCs/>
              </w:rPr>
            </w:pPr>
          </w:p>
        </w:tc>
        <w:tc>
          <w:tcPr>
            <w:tcW w:w="1701" w:type="dxa"/>
          </w:tcPr>
          <w:p w14:paraId="227091E1" w14:textId="77777777" w:rsidR="008C73E1" w:rsidRDefault="008C73E1">
            <w:pPr>
              <w:spacing w:line="360" w:lineRule="auto"/>
              <w:ind w:firstLine="0"/>
              <w:rPr>
                <w:b/>
                <w:bCs/>
              </w:rPr>
            </w:pPr>
          </w:p>
        </w:tc>
        <w:tc>
          <w:tcPr>
            <w:tcW w:w="4250" w:type="dxa"/>
          </w:tcPr>
          <w:p w14:paraId="53991DFC" w14:textId="77777777" w:rsidR="008C73E1" w:rsidRDefault="008C73E1">
            <w:pPr>
              <w:spacing w:line="360" w:lineRule="auto"/>
              <w:ind w:firstLine="0"/>
              <w:rPr>
                <w:b/>
                <w:bCs/>
              </w:rPr>
            </w:pPr>
          </w:p>
        </w:tc>
      </w:tr>
      <w:tr w:rsidR="008C73E1" w14:paraId="2743E183" w14:textId="77777777">
        <w:tc>
          <w:tcPr>
            <w:tcW w:w="1413" w:type="dxa"/>
          </w:tcPr>
          <w:p w14:paraId="4F2004A3" w14:textId="77777777" w:rsidR="008C73E1" w:rsidRDefault="008C73E1">
            <w:pPr>
              <w:spacing w:line="360" w:lineRule="auto"/>
              <w:ind w:firstLine="0"/>
              <w:rPr>
                <w:b/>
                <w:bCs/>
              </w:rPr>
            </w:pPr>
          </w:p>
        </w:tc>
        <w:tc>
          <w:tcPr>
            <w:tcW w:w="1417" w:type="dxa"/>
          </w:tcPr>
          <w:p w14:paraId="1A5ECC4A" w14:textId="77777777" w:rsidR="008C73E1" w:rsidRDefault="008C73E1">
            <w:pPr>
              <w:spacing w:line="360" w:lineRule="auto"/>
              <w:ind w:firstLine="0"/>
              <w:rPr>
                <w:b/>
                <w:bCs/>
              </w:rPr>
            </w:pPr>
          </w:p>
        </w:tc>
        <w:tc>
          <w:tcPr>
            <w:tcW w:w="1701" w:type="dxa"/>
          </w:tcPr>
          <w:p w14:paraId="41CFFC03" w14:textId="77777777" w:rsidR="008C73E1" w:rsidRDefault="008C73E1">
            <w:pPr>
              <w:spacing w:line="360" w:lineRule="auto"/>
              <w:ind w:firstLine="0"/>
              <w:rPr>
                <w:b/>
                <w:bCs/>
              </w:rPr>
            </w:pPr>
          </w:p>
        </w:tc>
        <w:tc>
          <w:tcPr>
            <w:tcW w:w="4250" w:type="dxa"/>
          </w:tcPr>
          <w:p w14:paraId="6303E3B7" w14:textId="77777777" w:rsidR="008C73E1" w:rsidRDefault="008C73E1">
            <w:pPr>
              <w:spacing w:line="360" w:lineRule="auto"/>
              <w:ind w:firstLine="0"/>
              <w:rPr>
                <w:b/>
                <w:bCs/>
              </w:rPr>
            </w:pPr>
          </w:p>
        </w:tc>
      </w:tr>
      <w:tr w:rsidR="008C73E1" w14:paraId="0EC6ADBC" w14:textId="77777777">
        <w:tc>
          <w:tcPr>
            <w:tcW w:w="1413" w:type="dxa"/>
          </w:tcPr>
          <w:p w14:paraId="722F25FE" w14:textId="77777777" w:rsidR="008C73E1" w:rsidRDefault="008C73E1">
            <w:pPr>
              <w:spacing w:line="360" w:lineRule="auto"/>
              <w:ind w:firstLine="0"/>
              <w:rPr>
                <w:b/>
                <w:bCs/>
              </w:rPr>
            </w:pPr>
          </w:p>
        </w:tc>
        <w:tc>
          <w:tcPr>
            <w:tcW w:w="1417" w:type="dxa"/>
          </w:tcPr>
          <w:p w14:paraId="15D18573" w14:textId="77777777" w:rsidR="008C73E1" w:rsidRDefault="008C73E1">
            <w:pPr>
              <w:spacing w:line="360" w:lineRule="auto"/>
              <w:ind w:firstLine="0"/>
              <w:rPr>
                <w:b/>
                <w:bCs/>
              </w:rPr>
            </w:pPr>
          </w:p>
        </w:tc>
        <w:tc>
          <w:tcPr>
            <w:tcW w:w="1701" w:type="dxa"/>
          </w:tcPr>
          <w:p w14:paraId="21F95024" w14:textId="77777777" w:rsidR="008C73E1" w:rsidRDefault="008C73E1">
            <w:pPr>
              <w:spacing w:line="360" w:lineRule="auto"/>
              <w:ind w:firstLine="0"/>
              <w:rPr>
                <w:b/>
                <w:bCs/>
              </w:rPr>
            </w:pPr>
          </w:p>
        </w:tc>
        <w:tc>
          <w:tcPr>
            <w:tcW w:w="4250" w:type="dxa"/>
          </w:tcPr>
          <w:p w14:paraId="748433DD" w14:textId="77777777" w:rsidR="008C73E1" w:rsidRDefault="008C73E1">
            <w:pPr>
              <w:spacing w:line="360" w:lineRule="auto"/>
              <w:ind w:firstLine="0"/>
              <w:rPr>
                <w:b/>
                <w:bCs/>
              </w:rPr>
            </w:pPr>
          </w:p>
        </w:tc>
      </w:tr>
      <w:tr w:rsidR="008C73E1" w14:paraId="47528CF4" w14:textId="77777777">
        <w:tc>
          <w:tcPr>
            <w:tcW w:w="1413" w:type="dxa"/>
          </w:tcPr>
          <w:p w14:paraId="7703AFEE" w14:textId="77777777" w:rsidR="008C73E1" w:rsidRDefault="008C73E1">
            <w:pPr>
              <w:spacing w:line="360" w:lineRule="auto"/>
              <w:ind w:firstLine="0"/>
              <w:rPr>
                <w:b/>
                <w:bCs/>
              </w:rPr>
            </w:pPr>
          </w:p>
        </w:tc>
        <w:tc>
          <w:tcPr>
            <w:tcW w:w="1417" w:type="dxa"/>
          </w:tcPr>
          <w:p w14:paraId="638124DC" w14:textId="77777777" w:rsidR="008C73E1" w:rsidRDefault="008C73E1">
            <w:pPr>
              <w:spacing w:line="360" w:lineRule="auto"/>
              <w:ind w:firstLine="0"/>
              <w:rPr>
                <w:b/>
                <w:bCs/>
              </w:rPr>
            </w:pPr>
          </w:p>
        </w:tc>
        <w:tc>
          <w:tcPr>
            <w:tcW w:w="1701" w:type="dxa"/>
          </w:tcPr>
          <w:p w14:paraId="6C6FFF3C" w14:textId="77777777" w:rsidR="008C73E1" w:rsidRDefault="008C73E1">
            <w:pPr>
              <w:spacing w:line="360" w:lineRule="auto"/>
              <w:ind w:firstLine="0"/>
              <w:rPr>
                <w:b/>
                <w:bCs/>
              </w:rPr>
            </w:pPr>
          </w:p>
        </w:tc>
        <w:tc>
          <w:tcPr>
            <w:tcW w:w="4250" w:type="dxa"/>
          </w:tcPr>
          <w:p w14:paraId="1F9F8F8B" w14:textId="77777777" w:rsidR="008C73E1" w:rsidRDefault="008C73E1">
            <w:pPr>
              <w:spacing w:line="360" w:lineRule="auto"/>
              <w:ind w:firstLine="0"/>
              <w:rPr>
                <w:b/>
                <w:bCs/>
              </w:rPr>
            </w:pPr>
          </w:p>
        </w:tc>
      </w:tr>
      <w:tr w:rsidR="008C73E1" w14:paraId="25236312" w14:textId="77777777">
        <w:tc>
          <w:tcPr>
            <w:tcW w:w="1413" w:type="dxa"/>
          </w:tcPr>
          <w:p w14:paraId="44F65517" w14:textId="77777777" w:rsidR="008C73E1" w:rsidRDefault="008C73E1">
            <w:pPr>
              <w:spacing w:line="360" w:lineRule="auto"/>
              <w:ind w:firstLine="0"/>
              <w:rPr>
                <w:b/>
                <w:bCs/>
              </w:rPr>
            </w:pPr>
          </w:p>
        </w:tc>
        <w:tc>
          <w:tcPr>
            <w:tcW w:w="1417" w:type="dxa"/>
          </w:tcPr>
          <w:p w14:paraId="392B3523" w14:textId="77777777" w:rsidR="008C73E1" w:rsidRDefault="008C73E1">
            <w:pPr>
              <w:spacing w:line="360" w:lineRule="auto"/>
              <w:ind w:firstLine="0"/>
              <w:rPr>
                <w:b/>
                <w:bCs/>
              </w:rPr>
            </w:pPr>
          </w:p>
        </w:tc>
        <w:tc>
          <w:tcPr>
            <w:tcW w:w="1701" w:type="dxa"/>
          </w:tcPr>
          <w:p w14:paraId="49A25B21" w14:textId="77777777" w:rsidR="008C73E1" w:rsidRDefault="008C73E1">
            <w:pPr>
              <w:spacing w:line="360" w:lineRule="auto"/>
              <w:ind w:firstLine="0"/>
              <w:rPr>
                <w:b/>
                <w:bCs/>
              </w:rPr>
            </w:pPr>
          </w:p>
        </w:tc>
        <w:tc>
          <w:tcPr>
            <w:tcW w:w="4250" w:type="dxa"/>
          </w:tcPr>
          <w:p w14:paraId="748ECB8A" w14:textId="77777777" w:rsidR="008C73E1" w:rsidRDefault="008C73E1">
            <w:pPr>
              <w:spacing w:line="360" w:lineRule="auto"/>
              <w:ind w:firstLine="0"/>
              <w:rPr>
                <w:b/>
                <w:bCs/>
              </w:rPr>
            </w:pPr>
          </w:p>
        </w:tc>
      </w:tr>
      <w:tr w:rsidR="008C73E1" w14:paraId="386F362E" w14:textId="77777777">
        <w:tc>
          <w:tcPr>
            <w:tcW w:w="1413" w:type="dxa"/>
          </w:tcPr>
          <w:p w14:paraId="599C7FC8" w14:textId="77777777" w:rsidR="008C73E1" w:rsidRDefault="008C73E1">
            <w:pPr>
              <w:spacing w:line="360" w:lineRule="auto"/>
              <w:ind w:firstLine="0"/>
              <w:rPr>
                <w:b/>
                <w:bCs/>
              </w:rPr>
            </w:pPr>
          </w:p>
        </w:tc>
        <w:tc>
          <w:tcPr>
            <w:tcW w:w="1417" w:type="dxa"/>
          </w:tcPr>
          <w:p w14:paraId="63DEF81E" w14:textId="77777777" w:rsidR="008C73E1" w:rsidRDefault="008C73E1">
            <w:pPr>
              <w:spacing w:line="360" w:lineRule="auto"/>
              <w:ind w:firstLine="0"/>
              <w:rPr>
                <w:b/>
                <w:bCs/>
              </w:rPr>
            </w:pPr>
          </w:p>
        </w:tc>
        <w:tc>
          <w:tcPr>
            <w:tcW w:w="1701" w:type="dxa"/>
          </w:tcPr>
          <w:p w14:paraId="7BE17647" w14:textId="77777777" w:rsidR="008C73E1" w:rsidRDefault="008C73E1">
            <w:pPr>
              <w:spacing w:line="360" w:lineRule="auto"/>
              <w:ind w:firstLine="0"/>
              <w:rPr>
                <w:b/>
                <w:bCs/>
              </w:rPr>
            </w:pPr>
          </w:p>
        </w:tc>
        <w:tc>
          <w:tcPr>
            <w:tcW w:w="4250" w:type="dxa"/>
          </w:tcPr>
          <w:p w14:paraId="13838AC4" w14:textId="77777777" w:rsidR="008C73E1" w:rsidRDefault="008C73E1">
            <w:pPr>
              <w:spacing w:line="360" w:lineRule="auto"/>
              <w:ind w:firstLine="0"/>
              <w:rPr>
                <w:b/>
                <w:bCs/>
              </w:rPr>
            </w:pPr>
          </w:p>
        </w:tc>
      </w:tr>
      <w:tr w:rsidR="008C73E1" w14:paraId="6B40BC38" w14:textId="77777777">
        <w:tc>
          <w:tcPr>
            <w:tcW w:w="1413" w:type="dxa"/>
          </w:tcPr>
          <w:p w14:paraId="1D7E464C" w14:textId="77777777" w:rsidR="008C73E1" w:rsidRDefault="008C73E1">
            <w:pPr>
              <w:spacing w:line="360" w:lineRule="auto"/>
              <w:ind w:firstLine="0"/>
              <w:rPr>
                <w:b/>
                <w:bCs/>
              </w:rPr>
            </w:pPr>
          </w:p>
        </w:tc>
        <w:tc>
          <w:tcPr>
            <w:tcW w:w="1417" w:type="dxa"/>
          </w:tcPr>
          <w:p w14:paraId="105BA54F" w14:textId="77777777" w:rsidR="008C73E1" w:rsidRDefault="008C73E1">
            <w:pPr>
              <w:spacing w:line="360" w:lineRule="auto"/>
              <w:ind w:firstLine="0"/>
              <w:rPr>
                <w:b/>
                <w:bCs/>
              </w:rPr>
            </w:pPr>
          </w:p>
        </w:tc>
        <w:tc>
          <w:tcPr>
            <w:tcW w:w="1701" w:type="dxa"/>
          </w:tcPr>
          <w:p w14:paraId="26E1770E" w14:textId="77777777" w:rsidR="008C73E1" w:rsidRDefault="008C73E1">
            <w:pPr>
              <w:spacing w:line="360" w:lineRule="auto"/>
              <w:ind w:firstLine="0"/>
              <w:rPr>
                <w:b/>
                <w:bCs/>
              </w:rPr>
            </w:pPr>
          </w:p>
        </w:tc>
        <w:tc>
          <w:tcPr>
            <w:tcW w:w="4250" w:type="dxa"/>
          </w:tcPr>
          <w:p w14:paraId="32A12622" w14:textId="77777777" w:rsidR="008C73E1" w:rsidRDefault="008C73E1">
            <w:pPr>
              <w:spacing w:line="360" w:lineRule="auto"/>
              <w:ind w:firstLine="0"/>
              <w:rPr>
                <w:b/>
                <w:bCs/>
              </w:rPr>
            </w:pPr>
          </w:p>
        </w:tc>
      </w:tr>
      <w:tr w:rsidR="008C73E1" w14:paraId="4DE05487" w14:textId="77777777">
        <w:tc>
          <w:tcPr>
            <w:tcW w:w="1413" w:type="dxa"/>
          </w:tcPr>
          <w:p w14:paraId="2D819054" w14:textId="77777777" w:rsidR="008C73E1" w:rsidRDefault="008C73E1">
            <w:pPr>
              <w:spacing w:line="360" w:lineRule="auto"/>
              <w:ind w:firstLine="0"/>
              <w:rPr>
                <w:b/>
                <w:bCs/>
              </w:rPr>
            </w:pPr>
          </w:p>
        </w:tc>
        <w:tc>
          <w:tcPr>
            <w:tcW w:w="1417" w:type="dxa"/>
          </w:tcPr>
          <w:p w14:paraId="5E8AB437" w14:textId="77777777" w:rsidR="008C73E1" w:rsidRDefault="008C73E1">
            <w:pPr>
              <w:spacing w:line="360" w:lineRule="auto"/>
              <w:ind w:firstLine="0"/>
              <w:rPr>
                <w:b/>
                <w:bCs/>
              </w:rPr>
            </w:pPr>
          </w:p>
        </w:tc>
        <w:tc>
          <w:tcPr>
            <w:tcW w:w="1701" w:type="dxa"/>
          </w:tcPr>
          <w:p w14:paraId="0A3089AF" w14:textId="77777777" w:rsidR="008C73E1" w:rsidRDefault="008C73E1">
            <w:pPr>
              <w:spacing w:line="360" w:lineRule="auto"/>
              <w:ind w:firstLine="0"/>
              <w:rPr>
                <w:b/>
                <w:bCs/>
              </w:rPr>
            </w:pPr>
          </w:p>
        </w:tc>
        <w:tc>
          <w:tcPr>
            <w:tcW w:w="4250" w:type="dxa"/>
          </w:tcPr>
          <w:p w14:paraId="031EC10A" w14:textId="77777777" w:rsidR="008C73E1" w:rsidRDefault="008C73E1">
            <w:pPr>
              <w:spacing w:line="360" w:lineRule="auto"/>
              <w:ind w:firstLine="0"/>
              <w:rPr>
                <w:b/>
                <w:bCs/>
              </w:rPr>
            </w:pPr>
          </w:p>
        </w:tc>
      </w:tr>
      <w:tr w:rsidR="008C73E1" w14:paraId="63F848A7" w14:textId="77777777">
        <w:tc>
          <w:tcPr>
            <w:tcW w:w="1413" w:type="dxa"/>
          </w:tcPr>
          <w:p w14:paraId="3217AC38" w14:textId="77777777" w:rsidR="008C73E1" w:rsidRDefault="008C73E1">
            <w:pPr>
              <w:spacing w:line="360" w:lineRule="auto"/>
              <w:ind w:firstLine="0"/>
              <w:rPr>
                <w:b/>
                <w:bCs/>
              </w:rPr>
            </w:pPr>
          </w:p>
        </w:tc>
        <w:tc>
          <w:tcPr>
            <w:tcW w:w="1417" w:type="dxa"/>
          </w:tcPr>
          <w:p w14:paraId="51369D69" w14:textId="77777777" w:rsidR="008C73E1" w:rsidRDefault="008C73E1">
            <w:pPr>
              <w:spacing w:line="360" w:lineRule="auto"/>
              <w:ind w:firstLine="0"/>
              <w:rPr>
                <w:b/>
                <w:bCs/>
              </w:rPr>
            </w:pPr>
          </w:p>
        </w:tc>
        <w:tc>
          <w:tcPr>
            <w:tcW w:w="1701" w:type="dxa"/>
          </w:tcPr>
          <w:p w14:paraId="3741A068" w14:textId="77777777" w:rsidR="008C73E1" w:rsidRDefault="008C73E1">
            <w:pPr>
              <w:spacing w:line="360" w:lineRule="auto"/>
              <w:ind w:firstLine="0"/>
              <w:rPr>
                <w:b/>
                <w:bCs/>
              </w:rPr>
            </w:pPr>
          </w:p>
        </w:tc>
        <w:tc>
          <w:tcPr>
            <w:tcW w:w="4250" w:type="dxa"/>
          </w:tcPr>
          <w:p w14:paraId="6BB398C2" w14:textId="77777777" w:rsidR="008C73E1" w:rsidRDefault="008C73E1">
            <w:pPr>
              <w:spacing w:line="360" w:lineRule="auto"/>
              <w:ind w:firstLine="0"/>
              <w:rPr>
                <w:b/>
                <w:bCs/>
              </w:rPr>
            </w:pPr>
          </w:p>
        </w:tc>
      </w:tr>
      <w:tr w:rsidR="008C73E1" w14:paraId="0E8BD19F" w14:textId="77777777">
        <w:tc>
          <w:tcPr>
            <w:tcW w:w="1413" w:type="dxa"/>
          </w:tcPr>
          <w:p w14:paraId="47082A60" w14:textId="77777777" w:rsidR="008C73E1" w:rsidRDefault="008C73E1">
            <w:pPr>
              <w:spacing w:line="360" w:lineRule="auto"/>
              <w:ind w:firstLine="0"/>
              <w:rPr>
                <w:b/>
                <w:bCs/>
              </w:rPr>
            </w:pPr>
          </w:p>
        </w:tc>
        <w:tc>
          <w:tcPr>
            <w:tcW w:w="1417" w:type="dxa"/>
          </w:tcPr>
          <w:p w14:paraId="1F4E7A72" w14:textId="77777777" w:rsidR="008C73E1" w:rsidRDefault="008C73E1">
            <w:pPr>
              <w:spacing w:line="360" w:lineRule="auto"/>
              <w:ind w:firstLine="0"/>
              <w:rPr>
                <w:b/>
                <w:bCs/>
              </w:rPr>
            </w:pPr>
          </w:p>
        </w:tc>
        <w:tc>
          <w:tcPr>
            <w:tcW w:w="1701" w:type="dxa"/>
          </w:tcPr>
          <w:p w14:paraId="20BC2B87" w14:textId="77777777" w:rsidR="008C73E1" w:rsidRDefault="008C73E1">
            <w:pPr>
              <w:spacing w:line="360" w:lineRule="auto"/>
              <w:ind w:firstLine="0"/>
              <w:rPr>
                <w:b/>
                <w:bCs/>
              </w:rPr>
            </w:pPr>
          </w:p>
        </w:tc>
        <w:tc>
          <w:tcPr>
            <w:tcW w:w="4250" w:type="dxa"/>
          </w:tcPr>
          <w:p w14:paraId="6DDE91CA" w14:textId="77777777" w:rsidR="008C73E1" w:rsidRDefault="008C73E1">
            <w:pPr>
              <w:spacing w:line="360" w:lineRule="auto"/>
              <w:ind w:firstLine="0"/>
              <w:rPr>
                <w:b/>
                <w:bCs/>
              </w:rPr>
            </w:pPr>
          </w:p>
        </w:tc>
      </w:tr>
    </w:tbl>
    <w:p w14:paraId="24F56F25" w14:textId="77777777" w:rsidR="008C73E1" w:rsidRDefault="00000000">
      <w:pPr>
        <w:ind w:firstLine="0"/>
        <w:rPr>
          <w:b/>
          <w:bCs/>
        </w:rPr>
      </w:pPr>
      <w:r>
        <w:rPr>
          <w:b/>
          <w:bCs/>
        </w:rPr>
        <w:t>*A - Added M - Modified D - Deleted</w:t>
      </w:r>
    </w:p>
    <w:p w14:paraId="76B5A2A0" w14:textId="77777777" w:rsidR="008C73E1" w:rsidRDefault="00000000">
      <w:pPr>
        <w:tabs>
          <w:tab w:val="left" w:pos="1236"/>
        </w:tabs>
        <w:sectPr w:rsidR="008C73E1">
          <w:pgSz w:w="11910" w:h="16840"/>
          <w:pgMar w:top="1134" w:right="1418" w:bottom="1134" w:left="1701" w:header="720" w:footer="720" w:gutter="0"/>
          <w:pgNumType w:start="1"/>
          <w:cols w:space="720"/>
        </w:sectPr>
      </w:pPr>
      <w:r>
        <w:tab/>
      </w:r>
    </w:p>
    <w:p w14:paraId="312CB934" w14:textId="77777777" w:rsidR="008C73E1" w:rsidRPr="00C758D5" w:rsidRDefault="00000000" w:rsidP="00C758D5">
      <w:pPr>
        <w:pStyle w:val="Heading1"/>
        <w:ind w:firstLine="0"/>
      </w:pPr>
      <w:bookmarkStart w:id="1" w:name="_Toc238674199"/>
      <w:r w:rsidRPr="00C758D5">
        <w:lastRenderedPageBreak/>
        <w:t>II. Software Requirement Specification</w:t>
      </w:r>
      <w:bookmarkEnd w:id="1"/>
    </w:p>
    <w:p w14:paraId="1BC9DB15" w14:textId="77777777" w:rsidR="008C73E1" w:rsidRPr="00C758D5" w:rsidRDefault="00000000" w:rsidP="00C758D5">
      <w:pPr>
        <w:pStyle w:val="Heading2"/>
        <w:ind w:firstLine="0"/>
      </w:pPr>
      <w:bookmarkStart w:id="2" w:name="_Toc238674200"/>
      <w:r w:rsidRPr="00C758D5">
        <w:t>1. Overall Requirements</w:t>
      </w:r>
      <w:bookmarkEnd w:id="2"/>
    </w:p>
    <w:p w14:paraId="29E66A47" w14:textId="77777777" w:rsidR="008C73E1" w:rsidRPr="00C758D5" w:rsidRDefault="00000000" w:rsidP="00C758D5">
      <w:pPr>
        <w:pStyle w:val="Heading3"/>
        <w:spacing w:before="0" w:after="0"/>
        <w:ind w:firstLine="0"/>
      </w:pPr>
      <w:bookmarkStart w:id="3" w:name="_Toc238674201"/>
      <w:r w:rsidRPr="00C758D5">
        <w:t>1.1. Context Diagram</w:t>
      </w:r>
      <w:bookmarkEnd w:id="3"/>
    </w:p>
    <w:p w14:paraId="07B737E8" w14:textId="0A0003E1" w:rsidR="008C73E1" w:rsidRPr="00C758D5" w:rsidRDefault="00000000" w:rsidP="00EE38F6">
      <w:pPr>
        <w:spacing w:before="0" w:line="360" w:lineRule="auto"/>
        <w:ind w:right="2" w:firstLine="720"/>
        <w:jc w:val="both"/>
        <w:rPr>
          <w:b/>
          <w:bCs/>
        </w:rPr>
      </w:pPr>
      <w:r w:rsidRPr="00C758D5">
        <w:t>Hệ thống Quiz Application là một hệ thống phần mềm mới nhằm thay thế các quy trình thủ công truyền thống trong việc tạo, quản lý và thực hiện các bài Quiz. Biểu đồ dưới đây minh họa các thực thể bên ngoài và các giao diện tương tác với hệ thống trong phiên bản 1.0. Hệ thống cung cấp nền tảng cho người dùng thực hiện các bài Quiz và cho quản trị viên quản lý các bài Quiz và người dùng</w:t>
      </w:r>
      <w:r w:rsidRPr="00C758D5">
        <w:rPr>
          <w:b/>
          <w:bCs/>
        </w:rPr>
        <w:t>.</w:t>
      </w:r>
    </w:p>
    <w:p w14:paraId="1AE87203" w14:textId="77777777" w:rsidR="008C73E1" w:rsidRPr="00C758D5" w:rsidRDefault="00000000" w:rsidP="00C758D5">
      <w:pPr>
        <w:spacing w:before="0" w:line="360" w:lineRule="auto"/>
        <w:ind w:firstLine="0"/>
        <w:jc w:val="center"/>
      </w:pPr>
      <w:r w:rsidRPr="00C758D5">
        <w:rPr>
          <w:noProof/>
        </w:rPr>
        <w:drawing>
          <wp:inline distT="114300" distB="114300" distL="114300" distR="114300" wp14:anchorId="47EA31F1" wp14:editId="3CB32E01">
            <wp:extent cx="5579435" cy="2057400"/>
            <wp:effectExtent l="19050" t="19050" r="21590" b="1905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579435" cy="2057400"/>
                    </a:xfrm>
                    <a:prstGeom prst="rect">
                      <a:avLst/>
                    </a:prstGeom>
                    <a:ln w="3175">
                      <a:solidFill>
                        <a:schemeClr val="tx1"/>
                      </a:solidFill>
                    </a:ln>
                  </pic:spPr>
                </pic:pic>
              </a:graphicData>
            </a:graphic>
          </wp:inline>
        </w:drawing>
      </w:r>
    </w:p>
    <w:p w14:paraId="626A8F71" w14:textId="77777777" w:rsidR="008C73E1" w:rsidRPr="00C758D5" w:rsidRDefault="00000000" w:rsidP="00C758D5">
      <w:pPr>
        <w:pStyle w:val="Heading3"/>
        <w:spacing w:before="0" w:after="0"/>
        <w:ind w:firstLine="0"/>
      </w:pPr>
      <w:bookmarkStart w:id="4" w:name="_Toc238674202"/>
      <w:r w:rsidRPr="00C758D5">
        <w:t>1.2. Main Business Processes</w:t>
      </w:r>
      <w:bookmarkEnd w:id="4"/>
    </w:p>
    <w:p w14:paraId="209DD8A0" w14:textId="77777777" w:rsidR="00C758D5" w:rsidRDefault="00C758D5">
      <w:r>
        <w:br w:type="page"/>
      </w:r>
    </w:p>
    <w:p w14:paraId="2D0DBE4A" w14:textId="40F8B754" w:rsidR="008C73E1" w:rsidRPr="00C758D5" w:rsidRDefault="00000000" w:rsidP="00C758D5">
      <w:pPr>
        <w:spacing w:before="0" w:line="360" w:lineRule="auto"/>
        <w:ind w:firstLine="0"/>
      </w:pPr>
      <w:r w:rsidRPr="00C758D5">
        <w:lastRenderedPageBreak/>
        <w:t>1.2.1. Take a quiz process</w:t>
      </w:r>
    </w:p>
    <w:p w14:paraId="0349E75E" w14:textId="77777777" w:rsidR="008C73E1" w:rsidRPr="00C758D5" w:rsidRDefault="00000000" w:rsidP="00C758D5">
      <w:pPr>
        <w:spacing w:before="0" w:line="360" w:lineRule="auto"/>
        <w:ind w:firstLine="0"/>
      </w:pPr>
      <w:r w:rsidRPr="00C758D5">
        <w:rPr>
          <w:noProof/>
        </w:rPr>
        <w:drawing>
          <wp:inline distT="114300" distB="114300" distL="114300" distR="114300" wp14:anchorId="2E1E30AC" wp14:editId="343A9825">
            <wp:extent cx="5579435" cy="8521700"/>
            <wp:effectExtent l="19050" t="19050" r="2159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579435" cy="8521700"/>
                    </a:xfrm>
                    <a:prstGeom prst="rect">
                      <a:avLst/>
                    </a:prstGeom>
                    <a:ln w="3175">
                      <a:solidFill>
                        <a:schemeClr val="tx1"/>
                      </a:solidFill>
                    </a:ln>
                  </pic:spPr>
                </pic:pic>
              </a:graphicData>
            </a:graphic>
          </wp:inline>
        </w:drawing>
      </w:r>
    </w:p>
    <w:p w14:paraId="453DA364" w14:textId="77777777" w:rsidR="008C73E1" w:rsidRPr="00C758D5" w:rsidRDefault="008C73E1" w:rsidP="00C758D5">
      <w:pPr>
        <w:spacing w:before="0" w:line="360" w:lineRule="auto"/>
      </w:pPr>
    </w:p>
    <w:p w14:paraId="68B20D8B" w14:textId="77777777" w:rsidR="008C73E1" w:rsidRPr="00C758D5" w:rsidRDefault="00000000" w:rsidP="00C758D5">
      <w:pPr>
        <w:spacing w:before="0" w:line="360" w:lineRule="auto"/>
        <w:ind w:firstLine="0"/>
      </w:pPr>
      <w:r w:rsidRPr="00C758D5">
        <w:lastRenderedPageBreak/>
        <w:t>1.2.2. Management quiz content</w:t>
      </w:r>
    </w:p>
    <w:p w14:paraId="11BE72A7" w14:textId="77777777" w:rsidR="008C73E1" w:rsidRPr="00C758D5" w:rsidRDefault="00000000" w:rsidP="00C758D5">
      <w:pPr>
        <w:spacing w:before="0" w:line="360" w:lineRule="auto"/>
        <w:ind w:firstLine="0"/>
        <w:jc w:val="center"/>
      </w:pPr>
      <w:r w:rsidRPr="00C758D5">
        <w:rPr>
          <w:noProof/>
        </w:rPr>
        <w:drawing>
          <wp:inline distT="114300" distB="114300" distL="114300" distR="114300" wp14:anchorId="00AF2CBA" wp14:editId="3E305BE3">
            <wp:extent cx="4961711" cy="8850630"/>
            <wp:effectExtent l="19050" t="19050" r="10795" b="2667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025264" cy="8963995"/>
                    </a:xfrm>
                    <a:prstGeom prst="rect">
                      <a:avLst/>
                    </a:prstGeom>
                    <a:ln w="3175">
                      <a:solidFill>
                        <a:schemeClr val="tx1"/>
                      </a:solidFill>
                    </a:ln>
                  </pic:spPr>
                </pic:pic>
              </a:graphicData>
            </a:graphic>
          </wp:inline>
        </w:drawing>
      </w:r>
    </w:p>
    <w:p w14:paraId="2950A2E4" w14:textId="6041F47F" w:rsidR="008C73E1" w:rsidRPr="00C758D5" w:rsidRDefault="00000000" w:rsidP="00C758D5">
      <w:pPr>
        <w:spacing w:before="0" w:line="360" w:lineRule="auto"/>
        <w:ind w:firstLine="0"/>
      </w:pPr>
      <w:r w:rsidRPr="00C758D5">
        <w:lastRenderedPageBreak/>
        <w:t>1.3.1. Actor</w:t>
      </w:r>
    </w:p>
    <w:tbl>
      <w:tblPr>
        <w:tblStyle w:val="a1"/>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
        <w:gridCol w:w="1860"/>
        <w:gridCol w:w="6465"/>
      </w:tblGrid>
      <w:tr w:rsidR="008C73E1" w:rsidRPr="00C758D5" w14:paraId="6C4C56F7" w14:textId="77777777">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5BEE7" w14:textId="77777777" w:rsidR="008C73E1" w:rsidRPr="00C758D5" w:rsidRDefault="00000000" w:rsidP="00C758D5">
            <w:pPr>
              <w:spacing w:before="0" w:line="312" w:lineRule="auto"/>
              <w:ind w:firstLine="0"/>
              <w:jc w:val="center"/>
              <w:rPr>
                <w:b/>
                <w:bCs/>
              </w:rPr>
            </w:pPr>
            <w:r w:rsidRPr="00C758D5">
              <w:rPr>
                <w:b/>
                <w:bCs/>
              </w:rPr>
              <w:t>#</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94EA1" w14:textId="77777777" w:rsidR="008C73E1" w:rsidRPr="00C758D5" w:rsidRDefault="00000000" w:rsidP="00C758D5">
            <w:pPr>
              <w:spacing w:before="0" w:line="312" w:lineRule="auto"/>
              <w:ind w:firstLine="0"/>
              <w:jc w:val="center"/>
              <w:rPr>
                <w:b/>
                <w:bCs/>
              </w:rPr>
            </w:pPr>
            <w:r w:rsidRPr="00C758D5">
              <w:rPr>
                <w:b/>
                <w:bCs/>
              </w:rPr>
              <w:t>Actor</w:t>
            </w:r>
          </w:p>
        </w:tc>
        <w:tc>
          <w:tcPr>
            <w:tcW w:w="6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A3E7E" w14:textId="77777777" w:rsidR="008C73E1" w:rsidRPr="00C758D5" w:rsidRDefault="00000000" w:rsidP="00C758D5">
            <w:pPr>
              <w:spacing w:before="0" w:line="312" w:lineRule="auto"/>
              <w:ind w:firstLine="0"/>
              <w:jc w:val="center"/>
              <w:rPr>
                <w:b/>
                <w:bCs/>
              </w:rPr>
            </w:pPr>
            <w:r w:rsidRPr="00C758D5">
              <w:rPr>
                <w:b/>
                <w:bCs/>
              </w:rPr>
              <w:t>Description</w:t>
            </w:r>
          </w:p>
        </w:tc>
      </w:tr>
      <w:tr w:rsidR="008C73E1" w:rsidRPr="00C758D5" w14:paraId="42723914" w14:textId="77777777">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130D9" w14:textId="77777777" w:rsidR="008C73E1" w:rsidRPr="00C758D5" w:rsidRDefault="00000000" w:rsidP="00C758D5">
            <w:pPr>
              <w:spacing w:before="0" w:line="312" w:lineRule="auto"/>
              <w:ind w:firstLine="0"/>
            </w:pPr>
            <w:r w:rsidRPr="00C758D5">
              <w:t>1</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BDD0E" w14:textId="77777777" w:rsidR="008C73E1" w:rsidRPr="00C758D5" w:rsidRDefault="00000000" w:rsidP="00C758D5">
            <w:pPr>
              <w:spacing w:before="0" w:line="312" w:lineRule="auto"/>
              <w:ind w:firstLine="0"/>
            </w:pPr>
            <w:r w:rsidRPr="00C758D5">
              <w:t>User</w:t>
            </w:r>
          </w:p>
        </w:tc>
        <w:tc>
          <w:tcPr>
            <w:tcW w:w="6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C5554" w14:textId="10B909DF" w:rsidR="008C73E1" w:rsidRPr="00C758D5" w:rsidRDefault="00C758D5" w:rsidP="00C758D5">
            <w:pPr>
              <w:spacing w:before="0" w:line="312" w:lineRule="auto"/>
              <w:ind w:firstLine="0"/>
            </w:pPr>
            <w:r w:rsidRPr="00C758D5">
              <w:t>Represents users who access the system to register, log in, view quizzes, take quizzes, and view their quiz results and history.</w:t>
            </w:r>
          </w:p>
        </w:tc>
      </w:tr>
      <w:tr w:rsidR="008C73E1" w:rsidRPr="00C758D5" w14:paraId="5BB3C36F" w14:textId="77777777">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48BA2" w14:textId="77777777" w:rsidR="008C73E1" w:rsidRPr="00C758D5" w:rsidRDefault="00000000" w:rsidP="00C758D5">
            <w:pPr>
              <w:spacing w:before="0" w:line="312" w:lineRule="auto"/>
              <w:ind w:firstLine="0"/>
            </w:pPr>
            <w:r w:rsidRPr="00C758D5">
              <w:t>2</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D97BF" w14:textId="77777777" w:rsidR="008C73E1" w:rsidRPr="00C758D5" w:rsidRDefault="00000000" w:rsidP="00C758D5">
            <w:pPr>
              <w:spacing w:before="0" w:line="312" w:lineRule="auto"/>
              <w:ind w:firstLine="0"/>
            </w:pPr>
            <w:r w:rsidRPr="00C758D5">
              <w:t>Administrator</w:t>
            </w:r>
          </w:p>
        </w:tc>
        <w:tc>
          <w:tcPr>
            <w:tcW w:w="6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368AF" w14:textId="5BBD57DF" w:rsidR="008C73E1" w:rsidRPr="00C758D5" w:rsidRDefault="00C758D5" w:rsidP="00C758D5">
            <w:pPr>
              <w:spacing w:before="0" w:line="312" w:lineRule="auto"/>
              <w:ind w:firstLine="0"/>
            </w:pPr>
            <w:r w:rsidRPr="00C758D5">
              <w:t>Represents administrators who manage users, roles, quizzes, questions, and answers.</w:t>
            </w:r>
          </w:p>
        </w:tc>
      </w:tr>
    </w:tbl>
    <w:p w14:paraId="1A5D6C91" w14:textId="77777777" w:rsidR="008C73E1" w:rsidRPr="00C758D5" w:rsidRDefault="008C73E1" w:rsidP="00C758D5">
      <w:pPr>
        <w:spacing w:before="0" w:line="360" w:lineRule="auto"/>
        <w:ind w:firstLine="0"/>
      </w:pPr>
    </w:p>
    <w:p w14:paraId="551513C9" w14:textId="2FDF7E07" w:rsidR="008C73E1" w:rsidRPr="00C758D5" w:rsidRDefault="00000000" w:rsidP="00C758D5">
      <w:pPr>
        <w:spacing w:before="0" w:line="360" w:lineRule="auto"/>
        <w:ind w:firstLine="0"/>
      </w:pPr>
      <w:r w:rsidRPr="00C758D5">
        <w:t>1.3.2. Use case</w:t>
      </w:r>
    </w:p>
    <w:tbl>
      <w:tblPr>
        <w:tblStyle w:val="a2"/>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560"/>
        <w:gridCol w:w="1984"/>
        <w:gridCol w:w="4122"/>
      </w:tblGrid>
      <w:tr w:rsidR="008C73E1" w:rsidRPr="00C758D5" w14:paraId="0503F2C9" w14:textId="77777777" w:rsidTr="00C758D5">
        <w:trPr>
          <w:trHeight w:val="51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4E029" w14:textId="77777777" w:rsidR="008C73E1" w:rsidRPr="00C758D5" w:rsidRDefault="00000000" w:rsidP="00C758D5">
            <w:pPr>
              <w:spacing w:before="0" w:line="312" w:lineRule="auto"/>
              <w:ind w:firstLine="0"/>
              <w:jc w:val="center"/>
            </w:pPr>
            <w:r w:rsidRPr="00C758D5">
              <w:rPr>
                <w:b/>
                <w:bCs/>
              </w:rPr>
              <w:t>ID</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84C13" w14:textId="77777777" w:rsidR="008C73E1" w:rsidRPr="00C758D5" w:rsidRDefault="00000000" w:rsidP="00C758D5">
            <w:pPr>
              <w:spacing w:before="0" w:line="312" w:lineRule="auto"/>
              <w:ind w:firstLine="0"/>
              <w:jc w:val="center"/>
            </w:pPr>
            <w:r w:rsidRPr="00C758D5">
              <w:rPr>
                <w:b/>
                <w:bCs/>
              </w:rPr>
              <w:t>Use Case</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B642B" w14:textId="77777777" w:rsidR="008C73E1" w:rsidRPr="00C758D5" w:rsidRDefault="00000000" w:rsidP="00C758D5">
            <w:pPr>
              <w:spacing w:before="0" w:line="312" w:lineRule="auto"/>
              <w:ind w:firstLine="0"/>
              <w:jc w:val="center"/>
            </w:pPr>
            <w:r w:rsidRPr="00C758D5">
              <w:rPr>
                <w:b/>
                <w:bCs/>
              </w:rPr>
              <w:t>Feature</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EBBB5" w14:textId="77777777" w:rsidR="008C73E1" w:rsidRPr="00C758D5" w:rsidRDefault="00000000" w:rsidP="00C758D5">
            <w:pPr>
              <w:spacing w:before="0" w:line="312" w:lineRule="auto"/>
              <w:ind w:firstLine="0"/>
              <w:jc w:val="center"/>
            </w:pPr>
            <w:r w:rsidRPr="00C758D5">
              <w:rPr>
                <w:b/>
                <w:bCs/>
              </w:rPr>
              <w:t>Use Case Description</w:t>
            </w:r>
          </w:p>
        </w:tc>
      </w:tr>
      <w:tr w:rsidR="008C73E1" w:rsidRPr="00C758D5" w14:paraId="066D7501"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5CF4E" w14:textId="77777777" w:rsidR="008C73E1" w:rsidRPr="00C758D5" w:rsidRDefault="00000000" w:rsidP="00C758D5">
            <w:pPr>
              <w:spacing w:before="0" w:line="312" w:lineRule="auto"/>
              <w:ind w:firstLine="0"/>
            </w:pPr>
            <w:r w:rsidRPr="00C758D5">
              <w:t>UC-01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EA559" w14:textId="77777777" w:rsidR="008C73E1" w:rsidRPr="00C758D5" w:rsidRDefault="00000000" w:rsidP="00C758D5">
            <w:pPr>
              <w:spacing w:before="0" w:line="312" w:lineRule="auto"/>
              <w:ind w:firstLine="0"/>
            </w:pPr>
            <w:r w:rsidRPr="00C758D5">
              <w:t>View Home Page</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A2226" w14:textId="77777777" w:rsidR="008C73E1" w:rsidRPr="00C758D5" w:rsidRDefault="00000000" w:rsidP="00C758D5">
            <w:pPr>
              <w:spacing w:before="0" w:line="312" w:lineRule="auto"/>
              <w:ind w:firstLine="0"/>
            </w:pPr>
            <w:r w:rsidRPr="00C758D5">
              <w:t>Public Content</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CC4F9" w14:textId="77777777" w:rsidR="008C73E1" w:rsidRPr="00C758D5" w:rsidRDefault="00000000" w:rsidP="00C758D5">
            <w:pPr>
              <w:spacing w:before="0" w:line="312" w:lineRule="auto"/>
              <w:ind w:firstLine="0"/>
            </w:pPr>
            <w:r w:rsidRPr="00C758D5">
              <w:t>User views the Home page and browses available active quizzes.</w:t>
            </w:r>
          </w:p>
        </w:tc>
      </w:tr>
      <w:tr w:rsidR="008C73E1" w:rsidRPr="00C758D5" w14:paraId="43D1D0B3"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E543F" w14:textId="77777777" w:rsidR="008C73E1" w:rsidRPr="00C758D5" w:rsidRDefault="00000000" w:rsidP="00C758D5">
            <w:pPr>
              <w:spacing w:before="0" w:line="312" w:lineRule="auto"/>
              <w:ind w:firstLine="0"/>
            </w:pPr>
            <w:r w:rsidRPr="00C758D5">
              <w:t>UC-02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2C728" w14:textId="77777777" w:rsidR="008C73E1" w:rsidRPr="00C758D5" w:rsidRDefault="00000000" w:rsidP="00C758D5">
            <w:pPr>
              <w:spacing w:before="0" w:line="312" w:lineRule="auto"/>
              <w:ind w:firstLine="0"/>
            </w:pPr>
            <w:r w:rsidRPr="00C758D5">
              <w:t>Send Feedback</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F344D" w14:textId="77777777" w:rsidR="008C73E1" w:rsidRPr="00C758D5" w:rsidRDefault="00000000" w:rsidP="00C758D5">
            <w:pPr>
              <w:spacing w:before="0" w:line="312" w:lineRule="auto"/>
              <w:ind w:firstLine="0"/>
            </w:pPr>
            <w:r w:rsidRPr="00C758D5">
              <w:t>Public Content</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66808" w14:textId="77777777" w:rsidR="008C73E1" w:rsidRPr="00C758D5" w:rsidRDefault="00000000" w:rsidP="00C758D5">
            <w:pPr>
              <w:spacing w:before="0" w:line="312" w:lineRule="auto"/>
              <w:ind w:firstLine="0"/>
            </w:pPr>
            <w:r w:rsidRPr="00C758D5">
              <w:t>User fills in and submits the Contact form with the required information.</w:t>
            </w:r>
          </w:p>
        </w:tc>
      </w:tr>
      <w:tr w:rsidR="008C73E1" w:rsidRPr="00C758D5" w14:paraId="121A10E2"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03C0A" w14:textId="77777777" w:rsidR="008C73E1" w:rsidRPr="00C758D5" w:rsidRDefault="00000000" w:rsidP="00C758D5">
            <w:pPr>
              <w:spacing w:before="0" w:line="312" w:lineRule="auto"/>
              <w:ind w:firstLine="0"/>
            </w:pPr>
            <w:r w:rsidRPr="00C758D5">
              <w:t>UC-03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C43BE" w14:textId="77777777" w:rsidR="008C73E1" w:rsidRPr="00C758D5" w:rsidRDefault="00000000" w:rsidP="00C758D5">
            <w:pPr>
              <w:spacing w:before="0" w:line="312" w:lineRule="auto"/>
              <w:ind w:firstLine="0"/>
            </w:pPr>
            <w:r w:rsidRPr="00C758D5">
              <w:t>View Quiz List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FB062" w14:textId="77777777" w:rsidR="008C73E1" w:rsidRPr="00C758D5" w:rsidRDefault="00000000" w:rsidP="00C758D5">
            <w:pPr>
              <w:spacing w:before="0" w:line="312" w:lineRule="auto"/>
              <w:ind w:firstLine="0"/>
            </w:pPr>
            <w:r w:rsidRPr="00C758D5">
              <w:t>Quiz Taking</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E69B4" w14:textId="77777777" w:rsidR="008C73E1" w:rsidRPr="00C758D5" w:rsidRDefault="00000000" w:rsidP="00C758D5">
            <w:pPr>
              <w:spacing w:before="0" w:line="312" w:lineRule="auto"/>
              <w:ind w:firstLine="0"/>
            </w:pPr>
            <w:r w:rsidRPr="00C758D5">
              <w:t>User browses the available quizzes and views their basic information.</w:t>
            </w:r>
          </w:p>
        </w:tc>
      </w:tr>
      <w:tr w:rsidR="008C73E1" w:rsidRPr="00C758D5" w14:paraId="703813D8"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67690" w14:textId="77777777" w:rsidR="008C73E1" w:rsidRPr="00C758D5" w:rsidRDefault="00000000" w:rsidP="00C758D5">
            <w:pPr>
              <w:spacing w:before="0" w:line="312" w:lineRule="auto"/>
              <w:ind w:firstLine="0"/>
            </w:pPr>
            <w:r w:rsidRPr="00C758D5">
              <w:t>UC-04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F183A" w14:textId="77777777" w:rsidR="008C73E1" w:rsidRPr="00C758D5" w:rsidRDefault="00000000" w:rsidP="00C758D5">
            <w:pPr>
              <w:spacing w:before="0" w:line="312" w:lineRule="auto"/>
              <w:ind w:firstLine="0"/>
            </w:pPr>
            <w:r w:rsidRPr="00C758D5">
              <w:t>View Quiz Detail</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13F77" w14:textId="77777777" w:rsidR="008C73E1" w:rsidRPr="00C758D5" w:rsidRDefault="00000000" w:rsidP="00C758D5">
            <w:pPr>
              <w:spacing w:before="0" w:line="312" w:lineRule="auto"/>
              <w:ind w:firstLine="0"/>
            </w:pPr>
            <w:r w:rsidRPr="00C758D5">
              <w:t>Quiz Taking</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C7C45" w14:textId="77777777" w:rsidR="008C73E1" w:rsidRPr="00C758D5" w:rsidRDefault="00000000" w:rsidP="00C758D5">
            <w:pPr>
              <w:spacing w:before="0" w:line="312" w:lineRule="auto"/>
              <w:ind w:firstLine="0"/>
            </w:pPr>
            <w:r w:rsidRPr="00C758D5">
              <w:t>User views detailed information about a selected quiz before preparing or taking it.</w:t>
            </w:r>
          </w:p>
        </w:tc>
      </w:tr>
      <w:tr w:rsidR="008C73E1" w:rsidRPr="00C758D5" w14:paraId="67881F89" w14:textId="77777777" w:rsidTr="00C758D5">
        <w:trPr>
          <w:trHeight w:val="108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E28D3" w14:textId="77777777" w:rsidR="008C73E1" w:rsidRPr="00C758D5" w:rsidRDefault="00000000" w:rsidP="00C758D5">
            <w:pPr>
              <w:spacing w:before="0" w:line="312" w:lineRule="auto"/>
              <w:ind w:firstLine="0"/>
            </w:pPr>
            <w:r w:rsidRPr="00C758D5">
              <w:t>UC-05</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0FB18" w14:textId="77777777" w:rsidR="008C73E1" w:rsidRPr="00C758D5" w:rsidRDefault="00000000" w:rsidP="00C758D5">
            <w:pPr>
              <w:spacing w:before="0" w:line="312" w:lineRule="auto"/>
              <w:ind w:firstLine="0"/>
            </w:pPr>
            <w:r w:rsidRPr="00C758D5">
              <w:t>Take Quiz</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DBCC1" w14:textId="77777777" w:rsidR="008C73E1" w:rsidRPr="00C758D5" w:rsidRDefault="00000000" w:rsidP="00C758D5">
            <w:pPr>
              <w:spacing w:before="0" w:line="312" w:lineRule="auto"/>
              <w:ind w:firstLine="0"/>
            </w:pPr>
            <w:r w:rsidRPr="00C758D5">
              <w:t>Quiz Taking</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F2DAD" w14:textId="77777777" w:rsidR="008C73E1" w:rsidRPr="00C758D5" w:rsidRDefault="00000000" w:rsidP="00C758D5">
            <w:pPr>
              <w:spacing w:before="0" w:line="312" w:lineRule="auto"/>
              <w:ind w:firstLine="0"/>
            </w:pPr>
            <w:r w:rsidRPr="00C758D5">
              <w:t>User starts quiz, views questions and chooses the answer, submits quiz and gets quiz result</w:t>
            </w:r>
          </w:p>
        </w:tc>
      </w:tr>
      <w:tr w:rsidR="008C73E1" w:rsidRPr="00C758D5" w14:paraId="44C06F05"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EB4DE" w14:textId="77777777" w:rsidR="008C73E1" w:rsidRPr="00C758D5" w:rsidRDefault="00000000" w:rsidP="00C758D5">
            <w:pPr>
              <w:spacing w:before="0" w:line="312" w:lineRule="auto"/>
              <w:ind w:firstLine="0"/>
            </w:pPr>
            <w:r w:rsidRPr="00C758D5">
              <w:t>UC-06</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D8A47" w14:textId="77777777" w:rsidR="008C73E1" w:rsidRPr="00C758D5" w:rsidRDefault="00000000" w:rsidP="00C758D5">
            <w:pPr>
              <w:spacing w:before="0" w:line="312" w:lineRule="auto"/>
              <w:ind w:firstLine="0"/>
            </w:pPr>
            <w:r w:rsidRPr="00C758D5">
              <w:t>View Quiz History</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EB9B6" w14:textId="77777777" w:rsidR="008C73E1" w:rsidRPr="00C758D5" w:rsidRDefault="00000000" w:rsidP="00C758D5">
            <w:pPr>
              <w:spacing w:before="0" w:line="312" w:lineRule="auto"/>
              <w:ind w:firstLine="0"/>
            </w:pPr>
            <w:r w:rsidRPr="00C758D5">
              <w:t>Quiz Taking</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72E85" w14:textId="77777777" w:rsidR="008C73E1" w:rsidRPr="00C758D5" w:rsidRDefault="00000000" w:rsidP="00C758D5">
            <w:pPr>
              <w:spacing w:before="0" w:line="312" w:lineRule="auto"/>
              <w:ind w:firstLine="0"/>
            </w:pPr>
            <w:r w:rsidRPr="00C758D5">
              <w:t>Authenticated User views their previous quiz attempts and related results.</w:t>
            </w:r>
          </w:p>
        </w:tc>
      </w:tr>
      <w:tr w:rsidR="008C73E1" w:rsidRPr="00C758D5" w14:paraId="26B554F0"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FF054" w14:textId="77777777" w:rsidR="008C73E1" w:rsidRPr="00C758D5" w:rsidRDefault="00000000" w:rsidP="00C758D5">
            <w:pPr>
              <w:spacing w:before="0" w:line="312" w:lineRule="auto"/>
              <w:ind w:firstLine="0"/>
            </w:pPr>
            <w:r w:rsidRPr="00C758D5">
              <w:t>UC-07</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3945E" w14:textId="77777777" w:rsidR="008C73E1" w:rsidRPr="00C758D5" w:rsidRDefault="00000000" w:rsidP="00C758D5">
            <w:pPr>
              <w:spacing w:before="0" w:line="312" w:lineRule="auto"/>
              <w:ind w:firstLine="0"/>
            </w:pPr>
            <w:r w:rsidRPr="00C758D5">
              <w:t>Register Account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FA96C" w14:textId="77777777" w:rsidR="008C73E1" w:rsidRPr="00C758D5" w:rsidRDefault="00000000" w:rsidP="00C758D5">
            <w:pPr>
              <w:spacing w:before="0" w:line="312" w:lineRule="auto"/>
              <w:ind w:firstLine="0"/>
            </w:pPr>
            <w:r w:rsidRPr="00C758D5">
              <w:t>Authentication</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374D2" w14:textId="77777777" w:rsidR="008C73E1" w:rsidRPr="00C758D5" w:rsidRDefault="00000000" w:rsidP="00C758D5">
            <w:pPr>
              <w:spacing w:before="0" w:line="312" w:lineRule="auto"/>
              <w:ind w:firstLine="0"/>
            </w:pPr>
            <w:r w:rsidRPr="00C758D5">
              <w:t xml:space="preserve">Unauthenticated User creates a new account by providing the </w:t>
            </w:r>
            <w:r w:rsidRPr="00C758D5">
              <w:lastRenderedPageBreak/>
              <w:t>required registration information.</w:t>
            </w:r>
          </w:p>
        </w:tc>
      </w:tr>
      <w:tr w:rsidR="008C73E1" w:rsidRPr="00C758D5" w14:paraId="5892C600"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83AF4" w14:textId="77777777" w:rsidR="008C73E1" w:rsidRPr="00C758D5" w:rsidRDefault="00000000" w:rsidP="00C758D5">
            <w:pPr>
              <w:spacing w:before="0" w:line="312" w:lineRule="auto"/>
              <w:ind w:firstLine="0"/>
            </w:pPr>
            <w:r w:rsidRPr="00C758D5">
              <w:lastRenderedPageBreak/>
              <w:t>UC-08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A6C39" w14:textId="77777777" w:rsidR="008C73E1" w:rsidRPr="00C758D5" w:rsidRDefault="00000000" w:rsidP="00C758D5">
            <w:pPr>
              <w:spacing w:before="0" w:line="312" w:lineRule="auto"/>
              <w:ind w:firstLine="0"/>
            </w:pPr>
            <w:r w:rsidRPr="00C758D5">
              <w:t>Log In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6886C" w14:textId="77777777" w:rsidR="008C73E1" w:rsidRPr="00C758D5" w:rsidRDefault="00000000" w:rsidP="00C758D5">
            <w:pPr>
              <w:spacing w:before="0" w:line="312" w:lineRule="auto"/>
              <w:ind w:firstLine="0"/>
            </w:pPr>
            <w:r w:rsidRPr="00C758D5">
              <w:t>Authentication</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C562D" w14:textId="77777777" w:rsidR="008C73E1" w:rsidRPr="00C758D5" w:rsidRDefault="00000000" w:rsidP="00C758D5">
            <w:pPr>
              <w:spacing w:before="0" w:line="312" w:lineRule="auto"/>
              <w:ind w:firstLine="0"/>
            </w:pPr>
            <w:r w:rsidRPr="00C758D5">
              <w:t>Unauthenticated User authenticates with the system using the required credentials.</w:t>
            </w:r>
          </w:p>
        </w:tc>
      </w:tr>
      <w:tr w:rsidR="008C73E1" w:rsidRPr="00C758D5" w14:paraId="60EF0BA6" w14:textId="77777777" w:rsidTr="00C758D5">
        <w:trPr>
          <w:trHeight w:val="80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2DD0C" w14:textId="77777777" w:rsidR="008C73E1" w:rsidRPr="00C758D5" w:rsidRDefault="00000000" w:rsidP="00C758D5">
            <w:pPr>
              <w:spacing w:before="0" w:line="312" w:lineRule="auto"/>
              <w:ind w:firstLine="0"/>
            </w:pPr>
            <w:r w:rsidRPr="00C758D5">
              <w:t>UC-09</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6D02D" w14:textId="77777777" w:rsidR="008C73E1" w:rsidRPr="00C758D5" w:rsidRDefault="00000000" w:rsidP="00C758D5">
            <w:pPr>
              <w:spacing w:before="0" w:line="312" w:lineRule="auto"/>
              <w:ind w:firstLine="0"/>
            </w:pPr>
            <w:r w:rsidRPr="00C758D5">
              <w:t>Log Out</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D3EBD" w14:textId="77777777" w:rsidR="008C73E1" w:rsidRPr="00C758D5" w:rsidRDefault="00000000" w:rsidP="00C758D5">
            <w:pPr>
              <w:spacing w:before="0" w:line="312" w:lineRule="auto"/>
              <w:ind w:firstLine="0"/>
            </w:pPr>
            <w:r w:rsidRPr="00C758D5">
              <w:t>Authentication</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CC42F" w14:textId="77777777" w:rsidR="008C73E1" w:rsidRPr="00C758D5" w:rsidRDefault="00000000" w:rsidP="00C758D5">
            <w:pPr>
              <w:spacing w:before="0" w:line="312" w:lineRule="auto"/>
              <w:ind w:firstLine="0"/>
            </w:pPr>
            <w:r w:rsidRPr="00C758D5">
              <w:t>Authenticated User or Administrator logs out of the system.</w:t>
            </w:r>
          </w:p>
        </w:tc>
      </w:tr>
      <w:tr w:rsidR="008C73E1" w:rsidRPr="00C758D5" w14:paraId="7B599B32" w14:textId="77777777" w:rsidTr="00C758D5">
        <w:trPr>
          <w:trHeight w:val="108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ED192" w14:textId="77777777" w:rsidR="008C73E1" w:rsidRPr="00C758D5" w:rsidRDefault="00000000" w:rsidP="00C758D5">
            <w:pPr>
              <w:spacing w:before="0" w:line="312" w:lineRule="auto"/>
              <w:ind w:firstLine="0"/>
            </w:pPr>
            <w:r w:rsidRPr="00C758D5">
              <w:t>UC-10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AA7F4" w14:textId="77777777" w:rsidR="008C73E1" w:rsidRPr="00C758D5" w:rsidRDefault="00000000" w:rsidP="00C758D5">
            <w:pPr>
              <w:spacing w:before="0" w:line="312" w:lineRule="auto"/>
              <w:ind w:firstLine="0"/>
            </w:pPr>
            <w:r w:rsidRPr="00C758D5">
              <w:t>Manage Quizzes</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A1448" w14:textId="77777777" w:rsidR="008C73E1" w:rsidRPr="00C758D5" w:rsidRDefault="00000000" w:rsidP="00C758D5">
            <w:pPr>
              <w:spacing w:before="0" w:line="312" w:lineRule="auto"/>
              <w:ind w:firstLine="0"/>
            </w:pPr>
            <w:r w:rsidRPr="00C758D5">
              <w:t>Management</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8E36C" w14:textId="77777777" w:rsidR="008C73E1" w:rsidRPr="00C758D5" w:rsidRDefault="00000000" w:rsidP="00C758D5">
            <w:pPr>
              <w:spacing w:before="0" w:line="312" w:lineRule="auto"/>
              <w:ind w:firstLine="0"/>
            </w:pPr>
            <w:r w:rsidRPr="00C758D5">
              <w:t>Administrator creates, views, updates, and deletes quizzes and manages questions associated with quizzes.</w:t>
            </w:r>
          </w:p>
        </w:tc>
      </w:tr>
      <w:tr w:rsidR="008C73E1" w:rsidRPr="00C758D5" w14:paraId="09CA16BB" w14:textId="77777777" w:rsidTr="00C758D5">
        <w:trPr>
          <w:trHeight w:val="108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3BBC2" w14:textId="77777777" w:rsidR="008C73E1" w:rsidRPr="00C758D5" w:rsidRDefault="00000000" w:rsidP="00C758D5">
            <w:pPr>
              <w:spacing w:before="0" w:line="312" w:lineRule="auto"/>
              <w:ind w:firstLine="0"/>
            </w:pPr>
            <w:r w:rsidRPr="00C758D5">
              <w:t>UC-11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6DF37" w14:textId="77777777" w:rsidR="008C73E1" w:rsidRPr="00C758D5" w:rsidRDefault="00000000" w:rsidP="00C758D5">
            <w:pPr>
              <w:spacing w:before="0" w:line="312" w:lineRule="auto"/>
              <w:ind w:firstLine="0"/>
            </w:pPr>
            <w:r w:rsidRPr="00C758D5">
              <w:t>Manage Questions &amp; Answers</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DFD5F" w14:textId="77777777" w:rsidR="008C73E1" w:rsidRPr="00C758D5" w:rsidRDefault="00000000" w:rsidP="00C758D5">
            <w:pPr>
              <w:spacing w:before="0" w:line="312" w:lineRule="auto"/>
              <w:ind w:firstLine="0"/>
            </w:pPr>
            <w:r w:rsidRPr="00C758D5">
              <w:t>Management</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E0ECA" w14:textId="77777777" w:rsidR="008C73E1" w:rsidRPr="00C758D5" w:rsidRDefault="00000000" w:rsidP="00C758D5">
            <w:pPr>
              <w:spacing w:before="0" w:line="312" w:lineRule="auto"/>
              <w:ind w:firstLine="0"/>
            </w:pPr>
            <w:r w:rsidRPr="00C758D5">
              <w:t>Administrator creates, views, updates, and deletes questions and manages their associated answers.</w:t>
            </w:r>
          </w:p>
        </w:tc>
      </w:tr>
      <w:tr w:rsidR="008C73E1" w:rsidRPr="00C758D5" w14:paraId="77CEB7DA" w14:textId="77777777" w:rsidTr="00C758D5">
        <w:trPr>
          <w:trHeight w:val="1085"/>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6B204" w14:textId="77777777" w:rsidR="008C73E1" w:rsidRPr="00C758D5" w:rsidRDefault="00000000" w:rsidP="00C758D5">
            <w:pPr>
              <w:spacing w:before="0" w:line="312" w:lineRule="auto"/>
              <w:ind w:firstLine="0"/>
            </w:pPr>
            <w:r w:rsidRPr="00C758D5">
              <w:t>UC-12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81221" w14:textId="77777777" w:rsidR="008C73E1" w:rsidRPr="00C758D5" w:rsidRDefault="00000000" w:rsidP="00C758D5">
            <w:pPr>
              <w:spacing w:before="0" w:line="312" w:lineRule="auto"/>
              <w:ind w:firstLine="0"/>
            </w:pPr>
            <w:r w:rsidRPr="00C758D5">
              <w:t>Manage Users</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C4B30" w14:textId="77777777" w:rsidR="008C73E1" w:rsidRPr="00C758D5" w:rsidRDefault="00000000" w:rsidP="00C758D5">
            <w:pPr>
              <w:spacing w:before="0" w:line="312" w:lineRule="auto"/>
              <w:ind w:firstLine="0"/>
            </w:pPr>
            <w:r w:rsidRPr="00C758D5">
              <w:t>Management</w:t>
            </w:r>
          </w:p>
        </w:tc>
        <w:tc>
          <w:tcPr>
            <w:tcW w:w="41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D4A0E" w14:textId="77777777" w:rsidR="008C73E1" w:rsidRPr="00C758D5" w:rsidRDefault="00000000" w:rsidP="00C758D5">
            <w:pPr>
              <w:spacing w:before="0" w:line="312" w:lineRule="auto"/>
              <w:ind w:firstLine="0"/>
            </w:pPr>
            <w:r w:rsidRPr="00C758D5">
              <w:t>Administrator views user lists and user details, updates user information, and manages user status, assigns permission.</w:t>
            </w:r>
          </w:p>
        </w:tc>
      </w:tr>
    </w:tbl>
    <w:p w14:paraId="50700BF3" w14:textId="6C00BD13" w:rsidR="00C758D5" w:rsidRDefault="00C758D5" w:rsidP="00C758D5">
      <w:pPr>
        <w:spacing w:before="0" w:line="360" w:lineRule="auto"/>
        <w:ind w:firstLine="0"/>
      </w:pPr>
    </w:p>
    <w:p w14:paraId="7362760A" w14:textId="77777777" w:rsidR="00C758D5" w:rsidRDefault="00C758D5">
      <w:r>
        <w:br w:type="page"/>
      </w:r>
    </w:p>
    <w:p w14:paraId="75873687" w14:textId="77777777" w:rsidR="008C73E1" w:rsidRPr="00C758D5" w:rsidRDefault="00000000" w:rsidP="00C758D5">
      <w:pPr>
        <w:spacing w:before="0" w:line="360" w:lineRule="auto"/>
        <w:ind w:firstLine="0"/>
      </w:pPr>
      <w:r w:rsidRPr="00C758D5">
        <w:lastRenderedPageBreak/>
        <w:t>1.3.3. Use Case Diagrams</w:t>
      </w:r>
    </w:p>
    <w:p w14:paraId="5F43BD4C" w14:textId="77777777" w:rsidR="008C73E1" w:rsidRPr="00C758D5" w:rsidRDefault="00000000" w:rsidP="00C758D5">
      <w:pPr>
        <w:spacing w:before="0" w:line="360" w:lineRule="auto"/>
        <w:ind w:firstLine="0"/>
      </w:pPr>
      <w:r w:rsidRPr="00C758D5">
        <w:t>1.3.3.1. Ucs for User</w:t>
      </w:r>
    </w:p>
    <w:p w14:paraId="44C1E7F2" w14:textId="77777777" w:rsidR="008C73E1" w:rsidRPr="00C758D5" w:rsidRDefault="00000000" w:rsidP="00C758D5">
      <w:pPr>
        <w:spacing w:before="0" w:line="360" w:lineRule="auto"/>
        <w:ind w:firstLine="0"/>
      </w:pPr>
      <w:r w:rsidRPr="00C758D5">
        <w:rPr>
          <w:noProof/>
        </w:rPr>
        <w:drawing>
          <wp:inline distT="114300" distB="114300" distL="114300" distR="114300" wp14:anchorId="318C3B0C" wp14:editId="058AC304">
            <wp:extent cx="5579435" cy="2984500"/>
            <wp:effectExtent l="19050" t="19050" r="21590" b="254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579435" cy="2984500"/>
                    </a:xfrm>
                    <a:prstGeom prst="rect">
                      <a:avLst/>
                    </a:prstGeom>
                    <a:ln w="3175">
                      <a:solidFill>
                        <a:schemeClr val="tx1"/>
                      </a:solidFill>
                    </a:ln>
                  </pic:spPr>
                </pic:pic>
              </a:graphicData>
            </a:graphic>
          </wp:inline>
        </w:drawing>
      </w:r>
    </w:p>
    <w:p w14:paraId="5DEC18DC" w14:textId="77777777" w:rsidR="008C73E1" w:rsidRPr="00C758D5" w:rsidRDefault="00000000" w:rsidP="00C758D5">
      <w:pPr>
        <w:spacing w:before="0" w:line="360" w:lineRule="auto"/>
        <w:ind w:firstLine="0"/>
      </w:pPr>
      <w:r w:rsidRPr="00C758D5">
        <w:t>1.3.3.2. Ucs for Administrator</w:t>
      </w:r>
    </w:p>
    <w:p w14:paraId="4582A9FB" w14:textId="77777777" w:rsidR="008C73E1" w:rsidRPr="00C758D5" w:rsidRDefault="00000000" w:rsidP="00C758D5">
      <w:pPr>
        <w:spacing w:before="0" w:line="360" w:lineRule="auto"/>
        <w:ind w:firstLine="0"/>
      </w:pPr>
      <w:r w:rsidRPr="00C758D5">
        <w:rPr>
          <w:noProof/>
        </w:rPr>
        <w:drawing>
          <wp:inline distT="114300" distB="114300" distL="114300" distR="114300" wp14:anchorId="0FD97585" wp14:editId="443173BC">
            <wp:extent cx="5579435" cy="2895600"/>
            <wp:effectExtent l="19050" t="19050" r="21590" b="1905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579435" cy="2895600"/>
                    </a:xfrm>
                    <a:prstGeom prst="rect">
                      <a:avLst/>
                    </a:prstGeom>
                    <a:ln w="3175">
                      <a:solidFill>
                        <a:schemeClr val="tx1"/>
                      </a:solidFill>
                    </a:ln>
                  </pic:spPr>
                </pic:pic>
              </a:graphicData>
            </a:graphic>
          </wp:inline>
        </w:drawing>
      </w:r>
    </w:p>
    <w:p w14:paraId="40BFD7E7" w14:textId="77777777" w:rsidR="008C73E1" w:rsidRPr="00C758D5" w:rsidRDefault="00000000" w:rsidP="00C758D5">
      <w:pPr>
        <w:pStyle w:val="Heading3"/>
        <w:spacing w:before="0" w:after="0"/>
        <w:ind w:firstLine="0"/>
      </w:pPr>
      <w:bookmarkStart w:id="5" w:name="_Toc238674203"/>
      <w:r w:rsidRPr="00C758D5">
        <w:lastRenderedPageBreak/>
        <w:t>1.4. System Functionalities</w:t>
      </w:r>
      <w:bookmarkEnd w:id="5"/>
    </w:p>
    <w:p w14:paraId="1ACA8AF8" w14:textId="77777777" w:rsidR="008C73E1" w:rsidRPr="00C758D5" w:rsidRDefault="00000000" w:rsidP="00C758D5">
      <w:pPr>
        <w:pStyle w:val="Heading3"/>
        <w:spacing w:before="0" w:after="0"/>
        <w:ind w:firstLine="0"/>
      </w:pPr>
      <w:bookmarkStart w:id="6" w:name="_Toc238674204"/>
      <w:r w:rsidRPr="00C758D5">
        <w:t>1.5. Entity Relationship Diagram</w:t>
      </w:r>
      <w:bookmarkEnd w:id="6"/>
    </w:p>
    <w:p w14:paraId="6741FB99" w14:textId="77777777" w:rsidR="008C73E1" w:rsidRPr="00C758D5" w:rsidRDefault="00000000" w:rsidP="00C758D5">
      <w:pPr>
        <w:spacing w:before="0" w:line="360" w:lineRule="auto"/>
        <w:ind w:firstLine="0"/>
        <w:jc w:val="center"/>
      </w:pPr>
      <w:r w:rsidRPr="00C758D5">
        <w:rPr>
          <w:noProof/>
        </w:rPr>
        <w:drawing>
          <wp:inline distT="114300" distB="114300" distL="114300" distR="114300" wp14:anchorId="1973701B" wp14:editId="49073FB8">
            <wp:extent cx="5579435" cy="3543300"/>
            <wp:effectExtent l="19050" t="19050" r="21590" b="1905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79435" cy="3543300"/>
                    </a:xfrm>
                    <a:prstGeom prst="rect">
                      <a:avLst/>
                    </a:prstGeom>
                    <a:ln w="3175">
                      <a:solidFill>
                        <a:schemeClr val="tx1"/>
                      </a:solidFill>
                    </a:ln>
                  </pic:spPr>
                </pic:pic>
              </a:graphicData>
            </a:graphic>
          </wp:inline>
        </w:drawing>
      </w:r>
    </w:p>
    <w:p w14:paraId="695DFC90" w14:textId="77777777" w:rsidR="008C73E1" w:rsidRPr="00C758D5" w:rsidRDefault="008C73E1" w:rsidP="00C758D5">
      <w:pPr>
        <w:spacing w:before="0" w:line="360" w:lineRule="auto"/>
        <w:ind w:firstLine="0"/>
        <w:jc w:val="center"/>
      </w:pPr>
    </w:p>
    <w:tbl>
      <w:tblPr>
        <w:tblStyle w:val="a3"/>
        <w:tblW w:w="87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55"/>
        <w:gridCol w:w="1920"/>
        <w:gridCol w:w="6000"/>
      </w:tblGrid>
      <w:tr w:rsidR="008C73E1" w:rsidRPr="00C758D5" w14:paraId="3734ED21" w14:textId="77777777" w:rsidTr="00C758D5">
        <w:trPr>
          <w:jc w:val="center"/>
        </w:trPr>
        <w:tc>
          <w:tcPr>
            <w:tcW w:w="855" w:type="dxa"/>
            <w:tcMar>
              <w:top w:w="100" w:type="dxa"/>
              <w:left w:w="100" w:type="dxa"/>
              <w:bottom w:w="100" w:type="dxa"/>
              <w:right w:w="100" w:type="dxa"/>
            </w:tcMar>
          </w:tcPr>
          <w:p w14:paraId="55AF144D" w14:textId="77777777" w:rsidR="008C73E1" w:rsidRPr="00C758D5" w:rsidRDefault="00000000" w:rsidP="00C758D5">
            <w:pPr>
              <w:pBdr>
                <w:top w:val="nil"/>
                <w:left w:val="nil"/>
                <w:bottom w:val="nil"/>
                <w:right w:val="nil"/>
                <w:between w:val="nil"/>
              </w:pBdr>
              <w:spacing w:before="0" w:line="312" w:lineRule="auto"/>
              <w:ind w:firstLine="0"/>
            </w:pPr>
            <w:r w:rsidRPr="00C758D5">
              <w:t>#</w:t>
            </w:r>
          </w:p>
        </w:tc>
        <w:tc>
          <w:tcPr>
            <w:tcW w:w="1920" w:type="dxa"/>
            <w:tcMar>
              <w:top w:w="100" w:type="dxa"/>
              <w:left w:w="100" w:type="dxa"/>
              <w:bottom w:w="100" w:type="dxa"/>
              <w:right w:w="100" w:type="dxa"/>
            </w:tcMar>
          </w:tcPr>
          <w:p w14:paraId="38AAAEB5" w14:textId="77777777" w:rsidR="008C73E1" w:rsidRPr="00C758D5" w:rsidRDefault="00000000" w:rsidP="00C758D5">
            <w:pPr>
              <w:pBdr>
                <w:top w:val="nil"/>
                <w:left w:val="nil"/>
                <w:bottom w:val="nil"/>
                <w:right w:val="nil"/>
                <w:between w:val="nil"/>
              </w:pBdr>
              <w:spacing w:before="0" w:line="312" w:lineRule="auto"/>
              <w:ind w:firstLine="0"/>
            </w:pPr>
            <w:r w:rsidRPr="00C758D5">
              <w:t>Entity</w:t>
            </w:r>
          </w:p>
        </w:tc>
        <w:tc>
          <w:tcPr>
            <w:tcW w:w="6000" w:type="dxa"/>
            <w:tcMar>
              <w:top w:w="100" w:type="dxa"/>
              <w:left w:w="100" w:type="dxa"/>
              <w:bottom w:w="100" w:type="dxa"/>
              <w:right w:w="100" w:type="dxa"/>
            </w:tcMar>
          </w:tcPr>
          <w:p w14:paraId="06FD1C57" w14:textId="77777777" w:rsidR="008C73E1" w:rsidRPr="00C758D5" w:rsidRDefault="00000000" w:rsidP="00C758D5">
            <w:pPr>
              <w:pBdr>
                <w:top w:val="nil"/>
                <w:left w:val="nil"/>
                <w:bottom w:val="nil"/>
                <w:right w:val="nil"/>
                <w:between w:val="nil"/>
              </w:pBdr>
              <w:spacing w:before="0" w:line="312" w:lineRule="auto"/>
              <w:ind w:firstLine="0"/>
            </w:pPr>
            <w:r w:rsidRPr="00C758D5">
              <w:t>Description</w:t>
            </w:r>
          </w:p>
        </w:tc>
      </w:tr>
      <w:tr w:rsidR="008C73E1" w:rsidRPr="00C758D5" w14:paraId="075B79C6" w14:textId="77777777" w:rsidTr="00C758D5">
        <w:trPr>
          <w:jc w:val="center"/>
        </w:trPr>
        <w:tc>
          <w:tcPr>
            <w:tcW w:w="855" w:type="dxa"/>
            <w:tcMar>
              <w:top w:w="100" w:type="dxa"/>
              <w:left w:w="100" w:type="dxa"/>
              <w:bottom w:w="100" w:type="dxa"/>
              <w:right w:w="100" w:type="dxa"/>
            </w:tcMar>
          </w:tcPr>
          <w:p w14:paraId="0479D552" w14:textId="77777777" w:rsidR="008C73E1" w:rsidRPr="00C758D5" w:rsidRDefault="00000000" w:rsidP="00C758D5">
            <w:pPr>
              <w:pBdr>
                <w:top w:val="nil"/>
                <w:left w:val="nil"/>
                <w:bottom w:val="nil"/>
                <w:right w:val="nil"/>
                <w:between w:val="nil"/>
              </w:pBdr>
              <w:spacing w:before="0" w:line="312" w:lineRule="auto"/>
              <w:ind w:firstLine="0"/>
            </w:pPr>
            <w:r w:rsidRPr="00C758D5">
              <w:t>1</w:t>
            </w:r>
          </w:p>
        </w:tc>
        <w:tc>
          <w:tcPr>
            <w:tcW w:w="1920" w:type="dxa"/>
            <w:tcMar>
              <w:top w:w="40" w:type="dxa"/>
              <w:left w:w="40" w:type="dxa"/>
              <w:bottom w:w="40" w:type="dxa"/>
              <w:right w:w="40" w:type="dxa"/>
            </w:tcMar>
          </w:tcPr>
          <w:p w14:paraId="50F96575" w14:textId="77777777" w:rsidR="008C73E1" w:rsidRPr="00C758D5" w:rsidRDefault="00000000" w:rsidP="00C758D5">
            <w:pPr>
              <w:spacing w:before="0" w:line="312" w:lineRule="auto"/>
              <w:ind w:firstLine="0"/>
              <w:rPr>
                <w:rFonts w:eastAsia="Arial"/>
              </w:rPr>
            </w:pPr>
            <w:r w:rsidRPr="00C758D5">
              <w:rPr>
                <w:rFonts w:eastAsia="Arial"/>
              </w:rPr>
              <w:t>User</w:t>
            </w:r>
          </w:p>
        </w:tc>
        <w:tc>
          <w:tcPr>
            <w:tcW w:w="6000" w:type="dxa"/>
            <w:tcMar>
              <w:top w:w="40" w:type="dxa"/>
              <w:left w:w="0" w:type="dxa"/>
              <w:bottom w:w="40" w:type="dxa"/>
              <w:right w:w="0" w:type="dxa"/>
            </w:tcMar>
          </w:tcPr>
          <w:p w14:paraId="0AB61BF7" w14:textId="010B09C6" w:rsidR="008C73E1" w:rsidRPr="00C758D5" w:rsidRDefault="00C758D5" w:rsidP="00C758D5">
            <w:pPr>
              <w:spacing w:before="0" w:line="312" w:lineRule="auto"/>
              <w:ind w:firstLine="0"/>
              <w:rPr>
                <w:rFonts w:eastAsia="Arial"/>
              </w:rPr>
            </w:pPr>
            <w:r w:rsidRPr="00C758D5">
              <w:rPr>
                <w:rFonts w:eastAsia="Arial"/>
              </w:rPr>
              <w:t>Stores user account information in the system.</w:t>
            </w:r>
          </w:p>
        </w:tc>
      </w:tr>
      <w:tr w:rsidR="008C73E1" w:rsidRPr="00C758D5" w14:paraId="01E08BB8" w14:textId="77777777" w:rsidTr="00C758D5">
        <w:trPr>
          <w:jc w:val="center"/>
        </w:trPr>
        <w:tc>
          <w:tcPr>
            <w:tcW w:w="855" w:type="dxa"/>
            <w:tcMar>
              <w:top w:w="100" w:type="dxa"/>
              <w:left w:w="100" w:type="dxa"/>
              <w:bottom w:w="100" w:type="dxa"/>
              <w:right w:w="100" w:type="dxa"/>
            </w:tcMar>
          </w:tcPr>
          <w:p w14:paraId="5B5B4664" w14:textId="77777777" w:rsidR="008C73E1" w:rsidRPr="00C758D5" w:rsidRDefault="00000000" w:rsidP="00C758D5">
            <w:pPr>
              <w:pBdr>
                <w:top w:val="nil"/>
                <w:left w:val="nil"/>
                <w:bottom w:val="nil"/>
                <w:right w:val="nil"/>
                <w:between w:val="nil"/>
              </w:pBdr>
              <w:spacing w:before="0" w:line="312" w:lineRule="auto"/>
              <w:ind w:firstLine="0"/>
            </w:pPr>
            <w:r w:rsidRPr="00C758D5">
              <w:t>2</w:t>
            </w:r>
          </w:p>
        </w:tc>
        <w:tc>
          <w:tcPr>
            <w:tcW w:w="1920" w:type="dxa"/>
            <w:tcMar>
              <w:top w:w="40" w:type="dxa"/>
              <w:left w:w="40" w:type="dxa"/>
              <w:bottom w:w="40" w:type="dxa"/>
              <w:right w:w="40" w:type="dxa"/>
            </w:tcMar>
          </w:tcPr>
          <w:p w14:paraId="57A863A3" w14:textId="77777777" w:rsidR="008C73E1" w:rsidRPr="00C758D5" w:rsidRDefault="00000000" w:rsidP="00C758D5">
            <w:pPr>
              <w:spacing w:before="0" w:line="312" w:lineRule="auto"/>
              <w:ind w:firstLine="0"/>
              <w:rPr>
                <w:rFonts w:eastAsia="Arial"/>
              </w:rPr>
            </w:pPr>
            <w:r w:rsidRPr="00C758D5">
              <w:rPr>
                <w:rFonts w:eastAsia="Arial"/>
              </w:rPr>
              <w:t>Role</w:t>
            </w:r>
          </w:p>
        </w:tc>
        <w:tc>
          <w:tcPr>
            <w:tcW w:w="6000" w:type="dxa"/>
            <w:tcMar>
              <w:top w:w="40" w:type="dxa"/>
              <w:left w:w="0" w:type="dxa"/>
              <w:bottom w:w="40" w:type="dxa"/>
              <w:right w:w="0" w:type="dxa"/>
            </w:tcMar>
          </w:tcPr>
          <w:p w14:paraId="720340F9" w14:textId="00E2423F" w:rsidR="008C73E1" w:rsidRPr="00C758D5" w:rsidRDefault="00C758D5" w:rsidP="00C758D5">
            <w:pPr>
              <w:spacing w:before="0" w:line="312" w:lineRule="auto"/>
              <w:ind w:firstLine="0"/>
              <w:rPr>
                <w:rFonts w:eastAsia="Arial"/>
              </w:rPr>
            </w:pPr>
            <w:r w:rsidRPr="00C758D5">
              <w:rPr>
                <w:rFonts w:eastAsia="Arial"/>
              </w:rPr>
              <w:t>Defines the role and permissions of a user.</w:t>
            </w:r>
          </w:p>
        </w:tc>
      </w:tr>
      <w:tr w:rsidR="008C73E1" w:rsidRPr="00C758D5" w14:paraId="15C5A9D2" w14:textId="77777777" w:rsidTr="00C758D5">
        <w:trPr>
          <w:jc w:val="center"/>
        </w:trPr>
        <w:tc>
          <w:tcPr>
            <w:tcW w:w="855" w:type="dxa"/>
            <w:tcMar>
              <w:top w:w="100" w:type="dxa"/>
              <w:left w:w="100" w:type="dxa"/>
              <w:bottom w:w="100" w:type="dxa"/>
              <w:right w:w="100" w:type="dxa"/>
            </w:tcMar>
          </w:tcPr>
          <w:p w14:paraId="1E5CBDAE" w14:textId="77777777" w:rsidR="008C73E1" w:rsidRPr="00C758D5" w:rsidRDefault="00000000" w:rsidP="00C758D5">
            <w:pPr>
              <w:pBdr>
                <w:top w:val="nil"/>
                <w:left w:val="nil"/>
                <w:bottom w:val="nil"/>
                <w:right w:val="nil"/>
                <w:between w:val="nil"/>
              </w:pBdr>
              <w:spacing w:before="0" w:line="312" w:lineRule="auto"/>
              <w:ind w:firstLine="0"/>
            </w:pPr>
            <w:r w:rsidRPr="00C758D5">
              <w:t>3</w:t>
            </w:r>
          </w:p>
        </w:tc>
        <w:tc>
          <w:tcPr>
            <w:tcW w:w="1920" w:type="dxa"/>
            <w:tcMar>
              <w:top w:w="40" w:type="dxa"/>
              <w:left w:w="40" w:type="dxa"/>
              <w:bottom w:w="40" w:type="dxa"/>
              <w:right w:w="40" w:type="dxa"/>
            </w:tcMar>
          </w:tcPr>
          <w:p w14:paraId="66E579A7" w14:textId="77777777" w:rsidR="008C73E1" w:rsidRPr="00C758D5" w:rsidRDefault="00000000" w:rsidP="00C758D5">
            <w:pPr>
              <w:spacing w:before="0" w:line="312" w:lineRule="auto"/>
              <w:ind w:firstLine="0"/>
              <w:rPr>
                <w:rFonts w:eastAsia="Arial"/>
              </w:rPr>
            </w:pPr>
            <w:r w:rsidRPr="00C758D5">
              <w:rPr>
                <w:rFonts w:eastAsia="Arial"/>
              </w:rPr>
              <w:t>Quiz</w:t>
            </w:r>
          </w:p>
        </w:tc>
        <w:tc>
          <w:tcPr>
            <w:tcW w:w="6000" w:type="dxa"/>
            <w:tcMar>
              <w:top w:w="40" w:type="dxa"/>
              <w:left w:w="0" w:type="dxa"/>
              <w:bottom w:w="4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758D5" w:rsidRPr="00C758D5" w14:paraId="64AF52A0" w14:textId="77777777">
              <w:trPr>
                <w:tblCellSpacing w:w="15" w:type="dxa"/>
              </w:trPr>
              <w:tc>
                <w:tcPr>
                  <w:tcW w:w="36" w:type="dxa"/>
                  <w:vAlign w:val="center"/>
                  <w:hideMark/>
                </w:tcPr>
                <w:p w14:paraId="585C36CE" w14:textId="77777777" w:rsidR="00C758D5" w:rsidRPr="00C758D5" w:rsidRDefault="00C758D5" w:rsidP="00C758D5">
                  <w:pPr>
                    <w:spacing w:before="0" w:line="312" w:lineRule="auto"/>
                    <w:ind w:firstLine="0"/>
                    <w:rPr>
                      <w:rFonts w:eastAsia="Arial"/>
                      <w:lang w:val="en-US"/>
                    </w:rPr>
                  </w:pPr>
                </w:p>
              </w:tc>
            </w:tr>
          </w:tbl>
          <w:p w14:paraId="3501C381" w14:textId="77777777" w:rsidR="00C758D5" w:rsidRPr="00C758D5" w:rsidRDefault="00C758D5" w:rsidP="00C758D5">
            <w:pPr>
              <w:spacing w:before="0" w:line="312" w:lineRule="auto"/>
              <w:ind w:firstLine="0"/>
              <w:rPr>
                <w:rFonts w:eastAsia="Arial"/>
                <w:vanish/>
                <w:lang w:val="en-US"/>
              </w:rPr>
            </w:pPr>
          </w:p>
          <w:tbl>
            <w:tblPr>
              <w:tblW w:w="6005" w:type="dxa"/>
              <w:tblCellSpacing w:w="15" w:type="dxa"/>
              <w:tblCellMar>
                <w:top w:w="15" w:type="dxa"/>
                <w:left w:w="15" w:type="dxa"/>
                <w:bottom w:w="15" w:type="dxa"/>
                <w:right w:w="15" w:type="dxa"/>
              </w:tblCellMar>
              <w:tblLook w:val="04A0" w:firstRow="1" w:lastRow="0" w:firstColumn="1" w:lastColumn="0" w:noHBand="0" w:noVBand="1"/>
            </w:tblPr>
            <w:tblGrid>
              <w:gridCol w:w="6005"/>
            </w:tblGrid>
            <w:tr w:rsidR="00C758D5" w:rsidRPr="00C758D5" w14:paraId="23CF2A08" w14:textId="77777777" w:rsidTr="003D27CC">
              <w:trPr>
                <w:tblCellSpacing w:w="15" w:type="dxa"/>
              </w:trPr>
              <w:tc>
                <w:tcPr>
                  <w:tcW w:w="5945" w:type="dxa"/>
                  <w:vAlign w:val="center"/>
                </w:tcPr>
                <w:p w14:paraId="1FB5FD9D" w14:textId="4F85248A" w:rsidR="00C758D5" w:rsidRPr="00C758D5" w:rsidRDefault="003D27CC" w:rsidP="00C758D5">
                  <w:pPr>
                    <w:spacing w:before="0" w:line="312" w:lineRule="auto"/>
                    <w:ind w:firstLine="0"/>
                    <w:rPr>
                      <w:rFonts w:eastAsia="Arial"/>
                      <w:lang w:val="en-US"/>
                    </w:rPr>
                  </w:pPr>
                  <w:r w:rsidRPr="00C758D5">
                    <w:rPr>
                      <w:rFonts w:eastAsia="Arial"/>
                      <w:lang w:val="en-US"/>
                    </w:rPr>
                    <w:t>Stores information about a</w:t>
                  </w:r>
                  <w:r>
                    <w:rPr>
                      <w:rFonts w:eastAsia="Arial"/>
                      <w:lang w:val="en-US"/>
                    </w:rPr>
                    <w:t xml:space="preserve"> </w:t>
                  </w:r>
                  <w:r w:rsidRPr="00C758D5">
                    <w:rPr>
                      <w:rFonts w:eastAsia="Arial"/>
                      <w:lang w:val="en-US"/>
                    </w:rPr>
                    <w:t>quiz.</w:t>
                  </w:r>
                </w:p>
              </w:tc>
            </w:tr>
          </w:tbl>
          <w:p w14:paraId="0C78EA6A" w14:textId="084EF6BC" w:rsidR="008C73E1" w:rsidRPr="00C758D5" w:rsidRDefault="008C73E1" w:rsidP="00C758D5">
            <w:pPr>
              <w:spacing w:before="0" w:line="312" w:lineRule="auto"/>
              <w:ind w:firstLine="0"/>
              <w:rPr>
                <w:rFonts w:eastAsia="Arial"/>
                <w:lang w:val="en-US"/>
              </w:rPr>
            </w:pPr>
          </w:p>
        </w:tc>
      </w:tr>
      <w:tr w:rsidR="008C73E1" w:rsidRPr="00C758D5" w14:paraId="2DD40141" w14:textId="77777777" w:rsidTr="00C758D5">
        <w:trPr>
          <w:jc w:val="center"/>
        </w:trPr>
        <w:tc>
          <w:tcPr>
            <w:tcW w:w="855" w:type="dxa"/>
            <w:tcMar>
              <w:top w:w="100" w:type="dxa"/>
              <w:left w:w="100" w:type="dxa"/>
              <w:bottom w:w="100" w:type="dxa"/>
              <w:right w:w="100" w:type="dxa"/>
            </w:tcMar>
          </w:tcPr>
          <w:p w14:paraId="5B109170" w14:textId="77777777" w:rsidR="008C73E1" w:rsidRPr="00C758D5" w:rsidRDefault="00000000" w:rsidP="00C758D5">
            <w:pPr>
              <w:pBdr>
                <w:top w:val="nil"/>
                <w:left w:val="nil"/>
                <w:bottom w:val="nil"/>
                <w:right w:val="nil"/>
                <w:between w:val="nil"/>
              </w:pBdr>
              <w:spacing w:before="0" w:line="312" w:lineRule="auto"/>
              <w:ind w:firstLine="0"/>
            </w:pPr>
            <w:r w:rsidRPr="00C758D5">
              <w:t>4</w:t>
            </w:r>
          </w:p>
        </w:tc>
        <w:tc>
          <w:tcPr>
            <w:tcW w:w="1920" w:type="dxa"/>
            <w:tcMar>
              <w:top w:w="40" w:type="dxa"/>
              <w:left w:w="40" w:type="dxa"/>
              <w:bottom w:w="40" w:type="dxa"/>
              <w:right w:w="40" w:type="dxa"/>
            </w:tcMar>
          </w:tcPr>
          <w:p w14:paraId="25A85FB7" w14:textId="77777777" w:rsidR="008C73E1" w:rsidRPr="00C758D5" w:rsidRDefault="00000000" w:rsidP="00C758D5">
            <w:pPr>
              <w:spacing w:before="0" w:line="312" w:lineRule="auto"/>
              <w:ind w:firstLine="0"/>
              <w:rPr>
                <w:rFonts w:eastAsia="Arial"/>
              </w:rPr>
            </w:pPr>
            <w:r w:rsidRPr="00C758D5">
              <w:rPr>
                <w:rFonts w:eastAsia="Arial"/>
              </w:rPr>
              <w:t>Question</w:t>
            </w:r>
          </w:p>
        </w:tc>
        <w:tc>
          <w:tcPr>
            <w:tcW w:w="6000" w:type="dxa"/>
            <w:tcMar>
              <w:top w:w="40" w:type="dxa"/>
              <w:left w:w="0" w:type="dxa"/>
              <w:bottom w:w="4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758D5" w:rsidRPr="00C758D5" w14:paraId="64F54245" w14:textId="77777777">
              <w:trPr>
                <w:tblCellSpacing w:w="15" w:type="dxa"/>
              </w:trPr>
              <w:tc>
                <w:tcPr>
                  <w:tcW w:w="36" w:type="dxa"/>
                  <w:vAlign w:val="center"/>
                  <w:hideMark/>
                </w:tcPr>
                <w:p w14:paraId="0DE6A930" w14:textId="77777777" w:rsidR="00C758D5" w:rsidRPr="00C758D5" w:rsidRDefault="00C758D5" w:rsidP="00C758D5">
                  <w:pPr>
                    <w:spacing w:before="0" w:line="312" w:lineRule="auto"/>
                    <w:ind w:firstLine="0"/>
                    <w:rPr>
                      <w:rFonts w:eastAsia="Arial"/>
                      <w:lang w:val="en-US"/>
                    </w:rPr>
                  </w:pPr>
                </w:p>
              </w:tc>
            </w:tr>
          </w:tbl>
          <w:p w14:paraId="2FFC34DF" w14:textId="77777777" w:rsidR="00C758D5" w:rsidRPr="00C758D5" w:rsidRDefault="00C758D5" w:rsidP="00C758D5">
            <w:pPr>
              <w:spacing w:before="0" w:line="312" w:lineRule="auto"/>
              <w:ind w:firstLine="0"/>
              <w:rPr>
                <w:rFonts w:eastAsia="Arial"/>
                <w:vanish/>
                <w:lang w:val="en-US"/>
              </w:rPr>
            </w:pPr>
          </w:p>
          <w:tbl>
            <w:tblPr>
              <w:tblW w:w="6005" w:type="dxa"/>
              <w:tblCellSpacing w:w="15" w:type="dxa"/>
              <w:tblCellMar>
                <w:top w:w="15" w:type="dxa"/>
                <w:left w:w="15" w:type="dxa"/>
                <w:bottom w:w="15" w:type="dxa"/>
                <w:right w:w="15" w:type="dxa"/>
              </w:tblCellMar>
              <w:tblLook w:val="04A0" w:firstRow="1" w:lastRow="0" w:firstColumn="1" w:lastColumn="0" w:noHBand="0" w:noVBand="1"/>
            </w:tblPr>
            <w:tblGrid>
              <w:gridCol w:w="6005"/>
            </w:tblGrid>
            <w:tr w:rsidR="00C758D5" w:rsidRPr="00C758D5" w14:paraId="042C887E" w14:textId="77777777" w:rsidTr="003D27CC">
              <w:trPr>
                <w:tblCellSpacing w:w="15" w:type="dxa"/>
              </w:trPr>
              <w:tc>
                <w:tcPr>
                  <w:tcW w:w="5945" w:type="dxa"/>
                  <w:vAlign w:val="center"/>
                  <w:hideMark/>
                </w:tcPr>
                <w:p w14:paraId="798526C0" w14:textId="28B97026" w:rsidR="00C758D5" w:rsidRPr="00C758D5" w:rsidRDefault="003D27CC" w:rsidP="00C758D5">
                  <w:pPr>
                    <w:spacing w:before="0" w:line="312" w:lineRule="auto"/>
                    <w:ind w:firstLine="0"/>
                    <w:rPr>
                      <w:rFonts w:eastAsia="Arial"/>
                      <w:lang w:val="en-US"/>
                    </w:rPr>
                  </w:pPr>
                  <w:r w:rsidRPr="003D27CC">
                    <w:rPr>
                      <w:rFonts w:eastAsia="Arial"/>
                    </w:rPr>
                    <w:t>Stores questions belonging to a quiz.</w:t>
                  </w:r>
                </w:p>
              </w:tc>
            </w:tr>
          </w:tbl>
          <w:p w14:paraId="476CA3C8" w14:textId="2CEFFDC1" w:rsidR="008C73E1" w:rsidRPr="00C758D5" w:rsidRDefault="008C73E1" w:rsidP="00C758D5">
            <w:pPr>
              <w:spacing w:before="0" w:line="312" w:lineRule="auto"/>
              <w:ind w:firstLine="0"/>
              <w:rPr>
                <w:rFonts w:eastAsia="Arial"/>
                <w:lang w:val="en-US"/>
              </w:rPr>
            </w:pPr>
          </w:p>
        </w:tc>
      </w:tr>
      <w:tr w:rsidR="008C73E1" w:rsidRPr="00C758D5" w14:paraId="58859DCA" w14:textId="77777777" w:rsidTr="00C758D5">
        <w:trPr>
          <w:jc w:val="center"/>
        </w:trPr>
        <w:tc>
          <w:tcPr>
            <w:tcW w:w="855" w:type="dxa"/>
            <w:tcMar>
              <w:top w:w="100" w:type="dxa"/>
              <w:left w:w="100" w:type="dxa"/>
              <w:bottom w:w="100" w:type="dxa"/>
              <w:right w:w="100" w:type="dxa"/>
            </w:tcMar>
          </w:tcPr>
          <w:p w14:paraId="3940ED09" w14:textId="77777777" w:rsidR="008C73E1" w:rsidRPr="00C758D5" w:rsidRDefault="00000000" w:rsidP="00C758D5">
            <w:pPr>
              <w:pBdr>
                <w:top w:val="nil"/>
                <w:left w:val="nil"/>
                <w:bottom w:val="nil"/>
                <w:right w:val="nil"/>
                <w:between w:val="nil"/>
              </w:pBdr>
              <w:spacing w:before="0" w:line="312" w:lineRule="auto"/>
              <w:ind w:firstLine="0"/>
            </w:pPr>
            <w:r w:rsidRPr="00C758D5">
              <w:t>5</w:t>
            </w:r>
          </w:p>
        </w:tc>
        <w:tc>
          <w:tcPr>
            <w:tcW w:w="1920" w:type="dxa"/>
            <w:tcMar>
              <w:top w:w="40" w:type="dxa"/>
              <w:left w:w="40" w:type="dxa"/>
              <w:bottom w:w="40" w:type="dxa"/>
              <w:right w:w="40" w:type="dxa"/>
            </w:tcMar>
          </w:tcPr>
          <w:p w14:paraId="0AD2449F" w14:textId="77777777" w:rsidR="008C73E1" w:rsidRPr="00C758D5" w:rsidRDefault="00000000" w:rsidP="00C758D5">
            <w:pPr>
              <w:spacing w:before="0" w:line="312" w:lineRule="auto"/>
              <w:ind w:firstLine="0"/>
              <w:rPr>
                <w:rFonts w:eastAsia="Arial"/>
              </w:rPr>
            </w:pPr>
            <w:r w:rsidRPr="00C758D5">
              <w:rPr>
                <w:rFonts w:eastAsia="Arial"/>
              </w:rPr>
              <w:t>Answer</w:t>
            </w:r>
          </w:p>
        </w:tc>
        <w:tc>
          <w:tcPr>
            <w:tcW w:w="6000" w:type="dxa"/>
            <w:tcMar>
              <w:top w:w="40" w:type="dxa"/>
              <w:left w:w="0" w:type="dxa"/>
              <w:bottom w:w="40" w:type="dxa"/>
              <w:right w:w="0" w:type="dxa"/>
            </w:tcMar>
          </w:tcPr>
          <w:p w14:paraId="3F9F2CC7" w14:textId="59473E6F" w:rsidR="008C73E1" w:rsidRPr="00C758D5" w:rsidRDefault="003D27CC" w:rsidP="00C758D5">
            <w:pPr>
              <w:spacing w:before="0" w:line="312" w:lineRule="auto"/>
              <w:ind w:firstLine="0"/>
              <w:rPr>
                <w:rFonts w:eastAsia="Arial"/>
              </w:rPr>
            </w:pPr>
            <w:r w:rsidRPr="003D27CC">
              <w:rPr>
                <w:rFonts w:eastAsia="Arial"/>
              </w:rPr>
              <w:t>Stores answer options for a question.</w:t>
            </w:r>
          </w:p>
        </w:tc>
      </w:tr>
      <w:tr w:rsidR="008C73E1" w:rsidRPr="00C758D5" w14:paraId="5EA42788" w14:textId="77777777" w:rsidTr="00C758D5">
        <w:trPr>
          <w:jc w:val="center"/>
        </w:trPr>
        <w:tc>
          <w:tcPr>
            <w:tcW w:w="855" w:type="dxa"/>
            <w:tcMar>
              <w:top w:w="100" w:type="dxa"/>
              <w:left w:w="100" w:type="dxa"/>
              <w:bottom w:w="100" w:type="dxa"/>
              <w:right w:w="100" w:type="dxa"/>
            </w:tcMar>
          </w:tcPr>
          <w:p w14:paraId="190343E0" w14:textId="77777777" w:rsidR="008C73E1" w:rsidRPr="00C758D5" w:rsidRDefault="00000000" w:rsidP="00C758D5">
            <w:pPr>
              <w:pBdr>
                <w:top w:val="nil"/>
                <w:left w:val="nil"/>
                <w:bottom w:val="nil"/>
                <w:right w:val="nil"/>
                <w:between w:val="nil"/>
              </w:pBdr>
              <w:spacing w:before="0" w:line="312" w:lineRule="auto"/>
              <w:ind w:firstLine="0"/>
            </w:pPr>
            <w:r w:rsidRPr="00C758D5">
              <w:t>6</w:t>
            </w:r>
          </w:p>
        </w:tc>
        <w:tc>
          <w:tcPr>
            <w:tcW w:w="1920" w:type="dxa"/>
            <w:tcMar>
              <w:top w:w="40" w:type="dxa"/>
              <w:left w:w="40" w:type="dxa"/>
              <w:bottom w:w="40" w:type="dxa"/>
              <w:right w:w="40" w:type="dxa"/>
            </w:tcMar>
          </w:tcPr>
          <w:p w14:paraId="2D4F94A9" w14:textId="77777777" w:rsidR="008C73E1" w:rsidRPr="00C758D5" w:rsidRDefault="00000000" w:rsidP="00C758D5">
            <w:pPr>
              <w:spacing w:before="0" w:line="312" w:lineRule="auto"/>
              <w:ind w:firstLine="0"/>
              <w:rPr>
                <w:rFonts w:eastAsia="Arial"/>
              </w:rPr>
            </w:pPr>
            <w:r w:rsidRPr="00C758D5">
              <w:rPr>
                <w:rFonts w:eastAsia="Arial"/>
              </w:rPr>
              <w:t>QuizAttempt</w:t>
            </w:r>
          </w:p>
        </w:tc>
        <w:tc>
          <w:tcPr>
            <w:tcW w:w="6000" w:type="dxa"/>
            <w:tcMar>
              <w:top w:w="40" w:type="dxa"/>
              <w:left w:w="0" w:type="dxa"/>
              <w:bottom w:w="40" w:type="dxa"/>
              <w:right w:w="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27CC" w:rsidRPr="003D27CC" w14:paraId="7002AFA3" w14:textId="77777777">
              <w:trPr>
                <w:tblCellSpacing w:w="15" w:type="dxa"/>
              </w:trPr>
              <w:tc>
                <w:tcPr>
                  <w:tcW w:w="36" w:type="dxa"/>
                  <w:vAlign w:val="center"/>
                  <w:hideMark/>
                </w:tcPr>
                <w:p w14:paraId="2F58780F" w14:textId="77777777" w:rsidR="003D27CC" w:rsidRPr="003D27CC" w:rsidRDefault="003D27CC" w:rsidP="003D27CC">
                  <w:pPr>
                    <w:spacing w:before="0" w:line="312" w:lineRule="auto"/>
                    <w:ind w:firstLine="0"/>
                    <w:rPr>
                      <w:rFonts w:eastAsia="Arial"/>
                      <w:lang w:val="en-US"/>
                    </w:rPr>
                  </w:pPr>
                </w:p>
              </w:tc>
            </w:tr>
          </w:tbl>
          <w:p w14:paraId="3218F867" w14:textId="77777777" w:rsidR="003D27CC" w:rsidRPr="003D27CC" w:rsidRDefault="003D27CC" w:rsidP="003D27CC">
            <w:pPr>
              <w:spacing w:before="0" w:line="312" w:lineRule="auto"/>
              <w:ind w:firstLine="0"/>
              <w:rPr>
                <w:rFonts w:eastAsia="Arial"/>
                <w:vanish/>
                <w:lang w:val="en-US"/>
              </w:rPr>
            </w:pPr>
          </w:p>
          <w:tbl>
            <w:tblPr>
              <w:tblW w:w="6005" w:type="dxa"/>
              <w:tblCellSpacing w:w="15" w:type="dxa"/>
              <w:tblCellMar>
                <w:top w:w="15" w:type="dxa"/>
                <w:left w:w="15" w:type="dxa"/>
                <w:bottom w:w="15" w:type="dxa"/>
                <w:right w:w="15" w:type="dxa"/>
              </w:tblCellMar>
              <w:tblLook w:val="04A0" w:firstRow="1" w:lastRow="0" w:firstColumn="1" w:lastColumn="0" w:noHBand="0" w:noVBand="1"/>
            </w:tblPr>
            <w:tblGrid>
              <w:gridCol w:w="6005"/>
            </w:tblGrid>
            <w:tr w:rsidR="003D27CC" w:rsidRPr="003D27CC" w14:paraId="702B9D95" w14:textId="77777777" w:rsidTr="003D27CC">
              <w:trPr>
                <w:tblCellSpacing w:w="15" w:type="dxa"/>
              </w:trPr>
              <w:tc>
                <w:tcPr>
                  <w:tcW w:w="5945" w:type="dxa"/>
                  <w:vAlign w:val="center"/>
                  <w:hideMark/>
                </w:tcPr>
                <w:p w14:paraId="02FE4863" w14:textId="77777777" w:rsidR="003D27CC" w:rsidRPr="003D27CC" w:rsidRDefault="003D27CC" w:rsidP="003D27CC">
                  <w:pPr>
                    <w:spacing w:before="0" w:line="312" w:lineRule="auto"/>
                    <w:ind w:firstLine="0"/>
                    <w:rPr>
                      <w:rFonts w:eastAsia="Arial"/>
                      <w:lang w:val="en-US"/>
                    </w:rPr>
                  </w:pPr>
                  <w:r w:rsidRPr="003D27CC">
                    <w:rPr>
                      <w:rFonts w:eastAsia="Arial"/>
                      <w:lang w:val="en-US"/>
                    </w:rPr>
                    <w:t>Records a user's attempt to take a quiz.</w:t>
                  </w:r>
                </w:p>
              </w:tc>
            </w:tr>
          </w:tbl>
          <w:p w14:paraId="6106D848" w14:textId="5E6DA4CF" w:rsidR="008C73E1" w:rsidRPr="003D27CC" w:rsidRDefault="008C73E1" w:rsidP="00C758D5">
            <w:pPr>
              <w:spacing w:before="0" w:line="312" w:lineRule="auto"/>
              <w:ind w:firstLine="0"/>
              <w:rPr>
                <w:rFonts w:eastAsia="Arial"/>
                <w:lang w:val="en-US"/>
              </w:rPr>
            </w:pPr>
          </w:p>
        </w:tc>
      </w:tr>
      <w:tr w:rsidR="008C73E1" w:rsidRPr="00C758D5" w14:paraId="4FB451B5" w14:textId="77777777" w:rsidTr="00C758D5">
        <w:trPr>
          <w:jc w:val="center"/>
        </w:trPr>
        <w:tc>
          <w:tcPr>
            <w:tcW w:w="855" w:type="dxa"/>
            <w:tcMar>
              <w:top w:w="100" w:type="dxa"/>
              <w:left w:w="100" w:type="dxa"/>
              <w:bottom w:w="100" w:type="dxa"/>
              <w:right w:w="100" w:type="dxa"/>
            </w:tcMar>
          </w:tcPr>
          <w:p w14:paraId="5A8D8364" w14:textId="77777777" w:rsidR="008C73E1" w:rsidRPr="00C758D5" w:rsidRDefault="00000000" w:rsidP="00C758D5">
            <w:pPr>
              <w:pBdr>
                <w:top w:val="nil"/>
                <w:left w:val="nil"/>
                <w:bottom w:val="nil"/>
                <w:right w:val="nil"/>
                <w:between w:val="nil"/>
              </w:pBdr>
              <w:spacing w:before="0" w:line="312" w:lineRule="auto"/>
              <w:ind w:firstLine="0"/>
            </w:pPr>
            <w:r w:rsidRPr="00C758D5">
              <w:t>7</w:t>
            </w:r>
          </w:p>
        </w:tc>
        <w:tc>
          <w:tcPr>
            <w:tcW w:w="1920" w:type="dxa"/>
            <w:tcMar>
              <w:top w:w="40" w:type="dxa"/>
              <w:left w:w="40" w:type="dxa"/>
              <w:bottom w:w="40" w:type="dxa"/>
              <w:right w:w="40" w:type="dxa"/>
            </w:tcMar>
          </w:tcPr>
          <w:p w14:paraId="01F67E41" w14:textId="77777777" w:rsidR="008C73E1" w:rsidRPr="00C758D5" w:rsidRDefault="00000000" w:rsidP="00C758D5">
            <w:pPr>
              <w:spacing w:before="0" w:line="312" w:lineRule="auto"/>
              <w:ind w:firstLine="0"/>
              <w:rPr>
                <w:rFonts w:eastAsia="Arial"/>
              </w:rPr>
            </w:pPr>
            <w:r w:rsidRPr="00C758D5">
              <w:rPr>
                <w:rFonts w:eastAsia="Arial"/>
              </w:rPr>
              <w:t>UserAnswer</w:t>
            </w:r>
          </w:p>
        </w:tc>
        <w:tc>
          <w:tcPr>
            <w:tcW w:w="6000" w:type="dxa"/>
            <w:tcMar>
              <w:top w:w="40" w:type="dxa"/>
              <w:left w:w="0" w:type="dxa"/>
              <w:bottom w:w="40" w:type="dxa"/>
              <w:right w:w="0" w:type="dxa"/>
            </w:tcMar>
          </w:tcPr>
          <w:p w14:paraId="68563ECE" w14:textId="411F62AB" w:rsidR="008C73E1" w:rsidRPr="00C758D5" w:rsidRDefault="003D27CC" w:rsidP="00C758D5">
            <w:pPr>
              <w:spacing w:before="0" w:line="312" w:lineRule="auto"/>
              <w:ind w:firstLine="0"/>
              <w:rPr>
                <w:rFonts w:eastAsia="Arial"/>
              </w:rPr>
            </w:pPr>
            <w:r w:rsidRPr="003D27CC">
              <w:rPr>
                <w:rFonts w:eastAsia="Arial"/>
              </w:rPr>
              <w:t>Records the answer selected by a user for each question during a quiz attempt.</w:t>
            </w:r>
          </w:p>
        </w:tc>
      </w:tr>
    </w:tbl>
    <w:p w14:paraId="53AF7AAC" w14:textId="77777777" w:rsidR="008C73E1" w:rsidRPr="00C758D5" w:rsidRDefault="008C73E1" w:rsidP="00C758D5">
      <w:pPr>
        <w:spacing w:before="0" w:line="360" w:lineRule="auto"/>
        <w:ind w:firstLine="0"/>
      </w:pPr>
    </w:p>
    <w:p w14:paraId="0E02043C" w14:textId="77777777" w:rsidR="008C73E1" w:rsidRPr="00C758D5" w:rsidRDefault="00000000" w:rsidP="00C758D5">
      <w:pPr>
        <w:pStyle w:val="Heading2"/>
        <w:ind w:firstLine="0"/>
      </w:pPr>
      <w:bookmarkStart w:id="7" w:name="_Toc238674205"/>
      <w:r w:rsidRPr="00C758D5">
        <w:lastRenderedPageBreak/>
        <w:t>2. Use Case Specifications</w:t>
      </w:r>
      <w:bookmarkEnd w:id="7"/>
    </w:p>
    <w:p w14:paraId="542FAFAE" w14:textId="5BB20A91" w:rsidR="008C73E1" w:rsidRPr="00C758D5" w:rsidRDefault="00000000" w:rsidP="003D27CC">
      <w:pPr>
        <w:pStyle w:val="Heading3"/>
        <w:spacing w:before="0" w:after="0"/>
        <w:ind w:firstLine="0"/>
      </w:pPr>
      <w:bookmarkStart w:id="8" w:name="_Toc238674206"/>
      <w:r w:rsidRPr="00C758D5">
        <w:t xml:space="preserve">2.1. </w:t>
      </w:r>
      <w:r w:rsidR="003D27CC" w:rsidRPr="00C758D5">
        <w:t>View Home Page</w:t>
      </w:r>
      <w:bookmarkEnd w:id="8"/>
      <w:r w:rsidRPr="00C758D5">
        <w:t xml:space="preserve"> </w:t>
      </w:r>
    </w:p>
    <w:tbl>
      <w:tblPr>
        <w:tblStyle w:val="a4"/>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1567"/>
        <w:gridCol w:w="2580"/>
        <w:gridCol w:w="2400"/>
      </w:tblGrid>
      <w:tr w:rsidR="008C73E1" w:rsidRPr="003D27CC" w14:paraId="6C4FBC4D" w14:textId="77777777" w:rsidTr="00E91426">
        <w:trPr>
          <w:trHeight w:val="42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39AA6" w14:textId="77777777" w:rsidR="008C73E1" w:rsidRPr="003D27CC" w:rsidRDefault="00000000" w:rsidP="00C758D5">
            <w:pPr>
              <w:spacing w:before="0" w:line="312" w:lineRule="auto"/>
              <w:ind w:firstLine="0"/>
              <w:jc w:val="center"/>
            </w:pPr>
            <w:r w:rsidRPr="003D27CC">
              <w:t>Primary Actors</w:t>
            </w:r>
          </w:p>
        </w:tc>
        <w:tc>
          <w:tcPr>
            <w:tcW w:w="1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0B67C" w14:textId="77777777" w:rsidR="008C73E1" w:rsidRPr="003D27CC" w:rsidRDefault="00000000" w:rsidP="00C758D5">
            <w:pPr>
              <w:spacing w:before="0" w:line="312" w:lineRule="auto"/>
              <w:ind w:firstLine="0"/>
              <w:jc w:val="center"/>
            </w:pPr>
            <w:r w:rsidRPr="003D27CC">
              <w:t>User</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58745" w14:textId="77777777" w:rsidR="008C73E1" w:rsidRPr="003D27CC" w:rsidRDefault="00000000" w:rsidP="00C758D5">
            <w:pPr>
              <w:spacing w:before="0" w:line="312" w:lineRule="auto"/>
              <w:ind w:firstLine="0"/>
              <w:jc w:val="center"/>
            </w:pPr>
            <w:r w:rsidRPr="003D27CC">
              <w:t>Secondary Actors</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31BD7" w14:textId="77777777" w:rsidR="008C73E1" w:rsidRPr="003D27CC" w:rsidRDefault="00000000" w:rsidP="00C758D5">
            <w:pPr>
              <w:spacing w:before="0" w:line="312" w:lineRule="auto"/>
              <w:ind w:firstLine="0"/>
              <w:jc w:val="center"/>
            </w:pPr>
            <w:r w:rsidRPr="003D27CC">
              <w:t>None</w:t>
            </w:r>
          </w:p>
        </w:tc>
      </w:tr>
      <w:tr w:rsidR="008C73E1" w:rsidRPr="003D27CC" w14:paraId="4E2D5D0B" w14:textId="77777777" w:rsidTr="00E91426">
        <w:trPr>
          <w:trHeight w:val="78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7D4D3" w14:textId="77777777" w:rsidR="008C73E1" w:rsidRPr="003D27CC" w:rsidRDefault="00000000" w:rsidP="00C758D5">
            <w:pPr>
              <w:spacing w:before="0" w:line="312" w:lineRule="auto"/>
              <w:ind w:firstLine="0"/>
            </w:pPr>
            <w:r w:rsidRPr="003D27CC">
              <w:t>Description</w:t>
            </w:r>
          </w:p>
        </w:tc>
        <w:tc>
          <w:tcPr>
            <w:tcW w:w="654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C906C" w14:textId="77777777" w:rsidR="008C73E1" w:rsidRPr="003D27CC" w:rsidRDefault="00000000" w:rsidP="00C758D5">
            <w:pPr>
              <w:spacing w:before="0" w:line="312" w:lineRule="auto"/>
              <w:ind w:firstLine="0"/>
            </w:pPr>
            <w:r w:rsidRPr="003D27CC">
              <w:t>As a user, I want to view the Home page so that I can browse available active quizzes.</w:t>
            </w:r>
          </w:p>
        </w:tc>
      </w:tr>
      <w:tr w:rsidR="008C73E1" w:rsidRPr="003D27CC" w14:paraId="481C6BB8" w14:textId="77777777" w:rsidTr="00E91426">
        <w:trPr>
          <w:trHeight w:val="50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758B8" w14:textId="77777777" w:rsidR="008C73E1" w:rsidRPr="003D27CC" w:rsidRDefault="00000000" w:rsidP="00C758D5">
            <w:pPr>
              <w:spacing w:before="0" w:line="312" w:lineRule="auto"/>
              <w:ind w:firstLine="0"/>
            </w:pPr>
            <w:r w:rsidRPr="003D27CC">
              <w:t>Preconditions</w:t>
            </w:r>
          </w:p>
        </w:tc>
        <w:tc>
          <w:tcPr>
            <w:tcW w:w="654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36FFF" w14:textId="77777777" w:rsidR="008C73E1" w:rsidRPr="003D27CC" w:rsidRDefault="00000000" w:rsidP="00C758D5">
            <w:pPr>
              <w:spacing w:before="0" w:line="312" w:lineRule="auto"/>
              <w:ind w:firstLine="0"/>
            </w:pPr>
            <w:r w:rsidRPr="003D27CC">
              <w:t>None.</w:t>
            </w:r>
          </w:p>
        </w:tc>
      </w:tr>
      <w:tr w:rsidR="008C73E1" w:rsidRPr="003D27CC" w14:paraId="60E425E3" w14:textId="77777777" w:rsidTr="00E91426">
        <w:trPr>
          <w:trHeight w:val="78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D42C5" w14:textId="77777777" w:rsidR="008C73E1" w:rsidRPr="003D27CC" w:rsidRDefault="00000000" w:rsidP="00C758D5">
            <w:pPr>
              <w:spacing w:before="0" w:line="312" w:lineRule="auto"/>
              <w:ind w:firstLine="0"/>
            </w:pPr>
            <w:r w:rsidRPr="003D27CC">
              <w:t>Postconditions</w:t>
            </w:r>
          </w:p>
        </w:tc>
        <w:tc>
          <w:tcPr>
            <w:tcW w:w="654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739A2" w14:textId="3BAE2086" w:rsidR="008C73E1" w:rsidRPr="003D27CC" w:rsidRDefault="001A0ACF" w:rsidP="00C758D5">
            <w:pPr>
              <w:spacing w:before="0" w:line="312" w:lineRule="auto"/>
              <w:ind w:firstLine="0"/>
            </w:pPr>
            <w:r>
              <w:t>-</w:t>
            </w:r>
            <w:r w:rsidR="00000000" w:rsidRPr="003D27CC">
              <w:t xml:space="preserve"> The Home page is displayed successfully.</w:t>
            </w:r>
          </w:p>
          <w:p w14:paraId="0CCAF34A" w14:textId="202D33BC" w:rsidR="008C73E1" w:rsidRPr="003D27CC" w:rsidRDefault="001A0ACF" w:rsidP="00C758D5">
            <w:pPr>
              <w:spacing w:before="0" w:line="312" w:lineRule="auto"/>
              <w:ind w:firstLine="0"/>
            </w:pPr>
            <w:r>
              <w:t>-</w:t>
            </w:r>
            <w:r w:rsidR="00000000" w:rsidRPr="003D27CC">
              <w:t xml:space="preserve"> Available active quizzes are displayed to the User.</w:t>
            </w:r>
          </w:p>
        </w:tc>
      </w:tr>
      <w:tr w:rsidR="008C73E1" w:rsidRPr="003D27CC" w14:paraId="08FE547A" w14:textId="77777777" w:rsidTr="00E91426">
        <w:trPr>
          <w:trHeight w:val="216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E64A9" w14:textId="77777777" w:rsidR="008C73E1" w:rsidRPr="003D27CC" w:rsidRDefault="00000000" w:rsidP="00C758D5">
            <w:pPr>
              <w:spacing w:before="0" w:line="312" w:lineRule="auto"/>
              <w:ind w:firstLine="0"/>
            </w:pPr>
            <w:r w:rsidRPr="003D27CC">
              <w:t>Normal Sequence/Flow</w:t>
            </w:r>
          </w:p>
        </w:tc>
        <w:tc>
          <w:tcPr>
            <w:tcW w:w="654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87027" w14:textId="77777777" w:rsidR="008C73E1" w:rsidRPr="003D27CC" w:rsidRDefault="00000000" w:rsidP="00C758D5">
            <w:pPr>
              <w:spacing w:before="0" w:line="312" w:lineRule="auto"/>
              <w:ind w:firstLine="0"/>
              <w:rPr>
                <w:b/>
                <w:bCs/>
                <w:i/>
                <w:iCs/>
              </w:rPr>
            </w:pPr>
            <w:r w:rsidRPr="003D27CC">
              <w:rPr>
                <w:b/>
                <w:bCs/>
                <w:i/>
                <w:iCs/>
              </w:rPr>
              <w:t>View Home Page</w:t>
            </w:r>
          </w:p>
          <w:p w14:paraId="0EB349F5" w14:textId="77777777" w:rsidR="008C73E1" w:rsidRPr="003D27CC" w:rsidRDefault="00000000" w:rsidP="00C758D5">
            <w:pPr>
              <w:spacing w:before="0" w:line="312" w:lineRule="auto"/>
              <w:ind w:firstLine="0"/>
            </w:pPr>
            <w:r w:rsidRPr="003D27CC">
              <w:t>1. User accesses the Home page.</w:t>
            </w:r>
          </w:p>
          <w:p w14:paraId="0F2901EA" w14:textId="77777777" w:rsidR="008C73E1" w:rsidRPr="003D27CC" w:rsidRDefault="00000000" w:rsidP="00C758D5">
            <w:pPr>
              <w:spacing w:before="0" w:line="312" w:lineRule="auto"/>
              <w:ind w:firstLine="0"/>
            </w:pPr>
            <w:r w:rsidRPr="003D27CC">
              <w:t>2. System displays the Home page.</w:t>
            </w:r>
          </w:p>
          <w:p w14:paraId="333B338B" w14:textId="77777777" w:rsidR="008C73E1" w:rsidRPr="003D27CC" w:rsidRDefault="00000000" w:rsidP="00C758D5">
            <w:pPr>
              <w:spacing w:before="0" w:line="312" w:lineRule="auto"/>
              <w:ind w:firstLine="0"/>
            </w:pPr>
            <w:r w:rsidRPr="003D27CC">
              <w:t>3. System requests the available active quizzes.</w:t>
            </w:r>
          </w:p>
          <w:p w14:paraId="0135248E" w14:textId="77777777" w:rsidR="008C73E1" w:rsidRPr="003D27CC" w:rsidRDefault="00000000" w:rsidP="00C758D5">
            <w:pPr>
              <w:spacing w:before="0" w:line="312" w:lineRule="auto"/>
              <w:ind w:firstLine="0"/>
            </w:pPr>
            <w:r w:rsidRPr="003D27CC">
              <w:t>4. System returns the quiz data.</w:t>
            </w:r>
          </w:p>
          <w:p w14:paraId="6EC812E1" w14:textId="77777777" w:rsidR="008C73E1" w:rsidRPr="003D27CC" w:rsidRDefault="00000000" w:rsidP="00C758D5">
            <w:pPr>
              <w:spacing w:before="0" w:line="312" w:lineRule="auto"/>
              <w:ind w:firstLine="0"/>
            </w:pPr>
            <w:r w:rsidRPr="003D27CC">
              <w:t>5. System displays the available active quizzes on the Home page.</w:t>
            </w:r>
          </w:p>
          <w:p w14:paraId="0C8943E5" w14:textId="77777777" w:rsidR="008C73E1" w:rsidRPr="003D27CC" w:rsidRDefault="00000000" w:rsidP="00C758D5">
            <w:pPr>
              <w:spacing w:before="0" w:line="312" w:lineRule="auto"/>
              <w:ind w:firstLine="0"/>
            </w:pPr>
            <w:r w:rsidRPr="003D27CC">
              <w:t xml:space="preserve">6. User views the quiz information. </w:t>
            </w:r>
          </w:p>
        </w:tc>
      </w:tr>
      <w:tr w:rsidR="008C73E1" w:rsidRPr="003D27CC" w14:paraId="27B69ED1" w14:textId="77777777" w:rsidTr="00E91426">
        <w:trPr>
          <w:trHeight w:val="188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B8D36" w14:textId="77777777" w:rsidR="008C73E1" w:rsidRPr="003D27CC" w:rsidRDefault="00000000" w:rsidP="00C758D5">
            <w:pPr>
              <w:spacing w:before="0" w:line="312" w:lineRule="auto"/>
              <w:ind w:firstLine="0"/>
            </w:pPr>
            <w:r w:rsidRPr="003D27CC">
              <w:t>Alternative Sequences/Flows</w:t>
            </w:r>
          </w:p>
        </w:tc>
        <w:tc>
          <w:tcPr>
            <w:tcW w:w="654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50FA3" w14:textId="77777777" w:rsidR="008C73E1" w:rsidRPr="003D27CC" w:rsidRDefault="00000000" w:rsidP="00C758D5">
            <w:pPr>
              <w:spacing w:before="0" w:line="312" w:lineRule="auto"/>
              <w:ind w:firstLine="0"/>
              <w:rPr>
                <w:b/>
                <w:bCs/>
                <w:i/>
                <w:iCs/>
              </w:rPr>
            </w:pPr>
            <w:r w:rsidRPr="003D27CC">
              <w:rPr>
                <w:b/>
                <w:bCs/>
                <w:i/>
                <w:iCs/>
              </w:rPr>
              <w:t>Step 3.1_System cannot retrieve quiz data</w:t>
            </w:r>
          </w:p>
          <w:p w14:paraId="10158A7A" w14:textId="77777777" w:rsidR="008C73E1" w:rsidRPr="003D27CC" w:rsidRDefault="00000000" w:rsidP="00C758D5">
            <w:pPr>
              <w:spacing w:before="0" w:line="312" w:lineRule="auto"/>
              <w:ind w:firstLine="0"/>
            </w:pPr>
            <w:r w:rsidRPr="003D27CC">
              <w:t>1. System requests the available active quizzes.</w:t>
            </w:r>
          </w:p>
          <w:p w14:paraId="256E2EE2" w14:textId="77777777" w:rsidR="008C73E1" w:rsidRPr="003D27CC" w:rsidRDefault="00000000" w:rsidP="00C758D5">
            <w:pPr>
              <w:spacing w:before="0" w:line="312" w:lineRule="auto"/>
              <w:ind w:firstLine="0"/>
            </w:pPr>
            <w:r w:rsidRPr="003D27CC">
              <w:t>2. System returns an error or the request cannot be completed.</w:t>
            </w:r>
          </w:p>
          <w:p w14:paraId="0F094F4C" w14:textId="77777777" w:rsidR="008C73E1" w:rsidRPr="003D27CC" w:rsidRDefault="00000000" w:rsidP="00C758D5">
            <w:pPr>
              <w:spacing w:before="0" w:line="312" w:lineRule="auto"/>
              <w:ind w:firstLine="0"/>
            </w:pPr>
            <w:r w:rsidRPr="003D27CC">
              <w:t>3. System displays an appropriate error message.</w:t>
            </w:r>
          </w:p>
          <w:p w14:paraId="7333DD1D" w14:textId="77777777" w:rsidR="008C73E1" w:rsidRPr="003D27CC" w:rsidRDefault="00000000" w:rsidP="00C758D5">
            <w:pPr>
              <w:spacing w:before="0" w:line="312" w:lineRule="auto"/>
              <w:ind w:firstLine="0"/>
            </w:pPr>
            <w:r w:rsidRPr="003D27CC">
              <w:t>4. User remains on the Home page.</w:t>
            </w:r>
          </w:p>
        </w:tc>
      </w:tr>
    </w:tbl>
    <w:p w14:paraId="5320959B" w14:textId="70624C3D" w:rsidR="008C73E1" w:rsidRPr="00C758D5" w:rsidRDefault="00000000" w:rsidP="003D27CC">
      <w:pPr>
        <w:pStyle w:val="Heading3"/>
        <w:ind w:firstLine="0"/>
      </w:pPr>
      <w:bookmarkStart w:id="9" w:name="_Toc238674207"/>
      <w:r w:rsidRPr="00C758D5">
        <w:t xml:space="preserve">2.2. </w:t>
      </w:r>
      <w:r w:rsidR="003D27CC" w:rsidRPr="00C758D5">
        <w:t>View Quiz List</w:t>
      </w:r>
      <w:bookmarkEnd w:id="9"/>
      <w:r w:rsidRPr="00C758D5">
        <w:t xml:space="preserve"> </w:t>
      </w:r>
    </w:p>
    <w:tbl>
      <w:tblPr>
        <w:tblStyle w:val="a5"/>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1777"/>
        <w:gridCol w:w="3525"/>
        <w:gridCol w:w="1230"/>
      </w:tblGrid>
      <w:tr w:rsidR="008C73E1" w:rsidRPr="003D27CC" w14:paraId="61B65F6B" w14:textId="77777777" w:rsidTr="003D27CC">
        <w:trPr>
          <w:trHeight w:val="34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84BA1" w14:textId="77777777" w:rsidR="008C73E1" w:rsidRPr="003D27CC" w:rsidRDefault="00000000" w:rsidP="003D27CC">
            <w:pPr>
              <w:spacing w:before="0" w:line="312" w:lineRule="auto"/>
              <w:ind w:firstLine="0"/>
              <w:jc w:val="center"/>
            </w:pPr>
            <w:r w:rsidRPr="003D27CC">
              <w:t>Primary Actors</w:t>
            </w:r>
          </w:p>
        </w:tc>
        <w:tc>
          <w:tcPr>
            <w:tcW w:w="17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A1DAE" w14:textId="77777777" w:rsidR="008C73E1" w:rsidRPr="003D27CC" w:rsidRDefault="00000000" w:rsidP="003D27CC">
            <w:pPr>
              <w:spacing w:before="0" w:line="312" w:lineRule="auto"/>
              <w:ind w:firstLine="0"/>
              <w:jc w:val="center"/>
            </w:pPr>
            <w:r w:rsidRPr="003D27CC">
              <w:t>User</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16CE9" w14:textId="77777777" w:rsidR="008C73E1" w:rsidRPr="003D27CC" w:rsidRDefault="00000000" w:rsidP="003D27CC">
            <w:pPr>
              <w:spacing w:before="0" w:line="312" w:lineRule="auto"/>
              <w:ind w:firstLine="0"/>
              <w:jc w:val="center"/>
            </w:pPr>
            <w:r w:rsidRPr="003D27CC">
              <w:t>Secondary Actors</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BF22C" w14:textId="77777777" w:rsidR="008C73E1" w:rsidRPr="003D27CC" w:rsidRDefault="00000000" w:rsidP="003D27CC">
            <w:pPr>
              <w:spacing w:before="0" w:line="312" w:lineRule="auto"/>
              <w:ind w:firstLine="0"/>
              <w:jc w:val="center"/>
            </w:pPr>
            <w:r w:rsidRPr="003D27CC">
              <w:t>None</w:t>
            </w:r>
          </w:p>
        </w:tc>
      </w:tr>
      <w:tr w:rsidR="008C73E1" w:rsidRPr="003D27CC" w14:paraId="67B1E874" w14:textId="77777777" w:rsidTr="00CF72A1">
        <w:trPr>
          <w:trHeight w:val="647"/>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7791E" w14:textId="77777777" w:rsidR="008C73E1" w:rsidRPr="003D27CC" w:rsidRDefault="00000000" w:rsidP="003D27CC">
            <w:pPr>
              <w:spacing w:before="0" w:line="312" w:lineRule="auto"/>
              <w:ind w:firstLine="0"/>
            </w:pPr>
            <w:r w:rsidRPr="003D27CC">
              <w:t>Description</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E474A" w14:textId="77777777" w:rsidR="008C73E1" w:rsidRPr="003D27CC" w:rsidRDefault="00000000" w:rsidP="003D27CC">
            <w:pPr>
              <w:spacing w:before="0" w:line="312" w:lineRule="auto"/>
              <w:ind w:firstLine="0"/>
            </w:pPr>
            <w:r w:rsidRPr="003D27CC">
              <w:t>As a user, I want to view the quiz list so that I can browse the available quizzes and choose a quiz.</w:t>
            </w:r>
          </w:p>
        </w:tc>
      </w:tr>
      <w:tr w:rsidR="008C73E1" w:rsidRPr="003D27CC" w14:paraId="4DC07744" w14:textId="77777777" w:rsidTr="003D27CC">
        <w:trPr>
          <w:trHeight w:val="50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F8CAC" w14:textId="77777777" w:rsidR="008C73E1" w:rsidRPr="003D27CC" w:rsidRDefault="00000000" w:rsidP="003D27CC">
            <w:pPr>
              <w:spacing w:before="0" w:line="312" w:lineRule="auto"/>
              <w:ind w:firstLine="0"/>
            </w:pPr>
            <w:r w:rsidRPr="003D27CC">
              <w:t>Preconditions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476DA" w14:textId="77777777" w:rsidR="008C73E1" w:rsidRPr="003D27CC" w:rsidRDefault="00000000" w:rsidP="003D27CC">
            <w:pPr>
              <w:spacing w:before="0" w:line="312" w:lineRule="auto"/>
              <w:ind w:firstLine="0"/>
            </w:pPr>
            <w:r w:rsidRPr="003D27CC">
              <w:t>None.</w:t>
            </w:r>
          </w:p>
        </w:tc>
      </w:tr>
      <w:tr w:rsidR="008C73E1" w:rsidRPr="003D27CC" w14:paraId="3D83CD8C" w14:textId="77777777" w:rsidTr="00CF72A1">
        <w:trPr>
          <w:trHeight w:val="88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C3F05" w14:textId="77777777" w:rsidR="008C73E1" w:rsidRPr="003D27CC" w:rsidRDefault="00000000" w:rsidP="003D27CC">
            <w:pPr>
              <w:spacing w:before="0" w:line="312" w:lineRule="auto"/>
              <w:ind w:firstLine="0"/>
            </w:pPr>
            <w:r w:rsidRPr="003D27CC">
              <w:lastRenderedPageBreak/>
              <w:t>Postconditions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AA26B" w14:textId="3D40DD90" w:rsidR="008C73E1" w:rsidRPr="003D27CC" w:rsidRDefault="001A0ACF" w:rsidP="003D27CC">
            <w:pPr>
              <w:spacing w:before="0" w:line="312" w:lineRule="auto"/>
              <w:ind w:firstLine="0"/>
            </w:pPr>
            <w:r>
              <w:t>-</w:t>
            </w:r>
            <w:r w:rsidR="00000000" w:rsidRPr="003D27CC">
              <w:t xml:space="preserve"> The quiz list is displayed successfully.</w:t>
            </w:r>
          </w:p>
          <w:p w14:paraId="2F35C999" w14:textId="6F89811D" w:rsidR="008C73E1" w:rsidRPr="003D27CC" w:rsidRDefault="001A0ACF" w:rsidP="003D27CC">
            <w:pPr>
              <w:spacing w:before="0" w:line="312" w:lineRule="auto"/>
              <w:ind w:firstLine="0"/>
            </w:pPr>
            <w:r>
              <w:t>-</w:t>
            </w:r>
            <w:r w:rsidR="00000000" w:rsidRPr="003D27CC">
              <w:t xml:space="preserve"> User can view the basic information of available quizzes.</w:t>
            </w:r>
          </w:p>
        </w:tc>
      </w:tr>
      <w:tr w:rsidR="008C73E1" w:rsidRPr="003D27CC" w14:paraId="385E40B1" w14:textId="77777777" w:rsidTr="003D27CC">
        <w:trPr>
          <w:trHeight w:val="188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13AF8" w14:textId="77777777" w:rsidR="008C73E1" w:rsidRPr="003D27CC" w:rsidRDefault="00000000" w:rsidP="003D27CC">
            <w:pPr>
              <w:spacing w:before="0" w:line="312" w:lineRule="auto"/>
              <w:ind w:firstLine="0"/>
            </w:pPr>
            <w:r w:rsidRPr="003D27CC">
              <w:t>Normal Sequence/Flow</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FFE09" w14:textId="77777777" w:rsidR="008C73E1" w:rsidRPr="003D27CC" w:rsidRDefault="00000000" w:rsidP="003D27CC">
            <w:pPr>
              <w:spacing w:before="0" w:line="312" w:lineRule="auto"/>
              <w:ind w:firstLine="0"/>
              <w:rPr>
                <w:b/>
                <w:bCs/>
                <w:i/>
                <w:iCs/>
              </w:rPr>
            </w:pPr>
            <w:r w:rsidRPr="003D27CC">
              <w:rPr>
                <w:b/>
                <w:bCs/>
                <w:i/>
                <w:iCs/>
              </w:rPr>
              <w:t>View Quiz List</w:t>
            </w:r>
          </w:p>
          <w:p w14:paraId="3FF14CC0" w14:textId="488F7818" w:rsidR="008C73E1" w:rsidRPr="003D27CC" w:rsidRDefault="00000000" w:rsidP="003D27CC">
            <w:pPr>
              <w:spacing w:before="0" w:line="312" w:lineRule="auto"/>
              <w:ind w:firstLine="0"/>
            </w:pPr>
            <w:r w:rsidRPr="003D27CC">
              <w:t xml:space="preserve">1. User accesses the </w:t>
            </w:r>
            <w:r w:rsidR="003D27CC">
              <w:t>q</w:t>
            </w:r>
            <w:r w:rsidRPr="003D27CC">
              <w:t>uizzes page.</w:t>
            </w:r>
          </w:p>
          <w:p w14:paraId="271A4568" w14:textId="4B031B9D" w:rsidR="008C73E1" w:rsidRPr="003D27CC" w:rsidRDefault="00000000" w:rsidP="003D27CC">
            <w:pPr>
              <w:spacing w:before="0" w:line="312" w:lineRule="auto"/>
              <w:ind w:firstLine="0"/>
            </w:pPr>
            <w:r w:rsidRPr="003D27CC">
              <w:t xml:space="preserve">2. System displays the </w:t>
            </w:r>
            <w:r w:rsidR="003D27CC">
              <w:t>q</w:t>
            </w:r>
            <w:r w:rsidRPr="003D27CC">
              <w:t>uizzes page.</w:t>
            </w:r>
          </w:p>
          <w:p w14:paraId="35E57096" w14:textId="77777777" w:rsidR="008C73E1" w:rsidRPr="003D27CC" w:rsidRDefault="00000000" w:rsidP="003D27CC">
            <w:pPr>
              <w:spacing w:before="0" w:line="312" w:lineRule="auto"/>
              <w:ind w:firstLine="0"/>
            </w:pPr>
            <w:r w:rsidRPr="003D27CC">
              <w:t>3. System requests the available quizzes.</w:t>
            </w:r>
          </w:p>
          <w:p w14:paraId="3E1D011C" w14:textId="77777777" w:rsidR="008C73E1" w:rsidRPr="003D27CC" w:rsidRDefault="00000000" w:rsidP="003D27CC">
            <w:pPr>
              <w:spacing w:before="0" w:line="312" w:lineRule="auto"/>
              <w:ind w:firstLine="0"/>
            </w:pPr>
            <w:r w:rsidRPr="003D27CC">
              <w:t>4. System returns the quiz list.</w:t>
            </w:r>
          </w:p>
          <w:p w14:paraId="79C0681C" w14:textId="77777777" w:rsidR="008C73E1" w:rsidRPr="003D27CC" w:rsidRDefault="00000000" w:rsidP="003D27CC">
            <w:pPr>
              <w:spacing w:before="0" w:line="312" w:lineRule="auto"/>
              <w:ind w:firstLine="0"/>
            </w:pPr>
            <w:r w:rsidRPr="003D27CC">
              <w:t>5. System displays the available quizzes and their basic information.</w:t>
            </w:r>
          </w:p>
          <w:p w14:paraId="6566EB50" w14:textId="77777777" w:rsidR="008C73E1" w:rsidRPr="003D27CC" w:rsidRDefault="00000000" w:rsidP="003D27CC">
            <w:pPr>
              <w:spacing w:before="0" w:line="312" w:lineRule="auto"/>
              <w:ind w:firstLine="0"/>
            </w:pPr>
            <w:r w:rsidRPr="003D27CC">
              <w:t>6. User browses the quiz list.</w:t>
            </w:r>
          </w:p>
        </w:tc>
      </w:tr>
      <w:tr w:rsidR="008C73E1" w:rsidRPr="003D27CC" w14:paraId="00FA1081" w14:textId="77777777" w:rsidTr="003D27CC">
        <w:trPr>
          <w:trHeight w:val="1298"/>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49DF8" w14:textId="77777777" w:rsidR="008C73E1" w:rsidRPr="003D27CC" w:rsidRDefault="00000000" w:rsidP="003D27CC">
            <w:pPr>
              <w:spacing w:before="0" w:line="312" w:lineRule="auto"/>
              <w:ind w:firstLine="0"/>
            </w:pPr>
            <w:r w:rsidRPr="003D27CC">
              <w:t>Alternative Sequences/Flows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CFA80" w14:textId="77777777" w:rsidR="008C73E1" w:rsidRPr="003D27CC" w:rsidRDefault="00000000" w:rsidP="003D27CC">
            <w:pPr>
              <w:spacing w:before="0" w:line="312" w:lineRule="auto"/>
              <w:ind w:firstLine="0"/>
              <w:rPr>
                <w:b/>
                <w:bCs/>
                <w:i/>
                <w:iCs/>
              </w:rPr>
            </w:pPr>
            <w:r w:rsidRPr="003D27CC">
              <w:rPr>
                <w:b/>
                <w:bCs/>
                <w:i/>
                <w:iCs/>
              </w:rPr>
              <w:t>Step 3.1_System cannot retrieve the quiz list</w:t>
            </w:r>
          </w:p>
          <w:p w14:paraId="2672DE50" w14:textId="77777777" w:rsidR="008C73E1" w:rsidRPr="003D27CC" w:rsidRDefault="00000000" w:rsidP="003D27CC">
            <w:pPr>
              <w:spacing w:before="0" w:line="312" w:lineRule="auto"/>
              <w:ind w:firstLine="0"/>
            </w:pPr>
            <w:r w:rsidRPr="003D27CC">
              <w:t>1. System requests the quiz list.</w:t>
            </w:r>
          </w:p>
          <w:p w14:paraId="1FC7666D" w14:textId="77777777" w:rsidR="008C73E1" w:rsidRPr="003D27CC" w:rsidRDefault="00000000" w:rsidP="003D27CC">
            <w:pPr>
              <w:spacing w:before="0" w:line="312" w:lineRule="auto"/>
              <w:ind w:firstLine="0"/>
            </w:pPr>
            <w:r w:rsidRPr="003D27CC">
              <w:t>2. System returns an error or the request cannot be completed.</w:t>
            </w:r>
          </w:p>
          <w:p w14:paraId="3FB12263" w14:textId="77777777" w:rsidR="008C73E1" w:rsidRPr="003D27CC" w:rsidRDefault="00000000" w:rsidP="003D27CC">
            <w:pPr>
              <w:spacing w:before="0" w:line="312" w:lineRule="auto"/>
              <w:ind w:firstLine="0"/>
            </w:pPr>
            <w:r w:rsidRPr="003D27CC">
              <w:t>3. System displays an appropriate error message.</w:t>
            </w:r>
          </w:p>
          <w:p w14:paraId="0981120D" w14:textId="71D37149" w:rsidR="008C73E1" w:rsidRPr="003D27CC" w:rsidRDefault="00000000" w:rsidP="003D27CC">
            <w:pPr>
              <w:spacing w:before="0" w:line="312" w:lineRule="auto"/>
              <w:ind w:firstLine="0"/>
            </w:pPr>
            <w:r w:rsidRPr="003D27CC">
              <w:t xml:space="preserve">4. User remains on the </w:t>
            </w:r>
            <w:r w:rsidR="003D27CC">
              <w:t>q</w:t>
            </w:r>
            <w:r w:rsidRPr="003D27CC">
              <w:t>uizzes page.</w:t>
            </w:r>
          </w:p>
          <w:p w14:paraId="379E2748" w14:textId="77777777" w:rsidR="008C73E1" w:rsidRPr="003D27CC" w:rsidRDefault="00000000" w:rsidP="003D27CC">
            <w:pPr>
              <w:spacing w:before="0" w:line="312" w:lineRule="auto"/>
              <w:ind w:firstLine="0"/>
              <w:rPr>
                <w:b/>
                <w:bCs/>
                <w:i/>
                <w:iCs/>
              </w:rPr>
            </w:pPr>
            <w:r w:rsidRPr="003D27CC">
              <w:rPr>
                <w:b/>
                <w:bCs/>
                <w:i/>
                <w:iCs/>
              </w:rPr>
              <w:t>Step 3.2_No available quizzes</w:t>
            </w:r>
          </w:p>
          <w:p w14:paraId="4955D597" w14:textId="2AD9E3AA" w:rsidR="008C73E1" w:rsidRPr="003D27CC" w:rsidRDefault="00000000" w:rsidP="003D27CC">
            <w:pPr>
              <w:spacing w:before="0" w:line="312" w:lineRule="auto"/>
              <w:ind w:firstLine="0"/>
            </w:pPr>
            <w:r w:rsidRPr="003D27CC">
              <w:t xml:space="preserve">1. </w:t>
            </w:r>
            <w:r w:rsidR="003D27CC">
              <w:t>System</w:t>
            </w:r>
            <w:r w:rsidRPr="003D27CC">
              <w:t xml:space="preserve"> returns an empty quiz list.</w:t>
            </w:r>
          </w:p>
          <w:p w14:paraId="7CEFD2ED" w14:textId="06A4A5EA" w:rsidR="008C73E1" w:rsidRPr="003D27CC" w:rsidRDefault="00000000" w:rsidP="003D27CC">
            <w:pPr>
              <w:spacing w:before="0" w:line="312" w:lineRule="auto"/>
              <w:ind w:firstLine="0"/>
            </w:pPr>
            <w:r w:rsidRPr="003D27CC">
              <w:t xml:space="preserve">2. System displays the </w:t>
            </w:r>
            <w:r w:rsidR="003D27CC">
              <w:t>q</w:t>
            </w:r>
            <w:r w:rsidRPr="003D27CC">
              <w:t>uizzes page without any available quiz.</w:t>
            </w:r>
          </w:p>
          <w:p w14:paraId="177BBC78" w14:textId="77777777" w:rsidR="008C73E1" w:rsidRPr="003D27CC" w:rsidRDefault="00000000" w:rsidP="003D27CC">
            <w:pPr>
              <w:spacing w:before="0" w:line="312" w:lineRule="auto"/>
              <w:ind w:firstLine="0"/>
            </w:pPr>
            <w:r w:rsidRPr="003D27CC">
              <w:t>3. User can return to other pages.</w:t>
            </w:r>
          </w:p>
        </w:tc>
      </w:tr>
    </w:tbl>
    <w:p w14:paraId="078F44BE" w14:textId="4B5A8C3B" w:rsidR="008C73E1" w:rsidRPr="00C758D5" w:rsidRDefault="00000000" w:rsidP="003D27CC">
      <w:pPr>
        <w:pStyle w:val="Heading3"/>
        <w:ind w:firstLine="0"/>
      </w:pPr>
      <w:bookmarkStart w:id="10" w:name="_Toc238674208"/>
      <w:r w:rsidRPr="00C758D5">
        <w:t>2.</w:t>
      </w:r>
      <w:r w:rsidR="003D27CC">
        <w:t>3.</w:t>
      </w:r>
      <w:r w:rsidRPr="00C758D5">
        <w:t xml:space="preserve"> View Quiz Detail</w:t>
      </w:r>
      <w:bookmarkEnd w:id="10"/>
      <w:r w:rsidRPr="00C758D5">
        <w:t xml:space="preserve"> </w:t>
      </w:r>
    </w:p>
    <w:tbl>
      <w:tblPr>
        <w:tblStyle w:val="a6"/>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197"/>
        <w:gridCol w:w="2339"/>
        <w:gridCol w:w="1996"/>
      </w:tblGrid>
      <w:tr w:rsidR="008C73E1" w:rsidRPr="00C758D5" w14:paraId="52E0A708" w14:textId="77777777" w:rsidTr="003D27CC">
        <w:trPr>
          <w:trHeight w:val="42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CD872" w14:textId="77777777" w:rsidR="008C73E1" w:rsidRPr="003D27CC" w:rsidRDefault="00000000" w:rsidP="003D27CC">
            <w:pPr>
              <w:spacing w:before="0" w:line="312" w:lineRule="auto"/>
              <w:ind w:firstLine="0"/>
              <w:jc w:val="center"/>
            </w:pPr>
            <w:r w:rsidRPr="003D27CC">
              <w:t>Primary Actors</w:t>
            </w:r>
          </w:p>
        </w:tc>
        <w:tc>
          <w:tcPr>
            <w:tcW w:w="21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85E14" w14:textId="77777777" w:rsidR="008C73E1" w:rsidRPr="003D27CC" w:rsidRDefault="00000000" w:rsidP="003D27CC">
            <w:pPr>
              <w:spacing w:before="0" w:line="312" w:lineRule="auto"/>
              <w:ind w:firstLine="0"/>
              <w:jc w:val="center"/>
            </w:pPr>
            <w:r w:rsidRPr="003D27CC">
              <w:t>User</w:t>
            </w:r>
          </w:p>
        </w:tc>
        <w:tc>
          <w:tcPr>
            <w:tcW w:w="2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DDA21" w14:textId="77777777" w:rsidR="008C73E1" w:rsidRPr="003D27CC" w:rsidRDefault="00000000" w:rsidP="003D27CC">
            <w:pPr>
              <w:spacing w:before="0" w:line="312" w:lineRule="auto"/>
              <w:ind w:firstLine="0"/>
              <w:jc w:val="center"/>
            </w:pPr>
            <w:r w:rsidRPr="003D27CC">
              <w:t>Secondary Actors</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5F04D" w14:textId="77777777" w:rsidR="008C73E1" w:rsidRPr="003D27CC" w:rsidRDefault="00000000" w:rsidP="003D27CC">
            <w:pPr>
              <w:spacing w:before="0" w:line="312" w:lineRule="auto"/>
              <w:ind w:firstLine="0"/>
              <w:jc w:val="center"/>
            </w:pPr>
            <w:r w:rsidRPr="003D27CC">
              <w:t>None</w:t>
            </w:r>
          </w:p>
        </w:tc>
      </w:tr>
      <w:tr w:rsidR="008C73E1" w:rsidRPr="00C758D5" w14:paraId="534DC5BA" w14:textId="77777777" w:rsidTr="003D27CC">
        <w:trPr>
          <w:trHeight w:val="758"/>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4B307" w14:textId="77777777" w:rsidR="008C73E1" w:rsidRPr="00C758D5" w:rsidRDefault="00000000" w:rsidP="003D27CC">
            <w:pPr>
              <w:spacing w:before="0" w:line="312" w:lineRule="auto"/>
              <w:ind w:firstLine="0"/>
            </w:pPr>
            <w:r w:rsidRPr="00C758D5">
              <w:t>Description</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4D436" w14:textId="77777777" w:rsidR="008C73E1" w:rsidRPr="00C758D5" w:rsidRDefault="00000000" w:rsidP="003D27CC">
            <w:pPr>
              <w:spacing w:before="0" w:line="312" w:lineRule="auto"/>
              <w:ind w:firstLine="0"/>
            </w:pPr>
            <w:r w:rsidRPr="00C758D5">
              <w:t>As a user, I want to view detailed information about a quiz so that I can decide whether to take the quiz.</w:t>
            </w:r>
          </w:p>
        </w:tc>
      </w:tr>
      <w:tr w:rsidR="008C73E1" w:rsidRPr="00C758D5" w14:paraId="7501DDB8" w14:textId="77777777" w:rsidTr="003D27CC">
        <w:trPr>
          <w:trHeight w:val="136"/>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74D8E" w14:textId="77777777" w:rsidR="008C73E1" w:rsidRPr="00C758D5" w:rsidRDefault="00000000" w:rsidP="003D27CC">
            <w:pPr>
              <w:spacing w:before="0" w:line="312" w:lineRule="auto"/>
              <w:ind w:firstLine="0"/>
            </w:pPr>
            <w:r w:rsidRPr="00C758D5">
              <w:t>Preconditions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72A62" w14:textId="77777777" w:rsidR="008C73E1" w:rsidRPr="00C758D5" w:rsidRDefault="00000000" w:rsidP="003D27CC">
            <w:pPr>
              <w:spacing w:before="0" w:line="312" w:lineRule="auto"/>
              <w:ind w:firstLine="0"/>
            </w:pPr>
            <w:r w:rsidRPr="00C758D5">
              <w:t>The selected quiz exists in the system.</w:t>
            </w:r>
          </w:p>
        </w:tc>
      </w:tr>
      <w:tr w:rsidR="008C73E1" w:rsidRPr="00C758D5" w14:paraId="4C1FF6C5" w14:textId="77777777" w:rsidTr="003D27CC">
        <w:trPr>
          <w:trHeight w:val="105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3E02A" w14:textId="77777777" w:rsidR="008C73E1" w:rsidRPr="00C758D5" w:rsidRDefault="00000000" w:rsidP="003D27CC">
            <w:pPr>
              <w:spacing w:before="0" w:line="312" w:lineRule="auto"/>
              <w:ind w:firstLine="0"/>
            </w:pPr>
            <w:r w:rsidRPr="00C758D5">
              <w:t>Postconditions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BA312" w14:textId="5843B638" w:rsidR="008C73E1" w:rsidRPr="00C758D5" w:rsidRDefault="001A0ACF" w:rsidP="003D27CC">
            <w:pPr>
              <w:spacing w:before="0" w:line="312" w:lineRule="auto"/>
              <w:ind w:firstLine="0"/>
            </w:pPr>
            <w:r>
              <w:t>-</w:t>
            </w:r>
            <w:r w:rsidR="00000000" w:rsidRPr="00C758D5">
              <w:t xml:space="preserve"> The selected quiz information is displayed successfully.</w:t>
            </w:r>
          </w:p>
          <w:p w14:paraId="250BAE07" w14:textId="2E4D9FD3" w:rsidR="008C73E1" w:rsidRPr="00C758D5" w:rsidRDefault="001A0ACF" w:rsidP="003D27CC">
            <w:pPr>
              <w:spacing w:before="0" w:line="312" w:lineRule="auto"/>
              <w:ind w:firstLine="0"/>
            </w:pPr>
            <w:r>
              <w:t>-</w:t>
            </w:r>
            <w:r w:rsidR="00000000" w:rsidRPr="00C758D5">
              <w:t xml:space="preserve"> User can view the quiz details before taking the quiz.</w:t>
            </w:r>
          </w:p>
        </w:tc>
      </w:tr>
      <w:tr w:rsidR="008C73E1" w:rsidRPr="00C758D5" w14:paraId="609BCB10" w14:textId="77777777" w:rsidTr="003D27CC">
        <w:trPr>
          <w:trHeight w:val="188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AAE33" w14:textId="77777777" w:rsidR="008C73E1" w:rsidRPr="00C758D5" w:rsidRDefault="00000000" w:rsidP="003D27CC">
            <w:pPr>
              <w:spacing w:before="0" w:line="312" w:lineRule="auto"/>
              <w:ind w:firstLine="0"/>
            </w:pPr>
            <w:r w:rsidRPr="00C758D5">
              <w:lastRenderedPageBreak/>
              <w:t>Normal Sequence/Flow</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98AB5" w14:textId="77777777" w:rsidR="008C73E1" w:rsidRPr="00C758D5" w:rsidRDefault="00000000" w:rsidP="003D27CC">
            <w:pPr>
              <w:spacing w:before="0" w:line="312" w:lineRule="auto"/>
              <w:ind w:firstLine="0"/>
              <w:rPr>
                <w:b/>
                <w:bCs/>
                <w:i/>
                <w:iCs/>
              </w:rPr>
            </w:pPr>
            <w:r w:rsidRPr="00C758D5">
              <w:rPr>
                <w:b/>
                <w:bCs/>
                <w:i/>
                <w:iCs/>
              </w:rPr>
              <w:t>View Quiz Detail</w:t>
            </w:r>
          </w:p>
          <w:p w14:paraId="6E1B13B9" w14:textId="77777777" w:rsidR="008C73E1" w:rsidRPr="00C758D5" w:rsidRDefault="00000000" w:rsidP="003D27CC">
            <w:pPr>
              <w:spacing w:before="0" w:line="312" w:lineRule="auto"/>
              <w:ind w:firstLine="0"/>
            </w:pPr>
            <w:r w:rsidRPr="00C758D5">
              <w:t>1. User selects a quiz from the quiz list.</w:t>
            </w:r>
          </w:p>
          <w:p w14:paraId="1FD0A0F9" w14:textId="77777777" w:rsidR="008C73E1" w:rsidRPr="00C758D5" w:rsidRDefault="00000000" w:rsidP="003D27CC">
            <w:pPr>
              <w:spacing w:before="0" w:line="312" w:lineRule="auto"/>
              <w:ind w:firstLine="0"/>
            </w:pPr>
            <w:r w:rsidRPr="00C758D5">
              <w:t>2. System receives the selected quiz ID.</w:t>
            </w:r>
          </w:p>
          <w:p w14:paraId="21BC3CF6" w14:textId="77777777" w:rsidR="008C73E1" w:rsidRPr="00C758D5" w:rsidRDefault="00000000" w:rsidP="003D27CC">
            <w:pPr>
              <w:spacing w:before="0" w:line="312" w:lineRule="auto"/>
              <w:ind w:firstLine="0"/>
            </w:pPr>
            <w:r w:rsidRPr="00C758D5">
              <w:t>3. System requests the quiz details.</w:t>
            </w:r>
          </w:p>
          <w:p w14:paraId="4D7B6E4D" w14:textId="77777777" w:rsidR="008C73E1" w:rsidRPr="00C758D5" w:rsidRDefault="00000000" w:rsidP="003D27CC">
            <w:pPr>
              <w:spacing w:before="0" w:line="312" w:lineRule="auto"/>
              <w:ind w:firstLine="0"/>
            </w:pPr>
            <w:r w:rsidRPr="00C758D5">
              <w:t>4. System returns the selected quiz information.</w:t>
            </w:r>
          </w:p>
          <w:p w14:paraId="13435E03" w14:textId="77777777" w:rsidR="008C73E1" w:rsidRPr="00C758D5" w:rsidRDefault="00000000" w:rsidP="003D27CC">
            <w:pPr>
              <w:spacing w:before="0" w:line="312" w:lineRule="auto"/>
              <w:ind w:firstLine="0"/>
            </w:pPr>
            <w:r w:rsidRPr="00C758D5">
              <w:t>5. System displays the quiz details.</w:t>
            </w:r>
          </w:p>
          <w:p w14:paraId="1A7A4AFF" w14:textId="77777777" w:rsidR="008C73E1" w:rsidRPr="00C758D5" w:rsidRDefault="00000000" w:rsidP="003D27CC">
            <w:pPr>
              <w:spacing w:before="0" w:line="312" w:lineRule="auto"/>
              <w:ind w:firstLine="0"/>
            </w:pPr>
            <w:r w:rsidRPr="00C758D5">
              <w:t>6. User views the quiz information.</w:t>
            </w:r>
          </w:p>
        </w:tc>
      </w:tr>
      <w:tr w:rsidR="008C73E1" w:rsidRPr="00C758D5" w14:paraId="1DB621FE" w14:textId="77777777" w:rsidTr="003D27CC">
        <w:trPr>
          <w:trHeight w:val="299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A0804" w14:textId="77777777" w:rsidR="008C73E1" w:rsidRPr="00C758D5" w:rsidRDefault="00000000" w:rsidP="003D27CC">
            <w:pPr>
              <w:spacing w:before="0" w:line="312" w:lineRule="auto"/>
              <w:ind w:firstLine="0"/>
            </w:pPr>
            <w:r w:rsidRPr="00C758D5">
              <w:t>Alternative Sequences/Flows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26E2E" w14:textId="77777777" w:rsidR="008C73E1" w:rsidRPr="00C758D5" w:rsidRDefault="00000000" w:rsidP="003D27CC">
            <w:pPr>
              <w:spacing w:before="0" w:line="312" w:lineRule="auto"/>
              <w:ind w:firstLine="0"/>
              <w:rPr>
                <w:b/>
                <w:bCs/>
                <w:i/>
                <w:iCs/>
              </w:rPr>
            </w:pPr>
            <w:r w:rsidRPr="00C758D5">
              <w:rPr>
                <w:b/>
                <w:bCs/>
                <w:i/>
                <w:iCs/>
              </w:rPr>
              <w:t>Step 3.1_Quiz cannot be found</w:t>
            </w:r>
          </w:p>
          <w:p w14:paraId="5A697D54" w14:textId="77777777" w:rsidR="008C73E1" w:rsidRPr="00C758D5" w:rsidRDefault="00000000" w:rsidP="003D27CC">
            <w:pPr>
              <w:spacing w:before="0" w:line="312" w:lineRule="auto"/>
              <w:ind w:firstLine="0"/>
            </w:pPr>
            <w:r w:rsidRPr="00C758D5">
              <w:t>1. System requests the selected quiz information.</w:t>
            </w:r>
          </w:p>
          <w:p w14:paraId="1BF9D636" w14:textId="77777777" w:rsidR="008C73E1" w:rsidRPr="00C758D5" w:rsidRDefault="00000000" w:rsidP="003D27CC">
            <w:pPr>
              <w:spacing w:before="0" w:line="312" w:lineRule="auto"/>
              <w:ind w:firstLine="0"/>
            </w:pPr>
            <w:r w:rsidRPr="00C758D5">
              <w:t>2. The selected quiz cannot be found.</w:t>
            </w:r>
          </w:p>
          <w:p w14:paraId="5A9B8F29" w14:textId="77777777" w:rsidR="008C73E1" w:rsidRPr="00C758D5" w:rsidRDefault="00000000" w:rsidP="003D27CC">
            <w:pPr>
              <w:spacing w:before="0" w:line="312" w:lineRule="auto"/>
              <w:ind w:firstLine="0"/>
            </w:pPr>
            <w:r w:rsidRPr="00C758D5">
              <w:t>3. System displays an appropriate error message.</w:t>
            </w:r>
          </w:p>
          <w:p w14:paraId="1CD004EB" w14:textId="77777777" w:rsidR="008C73E1" w:rsidRPr="00C758D5" w:rsidRDefault="00000000" w:rsidP="003D27CC">
            <w:pPr>
              <w:spacing w:before="0" w:line="312" w:lineRule="auto"/>
              <w:ind w:firstLine="0"/>
            </w:pPr>
            <w:r w:rsidRPr="00C758D5">
              <w:t>4. User can return to the Quiz List page.</w:t>
            </w:r>
          </w:p>
          <w:p w14:paraId="735969DC" w14:textId="77777777" w:rsidR="008C73E1" w:rsidRPr="00C758D5" w:rsidRDefault="00000000" w:rsidP="003D27CC">
            <w:pPr>
              <w:spacing w:before="0" w:line="312" w:lineRule="auto"/>
              <w:ind w:firstLine="0"/>
              <w:rPr>
                <w:b/>
                <w:bCs/>
                <w:i/>
                <w:iCs/>
              </w:rPr>
            </w:pPr>
            <w:r w:rsidRPr="00C758D5">
              <w:rPr>
                <w:b/>
                <w:bCs/>
                <w:i/>
                <w:iCs/>
              </w:rPr>
              <w:t>Step 3.2_System cannot retrieve quiz details</w:t>
            </w:r>
          </w:p>
          <w:p w14:paraId="483F097E" w14:textId="77777777" w:rsidR="008C73E1" w:rsidRPr="00C758D5" w:rsidRDefault="00000000" w:rsidP="003D27CC">
            <w:pPr>
              <w:spacing w:before="0" w:line="312" w:lineRule="auto"/>
              <w:ind w:firstLine="0"/>
            </w:pPr>
            <w:r w:rsidRPr="00C758D5">
              <w:t>1. System requests the selected quiz information.</w:t>
            </w:r>
          </w:p>
          <w:p w14:paraId="355C0842" w14:textId="77777777" w:rsidR="008C73E1" w:rsidRPr="00C758D5" w:rsidRDefault="00000000" w:rsidP="003D27CC">
            <w:pPr>
              <w:spacing w:before="0" w:line="312" w:lineRule="auto"/>
              <w:ind w:firstLine="0"/>
            </w:pPr>
            <w:r w:rsidRPr="00C758D5">
              <w:t>2. System returns an error or the request cannot be completed.</w:t>
            </w:r>
          </w:p>
          <w:p w14:paraId="26B58B85" w14:textId="77777777" w:rsidR="008C73E1" w:rsidRPr="00C758D5" w:rsidRDefault="00000000" w:rsidP="003D27CC">
            <w:pPr>
              <w:spacing w:before="0" w:line="312" w:lineRule="auto"/>
              <w:ind w:firstLine="0"/>
            </w:pPr>
            <w:r w:rsidRPr="00C758D5">
              <w:t>3. System displays an appropriate error message.</w:t>
            </w:r>
          </w:p>
        </w:tc>
      </w:tr>
    </w:tbl>
    <w:p w14:paraId="72E5C982" w14:textId="521A247E" w:rsidR="008C73E1" w:rsidRPr="00C758D5" w:rsidRDefault="00000000" w:rsidP="003D27CC">
      <w:pPr>
        <w:pStyle w:val="Heading3"/>
        <w:ind w:firstLine="0"/>
      </w:pPr>
      <w:bookmarkStart w:id="11" w:name="_Toc238674209"/>
      <w:r w:rsidRPr="00C758D5">
        <w:t>2.</w:t>
      </w:r>
      <w:r w:rsidR="003D27CC">
        <w:t>4.</w:t>
      </w:r>
      <w:r w:rsidRPr="00C758D5">
        <w:t xml:space="preserve"> View Quiz History</w:t>
      </w:r>
      <w:bookmarkEnd w:id="11"/>
      <w:r w:rsidRPr="00C758D5">
        <w:t xml:space="preserve"> </w:t>
      </w:r>
    </w:p>
    <w:tbl>
      <w:tblPr>
        <w:tblStyle w:val="a7"/>
        <w:tblW w:w="87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410"/>
        <w:gridCol w:w="2427"/>
        <w:gridCol w:w="1695"/>
      </w:tblGrid>
      <w:tr w:rsidR="008C73E1" w:rsidRPr="00C758D5" w14:paraId="0FADE34B" w14:textId="77777777" w:rsidTr="00E91426">
        <w:trPr>
          <w:trHeight w:val="81"/>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07AE2" w14:textId="77777777" w:rsidR="008C73E1" w:rsidRPr="003D27CC" w:rsidRDefault="00000000" w:rsidP="003D27CC">
            <w:pPr>
              <w:spacing w:before="0" w:line="312" w:lineRule="auto"/>
              <w:ind w:firstLine="0"/>
              <w:jc w:val="center"/>
            </w:pPr>
            <w:r w:rsidRPr="003D27CC">
              <w:t>Primary Actors</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71748" w14:textId="19BEE505" w:rsidR="008C73E1" w:rsidRPr="003D27CC" w:rsidRDefault="00000000" w:rsidP="003D27CC">
            <w:pPr>
              <w:spacing w:before="0" w:line="312" w:lineRule="auto"/>
              <w:ind w:firstLine="0"/>
              <w:jc w:val="center"/>
            </w:pPr>
            <w:r w:rsidRPr="003D27CC">
              <w:t>User</w:t>
            </w:r>
          </w:p>
        </w:tc>
        <w:tc>
          <w:tcPr>
            <w:tcW w:w="2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4DD46" w14:textId="77777777" w:rsidR="008C73E1" w:rsidRPr="003D27CC" w:rsidRDefault="00000000" w:rsidP="003D27CC">
            <w:pPr>
              <w:spacing w:before="0" w:line="312" w:lineRule="auto"/>
              <w:ind w:firstLine="0"/>
              <w:jc w:val="center"/>
            </w:pPr>
            <w:r w:rsidRPr="003D27CC">
              <w:t>Secondary Actors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9C880" w14:textId="77777777" w:rsidR="008C73E1" w:rsidRPr="003D27CC" w:rsidRDefault="00000000" w:rsidP="003D27CC">
            <w:pPr>
              <w:spacing w:before="0" w:line="312" w:lineRule="auto"/>
              <w:ind w:firstLine="0"/>
              <w:jc w:val="center"/>
            </w:pPr>
            <w:r w:rsidRPr="003D27CC">
              <w:t>None</w:t>
            </w:r>
          </w:p>
        </w:tc>
      </w:tr>
      <w:tr w:rsidR="008C73E1" w:rsidRPr="00C758D5" w14:paraId="73061912" w14:textId="77777777" w:rsidTr="00E91426">
        <w:trPr>
          <w:trHeight w:val="105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5736A" w14:textId="77777777" w:rsidR="008C73E1" w:rsidRPr="00C758D5" w:rsidRDefault="00000000" w:rsidP="003D27CC">
            <w:pPr>
              <w:spacing w:before="0" w:line="312" w:lineRule="auto"/>
              <w:ind w:firstLine="0"/>
            </w:pPr>
            <w:r w:rsidRPr="00C758D5">
              <w:t>Description</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961B5" w14:textId="77777777" w:rsidR="008C73E1" w:rsidRPr="00C758D5" w:rsidRDefault="00000000" w:rsidP="003D27CC">
            <w:pPr>
              <w:spacing w:before="0" w:line="312" w:lineRule="auto"/>
              <w:ind w:firstLine="0"/>
            </w:pPr>
            <w:r w:rsidRPr="00C758D5">
              <w:t>As an authenticated user, I want to view my quiz history so that I can review my previous quiz attempts and related results.</w:t>
            </w:r>
          </w:p>
        </w:tc>
      </w:tr>
      <w:tr w:rsidR="008C73E1" w:rsidRPr="00C758D5" w14:paraId="7BC79CAD" w14:textId="77777777" w:rsidTr="00E91426">
        <w:trPr>
          <w:trHeight w:val="98"/>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CA9D8" w14:textId="77777777" w:rsidR="008C73E1" w:rsidRPr="00C758D5" w:rsidRDefault="00000000" w:rsidP="003D27CC">
            <w:pPr>
              <w:spacing w:before="0" w:line="312" w:lineRule="auto"/>
              <w:ind w:firstLine="0"/>
            </w:pPr>
            <w:r w:rsidRPr="00C758D5">
              <w:t>Preconditions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CA94C" w14:textId="77777777" w:rsidR="008C73E1" w:rsidRPr="00C758D5" w:rsidRDefault="00000000" w:rsidP="003D27CC">
            <w:pPr>
              <w:spacing w:before="0" w:line="312" w:lineRule="auto"/>
              <w:ind w:firstLine="0"/>
            </w:pPr>
            <w:r w:rsidRPr="00C758D5">
              <w:t>User is authenticated.</w:t>
            </w:r>
          </w:p>
        </w:tc>
      </w:tr>
      <w:tr w:rsidR="008C73E1" w:rsidRPr="00C758D5" w14:paraId="4071D610" w14:textId="77777777" w:rsidTr="00E91426">
        <w:trPr>
          <w:trHeight w:val="105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29169" w14:textId="77777777" w:rsidR="008C73E1" w:rsidRPr="00C758D5" w:rsidRDefault="00000000" w:rsidP="003D27CC">
            <w:pPr>
              <w:spacing w:before="0" w:line="312" w:lineRule="auto"/>
              <w:ind w:firstLine="0"/>
            </w:pPr>
            <w:r w:rsidRPr="00C758D5">
              <w:t>Postconditions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126A9" w14:textId="5BFC5E82" w:rsidR="008C73E1" w:rsidRPr="00C758D5" w:rsidRDefault="001A0ACF" w:rsidP="003D27CC">
            <w:pPr>
              <w:spacing w:before="0" w:line="312" w:lineRule="auto"/>
              <w:ind w:firstLine="0"/>
            </w:pPr>
            <w:r>
              <w:t>-</w:t>
            </w:r>
            <w:r w:rsidR="00000000" w:rsidRPr="00C758D5">
              <w:t xml:space="preserve"> The User's previous quiz attempts are displayed.</w:t>
            </w:r>
          </w:p>
          <w:p w14:paraId="02D5001C" w14:textId="70B2B8EE" w:rsidR="008C73E1" w:rsidRPr="00C758D5" w:rsidRDefault="001A0ACF" w:rsidP="003D27CC">
            <w:pPr>
              <w:spacing w:before="0" w:line="312" w:lineRule="auto"/>
              <w:ind w:firstLine="0"/>
            </w:pPr>
            <w:r>
              <w:t>-</w:t>
            </w:r>
            <w:r w:rsidR="00000000" w:rsidRPr="00C758D5">
              <w:t xml:space="preserve"> The related quiz results are displayed.</w:t>
            </w:r>
          </w:p>
        </w:tc>
      </w:tr>
      <w:tr w:rsidR="008C73E1" w:rsidRPr="00C758D5" w14:paraId="34AFD210" w14:textId="77777777" w:rsidTr="00E91426">
        <w:trPr>
          <w:trHeight w:val="243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DFDE0" w14:textId="77777777" w:rsidR="008C73E1" w:rsidRPr="00C758D5" w:rsidRDefault="00000000" w:rsidP="003D27CC">
            <w:pPr>
              <w:spacing w:before="0" w:line="312" w:lineRule="auto"/>
              <w:ind w:firstLine="0"/>
            </w:pPr>
            <w:r w:rsidRPr="00C758D5">
              <w:lastRenderedPageBreak/>
              <w:t>Normal Sequence/Flow</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177F5" w14:textId="77777777" w:rsidR="008C73E1" w:rsidRPr="00C758D5" w:rsidRDefault="00000000" w:rsidP="003D27CC">
            <w:pPr>
              <w:spacing w:before="0" w:line="312" w:lineRule="auto"/>
              <w:ind w:firstLine="0"/>
              <w:rPr>
                <w:b/>
                <w:bCs/>
                <w:i/>
                <w:iCs/>
              </w:rPr>
            </w:pPr>
            <w:r w:rsidRPr="00C758D5">
              <w:rPr>
                <w:b/>
                <w:bCs/>
                <w:i/>
                <w:iCs/>
              </w:rPr>
              <w:t>View Quiz History</w:t>
            </w:r>
          </w:p>
          <w:p w14:paraId="7913B5F6" w14:textId="77777777" w:rsidR="008C73E1" w:rsidRPr="00C758D5" w:rsidRDefault="00000000" w:rsidP="003D27CC">
            <w:pPr>
              <w:spacing w:before="0" w:line="312" w:lineRule="auto"/>
              <w:ind w:firstLine="0"/>
            </w:pPr>
            <w:r w:rsidRPr="00C758D5">
              <w:t>1. User accesses the Quiz History page.</w:t>
            </w:r>
          </w:p>
          <w:p w14:paraId="043894E9" w14:textId="77777777" w:rsidR="008C73E1" w:rsidRPr="00C758D5" w:rsidRDefault="00000000" w:rsidP="003D27CC">
            <w:pPr>
              <w:spacing w:before="0" w:line="312" w:lineRule="auto"/>
              <w:ind w:firstLine="0"/>
            </w:pPr>
            <w:r w:rsidRPr="00C758D5">
              <w:t>2. System checks the User's authentication status.</w:t>
            </w:r>
          </w:p>
          <w:p w14:paraId="09B554F0" w14:textId="77777777" w:rsidR="008C73E1" w:rsidRPr="00C758D5" w:rsidRDefault="00000000" w:rsidP="003D27CC">
            <w:pPr>
              <w:spacing w:before="0" w:line="312" w:lineRule="auto"/>
              <w:ind w:firstLine="0"/>
            </w:pPr>
            <w:r w:rsidRPr="00C758D5">
              <w:t>3. System requests the User's quiz history.</w:t>
            </w:r>
          </w:p>
          <w:p w14:paraId="0C8827B3" w14:textId="77777777" w:rsidR="008C73E1" w:rsidRPr="00C758D5" w:rsidRDefault="00000000" w:rsidP="003D27CC">
            <w:pPr>
              <w:spacing w:before="0" w:line="312" w:lineRule="auto"/>
              <w:ind w:firstLine="0"/>
            </w:pPr>
            <w:r w:rsidRPr="00C758D5">
              <w:t>4. System returns the User's previous quiz attempts and related results.</w:t>
            </w:r>
          </w:p>
          <w:p w14:paraId="5E67AD75" w14:textId="77777777" w:rsidR="008C73E1" w:rsidRPr="00C758D5" w:rsidRDefault="00000000" w:rsidP="003D27CC">
            <w:pPr>
              <w:spacing w:before="0" w:line="312" w:lineRule="auto"/>
              <w:ind w:firstLine="0"/>
            </w:pPr>
            <w:r w:rsidRPr="00C758D5">
              <w:t>5. System displays the quiz history.</w:t>
            </w:r>
          </w:p>
          <w:p w14:paraId="4A763A85" w14:textId="77777777" w:rsidR="008C73E1" w:rsidRPr="00C758D5" w:rsidRDefault="00000000" w:rsidP="003D27CC">
            <w:pPr>
              <w:spacing w:before="0" w:line="312" w:lineRule="auto"/>
              <w:ind w:firstLine="0"/>
            </w:pPr>
            <w:r w:rsidRPr="00C758D5">
              <w:t>6. User views the previous quiz attempts and results.</w:t>
            </w:r>
          </w:p>
        </w:tc>
      </w:tr>
      <w:tr w:rsidR="008C73E1" w:rsidRPr="00C758D5" w14:paraId="5A581017" w14:textId="77777777" w:rsidTr="00E91426">
        <w:trPr>
          <w:trHeight w:val="326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A902B" w14:textId="77777777" w:rsidR="008C73E1" w:rsidRPr="00C758D5" w:rsidRDefault="00000000" w:rsidP="003D27CC">
            <w:pPr>
              <w:spacing w:before="0" w:line="312" w:lineRule="auto"/>
              <w:ind w:firstLine="0"/>
            </w:pPr>
            <w:r w:rsidRPr="00C758D5">
              <w:t>Alternative Sequences/Flows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9B218" w14:textId="77777777" w:rsidR="008C73E1" w:rsidRPr="00C758D5" w:rsidRDefault="00000000" w:rsidP="003D27CC">
            <w:pPr>
              <w:spacing w:before="0" w:line="312" w:lineRule="auto"/>
              <w:ind w:firstLine="0"/>
              <w:rPr>
                <w:b/>
                <w:bCs/>
                <w:i/>
                <w:iCs/>
              </w:rPr>
            </w:pPr>
            <w:r w:rsidRPr="00C758D5">
              <w:rPr>
                <w:b/>
                <w:bCs/>
                <w:i/>
                <w:iCs/>
              </w:rPr>
              <w:t>Step 2.1_User is not authenticated</w:t>
            </w:r>
          </w:p>
          <w:p w14:paraId="0AD1E87C" w14:textId="77777777" w:rsidR="008C73E1" w:rsidRPr="00C758D5" w:rsidRDefault="00000000" w:rsidP="003D27CC">
            <w:pPr>
              <w:spacing w:before="0" w:line="312" w:lineRule="auto"/>
              <w:ind w:firstLine="0"/>
            </w:pPr>
            <w:r w:rsidRPr="00C758D5">
              <w:t>1. User accesses the Quiz History page.</w:t>
            </w:r>
          </w:p>
          <w:p w14:paraId="31D0A581" w14:textId="77777777" w:rsidR="008C73E1" w:rsidRPr="00C758D5" w:rsidRDefault="00000000" w:rsidP="003D27CC">
            <w:pPr>
              <w:spacing w:before="0" w:line="312" w:lineRule="auto"/>
              <w:ind w:firstLine="0"/>
            </w:pPr>
            <w:r w:rsidRPr="00C758D5">
              <w:t>2. System detects that the User is not authenticated.</w:t>
            </w:r>
          </w:p>
          <w:p w14:paraId="2C6A1224" w14:textId="77777777" w:rsidR="008C73E1" w:rsidRPr="00C758D5" w:rsidRDefault="00000000" w:rsidP="003D27CC">
            <w:pPr>
              <w:spacing w:before="0" w:line="312" w:lineRule="auto"/>
              <w:ind w:firstLine="0"/>
            </w:pPr>
            <w:r w:rsidRPr="00C758D5">
              <w:t>3. System redirects the User to the Login page.</w:t>
            </w:r>
          </w:p>
          <w:p w14:paraId="7C46C578" w14:textId="77777777" w:rsidR="008C73E1" w:rsidRPr="00C758D5" w:rsidRDefault="00000000" w:rsidP="003D27CC">
            <w:pPr>
              <w:spacing w:before="0" w:line="312" w:lineRule="auto"/>
              <w:ind w:firstLine="0"/>
            </w:pPr>
            <w:r w:rsidRPr="00C758D5">
              <w:t>4. User logs into the system successfully.</w:t>
            </w:r>
          </w:p>
          <w:p w14:paraId="421276FE" w14:textId="77777777" w:rsidR="008C73E1" w:rsidRPr="00C758D5" w:rsidRDefault="00000000" w:rsidP="003D27CC">
            <w:pPr>
              <w:spacing w:before="0" w:line="312" w:lineRule="auto"/>
              <w:ind w:firstLine="0"/>
            </w:pPr>
            <w:r w:rsidRPr="00C758D5">
              <w:t>5. System redirects the User to the Quiz History page.</w:t>
            </w:r>
          </w:p>
          <w:p w14:paraId="015B54F2" w14:textId="77777777" w:rsidR="001A0ACF" w:rsidRDefault="001A0ACF" w:rsidP="003D27CC">
            <w:pPr>
              <w:spacing w:before="0" w:line="312" w:lineRule="auto"/>
              <w:ind w:firstLine="0"/>
              <w:rPr>
                <w:b/>
                <w:bCs/>
                <w:i/>
                <w:iCs/>
              </w:rPr>
            </w:pPr>
          </w:p>
          <w:p w14:paraId="596BC56A" w14:textId="5A0B5F7E" w:rsidR="008C73E1" w:rsidRPr="00C758D5" w:rsidRDefault="00000000" w:rsidP="003D27CC">
            <w:pPr>
              <w:spacing w:before="0" w:line="312" w:lineRule="auto"/>
              <w:ind w:firstLine="0"/>
              <w:rPr>
                <w:b/>
                <w:bCs/>
                <w:i/>
                <w:iCs/>
              </w:rPr>
            </w:pPr>
            <w:r w:rsidRPr="00C758D5">
              <w:rPr>
                <w:b/>
                <w:bCs/>
                <w:i/>
                <w:iCs/>
              </w:rPr>
              <w:t>Step 3.1_User has no quiz history</w:t>
            </w:r>
          </w:p>
          <w:p w14:paraId="168156DE" w14:textId="77777777" w:rsidR="008C73E1" w:rsidRPr="00C758D5" w:rsidRDefault="00000000" w:rsidP="003D27CC">
            <w:pPr>
              <w:spacing w:before="0" w:line="312" w:lineRule="auto"/>
              <w:ind w:firstLine="0"/>
            </w:pPr>
            <w:r w:rsidRPr="00C758D5">
              <w:t>1. System requests the User's quiz history.</w:t>
            </w:r>
          </w:p>
          <w:p w14:paraId="7AEE3094" w14:textId="77777777" w:rsidR="008C73E1" w:rsidRPr="00C758D5" w:rsidRDefault="00000000" w:rsidP="003D27CC">
            <w:pPr>
              <w:spacing w:before="0" w:line="312" w:lineRule="auto"/>
              <w:ind w:firstLine="0"/>
            </w:pPr>
            <w:r w:rsidRPr="00C758D5">
              <w:t>2. System returns an empty result.</w:t>
            </w:r>
          </w:p>
          <w:p w14:paraId="1ECA84DF" w14:textId="77777777" w:rsidR="008C73E1" w:rsidRPr="00C758D5" w:rsidRDefault="00000000" w:rsidP="003D27CC">
            <w:pPr>
              <w:spacing w:before="0" w:line="312" w:lineRule="auto"/>
              <w:ind w:firstLine="0"/>
            </w:pPr>
            <w:r w:rsidRPr="00C758D5">
              <w:t>3. System displays that the User has no previous quiz attempts.</w:t>
            </w:r>
          </w:p>
        </w:tc>
      </w:tr>
    </w:tbl>
    <w:p w14:paraId="0BEAC871" w14:textId="77777777" w:rsidR="008C73E1" w:rsidRPr="00C758D5" w:rsidRDefault="008C73E1" w:rsidP="00C758D5">
      <w:pPr>
        <w:spacing w:before="0" w:line="360" w:lineRule="auto"/>
        <w:ind w:firstLine="0"/>
      </w:pPr>
      <w:bookmarkStart w:id="12" w:name="_kfcpvoy2a0mr" w:colFirst="0" w:colLast="0"/>
      <w:bookmarkStart w:id="13" w:name="_tp0bdfa3wurh" w:colFirst="0" w:colLast="0"/>
      <w:bookmarkStart w:id="14" w:name="_u3svudw0p59i" w:colFirst="0" w:colLast="0"/>
      <w:bookmarkEnd w:id="12"/>
      <w:bookmarkEnd w:id="13"/>
      <w:bookmarkEnd w:id="14"/>
    </w:p>
    <w:p w14:paraId="4617D5E2" w14:textId="77777777" w:rsidR="008C73E1" w:rsidRPr="00C758D5" w:rsidRDefault="00000000" w:rsidP="00C758D5">
      <w:pPr>
        <w:pStyle w:val="Heading3"/>
        <w:spacing w:before="0" w:after="0"/>
        <w:ind w:firstLine="0"/>
      </w:pPr>
      <w:bookmarkStart w:id="15" w:name="_Toc238674210"/>
      <w:r w:rsidRPr="00C758D5">
        <w:t>2.5. Take quiz</w:t>
      </w:r>
      <w:bookmarkEnd w:id="15"/>
    </w:p>
    <w:tbl>
      <w:tblPr>
        <w:tblStyle w:val="aa"/>
        <w:tblW w:w="87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63"/>
        <w:gridCol w:w="1652"/>
        <w:gridCol w:w="2430"/>
        <w:gridCol w:w="2430"/>
      </w:tblGrid>
      <w:tr w:rsidR="008C73E1" w:rsidRPr="00C758D5" w14:paraId="2775FCF5" w14:textId="77777777" w:rsidTr="00E91426">
        <w:trPr>
          <w:trHeight w:val="555"/>
        </w:trPr>
        <w:tc>
          <w:tcPr>
            <w:tcW w:w="2263" w:type="dxa"/>
            <w:tcMar>
              <w:top w:w="40" w:type="dxa"/>
              <w:left w:w="40" w:type="dxa"/>
              <w:bottom w:w="40" w:type="dxa"/>
              <w:right w:w="40" w:type="dxa"/>
            </w:tcMar>
          </w:tcPr>
          <w:p w14:paraId="1B7526E1" w14:textId="77777777" w:rsidR="008C73E1" w:rsidRPr="003D27CC" w:rsidRDefault="00000000" w:rsidP="003D27CC">
            <w:pPr>
              <w:spacing w:before="0" w:line="312" w:lineRule="auto"/>
              <w:ind w:firstLine="0"/>
              <w:rPr>
                <w:rFonts w:eastAsia="Arial"/>
              </w:rPr>
            </w:pPr>
            <w:r w:rsidRPr="003D27CC">
              <w:rPr>
                <w:rFonts w:eastAsia="Arial"/>
              </w:rPr>
              <w:t>Primary Actors</w:t>
            </w:r>
          </w:p>
        </w:tc>
        <w:tc>
          <w:tcPr>
            <w:tcW w:w="1652" w:type="dxa"/>
            <w:tcMar>
              <w:top w:w="40" w:type="dxa"/>
              <w:left w:w="40" w:type="dxa"/>
              <w:bottom w:w="40" w:type="dxa"/>
              <w:right w:w="40" w:type="dxa"/>
            </w:tcMar>
          </w:tcPr>
          <w:p w14:paraId="78614F2A" w14:textId="77777777" w:rsidR="008C73E1" w:rsidRPr="003D27CC" w:rsidRDefault="00000000" w:rsidP="003D27CC">
            <w:pPr>
              <w:spacing w:before="0" w:line="312" w:lineRule="auto"/>
              <w:ind w:firstLine="0"/>
              <w:rPr>
                <w:rFonts w:eastAsia="Arial"/>
              </w:rPr>
            </w:pPr>
            <w:r w:rsidRPr="003D27CC">
              <w:rPr>
                <w:rFonts w:eastAsia="Arial"/>
              </w:rPr>
              <w:t>User</w:t>
            </w:r>
          </w:p>
        </w:tc>
        <w:tc>
          <w:tcPr>
            <w:tcW w:w="2430" w:type="dxa"/>
            <w:tcMar>
              <w:top w:w="40" w:type="dxa"/>
              <w:left w:w="40" w:type="dxa"/>
              <w:bottom w:w="40" w:type="dxa"/>
              <w:right w:w="40" w:type="dxa"/>
            </w:tcMar>
          </w:tcPr>
          <w:p w14:paraId="4826FEC2" w14:textId="77777777" w:rsidR="008C73E1" w:rsidRPr="003D27CC" w:rsidRDefault="00000000" w:rsidP="003D27CC">
            <w:pPr>
              <w:spacing w:before="0" w:line="312" w:lineRule="auto"/>
              <w:ind w:firstLine="0"/>
              <w:rPr>
                <w:rFonts w:eastAsia="Arial"/>
              </w:rPr>
            </w:pPr>
            <w:r w:rsidRPr="003D27CC">
              <w:rPr>
                <w:rFonts w:eastAsia="Arial"/>
              </w:rPr>
              <w:t>Secondary Actors</w:t>
            </w:r>
          </w:p>
        </w:tc>
        <w:tc>
          <w:tcPr>
            <w:tcW w:w="2430" w:type="dxa"/>
            <w:tcMar>
              <w:top w:w="40" w:type="dxa"/>
              <w:left w:w="40" w:type="dxa"/>
              <w:bottom w:w="40" w:type="dxa"/>
              <w:right w:w="40" w:type="dxa"/>
            </w:tcMar>
          </w:tcPr>
          <w:p w14:paraId="1B084619" w14:textId="77777777" w:rsidR="008C73E1" w:rsidRPr="003D27CC" w:rsidRDefault="00000000" w:rsidP="003D27CC">
            <w:pPr>
              <w:spacing w:before="0" w:line="312" w:lineRule="auto"/>
              <w:ind w:firstLine="0"/>
              <w:rPr>
                <w:rFonts w:eastAsia="Arial"/>
              </w:rPr>
            </w:pPr>
            <w:r w:rsidRPr="003D27CC">
              <w:rPr>
                <w:rFonts w:eastAsia="Arial"/>
              </w:rPr>
              <w:t>None</w:t>
            </w:r>
          </w:p>
        </w:tc>
      </w:tr>
      <w:tr w:rsidR="008C73E1" w:rsidRPr="00C758D5" w14:paraId="5EC2133D" w14:textId="77777777" w:rsidTr="00E91426">
        <w:trPr>
          <w:trHeight w:val="315"/>
        </w:trPr>
        <w:tc>
          <w:tcPr>
            <w:tcW w:w="2263" w:type="dxa"/>
            <w:tcMar>
              <w:top w:w="40" w:type="dxa"/>
              <w:left w:w="40" w:type="dxa"/>
              <w:bottom w:w="40" w:type="dxa"/>
              <w:right w:w="40" w:type="dxa"/>
            </w:tcMar>
          </w:tcPr>
          <w:p w14:paraId="74760E9B" w14:textId="77777777" w:rsidR="008C73E1" w:rsidRPr="00C758D5" w:rsidRDefault="00000000" w:rsidP="003D27CC">
            <w:pPr>
              <w:spacing w:before="0" w:line="312" w:lineRule="auto"/>
              <w:ind w:firstLine="0"/>
              <w:rPr>
                <w:rFonts w:eastAsia="Arial"/>
              </w:rPr>
            </w:pPr>
            <w:r w:rsidRPr="00C758D5">
              <w:rPr>
                <w:rFonts w:eastAsia="Arial"/>
              </w:rPr>
              <w:t>Description</w:t>
            </w:r>
          </w:p>
        </w:tc>
        <w:tc>
          <w:tcPr>
            <w:tcW w:w="6512" w:type="dxa"/>
            <w:gridSpan w:val="3"/>
            <w:tcMar>
              <w:top w:w="40" w:type="dxa"/>
              <w:left w:w="0" w:type="dxa"/>
              <w:bottom w:w="40" w:type="dxa"/>
              <w:right w:w="0" w:type="dxa"/>
            </w:tcMar>
          </w:tcPr>
          <w:p w14:paraId="701B34B6" w14:textId="77777777" w:rsidR="008C73E1" w:rsidRPr="00C758D5" w:rsidRDefault="00000000" w:rsidP="003D27CC">
            <w:pPr>
              <w:spacing w:before="0" w:line="312" w:lineRule="auto"/>
              <w:ind w:firstLine="0"/>
              <w:rPr>
                <w:rFonts w:eastAsia="Arial"/>
              </w:rPr>
            </w:pPr>
            <w:r w:rsidRPr="00C758D5">
              <w:rPr>
                <w:rFonts w:eastAsia="Arial"/>
              </w:rPr>
              <w:t>As a user, I want to take a quiz by viewing questions, choosing answers, submitting the quiz, and receiving my quiz result.</w:t>
            </w:r>
          </w:p>
        </w:tc>
      </w:tr>
      <w:tr w:rsidR="008C73E1" w:rsidRPr="00C758D5" w14:paraId="48E90C32" w14:textId="77777777" w:rsidTr="00E91426">
        <w:trPr>
          <w:trHeight w:val="315"/>
        </w:trPr>
        <w:tc>
          <w:tcPr>
            <w:tcW w:w="2263" w:type="dxa"/>
            <w:tcMar>
              <w:top w:w="40" w:type="dxa"/>
              <w:left w:w="40" w:type="dxa"/>
              <w:bottom w:w="40" w:type="dxa"/>
              <w:right w:w="40" w:type="dxa"/>
            </w:tcMar>
          </w:tcPr>
          <w:p w14:paraId="5669055E" w14:textId="77777777" w:rsidR="008C73E1" w:rsidRPr="00C758D5" w:rsidRDefault="00000000" w:rsidP="003D27CC">
            <w:pPr>
              <w:spacing w:before="0" w:line="312" w:lineRule="auto"/>
              <w:ind w:firstLine="0"/>
              <w:rPr>
                <w:rFonts w:eastAsia="Arial"/>
              </w:rPr>
            </w:pPr>
            <w:r w:rsidRPr="00C758D5">
              <w:rPr>
                <w:rFonts w:eastAsia="Arial"/>
              </w:rPr>
              <w:t>Preconditions</w:t>
            </w:r>
          </w:p>
        </w:tc>
        <w:tc>
          <w:tcPr>
            <w:tcW w:w="6512" w:type="dxa"/>
            <w:gridSpan w:val="3"/>
            <w:tcMar>
              <w:top w:w="40" w:type="dxa"/>
              <w:left w:w="0" w:type="dxa"/>
              <w:bottom w:w="40" w:type="dxa"/>
              <w:right w:w="0" w:type="dxa"/>
            </w:tcMar>
          </w:tcPr>
          <w:p w14:paraId="15FFCACE" w14:textId="77777777" w:rsidR="008C73E1" w:rsidRPr="00C758D5" w:rsidRDefault="00000000" w:rsidP="003D27CC">
            <w:pPr>
              <w:spacing w:before="0" w:line="312" w:lineRule="auto"/>
              <w:ind w:firstLine="0"/>
              <w:rPr>
                <w:rFonts w:eastAsia="Arial"/>
              </w:rPr>
            </w:pPr>
            <w:r w:rsidRPr="00C758D5">
              <w:rPr>
                <w:rFonts w:eastAsia="Arial"/>
              </w:rPr>
              <w:t>- User has logged into the system successfully.</w:t>
            </w:r>
          </w:p>
          <w:p w14:paraId="11140AA5" w14:textId="77777777" w:rsidR="008C73E1" w:rsidRPr="00C758D5" w:rsidRDefault="00000000" w:rsidP="003D27CC">
            <w:pPr>
              <w:spacing w:before="0" w:line="312" w:lineRule="auto"/>
              <w:ind w:firstLine="0"/>
              <w:rPr>
                <w:rFonts w:eastAsia="Arial"/>
              </w:rPr>
            </w:pPr>
            <w:r w:rsidRPr="00C758D5">
              <w:rPr>
                <w:rFonts w:eastAsia="Arial"/>
              </w:rPr>
              <w:t>- The selected quiz is available and has not expired.</w:t>
            </w:r>
          </w:p>
        </w:tc>
      </w:tr>
      <w:tr w:rsidR="008C73E1" w:rsidRPr="00C758D5" w14:paraId="79A9C52F" w14:textId="77777777" w:rsidTr="00E91426">
        <w:trPr>
          <w:trHeight w:val="315"/>
        </w:trPr>
        <w:tc>
          <w:tcPr>
            <w:tcW w:w="2263" w:type="dxa"/>
            <w:tcMar>
              <w:top w:w="40" w:type="dxa"/>
              <w:left w:w="40" w:type="dxa"/>
              <w:bottom w:w="40" w:type="dxa"/>
              <w:right w:w="40" w:type="dxa"/>
            </w:tcMar>
          </w:tcPr>
          <w:p w14:paraId="2F85B31B" w14:textId="77777777" w:rsidR="008C73E1" w:rsidRPr="00C758D5" w:rsidRDefault="00000000" w:rsidP="003D27CC">
            <w:pPr>
              <w:spacing w:before="0" w:line="312" w:lineRule="auto"/>
              <w:ind w:firstLine="0"/>
              <w:rPr>
                <w:rFonts w:eastAsia="Arial"/>
              </w:rPr>
            </w:pPr>
            <w:r w:rsidRPr="00C758D5">
              <w:rPr>
                <w:rFonts w:eastAsia="Arial"/>
              </w:rPr>
              <w:t>Postconditions</w:t>
            </w:r>
          </w:p>
        </w:tc>
        <w:tc>
          <w:tcPr>
            <w:tcW w:w="6512" w:type="dxa"/>
            <w:gridSpan w:val="3"/>
            <w:tcMar>
              <w:top w:w="40" w:type="dxa"/>
              <w:left w:w="0" w:type="dxa"/>
              <w:bottom w:w="40" w:type="dxa"/>
              <w:right w:w="0" w:type="dxa"/>
            </w:tcMar>
          </w:tcPr>
          <w:p w14:paraId="3734DD97" w14:textId="77777777" w:rsidR="008C73E1" w:rsidRPr="00C758D5" w:rsidRDefault="00000000" w:rsidP="003D27CC">
            <w:pPr>
              <w:spacing w:before="0" w:line="312" w:lineRule="auto"/>
              <w:ind w:firstLine="0"/>
              <w:rPr>
                <w:rFonts w:eastAsia="Arial"/>
              </w:rPr>
            </w:pPr>
            <w:r w:rsidRPr="00C758D5">
              <w:rPr>
                <w:rFonts w:eastAsia="Arial"/>
              </w:rPr>
              <w:t>- The system records the user's quiz attempt and selected answers.</w:t>
            </w:r>
          </w:p>
          <w:p w14:paraId="0225A7FA" w14:textId="77777777" w:rsidR="008C73E1" w:rsidRPr="00C758D5" w:rsidRDefault="00000000" w:rsidP="003D27CC">
            <w:pPr>
              <w:spacing w:before="0" w:line="312" w:lineRule="auto"/>
              <w:ind w:firstLine="0"/>
              <w:rPr>
                <w:rFonts w:eastAsia="Arial"/>
              </w:rPr>
            </w:pPr>
            <w:r w:rsidRPr="00C758D5">
              <w:rPr>
                <w:rFonts w:eastAsia="Arial"/>
              </w:rPr>
              <w:t>- The system calculates and displays the user's quiz result.</w:t>
            </w:r>
          </w:p>
        </w:tc>
      </w:tr>
      <w:tr w:rsidR="008C73E1" w:rsidRPr="00C758D5" w14:paraId="5F44F70C" w14:textId="77777777" w:rsidTr="00E91426">
        <w:trPr>
          <w:trHeight w:val="555"/>
        </w:trPr>
        <w:tc>
          <w:tcPr>
            <w:tcW w:w="2263" w:type="dxa"/>
            <w:tcMar>
              <w:top w:w="40" w:type="dxa"/>
              <w:left w:w="40" w:type="dxa"/>
              <w:bottom w:w="40" w:type="dxa"/>
              <w:right w:w="40" w:type="dxa"/>
            </w:tcMar>
          </w:tcPr>
          <w:p w14:paraId="00FE9218" w14:textId="77777777" w:rsidR="008C73E1" w:rsidRPr="00C758D5" w:rsidRDefault="00000000" w:rsidP="003D27CC">
            <w:pPr>
              <w:spacing w:before="0" w:line="312" w:lineRule="auto"/>
              <w:ind w:firstLine="0"/>
              <w:rPr>
                <w:rFonts w:eastAsia="Arial"/>
              </w:rPr>
            </w:pPr>
            <w:r w:rsidRPr="00C758D5">
              <w:rPr>
                <w:rFonts w:eastAsia="Arial"/>
              </w:rPr>
              <w:lastRenderedPageBreak/>
              <w:t>Normal Sequence/Flow</w:t>
            </w:r>
          </w:p>
        </w:tc>
        <w:tc>
          <w:tcPr>
            <w:tcW w:w="6512" w:type="dxa"/>
            <w:gridSpan w:val="3"/>
            <w:tcMar>
              <w:top w:w="40" w:type="dxa"/>
              <w:left w:w="0" w:type="dxa"/>
              <w:bottom w:w="40" w:type="dxa"/>
              <w:right w:w="0" w:type="dxa"/>
            </w:tcMar>
          </w:tcPr>
          <w:p w14:paraId="41374A0E" w14:textId="77777777" w:rsidR="008C73E1" w:rsidRPr="00C758D5" w:rsidRDefault="00000000" w:rsidP="003D27CC">
            <w:pPr>
              <w:spacing w:before="0" w:line="312" w:lineRule="auto"/>
              <w:ind w:firstLine="0"/>
              <w:rPr>
                <w:rFonts w:eastAsia="Arial"/>
              </w:rPr>
            </w:pPr>
            <w:r w:rsidRPr="00C758D5">
              <w:rPr>
                <w:rFonts w:eastAsia="Arial"/>
              </w:rPr>
              <w:t>Take quiz</w:t>
            </w:r>
          </w:p>
          <w:p w14:paraId="0120E2CB" w14:textId="77777777" w:rsidR="008C73E1" w:rsidRPr="00C758D5" w:rsidRDefault="00000000" w:rsidP="003D27CC">
            <w:pPr>
              <w:spacing w:before="0" w:line="312" w:lineRule="auto"/>
              <w:ind w:firstLine="0"/>
              <w:rPr>
                <w:rFonts w:eastAsia="Arial"/>
              </w:rPr>
            </w:pPr>
            <w:r w:rsidRPr="00C758D5">
              <w:rPr>
                <w:rFonts w:eastAsia="Arial"/>
              </w:rPr>
              <w:t>1. User selects an available quiz</w:t>
            </w:r>
          </w:p>
          <w:p w14:paraId="65A92D4E" w14:textId="77777777" w:rsidR="008C73E1" w:rsidRPr="00C758D5" w:rsidRDefault="00000000" w:rsidP="003D27CC">
            <w:pPr>
              <w:spacing w:before="0" w:line="312" w:lineRule="auto"/>
              <w:ind w:firstLine="0"/>
              <w:rPr>
                <w:rFonts w:eastAsia="Arial"/>
              </w:rPr>
            </w:pPr>
            <w:r w:rsidRPr="00C758D5">
              <w:rPr>
                <w:rFonts w:eastAsia="Arial"/>
              </w:rPr>
              <w:t>2. System displays the quiz detail information.</w:t>
            </w:r>
          </w:p>
          <w:p w14:paraId="263C05F2" w14:textId="77777777" w:rsidR="008C73E1" w:rsidRPr="00C758D5" w:rsidRDefault="00000000" w:rsidP="003D27CC">
            <w:pPr>
              <w:spacing w:before="0" w:line="312" w:lineRule="auto"/>
              <w:ind w:firstLine="0"/>
              <w:rPr>
                <w:rFonts w:eastAsia="Arial"/>
              </w:rPr>
            </w:pPr>
            <w:r w:rsidRPr="00C758D5">
              <w:rPr>
                <w:rFonts w:eastAsia="Arial"/>
              </w:rPr>
              <w:t>3. User starts the quiz.</w:t>
            </w:r>
          </w:p>
          <w:p w14:paraId="67BCD679" w14:textId="77777777" w:rsidR="008C73E1" w:rsidRPr="00C758D5" w:rsidRDefault="00000000" w:rsidP="003D27CC">
            <w:pPr>
              <w:spacing w:before="0" w:line="312" w:lineRule="auto"/>
              <w:ind w:firstLine="0"/>
              <w:rPr>
                <w:rFonts w:eastAsia="Arial"/>
              </w:rPr>
            </w:pPr>
            <w:r w:rsidRPr="00C758D5">
              <w:rPr>
                <w:rFonts w:eastAsia="Arial"/>
              </w:rPr>
              <w:t>4. User views each question and selects an answer.</w:t>
            </w:r>
          </w:p>
          <w:p w14:paraId="527CDDB0" w14:textId="77777777" w:rsidR="008C73E1" w:rsidRPr="00C758D5" w:rsidRDefault="00000000" w:rsidP="003D27CC">
            <w:pPr>
              <w:spacing w:before="0" w:line="312" w:lineRule="auto"/>
              <w:ind w:firstLine="0"/>
              <w:rPr>
                <w:rFonts w:eastAsia="Arial"/>
              </w:rPr>
            </w:pPr>
            <w:r w:rsidRPr="00C758D5">
              <w:rPr>
                <w:rFonts w:eastAsia="Arial"/>
              </w:rPr>
              <w:t>5. User completes all questions and clicks the Submit button.</w:t>
            </w:r>
          </w:p>
          <w:p w14:paraId="1B517AD6" w14:textId="77777777" w:rsidR="008C73E1" w:rsidRPr="00C758D5" w:rsidRDefault="00000000" w:rsidP="003D27CC">
            <w:pPr>
              <w:spacing w:before="0" w:line="312" w:lineRule="auto"/>
              <w:ind w:firstLine="0"/>
              <w:rPr>
                <w:rFonts w:eastAsia="Arial"/>
              </w:rPr>
            </w:pPr>
            <w:r w:rsidRPr="00C758D5">
              <w:rPr>
                <w:rFonts w:eastAsia="Arial"/>
              </w:rPr>
              <w:t>6. System validates the quiz submission.</w:t>
            </w:r>
          </w:p>
          <w:p w14:paraId="1FE22BAD" w14:textId="77777777" w:rsidR="008C73E1" w:rsidRPr="00C758D5" w:rsidRDefault="00000000" w:rsidP="003D27CC">
            <w:pPr>
              <w:spacing w:before="0" w:line="312" w:lineRule="auto"/>
              <w:ind w:firstLine="0"/>
              <w:rPr>
                <w:rFonts w:eastAsia="Arial"/>
              </w:rPr>
            </w:pPr>
            <w:r w:rsidRPr="00C758D5">
              <w:rPr>
                <w:rFonts w:eastAsia="Arial"/>
              </w:rPr>
              <w:t>7. System records the user's answers and quiz attempt.</w:t>
            </w:r>
          </w:p>
          <w:p w14:paraId="42B24DB6" w14:textId="77777777" w:rsidR="008C73E1" w:rsidRPr="00C758D5" w:rsidRDefault="00000000" w:rsidP="003D27CC">
            <w:pPr>
              <w:spacing w:before="0" w:line="312" w:lineRule="auto"/>
              <w:ind w:firstLine="0"/>
              <w:rPr>
                <w:rFonts w:eastAsia="Arial"/>
              </w:rPr>
            </w:pPr>
            <w:r w:rsidRPr="00C758D5">
              <w:rPr>
                <w:rFonts w:eastAsia="Arial"/>
              </w:rPr>
              <w:t>8. System calculates the user's score.</w:t>
            </w:r>
          </w:p>
          <w:p w14:paraId="4D5C0BFE" w14:textId="77777777" w:rsidR="008C73E1" w:rsidRPr="00C758D5" w:rsidRDefault="00000000" w:rsidP="003D27CC">
            <w:pPr>
              <w:spacing w:before="0" w:line="312" w:lineRule="auto"/>
              <w:ind w:firstLine="0"/>
              <w:rPr>
                <w:rFonts w:eastAsia="Arial"/>
              </w:rPr>
            </w:pPr>
            <w:r w:rsidRPr="00C758D5">
              <w:rPr>
                <w:rFonts w:eastAsia="Arial"/>
              </w:rPr>
              <w:t>9. System displays the quiz result to the user.</w:t>
            </w:r>
          </w:p>
        </w:tc>
      </w:tr>
      <w:tr w:rsidR="008C73E1" w:rsidRPr="00C758D5" w14:paraId="5096C0CA" w14:textId="77777777" w:rsidTr="00E91426">
        <w:trPr>
          <w:trHeight w:val="555"/>
        </w:trPr>
        <w:tc>
          <w:tcPr>
            <w:tcW w:w="2263" w:type="dxa"/>
            <w:tcMar>
              <w:top w:w="40" w:type="dxa"/>
              <w:left w:w="40" w:type="dxa"/>
              <w:bottom w:w="40" w:type="dxa"/>
              <w:right w:w="40" w:type="dxa"/>
            </w:tcMar>
          </w:tcPr>
          <w:p w14:paraId="73C67726" w14:textId="77777777" w:rsidR="008C73E1" w:rsidRPr="00C758D5" w:rsidRDefault="00000000" w:rsidP="003D27CC">
            <w:pPr>
              <w:spacing w:before="0" w:line="312" w:lineRule="auto"/>
              <w:ind w:firstLine="0"/>
              <w:rPr>
                <w:rFonts w:eastAsia="Arial"/>
              </w:rPr>
            </w:pPr>
            <w:r w:rsidRPr="00C758D5">
              <w:rPr>
                <w:rFonts w:eastAsia="Arial"/>
              </w:rPr>
              <w:t>Alternative Sequences/Flows</w:t>
            </w:r>
          </w:p>
        </w:tc>
        <w:tc>
          <w:tcPr>
            <w:tcW w:w="6512" w:type="dxa"/>
            <w:gridSpan w:val="3"/>
            <w:tcMar>
              <w:top w:w="40" w:type="dxa"/>
              <w:left w:w="0" w:type="dxa"/>
              <w:bottom w:w="40" w:type="dxa"/>
              <w:right w:w="0" w:type="dxa"/>
            </w:tcMar>
          </w:tcPr>
          <w:p w14:paraId="1FD5ED4F" w14:textId="77777777" w:rsidR="008C73E1" w:rsidRPr="003D27CC" w:rsidRDefault="00000000" w:rsidP="003D27CC">
            <w:pPr>
              <w:spacing w:before="0" w:line="312" w:lineRule="auto"/>
              <w:ind w:firstLine="0"/>
              <w:rPr>
                <w:rFonts w:eastAsia="Arial"/>
                <w:b/>
                <w:bCs/>
              </w:rPr>
            </w:pPr>
            <w:r w:rsidRPr="003D27CC">
              <w:rPr>
                <w:rFonts w:eastAsia="Arial"/>
                <w:b/>
                <w:bCs/>
              </w:rPr>
              <w:t>Step 4.1 – User does not answer all questions</w:t>
            </w:r>
          </w:p>
          <w:p w14:paraId="6CFDB6F4" w14:textId="77777777" w:rsidR="008C73E1" w:rsidRPr="00C758D5" w:rsidRDefault="00000000" w:rsidP="003D27CC">
            <w:pPr>
              <w:spacing w:before="0" w:line="312" w:lineRule="auto"/>
              <w:ind w:firstLine="0"/>
              <w:rPr>
                <w:rFonts w:eastAsia="Arial"/>
              </w:rPr>
            </w:pPr>
            <w:r w:rsidRPr="00C758D5">
              <w:rPr>
                <w:rFonts w:eastAsia="Arial"/>
              </w:rPr>
              <w:t>1. System detects that one or more questions have not been answered.</w:t>
            </w:r>
          </w:p>
          <w:p w14:paraId="5C60A4E0" w14:textId="77777777" w:rsidR="008C73E1" w:rsidRPr="00C758D5" w:rsidRDefault="00000000" w:rsidP="003D27CC">
            <w:pPr>
              <w:spacing w:before="0" w:line="312" w:lineRule="auto"/>
              <w:ind w:firstLine="0"/>
              <w:rPr>
                <w:rFonts w:eastAsia="Arial"/>
              </w:rPr>
            </w:pPr>
            <w:r w:rsidRPr="00C758D5">
              <w:rPr>
                <w:rFonts w:eastAsia="Arial"/>
              </w:rPr>
              <w:t>2. System notifies the user about the unanswered questions.</w:t>
            </w:r>
          </w:p>
          <w:p w14:paraId="02A2177F" w14:textId="77777777" w:rsidR="008C73E1" w:rsidRPr="00C758D5" w:rsidRDefault="00000000" w:rsidP="003D27CC">
            <w:pPr>
              <w:spacing w:before="0" w:line="312" w:lineRule="auto"/>
              <w:ind w:firstLine="0"/>
              <w:rPr>
                <w:rFonts w:eastAsia="Arial"/>
              </w:rPr>
            </w:pPr>
            <w:r w:rsidRPr="00C758D5">
              <w:rPr>
                <w:rFonts w:eastAsia="Arial"/>
              </w:rPr>
              <w:t>3. User chooses to answer the remaining questions or submit the quiz.</w:t>
            </w:r>
          </w:p>
          <w:p w14:paraId="1F6C08C1" w14:textId="77777777" w:rsidR="008C73E1" w:rsidRPr="00C758D5" w:rsidRDefault="00000000" w:rsidP="003D27CC">
            <w:pPr>
              <w:spacing w:before="0" w:line="312" w:lineRule="auto"/>
              <w:ind w:firstLine="0"/>
              <w:rPr>
                <w:rFonts w:eastAsia="Arial"/>
              </w:rPr>
            </w:pPr>
            <w:r w:rsidRPr="00C758D5">
              <w:rPr>
                <w:rFonts w:eastAsia="Arial"/>
              </w:rPr>
              <w:t>4. Return to Step 5 of the normal flow.</w:t>
            </w:r>
          </w:p>
          <w:p w14:paraId="0E988EA3" w14:textId="77777777" w:rsidR="008C73E1" w:rsidRPr="00C758D5" w:rsidRDefault="008C73E1" w:rsidP="003D27CC">
            <w:pPr>
              <w:spacing w:before="0" w:line="312" w:lineRule="auto"/>
              <w:ind w:firstLine="0"/>
              <w:rPr>
                <w:rFonts w:eastAsia="Arial"/>
              </w:rPr>
            </w:pPr>
          </w:p>
          <w:p w14:paraId="0DA4C861" w14:textId="77777777" w:rsidR="008C73E1" w:rsidRPr="003D27CC" w:rsidRDefault="00000000" w:rsidP="003D27CC">
            <w:pPr>
              <w:spacing w:before="0" w:line="312" w:lineRule="auto"/>
              <w:ind w:firstLine="0"/>
              <w:rPr>
                <w:rFonts w:eastAsia="Arial"/>
                <w:b/>
                <w:bCs/>
              </w:rPr>
            </w:pPr>
            <w:r w:rsidRPr="003D27CC">
              <w:rPr>
                <w:rFonts w:eastAsia="Arial"/>
                <w:b/>
                <w:bCs/>
              </w:rPr>
              <w:t>Step 5.1 – User cancels the quiz</w:t>
            </w:r>
          </w:p>
          <w:p w14:paraId="05A7D775" w14:textId="77777777" w:rsidR="008C73E1" w:rsidRPr="00C758D5" w:rsidRDefault="00000000" w:rsidP="003D27CC">
            <w:pPr>
              <w:spacing w:before="0" w:line="312" w:lineRule="auto"/>
              <w:ind w:firstLine="0"/>
              <w:rPr>
                <w:rFonts w:eastAsia="Arial"/>
              </w:rPr>
            </w:pPr>
            <w:r w:rsidRPr="00C758D5">
              <w:rPr>
                <w:rFonts w:eastAsia="Arial"/>
              </w:rPr>
              <w:t>1. User clicks the Cancel button.</w:t>
            </w:r>
          </w:p>
          <w:p w14:paraId="1301490C" w14:textId="77777777" w:rsidR="008C73E1" w:rsidRPr="00C758D5" w:rsidRDefault="00000000" w:rsidP="003D27CC">
            <w:pPr>
              <w:spacing w:before="0" w:line="312" w:lineRule="auto"/>
              <w:ind w:firstLine="0"/>
              <w:rPr>
                <w:rFonts w:eastAsia="Arial"/>
              </w:rPr>
            </w:pPr>
            <w:r w:rsidRPr="00C758D5">
              <w:rPr>
                <w:rFonts w:eastAsia="Arial"/>
              </w:rPr>
              <w:t>2. System asks the user to confirm cancellation.</w:t>
            </w:r>
          </w:p>
          <w:p w14:paraId="335C04E9" w14:textId="77777777" w:rsidR="008C73E1" w:rsidRPr="00C758D5" w:rsidRDefault="00000000" w:rsidP="003D27CC">
            <w:pPr>
              <w:spacing w:before="0" w:line="312" w:lineRule="auto"/>
              <w:ind w:firstLine="0"/>
              <w:rPr>
                <w:rFonts w:eastAsia="Arial"/>
              </w:rPr>
            </w:pPr>
            <w:r w:rsidRPr="00C758D5">
              <w:rPr>
                <w:rFonts w:eastAsia="Arial"/>
              </w:rPr>
              <w:t>3. User confirms cancellation.</w:t>
            </w:r>
          </w:p>
          <w:p w14:paraId="6C353748" w14:textId="77777777" w:rsidR="008C73E1" w:rsidRPr="00C758D5" w:rsidRDefault="00000000" w:rsidP="003D27CC">
            <w:pPr>
              <w:spacing w:before="0" w:line="312" w:lineRule="auto"/>
              <w:ind w:firstLine="0"/>
              <w:rPr>
                <w:rFonts w:eastAsia="Arial"/>
              </w:rPr>
            </w:pPr>
            <w:r w:rsidRPr="00C758D5">
              <w:rPr>
                <w:rFonts w:eastAsia="Arial"/>
              </w:rPr>
              <w:t>4. System exits the quiz without submitting the attempt.</w:t>
            </w:r>
          </w:p>
        </w:tc>
      </w:tr>
    </w:tbl>
    <w:p w14:paraId="426ED422" w14:textId="77777777" w:rsidR="008C73E1" w:rsidRPr="00C758D5" w:rsidRDefault="008C73E1" w:rsidP="00C758D5">
      <w:pPr>
        <w:spacing w:before="0" w:line="360" w:lineRule="auto"/>
        <w:ind w:firstLine="0"/>
      </w:pPr>
    </w:p>
    <w:p w14:paraId="30CCF285" w14:textId="77777777" w:rsidR="008C73E1" w:rsidRPr="00C758D5" w:rsidRDefault="00000000" w:rsidP="00C758D5">
      <w:pPr>
        <w:pStyle w:val="Heading3"/>
        <w:spacing w:before="0" w:after="0"/>
        <w:ind w:firstLine="0"/>
      </w:pPr>
      <w:bookmarkStart w:id="16" w:name="_8x6zbrzekywa" w:colFirst="0" w:colLast="0"/>
      <w:bookmarkStart w:id="17" w:name="_Toc238674211"/>
      <w:bookmarkEnd w:id="16"/>
      <w:r w:rsidRPr="00C758D5">
        <w:t>2.6. View quiz history</w:t>
      </w:r>
      <w:bookmarkEnd w:id="17"/>
    </w:p>
    <w:tbl>
      <w:tblPr>
        <w:tblStyle w:val="ab"/>
        <w:tblW w:w="87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63"/>
        <w:gridCol w:w="1652"/>
        <w:gridCol w:w="2430"/>
        <w:gridCol w:w="2430"/>
      </w:tblGrid>
      <w:tr w:rsidR="008C73E1" w:rsidRPr="00C758D5" w14:paraId="7AA3197D" w14:textId="77777777" w:rsidTr="00E91426">
        <w:trPr>
          <w:trHeight w:val="555"/>
        </w:trPr>
        <w:tc>
          <w:tcPr>
            <w:tcW w:w="2263" w:type="dxa"/>
            <w:tcMar>
              <w:top w:w="40" w:type="dxa"/>
              <w:left w:w="40" w:type="dxa"/>
              <w:bottom w:w="40" w:type="dxa"/>
              <w:right w:w="40" w:type="dxa"/>
            </w:tcMar>
          </w:tcPr>
          <w:p w14:paraId="4180ADCF" w14:textId="77777777" w:rsidR="008C73E1" w:rsidRPr="00C758D5" w:rsidRDefault="00000000" w:rsidP="00785642">
            <w:pPr>
              <w:spacing w:before="0" w:line="312" w:lineRule="auto"/>
              <w:ind w:firstLine="0"/>
              <w:rPr>
                <w:rFonts w:eastAsia="Arial"/>
              </w:rPr>
            </w:pPr>
            <w:r w:rsidRPr="00C758D5">
              <w:rPr>
                <w:rFonts w:eastAsia="Arial"/>
                <w:b/>
                <w:bCs/>
              </w:rPr>
              <w:t>Primary Actors</w:t>
            </w:r>
          </w:p>
        </w:tc>
        <w:tc>
          <w:tcPr>
            <w:tcW w:w="1652" w:type="dxa"/>
            <w:tcMar>
              <w:top w:w="40" w:type="dxa"/>
              <w:left w:w="40" w:type="dxa"/>
              <w:bottom w:w="40" w:type="dxa"/>
              <w:right w:w="40" w:type="dxa"/>
            </w:tcMar>
          </w:tcPr>
          <w:p w14:paraId="0098C1B5" w14:textId="77777777" w:rsidR="008C73E1" w:rsidRPr="00C758D5" w:rsidRDefault="00000000" w:rsidP="00785642">
            <w:pPr>
              <w:spacing w:before="0" w:line="312" w:lineRule="auto"/>
              <w:ind w:firstLine="0"/>
              <w:rPr>
                <w:rFonts w:eastAsia="Arial"/>
              </w:rPr>
            </w:pPr>
            <w:r w:rsidRPr="00C758D5">
              <w:rPr>
                <w:rFonts w:eastAsia="Arial"/>
                <w:b/>
                <w:bCs/>
              </w:rPr>
              <w:t>User</w:t>
            </w:r>
          </w:p>
        </w:tc>
        <w:tc>
          <w:tcPr>
            <w:tcW w:w="2430" w:type="dxa"/>
            <w:tcMar>
              <w:top w:w="40" w:type="dxa"/>
              <w:left w:w="40" w:type="dxa"/>
              <w:bottom w:w="40" w:type="dxa"/>
              <w:right w:w="40" w:type="dxa"/>
            </w:tcMar>
          </w:tcPr>
          <w:p w14:paraId="7F4BF89E" w14:textId="77777777" w:rsidR="008C73E1" w:rsidRPr="00C758D5" w:rsidRDefault="00000000" w:rsidP="00785642">
            <w:pPr>
              <w:spacing w:before="0" w:line="312" w:lineRule="auto"/>
              <w:ind w:firstLine="0"/>
              <w:rPr>
                <w:rFonts w:eastAsia="Arial"/>
                <w:b/>
                <w:bCs/>
              </w:rPr>
            </w:pPr>
            <w:r w:rsidRPr="00C758D5">
              <w:rPr>
                <w:rFonts w:eastAsia="Arial"/>
              </w:rPr>
              <w:t>Secondary Actors</w:t>
            </w:r>
          </w:p>
        </w:tc>
        <w:tc>
          <w:tcPr>
            <w:tcW w:w="2430" w:type="dxa"/>
            <w:tcMar>
              <w:top w:w="40" w:type="dxa"/>
              <w:left w:w="40" w:type="dxa"/>
              <w:bottom w:w="40" w:type="dxa"/>
              <w:right w:w="40" w:type="dxa"/>
            </w:tcMar>
          </w:tcPr>
          <w:p w14:paraId="208DCAA0" w14:textId="77777777" w:rsidR="008C73E1" w:rsidRPr="00C758D5" w:rsidRDefault="00000000" w:rsidP="00785642">
            <w:pPr>
              <w:spacing w:before="0" w:line="312" w:lineRule="auto"/>
              <w:ind w:firstLine="0"/>
              <w:rPr>
                <w:rFonts w:eastAsia="Arial"/>
                <w:b/>
                <w:bCs/>
              </w:rPr>
            </w:pPr>
            <w:r w:rsidRPr="00C758D5">
              <w:rPr>
                <w:rFonts w:eastAsia="Arial"/>
              </w:rPr>
              <w:t>None</w:t>
            </w:r>
          </w:p>
        </w:tc>
      </w:tr>
      <w:tr w:rsidR="008C73E1" w:rsidRPr="00C758D5" w14:paraId="66D9F41D" w14:textId="77777777" w:rsidTr="00E91426">
        <w:trPr>
          <w:trHeight w:val="315"/>
        </w:trPr>
        <w:tc>
          <w:tcPr>
            <w:tcW w:w="2263" w:type="dxa"/>
            <w:tcMar>
              <w:top w:w="40" w:type="dxa"/>
              <w:left w:w="40" w:type="dxa"/>
              <w:bottom w:w="40" w:type="dxa"/>
              <w:right w:w="40" w:type="dxa"/>
            </w:tcMar>
          </w:tcPr>
          <w:p w14:paraId="5E15C78B" w14:textId="77777777" w:rsidR="008C73E1" w:rsidRPr="00C758D5" w:rsidRDefault="00000000" w:rsidP="00785642">
            <w:pPr>
              <w:spacing w:before="0" w:line="312" w:lineRule="auto"/>
              <w:ind w:firstLine="0"/>
              <w:rPr>
                <w:rFonts w:eastAsia="Arial"/>
              </w:rPr>
            </w:pPr>
            <w:r w:rsidRPr="00C758D5">
              <w:rPr>
                <w:rFonts w:eastAsia="Arial"/>
              </w:rPr>
              <w:t>Description</w:t>
            </w:r>
          </w:p>
        </w:tc>
        <w:tc>
          <w:tcPr>
            <w:tcW w:w="6512" w:type="dxa"/>
            <w:gridSpan w:val="3"/>
            <w:tcMar>
              <w:top w:w="40" w:type="dxa"/>
              <w:left w:w="0" w:type="dxa"/>
              <w:bottom w:w="40" w:type="dxa"/>
              <w:right w:w="0" w:type="dxa"/>
            </w:tcMar>
          </w:tcPr>
          <w:p w14:paraId="04951882" w14:textId="77777777" w:rsidR="008C73E1" w:rsidRPr="00C758D5" w:rsidRDefault="00000000" w:rsidP="00785642">
            <w:pPr>
              <w:spacing w:before="0" w:line="312" w:lineRule="auto"/>
              <w:ind w:firstLine="0"/>
              <w:rPr>
                <w:rFonts w:eastAsia="Arial"/>
              </w:rPr>
            </w:pPr>
            <w:r w:rsidRPr="00C758D5">
              <w:rPr>
                <w:rFonts w:eastAsia="Arial"/>
              </w:rPr>
              <w:t>As an authenticated user, I want to view my previous quiz attempts and their results so that I can review my quiz performance.</w:t>
            </w:r>
          </w:p>
        </w:tc>
      </w:tr>
      <w:tr w:rsidR="008C73E1" w:rsidRPr="00C758D5" w14:paraId="7702AAB3" w14:textId="77777777" w:rsidTr="00E91426">
        <w:trPr>
          <w:trHeight w:val="315"/>
        </w:trPr>
        <w:tc>
          <w:tcPr>
            <w:tcW w:w="2263" w:type="dxa"/>
            <w:tcMar>
              <w:top w:w="40" w:type="dxa"/>
              <w:left w:w="40" w:type="dxa"/>
              <w:bottom w:w="40" w:type="dxa"/>
              <w:right w:w="40" w:type="dxa"/>
            </w:tcMar>
          </w:tcPr>
          <w:p w14:paraId="5276E1EA" w14:textId="77777777" w:rsidR="008C73E1" w:rsidRPr="00C758D5" w:rsidRDefault="00000000" w:rsidP="00785642">
            <w:pPr>
              <w:spacing w:before="0" w:line="312" w:lineRule="auto"/>
              <w:ind w:firstLine="0"/>
              <w:rPr>
                <w:rFonts w:eastAsia="Arial"/>
              </w:rPr>
            </w:pPr>
            <w:r w:rsidRPr="00C758D5">
              <w:rPr>
                <w:rFonts w:eastAsia="Arial"/>
              </w:rPr>
              <w:t>Preconditions</w:t>
            </w:r>
          </w:p>
        </w:tc>
        <w:tc>
          <w:tcPr>
            <w:tcW w:w="6512" w:type="dxa"/>
            <w:gridSpan w:val="3"/>
            <w:tcMar>
              <w:top w:w="40" w:type="dxa"/>
              <w:left w:w="0" w:type="dxa"/>
              <w:bottom w:w="40" w:type="dxa"/>
              <w:right w:w="0" w:type="dxa"/>
            </w:tcMar>
          </w:tcPr>
          <w:p w14:paraId="35C59EA2" w14:textId="77777777" w:rsidR="008C73E1" w:rsidRPr="00C758D5" w:rsidRDefault="00000000" w:rsidP="00785642">
            <w:pPr>
              <w:spacing w:before="0" w:line="312" w:lineRule="auto"/>
              <w:ind w:firstLine="0"/>
              <w:rPr>
                <w:rFonts w:eastAsia="Arial"/>
              </w:rPr>
            </w:pPr>
            <w:r w:rsidRPr="00C758D5">
              <w:rPr>
                <w:rFonts w:eastAsia="Arial"/>
              </w:rPr>
              <w:t>- User has logged into the system successfully.</w:t>
            </w:r>
          </w:p>
          <w:p w14:paraId="79637168" w14:textId="77777777" w:rsidR="008C73E1" w:rsidRPr="00C758D5" w:rsidRDefault="00000000" w:rsidP="00785642">
            <w:pPr>
              <w:spacing w:before="0" w:line="312" w:lineRule="auto"/>
              <w:ind w:firstLine="0"/>
              <w:rPr>
                <w:rFonts w:eastAsia="Arial"/>
              </w:rPr>
            </w:pPr>
            <w:r w:rsidRPr="00C758D5">
              <w:rPr>
                <w:rFonts w:eastAsia="Arial"/>
              </w:rPr>
              <w:t>- User has completed at least one quiz attempt.</w:t>
            </w:r>
          </w:p>
        </w:tc>
      </w:tr>
      <w:tr w:rsidR="008C73E1" w:rsidRPr="00C758D5" w14:paraId="762473BB" w14:textId="77777777" w:rsidTr="00E91426">
        <w:trPr>
          <w:trHeight w:val="315"/>
        </w:trPr>
        <w:tc>
          <w:tcPr>
            <w:tcW w:w="2263" w:type="dxa"/>
            <w:tcMar>
              <w:top w:w="40" w:type="dxa"/>
              <w:left w:w="40" w:type="dxa"/>
              <w:bottom w:w="40" w:type="dxa"/>
              <w:right w:w="40" w:type="dxa"/>
            </w:tcMar>
          </w:tcPr>
          <w:p w14:paraId="3C5B820C" w14:textId="77777777" w:rsidR="008C73E1" w:rsidRPr="00C758D5" w:rsidRDefault="00000000" w:rsidP="00785642">
            <w:pPr>
              <w:spacing w:before="0" w:line="312" w:lineRule="auto"/>
              <w:ind w:firstLine="0"/>
              <w:rPr>
                <w:rFonts w:eastAsia="Arial"/>
              </w:rPr>
            </w:pPr>
            <w:r w:rsidRPr="00C758D5">
              <w:rPr>
                <w:rFonts w:eastAsia="Arial"/>
              </w:rPr>
              <w:lastRenderedPageBreak/>
              <w:t>Postconditions</w:t>
            </w:r>
          </w:p>
        </w:tc>
        <w:tc>
          <w:tcPr>
            <w:tcW w:w="6512" w:type="dxa"/>
            <w:gridSpan w:val="3"/>
            <w:tcMar>
              <w:top w:w="40" w:type="dxa"/>
              <w:left w:w="0" w:type="dxa"/>
              <w:bottom w:w="40" w:type="dxa"/>
              <w:right w:w="0" w:type="dxa"/>
            </w:tcMar>
          </w:tcPr>
          <w:p w14:paraId="1D98EB4A" w14:textId="77777777" w:rsidR="008C73E1" w:rsidRPr="00C758D5" w:rsidRDefault="00000000" w:rsidP="00785642">
            <w:pPr>
              <w:spacing w:before="0" w:line="312" w:lineRule="auto"/>
              <w:ind w:firstLine="0"/>
              <w:rPr>
                <w:rFonts w:eastAsia="Arial"/>
              </w:rPr>
            </w:pPr>
            <w:r w:rsidRPr="00C758D5">
              <w:rPr>
                <w:rFonts w:eastAsia="Arial"/>
              </w:rPr>
              <w:t>- The system displays the user's previous quiz attempts and their results.</w:t>
            </w:r>
          </w:p>
          <w:p w14:paraId="0E874310" w14:textId="77777777" w:rsidR="008C73E1" w:rsidRPr="00C758D5" w:rsidRDefault="00000000" w:rsidP="00785642">
            <w:pPr>
              <w:spacing w:before="0" w:line="312" w:lineRule="auto"/>
              <w:ind w:firstLine="0"/>
              <w:rPr>
                <w:rFonts w:eastAsia="Arial"/>
              </w:rPr>
            </w:pPr>
            <w:r w:rsidRPr="00C758D5">
              <w:rPr>
                <w:rFonts w:eastAsia="Arial"/>
              </w:rPr>
              <w:t>- No quiz data is modified.</w:t>
            </w:r>
          </w:p>
        </w:tc>
      </w:tr>
      <w:tr w:rsidR="008C73E1" w:rsidRPr="00C758D5" w14:paraId="22856092" w14:textId="77777777" w:rsidTr="00E91426">
        <w:trPr>
          <w:trHeight w:val="555"/>
        </w:trPr>
        <w:tc>
          <w:tcPr>
            <w:tcW w:w="2263" w:type="dxa"/>
            <w:tcMar>
              <w:top w:w="40" w:type="dxa"/>
              <w:left w:w="40" w:type="dxa"/>
              <w:bottom w:w="40" w:type="dxa"/>
              <w:right w:w="40" w:type="dxa"/>
            </w:tcMar>
          </w:tcPr>
          <w:p w14:paraId="6F78D29A" w14:textId="77777777" w:rsidR="008C73E1" w:rsidRPr="00C758D5" w:rsidRDefault="00000000" w:rsidP="00785642">
            <w:pPr>
              <w:spacing w:before="0" w:line="312" w:lineRule="auto"/>
              <w:ind w:firstLine="0"/>
              <w:rPr>
                <w:rFonts w:eastAsia="Arial"/>
              </w:rPr>
            </w:pPr>
            <w:r w:rsidRPr="00C758D5">
              <w:rPr>
                <w:rFonts w:eastAsia="Arial"/>
              </w:rPr>
              <w:t>Normal Sequence/Flow</w:t>
            </w:r>
          </w:p>
        </w:tc>
        <w:tc>
          <w:tcPr>
            <w:tcW w:w="6512" w:type="dxa"/>
            <w:gridSpan w:val="3"/>
            <w:tcMar>
              <w:top w:w="40" w:type="dxa"/>
              <w:left w:w="0" w:type="dxa"/>
              <w:bottom w:w="40" w:type="dxa"/>
              <w:right w:w="0" w:type="dxa"/>
            </w:tcMar>
          </w:tcPr>
          <w:p w14:paraId="09345FF3" w14:textId="77777777" w:rsidR="008C73E1" w:rsidRPr="00785642" w:rsidRDefault="00000000" w:rsidP="00785642">
            <w:pPr>
              <w:spacing w:before="0" w:line="312" w:lineRule="auto"/>
              <w:ind w:firstLine="0"/>
              <w:rPr>
                <w:rFonts w:eastAsia="Arial"/>
                <w:b/>
                <w:bCs/>
              </w:rPr>
            </w:pPr>
            <w:r w:rsidRPr="00785642">
              <w:rPr>
                <w:rFonts w:eastAsia="Arial"/>
                <w:b/>
                <w:bCs/>
              </w:rPr>
              <w:t>View Quiz History</w:t>
            </w:r>
          </w:p>
          <w:p w14:paraId="3951A673" w14:textId="77777777" w:rsidR="008C73E1" w:rsidRPr="00C758D5" w:rsidRDefault="00000000" w:rsidP="00785642">
            <w:pPr>
              <w:spacing w:before="0" w:line="312" w:lineRule="auto"/>
              <w:ind w:firstLine="0"/>
              <w:rPr>
                <w:rFonts w:eastAsia="Arial"/>
              </w:rPr>
            </w:pPr>
            <w:r w:rsidRPr="00C758D5">
              <w:rPr>
                <w:rFonts w:eastAsia="Arial"/>
              </w:rPr>
              <w:t>1. User accesses the Quiz History page.</w:t>
            </w:r>
          </w:p>
          <w:p w14:paraId="0C6B53F6" w14:textId="77777777" w:rsidR="008C73E1" w:rsidRPr="00C758D5" w:rsidRDefault="00000000" w:rsidP="00785642">
            <w:pPr>
              <w:spacing w:before="0" w:line="312" w:lineRule="auto"/>
              <w:ind w:firstLine="0"/>
              <w:rPr>
                <w:rFonts w:eastAsia="Arial"/>
              </w:rPr>
            </w:pPr>
            <w:r w:rsidRPr="00C758D5">
              <w:rPr>
                <w:rFonts w:eastAsia="Arial"/>
              </w:rPr>
              <w:t>2. System retrieves the user's previous quiz attempts.</w:t>
            </w:r>
          </w:p>
          <w:p w14:paraId="0C80B11A" w14:textId="77777777" w:rsidR="008C73E1" w:rsidRPr="00C758D5" w:rsidRDefault="00000000" w:rsidP="00785642">
            <w:pPr>
              <w:spacing w:before="0" w:line="312" w:lineRule="auto"/>
              <w:ind w:firstLine="0"/>
              <w:rPr>
                <w:rFonts w:eastAsia="Arial"/>
              </w:rPr>
            </w:pPr>
            <w:r w:rsidRPr="00C758D5">
              <w:rPr>
                <w:rFonts w:eastAsia="Arial"/>
              </w:rPr>
              <w:t>3. System displays the list of completed quizzes, including quiz title, submission time, and score.</w:t>
            </w:r>
          </w:p>
          <w:p w14:paraId="4016F6C8" w14:textId="77777777" w:rsidR="008C73E1" w:rsidRPr="00C758D5" w:rsidRDefault="00000000" w:rsidP="00785642">
            <w:pPr>
              <w:spacing w:before="0" w:line="312" w:lineRule="auto"/>
              <w:ind w:firstLine="0"/>
              <w:rPr>
                <w:rFonts w:eastAsia="Arial"/>
              </w:rPr>
            </w:pPr>
            <w:r w:rsidRPr="00C758D5">
              <w:rPr>
                <w:rFonts w:eastAsia="Arial"/>
              </w:rPr>
              <w:t>4. User selects a quiz attempt to view its details.</w:t>
            </w:r>
          </w:p>
          <w:p w14:paraId="4C06234F" w14:textId="77777777" w:rsidR="008C73E1" w:rsidRPr="00C758D5" w:rsidRDefault="00000000" w:rsidP="00785642">
            <w:pPr>
              <w:spacing w:before="0" w:line="312" w:lineRule="auto"/>
              <w:ind w:firstLine="0"/>
              <w:rPr>
                <w:rFonts w:eastAsia="Arial"/>
              </w:rPr>
            </w:pPr>
            <w:r w:rsidRPr="00C758D5">
              <w:rPr>
                <w:rFonts w:eastAsia="Arial"/>
              </w:rPr>
              <w:t>5. System displays the selected quiz attempt details, including questions, selected answers, and results.</w:t>
            </w:r>
          </w:p>
        </w:tc>
      </w:tr>
      <w:tr w:rsidR="008C73E1" w:rsidRPr="00C758D5" w14:paraId="7B22765B" w14:textId="77777777" w:rsidTr="00E91426">
        <w:trPr>
          <w:trHeight w:val="555"/>
        </w:trPr>
        <w:tc>
          <w:tcPr>
            <w:tcW w:w="2263" w:type="dxa"/>
            <w:tcMar>
              <w:top w:w="40" w:type="dxa"/>
              <w:left w:w="40" w:type="dxa"/>
              <w:bottom w:w="40" w:type="dxa"/>
              <w:right w:w="40" w:type="dxa"/>
            </w:tcMar>
          </w:tcPr>
          <w:p w14:paraId="71D696D4" w14:textId="77777777" w:rsidR="008C73E1" w:rsidRPr="00C758D5" w:rsidRDefault="00000000" w:rsidP="00785642">
            <w:pPr>
              <w:spacing w:before="0" w:line="312" w:lineRule="auto"/>
              <w:ind w:firstLine="0"/>
              <w:rPr>
                <w:rFonts w:eastAsia="Arial"/>
              </w:rPr>
            </w:pPr>
            <w:r w:rsidRPr="00C758D5">
              <w:rPr>
                <w:rFonts w:eastAsia="Arial"/>
              </w:rPr>
              <w:t>Alternative Sequences/Flows</w:t>
            </w:r>
          </w:p>
        </w:tc>
        <w:tc>
          <w:tcPr>
            <w:tcW w:w="6512" w:type="dxa"/>
            <w:gridSpan w:val="3"/>
            <w:tcMar>
              <w:top w:w="40" w:type="dxa"/>
              <w:left w:w="0" w:type="dxa"/>
              <w:bottom w:w="40" w:type="dxa"/>
              <w:right w:w="0" w:type="dxa"/>
            </w:tcMar>
          </w:tcPr>
          <w:p w14:paraId="50654265" w14:textId="77777777" w:rsidR="008C73E1" w:rsidRPr="00785642" w:rsidRDefault="00000000" w:rsidP="00785642">
            <w:pPr>
              <w:spacing w:before="0" w:line="312" w:lineRule="auto"/>
              <w:ind w:firstLine="0"/>
              <w:rPr>
                <w:rFonts w:eastAsia="Arial"/>
                <w:b/>
                <w:bCs/>
              </w:rPr>
            </w:pPr>
            <w:r w:rsidRPr="00785642">
              <w:rPr>
                <w:rFonts w:eastAsia="Arial"/>
                <w:b/>
                <w:bCs/>
              </w:rPr>
              <w:t>Step 2.1 – No quiz history found</w:t>
            </w:r>
          </w:p>
          <w:p w14:paraId="57B0EE70" w14:textId="77777777" w:rsidR="008C73E1" w:rsidRPr="00C758D5" w:rsidRDefault="00000000" w:rsidP="00785642">
            <w:pPr>
              <w:spacing w:before="0" w:line="312" w:lineRule="auto"/>
              <w:ind w:firstLine="0"/>
              <w:rPr>
                <w:rFonts w:eastAsia="Arial"/>
              </w:rPr>
            </w:pPr>
            <w:r w:rsidRPr="00C758D5">
              <w:rPr>
                <w:rFonts w:eastAsia="Arial"/>
              </w:rPr>
              <w:t>1. System finds that the user has no previous quiz attempts.</w:t>
            </w:r>
          </w:p>
          <w:p w14:paraId="39B81F0C" w14:textId="77777777" w:rsidR="008C73E1" w:rsidRPr="00C758D5" w:rsidRDefault="00000000" w:rsidP="00785642">
            <w:pPr>
              <w:spacing w:before="0" w:line="312" w:lineRule="auto"/>
              <w:ind w:firstLine="0"/>
              <w:rPr>
                <w:rFonts w:eastAsia="Arial"/>
              </w:rPr>
            </w:pPr>
            <w:r w:rsidRPr="00C758D5">
              <w:rPr>
                <w:rFonts w:eastAsia="Arial"/>
              </w:rPr>
              <w:t>2. System displays a message indicating that no quiz history is available.</w:t>
            </w:r>
          </w:p>
          <w:p w14:paraId="678BD976" w14:textId="77777777" w:rsidR="008C73E1" w:rsidRPr="00C758D5" w:rsidRDefault="00000000" w:rsidP="00785642">
            <w:pPr>
              <w:spacing w:before="0" w:line="312" w:lineRule="auto"/>
              <w:ind w:firstLine="0"/>
              <w:rPr>
                <w:rFonts w:eastAsia="Arial"/>
              </w:rPr>
            </w:pPr>
            <w:r w:rsidRPr="00C758D5">
              <w:rPr>
                <w:rFonts w:eastAsia="Arial"/>
              </w:rPr>
              <w:t>3. Use case ends.</w:t>
            </w:r>
          </w:p>
        </w:tc>
      </w:tr>
    </w:tbl>
    <w:p w14:paraId="31340BCB" w14:textId="644A97E8" w:rsidR="00785642" w:rsidRPr="00C758D5" w:rsidRDefault="00785642" w:rsidP="00785642">
      <w:pPr>
        <w:pStyle w:val="Heading3"/>
        <w:ind w:firstLine="0"/>
      </w:pPr>
      <w:bookmarkStart w:id="18" w:name="_Toc238674212"/>
      <w:r w:rsidRPr="00C758D5">
        <w:t>2.</w:t>
      </w:r>
      <w:r>
        <w:t>7.</w:t>
      </w:r>
      <w:r w:rsidRPr="00C758D5">
        <w:t xml:space="preserve"> Log In</w:t>
      </w:r>
      <w:bookmarkEnd w:id="18"/>
      <w:r w:rsidRPr="00C758D5">
        <w:t xml:space="preserve"> </w:t>
      </w:r>
    </w:p>
    <w:tbl>
      <w:tblPr>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2580"/>
        <w:gridCol w:w="2415"/>
        <w:gridCol w:w="1560"/>
      </w:tblGrid>
      <w:tr w:rsidR="00785642" w:rsidRPr="00C758D5" w14:paraId="423D4873" w14:textId="77777777" w:rsidTr="004C0364">
        <w:trPr>
          <w:trHeight w:val="236"/>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52CAF" w14:textId="77777777" w:rsidR="00785642" w:rsidRPr="003D27CC" w:rsidRDefault="00785642" w:rsidP="004C0364">
            <w:pPr>
              <w:spacing w:before="0" w:line="312" w:lineRule="auto"/>
              <w:ind w:firstLine="0"/>
              <w:jc w:val="center"/>
            </w:pPr>
            <w:r w:rsidRPr="003D27CC">
              <w:t>Primary Actors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0096C" w14:textId="77777777" w:rsidR="00785642" w:rsidRPr="003D27CC" w:rsidRDefault="00785642" w:rsidP="004C0364">
            <w:pPr>
              <w:spacing w:before="0" w:line="312" w:lineRule="auto"/>
              <w:ind w:firstLine="0"/>
              <w:jc w:val="center"/>
            </w:pPr>
            <w:r w:rsidRPr="003D27CC">
              <w:t>User</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63187" w14:textId="77777777" w:rsidR="00785642" w:rsidRPr="003D27CC" w:rsidRDefault="00785642" w:rsidP="004C0364">
            <w:pPr>
              <w:spacing w:before="0" w:line="312" w:lineRule="auto"/>
              <w:ind w:firstLine="0"/>
              <w:jc w:val="center"/>
            </w:pPr>
            <w:r w:rsidRPr="003D27CC">
              <w:t>Secondary Actors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6D1D8" w14:textId="77777777" w:rsidR="00785642" w:rsidRPr="003D27CC" w:rsidRDefault="00785642" w:rsidP="004C0364">
            <w:pPr>
              <w:spacing w:before="0" w:line="312" w:lineRule="auto"/>
              <w:ind w:firstLine="0"/>
              <w:jc w:val="center"/>
            </w:pPr>
            <w:r w:rsidRPr="003D27CC">
              <w:t>None</w:t>
            </w:r>
          </w:p>
        </w:tc>
      </w:tr>
      <w:tr w:rsidR="00785642" w:rsidRPr="00C758D5" w14:paraId="65709D3D" w14:textId="77777777" w:rsidTr="004C0364">
        <w:trPr>
          <w:trHeight w:val="785"/>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13CB8" w14:textId="77777777" w:rsidR="00785642" w:rsidRPr="00C758D5" w:rsidRDefault="00785642" w:rsidP="004C0364">
            <w:pPr>
              <w:spacing w:before="0" w:line="312" w:lineRule="auto"/>
              <w:ind w:firstLine="0"/>
            </w:pPr>
            <w:r w:rsidRPr="00C758D5">
              <w:t>Description</w:t>
            </w:r>
          </w:p>
        </w:tc>
        <w:tc>
          <w:tcPr>
            <w:tcW w:w="655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3299F" w14:textId="77777777" w:rsidR="00785642" w:rsidRPr="00C758D5" w:rsidRDefault="00785642" w:rsidP="004C0364">
            <w:pPr>
              <w:spacing w:before="0" w:line="312" w:lineRule="auto"/>
              <w:ind w:firstLine="0"/>
            </w:pPr>
            <w:r w:rsidRPr="00C758D5">
              <w:t>As a user, I want to log into the system so that I can access authenticated features of the system.</w:t>
            </w:r>
          </w:p>
        </w:tc>
      </w:tr>
      <w:tr w:rsidR="00785642" w:rsidRPr="00C758D5" w14:paraId="79AF6AD2" w14:textId="77777777" w:rsidTr="004C0364">
        <w:trPr>
          <w:trHeight w:val="785"/>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D1D41" w14:textId="77777777" w:rsidR="00785642" w:rsidRPr="00C758D5" w:rsidRDefault="00785642" w:rsidP="004C0364">
            <w:pPr>
              <w:spacing w:before="0" w:line="312" w:lineRule="auto"/>
              <w:ind w:firstLine="0"/>
            </w:pPr>
            <w:r w:rsidRPr="00C758D5">
              <w:t>Preconditions</w:t>
            </w:r>
          </w:p>
        </w:tc>
        <w:tc>
          <w:tcPr>
            <w:tcW w:w="655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81644" w14:textId="0D593651" w:rsidR="00785642" w:rsidRPr="00C758D5" w:rsidRDefault="001A0ACF" w:rsidP="004C0364">
            <w:pPr>
              <w:spacing w:before="0" w:line="312" w:lineRule="auto"/>
              <w:ind w:firstLine="0"/>
            </w:pPr>
            <w:r>
              <w:t>-</w:t>
            </w:r>
            <w:r w:rsidR="00785642" w:rsidRPr="00C758D5">
              <w:t xml:space="preserve"> User account has been created. </w:t>
            </w:r>
          </w:p>
          <w:p w14:paraId="252AE567" w14:textId="4691C031" w:rsidR="00785642" w:rsidRPr="00C758D5" w:rsidRDefault="001A0ACF" w:rsidP="004C0364">
            <w:pPr>
              <w:spacing w:before="0" w:line="312" w:lineRule="auto"/>
              <w:ind w:firstLine="0"/>
            </w:pPr>
            <w:r>
              <w:t>-</w:t>
            </w:r>
            <w:r w:rsidR="00785642" w:rsidRPr="00C758D5">
              <w:t xml:space="preserve"> User is not currently authenticated.</w:t>
            </w:r>
          </w:p>
        </w:tc>
      </w:tr>
      <w:tr w:rsidR="00785642" w:rsidRPr="00C758D5" w14:paraId="7B2AC561" w14:textId="77777777" w:rsidTr="004C0364">
        <w:trPr>
          <w:trHeight w:val="134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1E24A" w14:textId="77777777" w:rsidR="00785642" w:rsidRPr="00C758D5" w:rsidRDefault="00785642" w:rsidP="004C0364">
            <w:pPr>
              <w:spacing w:before="0" w:line="312" w:lineRule="auto"/>
              <w:ind w:firstLine="0"/>
            </w:pPr>
            <w:r w:rsidRPr="00C758D5">
              <w:t>Postconditions</w:t>
            </w:r>
          </w:p>
        </w:tc>
        <w:tc>
          <w:tcPr>
            <w:tcW w:w="655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30F38" w14:textId="3338FA87" w:rsidR="00785642" w:rsidRPr="00C758D5" w:rsidRDefault="001A0ACF" w:rsidP="004C0364">
            <w:pPr>
              <w:spacing w:before="0" w:line="312" w:lineRule="auto"/>
              <w:ind w:firstLine="0"/>
            </w:pPr>
            <w:r>
              <w:t>-</w:t>
            </w:r>
            <w:r w:rsidR="00785642" w:rsidRPr="00C758D5">
              <w:t xml:space="preserve"> User logs into the system successfully.</w:t>
            </w:r>
          </w:p>
          <w:p w14:paraId="031BA520" w14:textId="2CB006D4" w:rsidR="00785642" w:rsidRPr="00C758D5" w:rsidRDefault="001A0ACF" w:rsidP="004C0364">
            <w:pPr>
              <w:spacing w:before="0" w:line="312" w:lineRule="auto"/>
              <w:ind w:firstLine="0"/>
            </w:pPr>
            <w:r>
              <w:t>-</w:t>
            </w:r>
            <w:r w:rsidR="00785642" w:rsidRPr="00C758D5">
              <w:t xml:space="preserve"> The system stores the JWT token and User authentication information.</w:t>
            </w:r>
          </w:p>
          <w:p w14:paraId="569A5E91" w14:textId="1BA55FD3" w:rsidR="00785642" w:rsidRPr="00C758D5" w:rsidRDefault="001A0ACF" w:rsidP="004C0364">
            <w:pPr>
              <w:spacing w:before="0" w:line="312" w:lineRule="auto"/>
              <w:ind w:firstLine="0"/>
            </w:pPr>
            <w:r>
              <w:t>-</w:t>
            </w:r>
            <w:r w:rsidR="00785642" w:rsidRPr="00C758D5">
              <w:t xml:space="preserve"> User can access authenticated features.</w:t>
            </w:r>
          </w:p>
        </w:tc>
      </w:tr>
      <w:tr w:rsidR="00785642" w:rsidRPr="00C758D5" w14:paraId="0D3F7EE7" w14:textId="77777777" w:rsidTr="004C0364">
        <w:trPr>
          <w:trHeight w:val="464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30FE0" w14:textId="77777777" w:rsidR="00785642" w:rsidRPr="00C758D5" w:rsidRDefault="00785642" w:rsidP="004C0364">
            <w:pPr>
              <w:spacing w:before="0" w:line="312" w:lineRule="auto"/>
              <w:ind w:firstLine="0"/>
            </w:pPr>
            <w:r w:rsidRPr="00C758D5">
              <w:lastRenderedPageBreak/>
              <w:t>Normal Sequence/Flow</w:t>
            </w:r>
          </w:p>
        </w:tc>
        <w:tc>
          <w:tcPr>
            <w:tcW w:w="655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4E51B" w14:textId="77777777" w:rsidR="00785642" w:rsidRPr="00C758D5" w:rsidRDefault="00785642" w:rsidP="004C0364">
            <w:pPr>
              <w:spacing w:before="0" w:line="312" w:lineRule="auto"/>
              <w:ind w:firstLine="0"/>
              <w:rPr>
                <w:b/>
                <w:bCs/>
                <w:i/>
                <w:iCs/>
              </w:rPr>
            </w:pPr>
            <w:r w:rsidRPr="00C758D5">
              <w:rPr>
                <w:b/>
                <w:bCs/>
                <w:i/>
                <w:iCs/>
              </w:rPr>
              <w:t>Log In</w:t>
            </w:r>
          </w:p>
          <w:p w14:paraId="273629C2" w14:textId="77777777" w:rsidR="00785642" w:rsidRPr="00C758D5" w:rsidRDefault="00785642" w:rsidP="004C0364">
            <w:pPr>
              <w:spacing w:before="0" w:line="312" w:lineRule="auto"/>
              <w:ind w:firstLine="0"/>
            </w:pPr>
            <w:r w:rsidRPr="00C758D5">
              <w:t>1. User clicks the Login button from the page header or accesses an authenticated feature.</w:t>
            </w:r>
          </w:p>
          <w:p w14:paraId="63ECAEFF" w14:textId="77777777" w:rsidR="00785642" w:rsidRPr="00C758D5" w:rsidRDefault="00785642" w:rsidP="004C0364">
            <w:pPr>
              <w:spacing w:before="0" w:line="312" w:lineRule="auto"/>
              <w:ind w:firstLine="0"/>
            </w:pPr>
            <w:r w:rsidRPr="00C758D5">
              <w:t>2. System shows the User Login screen.</w:t>
            </w:r>
          </w:p>
          <w:p w14:paraId="0A025D55" w14:textId="77777777" w:rsidR="00785642" w:rsidRPr="00C758D5" w:rsidRDefault="00785642" w:rsidP="004C0364">
            <w:pPr>
              <w:spacing w:before="0" w:line="312" w:lineRule="auto"/>
              <w:ind w:firstLine="0"/>
            </w:pPr>
            <w:r w:rsidRPr="00C758D5">
              <w:t>3. User enters the login details (username, password).</w:t>
            </w:r>
          </w:p>
          <w:p w14:paraId="17C3408D" w14:textId="77777777" w:rsidR="00785642" w:rsidRPr="00C758D5" w:rsidRDefault="00785642" w:rsidP="004C0364">
            <w:pPr>
              <w:spacing w:before="0" w:line="312" w:lineRule="auto"/>
              <w:ind w:firstLine="0"/>
            </w:pPr>
            <w:r w:rsidRPr="00C758D5">
              <w:t>4. User clicks the Login button.</w:t>
            </w:r>
          </w:p>
          <w:p w14:paraId="38901D51" w14:textId="77777777" w:rsidR="00785642" w:rsidRPr="00C758D5" w:rsidRDefault="00785642" w:rsidP="004C0364">
            <w:pPr>
              <w:spacing w:before="0" w:line="312" w:lineRule="auto"/>
              <w:ind w:firstLine="0"/>
            </w:pPr>
            <w:r w:rsidRPr="00C758D5">
              <w:t>5. System validates the login details.</w:t>
            </w:r>
          </w:p>
          <w:p w14:paraId="0BC179D5" w14:textId="77777777" w:rsidR="00785642" w:rsidRPr="00C758D5" w:rsidRDefault="00785642" w:rsidP="004C0364">
            <w:pPr>
              <w:spacing w:before="0" w:line="312" w:lineRule="auto"/>
              <w:ind w:firstLine="0"/>
            </w:pPr>
            <w:r w:rsidRPr="00C758D5">
              <w:t>6. System sends the login request to the system.</w:t>
            </w:r>
          </w:p>
          <w:p w14:paraId="186B85D9" w14:textId="77777777" w:rsidR="00785642" w:rsidRPr="00C758D5" w:rsidRDefault="00785642" w:rsidP="004C0364">
            <w:pPr>
              <w:spacing w:before="0" w:line="312" w:lineRule="auto"/>
              <w:ind w:firstLine="0"/>
            </w:pPr>
            <w:r w:rsidRPr="00C758D5">
              <w:t>7. System authenticates the User.</w:t>
            </w:r>
          </w:p>
          <w:p w14:paraId="6FFA8269" w14:textId="77777777" w:rsidR="00785642" w:rsidRPr="00C758D5" w:rsidRDefault="00785642" w:rsidP="004C0364">
            <w:pPr>
              <w:spacing w:before="0" w:line="312" w:lineRule="auto"/>
              <w:ind w:firstLine="0"/>
            </w:pPr>
            <w:r w:rsidRPr="00C758D5">
              <w:t>8. System returns the User information, JWT token, and token expiration time.</w:t>
            </w:r>
          </w:p>
          <w:p w14:paraId="7869F944" w14:textId="77777777" w:rsidR="00785642" w:rsidRPr="00C758D5" w:rsidRDefault="00785642" w:rsidP="004C0364">
            <w:pPr>
              <w:spacing w:before="0" w:line="312" w:lineRule="auto"/>
              <w:ind w:firstLine="0"/>
            </w:pPr>
            <w:r w:rsidRPr="00C758D5">
              <w:t>9. System stores the authentication information and updates the User's authentication state.</w:t>
            </w:r>
          </w:p>
          <w:p w14:paraId="148CA11D" w14:textId="77777777" w:rsidR="00785642" w:rsidRPr="00C758D5" w:rsidRDefault="00785642" w:rsidP="004C0364">
            <w:pPr>
              <w:spacing w:before="0" w:line="312" w:lineRule="auto"/>
              <w:ind w:firstLine="0"/>
            </w:pPr>
            <w:r w:rsidRPr="00C758D5">
              <w:t>10. System allows the User to access authenticated features.</w:t>
            </w:r>
          </w:p>
          <w:p w14:paraId="720D8F4D" w14:textId="77777777" w:rsidR="00785642" w:rsidRPr="00C758D5" w:rsidRDefault="00785642" w:rsidP="004C0364">
            <w:pPr>
              <w:spacing w:before="0" w:line="312" w:lineRule="auto"/>
              <w:ind w:firstLine="0"/>
            </w:pPr>
            <w:r w:rsidRPr="00C758D5">
              <w:t>11. System directs the User to the Home Page or the previously requested page, if any.</w:t>
            </w:r>
          </w:p>
        </w:tc>
      </w:tr>
      <w:tr w:rsidR="00785642" w:rsidRPr="00C758D5" w14:paraId="4E9CE9C1" w14:textId="77777777" w:rsidTr="004C0364">
        <w:trPr>
          <w:trHeight w:val="1877"/>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41632" w14:textId="77777777" w:rsidR="00785642" w:rsidRPr="00C758D5" w:rsidRDefault="00785642" w:rsidP="004C0364">
            <w:pPr>
              <w:spacing w:before="0" w:line="312" w:lineRule="auto"/>
              <w:ind w:firstLine="0"/>
            </w:pPr>
            <w:r w:rsidRPr="00C758D5">
              <w:rPr>
                <w:b/>
                <w:bCs/>
              </w:rPr>
              <w:t>Alternative Sequences/Flows</w:t>
            </w:r>
          </w:p>
        </w:tc>
        <w:tc>
          <w:tcPr>
            <w:tcW w:w="655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4516F" w14:textId="77777777" w:rsidR="00785642" w:rsidRPr="00C758D5" w:rsidRDefault="00785642" w:rsidP="004C0364">
            <w:pPr>
              <w:spacing w:before="0" w:line="312" w:lineRule="auto"/>
              <w:ind w:firstLine="0"/>
              <w:rPr>
                <w:b/>
                <w:bCs/>
                <w:i/>
                <w:iCs/>
              </w:rPr>
            </w:pPr>
            <w:r w:rsidRPr="00C758D5">
              <w:rPr>
                <w:b/>
                <w:bCs/>
                <w:i/>
                <w:iCs/>
              </w:rPr>
              <w:t>Step 3.1_User provides incomplete login information</w:t>
            </w:r>
          </w:p>
          <w:p w14:paraId="22B4DDED" w14:textId="77777777" w:rsidR="00785642" w:rsidRPr="00C758D5" w:rsidRDefault="00785642" w:rsidP="004C0364">
            <w:pPr>
              <w:spacing w:before="0" w:line="312" w:lineRule="auto"/>
              <w:ind w:firstLine="0"/>
            </w:pPr>
            <w:r w:rsidRPr="00C758D5">
              <w:t>1. User leaves the username or password field blank.</w:t>
            </w:r>
          </w:p>
          <w:p w14:paraId="0FB29555" w14:textId="77777777" w:rsidR="00785642" w:rsidRPr="00C758D5" w:rsidRDefault="00785642" w:rsidP="004C0364">
            <w:pPr>
              <w:spacing w:before="0" w:line="312" w:lineRule="auto"/>
              <w:ind w:firstLine="0"/>
            </w:pPr>
            <w:r w:rsidRPr="00C758D5">
              <w:t>2. System displays an appropriate validation message.</w:t>
            </w:r>
          </w:p>
          <w:p w14:paraId="51179540" w14:textId="77777777" w:rsidR="00785642" w:rsidRPr="00C758D5" w:rsidRDefault="00785642" w:rsidP="004C0364">
            <w:pPr>
              <w:spacing w:before="0" w:line="312" w:lineRule="auto"/>
              <w:ind w:firstLine="0"/>
            </w:pPr>
            <w:r w:rsidRPr="00C758D5">
              <w:t>3. User enters the required login information.</w:t>
            </w:r>
          </w:p>
          <w:p w14:paraId="10C59B02" w14:textId="77777777" w:rsidR="00785642" w:rsidRDefault="00785642" w:rsidP="004C0364">
            <w:pPr>
              <w:spacing w:before="0" w:line="312" w:lineRule="auto"/>
              <w:ind w:firstLine="0"/>
            </w:pPr>
            <w:r w:rsidRPr="00C758D5">
              <w:t>4. Return to step 4 of the normal flow.</w:t>
            </w:r>
          </w:p>
          <w:p w14:paraId="5A654F62" w14:textId="77777777" w:rsidR="00E91426" w:rsidRPr="00C758D5" w:rsidRDefault="00E91426" w:rsidP="004C0364">
            <w:pPr>
              <w:spacing w:before="0" w:line="312" w:lineRule="auto"/>
              <w:ind w:firstLine="0"/>
            </w:pPr>
          </w:p>
          <w:p w14:paraId="07D85EA4" w14:textId="77777777" w:rsidR="00785642" w:rsidRPr="00C758D5" w:rsidRDefault="00785642" w:rsidP="004C0364">
            <w:pPr>
              <w:spacing w:before="0" w:line="312" w:lineRule="auto"/>
              <w:ind w:firstLine="0"/>
              <w:rPr>
                <w:b/>
                <w:bCs/>
                <w:i/>
                <w:iCs/>
              </w:rPr>
            </w:pPr>
            <w:r w:rsidRPr="00C758D5">
              <w:rPr>
                <w:b/>
                <w:bCs/>
                <w:i/>
                <w:iCs/>
              </w:rPr>
              <w:t>Step 5.1_System cannot authenticate the User</w:t>
            </w:r>
          </w:p>
          <w:p w14:paraId="12B374ED" w14:textId="77777777" w:rsidR="00785642" w:rsidRPr="00C758D5" w:rsidRDefault="00785642" w:rsidP="004C0364">
            <w:pPr>
              <w:spacing w:before="0" w:line="312" w:lineRule="auto"/>
              <w:ind w:firstLine="0"/>
            </w:pPr>
            <w:r w:rsidRPr="00C758D5">
              <w:t>1. System validates the login details.</w:t>
            </w:r>
          </w:p>
          <w:p w14:paraId="0999562F" w14:textId="77777777" w:rsidR="00785642" w:rsidRPr="00C758D5" w:rsidRDefault="00785642" w:rsidP="004C0364">
            <w:pPr>
              <w:spacing w:before="0" w:line="312" w:lineRule="auto"/>
              <w:ind w:firstLine="0"/>
            </w:pPr>
            <w:r w:rsidRPr="00C758D5">
              <w:t>2. The username or password is incorrect.</w:t>
            </w:r>
          </w:p>
          <w:p w14:paraId="5A8BF162" w14:textId="77777777" w:rsidR="00785642" w:rsidRPr="00C758D5" w:rsidRDefault="00785642" w:rsidP="004C0364">
            <w:pPr>
              <w:spacing w:before="0" w:line="312" w:lineRule="auto"/>
              <w:ind w:firstLine="0"/>
            </w:pPr>
            <w:r w:rsidRPr="00C758D5">
              <w:t>3. System displays an appropriate error message.</w:t>
            </w:r>
          </w:p>
          <w:p w14:paraId="45B8322A" w14:textId="77777777" w:rsidR="00785642" w:rsidRPr="00C758D5" w:rsidRDefault="00785642" w:rsidP="004C0364">
            <w:pPr>
              <w:spacing w:before="0" w:line="312" w:lineRule="auto"/>
              <w:ind w:firstLine="0"/>
            </w:pPr>
            <w:r w:rsidRPr="00C758D5">
              <w:t>4. User enters the login information again.</w:t>
            </w:r>
          </w:p>
          <w:p w14:paraId="46694EDF" w14:textId="77777777" w:rsidR="00785642" w:rsidRDefault="00785642" w:rsidP="004C0364">
            <w:pPr>
              <w:spacing w:before="0" w:line="312" w:lineRule="auto"/>
              <w:ind w:firstLine="0"/>
            </w:pPr>
            <w:r w:rsidRPr="00C758D5">
              <w:t>5. Return to step 3 of the normal flow.</w:t>
            </w:r>
          </w:p>
          <w:p w14:paraId="40750B2C" w14:textId="77777777" w:rsidR="00E91426" w:rsidRPr="00C758D5" w:rsidRDefault="00E91426" w:rsidP="004C0364">
            <w:pPr>
              <w:spacing w:before="0" w:line="312" w:lineRule="auto"/>
              <w:ind w:firstLine="0"/>
            </w:pPr>
          </w:p>
          <w:p w14:paraId="5103A424" w14:textId="77777777" w:rsidR="00785642" w:rsidRPr="00C758D5" w:rsidRDefault="00785642" w:rsidP="004C0364">
            <w:pPr>
              <w:spacing w:before="0" w:line="312" w:lineRule="auto"/>
              <w:ind w:firstLine="0"/>
              <w:rPr>
                <w:b/>
                <w:bCs/>
                <w:i/>
                <w:iCs/>
              </w:rPr>
            </w:pPr>
            <w:r w:rsidRPr="00C758D5">
              <w:rPr>
                <w:b/>
                <w:bCs/>
                <w:i/>
                <w:iCs/>
              </w:rPr>
              <w:t>Step 1.1_User accesses an authenticated feature without logging in</w:t>
            </w:r>
          </w:p>
          <w:p w14:paraId="13BCDED5" w14:textId="77777777" w:rsidR="00785642" w:rsidRPr="00C758D5" w:rsidRDefault="00785642" w:rsidP="004C0364">
            <w:pPr>
              <w:spacing w:before="0" w:line="312" w:lineRule="auto"/>
              <w:ind w:firstLine="0"/>
            </w:pPr>
            <w:r w:rsidRPr="00C758D5">
              <w:t xml:space="preserve">1. User accesses an authenticated feature, such as taking </w:t>
            </w:r>
            <w:r w:rsidRPr="00C758D5">
              <w:lastRenderedPageBreak/>
              <w:t>a quiz.</w:t>
            </w:r>
          </w:p>
          <w:p w14:paraId="4FBD5E7B" w14:textId="77777777" w:rsidR="00785642" w:rsidRPr="00C758D5" w:rsidRDefault="00785642" w:rsidP="004C0364">
            <w:pPr>
              <w:spacing w:before="0" w:line="312" w:lineRule="auto"/>
              <w:ind w:firstLine="0"/>
            </w:pPr>
            <w:r w:rsidRPr="00C758D5">
              <w:t>2. System checks the User's authentication status.</w:t>
            </w:r>
          </w:p>
          <w:p w14:paraId="2EDE6B01" w14:textId="77777777" w:rsidR="00785642" w:rsidRPr="00C758D5" w:rsidRDefault="00785642" w:rsidP="004C0364">
            <w:pPr>
              <w:spacing w:before="0" w:line="312" w:lineRule="auto"/>
              <w:ind w:firstLine="0"/>
            </w:pPr>
            <w:r w:rsidRPr="00C758D5">
              <w:t>3. System detects that the User is not authenticated.</w:t>
            </w:r>
          </w:p>
          <w:p w14:paraId="25BBC26F" w14:textId="77777777" w:rsidR="00785642" w:rsidRPr="00C758D5" w:rsidRDefault="00785642" w:rsidP="004C0364">
            <w:pPr>
              <w:spacing w:before="0" w:line="312" w:lineRule="auto"/>
              <w:ind w:firstLine="0"/>
            </w:pPr>
            <w:r w:rsidRPr="00C758D5">
              <w:t>4. System redirects the User to the Login page.</w:t>
            </w:r>
          </w:p>
          <w:p w14:paraId="2F1ED13A" w14:textId="77777777" w:rsidR="00785642" w:rsidRPr="00C758D5" w:rsidRDefault="00785642" w:rsidP="004C0364">
            <w:pPr>
              <w:spacing w:before="0" w:line="312" w:lineRule="auto"/>
              <w:ind w:firstLine="0"/>
            </w:pPr>
            <w:r w:rsidRPr="00C758D5">
              <w:t>5. User logs into the system successfully.</w:t>
            </w:r>
          </w:p>
          <w:p w14:paraId="4C4D5AB0" w14:textId="77777777" w:rsidR="00785642" w:rsidRPr="00C758D5" w:rsidRDefault="00785642" w:rsidP="004C0364">
            <w:pPr>
              <w:spacing w:before="0" w:line="312" w:lineRule="auto"/>
              <w:ind w:firstLine="0"/>
            </w:pPr>
            <w:r w:rsidRPr="00C758D5">
              <w:t>6. System allows the User to continue to the previously requested feature.</w:t>
            </w:r>
          </w:p>
        </w:tc>
      </w:tr>
    </w:tbl>
    <w:p w14:paraId="74C06674" w14:textId="08DCE968" w:rsidR="00785642" w:rsidRPr="00C758D5" w:rsidRDefault="00785642" w:rsidP="00785642">
      <w:pPr>
        <w:pStyle w:val="Heading3"/>
        <w:ind w:firstLine="0"/>
      </w:pPr>
      <w:bookmarkStart w:id="19" w:name="_Toc238674213"/>
      <w:r w:rsidRPr="00C758D5">
        <w:lastRenderedPageBreak/>
        <w:t>2.</w:t>
      </w:r>
      <w:r>
        <w:t>8.</w:t>
      </w:r>
      <w:r w:rsidRPr="00C758D5">
        <w:t xml:space="preserve"> Log Out</w:t>
      </w:r>
      <w:bookmarkEnd w:id="19"/>
      <w:r w:rsidRPr="00C758D5">
        <w:t xml:space="preserve"> </w:t>
      </w:r>
    </w:p>
    <w:tbl>
      <w:tblPr>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835"/>
        <w:gridCol w:w="2422"/>
        <w:gridCol w:w="1275"/>
      </w:tblGrid>
      <w:tr w:rsidR="00785642" w:rsidRPr="00C758D5" w14:paraId="76831AE9" w14:textId="77777777" w:rsidTr="00E91426">
        <w:trPr>
          <w:trHeight w:val="233"/>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76C13" w14:textId="77777777" w:rsidR="00785642" w:rsidRPr="003D27CC" w:rsidRDefault="00785642" w:rsidP="004C0364">
            <w:pPr>
              <w:spacing w:before="0" w:line="312" w:lineRule="auto"/>
              <w:ind w:firstLine="0"/>
              <w:jc w:val="center"/>
            </w:pPr>
            <w:r w:rsidRPr="003D27CC">
              <w:t>Primary Actors</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9D929" w14:textId="77777777" w:rsidR="00785642" w:rsidRPr="003D27CC" w:rsidRDefault="00785642" w:rsidP="004C0364">
            <w:pPr>
              <w:spacing w:before="0" w:line="312" w:lineRule="auto"/>
              <w:ind w:firstLine="0"/>
              <w:jc w:val="center"/>
            </w:pPr>
            <w:r w:rsidRPr="003D27CC">
              <w:t>User / Administrator</w:t>
            </w:r>
          </w:p>
        </w:tc>
        <w:tc>
          <w:tcPr>
            <w:tcW w:w="24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CE5F1" w14:textId="77777777" w:rsidR="00785642" w:rsidRPr="003D27CC" w:rsidRDefault="00785642" w:rsidP="004C0364">
            <w:pPr>
              <w:spacing w:before="0" w:line="312" w:lineRule="auto"/>
              <w:ind w:firstLine="0"/>
              <w:jc w:val="center"/>
            </w:pPr>
            <w:r w:rsidRPr="003D27CC">
              <w:t>Secondary Actors</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E258A" w14:textId="77777777" w:rsidR="00785642" w:rsidRPr="003D27CC" w:rsidRDefault="00785642" w:rsidP="004C0364">
            <w:pPr>
              <w:spacing w:before="0" w:line="312" w:lineRule="auto"/>
              <w:ind w:firstLine="0"/>
              <w:jc w:val="center"/>
            </w:pPr>
            <w:r w:rsidRPr="003D27CC">
              <w:t>None</w:t>
            </w:r>
          </w:p>
        </w:tc>
      </w:tr>
      <w:tr w:rsidR="00785642" w:rsidRPr="00C758D5" w14:paraId="30866C30" w14:textId="77777777" w:rsidTr="00E91426">
        <w:trPr>
          <w:trHeight w:val="78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C5F8C" w14:textId="77777777" w:rsidR="00785642" w:rsidRPr="00C758D5" w:rsidRDefault="00785642" w:rsidP="004C0364">
            <w:pPr>
              <w:spacing w:before="0" w:line="312" w:lineRule="auto"/>
              <w:ind w:firstLine="0"/>
            </w:pPr>
            <w:r w:rsidRPr="00C758D5">
              <w:t>Description</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A3DEC" w14:textId="77777777" w:rsidR="00785642" w:rsidRPr="00C758D5" w:rsidRDefault="00785642" w:rsidP="004C0364">
            <w:pPr>
              <w:spacing w:before="0" w:line="312" w:lineRule="auto"/>
              <w:ind w:firstLine="0"/>
            </w:pPr>
            <w:r w:rsidRPr="00C758D5">
              <w:t>As an authenticated user, I want to log out of the system so that I can end my authenticated session.</w:t>
            </w:r>
          </w:p>
        </w:tc>
      </w:tr>
      <w:tr w:rsidR="00785642" w:rsidRPr="00C758D5" w14:paraId="409D85E6" w14:textId="77777777" w:rsidTr="00E91426">
        <w:trPr>
          <w:trHeight w:val="50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14508" w14:textId="77777777" w:rsidR="00785642" w:rsidRPr="00C758D5" w:rsidRDefault="00785642" w:rsidP="004C0364">
            <w:pPr>
              <w:spacing w:before="0" w:line="312" w:lineRule="auto"/>
              <w:ind w:firstLine="0"/>
            </w:pPr>
            <w:r w:rsidRPr="00C758D5">
              <w:t>Preconditions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20458" w14:textId="77777777" w:rsidR="00785642" w:rsidRPr="00C758D5" w:rsidRDefault="00785642" w:rsidP="004C0364">
            <w:pPr>
              <w:spacing w:before="0" w:line="312" w:lineRule="auto"/>
              <w:ind w:firstLine="0"/>
            </w:pPr>
            <w:r w:rsidRPr="00C758D5">
              <w:t>User or Administrator is authenticated.</w:t>
            </w:r>
          </w:p>
        </w:tc>
      </w:tr>
      <w:tr w:rsidR="00785642" w:rsidRPr="00C758D5" w14:paraId="62AA156D" w14:textId="77777777" w:rsidTr="00E91426">
        <w:trPr>
          <w:trHeight w:val="134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6B1E7" w14:textId="77777777" w:rsidR="00785642" w:rsidRPr="00C758D5" w:rsidRDefault="00785642" w:rsidP="004C0364">
            <w:pPr>
              <w:spacing w:before="0" w:line="312" w:lineRule="auto"/>
              <w:ind w:firstLine="0"/>
            </w:pPr>
            <w:r w:rsidRPr="00C758D5">
              <w:t>Postconditions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3D398" w14:textId="493F9338" w:rsidR="00785642" w:rsidRPr="00C758D5" w:rsidRDefault="001A0ACF" w:rsidP="004C0364">
            <w:pPr>
              <w:spacing w:before="0" w:line="312" w:lineRule="auto"/>
              <w:ind w:firstLine="0"/>
            </w:pPr>
            <w:r>
              <w:t>-</w:t>
            </w:r>
            <w:r w:rsidR="00785642" w:rsidRPr="00C758D5">
              <w:t xml:space="preserve"> User or Administrator is no longer authenticated.</w:t>
            </w:r>
          </w:p>
          <w:p w14:paraId="6D593E9D" w14:textId="3B39ADAD" w:rsidR="00785642" w:rsidRPr="00C758D5" w:rsidRDefault="001A0ACF" w:rsidP="004C0364">
            <w:pPr>
              <w:spacing w:before="0" w:line="312" w:lineRule="auto"/>
              <w:ind w:firstLine="0"/>
            </w:pPr>
            <w:r>
              <w:t>-</w:t>
            </w:r>
            <w:r w:rsidR="00785642" w:rsidRPr="00C758D5">
              <w:t xml:space="preserve"> The current authentication information is removed from the frontend.</w:t>
            </w:r>
          </w:p>
          <w:p w14:paraId="13C4096B" w14:textId="5DE2DFCD" w:rsidR="00785642" w:rsidRPr="00C758D5" w:rsidRDefault="001A0ACF" w:rsidP="004C0364">
            <w:pPr>
              <w:spacing w:before="0" w:line="312" w:lineRule="auto"/>
              <w:ind w:firstLine="0"/>
            </w:pPr>
            <w:r>
              <w:t>-</w:t>
            </w:r>
            <w:r w:rsidR="00785642" w:rsidRPr="00C758D5">
              <w:t xml:space="preserve"> Authenticated features are no longer accessible without logging in again.</w:t>
            </w:r>
          </w:p>
        </w:tc>
      </w:tr>
      <w:tr w:rsidR="00785642" w:rsidRPr="00C758D5" w14:paraId="6E5C7DAB" w14:textId="77777777" w:rsidTr="00E91426">
        <w:trPr>
          <w:trHeight w:val="243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4E259" w14:textId="77777777" w:rsidR="00785642" w:rsidRPr="00C758D5" w:rsidRDefault="00785642" w:rsidP="004C0364">
            <w:pPr>
              <w:spacing w:before="0" w:line="312" w:lineRule="auto"/>
              <w:ind w:firstLine="0"/>
            </w:pPr>
            <w:r w:rsidRPr="00C758D5">
              <w:t>Normal Sequence/Flow</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C2B74" w14:textId="77777777" w:rsidR="00785642" w:rsidRPr="00C758D5" w:rsidRDefault="00785642" w:rsidP="004C0364">
            <w:pPr>
              <w:spacing w:before="0" w:line="312" w:lineRule="auto"/>
              <w:ind w:firstLine="0"/>
              <w:rPr>
                <w:b/>
                <w:bCs/>
                <w:i/>
                <w:iCs/>
              </w:rPr>
            </w:pPr>
            <w:r w:rsidRPr="00C758D5">
              <w:rPr>
                <w:b/>
                <w:bCs/>
                <w:i/>
                <w:iCs/>
              </w:rPr>
              <w:t>Log Out</w:t>
            </w:r>
          </w:p>
          <w:p w14:paraId="50CBC0AE" w14:textId="77777777" w:rsidR="00785642" w:rsidRPr="00C758D5" w:rsidRDefault="00785642" w:rsidP="004C0364">
            <w:pPr>
              <w:spacing w:before="0" w:line="312" w:lineRule="auto"/>
              <w:ind w:firstLine="0"/>
            </w:pPr>
            <w:r w:rsidRPr="00C758D5">
              <w:t>1. User or Administrator is logged into the system.</w:t>
            </w:r>
          </w:p>
          <w:p w14:paraId="33ABAE40" w14:textId="77777777" w:rsidR="00785642" w:rsidRPr="00C758D5" w:rsidRDefault="00785642" w:rsidP="004C0364">
            <w:pPr>
              <w:spacing w:before="0" w:line="312" w:lineRule="auto"/>
              <w:ind w:firstLine="0"/>
            </w:pPr>
            <w:r w:rsidRPr="00C758D5">
              <w:t>2. System displays the profile menu and the Logout button.</w:t>
            </w:r>
          </w:p>
          <w:p w14:paraId="5C48A6CA" w14:textId="77777777" w:rsidR="00785642" w:rsidRPr="00C758D5" w:rsidRDefault="00785642" w:rsidP="004C0364">
            <w:pPr>
              <w:spacing w:before="0" w:line="312" w:lineRule="auto"/>
              <w:ind w:firstLine="0"/>
            </w:pPr>
            <w:r w:rsidRPr="00C758D5">
              <w:t>3. User or Administrator clicks the Logout button.</w:t>
            </w:r>
          </w:p>
          <w:p w14:paraId="6A336F8B" w14:textId="77777777" w:rsidR="00785642" w:rsidRPr="00C758D5" w:rsidRDefault="00785642" w:rsidP="004C0364">
            <w:pPr>
              <w:spacing w:before="0" w:line="312" w:lineRule="auto"/>
              <w:ind w:firstLine="0"/>
            </w:pPr>
            <w:r w:rsidRPr="00C758D5">
              <w:t>4. System executes the logout function.</w:t>
            </w:r>
          </w:p>
          <w:p w14:paraId="524B115E" w14:textId="77777777" w:rsidR="00785642" w:rsidRPr="00C758D5" w:rsidRDefault="00785642" w:rsidP="004C0364">
            <w:pPr>
              <w:spacing w:before="0" w:line="312" w:lineRule="auto"/>
              <w:ind w:firstLine="0"/>
            </w:pPr>
            <w:r w:rsidRPr="00C758D5">
              <w:t>5. System removes the current authentication information.</w:t>
            </w:r>
          </w:p>
          <w:p w14:paraId="24E6363E" w14:textId="77777777" w:rsidR="00785642" w:rsidRPr="00C758D5" w:rsidRDefault="00785642" w:rsidP="004C0364">
            <w:pPr>
              <w:spacing w:before="0" w:line="312" w:lineRule="auto"/>
              <w:ind w:firstLine="0"/>
            </w:pPr>
            <w:r w:rsidRPr="00C758D5">
              <w:t>6. System updates the authentication state to unauthenticated.</w:t>
            </w:r>
          </w:p>
          <w:p w14:paraId="2EBB9C00" w14:textId="77777777" w:rsidR="00785642" w:rsidRPr="00C758D5" w:rsidRDefault="00785642" w:rsidP="004C0364">
            <w:pPr>
              <w:spacing w:before="0" w:line="312" w:lineRule="auto"/>
              <w:ind w:firstLine="0"/>
            </w:pPr>
            <w:r w:rsidRPr="00C758D5">
              <w:t>7. System directs the User or Administrator to the Home Page.</w:t>
            </w:r>
          </w:p>
        </w:tc>
      </w:tr>
      <w:tr w:rsidR="00785642" w:rsidRPr="00C758D5" w14:paraId="28AEFAB4" w14:textId="77777777" w:rsidTr="00E91426">
        <w:trPr>
          <w:trHeight w:val="216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E08DF" w14:textId="77777777" w:rsidR="00785642" w:rsidRPr="00C758D5" w:rsidRDefault="00785642" w:rsidP="004C0364">
            <w:pPr>
              <w:spacing w:before="0" w:line="312" w:lineRule="auto"/>
              <w:ind w:firstLine="0"/>
            </w:pPr>
            <w:r w:rsidRPr="00C758D5">
              <w:lastRenderedPageBreak/>
              <w:t>Alternative Sequences/Flows</w:t>
            </w:r>
          </w:p>
        </w:tc>
        <w:tc>
          <w:tcPr>
            <w:tcW w:w="653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747AC" w14:textId="77777777" w:rsidR="00785642" w:rsidRPr="00C758D5" w:rsidRDefault="00785642" w:rsidP="004C0364">
            <w:pPr>
              <w:spacing w:before="0" w:line="312" w:lineRule="auto"/>
              <w:ind w:firstLine="0"/>
              <w:rPr>
                <w:b/>
                <w:bCs/>
                <w:i/>
                <w:iCs/>
              </w:rPr>
            </w:pPr>
            <w:r w:rsidRPr="00C758D5">
              <w:rPr>
                <w:b/>
                <w:bCs/>
                <w:i/>
                <w:iCs/>
              </w:rPr>
              <w:t>Step 4.1_Authentication information is no longer valid</w:t>
            </w:r>
          </w:p>
          <w:p w14:paraId="43458AA5" w14:textId="77777777" w:rsidR="00785642" w:rsidRPr="00C758D5" w:rsidRDefault="00785642" w:rsidP="004C0364">
            <w:pPr>
              <w:spacing w:before="0" w:line="312" w:lineRule="auto"/>
              <w:ind w:firstLine="0"/>
            </w:pPr>
            <w:r w:rsidRPr="00C758D5">
              <w:t>1. User or Administrator clicks the Logout button.</w:t>
            </w:r>
          </w:p>
          <w:p w14:paraId="5DE4AAC4" w14:textId="77777777" w:rsidR="00785642" w:rsidRPr="00C758D5" w:rsidRDefault="00785642" w:rsidP="004C0364">
            <w:pPr>
              <w:spacing w:before="0" w:line="312" w:lineRule="auto"/>
              <w:ind w:firstLine="0"/>
            </w:pPr>
            <w:r w:rsidRPr="00C758D5">
              <w:t>2. System detects that the current authentication information is no longer valid or has expired.</w:t>
            </w:r>
          </w:p>
          <w:p w14:paraId="2877FE57" w14:textId="77777777" w:rsidR="00785642" w:rsidRPr="00C758D5" w:rsidRDefault="00785642" w:rsidP="004C0364">
            <w:pPr>
              <w:spacing w:before="0" w:line="312" w:lineRule="auto"/>
              <w:ind w:firstLine="0"/>
            </w:pPr>
            <w:r w:rsidRPr="00C758D5">
              <w:t>3. System clears the local authentication state.</w:t>
            </w:r>
          </w:p>
          <w:p w14:paraId="1E6520FB" w14:textId="77777777" w:rsidR="00785642" w:rsidRPr="00C758D5" w:rsidRDefault="00785642" w:rsidP="004C0364">
            <w:pPr>
              <w:spacing w:before="0" w:line="312" w:lineRule="auto"/>
              <w:ind w:firstLine="0"/>
            </w:pPr>
            <w:r w:rsidRPr="00C758D5">
              <w:t>4. System directs the User or Administrator to the Home Page.</w:t>
            </w:r>
          </w:p>
        </w:tc>
      </w:tr>
    </w:tbl>
    <w:p w14:paraId="39D4461C" w14:textId="3F38DC57" w:rsidR="001A0ACF" w:rsidRDefault="001A0ACF" w:rsidP="00785642">
      <w:pPr>
        <w:pStyle w:val="Heading3"/>
        <w:ind w:firstLine="0"/>
      </w:pPr>
      <w:bookmarkStart w:id="20" w:name="_Toc238674214"/>
      <w:r>
        <w:t>2.9. Register account</w:t>
      </w:r>
      <w:bookmarkEnd w:id="20"/>
    </w:p>
    <w:tbl>
      <w:tblPr>
        <w:tblW w:w="0" w:type="auto"/>
        <w:tblCellMar>
          <w:top w:w="15" w:type="dxa"/>
          <w:left w:w="15" w:type="dxa"/>
          <w:bottom w:w="15" w:type="dxa"/>
          <w:right w:w="15" w:type="dxa"/>
        </w:tblCellMar>
        <w:tblLook w:val="04A0" w:firstRow="1" w:lastRow="0" w:firstColumn="1" w:lastColumn="0" w:noHBand="0" w:noVBand="1"/>
      </w:tblPr>
      <w:tblGrid>
        <w:gridCol w:w="2258"/>
        <w:gridCol w:w="2199"/>
        <w:gridCol w:w="3156"/>
        <w:gridCol w:w="1158"/>
      </w:tblGrid>
      <w:tr w:rsidR="001A0ACF" w:rsidRPr="001A0ACF" w14:paraId="05D7028B" w14:textId="77777777" w:rsidTr="00E91426">
        <w:trPr>
          <w:trHeight w:val="529"/>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C446C" w14:textId="77777777" w:rsidR="001A0ACF" w:rsidRPr="001A0ACF" w:rsidRDefault="001A0ACF" w:rsidP="001A0ACF">
            <w:pPr>
              <w:spacing w:before="0" w:line="312" w:lineRule="auto"/>
              <w:ind w:firstLine="0"/>
              <w:rPr>
                <w:lang w:val="en-US"/>
              </w:rPr>
            </w:pPr>
            <w:r w:rsidRPr="001A0ACF">
              <w:rPr>
                <w:lang w:val="en-US"/>
              </w:rPr>
              <w:t>Primary Actors</w:t>
            </w:r>
          </w:p>
        </w:tc>
        <w:tc>
          <w:tcPr>
            <w:tcW w:w="15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9A480" w14:textId="77777777" w:rsidR="001A0ACF" w:rsidRPr="001A0ACF" w:rsidRDefault="001A0ACF" w:rsidP="001A0ACF">
            <w:pPr>
              <w:spacing w:before="0" w:line="312" w:lineRule="auto"/>
              <w:ind w:firstLine="0"/>
              <w:rPr>
                <w:lang w:val="en-US"/>
              </w:rPr>
            </w:pPr>
            <w:r w:rsidRPr="001A0ACF">
              <w:rPr>
                <w:lang w:val="en-US"/>
              </w:rPr>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87DFD" w14:textId="77777777" w:rsidR="001A0ACF" w:rsidRPr="001A0ACF" w:rsidRDefault="001A0ACF" w:rsidP="001A0ACF">
            <w:pPr>
              <w:spacing w:before="0" w:line="312" w:lineRule="auto"/>
              <w:ind w:firstLine="0"/>
              <w:rPr>
                <w:lang w:val="en-US"/>
              </w:rPr>
            </w:pPr>
            <w:r w:rsidRPr="001A0ACF">
              <w:rPr>
                <w:lang w:val="en-US"/>
              </w:rPr>
              <w:t>Secondary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65BA8" w14:textId="77777777" w:rsidR="001A0ACF" w:rsidRPr="001A0ACF" w:rsidRDefault="001A0ACF" w:rsidP="001A0ACF">
            <w:pPr>
              <w:spacing w:before="0" w:line="312" w:lineRule="auto"/>
              <w:ind w:firstLine="0"/>
              <w:rPr>
                <w:lang w:val="en-US"/>
              </w:rPr>
            </w:pPr>
            <w:r w:rsidRPr="001A0ACF">
              <w:rPr>
                <w:lang w:val="en-US"/>
              </w:rPr>
              <w:t>None</w:t>
            </w:r>
          </w:p>
        </w:tc>
      </w:tr>
      <w:tr w:rsidR="001A0ACF" w:rsidRPr="001A0ACF" w14:paraId="245B0CA5" w14:textId="77777777" w:rsidTr="00E91426">
        <w:trPr>
          <w:trHeight w:val="105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93F0D" w14:textId="77777777" w:rsidR="001A0ACF" w:rsidRPr="001A0ACF" w:rsidRDefault="001A0ACF" w:rsidP="001A0ACF">
            <w:pPr>
              <w:spacing w:before="0" w:line="312" w:lineRule="auto"/>
              <w:ind w:firstLine="0"/>
              <w:rPr>
                <w:lang w:val="en-US"/>
              </w:rPr>
            </w:pPr>
            <w:r w:rsidRPr="001A0ACF">
              <w:rPr>
                <w:lang w:val="en-US"/>
              </w:rPr>
              <w:t>Description</w:t>
            </w:r>
          </w:p>
        </w:tc>
        <w:tc>
          <w:tcPr>
            <w:tcW w:w="65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4A42C" w14:textId="77777777" w:rsidR="001A0ACF" w:rsidRPr="001A0ACF" w:rsidRDefault="001A0ACF" w:rsidP="001A0ACF">
            <w:pPr>
              <w:spacing w:before="0" w:line="312" w:lineRule="auto"/>
              <w:ind w:firstLine="0"/>
              <w:rPr>
                <w:lang w:val="en-US"/>
              </w:rPr>
            </w:pPr>
            <w:r w:rsidRPr="001A0ACF">
              <w:rPr>
                <w:lang w:val="en-US"/>
              </w:rPr>
              <w:t>As a user, I want to register an account so that I can access the authenticated features of the system.</w:t>
            </w:r>
          </w:p>
        </w:tc>
      </w:tr>
      <w:tr w:rsidR="001A0ACF" w:rsidRPr="001A0ACF" w14:paraId="058AB32D" w14:textId="77777777" w:rsidTr="00E91426">
        <w:trPr>
          <w:trHeight w:val="78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0D58E" w14:textId="77777777" w:rsidR="001A0ACF" w:rsidRPr="001A0ACF" w:rsidRDefault="001A0ACF" w:rsidP="001A0ACF">
            <w:pPr>
              <w:spacing w:before="0" w:line="312" w:lineRule="auto"/>
              <w:ind w:firstLine="0"/>
              <w:rPr>
                <w:lang w:val="en-US"/>
              </w:rPr>
            </w:pPr>
            <w:r w:rsidRPr="001A0ACF">
              <w:rPr>
                <w:lang w:val="en-US"/>
              </w:rPr>
              <w:t>Preconditions</w:t>
            </w:r>
          </w:p>
        </w:tc>
        <w:tc>
          <w:tcPr>
            <w:tcW w:w="65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D8A98" w14:textId="77777777" w:rsidR="001A0ACF" w:rsidRPr="001A0ACF" w:rsidRDefault="001A0ACF" w:rsidP="001A0ACF">
            <w:pPr>
              <w:spacing w:before="0" w:line="312" w:lineRule="auto"/>
              <w:ind w:firstLine="0"/>
              <w:rPr>
                <w:lang w:val="en-US"/>
              </w:rPr>
            </w:pPr>
            <w:r w:rsidRPr="001A0ACF">
              <w:rPr>
                <w:lang w:val="en-US"/>
              </w:rPr>
              <w:t>User does not have an account in the system and is not currently authenticated.</w:t>
            </w:r>
          </w:p>
        </w:tc>
      </w:tr>
      <w:tr w:rsidR="001A0ACF" w:rsidRPr="001A0ACF" w14:paraId="4F463CB7" w14:textId="77777777" w:rsidTr="00E91426">
        <w:trPr>
          <w:trHeight w:val="1055"/>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8838A" w14:textId="77777777" w:rsidR="001A0ACF" w:rsidRPr="001A0ACF" w:rsidRDefault="001A0ACF" w:rsidP="001A0ACF">
            <w:pPr>
              <w:spacing w:before="0" w:line="312" w:lineRule="auto"/>
              <w:ind w:firstLine="0"/>
              <w:rPr>
                <w:lang w:val="en-US"/>
              </w:rPr>
            </w:pPr>
            <w:r w:rsidRPr="001A0ACF">
              <w:rPr>
                <w:lang w:val="en-US"/>
              </w:rPr>
              <w:t>Postconditions</w:t>
            </w:r>
          </w:p>
        </w:tc>
        <w:tc>
          <w:tcPr>
            <w:tcW w:w="65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B15D5" w14:textId="3D01EF0A" w:rsidR="001A0ACF" w:rsidRPr="001A0ACF" w:rsidRDefault="001A0ACF" w:rsidP="001A0ACF">
            <w:pPr>
              <w:spacing w:before="0" w:line="312" w:lineRule="auto"/>
              <w:ind w:firstLine="0"/>
              <w:rPr>
                <w:lang w:val="en-US"/>
              </w:rPr>
            </w:pPr>
            <w:r>
              <w:rPr>
                <w:lang w:val="en-US"/>
              </w:rPr>
              <w:t>-</w:t>
            </w:r>
            <w:r w:rsidRPr="001A0ACF">
              <w:rPr>
                <w:lang w:val="en-US"/>
              </w:rPr>
              <w:t xml:space="preserve"> A new user account is created successfully.</w:t>
            </w:r>
          </w:p>
          <w:p w14:paraId="187157E9" w14:textId="331BCB4E" w:rsidR="001A0ACF" w:rsidRPr="001A0ACF" w:rsidRDefault="001A0ACF" w:rsidP="001A0ACF">
            <w:pPr>
              <w:spacing w:before="0" w:line="312" w:lineRule="auto"/>
              <w:ind w:firstLine="0"/>
              <w:rPr>
                <w:lang w:val="en-US"/>
              </w:rPr>
            </w:pPr>
            <w:r>
              <w:rPr>
                <w:lang w:val="en-US"/>
              </w:rPr>
              <w:t>-</w:t>
            </w:r>
            <w:r w:rsidRPr="001A0ACF">
              <w:rPr>
                <w:lang w:val="en-US"/>
              </w:rPr>
              <w:t xml:space="preserve"> User can use the registered account to log into the system.</w:t>
            </w:r>
          </w:p>
        </w:tc>
      </w:tr>
      <w:tr w:rsidR="001A0ACF" w:rsidRPr="001A0ACF" w14:paraId="4E6E8E53" w14:textId="77777777" w:rsidTr="00CF72A1">
        <w:trPr>
          <w:trHeight w:val="1452"/>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425BA" w14:textId="77777777" w:rsidR="001A0ACF" w:rsidRPr="001A0ACF" w:rsidRDefault="001A0ACF" w:rsidP="001A0ACF">
            <w:pPr>
              <w:spacing w:before="0" w:line="312" w:lineRule="auto"/>
              <w:ind w:firstLine="0"/>
              <w:rPr>
                <w:lang w:val="en-US"/>
              </w:rPr>
            </w:pPr>
            <w:r w:rsidRPr="001A0ACF">
              <w:rPr>
                <w:lang w:val="en-US"/>
              </w:rPr>
              <w:t>Normal Sequence/Flow</w:t>
            </w:r>
          </w:p>
        </w:tc>
        <w:tc>
          <w:tcPr>
            <w:tcW w:w="65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823F7" w14:textId="77777777" w:rsidR="001A0ACF" w:rsidRPr="001A0ACF" w:rsidRDefault="001A0ACF" w:rsidP="001A0ACF">
            <w:pPr>
              <w:spacing w:before="0" w:line="312" w:lineRule="auto"/>
              <w:ind w:firstLine="0"/>
              <w:rPr>
                <w:lang w:val="en-US"/>
              </w:rPr>
            </w:pPr>
            <w:r w:rsidRPr="001A0ACF">
              <w:rPr>
                <w:i/>
                <w:iCs/>
                <w:lang w:val="en-US"/>
              </w:rPr>
              <w:t>Register Account</w:t>
            </w:r>
          </w:p>
          <w:p w14:paraId="66089AF0" w14:textId="77777777" w:rsidR="001A0ACF" w:rsidRPr="001A0ACF" w:rsidRDefault="001A0ACF" w:rsidP="001A0ACF">
            <w:pPr>
              <w:spacing w:before="0" w:line="312" w:lineRule="auto"/>
              <w:ind w:firstLine="0"/>
              <w:rPr>
                <w:lang w:val="en-US"/>
              </w:rPr>
            </w:pPr>
            <w:r w:rsidRPr="001A0ACF">
              <w:rPr>
                <w:lang w:val="en-US"/>
              </w:rPr>
              <w:t>1. User clicks the Register button from the page header.</w:t>
            </w:r>
          </w:p>
          <w:p w14:paraId="732CCBB7" w14:textId="77777777" w:rsidR="001A0ACF" w:rsidRPr="001A0ACF" w:rsidRDefault="001A0ACF" w:rsidP="001A0ACF">
            <w:pPr>
              <w:spacing w:before="0" w:line="312" w:lineRule="auto"/>
              <w:ind w:firstLine="0"/>
              <w:rPr>
                <w:lang w:val="en-US"/>
              </w:rPr>
            </w:pPr>
            <w:r w:rsidRPr="001A0ACF">
              <w:rPr>
                <w:lang w:val="en-US"/>
              </w:rPr>
              <w:t>2. System shows the Registration screen.</w:t>
            </w:r>
          </w:p>
          <w:p w14:paraId="18902637" w14:textId="77777777" w:rsidR="001A0ACF" w:rsidRPr="001A0ACF" w:rsidRDefault="001A0ACF" w:rsidP="001A0ACF">
            <w:pPr>
              <w:spacing w:before="0" w:line="312" w:lineRule="auto"/>
              <w:ind w:firstLine="0"/>
              <w:rPr>
                <w:lang w:val="en-US"/>
              </w:rPr>
            </w:pPr>
            <w:r w:rsidRPr="001A0ACF">
              <w:rPr>
                <w:lang w:val="en-US"/>
              </w:rPr>
              <w:t>3. User enters the required registration information, including first name, last name, email, username, phone number, date of birth, password, and password confirmation.</w:t>
            </w:r>
          </w:p>
          <w:p w14:paraId="6D16D3D6" w14:textId="77777777" w:rsidR="001A0ACF" w:rsidRPr="001A0ACF" w:rsidRDefault="001A0ACF" w:rsidP="001A0ACF">
            <w:pPr>
              <w:spacing w:before="0" w:line="312" w:lineRule="auto"/>
              <w:ind w:firstLine="0"/>
              <w:rPr>
                <w:lang w:val="en-US"/>
              </w:rPr>
            </w:pPr>
            <w:r w:rsidRPr="001A0ACF">
              <w:rPr>
                <w:lang w:val="en-US"/>
              </w:rPr>
              <w:t>4. User clicks the Register button.</w:t>
            </w:r>
          </w:p>
          <w:p w14:paraId="1FC99A00" w14:textId="77777777" w:rsidR="001A0ACF" w:rsidRPr="001A0ACF" w:rsidRDefault="001A0ACF" w:rsidP="001A0ACF">
            <w:pPr>
              <w:spacing w:before="0" w:line="312" w:lineRule="auto"/>
              <w:ind w:firstLine="0"/>
              <w:rPr>
                <w:lang w:val="en-US"/>
              </w:rPr>
            </w:pPr>
            <w:r w:rsidRPr="001A0ACF">
              <w:rPr>
                <w:lang w:val="en-US"/>
              </w:rPr>
              <w:t>5. System validates the registration information.</w:t>
            </w:r>
          </w:p>
          <w:p w14:paraId="1425C326" w14:textId="77777777" w:rsidR="001A0ACF" w:rsidRPr="001A0ACF" w:rsidRDefault="001A0ACF" w:rsidP="001A0ACF">
            <w:pPr>
              <w:spacing w:before="0" w:line="312" w:lineRule="auto"/>
              <w:ind w:firstLine="0"/>
              <w:rPr>
                <w:lang w:val="en-US"/>
              </w:rPr>
            </w:pPr>
            <w:r w:rsidRPr="001A0ACF">
              <w:rPr>
                <w:lang w:val="en-US"/>
              </w:rPr>
              <w:t>6. System sends the registration request to the system.</w:t>
            </w:r>
          </w:p>
          <w:p w14:paraId="07BC57C8" w14:textId="77777777" w:rsidR="001A0ACF" w:rsidRPr="001A0ACF" w:rsidRDefault="001A0ACF" w:rsidP="001A0ACF">
            <w:pPr>
              <w:spacing w:before="0" w:line="312" w:lineRule="auto"/>
              <w:ind w:firstLine="0"/>
              <w:rPr>
                <w:lang w:val="en-US"/>
              </w:rPr>
            </w:pPr>
            <w:r w:rsidRPr="001A0ACF">
              <w:rPr>
                <w:lang w:val="en-US"/>
              </w:rPr>
              <w:t>7. System processes the registration request and creates the new user account.</w:t>
            </w:r>
          </w:p>
          <w:p w14:paraId="5F80585D" w14:textId="77777777" w:rsidR="001A0ACF" w:rsidRPr="001A0ACF" w:rsidRDefault="001A0ACF" w:rsidP="001A0ACF">
            <w:pPr>
              <w:spacing w:before="0" w:line="312" w:lineRule="auto"/>
              <w:ind w:firstLine="0"/>
              <w:rPr>
                <w:lang w:val="en-US"/>
              </w:rPr>
            </w:pPr>
            <w:r w:rsidRPr="001A0ACF">
              <w:rPr>
                <w:lang w:val="en-US"/>
              </w:rPr>
              <w:t>8. System returns the registration result.</w:t>
            </w:r>
          </w:p>
          <w:p w14:paraId="59CAD747" w14:textId="77777777" w:rsidR="001A0ACF" w:rsidRPr="001A0ACF" w:rsidRDefault="001A0ACF" w:rsidP="001A0ACF">
            <w:pPr>
              <w:spacing w:before="0" w:line="312" w:lineRule="auto"/>
              <w:ind w:firstLine="0"/>
              <w:rPr>
                <w:lang w:val="en-US"/>
              </w:rPr>
            </w:pPr>
            <w:r w:rsidRPr="001A0ACF">
              <w:rPr>
                <w:lang w:val="en-US"/>
              </w:rPr>
              <w:t>9. System processes the registration result.</w:t>
            </w:r>
          </w:p>
          <w:p w14:paraId="55B1A36C" w14:textId="77777777" w:rsidR="001A0ACF" w:rsidRPr="001A0ACF" w:rsidRDefault="001A0ACF" w:rsidP="001A0ACF">
            <w:pPr>
              <w:spacing w:before="0" w:line="312" w:lineRule="auto"/>
              <w:ind w:firstLine="0"/>
              <w:rPr>
                <w:lang w:val="en-US"/>
              </w:rPr>
            </w:pPr>
            <w:r w:rsidRPr="001A0ACF">
              <w:rPr>
                <w:lang w:val="en-US"/>
              </w:rPr>
              <w:lastRenderedPageBreak/>
              <w:t>10. System informs the User that the registration has been completed successfully.</w:t>
            </w:r>
          </w:p>
          <w:p w14:paraId="1AD73DE7" w14:textId="77777777" w:rsidR="001A0ACF" w:rsidRPr="001A0ACF" w:rsidRDefault="001A0ACF" w:rsidP="001A0ACF">
            <w:pPr>
              <w:spacing w:before="0" w:line="312" w:lineRule="auto"/>
              <w:ind w:firstLine="0"/>
              <w:rPr>
                <w:lang w:val="en-US"/>
              </w:rPr>
            </w:pPr>
            <w:r w:rsidRPr="001A0ACF">
              <w:rPr>
                <w:lang w:val="en-US"/>
              </w:rPr>
              <w:t>11. User can log into the system using the newly created account.</w:t>
            </w:r>
          </w:p>
        </w:tc>
      </w:tr>
      <w:tr w:rsidR="001A0ACF" w:rsidRPr="001A0ACF" w14:paraId="1AAB242C" w14:textId="77777777" w:rsidTr="00E91426">
        <w:trPr>
          <w:trHeight w:val="437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6E3F7" w14:textId="77777777" w:rsidR="001A0ACF" w:rsidRPr="001A0ACF" w:rsidRDefault="001A0ACF" w:rsidP="001A0ACF">
            <w:pPr>
              <w:spacing w:before="0" w:line="312" w:lineRule="auto"/>
              <w:ind w:firstLine="0"/>
              <w:rPr>
                <w:lang w:val="en-US"/>
              </w:rPr>
            </w:pPr>
            <w:r w:rsidRPr="001A0ACF">
              <w:rPr>
                <w:lang w:val="en-US"/>
              </w:rPr>
              <w:lastRenderedPageBreak/>
              <w:t>Alternative Sequences/Flows</w:t>
            </w:r>
          </w:p>
        </w:tc>
        <w:tc>
          <w:tcPr>
            <w:tcW w:w="651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43E17" w14:textId="77777777" w:rsidR="001A0ACF" w:rsidRPr="001A0ACF" w:rsidRDefault="001A0ACF" w:rsidP="001A0ACF">
            <w:pPr>
              <w:spacing w:before="0" w:line="312" w:lineRule="auto"/>
              <w:ind w:firstLine="0"/>
              <w:rPr>
                <w:b/>
                <w:bCs/>
                <w:lang w:val="en-US"/>
              </w:rPr>
            </w:pPr>
            <w:r w:rsidRPr="001A0ACF">
              <w:rPr>
                <w:b/>
                <w:bCs/>
                <w:i/>
                <w:iCs/>
                <w:lang w:val="en-US"/>
              </w:rPr>
              <w:t>Step 5.1_User provides incomplete or invalid registration information</w:t>
            </w:r>
          </w:p>
          <w:p w14:paraId="387EDD83" w14:textId="77777777" w:rsidR="001A0ACF" w:rsidRPr="001A0ACF" w:rsidRDefault="001A0ACF" w:rsidP="001A0ACF">
            <w:pPr>
              <w:spacing w:before="0" w:line="312" w:lineRule="auto"/>
              <w:ind w:firstLine="0"/>
              <w:rPr>
                <w:lang w:val="en-US"/>
              </w:rPr>
            </w:pPr>
            <w:r w:rsidRPr="001A0ACF">
              <w:rPr>
                <w:lang w:val="en-US"/>
              </w:rPr>
              <w:t>1. User leaves one or more required fields blank or provides invalid information.</w:t>
            </w:r>
          </w:p>
          <w:p w14:paraId="7604BD4F" w14:textId="77777777" w:rsidR="001A0ACF" w:rsidRPr="001A0ACF" w:rsidRDefault="001A0ACF" w:rsidP="001A0ACF">
            <w:pPr>
              <w:spacing w:before="0" w:line="312" w:lineRule="auto"/>
              <w:ind w:firstLine="0"/>
              <w:rPr>
                <w:lang w:val="en-US"/>
              </w:rPr>
            </w:pPr>
            <w:r w:rsidRPr="001A0ACF">
              <w:rPr>
                <w:lang w:val="en-US"/>
              </w:rPr>
              <w:t>2. System validates the registration form.</w:t>
            </w:r>
          </w:p>
          <w:p w14:paraId="2EDF6DEC" w14:textId="77777777" w:rsidR="001A0ACF" w:rsidRPr="001A0ACF" w:rsidRDefault="001A0ACF" w:rsidP="001A0ACF">
            <w:pPr>
              <w:spacing w:before="0" w:line="312" w:lineRule="auto"/>
              <w:ind w:firstLine="0"/>
              <w:rPr>
                <w:lang w:val="en-US"/>
              </w:rPr>
            </w:pPr>
            <w:r w:rsidRPr="001A0ACF">
              <w:rPr>
                <w:lang w:val="en-US"/>
              </w:rPr>
              <w:t>3. System displays an appropriate validation message.</w:t>
            </w:r>
          </w:p>
          <w:p w14:paraId="4C88B1B4" w14:textId="77777777" w:rsidR="001A0ACF" w:rsidRPr="001A0ACF" w:rsidRDefault="001A0ACF" w:rsidP="001A0ACF">
            <w:pPr>
              <w:spacing w:before="0" w:line="312" w:lineRule="auto"/>
              <w:ind w:firstLine="0"/>
              <w:rPr>
                <w:lang w:val="en-US"/>
              </w:rPr>
            </w:pPr>
            <w:r w:rsidRPr="001A0ACF">
              <w:rPr>
                <w:lang w:val="en-US"/>
              </w:rPr>
              <w:t>4. User corrects the registration information.</w:t>
            </w:r>
          </w:p>
          <w:p w14:paraId="33161E5C" w14:textId="3B0CED2E" w:rsidR="001A0ACF" w:rsidRDefault="001A0ACF" w:rsidP="001A0ACF">
            <w:pPr>
              <w:spacing w:before="0" w:line="312" w:lineRule="auto"/>
              <w:ind w:firstLine="0"/>
              <w:rPr>
                <w:lang w:val="en-US"/>
              </w:rPr>
            </w:pPr>
            <w:r w:rsidRPr="001A0ACF">
              <w:rPr>
                <w:lang w:val="en-US"/>
              </w:rPr>
              <w:t>5. Return to step 4 of the normal flow.</w:t>
            </w:r>
          </w:p>
          <w:p w14:paraId="1784D1B8" w14:textId="77777777" w:rsidR="001A0ACF" w:rsidRPr="001A0ACF" w:rsidRDefault="001A0ACF" w:rsidP="001A0ACF">
            <w:pPr>
              <w:spacing w:before="0" w:line="312" w:lineRule="auto"/>
              <w:ind w:firstLine="0"/>
              <w:rPr>
                <w:lang w:val="en-US"/>
              </w:rPr>
            </w:pPr>
          </w:p>
          <w:p w14:paraId="72976C56" w14:textId="77777777" w:rsidR="001A0ACF" w:rsidRPr="001A0ACF" w:rsidRDefault="001A0ACF" w:rsidP="001A0ACF">
            <w:pPr>
              <w:spacing w:before="0" w:line="312" w:lineRule="auto"/>
              <w:ind w:firstLine="0"/>
              <w:rPr>
                <w:b/>
                <w:bCs/>
                <w:lang w:val="en-US"/>
              </w:rPr>
            </w:pPr>
            <w:r w:rsidRPr="001A0ACF">
              <w:rPr>
                <w:b/>
                <w:bCs/>
                <w:i/>
                <w:iCs/>
                <w:lang w:val="en-US"/>
              </w:rPr>
              <w:t>Step 7.1_System cannot create the user account</w:t>
            </w:r>
          </w:p>
          <w:p w14:paraId="362412EF" w14:textId="77777777" w:rsidR="001A0ACF" w:rsidRPr="001A0ACF" w:rsidRDefault="001A0ACF" w:rsidP="001A0ACF">
            <w:pPr>
              <w:spacing w:before="0" w:line="312" w:lineRule="auto"/>
              <w:ind w:firstLine="0"/>
              <w:rPr>
                <w:lang w:val="en-US"/>
              </w:rPr>
            </w:pPr>
            <w:r w:rsidRPr="001A0ACF">
              <w:rPr>
                <w:lang w:val="en-US"/>
              </w:rPr>
              <w:t>1. System sends the registration request to the system.</w:t>
            </w:r>
          </w:p>
          <w:p w14:paraId="20F71FAF" w14:textId="77777777" w:rsidR="001A0ACF" w:rsidRPr="001A0ACF" w:rsidRDefault="001A0ACF" w:rsidP="001A0ACF">
            <w:pPr>
              <w:spacing w:before="0" w:line="312" w:lineRule="auto"/>
              <w:ind w:firstLine="0"/>
              <w:rPr>
                <w:lang w:val="en-US"/>
              </w:rPr>
            </w:pPr>
            <w:r w:rsidRPr="001A0ACF">
              <w:rPr>
                <w:lang w:val="en-US"/>
              </w:rPr>
              <w:t>2. System cannot create the user account.</w:t>
            </w:r>
          </w:p>
          <w:p w14:paraId="438753A4" w14:textId="77777777" w:rsidR="001A0ACF" w:rsidRPr="001A0ACF" w:rsidRDefault="001A0ACF" w:rsidP="001A0ACF">
            <w:pPr>
              <w:spacing w:before="0" w:line="312" w:lineRule="auto"/>
              <w:ind w:firstLine="0"/>
              <w:rPr>
                <w:lang w:val="en-US"/>
              </w:rPr>
            </w:pPr>
            <w:r w:rsidRPr="001A0ACF">
              <w:rPr>
                <w:lang w:val="en-US"/>
              </w:rPr>
              <w:t>3. System displays an appropriate error message to the User.</w:t>
            </w:r>
          </w:p>
          <w:p w14:paraId="39A096F7" w14:textId="77777777" w:rsidR="001A0ACF" w:rsidRPr="001A0ACF" w:rsidRDefault="001A0ACF" w:rsidP="001A0ACF">
            <w:pPr>
              <w:spacing w:before="0" w:line="312" w:lineRule="auto"/>
              <w:ind w:firstLine="0"/>
              <w:rPr>
                <w:lang w:val="en-US"/>
              </w:rPr>
            </w:pPr>
            <w:r w:rsidRPr="001A0ACF">
              <w:rPr>
                <w:lang w:val="en-US"/>
              </w:rPr>
              <w:t>4. User corrects the registration information if necessary.</w:t>
            </w:r>
          </w:p>
          <w:p w14:paraId="60CC5A25" w14:textId="77777777" w:rsidR="001A0ACF" w:rsidRPr="001A0ACF" w:rsidRDefault="001A0ACF" w:rsidP="001A0ACF">
            <w:pPr>
              <w:spacing w:before="0" w:line="312" w:lineRule="auto"/>
              <w:ind w:firstLine="0"/>
              <w:rPr>
                <w:lang w:val="en-US"/>
              </w:rPr>
            </w:pPr>
            <w:r w:rsidRPr="001A0ACF">
              <w:rPr>
                <w:lang w:val="en-US"/>
              </w:rPr>
              <w:t>5. Return to step 3 of the normal flow.</w:t>
            </w:r>
          </w:p>
        </w:tc>
      </w:tr>
    </w:tbl>
    <w:p w14:paraId="0E87D718" w14:textId="58F13D94" w:rsidR="008C73E1" w:rsidRDefault="00000000" w:rsidP="00785642">
      <w:pPr>
        <w:pStyle w:val="Heading3"/>
        <w:ind w:firstLine="0"/>
      </w:pPr>
      <w:bookmarkStart w:id="21" w:name="_Toc238674215"/>
      <w:r w:rsidRPr="00C758D5">
        <w:t>2.10. Manage quizzes</w:t>
      </w:r>
      <w:bookmarkEnd w:id="21"/>
    </w:p>
    <w:tbl>
      <w:tblPr>
        <w:tblStyle w:val="ac"/>
        <w:tblW w:w="87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0" w:type="dxa"/>
          <w:left w:w="108" w:type="dxa"/>
          <w:bottom w:w="0" w:type="dxa"/>
          <w:right w:w="108" w:type="dxa"/>
        </w:tblCellMar>
        <w:tblLook w:val="0600" w:firstRow="0" w:lastRow="0" w:firstColumn="0" w:lastColumn="0" w:noHBand="1" w:noVBand="1"/>
      </w:tblPr>
      <w:tblGrid>
        <w:gridCol w:w="2263"/>
        <w:gridCol w:w="1696"/>
        <w:gridCol w:w="2552"/>
        <w:gridCol w:w="2279"/>
      </w:tblGrid>
      <w:tr w:rsidR="008C73E1" w:rsidRPr="001A0ACF" w14:paraId="2C5BEE1A" w14:textId="77777777" w:rsidTr="00E91426">
        <w:trPr>
          <w:trHeight w:val="255"/>
        </w:trPr>
        <w:tc>
          <w:tcPr>
            <w:tcW w:w="2263" w:type="dxa"/>
            <w:shd w:val="clear" w:color="auto" w:fill="FFFFFF" w:themeFill="background1"/>
            <w:tcMar>
              <w:top w:w="0" w:type="dxa"/>
              <w:left w:w="20" w:type="dxa"/>
              <w:bottom w:w="0" w:type="dxa"/>
              <w:right w:w="20" w:type="dxa"/>
            </w:tcMar>
          </w:tcPr>
          <w:p w14:paraId="0C536ACB" w14:textId="77777777" w:rsidR="008C73E1" w:rsidRPr="001A0ACF" w:rsidRDefault="00000000" w:rsidP="00785642">
            <w:pPr>
              <w:spacing w:before="0" w:line="312" w:lineRule="auto"/>
              <w:ind w:firstLine="0"/>
            </w:pPr>
            <w:r w:rsidRPr="001A0ACF">
              <w:t>Primary Actors</w:t>
            </w:r>
          </w:p>
        </w:tc>
        <w:tc>
          <w:tcPr>
            <w:tcW w:w="1696" w:type="dxa"/>
            <w:shd w:val="clear" w:color="auto" w:fill="FFFFFF" w:themeFill="background1"/>
            <w:tcMar>
              <w:top w:w="0" w:type="dxa"/>
              <w:left w:w="20" w:type="dxa"/>
              <w:bottom w:w="0" w:type="dxa"/>
              <w:right w:w="20" w:type="dxa"/>
            </w:tcMar>
          </w:tcPr>
          <w:p w14:paraId="7734B4A0" w14:textId="77777777" w:rsidR="008C73E1" w:rsidRPr="001A0ACF" w:rsidRDefault="00000000" w:rsidP="00785642">
            <w:pPr>
              <w:spacing w:before="0" w:line="312" w:lineRule="auto"/>
              <w:ind w:firstLine="0"/>
            </w:pPr>
            <w:r w:rsidRPr="001A0ACF">
              <w:t>Administrator</w:t>
            </w:r>
          </w:p>
        </w:tc>
        <w:tc>
          <w:tcPr>
            <w:tcW w:w="2552" w:type="dxa"/>
            <w:shd w:val="clear" w:color="auto" w:fill="FFFFFF" w:themeFill="background1"/>
            <w:tcMar>
              <w:top w:w="0" w:type="dxa"/>
              <w:left w:w="20" w:type="dxa"/>
              <w:bottom w:w="0" w:type="dxa"/>
              <w:right w:w="20" w:type="dxa"/>
            </w:tcMar>
          </w:tcPr>
          <w:p w14:paraId="3C0257E2" w14:textId="77777777" w:rsidR="008C73E1" w:rsidRPr="001A0ACF" w:rsidRDefault="00000000" w:rsidP="00785642">
            <w:pPr>
              <w:spacing w:before="0" w:line="312" w:lineRule="auto"/>
              <w:ind w:firstLine="0"/>
            </w:pPr>
            <w:r w:rsidRPr="001A0ACF">
              <w:t>Secondary Actors</w:t>
            </w:r>
          </w:p>
        </w:tc>
        <w:tc>
          <w:tcPr>
            <w:tcW w:w="2279" w:type="dxa"/>
            <w:shd w:val="clear" w:color="auto" w:fill="FFFFFF" w:themeFill="background1"/>
            <w:tcMar>
              <w:top w:w="0" w:type="dxa"/>
              <w:left w:w="20" w:type="dxa"/>
              <w:bottom w:w="0" w:type="dxa"/>
              <w:right w:w="20" w:type="dxa"/>
            </w:tcMar>
          </w:tcPr>
          <w:p w14:paraId="40F25962" w14:textId="77777777" w:rsidR="008C73E1" w:rsidRPr="001A0ACF" w:rsidRDefault="00000000" w:rsidP="00785642">
            <w:pPr>
              <w:spacing w:before="0" w:line="312" w:lineRule="auto"/>
              <w:ind w:firstLine="0"/>
            </w:pPr>
            <w:r w:rsidRPr="001A0ACF">
              <w:t>None</w:t>
            </w:r>
          </w:p>
        </w:tc>
      </w:tr>
      <w:tr w:rsidR="008C73E1" w:rsidRPr="001A0ACF" w14:paraId="4E31562F" w14:textId="77777777" w:rsidTr="00E91426">
        <w:trPr>
          <w:trHeight w:val="480"/>
        </w:trPr>
        <w:tc>
          <w:tcPr>
            <w:tcW w:w="2263" w:type="dxa"/>
            <w:shd w:val="clear" w:color="auto" w:fill="FFFFFF" w:themeFill="background1"/>
            <w:tcMar>
              <w:top w:w="0" w:type="dxa"/>
              <w:left w:w="20" w:type="dxa"/>
              <w:bottom w:w="0" w:type="dxa"/>
              <w:right w:w="20" w:type="dxa"/>
            </w:tcMar>
          </w:tcPr>
          <w:p w14:paraId="5DCA2BB1" w14:textId="77777777" w:rsidR="008C73E1" w:rsidRPr="001A0ACF" w:rsidRDefault="00000000" w:rsidP="00785642">
            <w:pPr>
              <w:spacing w:before="0" w:line="312" w:lineRule="auto"/>
              <w:ind w:firstLine="0"/>
            </w:pPr>
            <w:r w:rsidRPr="001A0ACF">
              <w:t>Description</w:t>
            </w:r>
          </w:p>
        </w:tc>
        <w:tc>
          <w:tcPr>
            <w:tcW w:w="6527" w:type="dxa"/>
            <w:gridSpan w:val="3"/>
            <w:shd w:val="clear" w:color="auto" w:fill="FFFFFF" w:themeFill="background1"/>
            <w:tcMar>
              <w:top w:w="0" w:type="dxa"/>
              <w:left w:w="20" w:type="dxa"/>
              <w:bottom w:w="0" w:type="dxa"/>
              <w:right w:w="20" w:type="dxa"/>
            </w:tcMar>
          </w:tcPr>
          <w:p w14:paraId="2FFB13BF" w14:textId="77777777" w:rsidR="008C73E1" w:rsidRPr="001A0ACF" w:rsidRDefault="00000000" w:rsidP="00785642">
            <w:pPr>
              <w:spacing w:before="0" w:line="312" w:lineRule="auto"/>
              <w:ind w:firstLine="0"/>
            </w:pPr>
            <w:r w:rsidRPr="001A0ACF">
              <w:t>As an administrator, I want to create, view, update, and delete quizzes, and manage the questions assigned to each quiz, so that quiz content remains accurate and ready for use.</w:t>
            </w:r>
          </w:p>
        </w:tc>
      </w:tr>
      <w:tr w:rsidR="008C73E1" w:rsidRPr="001A0ACF" w14:paraId="706A789A" w14:textId="77777777" w:rsidTr="00E91426">
        <w:trPr>
          <w:trHeight w:val="480"/>
        </w:trPr>
        <w:tc>
          <w:tcPr>
            <w:tcW w:w="2263" w:type="dxa"/>
            <w:shd w:val="clear" w:color="auto" w:fill="FFFFFF" w:themeFill="background1"/>
            <w:tcMar>
              <w:top w:w="0" w:type="dxa"/>
              <w:left w:w="20" w:type="dxa"/>
              <w:bottom w:w="0" w:type="dxa"/>
              <w:right w:w="20" w:type="dxa"/>
            </w:tcMar>
          </w:tcPr>
          <w:p w14:paraId="55C43412" w14:textId="77777777" w:rsidR="008C73E1" w:rsidRPr="001A0ACF" w:rsidRDefault="00000000" w:rsidP="00785642">
            <w:pPr>
              <w:spacing w:before="0" w:line="312" w:lineRule="auto"/>
              <w:ind w:firstLine="0"/>
            </w:pPr>
            <w:r w:rsidRPr="001A0ACF">
              <w:t>Preconditions</w:t>
            </w:r>
          </w:p>
        </w:tc>
        <w:tc>
          <w:tcPr>
            <w:tcW w:w="6527" w:type="dxa"/>
            <w:gridSpan w:val="3"/>
            <w:shd w:val="clear" w:color="auto" w:fill="FFFFFF" w:themeFill="background1"/>
            <w:tcMar>
              <w:top w:w="0" w:type="dxa"/>
              <w:left w:w="20" w:type="dxa"/>
              <w:bottom w:w="0" w:type="dxa"/>
              <w:right w:w="20" w:type="dxa"/>
            </w:tcMar>
          </w:tcPr>
          <w:p w14:paraId="630E7F10" w14:textId="77777777" w:rsidR="008C73E1" w:rsidRPr="001A0ACF" w:rsidRDefault="00000000" w:rsidP="00785642">
            <w:pPr>
              <w:spacing w:before="0" w:line="312" w:lineRule="auto"/>
              <w:ind w:firstLine="0"/>
            </w:pPr>
            <w:r w:rsidRPr="001A0ACF">
              <w:t>- Administrator has logged into the system successfully.</w:t>
            </w:r>
          </w:p>
          <w:p w14:paraId="3E2D7190" w14:textId="2695157F" w:rsidR="008C73E1" w:rsidRPr="001A0ACF" w:rsidRDefault="00000000" w:rsidP="00785642">
            <w:pPr>
              <w:spacing w:before="0" w:line="312" w:lineRule="auto"/>
              <w:ind w:firstLine="0"/>
            </w:pPr>
            <w:r w:rsidRPr="001A0ACF">
              <w:t>- Administrator has been granted permission to manage quizzes.</w:t>
            </w:r>
          </w:p>
        </w:tc>
      </w:tr>
      <w:tr w:rsidR="008C73E1" w:rsidRPr="001A0ACF" w14:paraId="7DD2EFFD" w14:textId="77777777" w:rsidTr="00E91426">
        <w:trPr>
          <w:trHeight w:val="480"/>
        </w:trPr>
        <w:tc>
          <w:tcPr>
            <w:tcW w:w="2263" w:type="dxa"/>
            <w:shd w:val="clear" w:color="auto" w:fill="FFFFFF" w:themeFill="background1"/>
            <w:tcMar>
              <w:top w:w="0" w:type="dxa"/>
              <w:left w:w="20" w:type="dxa"/>
              <w:bottom w:w="0" w:type="dxa"/>
              <w:right w:w="20" w:type="dxa"/>
            </w:tcMar>
          </w:tcPr>
          <w:p w14:paraId="3FA19D3D" w14:textId="77777777" w:rsidR="008C73E1" w:rsidRPr="001A0ACF" w:rsidRDefault="00000000" w:rsidP="00785642">
            <w:pPr>
              <w:spacing w:before="0" w:line="312" w:lineRule="auto"/>
              <w:ind w:firstLine="0"/>
            </w:pPr>
            <w:r w:rsidRPr="001A0ACF">
              <w:t>Postconditions</w:t>
            </w:r>
          </w:p>
        </w:tc>
        <w:tc>
          <w:tcPr>
            <w:tcW w:w="6527" w:type="dxa"/>
            <w:gridSpan w:val="3"/>
            <w:shd w:val="clear" w:color="auto" w:fill="FFFFFF" w:themeFill="background1"/>
            <w:tcMar>
              <w:top w:w="0" w:type="dxa"/>
              <w:left w:w="20" w:type="dxa"/>
              <w:bottom w:w="0" w:type="dxa"/>
              <w:right w:w="20" w:type="dxa"/>
            </w:tcMar>
          </w:tcPr>
          <w:p w14:paraId="3619F937" w14:textId="77777777" w:rsidR="008C73E1" w:rsidRPr="001A0ACF" w:rsidRDefault="00000000" w:rsidP="00785642">
            <w:pPr>
              <w:spacing w:before="0" w:line="312" w:lineRule="auto"/>
              <w:ind w:firstLine="0"/>
            </w:pPr>
            <w:r w:rsidRPr="001A0ACF">
              <w:t>- Quiz data (create/update/delete) is saved to the system.</w:t>
            </w:r>
          </w:p>
          <w:p w14:paraId="1D7A7478" w14:textId="77777777" w:rsidR="008C73E1" w:rsidRPr="001A0ACF" w:rsidRDefault="00000000" w:rsidP="00785642">
            <w:pPr>
              <w:spacing w:before="0" w:line="312" w:lineRule="auto"/>
              <w:ind w:firstLine="0"/>
            </w:pPr>
            <w:r w:rsidRPr="001A0ACF">
              <w:t>- The quiz list is updated to reflect the changes.</w:t>
            </w:r>
          </w:p>
        </w:tc>
      </w:tr>
      <w:tr w:rsidR="008C73E1" w:rsidRPr="001A0ACF" w14:paraId="03B9931F" w14:textId="77777777" w:rsidTr="00E91426">
        <w:trPr>
          <w:trHeight w:val="853"/>
        </w:trPr>
        <w:tc>
          <w:tcPr>
            <w:tcW w:w="2263" w:type="dxa"/>
            <w:shd w:val="clear" w:color="auto" w:fill="FFFFFF" w:themeFill="background1"/>
            <w:tcMar>
              <w:top w:w="0" w:type="dxa"/>
              <w:left w:w="20" w:type="dxa"/>
              <w:bottom w:w="0" w:type="dxa"/>
              <w:right w:w="20" w:type="dxa"/>
            </w:tcMar>
          </w:tcPr>
          <w:p w14:paraId="204DB94B" w14:textId="77777777" w:rsidR="008C73E1" w:rsidRPr="001A0ACF" w:rsidRDefault="00000000" w:rsidP="00785642">
            <w:pPr>
              <w:spacing w:before="0" w:line="312" w:lineRule="auto"/>
              <w:ind w:firstLine="0"/>
            </w:pPr>
            <w:r w:rsidRPr="001A0ACF">
              <w:lastRenderedPageBreak/>
              <w:t>Normal Sequence/Flow</w:t>
            </w:r>
          </w:p>
        </w:tc>
        <w:tc>
          <w:tcPr>
            <w:tcW w:w="6527" w:type="dxa"/>
            <w:gridSpan w:val="3"/>
            <w:shd w:val="clear" w:color="auto" w:fill="FFFFFF" w:themeFill="background1"/>
            <w:tcMar>
              <w:top w:w="0" w:type="dxa"/>
              <w:left w:w="20" w:type="dxa"/>
              <w:bottom w:w="0" w:type="dxa"/>
              <w:right w:w="20" w:type="dxa"/>
            </w:tcMar>
          </w:tcPr>
          <w:p w14:paraId="60CA39CD" w14:textId="77777777" w:rsidR="008C73E1" w:rsidRPr="001A0ACF" w:rsidRDefault="00000000" w:rsidP="00785642">
            <w:pPr>
              <w:spacing w:before="0" w:line="312" w:lineRule="auto"/>
              <w:ind w:firstLine="0"/>
            </w:pPr>
            <w:r w:rsidRPr="001A0ACF">
              <w:t>1. Administrator accesses the Quiz Management page.</w:t>
            </w:r>
          </w:p>
          <w:p w14:paraId="49185938" w14:textId="77777777" w:rsidR="008C73E1" w:rsidRPr="001A0ACF" w:rsidRDefault="00000000" w:rsidP="00785642">
            <w:pPr>
              <w:spacing w:before="0" w:line="312" w:lineRule="auto"/>
              <w:ind w:firstLine="0"/>
            </w:pPr>
            <w:r w:rsidRPr="001A0ACF">
              <w:t>2. System displays the list of existing quizzes (title, duration, status).</w:t>
            </w:r>
          </w:p>
          <w:p w14:paraId="46239AD3" w14:textId="77777777" w:rsidR="008C73E1" w:rsidRPr="001A0ACF" w:rsidRDefault="00000000" w:rsidP="00785642">
            <w:pPr>
              <w:spacing w:before="0" w:line="312" w:lineRule="auto"/>
              <w:ind w:firstLine="0"/>
            </w:pPr>
            <w:r w:rsidRPr="001A0ACF">
              <w:t>3. Administrator selects to create a new quiz or edit an existing one.</w:t>
            </w:r>
          </w:p>
          <w:p w14:paraId="5EF7768E" w14:textId="77777777" w:rsidR="008C73E1" w:rsidRPr="001A0ACF" w:rsidRDefault="00000000" w:rsidP="00785642">
            <w:pPr>
              <w:spacing w:before="0" w:line="312" w:lineRule="auto"/>
              <w:ind w:firstLine="0"/>
            </w:pPr>
            <w:r w:rsidRPr="001A0ACF">
              <w:t>4. Administrator enters/updates general quiz information (title, description, duration, image).</w:t>
            </w:r>
          </w:p>
          <w:p w14:paraId="568C009F" w14:textId="77777777" w:rsidR="008C73E1" w:rsidRPr="001A0ACF" w:rsidRDefault="00000000" w:rsidP="00785642">
            <w:pPr>
              <w:spacing w:before="0" w:line="312" w:lineRule="auto"/>
              <w:ind w:firstLine="0"/>
            </w:pPr>
            <w:r w:rsidRPr="001A0ACF">
              <w:t>5. System validates the entered data.</w:t>
            </w:r>
          </w:p>
          <w:p w14:paraId="5400C833" w14:textId="77777777" w:rsidR="008C73E1" w:rsidRPr="001A0ACF" w:rsidRDefault="00000000" w:rsidP="00785642">
            <w:pPr>
              <w:spacing w:before="0" w:line="312" w:lineRule="auto"/>
              <w:ind w:firstLine="0"/>
            </w:pPr>
            <w:r w:rsidRPr="001A0ACF">
              <w:t>6. Administrator selects questions from the question bank and assigns them to the quiz.</w:t>
            </w:r>
          </w:p>
          <w:p w14:paraId="3D0D30B5" w14:textId="77777777" w:rsidR="008C73E1" w:rsidRPr="001A0ACF" w:rsidRDefault="00000000" w:rsidP="00785642">
            <w:pPr>
              <w:spacing w:before="0" w:line="312" w:lineRule="auto"/>
              <w:ind w:firstLine="0"/>
            </w:pPr>
            <w:r w:rsidRPr="001A0ACF">
              <w:t>7. System updates the quiz's question list.</w:t>
            </w:r>
          </w:p>
          <w:p w14:paraId="3E1263F9" w14:textId="77777777" w:rsidR="008C73E1" w:rsidRPr="001A0ACF" w:rsidRDefault="00000000" w:rsidP="00785642">
            <w:pPr>
              <w:spacing w:before="0" w:line="312" w:lineRule="auto"/>
              <w:ind w:firstLine="0"/>
            </w:pPr>
            <w:r w:rsidRPr="001A0ACF">
              <w:t>8. Administrator reviews the full quiz content and activates/publishes the quiz status.</w:t>
            </w:r>
          </w:p>
          <w:p w14:paraId="62922797" w14:textId="77777777" w:rsidR="008C73E1" w:rsidRPr="001A0ACF" w:rsidRDefault="00000000" w:rsidP="00785642">
            <w:pPr>
              <w:spacing w:before="0" w:line="312" w:lineRule="auto"/>
              <w:ind w:firstLine="0"/>
            </w:pPr>
            <w:r w:rsidRPr="001A0ACF">
              <w:t>9. System checks whether the quiz meets the publishing requirements.</w:t>
            </w:r>
          </w:p>
          <w:p w14:paraId="1C05A76C" w14:textId="77777777" w:rsidR="008C73E1" w:rsidRPr="001A0ACF" w:rsidRDefault="00000000" w:rsidP="00785642">
            <w:pPr>
              <w:spacing w:before="0" w:line="312" w:lineRule="auto"/>
              <w:ind w:firstLine="0"/>
            </w:pPr>
            <w:r w:rsidRPr="001A0ACF">
              <w:t>10. System saves the quiz and displays a success message.</w:t>
            </w:r>
          </w:p>
          <w:p w14:paraId="1FF48C5D" w14:textId="77777777" w:rsidR="008C73E1" w:rsidRPr="001A0ACF" w:rsidRDefault="00000000" w:rsidP="00785642">
            <w:pPr>
              <w:spacing w:before="0" w:line="312" w:lineRule="auto"/>
              <w:ind w:firstLine="0"/>
            </w:pPr>
            <w:r w:rsidRPr="001A0ACF">
              <w:t>11. System refreshes and displays the updated quiz list.</w:t>
            </w:r>
          </w:p>
        </w:tc>
      </w:tr>
      <w:tr w:rsidR="008C73E1" w:rsidRPr="001A0ACF" w14:paraId="2EF1A504" w14:textId="77777777" w:rsidTr="00E91426">
        <w:trPr>
          <w:trHeight w:val="2129"/>
        </w:trPr>
        <w:tc>
          <w:tcPr>
            <w:tcW w:w="2263" w:type="dxa"/>
            <w:shd w:val="clear" w:color="auto" w:fill="FFFFFF" w:themeFill="background1"/>
            <w:tcMar>
              <w:top w:w="0" w:type="dxa"/>
              <w:left w:w="20" w:type="dxa"/>
              <w:bottom w:w="0" w:type="dxa"/>
              <w:right w:w="20" w:type="dxa"/>
            </w:tcMar>
          </w:tcPr>
          <w:p w14:paraId="014DBCBF" w14:textId="77777777" w:rsidR="008C73E1" w:rsidRPr="001A0ACF" w:rsidRDefault="00000000" w:rsidP="00785642">
            <w:pPr>
              <w:spacing w:before="0" w:line="312" w:lineRule="auto"/>
              <w:ind w:firstLine="0"/>
            </w:pPr>
            <w:r w:rsidRPr="001A0ACF">
              <w:t>Alternative Sequences/Flows</w:t>
            </w:r>
          </w:p>
        </w:tc>
        <w:tc>
          <w:tcPr>
            <w:tcW w:w="6527" w:type="dxa"/>
            <w:gridSpan w:val="3"/>
            <w:shd w:val="clear" w:color="auto" w:fill="FFFFFF" w:themeFill="background1"/>
            <w:tcMar>
              <w:top w:w="0" w:type="dxa"/>
              <w:left w:w="20" w:type="dxa"/>
              <w:bottom w:w="0" w:type="dxa"/>
              <w:right w:w="20" w:type="dxa"/>
            </w:tcMar>
          </w:tcPr>
          <w:p w14:paraId="1E4E8C82" w14:textId="77777777" w:rsidR="008C73E1" w:rsidRPr="001A0ACF" w:rsidRDefault="00000000" w:rsidP="00785642">
            <w:pPr>
              <w:spacing w:before="0" w:line="312" w:lineRule="auto"/>
              <w:ind w:firstLine="0"/>
              <w:rPr>
                <w:b/>
                <w:bCs/>
              </w:rPr>
            </w:pPr>
            <w:r w:rsidRPr="001A0ACF">
              <w:rPr>
                <w:b/>
                <w:bCs/>
              </w:rPr>
              <w:t>Step 5.1 – Invalid quiz information</w:t>
            </w:r>
          </w:p>
          <w:p w14:paraId="467115A5" w14:textId="77777777" w:rsidR="008C73E1" w:rsidRPr="001A0ACF" w:rsidRDefault="00000000" w:rsidP="00785642">
            <w:pPr>
              <w:spacing w:before="0" w:line="312" w:lineRule="auto"/>
              <w:ind w:firstLine="0"/>
            </w:pPr>
            <w:r w:rsidRPr="001A0ACF">
              <w:t>1. System detects invalid or missing required fields (e.g., empty title, non-positive duration).</w:t>
            </w:r>
          </w:p>
          <w:p w14:paraId="7B5825AE" w14:textId="77777777" w:rsidR="008C73E1" w:rsidRPr="001A0ACF" w:rsidRDefault="00000000" w:rsidP="00785642">
            <w:pPr>
              <w:spacing w:before="0" w:line="312" w:lineRule="auto"/>
              <w:ind w:firstLine="0"/>
            </w:pPr>
            <w:r w:rsidRPr="001A0ACF">
              <w:t>2. System displays an error message and highlights the invalid fields.</w:t>
            </w:r>
          </w:p>
          <w:p w14:paraId="7FAA7859" w14:textId="77777777" w:rsidR="008C73E1" w:rsidRPr="001A0ACF" w:rsidRDefault="00000000" w:rsidP="00785642">
            <w:pPr>
              <w:spacing w:before="0" w:line="312" w:lineRule="auto"/>
              <w:ind w:firstLine="0"/>
            </w:pPr>
            <w:r w:rsidRPr="001A0ACF">
              <w:t>3. Administrator corrects the information and resubmits.</w:t>
            </w:r>
          </w:p>
          <w:p w14:paraId="49D7DD27" w14:textId="77777777" w:rsidR="008C73E1" w:rsidRPr="001A0ACF" w:rsidRDefault="00000000" w:rsidP="00785642">
            <w:pPr>
              <w:spacing w:before="0" w:line="312" w:lineRule="auto"/>
              <w:ind w:firstLine="0"/>
            </w:pPr>
            <w:r w:rsidRPr="001A0ACF">
              <w:t xml:space="preserve"> </w:t>
            </w:r>
          </w:p>
          <w:p w14:paraId="794BED84" w14:textId="77777777" w:rsidR="008C73E1" w:rsidRPr="001A0ACF" w:rsidRDefault="00000000" w:rsidP="00785642">
            <w:pPr>
              <w:spacing w:before="0" w:line="312" w:lineRule="auto"/>
              <w:ind w:firstLine="0"/>
              <w:rPr>
                <w:b/>
                <w:bCs/>
              </w:rPr>
            </w:pPr>
            <w:r w:rsidRPr="001A0ACF">
              <w:rPr>
                <w:b/>
                <w:bCs/>
              </w:rPr>
              <w:t>Step 3.1 – Delete quiz</w:t>
            </w:r>
          </w:p>
          <w:p w14:paraId="70E3E4AD" w14:textId="77777777" w:rsidR="008C73E1" w:rsidRPr="001A0ACF" w:rsidRDefault="00000000" w:rsidP="00785642">
            <w:pPr>
              <w:spacing w:before="0" w:line="312" w:lineRule="auto"/>
              <w:ind w:firstLine="0"/>
            </w:pPr>
            <w:r w:rsidRPr="001A0ACF">
              <w:t>1. Administrator selects a quiz and clicks Delete.</w:t>
            </w:r>
          </w:p>
          <w:p w14:paraId="71C8A746" w14:textId="77777777" w:rsidR="008C73E1" w:rsidRPr="001A0ACF" w:rsidRDefault="00000000" w:rsidP="00785642">
            <w:pPr>
              <w:spacing w:before="0" w:line="312" w:lineRule="auto"/>
              <w:ind w:firstLine="0"/>
            </w:pPr>
            <w:r w:rsidRPr="001A0ACF">
              <w:t>2. System asks Administrator to confirm the deletion.</w:t>
            </w:r>
          </w:p>
          <w:p w14:paraId="39C60DF5" w14:textId="77777777" w:rsidR="008C73E1" w:rsidRPr="001A0ACF" w:rsidRDefault="00000000" w:rsidP="00785642">
            <w:pPr>
              <w:spacing w:before="0" w:line="312" w:lineRule="auto"/>
              <w:ind w:firstLine="0"/>
            </w:pPr>
            <w:r w:rsidRPr="001A0ACF">
              <w:t>3. Administrator confirms.</w:t>
            </w:r>
          </w:p>
          <w:p w14:paraId="7E124EA3" w14:textId="77777777" w:rsidR="008C73E1" w:rsidRPr="001A0ACF" w:rsidRDefault="00000000" w:rsidP="00785642">
            <w:pPr>
              <w:spacing w:before="0" w:line="312" w:lineRule="auto"/>
              <w:ind w:firstLine="0"/>
            </w:pPr>
            <w:r w:rsidRPr="001A0ACF">
              <w:t>4. System deletes the quiz and its question assignments.</w:t>
            </w:r>
          </w:p>
          <w:p w14:paraId="1F5FACDE" w14:textId="77777777" w:rsidR="008C73E1" w:rsidRPr="001A0ACF" w:rsidRDefault="00000000" w:rsidP="00785642">
            <w:pPr>
              <w:spacing w:before="0" w:line="312" w:lineRule="auto"/>
              <w:ind w:firstLine="0"/>
            </w:pPr>
            <w:r w:rsidRPr="001A0ACF">
              <w:t>5. System displays a success message and updates the quiz list.</w:t>
            </w:r>
          </w:p>
          <w:p w14:paraId="3477789F" w14:textId="77777777" w:rsidR="008C73E1" w:rsidRPr="001A0ACF" w:rsidRDefault="00000000" w:rsidP="00785642">
            <w:pPr>
              <w:spacing w:before="0" w:line="312" w:lineRule="auto"/>
              <w:ind w:firstLine="0"/>
            </w:pPr>
            <w:r w:rsidRPr="001A0ACF">
              <w:t xml:space="preserve"> </w:t>
            </w:r>
          </w:p>
          <w:p w14:paraId="665B3989" w14:textId="77777777" w:rsidR="008C73E1" w:rsidRPr="001A0ACF" w:rsidRDefault="00000000" w:rsidP="00785642">
            <w:pPr>
              <w:spacing w:before="0" w:line="312" w:lineRule="auto"/>
              <w:ind w:firstLine="0"/>
              <w:rPr>
                <w:b/>
                <w:bCs/>
              </w:rPr>
            </w:pPr>
            <w:r w:rsidRPr="001A0ACF">
              <w:rPr>
                <w:b/>
                <w:bCs/>
              </w:rPr>
              <w:t>Step 9.1 – Quiz not eligible for publishing</w:t>
            </w:r>
          </w:p>
          <w:p w14:paraId="54BB2B70" w14:textId="77777777" w:rsidR="008C73E1" w:rsidRPr="001A0ACF" w:rsidRDefault="00000000" w:rsidP="00785642">
            <w:pPr>
              <w:spacing w:before="0" w:line="312" w:lineRule="auto"/>
              <w:ind w:firstLine="0"/>
            </w:pPr>
            <w:r w:rsidRPr="001A0ACF">
              <w:lastRenderedPageBreak/>
              <w:t>1. System finds the quiz does not meet the publishing requirements.</w:t>
            </w:r>
          </w:p>
          <w:p w14:paraId="2B7E4C65" w14:textId="77777777" w:rsidR="008C73E1" w:rsidRPr="001A0ACF" w:rsidRDefault="00000000" w:rsidP="00785642">
            <w:pPr>
              <w:spacing w:before="0" w:line="312" w:lineRule="auto"/>
              <w:ind w:firstLine="0"/>
            </w:pPr>
            <w:r w:rsidRPr="001A0ACF">
              <w:t>2. System notifies the Administrator of the reason (e.g., quiz has no questions).</w:t>
            </w:r>
          </w:p>
          <w:p w14:paraId="274576F7" w14:textId="77777777" w:rsidR="008C73E1" w:rsidRPr="001A0ACF" w:rsidRDefault="00000000" w:rsidP="00785642">
            <w:pPr>
              <w:spacing w:before="0" w:line="312" w:lineRule="auto"/>
              <w:ind w:firstLine="0"/>
            </w:pPr>
            <w:r w:rsidRPr="001A0ACF">
              <w:t>3. Quiz remains in draft status.</w:t>
            </w:r>
          </w:p>
        </w:tc>
      </w:tr>
    </w:tbl>
    <w:p w14:paraId="2C0BA86C" w14:textId="021E1875" w:rsidR="008C73E1" w:rsidRPr="00C758D5" w:rsidRDefault="00000000" w:rsidP="00785642">
      <w:pPr>
        <w:pStyle w:val="Heading3"/>
        <w:ind w:firstLine="0"/>
      </w:pPr>
      <w:bookmarkStart w:id="22" w:name="_Toc238674216"/>
      <w:r w:rsidRPr="00C758D5">
        <w:lastRenderedPageBreak/>
        <w:t>2.11.  Manage Questions &amp; Answers</w:t>
      </w:r>
      <w:bookmarkEnd w:id="22"/>
      <w:r w:rsidRPr="00C758D5">
        <w:t xml:space="preserve"> </w:t>
      </w:r>
    </w:p>
    <w:tbl>
      <w:tblPr>
        <w:tblStyle w:val="ad"/>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3"/>
        <w:gridCol w:w="2357"/>
        <w:gridCol w:w="2321"/>
        <w:gridCol w:w="1849"/>
      </w:tblGrid>
      <w:tr w:rsidR="008C73E1" w:rsidRPr="00C758D5" w14:paraId="28DCBA1A" w14:textId="77777777" w:rsidTr="00E91426">
        <w:trPr>
          <w:trHeight w:val="255"/>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5648F4D3" w14:textId="77777777" w:rsidR="008C73E1" w:rsidRPr="001A0ACF" w:rsidRDefault="00000000" w:rsidP="001A0ACF">
            <w:pPr>
              <w:spacing w:before="0" w:line="312" w:lineRule="auto"/>
              <w:ind w:firstLine="0"/>
            </w:pPr>
            <w:r w:rsidRPr="001A0ACF">
              <w:t>Primary Actors</w:t>
            </w:r>
          </w:p>
        </w:tc>
        <w:tc>
          <w:tcPr>
            <w:tcW w:w="235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47E52854" w14:textId="77777777" w:rsidR="008C73E1" w:rsidRPr="001A0ACF" w:rsidRDefault="00000000" w:rsidP="001A0ACF">
            <w:pPr>
              <w:spacing w:before="0" w:line="312" w:lineRule="auto"/>
              <w:ind w:firstLine="0"/>
            </w:pPr>
            <w:r w:rsidRPr="001A0ACF">
              <w:t>Administrator</w:t>
            </w:r>
          </w:p>
        </w:tc>
        <w:tc>
          <w:tcPr>
            <w:tcW w:w="232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3D490B03" w14:textId="77777777" w:rsidR="008C73E1" w:rsidRPr="001A0ACF" w:rsidRDefault="00000000" w:rsidP="001A0ACF">
            <w:pPr>
              <w:spacing w:before="0" w:line="312" w:lineRule="auto"/>
              <w:ind w:firstLine="0"/>
            </w:pPr>
            <w:r w:rsidRPr="001A0ACF">
              <w:t>Secondary Actors</w:t>
            </w:r>
          </w:p>
        </w:tc>
        <w:tc>
          <w:tcPr>
            <w:tcW w:w="184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36384C87" w14:textId="77777777" w:rsidR="008C73E1" w:rsidRPr="001A0ACF" w:rsidRDefault="00000000" w:rsidP="001A0ACF">
            <w:pPr>
              <w:spacing w:before="0" w:line="312" w:lineRule="auto"/>
              <w:ind w:firstLine="0"/>
            </w:pPr>
            <w:r w:rsidRPr="001A0ACF">
              <w:t>None</w:t>
            </w:r>
          </w:p>
        </w:tc>
      </w:tr>
      <w:tr w:rsidR="008C73E1" w:rsidRPr="00C758D5" w14:paraId="049DC8F5" w14:textId="77777777" w:rsidTr="00E91426">
        <w:trPr>
          <w:trHeight w:val="705"/>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36DC2FDE" w14:textId="77777777" w:rsidR="008C73E1" w:rsidRPr="001A0ACF" w:rsidRDefault="00000000" w:rsidP="001A0ACF">
            <w:pPr>
              <w:spacing w:before="0" w:line="312" w:lineRule="auto"/>
              <w:ind w:firstLine="0"/>
            </w:pPr>
            <w:r w:rsidRPr="001A0ACF">
              <w:t>Description</w:t>
            </w:r>
          </w:p>
        </w:tc>
        <w:tc>
          <w:tcPr>
            <w:tcW w:w="6527"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382528DF" w14:textId="77777777" w:rsidR="008C73E1" w:rsidRPr="001A0ACF" w:rsidRDefault="00000000" w:rsidP="001A0ACF">
            <w:pPr>
              <w:spacing w:before="0" w:line="312" w:lineRule="auto"/>
              <w:ind w:firstLine="0"/>
            </w:pPr>
            <w:r w:rsidRPr="001A0ACF">
              <w:t>As an administrator, I want to create, view, update, and delete questions and manage their associated answers so that the question bank contains accurate content for building quizzes.</w:t>
            </w:r>
          </w:p>
        </w:tc>
      </w:tr>
      <w:tr w:rsidR="008C73E1" w:rsidRPr="00C758D5" w14:paraId="0228837E" w14:textId="77777777" w:rsidTr="00E91426">
        <w:trPr>
          <w:trHeight w:val="480"/>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34331F98" w14:textId="77777777" w:rsidR="008C73E1" w:rsidRPr="001A0ACF" w:rsidRDefault="00000000" w:rsidP="001A0ACF">
            <w:pPr>
              <w:spacing w:before="0" w:line="312" w:lineRule="auto"/>
              <w:ind w:firstLine="0"/>
            </w:pPr>
            <w:r w:rsidRPr="001A0ACF">
              <w:t>Preconditions</w:t>
            </w:r>
          </w:p>
        </w:tc>
        <w:tc>
          <w:tcPr>
            <w:tcW w:w="6527"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284FD3BA" w14:textId="77777777" w:rsidR="008C73E1" w:rsidRPr="001A0ACF" w:rsidRDefault="00000000" w:rsidP="001A0ACF">
            <w:pPr>
              <w:spacing w:before="0" w:line="312" w:lineRule="auto"/>
              <w:ind w:firstLine="0"/>
            </w:pPr>
            <w:r w:rsidRPr="001A0ACF">
              <w:t>- Administrator has logged into the system successfully.</w:t>
            </w:r>
          </w:p>
          <w:p w14:paraId="197A4151" w14:textId="77777777" w:rsidR="008C73E1" w:rsidRPr="001A0ACF" w:rsidRDefault="00000000" w:rsidP="001A0ACF">
            <w:pPr>
              <w:spacing w:before="0" w:line="312" w:lineRule="auto"/>
              <w:ind w:firstLine="0"/>
            </w:pPr>
            <w:r w:rsidRPr="001A0ACF">
              <w:t>- Administrator has been granted permission to manage questions.</w:t>
            </w:r>
          </w:p>
        </w:tc>
      </w:tr>
      <w:tr w:rsidR="008C73E1" w:rsidRPr="00C758D5" w14:paraId="287E546A" w14:textId="77777777" w:rsidTr="00E91426">
        <w:trPr>
          <w:trHeight w:val="480"/>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67491BB0" w14:textId="77777777" w:rsidR="008C73E1" w:rsidRPr="001A0ACF" w:rsidRDefault="00000000" w:rsidP="001A0ACF">
            <w:pPr>
              <w:spacing w:before="0" w:line="312" w:lineRule="auto"/>
              <w:ind w:firstLine="0"/>
            </w:pPr>
            <w:r w:rsidRPr="001A0ACF">
              <w:t>Postconditions</w:t>
            </w:r>
          </w:p>
        </w:tc>
        <w:tc>
          <w:tcPr>
            <w:tcW w:w="6527"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7AB82180" w14:textId="77777777" w:rsidR="008C73E1" w:rsidRPr="001A0ACF" w:rsidRDefault="00000000" w:rsidP="001A0ACF">
            <w:pPr>
              <w:spacing w:before="0" w:line="312" w:lineRule="auto"/>
              <w:ind w:firstLine="0"/>
            </w:pPr>
            <w:r w:rsidRPr="001A0ACF">
              <w:t>- Question and answer data (create/update/delete) is saved to the question bank.</w:t>
            </w:r>
          </w:p>
          <w:p w14:paraId="04EA384B" w14:textId="77777777" w:rsidR="008C73E1" w:rsidRPr="001A0ACF" w:rsidRDefault="00000000" w:rsidP="001A0ACF">
            <w:pPr>
              <w:spacing w:before="0" w:line="312" w:lineRule="auto"/>
              <w:ind w:firstLine="0"/>
            </w:pPr>
            <w:r w:rsidRPr="001A0ACF">
              <w:t>- The question list is updated to reflect the changes.</w:t>
            </w:r>
          </w:p>
        </w:tc>
      </w:tr>
      <w:tr w:rsidR="008C73E1" w:rsidRPr="00C758D5" w14:paraId="2798F6D3" w14:textId="77777777" w:rsidTr="00E91426">
        <w:trPr>
          <w:trHeight w:val="853"/>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11791EB5" w14:textId="77777777" w:rsidR="008C73E1" w:rsidRPr="001A0ACF" w:rsidRDefault="00000000" w:rsidP="001A0ACF">
            <w:pPr>
              <w:spacing w:before="0" w:line="312" w:lineRule="auto"/>
              <w:ind w:firstLine="0"/>
            </w:pPr>
            <w:r w:rsidRPr="001A0ACF">
              <w:t>Normal Sequence/Flow</w:t>
            </w:r>
          </w:p>
        </w:tc>
        <w:tc>
          <w:tcPr>
            <w:tcW w:w="6527"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6E9BC212" w14:textId="77777777" w:rsidR="008C73E1" w:rsidRPr="001A0ACF" w:rsidRDefault="00000000" w:rsidP="001A0ACF">
            <w:pPr>
              <w:spacing w:before="0" w:line="312" w:lineRule="auto"/>
              <w:ind w:firstLine="0"/>
            </w:pPr>
            <w:r w:rsidRPr="001A0ACF">
              <w:t>1. Administrator accesses the Question Management page.</w:t>
            </w:r>
          </w:p>
          <w:p w14:paraId="68710ED8" w14:textId="77777777" w:rsidR="008C73E1" w:rsidRPr="001A0ACF" w:rsidRDefault="00000000" w:rsidP="001A0ACF">
            <w:pPr>
              <w:spacing w:before="0" w:line="312" w:lineRule="auto"/>
              <w:ind w:firstLine="0"/>
            </w:pPr>
            <w:r w:rsidRPr="001A0ACF">
              <w:t>2. System displays the list of questions in the question bank.</w:t>
            </w:r>
          </w:p>
          <w:p w14:paraId="54535A4C" w14:textId="77777777" w:rsidR="008C73E1" w:rsidRPr="001A0ACF" w:rsidRDefault="00000000" w:rsidP="001A0ACF">
            <w:pPr>
              <w:spacing w:before="0" w:line="312" w:lineRule="auto"/>
              <w:ind w:firstLine="0"/>
            </w:pPr>
            <w:r w:rsidRPr="001A0ACF">
              <w:t>3. Administrator selects to create a new question or edit an existing one.</w:t>
            </w:r>
          </w:p>
          <w:p w14:paraId="1CBBE9AE" w14:textId="77777777" w:rsidR="008C73E1" w:rsidRPr="001A0ACF" w:rsidRDefault="00000000" w:rsidP="001A0ACF">
            <w:pPr>
              <w:spacing w:before="0" w:line="312" w:lineRule="auto"/>
              <w:ind w:firstLine="0"/>
            </w:pPr>
            <w:r w:rsidRPr="001A0ACF">
              <w:t>4. Administrator enters/updates the question content and question type (Multiple Choice, Single Choice, True/False, Fill in the Blanks, Short Answer, Long Answer).</w:t>
            </w:r>
          </w:p>
          <w:p w14:paraId="70008A68" w14:textId="77777777" w:rsidR="008C73E1" w:rsidRPr="001A0ACF" w:rsidRDefault="00000000" w:rsidP="001A0ACF">
            <w:pPr>
              <w:spacing w:before="0" w:line="312" w:lineRule="auto"/>
              <w:ind w:firstLine="0"/>
            </w:pPr>
            <w:r w:rsidRPr="001A0ACF">
              <w:t>5. Administrator adds/updates answer choices and marks the correct answer(s).</w:t>
            </w:r>
          </w:p>
          <w:p w14:paraId="5FCA9B96" w14:textId="77777777" w:rsidR="008C73E1" w:rsidRPr="001A0ACF" w:rsidRDefault="00000000" w:rsidP="001A0ACF">
            <w:pPr>
              <w:spacing w:before="0" w:line="312" w:lineRule="auto"/>
              <w:ind w:firstLine="0"/>
            </w:pPr>
            <w:r w:rsidRPr="001A0ACF">
              <w:t>6. System validates the question and answer data.</w:t>
            </w:r>
          </w:p>
          <w:p w14:paraId="7ABFA13B" w14:textId="77777777" w:rsidR="008C73E1" w:rsidRPr="001A0ACF" w:rsidRDefault="00000000" w:rsidP="001A0ACF">
            <w:pPr>
              <w:spacing w:before="0" w:line="312" w:lineRule="auto"/>
              <w:ind w:firstLine="0"/>
            </w:pPr>
            <w:r w:rsidRPr="001A0ACF">
              <w:t>7. System saves the question and its answers to the question bank.</w:t>
            </w:r>
          </w:p>
          <w:p w14:paraId="2499492D" w14:textId="77777777" w:rsidR="008C73E1" w:rsidRPr="001A0ACF" w:rsidRDefault="00000000" w:rsidP="001A0ACF">
            <w:pPr>
              <w:spacing w:before="0" w:line="312" w:lineRule="auto"/>
              <w:ind w:firstLine="0"/>
            </w:pPr>
            <w:r w:rsidRPr="001A0ACF">
              <w:t xml:space="preserve">8. System displays a success message and updates the </w:t>
            </w:r>
            <w:r w:rsidRPr="001A0ACF">
              <w:lastRenderedPageBreak/>
              <w:t>question list.</w:t>
            </w:r>
          </w:p>
        </w:tc>
      </w:tr>
      <w:tr w:rsidR="008C73E1" w:rsidRPr="00C758D5" w14:paraId="729BF0F8" w14:textId="77777777" w:rsidTr="00E91426">
        <w:trPr>
          <w:trHeight w:val="428"/>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3241CE53" w14:textId="77777777" w:rsidR="008C73E1" w:rsidRPr="001A0ACF" w:rsidRDefault="00000000" w:rsidP="001A0ACF">
            <w:pPr>
              <w:spacing w:before="0" w:line="312" w:lineRule="auto"/>
              <w:ind w:firstLine="0"/>
            </w:pPr>
            <w:r w:rsidRPr="001A0ACF">
              <w:lastRenderedPageBreak/>
              <w:t>Alternative Sequences/Flows</w:t>
            </w:r>
          </w:p>
        </w:tc>
        <w:tc>
          <w:tcPr>
            <w:tcW w:w="6527" w:type="dxa"/>
            <w:gridSpan w:val="3"/>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20" w:type="dxa"/>
              <w:bottom w:w="0" w:type="dxa"/>
              <w:right w:w="20" w:type="dxa"/>
            </w:tcMar>
          </w:tcPr>
          <w:p w14:paraId="21951F8B" w14:textId="77777777" w:rsidR="008C73E1" w:rsidRPr="001A0ACF" w:rsidRDefault="00000000" w:rsidP="001A0ACF">
            <w:pPr>
              <w:spacing w:before="0" w:line="312" w:lineRule="auto"/>
              <w:ind w:firstLine="0"/>
              <w:rPr>
                <w:b/>
                <w:bCs/>
              </w:rPr>
            </w:pPr>
            <w:r w:rsidRPr="001A0ACF">
              <w:rPr>
                <w:b/>
                <w:bCs/>
              </w:rPr>
              <w:t>Step 6.1 – Invalid question or answer data</w:t>
            </w:r>
          </w:p>
          <w:p w14:paraId="70E7E5B8" w14:textId="77777777" w:rsidR="008C73E1" w:rsidRPr="001A0ACF" w:rsidRDefault="00000000" w:rsidP="001A0ACF">
            <w:pPr>
              <w:spacing w:before="0" w:line="312" w:lineRule="auto"/>
              <w:ind w:firstLine="0"/>
            </w:pPr>
            <w:r w:rsidRPr="001A0ACF">
              <w:t>1. System detects missing question content, missing answer choices, or no correct answer selected.</w:t>
            </w:r>
          </w:p>
          <w:p w14:paraId="0B64B5F7" w14:textId="77777777" w:rsidR="008C73E1" w:rsidRPr="001A0ACF" w:rsidRDefault="00000000" w:rsidP="001A0ACF">
            <w:pPr>
              <w:spacing w:before="0" w:line="312" w:lineRule="auto"/>
              <w:ind w:firstLine="0"/>
            </w:pPr>
            <w:r w:rsidRPr="001A0ACF">
              <w:t>2. System displays an error message indicating the invalid fields.</w:t>
            </w:r>
          </w:p>
          <w:p w14:paraId="31A56A6C" w14:textId="77777777" w:rsidR="008C73E1" w:rsidRPr="001A0ACF" w:rsidRDefault="00000000" w:rsidP="001A0ACF">
            <w:pPr>
              <w:spacing w:before="0" w:line="312" w:lineRule="auto"/>
              <w:ind w:firstLine="0"/>
            </w:pPr>
            <w:r w:rsidRPr="001A0ACF">
              <w:t>3. Administrator corrects the information and resubmits.</w:t>
            </w:r>
          </w:p>
          <w:p w14:paraId="31F072B9" w14:textId="77777777" w:rsidR="008C73E1" w:rsidRPr="001A0ACF" w:rsidRDefault="00000000" w:rsidP="001A0ACF">
            <w:pPr>
              <w:spacing w:before="0" w:line="312" w:lineRule="auto"/>
              <w:ind w:firstLine="0"/>
            </w:pPr>
            <w:r w:rsidRPr="001A0ACF">
              <w:t xml:space="preserve"> </w:t>
            </w:r>
          </w:p>
          <w:p w14:paraId="706DF39A" w14:textId="77777777" w:rsidR="008C73E1" w:rsidRPr="001A0ACF" w:rsidRDefault="00000000" w:rsidP="001A0ACF">
            <w:pPr>
              <w:spacing w:before="0" w:line="312" w:lineRule="auto"/>
              <w:ind w:firstLine="0"/>
              <w:rPr>
                <w:b/>
                <w:bCs/>
              </w:rPr>
            </w:pPr>
            <w:r w:rsidRPr="001A0ACF">
              <w:rPr>
                <w:b/>
                <w:bCs/>
              </w:rPr>
              <w:t>Step 3.1 – Delete question</w:t>
            </w:r>
          </w:p>
          <w:p w14:paraId="45275754" w14:textId="77777777" w:rsidR="008C73E1" w:rsidRPr="001A0ACF" w:rsidRDefault="00000000" w:rsidP="001A0ACF">
            <w:pPr>
              <w:spacing w:before="0" w:line="312" w:lineRule="auto"/>
              <w:ind w:firstLine="0"/>
            </w:pPr>
            <w:r w:rsidRPr="001A0ACF">
              <w:t>1. Administrator selects a question and clicks Delete.</w:t>
            </w:r>
          </w:p>
          <w:p w14:paraId="114DF913" w14:textId="77777777" w:rsidR="008C73E1" w:rsidRPr="001A0ACF" w:rsidRDefault="00000000" w:rsidP="001A0ACF">
            <w:pPr>
              <w:spacing w:before="0" w:line="312" w:lineRule="auto"/>
              <w:ind w:firstLine="0"/>
            </w:pPr>
            <w:r w:rsidRPr="001A0ACF">
              <w:t>2. System checks whether the question is currently assigned to any quiz.</w:t>
            </w:r>
          </w:p>
          <w:p w14:paraId="77591348" w14:textId="77777777" w:rsidR="008C73E1" w:rsidRPr="001A0ACF" w:rsidRDefault="00000000" w:rsidP="001A0ACF">
            <w:pPr>
              <w:spacing w:before="0" w:line="312" w:lineRule="auto"/>
              <w:ind w:firstLine="0"/>
            </w:pPr>
            <w:r w:rsidRPr="001A0ACF">
              <w:t>3. System asks Administrator to confirm the deletion.</w:t>
            </w:r>
          </w:p>
          <w:p w14:paraId="2F45B901" w14:textId="77777777" w:rsidR="008C73E1" w:rsidRPr="001A0ACF" w:rsidRDefault="00000000" w:rsidP="001A0ACF">
            <w:pPr>
              <w:spacing w:before="0" w:line="312" w:lineRule="auto"/>
              <w:ind w:firstLine="0"/>
            </w:pPr>
            <w:r w:rsidRPr="001A0ACF">
              <w:t>4. Administrator confirms.</w:t>
            </w:r>
          </w:p>
          <w:p w14:paraId="20D71AFB" w14:textId="77777777" w:rsidR="008C73E1" w:rsidRPr="001A0ACF" w:rsidRDefault="00000000" w:rsidP="001A0ACF">
            <w:pPr>
              <w:spacing w:before="0" w:line="312" w:lineRule="auto"/>
              <w:ind w:firstLine="0"/>
            </w:pPr>
            <w:r w:rsidRPr="001A0ACF">
              <w:t>5. System deletes the question and its answers, removing it from any assigned quizzes.</w:t>
            </w:r>
          </w:p>
          <w:p w14:paraId="7732CAD3" w14:textId="77777777" w:rsidR="008C73E1" w:rsidRPr="001A0ACF" w:rsidRDefault="00000000" w:rsidP="001A0ACF">
            <w:pPr>
              <w:spacing w:before="0" w:line="312" w:lineRule="auto"/>
              <w:ind w:firstLine="0"/>
            </w:pPr>
            <w:r w:rsidRPr="001A0ACF">
              <w:t>6. System displays a success message and updates the question list.</w:t>
            </w:r>
          </w:p>
        </w:tc>
      </w:tr>
    </w:tbl>
    <w:p w14:paraId="170B16F3" w14:textId="579CE00C" w:rsidR="008C73E1" w:rsidRPr="00C758D5" w:rsidRDefault="00000000" w:rsidP="00785642">
      <w:pPr>
        <w:pStyle w:val="Heading3"/>
        <w:ind w:firstLine="0"/>
      </w:pPr>
      <w:bookmarkStart w:id="23" w:name="_Toc238674217"/>
      <w:r w:rsidRPr="00C758D5">
        <w:t>2.12. Manage Users</w:t>
      </w:r>
      <w:bookmarkEnd w:id="23"/>
      <w:r w:rsidRPr="00C758D5">
        <w:t xml:space="preserve"> </w:t>
      </w:r>
    </w:p>
    <w:tbl>
      <w:tblPr>
        <w:tblStyle w:val="ae"/>
        <w:tblW w:w="87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63"/>
        <w:gridCol w:w="1843"/>
        <w:gridCol w:w="2410"/>
        <w:gridCol w:w="2274"/>
      </w:tblGrid>
      <w:tr w:rsidR="008C73E1" w:rsidRPr="001A0ACF" w14:paraId="7FFFA3BB" w14:textId="77777777" w:rsidTr="00E91426">
        <w:trPr>
          <w:trHeight w:val="255"/>
        </w:trPr>
        <w:tc>
          <w:tcPr>
            <w:tcW w:w="2263" w:type="dxa"/>
            <w:tcMar>
              <w:top w:w="0" w:type="dxa"/>
              <w:left w:w="20" w:type="dxa"/>
              <w:bottom w:w="0" w:type="dxa"/>
              <w:right w:w="20" w:type="dxa"/>
            </w:tcMar>
          </w:tcPr>
          <w:p w14:paraId="1F7C36A8" w14:textId="77777777" w:rsidR="008C73E1" w:rsidRPr="001A0ACF" w:rsidRDefault="00000000" w:rsidP="001A0ACF">
            <w:pPr>
              <w:spacing w:before="0" w:line="312" w:lineRule="auto"/>
              <w:ind w:firstLine="0"/>
            </w:pPr>
            <w:r w:rsidRPr="001A0ACF">
              <w:t>Primary Actors</w:t>
            </w:r>
          </w:p>
        </w:tc>
        <w:tc>
          <w:tcPr>
            <w:tcW w:w="1843" w:type="dxa"/>
            <w:tcMar>
              <w:top w:w="0" w:type="dxa"/>
              <w:left w:w="20" w:type="dxa"/>
              <w:bottom w:w="0" w:type="dxa"/>
              <w:right w:w="20" w:type="dxa"/>
            </w:tcMar>
          </w:tcPr>
          <w:p w14:paraId="7B497E5B" w14:textId="77777777" w:rsidR="008C73E1" w:rsidRPr="001A0ACF" w:rsidRDefault="00000000" w:rsidP="001A0ACF">
            <w:pPr>
              <w:spacing w:before="0" w:line="312" w:lineRule="auto"/>
              <w:ind w:firstLine="0"/>
            </w:pPr>
            <w:r w:rsidRPr="001A0ACF">
              <w:t>Administrator</w:t>
            </w:r>
          </w:p>
        </w:tc>
        <w:tc>
          <w:tcPr>
            <w:tcW w:w="2410" w:type="dxa"/>
            <w:tcMar>
              <w:top w:w="0" w:type="dxa"/>
              <w:left w:w="20" w:type="dxa"/>
              <w:bottom w:w="0" w:type="dxa"/>
              <w:right w:w="20" w:type="dxa"/>
            </w:tcMar>
          </w:tcPr>
          <w:p w14:paraId="4D815328" w14:textId="77777777" w:rsidR="008C73E1" w:rsidRPr="001A0ACF" w:rsidRDefault="00000000" w:rsidP="001A0ACF">
            <w:pPr>
              <w:spacing w:before="0" w:line="312" w:lineRule="auto"/>
              <w:ind w:firstLine="0"/>
            </w:pPr>
            <w:r w:rsidRPr="001A0ACF">
              <w:t>Secondary Actors</w:t>
            </w:r>
          </w:p>
        </w:tc>
        <w:tc>
          <w:tcPr>
            <w:tcW w:w="2274" w:type="dxa"/>
            <w:tcMar>
              <w:top w:w="0" w:type="dxa"/>
              <w:left w:w="20" w:type="dxa"/>
              <w:bottom w:w="0" w:type="dxa"/>
              <w:right w:w="20" w:type="dxa"/>
            </w:tcMar>
          </w:tcPr>
          <w:p w14:paraId="75600729" w14:textId="77777777" w:rsidR="008C73E1" w:rsidRPr="001A0ACF" w:rsidRDefault="00000000" w:rsidP="001A0ACF">
            <w:pPr>
              <w:spacing w:before="0" w:line="312" w:lineRule="auto"/>
              <w:ind w:firstLine="0"/>
            </w:pPr>
            <w:r w:rsidRPr="001A0ACF">
              <w:t>None</w:t>
            </w:r>
          </w:p>
        </w:tc>
      </w:tr>
      <w:tr w:rsidR="008C73E1" w:rsidRPr="001A0ACF" w14:paraId="24BA3649" w14:textId="77777777" w:rsidTr="00E91426">
        <w:trPr>
          <w:trHeight w:val="705"/>
        </w:trPr>
        <w:tc>
          <w:tcPr>
            <w:tcW w:w="2263" w:type="dxa"/>
            <w:tcMar>
              <w:top w:w="0" w:type="dxa"/>
              <w:left w:w="20" w:type="dxa"/>
              <w:bottom w:w="0" w:type="dxa"/>
              <w:right w:w="20" w:type="dxa"/>
            </w:tcMar>
          </w:tcPr>
          <w:p w14:paraId="0D39363F" w14:textId="77777777" w:rsidR="008C73E1" w:rsidRPr="001A0ACF" w:rsidRDefault="00000000" w:rsidP="001A0ACF">
            <w:pPr>
              <w:spacing w:before="0" w:line="312" w:lineRule="auto"/>
              <w:ind w:firstLine="0"/>
            </w:pPr>
            <w:r w:rsidRPr="001A0ACF">
              <w:t>Description</w:t>
            </w:r>
          </w:p>
        </w:tc>
        <w:tc>
          <w:tcPr>
            <w:tcW w:w="6527" w:type="dxa"/>
            <w:gridSpan w:val="3"/>
            <w:tcMar>
              <w:top w:w="0" w:type="dxa"/>
              <w:left w:w="20" w:type="dxa"/>
              <w:bottom w:w="0" w:type="dxa"/>
              <w:right w:w="20" w:type="dxa"/>
            </w:tcMar>
          </w:tcPr>
          <w:p w14:paraId="66E2C55C" w14:textId="77777777" w:rsidR="008C73E1" w:rsidRPr="001A0ACF" w:rsidRDefault="00000000" w:rsidP="001A0ACF">
            <w:pPr>
              <w:spacing w:before="0" w:line="312" w:lineRule="auto"/>
              <w:ind w:firstLine="0"/>
            </w:pPr>
            <w:r w:rsidRPr="001A0ACF">
              <w:t>As an administrator, I want to view the list of users and their details, update user information, and manage user status and permissions so that user accounts in the system are properly maintained.</w:t>
            </w:r>
          </w:p>
        </w:tc>
      </w:tr>
      <w:tr w:rsidR="008C73E1" w:rsidRPr="001A0ACF" w14:paraId="2C36A55D" w14:textId="77777777" w:rsidTr="00E91426">
        <w:trPr>
          <w:trHeight w:val="480"/>
        </w:trPr>
        <w:tc>
          <w:tcPr>
            <w:tcW w:w="2263" w:type="dxa"/>
            <w:tcMar>
              <w:top w:w="0" w:type="dxa"/>
              <w:left w:w="20" w:type="dxa"/>
              <w:bottom w:w="0" w:type="dxa"/>
              <w:right w:w="20" w:type="dxa"/>
            </w:tcMar>
          </w:tcPr>
          <w:p w14:paraId="16C15C86" w14:textId="77777777" w:rsidR="008C73E1" w:rsidRPr="001A0ACF" w:rsidRDefault="00000000" w:rsidP="001A0ACF">
            <w:pPr>
              <w:spacing w:before="0" w:line="312" w:lineRule="auto"/>
              <w:ind w:firstLine="0"/>
            </w:pPr>
            <w:r w:rsidRPr="001A0ACF">
              <w:t>Preconditions</w:t>
            </w:r>
          </w:p>
        </w:tc>
        <w:tc>
          <w:tcPr>
            <w:tcW w:w="6527" w:type="dxa"/>
            <w:gridSpan w:val="3"/>
            <w:tcMar>
              <w:top w:w="0" w:type="dxa"/>
              <w:left w:w="20" w:type="dxa"/>
              <w:bottom w:w="0" w:type="dxa"/>
              <w:right w:w="20" w:type="dxa"/>
            </w:tcMar>
          </w:tcPr>
          <w:p w14:paraId="13073788" w14:textId="77777777" w:rsidR="008C73E1" w:rsidRPr="001A0ACF" w:rsidRDefault="00000000" w:rsidP="001A0ACF">
            <w:pPr>
              <w:spacing w:before="0" w:line="312" w:lineRule="auto"/>
              <w:ind w:firstLine="0"/>
            </w:pPr>
            <w:r w:rsidRPr="001A0ACF">
              <w:t>- Administrator has logged into the system successfully.</w:t>
            </w:r>
          </w:p>
          <w:p w14:paraId="16EA0E63" w14:textId="77777777" w:rsidR="008C73E1" w:rsidRPr="001A0ACF" w:rsidRDefault="00000000" w:rsidP="001A0ACF">
            <w:pPr>
              <w:spacing w:before="0" w:line="312" w:lineRule="auto"/>
              <w:ind w:firstLine="0"/>
            </w:pPr>
            <w:r w:rsidRPr="001A0ACF">
              <w:t>- Administrator has been granted permission to manage users.</w:t>
            </w:r>
          </w:p>
        </w:tc>
      </w:tr>
      <w:tr w:rsidR="008C73E1" w:rsidRPr="001A0ACF" w14:paraId="7D556719" w14:textId="77777777" w:rsidTr="00E91426">
        <w:trPr>
          <w:trHeight w:val="480"/>
        </w:trPr>
        <w:tc>
          <w:tcPr>
            <w:tcW w:w="2263" w:type="dxa"/>
            <w:tcMar>
              <w:top w:w="0" w:type="dxa"/>
              <w:left w:w="20" w:type="dxa"/>
              <w:bottom w:w="0" w:type="dxa"/>
              <w:right w:w="20" w:type="dxa"/>
            </w:tcMar>
          </w:tcPr>
          <w:p w14:paraId="47729981" w14:textId="77777777" w:rsidR="008C73E1" w:rsidRPr="001A0ACF" w:rsidRDefault="00000000" w:rsidP="001A0ACF">
            <w:pPr>
              <w:spacing w:before="0" w:line="312" w:lineRule="auto"/>
              <w:ind w:firstLine="0"/>
            </w:pPr>
            <w:r w:rsidRPr="001A0ACF">
              <w:t>Postconditions</w:t>
            </w:r>
          </w:p>
        </w:tc>
        <w:tc>
          <w:tcPr>
            <w:tcW w:w="6527" w:type="dxa"/>
            <w:gridSpan w:val="3"/>
            <w:tcMar>
              <w:top w:w="0" w:type="dxa"/>
              <w:left w:w="20" w:type="dxa"/>
              <w:bottom w:w="0" w:type="dxa"/>
              <w:right w:w="20" w:type="dxa"/>
            </w:tcMar>
          </w:tcPr>
          <w:p w14:paraId="1277D6F6" w14:textId="77777777" w:rsidR="008C73E1" w:rsidRPr="001A0ACF" w:rsidRDefault="00000000" w:rsidP="001A0ACF">
            <w:pPr>
              <w:spacing w:before="0" w:line="312" w:lineRule="auto"/>
              <w:ind w:firstLine="0"/>
            </w:pPr>
            <w:r w:rsidRPr="001A0ACF">
              <w:t>- User information, status, or assigned permission is updated and saved.</w:t>
            </w:r>
          </w:p>
          <w:p w14:paraId="1A7E60D4" w14:textId="77777777" w:rsidR="008C73E1" w:rsidRPr="001A0ACF" w:rsidRDefault="00000000" w:rsidP="001A0ACF">
            <w:pPr>
              <w:spacing w:before="0" w:line="312" w:lineRule="auto"/>
              <w:ind w:firstLine="0"/>
            </w:pPr>
            <w:r w:rsidRPr="001A0ACF">
              <w:t>- The user list is updated to reflect the changes.</w:t>
            </w:r>
          </w:p>
        </w:tc>
      </w:tr>
      <w:tr w:rsidR="008C73E1" w:rsidRPr="001A0ACF" w14:paraId="58EDE283" w14:textId="77777777" w:rsidTr="00E91426">
        <w:trPr>
          <w:trHeight w:val="2325"/>
        </w:trPr>
        <w:tc>
          <w:tcPr>
            <w:tcW w:w="2263" w:type="dxa"/>
            <w:tcMar>
              <w:top w:w="0" w:type="dxa"/>
              <w:left w:w="20" w:type="dxa"/>
              <w:bottom w:w="0" w:type="dxa"/>
              <w:right w:w="20" w:type="dxa"/>
            </w:tcMar>
          </w:tcPr>
          <w:p w14:paraId="5061323A" w14:textId="77777777" w:rsidR="008C73E1" w:rsidRPr="001A0ACF" w:rsidRDefault="00000000" w:rsidP="001A0ACF">
            <w:pPr>
              <w:spacing w:before="0" w:line="312" w:lineRule="auto"/>
              <w:ind w:firstLine="0"/>
            </w:pPr>
            <w:r w:rsidRPr="001A0ACF">
              <w:lastRenderedPageBreak/>
              <w:t>Normal Sequence/Flow</w:t>
            </w:r>
          </w:p>
        </w:tc>
        <w:tc>
          <w:tcPr>
            <w:tcW w:w="6527" w:type="dxa"/>
            <w:gridSpan w:val="3"/>
            <w:tcMar>
              <w:top w:w="0" w:type="dxa"/>
              <w:left w:w="20" w:type="dxa"/>
              <w:bottom w:w="0" w:type="dxa"/>
              <w:right w:w="20" w:type="dxa"/>
            </w:tcMar>
          </w:tcPr>
          <w:p w14:paraId="3BD0B68F" w14:textId="77777777" w:rsidR="008C73E1" w:rsidRPr="001A0ACF" w:rsidRDefault="00000000" w:rsidP="001A0ACF">
            <w:pPr>
              <w:spacing w:before="0" w:line="312" w:lineRule="auto"/>
              <w:ind w:firstLine="0"/>
            </w:pPr>
            <w:r w:rsidRPr="001A0ACF">
              <w:t>1. Administrator accesses the User Management page.</w:t>
            </w:r>
          </w:p>
          <w:p w14:paraId="50F85D78" w14:textId="77777777" w:rsidR="008C73E1" w:rsidRPr="001A0ACF" w:rsidRDefault="00000000" w:rsidP="001A0ACF">
            <w:pPr>
              <w:spacing w:before="0" w:line="312" w:lineRule="auto"/>
              <w:ind w:firstLine="0"/>
            </w:pPr>
            <w:r w:rsidRPr="001A0ACF">
              <w:t>2. System displays the list of users (username, email, status).</w:t>
            </w:r>
          </w:p>
          <w:p w14:paraId="6326B668" w14:textId="77777777" w:rsidR="008C73E1" w:rsidRPr="001A0ACF" w:rsidRDefault="00000000" w:rsidP="001A0ACF">
            <w:pPr>
              <w:spacing w:before="0" w:line="312" w:lineRule="auto"/>
              <w:ind w:firstLine="0"/>
            </w:pPr>
            <w:r w:rsidRPr="001A0ACF">
              <w:t>3. Administrator selects a user to view details.</w:t>
            </w:r>
          </w:p>
          <w:p w14:paraId="5F30B09C" w14:textId="77777777" w:rsidR="008C73E1" w:rsidRPr="001A0ACF" w:rsidRDefault="00000000" w:rsidP="001A0ACF">
            <w:pPr>
              <w:spacing w:before="0" w:line="312" w:lineRule="auto"/>
              <w:ind w:firstLine="0"/>
            </w:pPr>
            <w:r w:rsidRPr="001A0ACF">
              <w:t>4. System displays the selected user's full information.</w:t>
            </w:r>
          </w:p>
          <w:p w14:paraId="69F44209" w14:textId="77777777" w:rsidR="008C73E1" w:rsidRPr="001A0ACF" w:rsidRDefault="00000000" w:rsidP="001A0ACF">
            <w:pPr>
              <w:spacing w:before="0" w:line="312" w:lineRule="auto"/>
              <w:ind w:firstLine="0"/>
            </w:pPr>
            <w:r w:rsidRPr="001A0ACF">
              <w:t>5. Administrator updates user information, changes account status, or assigns a permission/role.</w:t>
            </w:r>
          </w:p>
          <w:p w14:paraId="5A964CA7" w14:textId="77777777" w:rsidR="008C73E1" w:rsidRPr="001A0ACF" w:rsidRDefault="00000000" w:rsidP="001A0ACF">
            <w:pPr>
              <w:spacing w:before="0" w:line="312" w:lineRule="auto"/>
              <w:ind w:firstLine="0"/>
            </w:pPr>
            <w:r w:rsidRPr="001A0ACF">
              <w:t>6. System validates the updated data.</w:t>
            </w:r>
          </w:p>
          <w:p w14:paraId="53078666" w14:textId="77777777" w:rsidR="008C73E1" w:rsidRPr="001A0ACF" w:rsidRDefault="00000000" w:rsidP="001A0ACF">
            <w:pPr>
              <w:spacing w:before="0" w:line="312" w:lineRule="auto"/>
              <w:ind w:firstLine="0"/>
            </w:pPr>
            <w:r w:rsidRPr="001A0ACF">
              <w:t>7. System saves the changes.</w:t>
            </w:r>
          </w:p>
          <w:p w14:paraId="62BBC7D3" w14:textId="77777777" w:rsidR="008C73E1" w:rsidRPr="001A0ACF" w:rsidRDefault="00000000" w:rsidP="001A0ACF">
            <w:pPr>
              <w:spacing w:before="0" w:line="312" w:lineRule="auto"/>
              <w:ind w:firstLine="0"/>
            </w:pPr>
            <w:r w:rsidRPr="001A0ACF">
              <w:t>8. System displays a success message and updates the user list.</w:t>
            </w:r>
          </w:p>
        </w:tc>
      </w:tr>
      <w:tr w:rsidR="008C73E1" w:rsidRPr="001A0ACF" w14:paraId="1830983A" w14:textId="77777777" w:rsidTr="00E91426">
        <w:trPr>
          <w:trHeight w:val="2550"/>
        </w:trPr>
        <w:tc>
          <w:tcPr>
            <w:tcW w:w="2263" w:type="dxa"/>
            <w:tcMar>
              <w:top w:w="0" w:type="dxa"/>
              <w:left w:w="20" w:type="dxa"/>
              <w:bottom w:w="0" w:type="dxa"/>
              <w:right w:w="20" w:type="dxa"/>
            </w:tcMar>
          </w:tcPr>
          <w:p w14:paraId="391794E8" w14:textId="77777777" w:rsidR="008C73E1" w:rsidRPr="001A0ACF" w:rsidRDefault="00000000" w:rsidP="001A0ACF">
            <w:pPr>
              <w:spacing w:before="0" w:line="312" w:lineRule="auto"/>
              <w:ind w:firstLine="0"/>
            </w:pPr>
            <w:r w:rsidRPr="001A0ACF">
              <w:t>Alternative Sequences/Flows</w:t>
            </w:r>
          </w:p>
        </w:tc>
        <w:tc>
          <w:tcPr>
            <w:tcW w:w="6527" w:type="dxa"/>
            <w:gridSpan w:val="3"/>
            <w:tcMar>
              <w:top w:w="0" w:type="dxa"/>
              <w:left w:w="20" w:type="dxa"/>
              <w:bottom w:w="0" w:type="dxa"/>
              <w:right w:w="20" w:type="dxa"/>
            </w:tcMar>
          </w:tcPr>
          <w:p w14:paraId="58B84F89" w14:textId="77777777" w:rsidR="008C73E1" w:rsidRPr="001A0ACF" w:rsidRDefault="00000000" w:rsidP="001A0ACF">
            <w:pPr>
              <w:spacing w:before="0" w:line="312" w:lineRule="auto"/>
              <w:ind w:firstLine="0"/>
              <w:rPr>
                <w:b/>
                <w:bCs/>
              </w:rPr>
            </w:pPr>
            <w:r w:rsidRPr="001A0ACF">
              <w:rPr>
                <w:b/>
                <w:bCs/>
              </w:rPr>
              <w:t>Step 6.1 – Invalid user data</w:t>
            </w:r>
          </w:p>
          <w:p w14:paraId="31D03102" w14:textId="77777777" w:rsidR="008C73E1" w:rsidRPr="001A0ACF" w:rsidRDefault="00000000" w:rsidP="001A0ACF">
            <w:pPr>
              <w:spacing w:before="0" w:line="312" w:lineRule="auto"/>
              <w:ind w:firstLine="0"/>
            </w:pPr>
            <w:r w:rsidRPr="001A0ACF">
              <w:t>1. System detects invalid data (e.g., duplicate email/username, invalid format).</w:t>
            </w:r>
          </w:p>
          <w:p w14:paraId="1AF4E555" w14:textId="77777777" w:rsidR="008C73E1" w:rsidRPr="001A0ACF" w:rsidRDefault="00000000" w:rsidP="001A0ACF">
            <w:pPr>
              <w:spacing w:before="0" w:line="312" w:lineRule="auto"/>
              <w:ind w:firstLine="0"/>
            </w:pPr>
            <w:r w:rsidRPr="001A0ACF">
              <w:t>2. System displays an error message.</w:t>
            </w:r>
          </w:p>
          <w:p w14:paraId="400EABEB" w14:textId="77777777" w:rsidR="008C73E1" w:rsidRPr="001A0ACF" w:rsidRDefault="00000000" w:rsidP="001A0ACF">
            <w:pPr>
              <w:spacing w:before="0" w:line="312" w:lineRule="auto"/>
              <w:ind w:firstLine="0"/>
            </w:pPr>
            <w:r w:rsidRPr="001A0ACF">
              <w:t>3. Administrator corrects the information and resubmits.</w:t>
            </w:r>
          </w:p>
          <w:p w14:paraId="0DE63F80" w14:textId="77777777" w:rsidR="008C73E1" w:rsidRPr="001A0ACF" w:rsidRDefault="00000000" w:rsidP="001A0ACF">
            <w:pPr>
              <w:spacing w:before="0" w:line="312" w:lineRule="auto"/>
              <w:ind w:firstLine="0"/>
            </w:pPr>
            <w:r w:rsidRPr="001A0ACF">
              <w:t xml:space="preserve"> </w:t>
            </w:r>
          </w:p>
          <w:p w14:paraId="551EBEE8" w14:textId="77777777" w:rsidR="008C73E1" w:rsidRPr="001A0ACF" w:rsidRDefault="00000000" w:rsidP="001A0ACF">
            <w:pPr>
              <w:spacing w:before="0" w:line="312" w:lineRule="auto"/>
              <w:ind w:firstLine="0"/>
              <w:rPr>
                <w:b/>
                <w:bCs/>
              </w:rPr>
            </w:pPr>
            <w:r w:rsidRPr="001A0ACF">
              <w:rPr>
                <w:b/>
                <w:bCs/>
              </w:rPr>
              <w:t>Step 5.1 – Deactivate/lock a user account</w:t>
            </w:r>
          </w:p>
          <w:p w14:paraId="178EA6F8" w14:textId="77777777" w:rsidR="008C73E1" w:rsidRPr="001A0ACF" w:rsidRDefault="00000000" w:rsidP="001A0ACF">
            <w:pPr>
              <w:spacing w:before="0" w:line="312" w:lineRule="auto"/>
              <w:ind w:firstLine="0"/>
            </w:pPr>
            <w:r w:rsidRPr="001A0ACF">
              <w:t>1. Administrator changes a user's status to Inactive/Locked.</w:t>
            </w:r>
          </w:p>
          <w:p w14:paraId="56A84605" w14:textId="77777777" w:rsidR="008C73E1" w:rsidRPr="001A0ACF" w:rsidRDefault="00000000" w:rsidP="001A0ACF">
            <w:pPr>
              <w:spacing w:before="0" w:line="312" w:lineRule="auto"/>
              <w:ind w:firstLine="0"/>
            </w:pPr>
            <w:r w:rsidRPr="001A0ACF">
              <w:t>2. System asks Administrator to confirm the action.</w:t>
            </w:r>
          </w:p>
          <w:p w14:paraId="10930410" w14:textId="77777777" w:rsidR="008C73E1" w:rsidRPr="001A0ACF" w:rsidRDefault="00000000" w:rsidP="001A0ACF">
            <w:pPr>
              <w:spacing w:before="0" w:line="312" w:lineRule="auto"/>
              <w:ind w:firstLine="0"/>
            </w:pPr>
            <w:r w:rsidRPr="001A0ACF">
              <w:t>3. Administrator confirms.</w:t>
            </w:r>
          </w:p>
          <w:p w14:paraId="730F8FE8" w14:textId="77777777" w:rsidR="008C73E1" w:rsidRPr="001A0ACF" w:rsidRDefault="00000000" w:rsidP="001A0ACF">
            <w:pPr>
              <w:spacing w:before="0" w:line="312" w:lineRule="auto"/>
              <w:ind w:firstLine="0"/>
            </w:pPr>
            <w:r w:rsidRPr="001A0ACF">
              <w:t>4. System updates the user's status; the user can no longer log in.</w:t>
            </w:r>
          </w:p>
          <w:p w14:paraId="3710BD07" w14:textId="77777777" w:rsidR="008C73E1" w:rsidRPr="001A0ACF" w:rsidRDefault="00000000" w:rsidP="001A0ACF">
            <w:pPr>
              <w:spacing w:before="0" w:line="312" w:lineRule="auto"/>
              <w:ind w:firstLine="0"/>
            </w:pPr>
            <w:r w:rsidRPr="001A0ACF">
              <w:t>5. System displays a success message and updates the user list.</w:t>
            </w:r>
          </w:p>
        </w:tc>
      </w:tr>
    </w:tbl>
    <w:p w14:paraId="1B4CA504" w14:textId="77777777" w:rsidR="008C73E1" w:rsidRPr="00C758D5" w:rsidRDefault="008C73E1" w:rsidP="00C758D5">
      <w:pPr>
        <w:spacing w:before="0" w:line="360" w:lineRule="auto"/>
        <w:ind w:firstLine="0"/>
      </w:pPr>
    </w:p>
    <w:p w14:paraId="666349EA" w14:textId="77777777" w:rsidR="008C73E1" w:rsidRPr="00C758D5" w:rsidRDefault="00000000" w:rsidP="00C758D5">
      <w:pPr>
        <w:pStyle w:val="Heading2"/>
        <w:ind w:firstLine="0"/>
      </w:pPr>
      <w:bookmarkStart w:id="24" w:name="_Toc238674218"/>
      <w:r w:rsidRPr="00C758D5">
        <w:lastRenderedPageBreak/>
        <w:t>3. Functional Requirements</w:t>
      </w:r>
      <w:bookmarkEnd w:id="24"/>
    </w:p>
    <w:p w14:paraId="0A179072" w14:textId="77777777" w:rsidR="008C73E1" w:rsidRPr="00C758D5" w:rsidRDefault="00000000" w:rsidP="00C758D5">
      <w:pPr>
        <w:pStyle w:val="Heading3"/>
        <w:spacing w:before="0" w:after="0"/>
        <w:ind w:firstLine="0"/>
      </w:pPr>
      <w:bookmarkStart w:id="25" w:name="_Toc238674219"/>
      <w:r w:rsidRPr="00C758D5">
        <w:t>3.1 Feature Name</w:t>
      </w:r>
      <w:bookmarkEnd w:id="25"/>
    </w:p>
    <w:p w14:paraId="450D113F" w14:textId="77777777" w:rsidR="008C73E1" w:rsidRPr="00C758D5" w:rsidRDefault="00000000" w:rsidP="00C758D5">
      <w:pPr>
        <w:pStyle w:val="Heading3"/>
        <w:spacing w:before="0" w:after="0"/>
        <w:ind w:firstLine="0"/>
      </w:pPr>
      <w:bookmarkStart w:id="26" w:name="_Toc238674220"/>
      <w:r w:rsidRPr="00C758D5">
        <w:t>3.2 User Authentication</w:t>
      </w:r>
      <w:bookmarkEnd w:id="26"/>
    </w:p>
    <w:p w14:paraId="215B81B2" w14:textId="77777777" w:rsidR="008C73E1" w:rsidRPr="00C758D5" w:rsidRDefault="00000000" w:rsidP="00C758D5">
      <w:pPr>
        <w:pStyle w:val="Heading3"/>
        <w:spacing w:before="0" w:after="0"/>
        <w:ind w:firstLine="0"/>
      </w:pPr>
      <w:bookmarkStart w:id="27" w:name="_Toc238674221"/>
      <w:r w:rsidRPr="00C758D5">
        <w:t>3.3 System Administration</w:t>
      </w:r>
      <w:bookmarkEnd w:id="27"/>
    </w:p>
    <w:p w14:paraId="4E8B3B0B" w14:textId="77777777" w:rsidR="008C73E1" w:rsidRPr="00C758D5" w:rsidRDefault="00000000" w:rsidP="00C758D5">
      <w:pPr>
        <w:pStyle w:val="Heading2"/>
        <w:ind w:firstLine="0"/>
      </w:pPr>
      <w:bookmarkStart w:id="28" w:name="_Toc238674222"/>
      <w:r w:rsidRPr="00C758D5">
        <w:t>4. Non-Functional Requirements</w:t>
      </w:r>
      <w:bookmarkEnd w:id="28"/>
    </w:p>
    <w:p w14:paraId="4E64E35F" w14:textId="77777777" w:rsidR="008C73E1" w:rsidRPr="00C758D5" w:rsidRDefault="00000000" w:rsidP="00C758D5">
      <w:pPr>
        <w:pStyle w:val="Heading3"/>
        <w:spacing w:before="0" w:after="0"/>
        <w:ind w:firstLine="0"/>
      </w:pPr>
      <w:bookmarkStart w:id="29" w:name="_Toc238674223"/>
      <w:r w:rsidRPr="00C758D5">
        <w:t>4.1 External Interfaces</w:t>
      </w:r>
      <w:bookmarkEnd w:id="29"/>
    </w:p>
    <w:p w14:paraId="0F738D34" w14:textId="77777777" w:rsidR="008C73E1" w:rsidRPr="00C758D5" w:rsidRDefault="00000000" w:rsidP="00C758D5">
      <w:pPr>
        <w:pStyle w:val="Heading3"/>
        <w:spacing w:before="0" w:after="0"/>
        <w:ind w:firstLine="0"/>
      </w:pPr>
      <w:bookmarkStart w:id="30" w:name="_Toc238674224"/>
      <w:r w:rsidRPr="00C758D5">
        <w:t>4.2 Quality Attributes</w:t>
      </w:r>
      <w:bookmarkEnd w:id="30"/>
    </w:p>
    <w:p w14:paraId="5EFCC7A0" w14:textId="77777777" w:rsidR="008C73E1" w:rsidRPr="00C758D5" w:rsidRDefault="00000000" w:rsidP="00C758D5">
      <w:pPr>
        <w:pStyle w:val="Heading2"/>
        <w:ind w:firstLine="0"/>
      </w:pPr>
      <w:bookmarkStart w:id="31" w:name="_Toc238674225"/>
      <w:r w:rsidRPr="00C758D5">
        <w:t>5. Requirement Appendix</w:t>
      </w:r>
      <w:bookmarkEnd w:id="31"/>
    </w:p>
    <w:p w14:paraId="228326C2" w14:textId="77777777" w:rsidR="008C73E1" w:rsidRPr="00C758D5" w:rsidRDefault="00000000" w:rsidP="00C758D5">
      <w:pPr>
        <w:pStyle w:val="Heading3"/>
        <w:spacing w:before="0" w:after="0"/>
        <w:ind w:firstLine="0"/>
      </w:pPr>
      <w:bookmarkStart w:id="32" w:name="_Toc238674226"/>
      <w:r w:rsidRPr="00C758D5">
        <w:t>5.1 Business Rules</w:t>
      </w:r>
      <w:bookmarkEnd w:id="32"/>
    </w:p>
    <w:p w14:paraId="1C72ADF4" w14:textId="77777777" w:rsidR="008C73E1" w:rsidRPr="00C758D5" w:rsidRDefault="00000000" w:rsidP="00C758D5">
      <w:pPr>
        <w:pStyle w:val="Heading3"/>
        <w:spacing w:before="0" w:after="0"/>
        <w:ind w:firstLine="0"/>
      </w:pPr>
      <w:bookmarkStart w:id="33" w:name="_Toc238674227"/>
      <w:r w:rsidRPr="00C758D5">
        <w:t>5.2 System Messages</w:t>
      </w:r>
      <w:bookmarkEnd w:id="33"/>
    </w:p>
    <w:p w14:paraId="76883C6F" w14:textId="77777777" w:rsidR="008C73E1" w:rsidRPr="00C758D5" w:rsidRDefault="00000000" w:rsidP="00C758D5">
      <w:pPr>
        <w:pStyle w:val="Heading3"/>
        <w:spacing w:before="0" w:after="0"/>
        <w:ind w:firstLine="0"/>
      </w:pPr>
      <w:bookmarkStart w:id="34" w:name="_Toc238674228"/>
      <w:r w:rsidRPr="00C758D5">
        <w:t>5.3 Other Requirements…</w:t>
      </w:r>
      <w:bookmarkEnd w:id="34"/>
    </w:p>
    <w:sectPr w:rsidR="008C73E1" w:rsidRPr="00C758D5">
      <w:pgSz w:w="11910" w:h="16840"/>
      <w:pgMar w:top="1134" w:right="1418"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17C56DE-A899-4BCD-963B-359645F82D3A}"/>
    <w:embedItalic r:id="rId2" w:fontKey="{F275B617-639D-4DC5-9DC9-10D6A724CD49}"/>
  </w:font>
  <w:font w:name="Play">
    <w:charset w:val="00"/>
    <w:family w:val="auto"/>
    <w:pitch w:val="default"/>
    <w:embedRegular r:id="rId3" w:fontKey="{CFA15D3D-53D8-4937-BCCE-DEE9E43FBD70}"/>
  </w:font>
  <w:font w:name="Cambria">
    <w:panose1 w:val="02040503050406030204"/>
    <w:charset w:val="00"/>
    <w:family w:val="roman"/>
    <w:pitch w:val="variable"/>
    <w:sig w:usb0="E00006FF" w:usb1="420024FF" w:usb2="02000000" w:usb3="00000000" w:csb0="0000019F" w:csb1="00000000"/>
    <w:embedRegular r:id="rId4" w:fontKey="{DEEF7CB4-647D-4C13-AADE-1FD11652E3A2}"/>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90574FA2-0465-4AFD-B1BC-C00CC29884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3E1"/>
    <w:rsid w:val="000271A2"/>
    <w:rsid w:val="001A0ACF"/>
    <w:rsid w:val="003077C6"/>
    <w:rsid w:val="003D27CC"/>
    <w:rsid w:val="005C4A22"/>
    <w:rsid w:val="00785642"/>
    <w:rsid w:val="008C73E1"/>
    <w:rsid w:val="00C758D5"/>
    <w:rsid w:val="00CF72A1"/>
    <w:rsid w:val="00E91426"/>
    <w:rsid w:val="00EE38F6"/>
    <w:rsid w:val="00F07D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B080"/>
  <w15:docId w15:val="{B9428E28-18D5-4C25-BB8B-2CD02436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ja-JP" w:bidi="ar-SA"/>
      </w:rPr>
    </w:rPrDefault>
    <w:pPrDefault>
      <w:pPr>
        <w:widowControl w:val="0"/>
        <w:spacing w:before="120"/>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line="360" w:lineRule="auto"/>
      <w:outlineLvl w:val="0"/>
    </w:pPr>
    <w:rPr>
      <w:b/>
      <w:bCs/>
    </w:rPr>
  </w:style>
  <w:style w:type="paragraph" w:styleId="Heading2">
    <w:name w:val="heading 2"/>
    <w:basedOn w:val="Normal"/>
    <w:next w:val="Normal"/>
    <w:uiPriority w:val="9"/>
    <w:unhideWhenUsed/>
    <w:qFormat/>
    <w:pPr>
      <w:keepNext/>
      <w:keepLines/>
      <w:spacing w:before="0" w:line="360" w:lineRule="auto"/>
      <w:outlineLvl w:val="1"/>
    </w:pPr>
    <w:rPr>
      <w:b/>
      <w:bCs/>
      <w:i/>
      <w:iCs/>
    </w:rPr>
  </w:style>
  <w:style w:type="paragraph" w:styleId="Heading3">
    <w:name w:val="heading 3"/>
    <w:basedOn w:val="Normal"/>
    <w:next w:val="Normal"/>
    <w:link w:val="Heading3Char"/>
    <w:uiPriority w:val="9"/>
    <w:unhideWhenUsed/>
    <w:qFormat/>
    <w:pPr>
      <w:keepNext/>
      <w:keepLines/>
      <w:spacing w:before="160" w:after="80" w:line="360" w:lineRule="auto"/>
      <w:outlineLvl w:val="2"/>
    </w:pPr>
    <w:rPr>
      <w:i/>
      <w:iC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rPr>
  </w:style>
  <w:style w:type="table" w:customStyle="1" w:styleId="a">
    <w:basedOn w:val="TableNormal0"/>
    <w:pPr>
      <w:spacing w:before="0"/>
    </w:pPr>
    <w:tblPr>
      <w:tblStyleRowBandSize w:val="1"/>
      <w:tblStyleColBandSize w:val="1"/>
      <w:tblCellMar>
        <w:top w:w="0" w:type="dxa"/>
        <w:left w:w="108" w:type="dxa"/>
        <w:bottom w:w="0" w:type="dxa"/>
        <w:right w:w="108" w:type="dxa"/>
      </w:tblCellMar>
    </w:tblPr>
  </w:style>
  <w:style w:type="table" w:customStyle="1" w:styleId="a0">
    <w:basedOn w:val="TableNormal0"/>
    <w:pPr>
      <w:spacing w:before="0"/>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character" w:customStyle="1" w:styleId="Heading3Char">
    <w:name w:val="Heading 3 Char"/>
    <w:basedOn w:val="DefaultParagraphFont"/>
    <w:link w:val="Heading3"/>
    <w:uiPriority w:val="9"/>
    <w:rsid w:val="00785642"/>
    <w:rPr>
      <w:i/>
      <w:iCs/>
    </w:rPr>
  </w:style>
  <w:style w:type="paragraph" w:styleId="TOC1">
    <w:name w:val="toc 1"/>
    <w:basedOn w:val="Normal"/>
    <w:next w:val="Normal"/>
    <w:autoRedefine/>
    <w:uiPriority w:val="39"/>
    <w:unhideWhenUsed/>
    <w:rsid w:val="005C4A22"/>
    <w:pPr>
      <w:spacing w:before="0" w:line="360" w:lineRule="auto"/>
      <w:ind w:firstLine="0"/>
    </w:pPr>
  </w:style>
  <w:style w:type="paragraph" w:styleId="TOC2">
    <w:name w:val="toc 2"/>
    <w:basedOn w:val="Normal"/>
    <w:next w:val="Normal"/>
    <w:autoRedefine/>
    <w:uiPriority w:val="39"/>
    <w:unhideWhenUsed/>
    <w:rsid w:val="005C4A22"/>
    <w:pPr>
      <w:spacing w:before="0" w:line="360" w:lineRule="auto"/>
      <w:ind w:left="278" w:firstLine="0"/>
    </w:pPr>
  </w:style>
  <w:style w:type="paragraph" w:styleId="TOC3">
    <w:name w:val="toc 3"/>
    <w:basedOn w:val="Normal"/>
    <w:next w:val="Normal"/>
    <w:autoRedefine/>
    <w:uiPriority w:val="39"/>
    <w:unhideWhenUsed/>
    <w:rsid w:val="005C4A22"/>
    <w:pPr>
      <w:spacing w:before="0" w:line="360" w:lineRule="auto"/>
      <w:ind w:left="561" w:firstLine="0"/>
    </w:pPr>
  </w:style>
  <w:style w:type="character" w:styleId="Hyperlink">
    <w:name w:val="Hyperlink"/>
    <w:basedOn w:val="DefaultParagraphFont"/>
    <w:uiPriority w:val="99"/>
    <w:unhideWhenUsed/>
    <w:rsid w:val="005C4A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B806F-2870-434B-9AD6-59E72DCB0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26</Pages>
  <Words>3533</Words>
  <Characters>20139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Chuyền Lê Văn</cp:lastModifiedBy>
  <cp:revision>7</cp:revision>
  <dcterms:created xsi:type="dcterms:W3CDTF">2026-08-26T09:35:00Z</dcterms:created>
  <dcterms:modified xsi:type="dcterms:W3CDTF">2026-08-26T15:03:00Z</dcterms:modified>
</cp:coreProperties>
</file>