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3ED9" w14:textId="46250B7F" w:rsidR="00671042" w:rsidRPr="00671042" w:rsidRDefault="00671042" w:rsidP="0067104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67104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HỆ THỐNG QUẢN LÝ POI &amp; AUDIO GUIDE </w:t>
      </w:r>
    </w:p>
    <w:p w14:paraId="7CC238AF" w14:textId="747E7965" w:rsidR="000324C4" w:rsidRPr="00ED4C87" w:rsidRDefault="00671042" w:rsidP="0067104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proofErr w:type="spellStart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FoodMap</w:t>
      </w:r>
      <w:proofErr w:type="spellEnd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· </w:t>
      </w:r>
      <w:proofErr w:type="spellStart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Bản</w:t>
      </w:r>
      <w:proofErr w:type="spellEnd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đồ</w:t>
      </w:r>
      <w:proofErr w:type="spellEnd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ẩm</w:t>
      </w:r>
      <w:proofErr w:type="spellEnd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thực</w:t>
      </w:r>
      <w:proofErr w:type="spellEnd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· </w:t>
      </w:r>
      <w:proofErr w:type="spellStart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Thuyết</w:t>
      </w:r>
      <w:proofErr w:type="spellEnd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minh </w:t>
      </w:r>
      <w:proofErr w:type="spellStart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âm</w:t>
      </w:r>
      <w:proofErr w:type="spellEnd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thanh</w:t>
      </w:r>
      <w:proofErr w:type="spellEnd"/>
      <w:r w:rsidRPr="00ED4C8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· Offline Mode</w:t>
      </w:r>
    </w:p>
    <w:p w14:paraId="22759313" w14:textId="5F0C008D" w:rsidR="00671042" w:rsidRPr="00ED4C87" w:rsidRDefault="00671042" w:rsidP="006710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</w:rPr>
      </w:pPr>
      <w:proofErr w:type="spellStart"/>
      <w:r w:rsidRPr="00ED4C87">
        <w:rPr>
          <w:rFonts w:ascii="Times New Roman" w:hAnsi="Times New Roman" w:cs="Times New Roman"/>
          <w:b/>
          <w:bCs/>
          <w:color w:val="4472C4" w:themeColor="accent1"/>
        </w:rPr>
        <w:t>Hệ</w:t>
      </w:r>
      <w:proofErr w:type="spellEnd"/>
      <w:r w:rsidRPr="00ED4C87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proofErr w:type="spellStart"/>
      <w:r w:rsidRPr="00ED4C87">
        <w:rPr>
          <w:rFonts w:ascii="Times New Roman" w:hAnsi="Times New Roman" w:cs="Times New Roman"/>
          <w:b/>
          <w:bCs/>
          <w:color w:val="4472C4" w:themeColor="accent1"/>
        </w:rPr>
        <w:t>thống</w:t>
      </w:r>
      <w:proofErr w:type="spellEnd"/>
      <w:r w:rsidRPr="00ED4C87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70" w:type="dxa"/>
          <w:left w:w="420" w:type="dxa"/>
          <w:bottom w:w="270" w:type="dxa"/>
          <w:right w:w="420" w:type="dxa"/>
        </w:tblCellMar>
        <w:tblLook w:val="04A0" w:firstRow="1" w:lastRow="0" w:firstColumn="1" w:lastColumn="0" w:noHBand="0" w:noVBand="1"/>
      </w:tblPr>
      <w:tblGrid>
        <w:gridCol w:w="1466"/>
        <w:gridCol w:w="6276"/>
      </w:tblGrid>
      <w:tr w:rsidR="00203ACA" w:rsidRPr="00ED4C87" w14:paraId="5B9288F7" w14:textId="77777777" w:rsidTr="00ED4C87">
        <w:trPr>
          <w:tblCellSpacing w:w="15" w:type="dxa"/>
        </w:trPr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2EA4419" w14:textId="77777777" w:rsidR="00671042" w:rsidRPr="00671042" w:rsidRDefault="00671042" w:rsidP="00671042">
            <w:pPr>
              <w:rPr>
                <w:rFonts w:ascii="Times New Roman" w:hAnsi="Times New Roman" w:cs="Times New Roman"/>
                <w:b/>
                <w:bCs/>
              </w:rPr>
            </w:pPr>
            <w:r w:rsidRPr="0067104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0432941" w14:textId="453F7ED2" w:rsidR="00671042" w:rsidRPr="00671042" w:rsidRDefault="00671042" w:rsidP="00671042">
            <w:pPr>
              <w:jc w:val="center"/>
              <w:rPr>
                <w:rFonts w:ascii="Times New Roman" w:hAnsi="Times New Roman" w:cs="Times New Roman"/>
              </w:rPr>
            </w:pPr>
            <w:r w:rsidRPr="00671042">
              <w:rPr>
                <w:rFonts w:ascii="Times New Roman" w:hAnsi="Times New Roman" w:cs="Times New Roman"/>
              </w:rPr>
              <w:t>Admin (Web) · Owner/CNH (Web) · User (Mobile + Offline)</w:t>
            </w:r>
          </w:p>
        </w:tc>
      </w:tr>
      <w:tr w:rsidR="00203ACA" w:rsidRPr="00ED4C87" w14:paraId="6860020D" w14:textId="77777777" w:rsidTr="00ED4C87">
        <w:trPr>
          <w:tblCellSpacing w:w="15" w:type="dxa"/>
        </w:trPr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F9D614C" w14:textId="77777777" w:rsidR="00671042" w:rsidRPr="00671042" w:rsidRDefault="00671042" w:rsidP="0067104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042">
              <w:rPr>
                <w:rFonts w:ascii="Times New Roman" w:hAnsi="Times New Roman" w:cs="Times New Roman"/>
                <w:b/>
                <w:bCs/>
              </w:rPr>
              <w:t>Use Cases</w:t>
            </w:r>
          </w:p>
        </w:tc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AA53DC" w14:textId="39D64BAC" w:rsidR="00671042" w:rsidRPr="00671042" w:rsidRDefault="00671042" w:rsidP="00671042">
            <w:pPr>
              <w:jc w:val="center"/>
              <w:rPr>
                <w:rFonts w:ascii="Times New Roman" w:hAnsi="Times New Roman" w:cs="Times New Roman"/>
              </w:rPr>
            </w:pPr>
            <w:r w:rsidRPr="00671042">
              <w:rPr>
                <w:rFonts w:ascii="Times New Roman" w:hAnsi="Times New Roman" w:cs="Times New Roman"/>
              </w:rPr>
              <w:t>12 UC → ~</w:t>
            </w:r>
            <w:r w:rsidRPr="00ED4C87">
              <w:rPr>
                <w:rFonts w:ascii="Times New Roman" w:hAnsi="Times New Roman" w:cs="Times New Roman"/>
              </w:rPr>
              <w:t>15</w:t>
            </w:r>
            <w:r w:rsidRPr="00671042">
              <w:rPr>
                <w:rFonts w:ascii="Times New Roman" w:hAnsi="Times New Roman" w:cs="Times New Roman"/>
              </w:rPr>
              <w:t xml:space="preserve"> Sequence Diagrams</w:t>
            </w:r>
          </w:p>
        </w:tc>
      </w:tr>
      <w:tr w:rsidR="00203ACA" w:rsidRPr="00ED4C87" w14:paraId="0E5BB272" w14:textId="77777777" w:rsidTr="00ED4C87">
        <w:trPr>
          <w:tblCellSpacing w:w="15" w:type="dxa"/>
        </w:trPr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63B928D" w14:textId="77777777" w:rsidR="00671042" w:rsidRPr="00671042" w:rsidRDefault="00671042" w:rsidP="0067104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1042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671042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671FF4A" w14:textId="77777777" w:rsidR="00671042" w:rsidRPr="00671042" w:rsidRDefault="00671042" w:rsidP="00671042">
            <w:pPr>
              <w:jc w:val="center"/>
              <w:rPr>
                <w:rFonts w:ascii="Times New Roman" w:hAnsi="Times New Roman" w:cs="Times New Roman"/>
              </w:rPr>
            </w:pPr>
            <w:r w:rsidRPr="00671042">
              <w:rPr>
                <w:rFonts w:ascii="Times New Roman" w:hAnsi="Times New Roman" w:cs="Times New Roman"/>
              </w:rPr>
              <w:t>C# .NET 8 · Blazor · MAUI · MySQL · REST API</w:t>
            </w:r>
          </w:p>
        </w:tc>
      </w:tr>
    </w:tbl>
    <w:p w14:paraId="3C0EE227" w14:textId="339D5830" w:rsidR="00671042" w:rsidRPr="00ED4C87" w:rsidRDefault="00ED4C87" w:rsidP="00ED4C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</w:rPr>
      </w:pPr>
      <w:proofErr w:type="spellStart"/>
      <w:r w:rsidRPr="00ED4C87">
        <w:rPr>
          <w:rFonts w:ascii="Times New Roman" w:hAnsi="Times New Roman" w:cs="Times New Roman"/>
          <w:b/>
          <w:bCs/>
          <w:color w:val="4472C4" w:themeColor="accent1"/>
        </w:rPr>
        <w:t>Kiến</w:t>
      </w:r>
      <w:proofErr w:type="spellEnd"/>
      <w:r w:rsidRPr="00ED4C87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proofErr w:type="spellStart"/>
      <w:r w:rsidRPr="00ED4C87">
        <w:rPr>
          <w:rFonts w:ascii="Times New Roman" w:hAnsi="Times New Roman" w:cs="Times New Roman"/>
          <w:b/>
          <w:bCs/>
          <w:color w:val="4472C4" w:themeColor="accent1"/>
        </w:rPr>
        <w:t>trúc</w:t>
      </w:r>
      <w:proofErr w:type="spellEnd"/>
      <w:r w:rsidRPr="00ED4C87">
        <w:rPr>
          <w:rFonts w:ascii="Times New Roman" w:hAnsi="Times New Roman" w:cs="Times New Roman"/>
          <w:b/>
          <w:bCs/>
          <w:color w:val="4472C4" w:themeColor="accent1"/>
        </w:rPr>
        <w:t xml:space="preserve"> &amp; Actors</w:t>
      </w:r>
    </w:p>
    <w:p w14:paraId="2C137597" w14:textId="49C01865" w:rsidR="00ED4C87" w:rsidRPr="00ED4C87" w:rsidRDefault="00ED4C87" w:rsidP="00ED4C87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Phân</w:t>
      </w:r>
      <w:proofErr w:type="spellEnd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cấp</w:t>
      </w:r>
      <w:proofErr w:type="spellEnd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kế</w:t>
      </w:r>
      <w:proofErr w:type="spellEnd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thừa</w:t>
      </w:r>
      <w:proofErr w:type="spellEnd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Actors</w:t>
      </w:r>
    </w:p>
    <w:p w14:paraId="698FC911" w14:textId="4C4C7438" w:rsidR="00ED4C87" w:rsidRDefault="00ED4C87" w:rsidP="00ED4C87">
      <w:pPr>
        <w:spacing w:before="210" w:after="90" w:line="240" w:lineRule="auto"/>
        <w:outlineLvl w:val="1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Tất</w:t>
      </w:r>
      <w:proofErr w:type="spellEnd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</w:t>
      </w:r>
      <w:proofErr w:type="spellStart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cả</w:t>
      </w:r>
      <w:proofErr w:type="spellEnd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</w:t>
      </w:r>
      <w:proofErr w:type="spellStart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kế</w:t>
      </w:r>
      <w:proofErr w:type="spellEnd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</w:t>
      </w:r>
      <w:proofErr w:type="spellStart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thừa</w:t>
      </w:r>
      <w:proofErr w:type="spellEnd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</w:t>
      </w:r>
      <w:proofErr w:type="spellStart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từ</w:t>
      </w:r>
      <w:proofErr w:type="spellEnd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 </w:t>
      </w:r>
      <w:r w:rsidRPr="00ED4C87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System User</w:t>
      </w:r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 (users table). </w:t>
      </w:r>
      <w:proofErr w:type="spellStart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Phân</w:t>
      </w:r>
      <w:proofErr w:type="spellEnd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</w:t>
      </w:r>
      <w:proofErr w:type="spellStart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biệt</w:t>
      </w:r>
      <w:proofErr w:type="spellEnd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qua </w:t>
      </w:r>
      <w:proofErr w:type="spellStart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trường</w:t>
      </w:r>
      <w:proofErr w:type="spellEnd"/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 role.</w:t>
      </w:r>
    </w:p>
    <w:p w14:paraId="5DD45DB7" w14:textId="468B5ED9" w:rsidR="00ED4C87" w:rsidRDefault="00ED4C87" w:rsidP="00ED4C87">
      <w:pPr>
        <w:spacing w:before="210" w:after="90" w:line="240" w:lineRule="auto"/>
        <w:jc w:val="center"/>
        <w:outlineLvl w:val="1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ED4C87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drawing>
          <wp:inline distT="0" distB="0" distL="0" distR="0" wp14:anchorId="6BC27A8E" wp14:editId="28262013">
            <wp:extent cx="5943600" cy="2285365"/>
            <wp:effectExtent l="0" t="0" r="0" b="635"/>
            <wp:docPr id="41935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53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5FEE" w14:textId="5289E6AE" w:rsidR="00ED4C87" w:rsidRPr="00ED4C87" w:rsidRDefault="00ED4C87" w:rsidP="00ED4C87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Kiến</w:t>
      </w:r>
      <w:proofErr w:type="spellEnd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trúc</w:t>
      </w:r>
      <w:proofErr w:type="spellEnd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r w:rsidR="00947AA6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4</w:t>
      </w:r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ED4C8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tầng</w:t>
      </w:r>
      <w:proofErr w:type="spellEnd"/>
    </w:p>
    <w:p w14:paraId="62FF7CC2" w14:textId="77777777" w:rsidR="00234A2E" w:rsidRDefault="00ED4C87" w:rsidP="00234A2E">
      <w:pPr>
        <w:spacing w:before="210" w:after="9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D47A1"/>
          <w:kern w:val="0"/>
          <w14:ligatures w14:val="none"/>
        </w:rPr>
      </w:pPr>
      <w:r w:rsidRPr="00ED4C87">
        <w:rPr>
          <w:rFonts w:ascii="Times New Roman" w:eastAsia="Times New Roman" w:hAnsi="Times New Roman" w:cs="Times New Roman"/>
          <w:b/>
          <w:bCs/>
          <w:color w:val="0D47A1"/>
          <w:kern w:val="0"/>
          <w14:ligatures w14:val="none"/>
        </w:rPr>
        <w:drawing>
          <wp:inline distT="0" distB="0" distL="0" distR="0" wp14:anchorId="75B413CC" wp14:editId="129E4EA0">
            <wp:extent cx="5943600" cy="2084070"/>
            <wp:effectExtent l="0" t="0" r="0" b="0"/>
            <wp:docPr id="188194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42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33F6" w14:textId="77777777" w:rsidR="00234A2E" w:rsidRDefault="00234A2E" w:rsidP="00234A2E">
      <w:pPr>
        <w:spacing w:before="210" w:after="9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D47A1"/>
          <w:kern w:val="0"/>
          <w14:ligatures w14:val="none"/>
        </w:rPr>
      </w:pPr>
    </w:p>
    <w:p w14:paraId="54595A61" w14:textId="17EDA608" w:rsidR="00234A2E" w:rsidRDefault="00234A2E" w:rsidP="00234A2E">
      <w:pPr>
        <w:pStyle w:val="ListParagraph"/>
        <w:numPr>
          <w:ilvl w:val="0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234A2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lastRenderedPageBreak/>
        <w:t xml:space="preserve">Danh </w:t>
      </w:r>
      <w:proofErr w:type="spellStart"/>
      <w:r w:rsidRPr="00234A2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sách</w:t>
      </w:r>
      <w:proofErr w:type="spellEnd"/>
      <w:r w:rsidRPr="00234A2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19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API</w:t>
      </w:r>
      <w:r w:rsidRPr="00234A2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endpoints</w:t>
      </w:r>
    </w:p>
    <w:p w14:paraId="17B076EC" w14:textId="27C0C14D" w:rsidR="00234A2E" w:rsidRDefault="00234A2E" w:rsidP="00234A2E">
      <w:pPr>
        <w:pStyle w:val="ListParagraph"/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234A2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28C464B7" wp14:editId="3973F3A7">
            <wp:extent cx="5943600" cy="4650740"/>
            <wp:effectExtent l="0" t="0" r="0" b="0"/>
            <wp:docPr id="208098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89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FE9A" w14:textId="77777777" w:rsidR="00C101D2" w:rsidRPr="00234A2E" w:rsidRDefault="00C101D2" w:rsidP="00234A2E">
      <w:pPr>
        <w:pStyle w:val="ListParagraph"/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</w:p>
    <w:p w14:paraId="7A789C43" w14:textId="6E435DCE" w:rsidR="00234A2E" w:rsidRDefault="00234A2E" w:rsidP="00234A2E">
      <w:pPr>
        <w:pStyle w:val="ListParagraph"/>
        <w:numPr>
          <w:ilvl w:val="0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234A2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Class Diagram</w:t>
      </w:r>
    </w:p>
    <w:p w14:paraId="7EDD11F8" w14:textId="092B1CE0" w:rsidR="00C101D2" w:rsidRPr="00C101D2" w:rsidRDefault="00C101D2" w:rsidP="00C101D2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C101D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55FF7B6A" wp14:editId="1E92D68E">
            <wp:extent cx="5943600" cy="2114550"/>
            <wp:effectExtent l="0" t="0" r="0" b="0"/>
            <wp:docPr id="19607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7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24A7" w14:textId="77777777" w:rsidR="00234A2E" w:rsidRPr="00234A2E" w:rsidRDefault="00234A2E" w:rsidP="00234A2E">
      <w:pPr>
        <w:pStyle w:val="ListParagraph"/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</w:p>
    <w:p w14:paraId="7AD1EED7" w14:textId="21CE4A5A" w:rsidR="00947AA6" w:rsidRDefault="00947AA6" w:rsidP="00947AA6">
      <w:pPr>
        <w:pStyle w:val="ListParagraph"/>
        <w:numPr>
          <w:ilvl w:val="0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947AA6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Use case diagram </w:t>
      </w:r>
    </w:p>
    <w:p w14:paraId="035F4A09" w14:textId="02565378" w:rsidR="00947AA6" w:rsidRPr="00947AA6" w:rsidRDefault="00947AA6" w:rsidP="00947AA6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chung</w:t>
      </w:r>
      <w:proofErr w:type="spellEnd"/>
    </w:p>
    <w:p w14:paraId="22B970F7" w14:textId="47809CC1" w:rsidR="00947AA6" w:rsidRDefault="00947AA6" w:rsidP="00BC298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947AA6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lastRenderedPageBreak/>
        <w:drawing>
          <wp:inline distT="0" distB="0" distL="0" distR="0" wp14:anchorId="2C0A73AD" wp14:editId="6EB3D883">
            <wp:extent cx="4201610" cy="2801620"/>
            <wp:effectExtent l="0" t="0" r="8890" b="0"/>
            <wp:docPr id="141507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74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782" cy="280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5909" w14:textId="4D6E7002" w:rsidR="00947AA6" w:rsidRDefault="00947AA6" w:rsidP="00947AA6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Use case User</w:t>
      </w:r>
      <w:r w:rsidR="00234A2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( App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Mobile)</w:t>
      </w:r>
    </w:p>
    <w:p w14:paraId="17FE9741" w14:textId="77777777" w:rsidR="00234A2E" w:rsidRPr="00234A2E" w:rsidRDefault="00234A2E" w:rsidP="00234A2E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</w:p>
    <w:p w14:paraId="5D7D9340" w14:textId="2CD3DF34" w:rsidR="00234A2E" w:rsidRDefault="00234A2E" w:rsidP="00BC298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234A2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5726905A" wp14:editId="1D117036">
            <wp:extent cx="5943600" cy="2076450"/>
            <wp:effectExtent l="0" t="0" r="0" b="0"/>
            <wp:docPr id="107825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51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8E06" w14:textId="7170B5F0" w:rsidR="00C101D2" w:rsidRDefault="00C101D2" w:rsidP="00C101D2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Use case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cửa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( Web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r w:rsidRPr="00C101D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Owner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)</w:t>
      </w:r>
    </w:p>
    <w:p w14:paraId="0F72CB53" w14:textId="34569A62" w:rsidR="00C101D2" w:rsidRPr="00C101D2" w:rsidRDefault="00C101D2" w:rsidP="00BC2981">
      <w:pPr>
        <w:pStyle w:val="ListParagraph"/>
        <w:spacing w:before="210" w:after="90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C101D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lastRenderedPageBreak/>
        <w:drawing>
          <wp:inline distT="0" distB="0" distL="0" distR="0" wp14:anchorId="796D828E" wp14:editId="5715DF33">
            <wp:extent cx="4670384" cy="3097381"/>
            <wp:effectExtent l="0" t="0" r="0" b="8255"/>
            <wp:docPr id="199421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18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6802" cy="310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DA62" w14:textId="4F1C9216" w:rsidR="00234A2E" w:rsidRDefault="00234A2E" w:rsidP="00234A2E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Use case Admin </w:t>
      </w:r>
      <w:proofErr w:type="gram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( Web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Admin)</w:t>
      </w:r>
    </w:p>
    <w:p w14:paraId="15E2572D" w14:textId="11C1AC7F" w:rsidR="00BC2981" w:rsidRDefault="00BC2981" w:rsidP="00BC2981">
      <w:pPr>
        <w:pStyle w:val="ListParagraph"/>
        <w:spacing w:before="210" w:after="90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BC298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4E034DDE" wp14:editId="3A7A6640">
            <wp:extent cx="3692324" cy="4624070"/>
            <wp:effectExtent l="0" t="0" r="3810" b="5080"/>
            <wp:docPr id="6468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3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954" cy="462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AD70" w14:textId="6440C6A7" w:rsidR="00BC2981" w:rsidRDefault="00BC2981" w:rsidP="00BC2981">
      <w:pPr>
        <w:pStyle w:val="ListParagraph"/>
        <w:numPr>
          <w:ilvl w:val="0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Sequence Diagram </w:t>
      </w:r>
    </w:p>
    <w:p w14:paraId="5CEF4315" w14:textId="7962B8BE" w:rsidR="00BC2981" w:rsidRDefault="00BC2981" w:rsidP="00BC2981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lastRenderedPageBreak/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sequence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chung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nhập</w:t>
      </w:r>
      <w:proofErr w:type="spellEnd"/>
    </w:p>
    <w:p w14:paraId="169CD0AB" w14:textId="3A4C1859" w:rsidR="00BC2981" w:rsidRDefault="0005608B" w:rsidP="0005608B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BC298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144ED631" wp14:editId="1DED810E">
            <wp:extent cx="5735255" cy="3783603"/>
            <wp:effectExtent l="0" t="0" r="0" b="7620"/>
            <wp:docPr id="103769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94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966" cy="379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C7E2" w14:textId="75B9B785" w:rsidR="0005608B" w:rsidRDefault="0005608B" w:rsidP="0005608B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sequence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cho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kí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( User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)</w:t>
      </w:r>
    </w:p>
    <w:p w14:paraId="1593F643" w14:textId="7D22238A" w:rsidR="0005608B" w:rsidRPr="0005608B" w:rsidRDefault="0005608B" w:rsidP="0005608B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05608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21BA4DCF" wp14:editId="1BE29AA2">
            <wp:extent cx="5943600" cy="3454400"/>
            <wp:effectExtent l="0" t="0" r="0" b="0"/>
            <wp:docPr id="18971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4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BFB4" w14:textId="1B037241" w:rsidR="0005608B" w:rsidRDefault="0005608B" w:rsidP="00213874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lastRenderedPageBreak/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sequence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tin </w:t>
      </w:r>
      <w:proofErr w:type="gram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( User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)</w:t>
      </w:r>
    </w:p>
    <w:p w14:paraId="316DAB0E" w14:textId="7ACED87D" w:rsidR="0005608B" w:rsidRDefault="0005608B" w:rsidP="0005608B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05608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6C5435EF" wp14:editId="48CB88BB">
            <wp:extent cx="5943600" cy="3561080"/>
            <wp:effectExtent l="0" t="0" r="0" b="1270"/>
            <wp:docPr id="35394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47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F72F" w14:textId="645BABB8" w:rsidR="00213874" w:rsidRDefault="00213874" w:rsidP="00213874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Sequence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</w:t>
      </w:r>
      <w:r w:rsidRPr="0021387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hóm</w:t>
      </w:r>
      <w:proofErr w:type="spellEnd"/>
      <w:r w:rsidRPr="0021387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21387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người</w:t>
      </w:r>
      <w:proofErr w:type="spellEnd"/>
      <w:r w:rsidRPr="0021387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21387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dùng</w:t>
      </w:r>
      <w:proofErr w:type="spellEnd"/>
      <w:r w:rsidRPr="0021387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(App Mobile)</w:t>
      </w:r>
    </w:p>
    <w:p w14:paraId="46F023DE" w14:textId="1307E00E" w:rsidR="00213874" w:rsidRDefault="00213874" w:rsidP="00213874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Sequence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kiếm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xem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đồ</w:t>
      </w:r>
      <w:proofErr w:type="spellEnd"/>
    </w:p>
    <w:p w14:paraId="4326FDAA" w14:textId="0217605D" w:rsidR="00213874" w:rsidRPr="00213874" w:rsidRDefault="00213874" w:rsidP="00213874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21387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55D871E0" wp14:editId="699439FC">
            <wp:extent cx="5943600" cy="3216275"/>
            <wp:effectExtent l="0" t="0" r="0" b="3175"/>
            <wp:docPr id="82651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16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25ED" w14:textId="143D29E4" w:rsidR="00213874" w:rsidRDefault="00213874" w:rsidP="00213874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Sequence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xem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nghe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Audio</w:t>
      </w:r>
    </w:p>
    <w:p w14:paraId="5E222505" w14:textId="7D5D0BBD" w:rsidR="00213874" w:rsidRPr="00213874" w:rsidRDefault="00213874" w:rsidP="00213874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21387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lastRenderedPageBreak/>
        <w:drawing>
          <wp:inline distT="0" distB="0" distL="0" distR="0" wp14:anchorId="75983C35" wp14:editId="1C16EB7A">
            <wp:extent cx="5943600" cy="3984625"/>
            <wp:effectExtent l="0" t="0" r="0" b="0"/>
            <wp:docPr id="196489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99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D564" w14:textId="40FC5EDB" w:rsidR="00213874" w:rsidRDefault="00213874" w:rsidP="00213874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Sequence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quét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QR</w:t>
      </w:r>
    </w:p>
    <w:p w14:paraId="5CB07B57" w14:textId="399FBD1E" w:rsidR="00213874" w:rsidRPr="00213874" w:rsidRDefault="00213874" w:rsidP="00213874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21387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4027008A" wp14:editId="0BD12E7A">
            <wp:extent cx="5943600" cy="3460115"/>
            <wp:effectExtent l="0" t="0" r="0" b="6985"/>
            <wp:docPr id="178590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0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680F" w14:textId="5AEEF16A" w:rsidR="00213874" w:rsidRDefault="00213874" w:rsidP="00213874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Sequence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khám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phá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tour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ẩm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thực</w:t>
      </w:r>
      <w:proofErr w:type="spellEnd"/>
    </w:p>
    <w:p w14:paraId="1A6FC082" w14:textId="1534313E" w:rsidR="001D6921" w:rsidRPr="001D6921" w:rsidRDefault="001D6921" w:rsidP="001D692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1D692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lastRenderedPageBreak/>
        <w:drawing>
          <wp:inline distT="0" distB="0" distL="0" distR="0" wp14:anchorId="0E51D531" wp14:editId="0EC2E4AD">
            <wp:extent cx="5943600" cy="3452495"/>
            <wp:effectExtent l="0" t="0" r="0" b="0"/>
            <wp:docPr id="96164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41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2261" w14:textId="4D9F3981" w:rsidR="00213874" w:rsidRDefault="00213874" w:rsidP="00213874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Sequence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nhật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trí</w:t>
      </w:r>
      <w:proofErr w:type="spellEnd"/>
    </w:p>
    <w:p w14:paraId="4A780789" w14:textId="533FF843" w:rsidR="001D6921" w:rsidRDefault="001D6921" w:rsidP="001D692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1D692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58240DB6" wp14:editId="14E4A576">
            <wp:extent cx="5943600" cy="2998470"/>
            <wp:effectExtent l="0" t="0" r="0" b="0"/>
            <wp:docPr id="9756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48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C6DF" w14:textId="48D583D5" w:rsidR="001D6921" w:rsidRDefault="001D6921" w:rsidP="001D6921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Sequence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</w:t>
      </w:r>
      <w:r w:rsidRPr="001D692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hóm</w:t>
      </w:r>
      <w:proofErr w:type="spellEnd"/>
      <w:r w:rsidRPr="001D692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1D692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Chủ</w:t>
      </w:r>
      <w:proofErr w:type="spellEnd"/>
      <w:r w:rsidRPr="001D692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1D692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nhà</w:t>
      </w:r>
      <w:proofErr w:type="spellEnd"/>
      <w:r w:rsidRPr="001D692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1D692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hàng</w:t>
      </w:r>
      <w:proofErr w:type="spellEnd"/>
      <w:r w:rsidRPr="001D692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(Owner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)</w:t>
      </w:r>
    </w:p>
    <w:p w14:paraId="2EB51939" w14:textId="1322E48F" w:rsidR="001D6921" w:rsidRDefault="001D6921" w:rsidP="001D6921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SQ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lí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cửa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hàng</w:t>
      </w:r>
      <w:proofErr w:type="spellEnd"/>
    </w:p>
    <w:p w14:paraId="1B835727" w14:textId="45586661" w:rsidR="001D6921" w:rsidRPr="001D6921" w:rsidRDefault="001D6921" w:rsidP="001D692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1D692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lastRenderedPageBreak/>
        <w:drawing>
          <wp:inline distT="0" distB="0" distL="0" distR="0" wp14:anchorId="6B5C77F8" wp14:editId="1FEC0065">
            <wp:extent cx="5943600" cy="2529840"/>
            <wp:effectExtent l="0" t="0" r="0" b="3810"/>
            <wp:docPr id="68972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29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02CD" w14:textId="70217A3A" w:rsidR="001D6921" w:rsidRDefault="001D6921" w:rsidP="001D6921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SQ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lí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upload Audio/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Ảnh</w:t>
      </w:r>
      <w:proofErr w:type="spellEnd"/>
    </w:p>
    <w:p w14:paraId="18DCB3A6" w14:textId="46913DF8" w:rsidR="001D6921" w:rsidRPr="00AF58A5" w:rsidRDefault="001D6921" w:rsidP="00AF58A5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1D692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0410B70C" wp14:editId="2F31AA10">
            <wp:extent cx="5943600" cy="2317750"/>
            <wp:effectExtent l="0" t="0" r="0" b="6350"/>
            <wp:docPr id="2004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3841" w14:textId="70A33B4F" w:rsidR="001D6921" w:rsidRDefault="001D6921" w:rsidP="001D6921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SQ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lí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dõi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cầu</w:t>
      </w:r>
      <w:proofErr w:type="spellEnd"/>
    </w:p>
    <w:p w14:paraId="0D8C4240" w14:textId="4D44D143" w:rsidR="00AF58A5" w:rsidRDefault="00AF58A5" w:rsidP="00AF58A5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AF58A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641CD8AB" wp14:editId="6EA0F95A">
            <wp:extent cx="5943600" cy="2349500"/>
            <wp:effectExtent l="0" t="0" r="0" b="0"/>
            <wp:docPr id="38618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86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4BAB" w14:textId="15C3CBBD" w:rsidR="00AF58A5" w:rsidRPr="00AF58A5" w:rsidRDefault="00AF58A5" w:rsidP="00AF58A5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lastRenderedPageBreak/>
        <w:t xml:space="preserve">Sequence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</w:t>
      </w:r>
      <w:r w:rsidRPr="00AF58A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hóm</w:t>
      </w:r>
      <w:proofErr w:type="spellEnd"/>
      <w:r w:rsidRPr="00AF58A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Quản </w:t>
      </w:r>
      <w:proofErr w:type="spellStart"/>
      <w:r w:rsidRPr="00AF58A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trị</w:t>
      </w:r>
      <w:proofErr w:type="spellEnd"/>
      <w:r w:rsidRPr="00AF58A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AF58A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viên</w:t>
      </w:r>
      <w:proofErr w:type="spellEnd"/>
      <w:r w:rsidRPr="00AF58A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(Admin)</w:t>
      </w:r>
    </w:p>
    <w:p w14:paraId="3EBE758B" w14:textId="7B9572E7" w:rsidR="00AF58A5" w:rsidRDefault="00AF58A5" w:rsidP="00AF58A5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Sq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lí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dung (Block/Unblock)</w:t>
      </w:r>
    </w:p>
    <w:p w14:paraId="4A5534A1" w14:textId="4C74314A" w:rsidR="00AF58A5" w:rsidRPr="00AF58A5" w:rsidRDefault="00AF58A5" w:rsidP="00AF58A5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AF58A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2093C165" wp14:editId="07D870D2">
            <wp:extent cx="5943600" cy="3003550"/>
            <wp:effectExtent l="0" t="0" r="0" b="6350"/>
            <wp:docPr id="41305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75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EF2C" w14:textId="564F978E" w:rsidR="00AF58A5" w:rsidRDefault="00AF58A5" w:rsidP="00AF58A5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Sq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duyệt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dung</w:t>
      </w:r>
    </w:p>
    <w:p w14:paraId="1943E8C4" w14:textId="086E5BA3" w:rsidR="00DF119D" w:rsidRPr="00DF119D" w:rsidRDefault="00DF119D" w:rsidP="00DF119D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DF119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0CBE21E8" wp14:editId="14886AFA">
            <wp:extent cx="5943600" cy="3222625"/>
            <wp:effectExtent l="0" t="0" r="0" b="0"/>
            <wp:docPr id="112584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475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0B62" w14:textId="5B1E4371" w:rsidR="00AF58A5" w:rsidRDefault="00AF58A5" w:rsidP="00AF58A5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Sq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lí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tou</w:t>
      </w:r>
      <w:r w:rsidR="00DF119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r</w:t>
      </w:r>
    </w:p>
    <w:p w14:paraId="42C17EC8" w14:textId="5D11E163" w:rsidR="00DF119D" w:rsidRPr="00DF119D" w:rsidRDefault="00DF119D" w:rsidP="00DF119D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DF119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lastRenderedPageBreak/>
        <w:drawing>
          <wp:inline distT="0" distB="0" distL="0" distR="0" wp14:anchorId="12008BAD" wp14:editId="1E3FA52C">
            <wp:extent cx="5943600" cy="2742565"/>
            <wp:effectExtent l="0" t="0" r="0" b="635"/>
            <wp:docPr id="21275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562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3982" w14:textId="4B89AAA3" w:rsidR="00AF58A5" w:rsidRDefault="00AF58A5" w:rsidP="00AF58A5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Sq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lí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thể</w:t>
      </w:r>
      <w:proofErr w:type="spellEnd"/>
    </w:p>
    <w:p w14:paraId="27CCB85E" w14:textId="240F212F" w:rsidR="00DF119D" w:rsidRPr="00DF119D" w:rsidRDefault="00DF119D" w:rsidP="00DF119D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DF119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7378BFF8" wp14:editId="55D7481D">
            <wp:extent cx="5943600" cy="2349500"/>
            <wp:effectExtent l="0" t="0" r="0" b="0"/>
            <wp:docPr id="45472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9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A5EE" w14:textId="340E6091" w:rsidR="00AF58A5" w:rsidRDefault="00AF58A5" w:rsidP="00AF58A5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Sq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lí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ngôn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dịch</w:t>
      </w:r>
      <w:proofErr w:type="spellEnd"/>
    </w:p>
    <w:p w14:paraId="0BDC07B7" w14:textId="63F72C26" w:rsidR="00DF119D" w:rsidRPr="00DF119D" w:rsidRDefault="00DF119D" w:rsidP="00DF119D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DF119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1C6599B4" wp14:editId="781A7D6C">
            <wp:extent cx="5943600" cy="1834515"/>
            <wp:effectExtent l="0" t="0" r="0" b="0"/>
            <wp:docPr id="176670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016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0C5F" w14:textId="170F5F49" w:rsidR="00AF58A5" w:rsidRDefault="00AF58A5" w:rsidP="00AF58A5">
      <w:pPr>
        <w:pStyle w:val="ListParagraph"/>
        <w:numPr>
          <w:ilvl w:val="2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Sq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dõi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thống</w:t>
      </w:r>
      <w:proofErr w:type="spellEnd"/>
    </w:p>
    <w:p w14:paraId="64FDF281" w14:textId="62F3B78C" w:rsidR="00DF119D" w:rsidRDefault="00DF119D" w:rsidP="00DF119D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DF119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lastRenderedPageBreak/>
        <w:drawing>
          <wp:inline distT="0" distB="0" distL="0" distR="0" wp14:anchorId="3AD557A4" wp14:editId="145FE5CE">
            <wp:extent cx="5943600" cy="2703195"/>
            <wp:effectExtent l="0" t="0" r="0" b="1905"/>
            <wp:docPr id="57002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218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735A" w14:textId="3113B960" w:rsidR="00D7504F" w:rsidRDefault="00D7504F" w:rsidP="00D7504F">
      <w:pPr>
        <w:pStyle w:val="ListParagraph"/>
        <w:numPr>
          <w:ilvl w:val="0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State</w:t>
      </w:r>
    </w:p>
    <w:p w14:paraId="27AABB07" w14:textId="0062B4E3" w:rsidR="00D7504F" w:rsidRDefault="00D7504F" w:rsidP="00D7504F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dùng</w:t>
      </w:r>
      <w:proofErr w:type="spellEnd"/>
    </w:p>
    <w:p w14:paraId="5F7AE378" w14:textId="4CD906F6" w:rsidR="00D7504F" w:rsidRPr="00D7504F" w:rsidRDefault="00D7504F" w:rsidP="00D7504F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D7504F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drawing>
          <wp:inline distT="0" distB="0" distL="0" distR="0" wp14:anchorId="3CECF8FD" wp14:editId="16303E4A">
            <wp:extent cx="3333750" cy="4857750"/>
            <wp:effectExtent l="0" t="0" r="0" b="0"/>
            <wp:docPr id="158556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697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3924" cy="485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6E56" w14:textId="3F06F862" w:rsidR="006746E0" w:rsidRDefault="00D7504F" w:rsidP="006746E0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lastRenderedPageBreak/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đế</w:t>
      </w:r>
      <w:r w:rsidR="006746E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</w:t>
      </w:r>
      <w:proofErr w:type="spellEnd"/>
    </w:p>
    <w:p w14:paraId="3172FB57" w14:textId="2C20FBBD" w:rsidR="006746E0" w:rsidRPr="006746E0" w:rsidRDefault="006746E0" w:rsidP="006746E0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drawing>
          <wp:inline distT="0" distB="0" distL="0" distR="0" wp14:anchorId="4227A183" wp14:editId="4E683DA7">
            <wp:extent cx="5067300" cy="5657215"/>
            <wp:effectExtent l="0" t="0" r="0" b="635"/>
            <wp:docPr id="51490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65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A1AA4" w14:textId="12A8CF8B" w:rsidR="006746E0" w:rsidRDefault="006746E0" w:rsidP="00D7504F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đa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phương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tiện</w:t>
      </w:r>
      <w:proofErr w:type="spellEnd"/>
    </w:p>
    <w:p w14:paraId="0481398F" w14:textId="3663B057" w:rsidR="00B12BBF" w:rsidRPr="00B12BBF" w:rsidRDefault="00B12BBF" w:rsidP="00B12BBF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338316CC" wp14:editId="1BB9974B">
            <wp:extent cx="5162550" cy="4381500"/>
            <wp:effectExtent l="0" t="0" r="0" b="0"/>
            <wp:docPr id="1699398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EB9B4" w14:textId="2D9E432B" w:rsidR="00D7504F" w:rsidRDefault="006746E0" w:rsidP="00D7504F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lịch</w:t>
      </w:r>
      <w:proofErr w:type="spellEnd"/>
    </w:p>
    <w:p w14:paraId="64009F20" w14:textId="31872A1E" w:rsidR="00B12BBF" w:rsidRDefault="00B12BBF" w:rsidP="00B12BBF">
      <w:pPr>
        <w:pStyle w:val="ListParagraph"/>
        <w:spacing w:before="210" w:after="90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B617040" wp14:editId="769AF7A0">
            <wp:extent cx="4171950" cy="5162550"/>
            <wp:effectExtent l="0" t="0" r="0" b="0"/>
            <wp:docPr id="395934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929CC" w14:textId="58F96338" w:rsidR="006746E0" w:rsidRDefault="006746E0" w:rsidP="00D7504F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Audio</w:t>
      </w:r>
    </w:p>
    <w:p w14:paraId="21147A1B" w14:textId="71ED80F1" w:rsidR="00B12BBF" w:rsidRDefault="00B12BBF" w:rsidP="00B12BBF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0B8AB29" wp14:editId="7C3B0271">
            <wp:extent cx="5651500" cy="4298950"/>
            <wp:effectExtent l="0" t="0" r="6350" b="6350"/>
            <wp:docPr id="1388938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C4FD2" w14:textId="6587B1FF" w:rsidR="00F206D2" w:rsidRDefault="00F206D2" w:rsidP="00F206D2">
      <w:pPr>
        <w:pStyle w:val="ListParagraph"/>
        <w:numPr>
          <w:ilvl w:val="0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Activity Diagram</w:t>
      </w:r>
    </w:p>
    <w:p w14:paraId="09C94EE1" w14:textId="2E583143" w:rsidR="00F206D2" w:rsidRDefault="00F206D2" w:rsidP="00F206D2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thực</w:t>
      </w:r>
      <w:proofErr w:type="spellEnd"/>
    </w:p>
    <w:p w14:paraId="2F24FA41" w14:textId="28F86A6B" w:rsidR="00D84801" w:rsidRPr="00D84801" w:rsidRDefault="00D84801" w:rsidP="00D8480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69C31A9" wp14:editId="24B82827">
            <wp:extent cx="3625850" cy="4673600"/>
            <wp:effectExtent l="0" t="0" r="0" b="0"/>
            <wp:docPr id="335109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8A3C" w14:textId="399B1BE3" w:rsidR="00F206D2" w:rsidRDefault="00F206D2" w:rsidP="00F206D2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kiếm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khám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phá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điểm</w:t>
      </w:r>
      <w:proofErr w:type="spellEnd"/>
    </w:p>
    <w:p w14:paraId="593DD214" w14:textId="6F2281BA" w:rsidR="00D84801" w:rsidRPr="00D84801" w:rsidRDefault="00D84801" w:rsidP="00D8480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E3A719F" wp14:editId="00F9366F">
            <wp:extent cx="3175000" cy="5238750"/>
            <wp:effectExtent l="0" t="0" r="6350" b="0"/>
            <wp:docPr id="2349439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677B" w14:textId="2C1A7875" w:rsidR="00F206D2" w:rsidRDefault="00D84801" w:rsidP="00F206D2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quét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QR</w:t>
      </w:r>
    </w:p>
    <w:p w14:paraId="57EFA8AF" w14:textId="49C1DAD9" w:rsidR="00D84801" w:rsidRPr="00D84801" w:rsidRDefault="00D84801" w:rsidP="00D8480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3AA894D" wp14:editId="430BACAC">
            <wp:extent cx="3194050" cy="4559300"/>
            <wp:effectExtent l="0" t="0" r="6350" b="0"/>
            <wp:docPr id="1266934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0AF59" w14:textId="74EF343E" w:rsidR="00D84801" w:rsidRDefault="00D84801" w:rsidP="00D84801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Quy </w:t>
      </w:r>
      <w:proofErr w:type="spellStart"/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trình</w:t>
      </w:r>
      <w:proofErr w:type="spellEnd"/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Phối</w:t>
      </w:r>
      <w:proofErr w:type="spellEnd"/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hợp</w:t>
      </w:r>
      <w:proofErr w:type="spellEnd"/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Kiểm</w:t>
      </w:r>
      <w:proofErr w:type="spellEnd"/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duyệt</w:t>
      </w:r>
      <w:proofErr w:type="spellEnd"/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(Swimlane </w:t>
      </w:r>
      <w:proofErr w:type="spellStart"/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giữa</w:t>
      </w:r>
      <w:proofErr w:type="spellEnd"/>
      <w:r w:rsidRPr="00D8480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Admin &amp; Owner)</w:t>
      </w:r>
    </w:p>
    <w:p w14:paraId="741B9924" w14:textId="05871774" w:rsidR="00D84801" w:rsidRPr="00D84801" w:rsidRDefault="00D84801" w:rsidP="00D8480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33A7EC42" wp14:editId="12C78D4A">
            <wp:extent cx="5626100" cy="5803265"/>
            <wp:effectExtent l="0" t="0" r="0" b="6985"/>
            <wp:docPr id="126099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580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A99C4" w14:textId="7BCD37B6" w:rsidR="00D84801" w:rsidRDefault="00D84801" w:rsidP="00F206D2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dung</w:t>
      </w:r>
    </w:p>
    <w:p w14:paraId="0CD55B38" w14:textId="77777777" w:rsidR="00F512D2" w:rsidRDefault="00F512D2" w:rsidP="00D84801">
      <w:pPr>
        <w:spacing w:before="210" w:after="90" w:line="240" w:lineRule="auto"/>
        <w:ind w:left="360"/>
        <w:outlineLvl w:val="1"/>
        <w:rPr>
          <w:noProof/>
        </w:rPr>
      </w:pPr>
    </w:p>
    <w:p w14:paraId="3E5C7F49" w14:textId="796A6C43" w:rsidR="00D84801" w:rsidRDefault="00D84801" w:rsidP="00D8480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412CD05D" wp14:editId="61CDDEA3">
            <wp:extent cx="3092450" cy="5689600"/>
            <wp:effectExtent l="0" t="0" r="0" b="6350"/>
            <wp:docPr id="12519216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376B" w14:textId="6F1B65AF" w:rsidR="00F512D2" w:rsidRDefault="00F512D2" w:rsidP="00F512D2">
      <w:pPr>
        <w:pStyle w:val="ListParagraph"/>
        <w:numPr>
          <w:ilvl w:val="0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hàm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gọi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ở Sequence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trí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hàm</w:t>
      </w:r>
      <w:proofErr w:type="spellEnd"/>
    </w:p>
    <w:p w14:paraId="183C30C6" w14:textId="4D8F29AC" w:rsidR="00F512D2" w:rsidRDefault="00F23AC1" w:rsidP="00F23AC1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Hàm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chung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kí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cá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nhân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2209"/>
        <w:gridCol w:w="2327"/>
        <w:gridCol w:w="2114"/>
        <w:gridCol w:w="1625"/>
      </w:tblGrid>
      <w:tr w:rsidR="00F23AC1" w:rsidRPr="00F23AC1" w14:paraId="61276E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0ECB59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9BEA60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B44F0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File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triển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10596B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Hàm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(Method)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433A7B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Dòng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(Line)</w:t>
            </w:r>
          </w:p>
        </w:tc>
      </w:tr>
      <w:tr w:rsidR="00F23AC1" w:rsidRPr="00F23AC1" w14:paraId="72E8E7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B3F6BA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D19A8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9E24F0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FBDC09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351EBC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76 - 130</w:t>
            </w:r>
          </w:p>
        </w:tc>
      </w:tr>
      <w:tr w:rsidR="00F23AC1" w:rsidRPr="00F23AC1" w14:paraId="6AE34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059467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1B2622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92C3CB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6DE343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B47B1A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19 - 74</w:t>
            </w:r>
          </w:p>
        </w:tc>
      </w:tr>
      <w:tr w:rsidR="00F23AC1" w:rsidRPr="00F23AC1" w14:paraId="75252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3F4F6A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D669F3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AB8450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FFE6C7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UpdateProfile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45218F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132 - 193</w:t>
            </w:r>
          </w:p>
        </w:tc>
      </w:tr>
    </w:tbl>
    <w:p w14:paraId="70CFFE48" w14:textId="1FEA6312" w:rsidR="00F23AC1" w:rsidRDefault="00F23AC1" w:rsidP="00F23AC1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Nhóm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Người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dùng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(</w:t>
      </w: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FoodMapApp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- Mobile)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1914"/>
        <w:gridCol w:w="2340"/>
        <w:gridCol w:w="2377"/>
        <w:gridCol w:w="1644"/>
      </w:tblGrid>
      <w:tr w:rsidR="00F23AC1" w:rsidRPr="00F23AC1" w14:paraId="4CF16F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98EE81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02AE72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EB0E3F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File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triển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8E87FD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Hàm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(Method)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03CD8D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Dòng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(Line)</w:t>
            </w:r>
          </w:p>
        </w:tc>
      </w:tr>
      <w:tr w:rsidR="00F23AC1" w:rsidRPr="00F23AC1" w14:paraId="16129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4F035F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41421C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Tìm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kiếm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91E38C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FoodController.cs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D32E41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GetFoods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A23687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31 - 111</w:t>
            </w:r>
          </w:p>
        </w:tc>
      </w:tr>
      <w:tr w:rsidR="00F23AC1" w:rsidRPr="00F23AC1" w14:paraId="5E6AA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D36E68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3F80D3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chi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3DC77D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FoodController.cs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AE007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GetFoodDetails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11294F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113 - 201</w:t>
            </w:r>
          </w:p>
        </w:tc>
      </w:tr>
      <w:tr w:rsidR="00F23AC1" w:rsidRPr="00F23AC1" w14:paraId="18511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0AC3E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C9CD7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Nghe 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9C789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FoodController.cs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A8AE09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GetGuide &amp;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LogAudio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294BE3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311 - 390, 239 - 265</w:t>
            </w:r>
          </w:p>
        </w:tc>
      </w:tr>
      <w:tr w:rsidR="00F23AC1" w:rsidRPr="00F23AC1" w14:paraId="607CA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06E7F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EBFA12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Quét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E548CD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FoodController.cs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26A629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GetFoodDetails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C12385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135 - 156 (Query QR)</w:t>
            </w:r>
          </w:p>
        </w:tc>
      </w:tr>
      <w:tr w:rsidR="00F23AC1" w:rsidRPr="00F23AC1" w14:paraId="7ACBF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D189F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E64BC0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Tham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4E33B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E5082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GetTourDetails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2371A7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71 - 137</w:t>
            </w:r>
          </w:p>
        </w:tc>
      </w:tr>
    </w:tbl>
    <w:p w14:paraId="1379090B" w14:textId="77777777" w:rsidR="00F23AC1" w:rsidRPr="00F23AC1" w:rsidRDefault="00F23AC1" w:rsidP="00F23AC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</w:p>
    <w:p w14:paraId="237FF811" w14:textId="2961C2D7" w:rsidR="00F23AC1" w:rsidRDefault="00F23AC1" w:rsidP="00F23AC1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Nhóm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Chủ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nhà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hàng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(Owner - </w:t>
      </w: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FoodMapAdmin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1817"/>
        <w:gridCol w:w="2353"/>
        <w:gridCol w:w="2373"/>
        <w:gridCol w:w="1732"/>
      </w:tblGrid>
      <w:tr w:rsidR="00F23AC1" w:rsidRPr="00F23AC1" w14:paraId="203BA6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2FECE5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FED67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634496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File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triển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4B02DC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Hàm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(Method)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B99FFE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F23AC1" w:rsidRPr="00F23AC1" w14:paraId="7498B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2EE76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32E527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8E0388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PoiForm.razor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2A1D59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OnSave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B4A7DD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Gọi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</w:p>
        </w:tc>
      </w:tr>
      <w:tr w:rsidR="00F23AC1" w:rsidRPr="00F23AC1" w14:paraId="35159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C5820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3D96DF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D1BB48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AudioForm.razor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0AA3EE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HandleFileUpload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3FB527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UI Component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</w:t>
            </w:r>
          </w:p>
        </w:tc>
      </w:tr>
      <w:tr w:rsidR="00F23AC1" w:rsidRPr="00F23AC1" w14:paraId="5871E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0B8A4D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C55B7B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(Analytics)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53374D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FoodController.cs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7D78F5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GetAudioStats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96561A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Dòng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267 - 309</w:t>
            </w:r>
          </w:p>
        </w:tc>
      </w:tr>
      <w:tr w:rsidR="00F23AC1" w:rsidRPr="00F23AC1" w14:paraId="1AECF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2ECC4D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06C2F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23021F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MyRequests.razor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1517D5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40258A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Gọi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lấy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status</w:t>
            </w:r>
          </w:p>
        </w:tc>
      </w:tr>
    </w:tbl>
    <w:p w14:paraId="675A765D" w14:textId="77777777" w:rsidR="00F23AC1" w:rsidRPr="00F23AC1" w:rsidRDefault="00F23AC1" w:rsidP="00F23AC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</w:p>
    <w:p w14:paraId="0B408A04" w14:textId="26CA7E43" w:rsidR="00F23AC1" w:rsidRDefault="00F23AC1" w:rsidP="00F23AC1">
      <w:pPr>
        <w:pStyle w:val="ListParagraph"/>
        <w:numPr>
          <w:ilvl w:val="1"/>
          <w:numId w:val="1"/>
        </w:numPr>
        <w:spacing w:before="21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Nhóm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Quản </w:t>
      </w: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trị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</w:t>
      </w: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viên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 xml:space="preserve"> (Admin - </w:t>
      </w:r>
      <w:proofErr w:type="spellStart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FoodMapAdmin</w:t>
      </w:r>
      <w:proofErr w:type="spellEnd"/>
      <w:r w:rsidRPr="00F23A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1580"/>
        <w:gridCol w:w="2673"/>
        <w:gridCol w:w="2450"/>
        <w:gridCol w:w="1572"/>
      </w:tblGrid>
      <w:tr w:rsidR="00F23AC1" w:rsidRPr="00F23AC1" w14:paraId="5FB7A0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620214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F67715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4334D9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File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triển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4F48F8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Hàm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(Method)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AF074C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F23AC1" w:rsidRPr="00F23AC1" w14:paraId="4E6C3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9E39FE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239C1E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28F262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UserEdit.razor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E75805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ToggleBlockStatus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28770D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Component</w:t>
            </w:r>
          </w:p>
        </w:tc>
      </w:tr>
      <w:tr w:rsidR="00F23AC1" w:rsidRPr="00F23AC1" w14:paraId="3AE06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EB1AAC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AFBC5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4992C0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FoodController.cs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8FB5F4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Logic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is_approved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442230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Dựa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trên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DB Schema</w:t>
            </w:r>
          </w:p>
        </w:tc>
      </w:tr>
      <w:tr w:rsidR="00F23AC1" w:rsidRPr="00F23AC1" w14:paraId="68A77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1E3528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EA139A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FECD25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0C1E1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GetTours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EAD2D8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Dòng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26 - 69</w:t>
            </w:r>
          </w:p>
        </w:tc>
      </w:tr>
      <w:tr w:rsidR="00F23AC1" w:rsidRPr="00F23AC1" w14:paraId="025A94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89F606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B05084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0DE065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FoodController.cs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67A0D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GetCategories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652C1F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Dòng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203 - 235</w:t>
            </w:r>
          </w:p>
        </w:tc>
      </w:tr>
      <w:tr w:rsidR="00F23AC1" w:rsidRPr="00F23AC1" w14:paraId="034390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02BA25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C091E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ngôn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E68F0E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TranslationService.cs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AC6AF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TranslateAsync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74DCB3" w14:textId="77777777" w:rsidR="00F23AC1" w:rsidRPr="00F23AC1" w:rsidRDefault="00F23AC1" w:rsidP="00F23AC1">
            <w:pPr>
              <w:spacing w:before="210" w:after="90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Dòng</w:t>
            </w:r>
            <w:proofErr w:type="spellEnd"/>
            <w:r w:rsidRPr="00F23A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1 - 50</w:t>
            </w:r>
          </w:p>
        </w:tc>
      </w:tr>
    </w:tbl>
    <w:p w14:paraId="24C187FD" w14:textId="77777777" w:rsidR="00F23AC1" w:rsidRPr="00F23AC1" w:rsidRDefault="00F23AC1" w:rsidP="00F23AC1">
      <w:pPr>
        <w:spacing w:before="210" w:after="9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</w:p>
    <w:sectPr w:rsidR="00F23AC1" w:rsidRPr="00F23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D6A1B"/>
    <w:multiLevelType w:val="multilevel"/>
    <w:tmpl w:val="0C2EA3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3862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42"/>
    <w:rsid w:val="000324C4"/>
    <w:rsid w:val="0005608B"/>
    <w:rsid w:val="001B75CA"/>
    <w:rsid w:val="001D6921"/>
    <w:rsid w:val="00203ACA"/>
    <w:rsid w:val="00213874"/>
    <w:rsid w:val="00234A2E"/>
    <w:rsid w:val="005929ED"/>
    <w:rsid w:val="00671042"/>
    <w:rsid w:val="006746E0"/>
    <w:rsid w:val="00807E25"/>
    <w:rsid w:val="00894D40"/>
    <w:rsid w:val="00947AA6"/>
    <w:rsid w:val="00AF58A5"/>
    <w:rsid w:val="00B12BBF"/>
    <w:rsid w:val="00BC2981"/>
    <w:rsid w:val="00C101D2"/>
    <w:rsid w:val="00D7504F"/>
    <w:rsid w:val="00D84801"/>
    <w:rsid w:val="00DF119D"/>
    <w:rsid w:val="00ED4C87"/>
    <w:rsid w:val="00F206D2"/>
    <w:rsid w:val="00F23AC1"/>
    <w:rsid w:val="00F5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5B07"/>
  <w15:chartTrackingRefBased/>
  <w15:docId w15:val="{7A5409E4-99C2-47BB-A160-B942CFDBD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1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1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0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4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4C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 anh cute</dc:creator>
  <cp:keywords/>
  <dc:description/>
  <cp:lastModifiedBy>vân anh cute</cp:lastModifiedBy>
  <cp:revision>8</cp:revision>
  <dcterms:created xsi:type="dcterms:W3CDTF">2026-04-14T15:26:00Z</dcterms:created>
  <dcterms:modified xsi:type="dcterms:W3CDTF">2026-04-14T18:58:00Z</dcterms:modified>
</cp:coreProperties>
</file>