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Mã</w:t>
      </w:r>
      <w:proofErr w:type="spellEnd"/>
      <w:r>
        <w:t xml:space="preserve"> SV:</w:t>
      </w:r>
      <w:r w:rsidR="00BC6F0C">
        <w:t xml:space="preserve"> DH52006097</w:t>
      </w:r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BC6F0C">
        <w:t>Văn</w:t>
      </w:r>
      <w:proofErr w:type="spellEnd"/>
      <w:r w:rsidR="00BC6F0C">
        <w:t xml:space="preserve"> </w:t>
      </w:r>
      <w:proofErr w:type="spellStart"/>
      <w:r w:rsidR="00BC6F0C">
        <w:t>Bảo</w:t>
      </w:r>
      <w:proofErr w:type="spellEnd"/>
      <w:r w:rsidR="00BC6F0C">
        <w:t xml:space="preserve"> </w:t>
      </w:r>
      <w:proofErr w:type="spellStart"/>
      <w:r w:rsidR="00BC6F0C">
        <w:t>Tâm</w:t>
      </w:r>
      <w:proofErr w:type="spellEnd"/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Lớp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  <w:r w:rsidR="00BC6F0C">
        <w:rPr>
          <w:rFonts w:ascii="Arial" w:hAnsi="Arial" w:cs="Arial"/>
          <w:color w:val="000000"/>
          <w:sz w:val="21"/>
          <w:szCs w:val="21"/>
        </w:rPr>
        <w:t xml:space="preserve"> D20_TH09</w:t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17284F" w:rsidRDefault="0017284F" w:rsidP="0017284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E:\MaSV 0.5đ</w:t>
      </w:r>
    </w:p>
    <w:p w:rsidR="0017284F" w:rsidRPr="0017284F" w:rsidRDefault="00BC6F0C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F293BD9" wp14:editId="5BF5734B">
            <wp:extent cx="5943600" cy="1613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kho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17284F" w:rsidRPr="0017284F" w:rsidRDefault="003E6381" w:rsidP="00172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5AC94A" wp14:editId="6AC07DE9">
            <wp:extent cx="5943600" cy="953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84F">
        <w:rPr>
          <w:rFonts w:ascii="Times New Roman" w:eastAsia="Times New Roman" w:hAnsi="Times New Roman" w:cs="Times New Roman"/>
          <w:sz w:val="24"/>
          <w:szCs w:val="24"/>
        </w:rPr>
        <w:tab/>
      </w:r>
      <w:r w:rsidR="0017284F" w:rsidRPr="001728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7284F" w:rsidRPr="0017284F" w:rsidRDefault="0017284F" w:rsidP="00172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4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17284F" w:rsidRPr="0017284F" w:rsidRDefault="0017284F" w:rsidP="0017284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BE0C77" w:rsidRDefault="00BE0C77" w:rsidP="0017284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So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reset. Cho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</w:p>
    <w:p w:rsidR="00BE0C77" w:rsidRPr="00BE0C77" w:rsidRDefault="00BE0C77" w:rsidP="00BE0C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BE0C77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BE0C77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BE0C77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BE0C77" w:rsidRDefault="00BC6F0C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16</w:t>
      </w:r>
      <w:r w:rsidR="00BE0C77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r w:rsidR="00BE0C77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="00BE0C77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="00BE0C7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BE0C77">
        <w:rPr>
          <w:rFonts w:ascii="Arial" w:eastAsia="Times New Roman" w:hAnsi="Arial" w:cs="Arial"/>
          <w:color w:val="000000"/>
          <w:sz w:val="21"/>
          <w:szCs w:val="21"/>
        </w:rPr>
        <w:t>muốn</w:t>
      </w:r>
      <w:proofErr w:type="spellEnd"/>
      <w:r w:rsidR="00BE0C77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="00BE0C77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="00BE0C77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="00BE0C77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="00BE0C7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BE0C77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="00BE0C7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BE0C77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="00BE0C7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BE0C77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="00BE0C7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BE0C77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="00BE0C7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BE0C77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="00BE0C77">
        <w:rPr>
          <w:rFonts w:ascii="Arial" w:eastAsia="Times New Roman" w:hAnsi="Arial" w:cs="Arial"/>
          <w:color w:val="000000"/>
          <w:sz w:val="21"/>
          <w:szCs w:val="21"/>
        </w:rPr>
        <w:t xml:space="preserve"> reset </w:t>
      </w:r>
      <w:proofErr w:type="spellStart"/>
      <w:r w:rsidR="00BE0C77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="00BE0C7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BE0C77"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 w:rsidR="00BE0C7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BE0C77">
        <w:rPr>
          <w:rFonts w:ascii="Arial" w:eastAsia="Times New Roman" w:hAnsi="Arial" w:cs="Arial"/>
          <w:color w:val="000000"/>
          <w:sz w:val="21"/>
          <w:szCs w:val="21"/>
        </w:rPr>
        <w:t>dùng</w:t>
      </w:r>
      <w:proofErr w:type="spellEnd"/>
      <w:r w:rsidR="00BE0C7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BE0C77">
        <w:rPr>
          <w:rFonts w:ascii="Arial" w:eastAsia="Times New Roman" w:hAnsi="Arial" w:cs="Arial"/>
          <w:color w:val="000000"/>
          <w:sz w:val="21"/>
          <w:szCs w:val="21"/>
        </w:rPr>
        <w:t>lệnh</w:t>
      </w:r>
      <w:proofErr w:type="spellEnd"/>
      <w:r w:rsidR="00BE0C7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BE0C77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</w:p>
    <w:p w:rsidR="00BE0C77" w:rsidRDefault="00BE0C77" w:rsidP="00BE0C7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3E6381" w:rsidRPr="0017284F" w:rsidRDefault="003E6381" w:rsidP="003E638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MaSV_Ho_Ten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3E6381" w:rsidRPr="0017284F" w:rsidRDefault="003E6381" w:rsidP="003E63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3E6381" w:rsidRPr="0017284F" w:rsidRDefault="003E6381" w:rsidP="003E638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Trả</w:t>
      </w:r>
      <w:proofErr w:type="spellEnd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lời</w:t>
      </w:r>
      <w:proofErr w:type="spellEnd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: ….</w:t>
      </w:r>
      <w:bookmarkStart w:id="0" w:name="_GoBack"/>
      <w:bookmarkEnd w:id="0"/>
    </w:p>
    <w:p w:rsidR="00BC6F0C" w:rsidRPr="0017284F" w:rsidRDefault="00BC6F0C" w:rsidP="00BC6F0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local với kho trên github 0.25đ</w:t>
      </w:r>
    </w:p>
    <w:p w:rsidR="00BC6F0C" w:rsidRDefault="00BC6F0C" w:rsidP="00BC6F0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BE0C77" w:rsidRPr="0017284F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F1DB1" w:rsidRDefault="005F1DB1"/>
    <w:sectPr w:rsidR="005F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4BD8"/>
    <w:multiLevelType w:val="multilevel"/>
    <w:tmpl w:val="C5D05A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52AE5"/>
    <w:multiLevelType w:val="multilevel"/>
    <w:tmpl w:val="A72260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23B55"/>
    <w:multiLevelType w:val="multilevel"/>
    <w:tmpl w:val="F262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4F"/>
    <w:rsid w:val="0017284F"/>
    <w:rsid w:val="003E6381"/>
    <w:rsid w:val="005F1DB1"/>
    <w:rsid w:val="00BC6F0C"/>
    <w:rsid w:val="00BE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72FB"/>
  <w15:chartTrackingRefBased/>
  <w15:docId w15:val="{5D8369E8-8360-4CE4-BA6B-AA9C55BA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4</cp:revision>
  <dcterms:created xsi:type="dcterms:W3CDTF">2023-11-11T08:24:00Z</dcterms:created>
  <dcterms:modified xsi:type="dcterms:W3CDTF">2023-11-11T09:09:00Z</dcterms:modified>
</cp:coreProperties>
</file>