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60" w:rsidRPr="00D52260" w:rsidRDefault="00D52260" w:rsidP="00251371">
      <w:pPr>
        <w:rPr>
          <w:b/>
          <w:sz w:val="40"/>
          <w:szCs w:val="40"/>
        </w:rPr>
      </w:pPr>
      <w:r w:rsidRPr="00D52260">
        <w:rPr>
          <w:b/>
          <w:sz w:val="40"/>
          <w:szCs w:val="40"/>
        </w:rPr>
        <w:t xml:space="preserve">Chức năng </w:t>
      </w:r>
    </w:p>
    <w:p w:rsidR="00A76C82" w:rsidRDefault="00D52260" w:rsidP="00D522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251371">
        <w:rPr>
          <w:sz w:val="28"/>
          <w:szCs w:val="28"/>
        </w:rPr>
        <w:t xml:space="preserve">hân quyền </w:t>
      </w:r>
      <w:r w:rsidR="00BD3354">
        <w:rPr>
          <w:sz w:val="28"/>
          <w:szCs w:val="28"/>
        </w:rPr>
        <w:t>cho các nhân viên: kho, nhân viên</w:t>
      </w:r>
      <w:r w:rsidR="00251371">
        <w:rPr>
          <w:sz w:val="28"/>
          <w:szCs w:val="28"/>
        </w:rPr>
        <w:t>, admin</w:t>
      </w:r>
      <w:r w:rsidR="00BE1DBA">
        <w:rPr>
          <w:sz w:val="28"/>
          <w:szCs w:val="28"/>
        </w:rPr>
        <w:t xml:space="preserve">- </w:t>
      </w:r>
      <w:r w:rsidR="00BE1DBA" w:rsidRPr="00BE1DBA">
        <w:rPr>
          <w:sz w:val="28"/>
          <w:szCs w:val="28"/>
          <w:highlight w:val="yellow"/>
        </w:rPr>
        <w:t>mã hóa  md5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251371">
        <w:rPr>
          <w:sz w:val="28"/>
          <w:szCs w:val="28"/>
        </w:rPr>
        <w:t>ây dựng các kho để có thể chuyển hàng từ kho này qua kho khác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251371">
        <w:rPr>
          <w:sz w:val="28"/>
          <w:szCs w:val="28"/>
        </w:rPr>
        <w:t>ây dựng nhà cung cấp để có thể nhập hàng về kho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251371">
        <w:rPr>
          <w:sz w:val="28"/>
          <w:szCs w:val="28"/>
        </w:rPr>
        <w:t>ây dựng chức năng bán hàng</w:t>
      </w:r>
    </w:p>
    <w:p w:rsidR="006B72CE" w:rsidRPr="006B72CE" w:rsidRDefault="00D52260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6B72CE">
        <w:rPr>
          <w:sz w:val="28"/>
          <w:szCs w:val="28"/>
        </w:rPr>
        <w:t>em lịch sử đơn đặt hàng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51371">
        <w:rPr>
          <w:sz w:val="28"/>
          <w:szCs w:val="28"/>
        </w:rPr>
        <w:t>ạo khách hàng và tìm kiếm khách hàng theo mã và số điện thoại, cho sửa khách hàng, gộp khách hàng qua số điện thoại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51371">
        <w:rPr>
          <w:sz w:val="28"/>
          <w:szCs w:val="28"/>
        </w:rPr>
        <w:t>hức năng kiểm tra kho bao gồm xem phiếu nhập xuất, kiểm tra tồn kho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251371">
        <w:rPr>
          <w:sz w:val="28"/>
          <w:szCs w:val="28"/>
        </w:rPr>
        <w:t>em báo cáo danh thu theo ngày , tháng và theo khách hàng</w:t>
      </w:r>
    </w:p>
    <w:p w:rsidR="006B72CE" w:rsidRDefault="00D52260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6B72CE">
        <w:rPr>
          <w:sz w:val="28"/>
          <w:szCs w:val="28"/>
        </w:rPr>
        <w:t>áo cáo thu chi</w:t>
      </w:r>
    </w:p>
    <w:p w:rsidR="006B72CE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6B72CE">
        <w:rPr>
          <w:sz w:val="28"/>
          <w:szCs w:val="28"/>
        </w:rPr>
        <w:t>áo cáo kho</w:t>
      </w:r>
    </w:p>
    <w:p w:rsidR="00251371" w:rsidRDefault="00D52260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51371">
        <w:rPr>
          <w:sz w:val="28"/>
          <w:szCs w:val="28"/>
        </w:rPr>
        <w:t>ác chức năng khác :</w:t>
      </w:r>
    </w:p>
    <w:p w:rsidR="00251371" w:rsidRDefault="00D52260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</w:t>
      </w:r>
      <w:r w:rsidR="00251371">
        <w:rPr>
          <w:sz w:val="28"/>
          <w:szCs w:val="28"/>
        </w:rPr>
        <w:t>ạo km</w:t>
      </w:r>
      <w:r w:rsidR="006B72CE">
        <w:rPr>
          <w:sz w:val="28"/>
          <w:szCs w:val="28"/>
        </w:rPr>
        <w:t xml:space="preserve"> : cho hóa đơn, cho tất cả kh, kh vip hoặc đối tượng cụ thể trên 1 hoặc n cửa hàng</w:t>
      </w:r>
    </w:p>
    <w:p w:rsidR="00251371" w:rsidRDefault="00D52260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</w:t>
      </w:r>
      <w:r w:rsidR="00251371">
        <w:rPr>
          <w:sz w:val="28"/>
          <w:szCs w:val="28"/>
        </w:rPr>
        <w:t>ạo kh vip</w:t>
      </w:r>
    </w:p>
    <w:p w:rsidR="006D0346" w:rsidRPr="008615B6" w:rsidRDefault="00D52260" w:rsidP="008615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</w:t>
      </w:r>
      <w:r w:rsidR="00251371">
        <w:rPr>
          <w:sz w:val="28"/>
          <w:szCs w:val="28"/>
        </w:rPr>
        <w:t>hanh toán bằng nhiều hình thứ</w:t>
      </w:r>
      <w:r w:rsidR="008615B6">
        <w:rPr>
          <w:sz w:val="28"/>
          <w:szCs w:val="28"/>
        </w:rPr>
        <w:t>c</w:t>
      </w:r>
    </w:p>
    <w:p w:rsidR="00BD3354" w:rsidRPr="00D52260" w:rsidRDefault="00D52260" w:rsidP="00D52260">
      <w:pPr>
        <w:tabs>
          <w:tab w:val="left" w:pos="5655"/>
        </w:tabs>
        <w:rPr>
          <w:b/>
          <w:sz w:val="40"/>
          <w:szCs w:val="40"/>
        </w:rPr>
      </w:pPr>
      <w:r w:rsidRPr="00D52260">
        <w:rPr>
          <w:b/>
          <w:sz w:val="40"/>
          <w:szCs w:val="40"/>
        </w:rPr>
        <w:t>Giao Diện</w:t>
      </w:r>
    </w:p>
    <w:p w:rsidR="00BD3354" w:rsidRPr="001516CE" w:rsidRDefault="00BD3354" w:rsidP="001516CE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Đăng nhập</w:t>
      </w:r>
      <w:r w:rsidR="001516CE">
        <w:rPr>
          <w:sz w:val="28"/>
          <w:szCs w:val="28"/>
        </w:rPr>
        <w:t xml:space="preserve"> (Sử lý đăng ký đăng nhập với Sql)</w:t>
      </w:r>
    </w:p>
    <w:p w:rsidR="00BD3354" w:rsidRPr="001516CE" w:rsidRDefault="00BD3354" w:rsidP="001516CE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Đăng ký</w:t>
      </w:r>
      <w:r w:rsidR="001516CE">
        <w:rPr>
          <w:sz w:val="28"/>
          <w:szCs w:val="28"/>
        </w:rPr>
        <w:t xml:space="preserve"> (Sử lý đăng ký đăng nhập với Sql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Màn hình chính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Ds sản phẩm – chi tiết sản phẩm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Thêm xóa sửa tìm kiếm bộ lọc sản phẩm-nhân viên-khách hàng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Thanh toán</w:t>
      </w:r>
    </w:p>
    <w:p w:rsidR="001516CE" w:rsidRDefault="001516CE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Hóa đơn – chi tiết hóa đơn</w:t>
      </w:r>
    </w:p>
    <w:p w:rsidR="001516CE" w:rsidRDefault="001516CE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Nhập xuất kho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Thống kê</w:t>
      </w:r>
      <w:bookmarkStart w:id="0" w:name="_GoBack"/>
      <w:bookmarkEnd w:id="0"/>
    </w:p>
    <w:p w:rsidR="005D2A0D" w:rsidRPr="00BD3354" w:rsidRDefault="005D2A0D" w:rsidP="005D2A0D">
      <w:pPr>
        <w:pStyle w:val="ListParagraph"/>
        <w:tabs>
          <w:tab w:val="left" w:pos="5655"/>
        </w:tabs>
        <w:ind w:left="1080"/>
        <w:rPr>
          <w:sz w:val="28"/>
          <w:szCs w:val="28"/>
        </w:rPr>
      </w:pPr>
    </w:p>
    <w:p w:rsidR="00251371" w:rsidRPr="00251371" w:rsidRDefault="00251371" w:rsidP="00251371">
      <w:pPr>
        <w:rPr>
          <w:sz w:val="28"/>
          <w:szCs w:val="28"/>
        </w:rPr>
      </w:pPr>
    </w:p>
    <w:sectPr w:rsidR="00251371" w:rsidRPr="002513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22" w:rsidRDefault="008B1422" w:rsidP="009E2222">
      <w:pPr>
        <w:spacing w:after="0" w:line="240" w:lineRule="auto"/>
      </w:pPr>
      <w:r>
        <w:separator/>
      </w:r>
    </w:p>
  </w:endnote>
  <w:endnote w:type="continuationSeparator" w:id="0">
    <w:p w:rsidR="008B1422" w:rsidRDefault="008B1422" w:rsidP="009E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22" w:rsidRDefault="009E2222" w:rsidP="009E2222">
    <w:pPr>
      <w:pStyle w:val="Footer"/>
      <w:jc w:val="right"/>
    </w:pPr>
    <w:r>
      <w:t>Huỳnh Văn Bình – Nguyễn Thị Huỳnh Như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22" w:rsidRDefault="008B1422" w:rsidP="009E2222">
      <w:pPr>
        <w:spacing w:after="0" w:line="240" w:lineRule="auto"/>
      </w:pPr>
      <w:r>
        <w:separator/>
      </w:r>
    </w:p>
  </w:footnote>
  <w:footnote w:type="continuationSeparator" w:id="0">
    <w:p w:rsidR="008B1422" w:rsidRDefault="008B1422" w:rsidP="009E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93E"/>
    <w:multiLevelType w:val="hybridMultilevel"/>
    <w:tmpl w:val="FBAC7704"/>
    <w:lvl w:ilvl="0" w:tplc="5920B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419D"/>
    <w:multiLevelType w:val="hybridMultilevel"/>
    <w:tmpl w:val="F53CAC4C"/>
    <w:lvl w:ilvl="0" w:tplc="9B3E2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368E7"/>
    <w:multiLevelType w:val="hybridMultilevel"/>
    <w:tmpl w:val="5DC0E8D0"/>
    <w:lvl w:ilvl="0" w:tplc="149AE0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71"/>
    <w:rsid w:val="001070D8"/>
    <w:rsid w:val="001516CE"/>
    <w:rsid w:val="001A6394"/>
    <w:rsid w:val="00251371"/>
    <w:rsid w:val="00395FB1"/>
    <w:rsid w:val="005D2A0D"/>
    <w:rsid w:val="005D7653"/>
    <w:rsid w:val="006B72CE"/>
    <w:rsid w:val="006D0346"/>
    <w:rsid w:val="008615B6"/>
    <w:rsid w:val="008B1422"/>
    <w:rsid w:val="009E2222"/>
    <w:rsid w:val="00A76C82"/>
    <w:rsid w:val="00BD3354"/>
    <w:rsid w:val="00BE1DBA"/>
    <w:rsid w:val="00D52260"/>
    <w:rsid w:val="00D72D6B"/>
    <w:rsid w:val="00F13C6B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9D26"/>
  <w15:chartTrackingRefBased/>
  <w15:docId w15:val="{340B8D7A-E6CA-493C-AC12-C883FEF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22"/>
  </w:style>
  <w:style w:type="paragraph" w:styleId="Footer">
    <w:name w:val="footer"/>
    <w:basedOn w:val="Normal"/>
    <w:link w:val="FooterChar"/>
    <w:uiPriority w:val="99"/>
    <w:unhideWhenUsed/>
    <w:rsid w:val="009E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HUYNHNHU</dc:creator>
  <cp:keywords/>
  <dc:description/>
  <cp:lastModifiedBy>Van_Binh_16</cp:lastModifiedBy>
  <cp:revision>14</cp:revision>
  <dcterms:created xsi:type="dcterms:W3CDTF">2021-03-18T04:16:00Z</dcterms:created>
  <dcterms:modified xsi:type="dcterms:W3CDTF">2021-03-24T06:48:00Z</dcterms:modified>
</cp:coreProperties>
</file>