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7CAE" w:rsidRPr="0046519D" w:rsidRDefault="0046519D" w:rsidP="00103058">
      <w:pPr>
        <w:spacing w:before="100" w:beforeAutospacing="1" w:after="100" w:afterAutospacing="1" w:line="240" w:lineRule="auto"/>
        <w:jc w:val="both"/>
        <w:outlineLvl w:val="1"/>
        <w:rPr>
          <w:rFonts w:eastAsia="Times New Roman" w:cs="Times New Roman"/>
          <w:b/>
          <w:bCs/>
          <w:sz w:val="36"/>
          <w:szCs w:val="36"/>
        </w:rPr>
      </w:pPr>
      <w:r w:rsidRPr="0046519D">
        <w:rPr>
          <w:rFonts w:eastAsia="Times New Roman" w:cs="Times New Roman"/>
          <w:b/>
          <w:sz w:val="36"/>
          <w:szCs w:val="36"/>
        </w:rPr>
        <w:t>KINH DIỆU PHÁP LIÊN HOA</w:t>
      </w:r>
    </w:p>
    <w:p w:rsidR="00103058" w:rsidRDefault="00103058" w:rsidP="00103058">
      <w:pPr>
        <w:pStyle w:val="Heading1"/>
        <w:jc w:val="both"/>
      </w:pPr>
      <w:r>
        <w:t>KINH DIỆU PHÁP LIÊN HOA</w:t>
      </w:r>
    </w:p>
    <w:p w:rsidR="00103058" w:rsidRDefault="00103058" w:rsidP="00103058">
      <w:pPr>
        <w:pStyle w:val="Heading2"/>
        <w:jc w:val="both"/>
      </w:pPr>
      <w:r>
        <w:t>PHẨM TỰA THỨ NHẤT</w:t>
      </w:r>
    </w:p>
    <w:p w:rsidR="00103058" w:rsidRDefault="00103058" w:rsidP="00103058">
      <w:pPr>
        <w:pStyle w:val="NormalWeb"/>
        <w:jc w:val="both"/>
      </w:pPr>
      <w:r>
        <w:t>Như thị ngã văn:</w:t>
      </w:r>
    </w:p>
    <w:p w:rsidR="00103058" w:rsidRDefault="00103058" w:rsidP="00103058">
      <w:pPr>
        <w:pStyle w:val="NormalWeb"/>
        <w:jc w:val="both"/>
      </w:pPr>
      <w:r>
        <w:t>Nhất thời, Phật tại Vương-xá thành, Kỳ-xà-quật sơn trung, dữ đại Tỳ-kheo chúng nhị vạn nhứt thiên nhân câu, giai thị A-la-hán, chư lậu dị tận, vô phục phiền não, đãi đắc tự lợi, tận chư hữu kết, tâm đắc tự tại.</w:t>
      </w:r>
    </w:p>
    <w:p w:rsidR="00103058" w:rsidRDefault="00103058" w:rsidP="00103058">
      <w:pPr>
        <w:pStyle w:val="NormalWeb"/>
        <w:jc w:val="both"/>
      </w:pPr>
      <w:r>
        <w:t>Kỳ danh viết: Kiều-trần-như, Ma-ha Ca-diếp, Ưu-lâu-tần-loa Ca-diếp, Già-da Ca-diếp, Na-đề Ca-diếp, Xá-lợi-phất, Đại Mục-kiền-liên, Đại Ca-chiên-diên, A-nậu-lâu-đà, Kiếp-tân-na, Kiều-phạm-ba-đề, Ly-bà-đa, Chu-lợi Bàn-đặc, Bàn-đặc, A-nan, La-hầu-la... như thị đẳng đại A-la-hán, chúng sở thức tri.</w:t>
      </w:r>
    </w:p>
    <w:p w:rsidR="00103058" w:rsidRDefault="00103058" w:rsidP="00103058">
      <w:pPr>
        <w:pStyle w:val="NormalWeb"/>
        <w:jc w:val="both"/>
      </w:pPr>
      <w:r>
        <w:t>Phục hữu Hữu-học, Vô-học nhị thiên nhân. Tỳ-kheo-ni Ma-ha Ba-xà-ba-đề dữ quyến thuộc lục thiên Tỳ-kheo-ni câu. La-hầu-la mẫu Tỳ-kheo-ni Da-du-đà-la, diệc dữ quyến thuộc câu.</w:t>
      </w:r>
    </w:p>
    <w:p w:rsidR="00103058" w:rsidRDefault="00103058" w:rsidP="00103058">
      <w:pPr>
        <w:pStyle w:val="NormalWeb"/>
        <w:jc w:val="both"/>
      </w:pPr>
      <w:r>
        <w:t>Bồ-tát Ma-ha-tát bát vạn nhân, giai ư Vô thượng Chánh đẳng Chánh giác bất thoái chuyển, giai đắc Đà-la-ni, nhạc thuyết biện tài, chuyển bất thoái pháp luân, cúng ràng vô lượng bách thiên chư Phật, ư chư Phật sở thực chư đức bản, thường vi chư Phật sở xưng thán, dĩ từ xúy thân, thiện nhập Phật trí, thông đạt đại trí, đáo vu bỉ ngạn, danh văn thập phương vô lượng thế giới, năng độ vô số bách thiên chúng sinh.</w:t>
      </w:r>
    </w:p>
    <w:p w:rsidR="00103058" w:rsidRDefault="00103058" w:rsidP="00103058">
      <w:pPr>
        <w:pStyle w:val="NormalWeb"/>
        <w:jc w:val="both"/>
      </w:pPr>
      <w:r>
        <w:t xml:space="preserve">Kỳ danh viết: Văn-thù-sư-lợi Bồ-tát, Quán-thế-Âm Bồ-tát, Đắc-đại-thế Bồ-tát, Thường-tinh-tấn Bồ-tát, Bất-hưu-tức Bồ-tát, Bảo-chưởng Bồ-tát, Dược-vương Bồ-tát, Dược-thượng Bồ-tát, Dũng-thí Bồ-tát, Bảo-nguyệt Bồ-tát, Nguyệt-quang Bồ-tát, Mãn-nguyệt Bồ-tát, Đại-lực </w:t>
      </w:r>
      <w:r>
        <w:lastRenderedPageBreak/>
        <w:t>Bồ-tát, Vô-lượng-lực Bồ-tát, Việt-tam-giới Bồ-tát, Bạt-đà-bà-la Bồ-tát, Di-lặc Bồ-tát, Bảo-tích Bồ-tát, Đạo-sư Bồ-tát... như thị đẳng Bồ-tát Ma-ha-tát bát vạn nhân câu.</w:t>
      </w:r>
    </w:p>
    <w:p w:rsidR="00103058" w:rsidRDefault="00103058" w:rsidP="00103058">
      <w:pPr>
        <w:pStyle w:val="NormalWeb"/>
        <w:jc w:val="both"/>
      </w:pPr>
      <w:r>
        <w:t>Nhĩ thì Thích-đề-hoàn-nhơn dữ kỳ quyến thuộc nhị vạn Thiên tử câu. Phục hữu Minh-nguyệt Thiên tử, Phổ-hương Thiên tử, Bảo-quang Thiên tử, Tứ Đại Thiên Vương dữ kỳ quyến thuộc nhất vạn Thiên tử câu. Tự-tai Thiên tử, Đại-tự-tai Thiên tử dữ kỳ quyến thuộc tam vạn Thiên tử câu.</w:t>
      </w:r>
    </w:p>
    <w:p w:rsidR="00103058" w:rsidRDefault="00103058" w:rsidP="00103058">
      <w:pPr>
        <w:pStyle w:val="NormalWeb"/>
        <w:jc w:val="both"/>
      </w:pPr>
      <w:r>
        <w:t>Phạm-thiên Vương, Táp-bà Thế-giới chủ, Đại Phạm Thiện-đề, La-hầu Phạm đẳng, dữ kỳ quyến thuộc nhất vạn nhị thiên Thiên tử câu.</w:t>
      </w:r>
    </w:p>
    <w:p w:rsidR="00103058" w:rsidRDefault="00103058" w:rsidP="00103058">
      <w:pPr>
        <w:pStyle w:val="NormalWeb"/>
        <w:jc w:val="both"/>
      </w:pPr>
      <w:r>
        <w:t>Hữu bát Long Vương: Nan-đà Long Vương, Bạt-nan-đà Long Vương, A-nậu-đạt-đa Long Vương, Đức-xoa-ca Long Vương, Ma-na-tư Long Vương, Tát-kiệt-la Long Vương, Ưu-bát-la Long Vương, Ma-hầu-la-già Long Vương đẳng, các dữ quyến thuộc bách thiên chúng câu.</w:t>
      </w:r>
    </w:p>
    <w:p w:rsidR="00103058" w:rsidRDefault="00103058" w:rsidP="00103058">
      <w:pPr>
        <w:pStyle w:val="NormalWeb"/>
        <w:jc w:val="both"/>
      </w:pPr>
      <w:r>
        <w:t>Tứ Khẩn-na-la Vương: Pháp Khẩn-na-la Vương, Diệu-pháp Khẩn-na-la Vương, Đại-pháp Khẩn-na-la Vương, Trì-pháp Khẩn-na-la Vương, các dữ quyến thuộc bách thiên chúng câu.</w:t>
      </w:r>
    </w:p>
    <w:p w:rsidR="00103058" w:rsidRDefault="00103058" w:rsidP="00103058">
      <w:pPr>
        <w:pStyle w:val="NormalWeb"/>
        <w:jc w:val="both"/>
      </w:pPr>
      <w:r>
        <w:t>Tứ Càn-thát-bà Vương: Nhạc Càn-thát-bà Vương, Nhạc-âm Càn-thát-bà Vương, Mỹ Càn-thát-bà Vương, Mỹ-âm Càn-thát-bà Vương, các dữ quyến thuộc bách thiên chúng câu.</w:t>
      </w:r>
    </w:p>
    <w:p w:rsidR="00103058" w:rsidRDefault="00103058" w:rsidP="00103058">
      <w:pPr>
        <w:pStyle w:val="NormalWeb"/>
        <w:jc w:val="both"/>
      </w:pPr>
      <w:r>
        <w:t>Tứ A-tu-la Vương: Bà-trĩ A-tu-la Vương, Khư-la-khiên-đà A-tu-la Vương, Tỳ-ma-chất-đa A-tu-la Vương, La-hầu A-tu-la Vương, các dữ quyến thuộc bách thiên chúng câu.</w:t>
      </w:r>
    </w:p>
    <w:p w:rsidR="00103058" w:rsidRDefault="00103058" w:rsidP="00103058">
      <w:pPr>
        <w:pStyle w:val="NormalWeb"/>
        <w:jc w:val="both"/>
      </w:pPr>
      <w:r>
        <w:t>Tứ Ca-lâu-la Vương: Đại-uy-đức Ca-lâu-la Vương, Đại-thân Ca-lâu-la Vương, Đại-mãn Ca-lâu-la Vương, Như-ý Ca-lâu-la Vương, các dữ quyến thuộc bách thiên chúng câu.</w:t>
      </w:r>
    </w:p>
    <w:p w:rsidR="00103058" w:rsidRDefault="00103058" w:rsidP="00103058">
      <w:pPr>
        <w:pStyle w:val="NormalWeb"/>
        <w:jc w:val="both"/>
      </w:pPr>
      <w:r>
        <w:lastRenderedPageBreak/>
        <w:t>A-xà-thế Vương dữ bách thiên quyến thuộc câu, các lễ Phật túc, thoái tọa nhất biến.</w:t>
      </w:r>
    </w:p>
    <w:p w:rsidR="00103058" w:rsidRDefault="00103058" w:rsidP="00103058">
      <w:pPr>
        <w:pStyle w:val="NormalWeb"/>
        <w:jc w:val="both"/>
      </w:pPr>
      <w:r>
        <w:t xml:space="preserve">Nhĩ thì Thế Tôn, tứ chúng vi nhiễu, cúng ràng, cung kính, tôn trọng, tán thán, vi chư Bồ-tát thuyết Đại thừa kinh, danh </w:t>
      </w:r>
      <w:r>
        <w:rPr>
          <w:i/>
          <w:iCs/>
        </w:rPr>
        <w:t>Vô Lượng Nghĩa</w:t>
      </w:r>
      <w:r>
        <w:t>, giáo Bồ-tát pháp, Phật sở hộ niệm.</w:t>
      </w:r>
    </w:p>
    <w:p w:rsidR="00103058" w:rsidRDefault="00103058" w:rsidP="00103058">
      <w:pPr>
        <w:pStyle w:val="NormalWeb"/>
        <w:jc w:val="both"/>
      </w:pPr>
      <w:r>
        <w:t xml:space="preserve">Phật thuyết thử kinh dĩ, kết già phu tọa, nhập ư </w:t>
      </w:r>
      <w:r>
        <w:rPr>
          <w:i/>
          <w:iCs/>
        </w:rPr>
        <w:t>Vô Lượng Nghĩa Xứ Tam-muội</w:t>
      </w:r>
      <w:r>
        <w:t>, thân tâm bất động.</w:t>
      </w:r>
    </w:p>
    <w:p w:rsidR="00103058" w:rsidRDefault="00103058" w:rsidP="00103058">
      <w:pPr>
        <w:pStyle w:val="NormalWeb"/>
        <w:jc w:val="both"/>
      </w:pPr>
      <w:r>
        <w:t>Thị thì thiên vũ Mạn-đà-la hoa, Ma-ha Mạn-đà-la hoa, Mạn-thù-sa hoa, Ma-ha Mạn-thù-sa hoa, dĩ tán Phật thượng dĩ cập đại chúng. Phổ Phật thế giới, lục chủng chấn động.</w:t>
      </w:r>
    </w:p>
    <w:p w:rsidR="00103058" w:rsidRDefault="00103058" w:rsidP="00103058">
      <w:pPr>
        <w:pStyle w:val="NormalWeb"/>
        <w:jc w:val="both"/>
      </w:pPr>
      <w:r>
        <w:t>Nhĩ thì hội trung Tỳ-kheo, Tỳ-kheo-ni, Ưu-bà-tắc, Ưu-bà-di, Thiên, Long, Dạ-xoa, Càn-thát-bà, A-tu-la, Ca-lâu-la, Khẩn-na-la, Ma-hầu-la-già, Nhân, Phi-nhân, dĩ cập tiểu vương, Chuyển-luân Thánh-vương... thị chư đại chúng, đắc vị tằng hữu, hoan hỷ hợp chưởng, nhất tâm quán Phật.</w:t>
      </w:r>
    </w:p>
    <w:p w:rsidR="00103058" w:rsidRDefault="00103058" w:rsidP="00103058">
      <w:pPr>
        <w:pStyle w:val="NormalWeb"/>
        <w:jc w:val="both"/>
      </w:pPr>
      <w:r>
        <w:t>Nhĩ thì Phật tùng bạch hào tướng quang, phóng nhất quang minh, chiếu đông phương nhất vạn bát thiên thế giới, mạc bất chu biến, hạ chí A-tỳ địa ngục, thượng chí Sắc-cứu-cánh thiên. Ư kỳ thế giới, tất kiến bỉ thổ lục đạo chúng sinh, phục kiến bỉ thổ hiện tại chư Phật, dĩ cập văn Phật sở thuyết pháp bảo.</w:t>
      </w:r>
    </w:p>
    <w:p w:rsidR="00103058" w:rsidRDefault="00103058" w:rsidP="00103058">
      <w:pPr>
        <w:pStyle w:val="NormalWeb"/>
        <w:jc w:val="both"/>
      </w:pPr>
      <w:r>
        <w:t>Phục kiến bỉ chư Tỳ-kheo, Tỳ-kheo-ni, Ưu-bà-tắc, Ưu-bà-di, tu đạo đắc quả. Phục kiến Bồ-tát Ma-ha-tát, dĩ chủng chủng nhân duyên, chủng chủng tín giải, chủng chủng tướng mạo, tu Bồ-tát đạo. Phục kiến chư Phật bát Niết-bàn. Phục kiến dĩ thất bảo khởi tháp miếu, cúng ràng xá-lợi.</w:t>
      </w:r>
    </w:p>
    <w:p w:rsidR="00103058" w:rsidRDefault="00103058" w:rsidP="00103058">
      <w:pPr>
        <w:pStyle w:val="NormalWeb"/>
        <w:jc w:val="both"/>
      </w:pPr>
      <w:r>
        <w:lastRenderedPageBreak/>
        <w:t>Nhĩ thì Văn-thù-sư-lợi Pháp-vương-tử tác thị niệm: "Kim Thế Tôn hiện thần biến tướng, dĩ hà nhân duyên? Kim Phật nhập Tam-muội, thị kỳ đặc vị tằng hữu chi sự, kim đương vấn thụy? Thùy năng đáp giả?"</w:t>
      </w:r>
    </w:p>
    <w:p w:rsidR="00103058" w:rsidRDefault="00103058" w:rsidP="00103058">
      <w:pPr>
        <w:pStyle w:val="NormalWeb"/>
        <w:jc w:val="both"/>
      </w:pPr>
      <w:r>
        <w:t>Phục tác thị niệm: "Kim Di-lặc Bồ-tát, chư Phật sở xưng, tương thành Phật đạo, dĩ tằng cúng ràng vô lượng chư Phật, tất tằng kiến thử hy hữu chi tướng, ngã kim đương vấn."</w:t>
      </w:r>
    </w:p>
    <w:p w:rsidR="00103058" w:rsidRDefault="00103058" w:rsidP="00103058">
      <w:pPr>
        <w:pStyle w:val="NormalWeb"/>
        <w:jc w:val="both"/>
      </w:pPr>
      <w:r>
        <w:t>Nhĩ thì Di-lặc Bồ-tát dục tự giải nghi, phục quán tứ chúng Tỳ-kheo, Tỳ-kheo-ni, Ưu-bà-tắc, Ưu-bà-di, dĩ cập Thiên, Long, Thần đẳng tâm nghi, nãi vấn Văn-thù-sư-lợi ngôn:</w:t>
      </w:r>
    </w:p>
    <w:p w:rsidR="00103058" w:rsidRDefault="00103058" w:rsidP="00103058">
      <w:pPr>
        <w:pStyle w:val="NormalWeb"/>
        <w:jc w:val="both"/>
      </w:pPr>
      <w:r>
        <w:t>"Hà nhân hà duyên, Thế Tôn kim hiện thử thần biến tướng, phóng đại quang minh, chiếu đông phương nhất vạn bát thiên thế giới, tất kiến bỉ thổ chư Phật trang nghiêm?"</w:t>
      </w:r>
    </w:p>
    <w:p w:rsidR="00103058" w:rsidRDefault="00103058" w:rsidP="00103058">
      <w:pPr>
        <w:pStyle w:val="NormalWeb"/>
        <w:jc w:val="both"/>
      </w:pPr>
      <w:r>
        <w:t>Nhĩ thì Di-lặc Bồ-tát dục trùng tuyên thử nghĩa, dĩ kệ vấn ngôn:</w:t>
      </w:r>
    </w:p>
    <w:p w:rsidR="00103058" w:rsidRDefault="00103058" w:rsidP="00103058">
      <w:pPr>
        <w:pStyle w:val="NormalWeb"/>
        <w:jc w:val="both"/>
      </w:pPr>
      <w:r>
        <w:t>Văn-thù-sư-lợi!</w:t>
      </w:r>
    </w:p>
    <w:p w:rsidR="00103058" w:rsidRDefault="00103058" w:rsidP="00103058">
      <w:pPr>
        <w:pStyle w:val="NormalWeb"/>
        <w:jc w:val="both"/>
      </w:pPr>
      <w:r>
        <w:t>Đạo Sư hà cố,</w:t>
      </w:r>
    </w:p>
    <w:p w:rsidR="00103058" w:rsidRDefault="00103058" w:rsidP="00103058">
      <w:pPr>
        <w:pStyle w:val="NormalWeb"/>
        <w:jc w:val="both"/>
      </w:pPr>
      <w:r>
        <w:t>Mạch gian bạch hào,</w:t>
      </w:r>
    </w:p>
    <w:p w:rsidR="00103058" w:rsidRDefault="00103058" w:rsidP="00103058">
      <w:pPr>
        <w:pStyle w:val="NormalWeb"/>
        <w:jc w:val="both"/>
      </w:pPr>
      <w:r>
        <w:t>Phóng đại quang minh?</w:t>
      </w:r>
    </w:p>
    <w:p w:rsidR="00103058" w:rsidRDefault="00103058" w:rsidP="00103058">
      <w:pPr>
        <w:pStyle w:val="NormalWeb"/>
        <w:jc w:val="both"/>
      </w:pPr>
      <w:r>
        <w:t>Vũ Mạn-đà-la,</w:t>
      </w:r>
    </w:p>
    <w:p w:rsidR="00103058" w:rsidRDefault="00103058" w:rsidP="00103058">
      <w:pPr>
        <w:pStyle w:val="NormalWeb"/>
        <w:jc w:val="both"/>
      </w:pPr>
      <w:r>
        <w:t>Cùng Mạn-thù-sa,</w:t>
      </w:r>
    </w:p>
    <w:p w:rsidR="00103058" w:rsidRDefault="00103058" w:rsidP="00103058">
      <w:pPr>
        <w:pStyle w:val="NormalWeb"/>
        <w:jc w:val="both"/>
      </w:pPr>
      <w:r>
        <w:t>Chiên-đàn hương phong,</w:t>
      </w:r>
    </w:p>
    <w:p w:rsidR="00103058" w:rsidRDefault="00103058" w:rsidP="00103058">
      <w:pPr>
        <w:pStyle w:val="NormalWeb"/>
        <w:jc w:val="both"/>
      </w:pPr>
      <w:r>
        <w:t>Duyệt khả chúng tâm?</w:t>
      </w:r>
    </w:p>
    <w:p w:rsidR="00103058" w:rsidRDefault="00103058" w:rsidP="00103058">
      <w:pPr>
        <w:pStyle w:val="NormalWeb"/>
        <w:jc w:val="both"/>
      </w:pPr>
      <w:r>
        <w:lastRenderedPageBreak/>
        <w:t>Dĩ thử nhân duyên,</w:t>
      </w:r>
    </w:p>
    <w:p w:rsidR="00103058" w:rsidRDefault="00103058" w:rsidP="00103058">
      <w:pPr>
        <w:pStyle w:val="NormalWeb"/>
        <w:jc w:val="both"/>
      </w:pPr>
      <w:r>
        <w:t>Địa giai thanh tịnh,</w:t>
      </w:r>
    </w:p>
    <w:p w:rsidR="00103058" w:rsidRDefault="00103058" w:rsidP="00103058">
      <w:pPr>
        <w:pStyle w:val="NormalWeb"/>
        <w:jc w:val="both"/>
      </w:pPr>
      <w:r>
        <w:t>Nhi thử thế giới,</w:t>
      </w:r>
    </w:p>
    <w:p w:rsidR="00103058" w:rsidRDefault="00103058" w:rsidP="00103058">
      <w:pPr>
        <w:pStyle w:val="NormalWeb"/>
        <w:jc w:val="both"/>
      </w:pPr>
      <w:r>
        <w:t>Lục chủng chấn động.</w:t>
      </w:r>
    </w:p>
    <w:p w:rsidR="00103058" w:rsidRDefault="00103058" w:rsidP="00103058">
      <w:pPr>
        <w:pStyle w:val="NormalWeb"/>
        <w:jc w:val="both"/>
      </w:pPr>
      <w:r>
        <w:t>Nhĩ thì tứ chúng,</w:t>
      </w:r>
    </w:p>
    <w:p w:rsidR="00103058" w:rsidRDefault="00103058" w:rsidP="00103058">
      <w:pPr>
        <w:pStyle w:val="NormalWeb"/>
        <w:jc w:val="both"/>
      </w:pPr>
      <w:r>
        <w:t>Giai đại hoan hỷ,</w:t>
      </w:r>
    </w:p>
    <w:p w:rsidR="00103058" w:rsidRDefault="00103058" w:rsidP="00103058">
      <w:pPr>
        <w:pStyle w:val="NormalWeb"/>
        <w:jc w:val="both"/>
      </w:pPr>
      <w:r>
        <w:t>Thân tâm khoái lạc,</w:t>
      </w:r>
    </w:p>
    <w:p w:rsidR="00103058" w:rsidRDefault="00103058" w:rsidP="00103058">
      <w:pPr>
        <w:pStyle w:val="NormalWeb"/>
        <w:jc w:val="both"/>
      </w:pPr>
      <w:r>
        <w:t>Đắc vị tằng hữu...</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 xml:space="preserve">Dưới đây là phần tiếp theo và hoàn chỉnh trọn vẹn của </w:t>
      </w:r>
      <w:r w:rsidRPr="00103058">
        <w:rPr>
          <w:rFonts w:eastAsia="Times New Roman" w:cs="Times New Roman"/>
          <w:b/>
          <w:bCs/>
          <w:szCs w:val="24"/>
        </w:rPr>
        <w:t>Phẩm Tựa Thứ Nhất</w:t>
      </w:r>
      <w:r w:rsidRPr="00103058">
        <w:rPr>
          <w:rFonts w:eastAsia="Times New Roman" w:cs="Times New Roman"/>
          <w:szCs w:val="24"/>
        </w:rPr>
        <w:t xml:space="preserve"> (</w:t>
      </w:r>
      <w:r w:rsidRPr="00103058">
        <w:rPr>
          <w:rFonts w:eastAsia="Times New Roman" w:cs="Times New Roman"/>
          <w:i/>
          <w:iCs/>
          <w:szCs w:val="24"/>
        </w:rPr>
        <w:t>Diệu Pháp Liên Hoa Kinh - Tựa Phẩm Đệ Nhất</w:t>
      </w:r>
      <w:r w:rsidRPr="00103058">
        <w:rPr>
          <w:rFonts w:eastAsia="Times New Roman" w:cs="Times New Roman"/>
          <w:szCs w:val="24"/>
        </w:rPr>
        <w:t xml:space="preserve">), được chuyển âm </w:t>
      </w:r>
      <w:r w:rsidRPr="00103058">
        <w:rPr>
          <w:rFonts w:eastAsia="Times New Roman" w:cs="Times New Roman"/>
          <w:b/>
          <w:bCs/>
          <w:szCs w:val="24"/>
        </w:rPr>
        <w:t>100% thuần Hán Việt</w:t>
      </w:r>
      <w:r w:rsidRPr="00103058">
        <w:rPr>
          <w:rFonts w:eastAsia="Times New Roman" w:cs="Times New Roman"/>
          <w:szCs w:val="24"/>
        </w:rPr>
        <w:t>, rà soát kỹ lưỡng từng chữ, từ ngữ và hệ thống dấu câu kinh điển.</w:t>
      </w:r>
    </w:p>
    <w:p w:rsidR="00103058" w:rsidRPr="00103058" w:rsidRDefault="00103058" w:rsidP="00103058">
      <w:pPr>
        <w:spacing w:before="100" w:beforeAutospacing="1" w:after="100" w:afterAutospacing="1" w:line="240" w:lineRule="auto"/>
        <w:jc w:val="both"/>
        <w:outlineLvl w:val="2"/>
        <w:rPr>
          <w:rFonts w:eastAsia="Times New Roman" w:cs="Times New Roman"/>
          <w:b/>
          <w:bCs/>
          <w:sz w:val="27"/>
          <w:szCs w:val="27"/>
        </w:rPr>
      </w:pPr>
      <w:r w:rsidRPr="00103058">
        <w:rPr>
          <w:rFonts w:eastAsia="Times New Roman" w:cs="Times New Roman"/>
          <w:b/>
          <w:bCs/>
          <w:sz w:val="27"/>
          <w:szCs w:val="27"/>
        </w:rPr>
        <w:t>(Tiếp theo phần Kệ ngôn của Di-lặc Bồ-tát)</w:t>
      </w:r>
    </w:p>
    <w:p w:rsidR="00103058" w:rsidRPr="00103058" w:rsidRDefault="00103058" w:rsidP="00103058">
      <w:pPr>
        <w:spacing w:beforeAutospacing="1" w:after="100" w:afterAutospacing="1" w:line="240" w:lineRule="auto"/>
        <w:jc w:val="both"/>
        <w:rPr>
          <w:rFonts w:eastAsia="Times New Roman" w:cs="Times New Roman"/>
          <w:szCs w:val="24"/>
        </w:rPr>
      </w:pPr>
      <w:r w:rsidRPr="00103058">
        <w:rPr>
          <w:rFonts w:eastAsia="Times New Roman" w:cs="Times New Roman"/>
          <w:szCs w:val="24"/>
        </w:rPr>
        <w:t>Phóng nhất quang minh,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Chiếu đông phương giới,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Nhất vạn bát thiên,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Chư Phật quốc độ.</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Tận kiến bỉ thổ,</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Lục đạo chúng sinh,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Tự sinh tử thử,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Tùy nghiệp thọ báo.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Bần phú quý tiện,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Dung mạo loại biệt,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Tất giai năng kiến.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Phục kiến chư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Thánh chủ sư tử,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Diễn thuyết kinh điển,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Vi diệu đệ nhất.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Kỳ âm thanh tịnh,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Xuất nhu nhuyễn âm,</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Giáo chư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Vô lượng vạn ức.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Phạn âm thâm diệu,</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Tả nhân nhạc văn,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Các ư thế giới,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Diễn thuyết chánh pháp.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Chủng chủng nhân duyên,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Dĩ vô lượng dụ,</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Khai chiếu Phật pháp,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Mở ngộ chúng sinh.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Nhược nhân túc tai,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Kinh lịch khổ não,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Vi thuyết Niết-bàn,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Tận</w:t>
      </w:r>
      <w:r w:rsidRPr="00103058">
        <w:rPr>
          <w:rFonts w:ascii="MS Mincho" w:eastAsia="MS Mincho" w:hAnsi="MS Mincho" w:cs="MS Mincho" w:hint="eastAsia"/>
          <w:szCs w:val="24"/>
        </w:rPr>
        <w:t>諸</w:t>
      </w:r>
      <w:r w:rsidRPr="00103058">
        <w:rPr>
          <w:rFonts w:eastAsia="Times New Roman" w:cs="Times New Roman"/>
          <w:szCs w:val="24"/>
        </w:rPr>
        <w:t xml:space="preserve"> khổ tế.</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Nhược nhân hữu phúc,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Tằng cúng ràng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Chí cầu thắng pháp,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Vi thuyết Duyên-giác.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Nhược hữu Phật tử,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Tu chủng chủng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Cầu Vô-thượng-trí,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Vi thuyết thanh tịnh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Văn-thù-sư-lợi!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Ngã trụ ư thử,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Kiến văn như thị,</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Cập thiên ức sự,</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Như thị chi chúng,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Kim đương giản thuyết.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Ngã kiến bỉ thổ,</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Hằng-ha-sa đẳng,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Bồ-tát đại chúng,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Nhân chủng chủng duyên,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Cầu Phật trí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Hoặc hữu bố thí,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Kim ngân trân bảo,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Xa-cừ mã-não,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Trân-châu bích-ngọc,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Nô-tỳ xa-thừa,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Bồ-đào kiệu-dư,</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Hoan hỷ bố thí,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Hồi hướng Phật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Nguyện đắc thử thừa,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Tam-giới đệ nhất,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Chư Phật sở thán.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Hoặc hữu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Tứ mã bảo xa,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Lạn bỉnh hoa cái,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Hiên trí bố thí.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Phục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Bố thí thân nhục,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Thủ mộc tủy não,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Dĩ cầu Phật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Phục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Xả sở ái thê,</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Cập chư quốc độ,</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Thành ấp phụng xá,</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Dĩ cầu Vô-thượng-đạo.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Hoặc hữu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Bố thí đầu mục,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Thân thể chi tiết,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Cầu Phật vô thượng trí.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Văn-thù-sư-lợi!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Ngã kiến chư Vương,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Vãng chí Phật sở,</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Vấn vô thượng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Tát xả bảo thổ,</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Cung điện thê thiếp,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Cạo trừ râu tóc,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Nhi mặc pháp phục.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Hoặc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Tác Tỳ-kheo tướng,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Độc xứ không nhàn,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Nhạc tụng kinh điển.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Tụng trì chuyên tinh,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Nhập thâm thiền định,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Đắc ngũ thần thông,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Tự tại tự hành.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Hoặc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An trụ thiền định,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Hợp chưởng tán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Dĩ kệ ca vịnh.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Hoặc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Trí tuệ thâm thâm,</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Năng vấn chư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Thấu đạt chánh pháp.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Cụ túc biện tài,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Quảng thuyết pháp yếu,</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Khai thị chúng sinh,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Kiến Bồ-tát đạo.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Hoặc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Đắc tịch tĩnh pháp,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Thắng tự tại lực,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Quảng độ hữu tình.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Phục kiến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Nghiêm tịnh quốc độ,</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Giáo hóa chúng sinh,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Kiến</w:t>
      </w:r>
      <w:r w:rsidRPr="00103058">
        <w:rPr>
          <w:rFonts w:ascii="MS Mincho" w:eastAsia="MS Mincho" w:hAnsi="MS Mincho" w:cs="MS Mincho" w:hint="eastAsia"/>
          <w:szCs w:val="24"/>
        </w:rPr>
        <w:t>諸</w:t>
      </w:r>
      <w:r w:rsidRPr="00103058">
        <w:rPr>
          <w:rFonts w:eastAsia="Times New Roman" w:cs="Times New Roman"/>
          <w:szCs w:val="24"/>
        </w:rPr>
        <w:t xml:space="preserve"> Phật tháp.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Dĩ bảo vi tháp,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Cao quảng trang nghiêm,</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Bách thiên vạn ức,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Cúng ràng xá-lợi.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Kim giả Thế Tôn,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Phóng đại quang minh,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Ngã cập tứ chúng,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Tất sinh nghi hoặc.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Phật tử Văn-thù!</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Phụ năng giải nghi,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Thích ngã đẳng tâm,</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Hà cố phóng quang?</w:t>
      </w:r>
    </w:p>
    <w:p w:rsidR="00103058" w:rsidRPr="00103058" w:rsidRDefault="00103058" w:rsidP="00103058">
      <w:pPr>
        <w:spacing w:before="100" w:beforeAutospacing="1" w:after="100" w:afterAutospacing="1" w:line="240" w:lineRule="auto"/>
        <w:jc w:val="both"/>
        <w:outlineLvl w:val="2"/>
        <w:rPr>
          <w:rFonts w:eastAsia="Times New Roman" w:cs="Times New Roman"/>
          <w:b/>
          <w:bCs/>
          <w:sz w:val="27"/>
          <w:szCs w:val="27"/>
        </w:rPr>
      </w:pPr>
      <w:r w:rsidRPr="00103058">
        <w:rPr>
          <w:rFonts w:eastAsia="Times New Roman" w:cs="Times New Roman"/>
          <w:b/>
          <w:bCs/>
          <w:sz w:val="27"/>
          <w:szCs w:val="27"/>
        </w:rPr>
        <w:t>(Lời đáp của Văn-thù-sư-lợi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Nhĩ thì Văn-thù-sư-lợi ngữ Di-lặc Bồ-tát Ma-ha-tát dĩ cập chư đại sĩ: "Chư thiện nam tử! Như ngã tư duy, kim Phật Thế Tôn dục thuyết đại pháp, vũ đại pháp vũ, xuy đại pháp ốc, kích đại pháp cổ, diễn đại pháp nghĩa.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Chư thiện nam tử! Ngã ư quá khứ chư Phật sở, kiến thử thụy tướng, phóng thử quang minh dĩ, tức thuyết đại pháp. Thị cố đương tri, kim Phật phóng quang, diệc phục như thị, dục lệnh chúng sinh tất đắc văn tri nhất thiết thế gian nan tín chi pháp, cố hiện thử thụy.</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Chư thiện nam tử! Như quá khứ vô lượng vô biên bất khả tư nghì vô số kiếp, nhĩ thì hữu Phật, hiệu Nhật-Nguyệt-Đăng-Minh Như Lai, Ứng Cúng, Chánh Biến Tri, Minh Hạnh Túc, Thiện Thệ, Thế Gian Giải, Vô Thượng Sĩ, Điều Ngự Trượng Phu, Thiên Nhân Sư, Phật, Thế Tôn. Diễn thuyết chánh pháp, sơ thiện trung thiện hậu thiện, kỳ nghĩa thâm xa, kỳ ngữ diệu hảo, thuần nhất vô tạp, cụ túc thanh tịnh phạm hạnh chi tướng.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Vi cầu Thanh-văn giả thuyết Ứng tứ đế pháp, độ sinh lão bệnh tử, cứu cánh Niết-bàn; vi cầu Duyên-giác giả thuyết Ứng thập nhị nhân duyên pháp; vi chư Bồ-tát thuyết Ứng lục Ba-la-mật, lệnh đắc Vô-thượng Chánh-đẳng Chánh-giác, thành nhất thiết chủng trí.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Thứ phục hữu Phật, diệc hiệu Nhật-Nguyệt-Đăng-Minh, thứ phục hữu Phật, diệc hiệu Nhật-Nguyệt-Đăng-Minh, như thị nhị vạn Phật, đồng nhất danh hiệu, đồng hiệu Nhật-Nguyệt-Đăng-Minh, đồng hiệu Như Lai.</w:t>
      </w:r>
      <w:bookmarkStart w:id="0" w:name="_GoBack"/>
      <w:bookmarkEnd w:id="0"/>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Thị tối hậu Phật, vị xuất gia thì hữu bát vương tử: Nhất viết Hữu-Ý, nhị viết Thiện-Ý, tam viết Vô-Lượng-Ý, tứ viết Bảo-Ý, ngũ viết Tăng-</w:t>
      </w:r>
      <w:r w:rsidRPr="00103058">
        <w:rPr>
          <w:rFonts w:eastAsia="Times New Roman" w:cs="Times New Roman"/>
          <w:szCs w:val="24"/>
        </w:rPr>
        <w:lastRenderedPageBreak/>
        <w:t>Ý, lục viết Trừ-Nghi-Ý, thất viết Hưởng-Ý, bát viết Pháp-Ý. Thị bát vương tử uy đức tự tại, các lãnh tứ thiên hạ. Thị chư vương tử, văn phụ vương xuất gia đắc A-nậu-đa-la Tam-miệu Tam-bồ-đề, giai xả quốc vương, diệc tùy xuất gia, phát Đại-thừa ý, thường</w:t>
      </w:r>
      <w:r w:rsidRPr="00103058">
        <w:rPr>
          <w:rFonts w:ascii="MS Mincho" w:eastAsia="MS Mincho" w:hAnsi="MS Mincho" w:cs="MS Mincho" w:hint="eastAsia"/>
          <w:szCs w:val="24"/>
        </w:rPr>
        <w:t>修</w:t>
      </w:r>
      <w:r w:rsidRPr="00103058">
        <w:rPr>
          <w:rFonts w:eastAsia="Times New Roman" w:cs="Times New Roman"/>
          <w:szCs w:val="24"/>
        </w:rPr>
        <w:t xml:space="preserve"> phạm hạnh, giai vi Pháp-sư, dĩ ư thiên vạn ức Phật sở thực chư đức bản.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 xml:space="preserve">Thị thì Nhật-Nguyệt-Đăng-Minh Phật thuyết Đại-thừa kinh, danh </w:t>
      </w:r>
      <w:r w:rsidRPr="00103058">
        <w:rPr>
          <w:rFonts w:eastAsia="Times New Roman" w:cs="Times New Roman"/>
          <w:i/>
          <w:iCs/>
          <w:szCs w:val="24"/>
        </w:rPr>
        <w:t>Vô Lượng Nghĩa</w:t>
      </w:r>
      <w:r w:rsidRPr="00103058">
        <w:rPr>
          <w:rFonts w:eastAsia="Times New Roman" w:cs="Times New Roman"/>
          <w:szCs w:val="24"/>
        </w:rPr>
        <w:t xml:space="preserve">, giáo Bồ-tát pháp, Phật sở hộ niệm. Thuyết thử kinh dĩ, tức ư đại chúng trung kết già phu tọa, nhập ư </w:t>
      </w:r>
      <w:r w:rsidRPr="00103058">
        <w:rPr>
          <w:rFonts w:eastAsia="Times New Roman" w:cs="Times New Roman"/>
          <w:i/>
          <w:iCs/>
          <w:szCs w:val="24"/>
        </w:rPr>
        <w:t>Vô Lượng Nghĩa Xứ Tam-muội</w:t>
      </w:r>
      <w:r w:rsidRPr="00103058">
        <w:rPr>
          <w:rFonts w:eastAsia="Times New Roman" w:cs="Times New Roman"/>
          <w:szCs w:val="24"/>
        </w:rPr>
        <w:t>, thân tâm bất động. Thị thì thiên vũ Mạn-đà-la hoa, Ma-ha Mạn-đà-la hoa, Mạn-thù-sa hoa, Ma-ha Mạn-thù-sa hoa, dĩ tán Phật thượng dĩ cập đại chúng. Phổ Phật thế giới lục chủng chấn động.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Nhĩ thì hội trung Tỳ-kheo, Tỳ-kheo-ni, Ưu-bà-tắc, Ưu-bà-di, Thiên, Long, Dạ-xoa, Càn-thát-bà, A-tu-la, Ca-lâu-la, Khẩn-na-la, Ma-hầu-la-già, Nhân, Phi-nhân, dĩ cập tiểu vương, Chuyển-luân Thánh-vương... thị chư đại chúng, đắc vị tằng hữu, hoan hỷ hợp chưởng, nhất tâm quán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Nhĩ thì Phật tùng bạch hào tướng quang, phóng nhất quang minh, chiếu đông phương nhất vạn bát thiên thế giới, mạc bất chu biến, hạ chí A-tỳ địa ngục, thượng chí Sắc-cứu-cánh thiên. Ư kỳ thế giới, tất kiến bỉ thổ lục đạo chúng sinh... Phục kiến bỉ chư Phật bát Niết-bàn, dĩ thất bảo tháp cúng ràng xá-lợi.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 xml:space="preserve">Nhĩ thì hữu Bồ-tát danh Diệu-Quang, hữu bát bách đệ tử. Thị thì Nhật-Nguyệt-Đăng-Minh Phật tùng Tam-muội khởi, nhân Diệu-Quang Bồ-tát thuyết Đại-thừa kinh, danh </w:t>
      </w:r>
      <w:r w:rsidRPr="00103058">
        <w:rPr>
          <w:rFonts w:eastAsia="Times New Roman" w:cs="Times New Roman"/>
          <w:i/>
          <w:iCs/>
          <w:szCs w:val="24"/>
        </w:rPr>
        <w:t>Diệu Pháp Liên Hoa</w:t>
      </w:r>
      <w:r w:rsidRPr="00103058">
        <w:rPr>
          <w:rFonts w:eastAsia="Times New Roman" w:cs="Times New Roman"/>
          <w:szCs w:val="24"/>
        </w:rPr>
        <w:t>, giáo Bồ-tát pháp, Phật sở hộ niệm. Sáu mươi tiểu kiếp bất khởi sở tọa, thì hội nghe pháp giả diệc tọa nhất xứ, sáu mươi tiểu kiếp thân tâm bất động, thính Phật sở thuyết, vị như thực khoản. Thị thì hội trung vô nhất nhân nhược thân nhược tâm nhi sinh gi</w:t>
      </w:r>
      <w:r w:rsidRPr="00103058">
        <w:rPr>
          <w:rFonts w:ascii="MS Mincho" w:eastAsia="MS Mincho" w:hAnsi="MS Mincho" w:cs="MS Mincho" w:hint="eastAsia"/>
          <w:szCs w:val="24"/>
        </w:rPr>
        <w:t>懈</w:t>
      </w:r>
      <w:r w:rsidRPr="00103058">
        <w:rPr>
          <w:rFonts w:eastAsia="Times New Roman" w:cs="Times New Roman"/>
          <w:szCs w:val="24"/>
        </w:rPr>
        <w:t xml:space="preserve"> đãi.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Nhật-Nguyệt-Đăng-Minh Phật ư lục thập tiểu kiếp thuyết thử kinh dĩ, tức ư Phạm, Ma, Sa-môn, Bà-la-môn, dĩ cập Thiên, Nhân, A-tu-la chúng trung tuyên ngôn: 'Như Lai kim dạ đương nhập Vô-dư Niết-bàn.'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Thị thì hữu Bồ-tát danh Viết-Đức-Tạng, Nhật-Nguyệt-Đăng-Minh Phật dĩ thọ kỳ ký, cáo chư Tỳ-kheo ngôn: 'Thị Đức-Tạng Bồ-tát, thứ đương thành Phật, hiệu viết Tịnh-Thân-Như-Lai, A-la-hán, Chánh-Đẳng-Chánh-Giác.'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 xml:space="preserve">Phật thọ ký dĩ, trung dạ nhập Vô-dư Niết-bàn. Phật bát Niết-bàn hậu, Diệu-Quang Bồ-tát trì </w:t>
      </w:r>
      <w:r w:rsidRPr="00103058">
        <w:rPr>
          <w:rFonts w:eastAsia="Times New Roman" w:cs="Times New Roman"/>
          <w:i/>
          <w:iCs/>
          <w:szCs w:val="24"/>
        </w:rPr>
        <w:t>Diệu Pháp Liên Hoa Kinh</w:t>
      </w:r>
      <w:r w:rsidRPr="00103058">
        <w:rPr>
          <w:rFonts w:eastAsia="Times New Roman" w:cs="Times New Roman"/>
          <w:szCs w:val="24"/>
        </w:rPr>
        <w:t>, mãn bát thập tiểu kiếp vi nhân quảng thuyết. Nhật-Nguyệt-Đăng-Minh Phật bát vương tử giai sư Diệu-Quang, Diệu-Quang giáo hóa lệnh đắc kiên cố Vô-thượng Chánh-đẳng Chánh-giác, tiến chí thành Phật. Thị tối hậu Phật hiệu viết Nhiên-Đăng.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Bát bách đệ tử trung, hữu nhất nhân danh Cầu-Danh, tham trước lợi dưỡng, phụng tụng kinh điển vô sở thông đạt, đa sở vong thất, cố hiệu Cầu-Danh. Thị nhân diệc dĩ chủng chủng thiện căn nhân duyên cố, đắc trị vô lượng bách thiên vạn ức chư Phật, cúng ràng cung kính, tôn trọng tán thán.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Diệu-Quang Bồ-tát giả, khởi dị nhân tai? Ngã thân thị dã. Cầu-Danh Bồ-tát giả, Nhữ thân thị dã.</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 xml:space="preserve">Kim kiến thử thụy, dữ bản vô dị, cố ngã tư duy, kim dạ Như Lai đương thuyết Đại-thừa kinh, danh </w:t>
      </w:r>
      <w:r w:rsidRPr="00103058">
        <w:rPr>
          <w:rFonts w:eastAsia="Times New Roman" w:cs="Times New Roman"/>
          <w:i/>
          <w:iCs/>
          <w:szCs w:val="24"/>
        </w:rPr>
        <w:t>Diệu Pháp Liên Hoa</w:t>
      </w:r>
      <w:r w:rsidRPr="00103058">
        <w:rPr>
          <w:rFonts w:eastAsia="Times New Roman" w:cs="Times New Roman"/>
          <w:szCs w:val="24"/>
        </w:rPr>
        <w:t>, giáo Bồ-tát pháp, Phật sở hộ niệm."</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Nhĩ thì Văn-thù-sư-lợi ư đại chúng trung, dục trùng tuyên thử nghĩa, nhi thuyết kệ ngôn:</w:t>
      </w:r>
    </w:p>
    <w:p w:rsidR="00103058" w:rsidRPr="00103058" w:rsidRDefault="00103058" w:rsidP="00103058">
      <w:pPr>
        <w:spacing w:beforeAutospacing="1" w:after="100" w:afterAutospacing="1" w:line="240" w:lineRule="auto"/>
        <w:jc w:val="both"/>
        <w:rPr>
          <w:rFonts w:eastAsia="Times New Roman" w:cs="Times New Roman"/>
          <w:szCs w:val="24"/>
        </w:rPr>
      </w:pPr>
      <w:r w:rsidRPr="00103058">
        <w:rPr>
          <w:rFonts w:eastAsia="Times New Roman" w:cs="Times New Roman"/>
          <w:szCs w:val="24"/>
        </w:rPr>
        <w:t>Ngã niệm quá khứ kiếp,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Vô lượng bất khả nghị,</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Hữu Phật Thiên Nhân Sư,</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Hiệu Nhật-Nguyệt-Đăng-Minh.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Diễn thuyết chánh pháp bảo,</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Độ vô lượng chúng sinh.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Thị Phật vị xuất gia,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Sở sinh bát vương tử,</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Văn Tôn giả xuất gia,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Diệc Tùy tu phạm hạnh.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Phật thuyết Đại-thừa kinh,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Danh viết Vô Lượng Nghĩa,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Ư đại chúng trung gian,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Nhập Tam-muội tịch tĩnh.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Thiên vũ Mạn-đà hoa,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Thiên cổ tự nhiên</w:t>
      </w:r>
      <w:r w:rsidRPr="00103058">
        <w:rPr>
          <w:rFonts w:ascii="MS Mincho" w:eastAsia="MS Mincho" w:hAnsi="MS Mincho" w:cs="MS Mincho" w:hint="eastAsia"/>
          <w:szCs w:val="24"/>
        </w:rPr>
        <w:t>鳴</w:t>
      </w:r>
      <w:r w:rsidRPr="00103058">
        <w:rPr>
          <w:rFonts w:eastAsia="Times New Roman" w:cs="Times New Roman"/>
          <w:szCs w:val="24"/>
        </w:rPr>
        <w: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Phóng bạch hào quang minh,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Chiếu đông phương Phật thổ.</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Phật tùng Tam-muội khởi,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 xml:space="preserve">Thuyết </w:t>
      </w:r>
      <w:r w:rsidRPr="00103058">
        <w:rPr>
          <w:rFonts w:eastAsia="Times New Roman" w:cs="Times New Roman"/>
          <w:i/>
          <w:iCs/>
          <w:szCs w:val="24"/>
        </w:rPr>
        <w:t>Diệu Pháp Liên Hoa</w:t>
      </w:r>
      <w:r w:rsidRPr="00103058">
        <w:rPr>
          <w:rFonts w:eastAsia="Times New Roman" w:cs="Times New Roman"/>
          <w:szCs w:val="24"/>
        </w:rPr>
        <w: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Mãn lục thập tiểu kiếp,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Bất khởi ư pháp tọa.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Thính pháp chư đại chúng,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Thân tâm vô gi</w:t>
      </w:r>
      <w:r w:rsidRPr="00103058">
        <w:rPr>
          <w:rFonts w:ascii="MS Mincho" w:eastAsia="MS Mincho" w:hAnsi="MS Mincho" w:cs="MS Mincho" w:hint="eastAsia"/>
          <w:szCs w:val="24"/>
        </w:rPr>
        <w:t>懈</w:t>
      </w:r>
      <w:r w:rsidRPr="00103058">
        <w:rPr>
          <w:rFonts w:eastAsia="Times New Roman" w:cs="Times New Roman"/>
          <w:szCs w:val="24"/>
        </w:rPr>
        <w:t xml:space="preserve"> đãi.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Phật thuyết thử kinh dĩ,</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Tức thị nhập Niết-bàn.</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Nhĩ thì Diệu-Quang sư,</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Phụng trì Pháp Hoa Kinh,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Mãn bát thập tiểu kiếp,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Quảng tuyên như thị pháp.</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Nhật-Nguyệt-Đăng-Minh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Bát tử tu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Giai sư Diệu-Quang sư,</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Hậu thành Đẳng Chánh Giác.</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Tối hậu nhất thành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lastRenderedPageBreak/>
        <w:t>Hiệu viết Nhiên-Đăng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Diệu-Quang đệ tử trung,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Hữu nhất Cầu-Danh giả,</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Tham trước ư lợi dưỡng,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Vong thất chư văn trì.</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Thị Cầu-Danh Bồ-tát,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Kim giả Di-lặc thị!</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Diệu-Quang Bồ-tát giả,</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Trực thị ngã thân thị.</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Ngã kiến tích chư Phật,</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Hiện như thị thụy tướng,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Cố</w:t>
      </w:r>
      <w:r w:rsidRPr="00103058">
        <w:rPr>
          <w:rFonts w:ascii="MS Mincho" w:eastAsia="MS Mincho" w:hAnsi="MS Mincho" w:cs="MS Mincho" w:hint="eastAsia"/>
          <w:szCs w:val="24"/>
        </w:rPr>
        <w:t>知</w:t>
      </w:r>
      <w:r w:rsidRPr="00103058">
        <w:rPr>
          <w:rFonts w:eastAsia="Times New Roman" w:cs="Times New Roman"/>
          <w:szCs w:val="24"/>
        </w:rPr>
        <w:t xml:space="preserve"> kim Như Lai,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Đương thuyết Pháp Hoa Kinh.</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Kim hiện quang minh tướng,</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Dụ trợ chân thực nghĩa,</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Chư quân hợp chưởng đãi,</w:t>
      </w:r>
    </w:p>
    <w:p w:rsidR="00103058" w:rsidRPr="00103058" w:rsidRDefault="00103058" w:rsidP="00103058">
      <w:pPr>
        <w:spacing w:before="100" w:beforeAutospacing="1" w:after="100" w:afterAutospacing="1" w:line="240" w:lineRule="auto"/>
        <w:jc w:val="both"/>
        <w:rPr>
          <w:rFonts w:eastAsia="Times New Roman" w:cs="Times New Roman"/>
          <w:szCs w:val="24"/>
        </w:rPr>
      </w:pPr>
      <w:r w:rsidRPr="00103058">
        <w:rPr>
          <w:rFonts w:eastAsia="Times New Roman" w:cs="Times New Roman"/>
          <w:szCs w:val="24"/>
        </w:rPr>
        <w:t>Phật đương vũ pháp vũ!</w:t>
      </w:r>
    </w:p>
    <w:p w:rsidR="00FC651C" w:rsidRPr="0046519D" w:rsidRDefault="00FC651C" w:rsidP="00103058">
      <w:pPr>
        <w:spacing w:after="0" w:line="240" w:lineRule="auto"/>
        <w:jc w:val="both"/>
        <w:rPr>
          <w:rFonts w:cs="Times New Roman"/>
          <w:sz w:val="36"/>
          <w:szCs w:val="36"/>
        </w:rPr>
      </w:pPr>
    </w:p>
    <w:sectPr w:rsidR="00FC651C" w:rsidRPr="0046519D" w:rsidSect="000019E8">
      <w:pgSz w:w="8417" w:h="11909" w:orient="landscape" w:code="9"/>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63B29"/>
    <w:multiLevelType w:val="multilevel"/>
    <w:tmpl w:val="B21A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65DC9"/>
    <w:multiLevelType w:val="multilevel"/>
    <w:tmpl w:val="61E0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F2A9C"/>
    <w:multiLevelType w:val="multilevel"/>
    <w:tmpl w:val="AA8E9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C570A"/>
    <w:multiLevelType w:val="multilevel"/>
    <w:tmpl w:val="BC3C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2F00C5"/>
    <w:multiLevelType w:val="multilevel"/>
    <w:tmpl w:val="7E922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A929F6"/>
    <w:multiLevelType w:val="multilevel"/>
    <w:tmpl w:val="E4DC5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bookFoldRevPrinting/>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67"/>
    <w:rsid w:val="000019E8"/>
    <w:rsid w:val="00103058"/>
    <w:rsid w:val="00207CAE"/>
    <w:rsid w:val="002F4D97"/>
    <w:rsid w:val="00330F25"/>
    <w:rsid w:val="0046519D"/>
    <w:rsid w:val="00523B11"/>
    <w:rsid w:val="00526114"/>
    <w:rsid w:val="00694305"/>
    <w:rsid w:val="00770367"/>
    <w:rsid w:val="00A9710D"/>
    <w:rsid w:val="00A973EF"/>
    <w:rsid w:val="00BA79D5"/>
    <w:rsid w:val="00C63A8C"/>
    <w:rsid w:val="00CF3E49"/>
    <w:rsid w:val="00E37C82"/>
    <w:rsid w:val="00E91E4D"/>
    <w:rsid w:val="00F20263"/>
    <w:rsid w:val="00FC65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369614-2362-4F1B-9123-C0A8BBAD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030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7036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10305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0367"/>
    <w:rPr>
      <w:rFonts w:eastAsia="Times New Roman" w:cs="Times New Roman"/>
      <w:b/>
      <w:bCs/>
      <w:sz w:val="36"/>
      <w:szCs w:val="36"/>
    </w:rPr>
  </w:style>
  <w:style w:type="paragraph" w:styleId="NormalWeb">
    <w:name w:val="Normal (Web)"/>
    <w:basedOn w:val="Normal"/>
    <w:uiPriority w:val="99"/>
    <w:semiHidden/>
    <w:unhideWhenUsed/>
    <w:rsid w:val="00770367"/>
    <w:pPr>
      <w:spacing w:before="100" w:beforeAutospacing="1" w:after="100" w:afterAutospacing="1" w:line="240" w:lineRule="auto"/>
    </w:pPr>
    <w:rPr>
      <w:rFonts w:eastAsia="Times New Roman" w:cs="Times New Roman"/>
      <w:szCs w:val="24"/>
    </w:rPr>
  </w:style>
  <w:style w:type="character" w:customStyle="1" w:styleId="citation-4149">
    <w:name w:val="citation-4149"/>
    <w:basedOn w:val="DefaultParagraphFont"/>
    <w:rsid w:val="00770367"/>
  </w:style>
  <w:style w:type="character" w:customStyle="1" w:styleId="citation-4148">
    <w:name w:val="citation-4148"/>
    <w:basedOn w:val="DefaultParagraphFont"/>
    <w:rsid w:val="00770367"/>
  </w:style>
  <w:style w:type="character" w:customStyle="1" w:styleId="citation-4147">
    <w:name w:val="citation-4147"/>
    <w:basedOn w:val="DefaultParagraphFont"/>
    <w:rsid w:val="00770367"/>
  </w:style>
  <w:style w:type="character" w:customStyle="1" w:styleId="citation-4146">
    <w:name w:val="citation-4146"/>
    <w:basedOn w:val="DefaultParagraphFont"/>
    <w:rsid w:val="00770367"/>
  </w:style>
  <w:style w:type="character" w:customStyle="1" w:styleId="citation-4145">
    <w:name w:val="citation-4145"/>
    <w:basedOn w:val="DefaultParagraphFont"/>
    <w:rsid w:val="00770367"/>
  </w:style>
  <w:style w:type="character" w:customStyle="1" w:styleId="citation-4144">
    <w:name w:val="citation-4144"/>
    <w:basedOn w:val="DefaultParagraphFont"/>
    <w:rsid w:val="00770367"/>
  </w:style>
  <w:style w:type="character" w:customStyle="1" w:styleId="citation-4143">
    <w:name w:val="citation-4143"/>
    <w:basedOn w:val="DefaultParagraphFont"/>
    <w:rsid w:val="00770367"/>
  </w:style>
  <w:style w:type="character" w:customStyle="1" w:styleId="citation-4142">
    <w:name w:val="citation-4142"/>
    <w:basedOn w:val="DefaultParagraphFont"/>
    <w:rsid w:val="00770367"/>
  </w:style>
  <w:style w:type="character" w:customStyle="1" w:styleId="citation-4141">
    <w:name w:val="citation-4141"/>
    <w:basedOn w:val="DefaultParagraphFont"/>
    <w:rsid w:val="00770367"/>
  </w:style>
  <w:style w:type="character" w:customStyle="1" w:styleId="citation-4140">
    <w:name w:val="citation-4140"/>
    <w:basedOn w:val="DefaultParagraphFont"/>
    <w:rsid w:val="00770367"/>
  </w:style>
  <w:style w:type="character" w:customStyle="1" w:styleId="citation-4139">
    <w:name w:val="citation-4139"/>
    <w:basedOn w:val="DefaultParagraphFont"/>
    <w:rsid w:val="00770367"/>
  </w:style>
  <w:style w:type="character" w:customStyle="1" w:styleId="citation-4138">
    <w:name w:val="citation-4138"/>
    <w:basedOn w:val="DefaultParagraphFont"/>
    <w:rsid w:val="00770367"/>
  </w:style>
  <w:style w:type="character" w:customStyle="1" w:styleId="citation-4137">
    <w:name w:val="citation-4137"/>
    <w:basedOn w:val="DefaultParagraphFont"/>
    <w:rsid w:val="00770367"/>
  </w:style>
  <w:style w:type="character" w:customStyle="1" w:styleId="citation-4136">
    <w:name w:val="citation-4136"/>
    <w:basedOn w:val="DefaultParagraphFont"/>
    <w:rsid w:val="00770367"/>
  </w:style>
  <w:style w:type="character" w:customStyle="1" w:styleId="citation-4135">
    <w:name w:val="citation-4135"/>
    <w:basedOn w:val="DefaultParagraphFont"/>
    <w:rsid w:val="00770367"/>
  </w:style>
  <w:style w:type="character" w:customStyle="1" w:styleId="citation-4134">
    <w:name w:val="citation-4134"/>
    <w:basedOn w:val="DefaultParagraphFont"/>
    <w:rsid w:val="00770367"/>
  </w:style>
  <w:style w:type="character" w:customStyle="1" w:styleId="citation-4133">
    <w:name w:val="citation-4133"/>
    <w:basedOn w:val="DefaultParagraphFont"/>
    <w:rsid w:val="00770367"/>
  </w:style>
  <w:style w:type="character" w:customStyle="1" w:styleId="citation-4132">
    <w:name w:val="citation-4132"/>
    <w:basedOn w:val="DefaultParagraphFont"/>
    <w:rsid w:val="00770367"/>
  </w:style>
  <w:style w:type="character" w:customStyle="1" w:styleId="citation-4131">
    <w:name w:val="citation-4131"/>
    <w:basedOn w:val="DefaultParagraphFont"/>
    <w:rsid w:val="00770367"/>
  </w:style>
  <w:style w:type="character" w:customStyle="1" w:styleId="citation-4130">
    <w:name w:val="citation-4130"/>
    <w:basedOn w:val="DefaultParagraphFont"/>
    <w:rsid w:val="00770367"/>
  </w:style>
  <w:style w:type="character" w:customStyle="1" w:styleId="citation-4129">
    <w:name w:val="citation-4129"/>
    <w:basedOn w:val="DefaultParagraphFont"/>
    <w:rsid w:val="00770367"/>
  </w:style>
  <w:style w:type="character" w:customStyle="1" w:styleId="citation-4128">
    <w:name w:val="citation-4128"/>
    <w:basedOn w:val="DefaultParagraphFont"/>
    <w:rsid w:val="00770367"/>
  </w:style>
  <w:style w:type="character" w:customStyle="1" w:styleId="citation-4127">
    <w:name w:val="citation-4127"/>
    <w:basedOn w:val="DefaultParagraphFont"/>
    <w:rsid w:val="00770367"/>
  </w:style>
  <w:style w:type="character" w:customStyle="1" w:styleId="citation-4126">
    <w:name w:val="citation-4126"/>
    <w:basedOn w:val="DefaultParagraphFont"/>
    <w:rsid w:val="00770367"/>
  </w:style>
  <w:style w:type="character" w:customStyle="1" w:styleId="citation-4125">
    <w:name w:val="citation-4125"/>
    <w:basedOn w:val="DefaultParagraphFont"/>
    <w:rsid w:val="00770367"/>
  </w:style>
  <w:style w:type="character" w:customStyle="1" w:styleId="citation-4124">
    <w:name w:val="citation-4124"/>
    <w:basedOn w:val="DefaultParagraphFont"/>
    <w:rsid w:val="00770367"/>
  </w:style>
  <w:style w:type="character" w:customStyle="1" w:styleId="citation-4123">
    <w:name w:val="citation-4123"/>
    <w:basedOn w:val="DefaultParagraphFont"/>
    <w:rsid w:val="00770367"/>
  </w:style>
  <w:style w:type="character" w:customStyle="1" w:styleId="citation-4121">
    <w:name w:val="citation-4121"/>
    <w:basedOn w:val="DefaultParagraphFont"/>
    <w:rsid w:val="00770367"/>
  </w:style>
  <w:style w:type="character" w:customStyle="1" w:styleId="citation-4120">
    <w:name w:val="citation-4120"/>
    <w:basedOn w:val="DefaultParagraphFont"/>
    <w:rsid w:val="00770367"/>
  </w:style>
  <w:style w:type="character" w:customStyle="1" w:styleId="citation-4119">
    <w:name w:val="citation-4119"/>
    <w:basedOn w:val="DefaultParagraphFont"/>
    <w:rsid w:val="00770367"/>
  </w:style>
  <w:style w:type="character" w:customStyle="1" w:styleId="citation-4118">
    <w:name w:val="citation-4118"/>
    <w:basedOn w:val="DefaultParagraphFont"/>
    <w:rsid w:val="00770367"/>
  </w:style>
  <w:style w:type="character" w:customStyle="1" w:styleId="citation-4117">
    <w:name w:val="citation-4117"/>
    <w:basedOn w:val="DefaultParagraphFont"/>
    <w:rsid w:val="00770367"/>
  </w:style>
  <w:style w:type="character" w:customStyle="1" w:styleId="citation-4116">
    <w:name w:val="citation-4116"/>
    <w:basedOn w:val="DefaultParagraphFont"/>
    <w:rsid w:val="00770367"/>
  </w:style>
  <w:style w:type="character" w:customStyle="1" w:styleId="citation-4115">
    <w:name w:val="citation-4115"/>
    <w:basedOn w:val="DefaultParagraphFont"/>
    <w:rsid w:val="00770367"/>
  </w:style>
  <w:style w:type="character" w:customStyle="1" w:styleId="citation-4114">
    <w:name w:val="citation-4114"/>
    <w:basedOn w:val="DefaultParagraphFont"/>
    <w:rsid w:val="00770367"/>
  </w:style>
  <w:style w:type="character" w:customStyle="1" w:styleId="citation-4113">
    <w:name w:val="citation-4113"/>
    <w:basedOn w:val="DefaultParagraphFont"/>
    <w:rsid w:val="00770367"/>
  </w:style>
  <w:style w:type="character" w:customStyle="1" w:styleId="citation-4112">
    <w:name w:val="citation-4112"/>
    <w:basedOn w:val="DefaultParagraphFont"/>
    <w:rsid w:val="00770367"/>
  </w:style>
  <w:style w:type="character" w:customStyle="1" w:styleId="citation-4111">
    <w:name w:val="citation-4111"/>
    <w:basedOn w:val="DefaultParagraphFont"/>
    <w:rsid w:val="00770367"/>
  </w:style>
  <w:style w:type="character" w:customStyle="1" w:styleId="citation-4110">
    <w:name w:val="citation-4110"/>
    <w:basedOn w:val="DefaultParagraphFont"/>
    <w:rsid w:val="00770367"/>
  </w:style>
  <w:style w:type="character" w:customStyle="1" w:styleId="citation-4109">
    <w:name w:val="citation-4109"/>
    <w:basedOn w:val="DefaultParagraphFont"/>
    <w:rsid w:val="00770367"/>
  </w:style>
  <w:style w:type="character" w:customStyle="1" w:styleId="citation-4108">
    <w:name w:val="citation-4108"/>
    <w:basedOn w:val="DefaultParagraphFont"/>
    <w:rsid w:val="00770367"/>
  </w:style>
  <w:style w:type="character" w:customStyle="1" w:styleId="citation-4107">
    <w:name w:val="citation-4107"/>
    <w:basedOn w:val="DefaultParagraphFont"/>
    <w:rsid w:val="00770367"/>
  </w:style>
  <w:style w:type="character" w:customStyle="1" w:styleId="citation-4106">
    <w:name w:val="citation-4106"/>
    <w:basedOn w:val="DefaultParagraphFont"/>
    <w:rsid w:val="00770367"/>
  </w:style>
  <w:style w:type="character" w:customStyle="1" w:styleId="citation-4105">
    <w:name w:val="citation-4105"/>
    <w:basedOn w:val="DefaultParagraphFont"/>
    <w:rsid w:val="00770367"/>
  </w:style>
  <w:style w:type="character" w:customStyle="1" w:styleId="citation-4104">
    <w:name w:val="citation-4104"/>
    <w:basedOn w:val="DefaultParagraphFont"/>
    <w:rsid w:val="00770367"/>
  </w:style>
  <w:style w:type="character" w:customStyle="1" w:styleId="citation-4103">
    <w:name w:val="citation-4103"/>
    <w:basedOn w:val="DefaultParagraphFont"/>
    <w:rsid w:val="00770367"/>
  </w:style>
  <w:style w:type="character" w:customStyle="1" w:styleId="citation-4102">
    <w:name w:val="citation-4102"/>
    <w:basedOn w:val="DefaultParagraphFont"/>
    <w:rsid w:val="00770367"/>
  </w:style>
  <w:style w:type="character" w:customStyle="1" w:styleId="citation-4101">
    <w:name w:val="citation-4101"/>
    <w:basedOn w:val="DefaultParagraphFont"/>
    <w:rsid w:val="00770367"/>
  </w:style>
  <w:style w:type="character" w:customStyle="1" w:styleId="citation-4100">
    <w:name w:val="citation-4100"/>
    <w:basedOn w:val="DefaultParagraphFont"/>
    <w:rsid w:val="00770367"/>
  </w:style>
  <w:style w:type="character" w:customStyle="1" w:styleId="citation-4099">
    <w:name w:val="citation-4099"/>
    <w:basedOn w:val="DefaultParagraphFont"/>
    <w:rsid w:val="00770367"/>
  </w:style>
  <w:style w:type="character" w:customStyle="1" w:styleId="citation-4098">
    <w:name w:val="citation-4098"/>
    <w:basedOn w:val="DefaultParagraphFont"/>
    <w:rsid w:val="00770367"/>
  </w:style>
  <w:style w:type="character" w:customStyle="1" w:styleId="citation-4097">
    <w:name w:val="citation-4097"/>
    <w:basedOn w:val="DefaultParagraphFont"/>
    <w:rsid w:val="00770367"/>
  </w:style>
  <w:style w:type="character" w:customStyle="1" w:styleId="citation-4096">
    <w:name w:val="citation-4096"/>
    <w:basedOn w:val="DefaultParagraphFont"/>
    <w:rsid w:val="00770367"/>
  </w:style>
  <w:style w:type="character" w:customStyle="1" w:styleId="citation-4095">
    <w:name w:val="citation-4095"/>
    <w:basedOn w:val="DefaultParagraphFont"/>
    <w:rsid w:val="00770367"/>
  </w:style>
  <w:style w:type="character" w:customStyle="1" w:styleId="citation-4094">
    <w:name w:val="citation-4094"/>
    <w:basedOn w:val="DefaultParagraphFont"/>
    <w:rsid w:val="00770367"/>
  </w:style>
  <w:style w:type="character" w:customStyle="1" w:styleId="citation-4093">
    <w:name w:val="citation-4093"/>
    <w:basedOn w:val="DefaultParagraphFont"/>
    <w:rsid w:val="00770367"/>
  </w:style>
  <w:style w:type="character" w:customStyle="1" w:styleId="citation-4092">
    <w:name w:val="citation-4092"/>
    <w:basedOn w:val="DefaultParagraphFont"/>
    <w:rsid w:val="00770367"/>
  </w:style>
  <w:style w:type="character" w:customStyle="1" w:styleId="citation-4091">
    <w:name w:val="citation-4091"/>
    <w:basedOn w:val="DefaultParagraphFont"/>
    <w:rsid w:val="00770367"/>
  </w:style>
  <w:style w:type="character" w:customStyle="1" w:styleId="citation-4090">
    <w:name w:val="citation-4090"/>
    <w:basedOn w:val="DefaultParagraphFont"/>
    <w:rsid w:val="00770367"/>
  </w:style>
  <w:style w:type="character" w:customStyle="1" w:styleId="citation-4089">
    <w:name w:val="citation-4089"/>
    <w:basedOn w:val="DefaultParagraphFont"/>
    <w:rsid w:val="00770367"/>
  </w:style>
  <w:style w:type="character" w:customStyle="1" w:styleId="citation-4088">
    <w:name w:val="citation-4088"/>
    <w:basedOn w:val="DefaultParagraphFont"/>
    <w:rsid w:val="00770367"/>
  </w:style>
  <w:style w:type="character" w:customStyle="1" w:styleId="citation-4087">
    <w:name w:val="citation-4087"/>
    <w:basedOn w:val="DefaultParagraphFont"/>
    <w:rsid w:val="00770367"/>
  </w:style>
  <w:style w:type="character" w:customStyle="1" w:styleId="citation-4086">
    <w:name w:val="citation-4086"/>
    <w:basedOn w:val="DefaultParagraphFont"/>
    <w:rsid w:val="00770367"/>
  </w:style>
  <w:style w:type="character" w:customStyle="1" w:styleId="citation-4085">
    <w:name w:val="citation-4085"/>
    <w:basedOn w:val="DefaultParagraphFont"/>
    <w:rsid w:val="00770367"/>
  </w:style>
  <w:style w:type="character" w:customStyle="1" w:styleId="citation-4084">
    <w:name w:val="citation-4084"/>
    <w:basedOn w:val="DefaultParagraphFont"/>
    <w:rsid w:val="00770367"/>
  </w:style>
  <w:style w:type="character" w:customStyle="1" w:styleId="citation-4083">
    <w:name w:val="citation-4083"/>
    <w:basedOn w:val="DefaultParagraphFont"/>
    <w:rsid w:val="00770367"/>
  </w:style>
  <w:style w:type="character" w:customStyle="1" w:styleId="citation-4082">
    <w:name w:val="citation-4082"/>
    <w:basedOn w:val="DefaultParagraphFont"/>
    <w:rsid w:val="00770367"/>
  </w:style>
  <w:style w:type="character" w:customStyle="1" w:styleId="citation-4081">
    <w:name w:val="citation-4081"/>
    <w:basedOn w:val="DefaultParagraphFont"/>
    <w:rsid w:val="00770367"/>
  </w:style>
  <w:style w:type="character" w:customStyle="1" w:styleId="citation-4080">
    <w:name w:val="citation-4080"/>
    <w:basedOn w:val="DefaultParagraphFont"/>
    <w:rsid w:val="00770367"/>
  </w:style>
  <w:style w:type="character" w:customStyle="1" w:styleId="citation-4079">
    <w:name w:val="citation-4079"/>
    <w:basedOn w:val="DefaultParagraphFont"/>
    <w:rsid w:val="00770367"/>
  </w:style>
  <w:style w:type="character" w:customStyle="1" w:styleId="citation-4078">
    <w:name w:val="citation-4078"/>
    <w:basedOn w:val="DefaultParagraphFont"/>
    <w:rsid w:val="00770367"/>
  </w:style>
  <w:style w:type="character" w:customStyle="1" w:styleId="citation-4077">
    <w:name w:val="citation-4077"/>
    <w:basedOn w:val="DefaultParagraphFont"/>
    <w:rsid w:val="00770367"/>
  </w:style>
  <w:style w:type="character" w:customStyle="1" w:styleId="citation-4076">
    <w:name w:val="citation-4076"/>
    <w:basedOn w:val="DefaultParagraphFont"/>
    <w:rsid w:val="00770367"/>
  </w:style>
  <w:style w:type="character" w:customStyle="1" w:styleId="citation-4075">
    <w:name w:val="citation-4075"/>
    <w:basedOn w:val="DefaultParagraphFont"/>
    <w:rsid w:val="00770367"/>
  </w:style>
  <w:style w:type="character" w:customStyle="1" w:styleId="citation-4074">
    <w:name w:val="citation-4074"/>
    <w:basedOn w:val="DefaultParagraphFont"/>
    <w:rsid w:val="00770367"/>
  </w:style>
  <w:style w:type="character" w:customStyle="1" w:styleId="citation-4073">
    <w:name w:val="citation-4073"/>
    <w:basedOn w:val="DefaultParagraphFont"/>
    <w:rsid w:val="00770367"/>
  </w:style>
  <w:style w:type="character" w:customStyle="1" w:styleId="citation-4072">
    <w:name w:val="citation-4072"/>
    <w:basedOn w:val="DefaultParagraphFont"/>
    <w:rsid w:val="00770367"/>
  </w:style>
  <w:style w:type="character" w:customStyle="1" w:styleId="citation-4071">
    <w:name w:val="citation-4071"/>
    <w:basedOn w:val="DefaultParagraphFont"/>
    <w:rsid w:val="00770367"/>
  </w:style>
  <w:style w:type="character" w:customStyle="1" w:styleId="citation-4070">
    <w:name w:val="citation-4070"/>
    <w:basedOn w:val="DefaultParagraphFont"/>
    <w:rsid w:val="00770367"/>
  </w:style>
  <w:style w:type="character" w:customStyle="1" w:styleId="citation-4069">
    <w:name w:val="citation-4069"/>
    <w:basedOn w:val="DefaultParagraphFont"/>
    <w:rsid w:val="00770367"/>
  </w:style>
  <w:style w:type="character" w:customStyle="1" w:styleId="citation-4068">
    <w:name w:val="citation-4068"/>
    <w:basedOn w:val="DefaultParagraphFont"/>
    <w:rsid w:val="00770367"/>
  </w:style>
  <w:style w:type="character" w:customStyle="1" w:styleId="citation-4067">
    <w:name w:val="citation-4067"/>
    <w:basedOn w:val="DefaultParagraphFont"/>
    <w:rsid w:val="00770367"/>
  </w:style>
  <w:style w:type="character" w:customStyle="1" w:styleId="citation-4066">
    <w:name w:val="citation-4066"/>
    <w:basedOn w:val="DefaultParagraphFont"/>
    <w:rsid w:val="00770367"/>
  </w:style>
  <w:style w:type="character" w:customStyle="1" w:styleId="citation-4065">
    <w:name w:val="citation-4065"/>
    <w:basedOn w:val="DefaultParagraphFont"/>
    <w:rsid w:val="00770367"/>
  </w:style>
  <w:style w:type="character" w:customStyle="1" w:styleId="citation-4064">
    <w:name w:val="citation-4064"/>
    <w:basedOn w:val="DefaultParagraphFont"/>
    <w:rsid w:val="00770367"/>
  </w:style>
  <w:style w:type="character" w:customStyle="1" w:styleId="citation-4063">
    <w:name w:val="citation-4063"/>
    <w:basedOn w:val="DefaultParagraphFont"/>
    <w:rsid w:val="00770367"/>
  </w:style>
  <w:style w:type="character" w:customStyle="1" w:styleId="citation-4062">
    <w:name w:val="citation-4062"/>
    <w:basedOn w:val="DefaultParagraphFont"/>
    <w:rsid w:val="00770367"/>
  </w:style>
  <w:style w:type="character" w:customStyle="1" w:styleId="citation-4061">
    <w:name w:val="citation-4061"/>
    <w:basedOn w:val="DefaultParagraphFont"/>
    <w:rsid w:val="00770367"/>
  </w:style>
  <w:style w:type="character" w:customStyle="1" w:styleId="citation-4060">
    <w:name w:val="citation-4060"/>
    <w:basedOn w:val="DefaultParagraphFont"/>
    <w:rsid w:val="00770367"/>
  </w:style>
  <w:style w:type="character" w:customStyle="1" w:styleId="citation-4059">
    <w:name w:val="citation-4059"/>
    <w:basedOn w:val="DefaultParagraphFont"/>
    <w:rsid w:val="00770367"/>
  </w:style>
  <w:style w:type="character" w:customStyle="1" w:styleId="citation-4058">
    <w:name w:val="citation-4058"/>
    <w:basedOn w:val="DefaultParagraphFont"/>
    <w:rsid w:val="00770367"/>
  </w:style>
  <w:style w:type="character" w:customStyle="1" w:styleId="citation-4057">
    <w:name w:val="citation-4057"/>
    <w:basedOn w:val="DefaultParagraphFont"/>
    <w:rsid w:val="00770367"/>
  </w:style>
  <w:style w:type="character" w:customStyle="1" w:styleId="citation-4056">
    <w:name w:val="citation-4056"/>
    <w:basedOn w:val="DefaultParagraphFont"/>
    <w:rsid w:val="00770367"/>
  </w:style>
  <w:style w:type="character" w:customStyle="1" w:styleId="citation-4055">
    <w:name w:val="citation-4055"/>
    <w:basedOn w:val="DefaultParagraphFont"/>
    <w:rsid w:val="00770367"/>
  </w:style>
  <w:style w:type="character" w:customStyle="1" w:styleId="citation-4054">
    <w:name w:val="citation-4054"/>
    <w:basedOn w:val="DefaultParagraphFont"/>
    <w:rsid w:val="00770367"/>
  </w:style>
  <w:style w:type="character" w:customStyle="1" w:styleId="citation-4053">
    <w:name w:val="citation-4053"/>
    <w:basedOn w:val="DefaultParagraphFont"/>
    <w:rsid w:val="00770367"/>
  </w:style>
  <w:style w:type="character" w:customStyle="1" w:styleId="citation-4052">
    <w:name w:val="citation-4052"/>
    <w:basedOn w:val="DefaultParagraphFont"/>
    <w:rsid w:val="00770367"/>
  </w:style>
  <w:style w:type="character" w:customStyle="1" w:styleId="citation-4051">
    <w:name w:val="citation-4051"/>
    <w:basedOn w:val="DefaultParagraphFont"/>
    <w:rsid w:val="00770367"/>
  </w:style>
  <w:style w:type="character" w:customStyle="1" w:styleId="citation-4050">
    <w:name w:val="citation-4050"/>
    <w:basedOn w:val="DefaultParagraphFont"/>
    <w:rsid w:val="00770367"/>
  </w:style>
  <w:style w:type="character" w:customStyle="1" w:styleId="citation-4049">
    <w:name w:val="citation-4049"/>
    <w:basedOn w:val="DefaultParagraphFont"/>
    <w:rsid w:val="00770367"/>
  </w:style>
  <w:style w:type="character" w:customStyle="1" w:styleId="citation-4048">
    <w:name w:val="citation-4048"/>
    <w:basedOn w:val="DefaultParagraphFont"/>
    <w:rsid w:val="00770367"/>
  </w:style>
  <w:style w:type="character" w:customStyle="1" w:styleId="citation-4047">
    <w:name w:val="citation-4047"/>
    <w:basedOn w:val="DefaultParagraphFont"/>
    <w:rsid w:val="00770367"/>
  </w:style>
  <w:style w:type="character" w:customStyle="1" w:styleId="citation-4046">
    <w:name w:val="citation-4046"/>
    <w:basedOn w:val="DefaultParagraphFont"/>
    <w:rsid w:val="00770367"/>
  </w:style>
  <w:style w:type="character" w:customStyle="1" w:styleId="citation-4045">
    <w:name w:val="citation-4045"/>
    <w:basedOn w:val="DefaultParagraphFont"/>
    <w:rsid w:val="00770367"/>
  </w:style>
  <w:style w:type="character" w:customStyle="1" w:styleId="citation-4044">
    <w:name w:val="citation-4044"/>
    <w:basedOn w:val="DefaultParagraphFont"/>
    <w:rsid w:val="00770367"/>
  </w:style>
  <w:style w:type="character" w:customStyle="1" w:styleId="citation-4043">
    <w:name w:val="citation-4043"/>
    <w:basedOn w:val="DefaultParagraphFont"/>
    <w:rsid w:val="00770367"/>
  </w:style>
  <w:style w:type="character" w:customStyle="1" w:styleId="citation-4042">
    <w:name w:val="citation-4042"/>
    <w:basedOn w:val="DefaultParagraphFont"/>
    <w:rsid w:val="00770367"/>
  </w:style>
  <w:style w:type="character" w:customStyle="1" w:styleId="citation-4041">
    <w:name w:val="citation-4041"/>
    <w:basedOn w:val="DefaultParagraphFont"/>
    <w:rsid w:val="00770367"/>
  </w:style>
  <w:style w:type="character" w:customStyle="1" w:styleId="citation-4040">
    <w:name w:val="citation-4040"/>
    <w:basedOn w:val="DefaultParagraphFont"/>
    <w:rsid w:val="00770367"/>
  </w:style>
  <w:style w:type="character" w:customStyle="1" w:styleId="citation-4039">
    <w:name w:val="citation-4039"/>
    <w:basedOn w:val="DefaultParagraphFont"/>
    <w:rsid w:val="00770367"/>
  </w:style>
  <w:style w:type="character" w:customStyle="1" w:styleId="citation-4038">
    <w:name w:val="citation-4038"/>
    <w:basedOn w:val="DefaultParagraphFont"/>
    <w:rsid w:val="00770367"/>
  </w:style>
  <w:style w:type="character" w:customStyle="1" w:styleId="citation-4037">
    <w:name w:val="citation-4037"/>
    <w:basedOn w:val="DefaultParagraphFont"/>
    <w:rsid w:val="00770367"/>
  </w:style>
  <w:style w:type="character" w:customStyle="1" w:styleId="citation-4036">
    <w:name w:val="citation-4036"/>
    <w:basedOn w:val="DefaultParagraphFont"/>
    <w:rsid w:val="00770367"/>
  </w:style>
  <w:style w:type="character" w:customStyle="1" w:styleId="citation-4035">
    <w:name w:val="citation-4035"/>
    <w:basedOn w:val="DefaultParagraphFont"/>
    <w:rsid w:val="00770367"/>
  </w:style>
  <w:style w:type="character" w:customStyle="1" w:styleId="citation-4034">
    <w:name w:val="citation-4034"/>
    <w:basedOn w:val="DefaultParagraphFont"/>
    <w:rsid w:val="00770367"/>
  </w:style>
  <w:style w:type="character" w:customStyle="1" w:styleId="citation-4033">
    <w:name w:val="citation-4033"/>
    <w:basedOn w:val="DefaultParagraphFont"/>
    <w:rsid w:val="00770367"/>
  </w:style>
  <w:style w:type="character" w:customStyle="1" w:styleId="citation-4032">
    <w:name w:val="citation-4032"/>
    <w:basedOn w:val="DefaultParagraphFont"/>
    <w:rsid w:val="00770367"/>
  </w:style>
  <w:style w:type="character" w:customStyle="1" w:styleId="citation-4031">
    <w:name w:val="citation-4031"/>
    <w:basedOn w:val="DefaultParagraphFont"/>
    <w:rsid w:val="00770367"/>
  </w:style>
  <w:style w:type="character" w:customStyle="1" w:styleId="citation-4030">
    <w:name w:val="citation-4030"/>
    <w:basedOn w:val="DefaultParagraphFont"/>
    <w:rsid w:val="00770367"/>
  </w:style>
  <w:style w:type="character" w:customStyle="1" w:styleId="citation-4029">
    <w:name w:val="citation-4029"/>
    <w:basedOn w:val="DefaultParagraphFont"/>
    <w:rsid w:val="00770367"/>
  </w:style>
  <w:style w:type="character" w:customStyle="1" w:styleId="citation-4028">
    <w:name w:val="citation-4028"/>
    <w:basedOn w:val="DefaultParagraphFont"/>
    <w:rsid w:val="00770367"/>
  </w:style>
  <w:style w:type="character" w:customStyle="1" w:styleId="citation-4027">
    <w:name w:val="citation-4027"/>
    <w:basedOn w:val="DefaultParagraphFont"/>
    <w:rsid w:val="00770367"/>
  </w:style>
  <w:style w:type="character" w:customStyle="1" w:styleId="citation-4026">
    <w:name w:val="citation-4026"/>
    <w:basedOn w:val="DefaultParagraphFont"/>
    <w:rsid w:val="00770367"/>
  </w:style>
  <w:style w:type="character" w:customStyle="1" w:styleId="citation-4025">
    <w:name w:val="citation-4025"/>
    <w:basedOn w:val="DefaultParagraphFont"/>
    <w:rsid w:val="00770367"/>
  </w:style>
  <w:style w:type="character" w:customStyle="1" w:styleId="citation-4024">
    <w:name w:val="citation-4024"/>
    <w:basedOn w:val="DefaultParagraphFont"/>
    <w:rsid w:val="00770367"/>
  </w:style>
  <w:style w:type="character" w:customStyle="1" w:styleId="citation-4023">
    <w:name w:val="citation-4023"/>
    <w:basedOn w:val="DefaultParagraphFont"/>
    <w:rsid w:val="00770367"/>
  </w:style>
  <w:style w:type="character" w:customStyle="1" w:styleId="citation-4022">
    <w:name w:val="citation-4022"/>
    <w:basedOn w:val="DefaultParagraphFont"/>
    <w:rsid w:val="00770367"/>
  </w:style>
  <w:style w:type="character" w:customStyle="1" w:styleId="citation-4021">
    <w:name w:val="citation-4021"/>
    <w:basedOn w:val="DefaultParagraphFont"/>
    <w:rsid w:val="00770367"/>
  </w:style>
  <w:style w:type="character" w:customStyle="1" w:styleId="citation-4020">
    <w:name w:val="citation-4020"/>
    <w:basedOn w:val="DefaultParagraphFont"/>
    <w:rsid w:val="00770367"/>
  </w:style>
  <w:style w:type="character" w:customStyle="1" w:styleId="citation-4019">
    <w:name w:val="citation-4019"/>
    <w:basedOn w:val="DefaultParagraphFont"/>
    <w:rsid w:val="00770367"/>
  </w:style>
  <w:style w:type="character" w:customStyle="1" w:styleId="citation-4018">
    <w:name w:val="citation-4018"/>
    <w:basedOn w:val="DefaultParagraphFont"/>
    <w:rsid w:val="00770367"/>
  </w:style>
  <w:style w:type="character" w:customStyle="1" w:styleId="citation-4017">
    <w:name w:val="citation-4017"/>
    <w:basedOn w:val="DefaultParagraphFont"/>
    <w:rsid w:val="00770367"/>
  </w:style>
  <w:style w:type="character" w:customStyle="1" w:styleId="citation-4016">
    <w:name w:val="citation-4016"/>
    <w:basedOn w:val="DefaultParagraphFont"/>
    <w:rsid w:val="00770367"/>
  </w:style>
  <w:style w:type="character" w:customStyle="1" w:styleId="citation-4015">
    <w:name w:val="citation-4015"/>
    <w:basedOn w:val="DefaultParagraphFont"/>
    <w:rsid w:val="00770367"/>
  </w:style>
  <w:style w:type="character" w:customStyle="1" w:styleId="citation-4014">
    <w:name w:val="citation-4014"/>
    <w:basedOn w:val="DefaultParagraphFont"/>
    <w:rsid w:val="00770367"/>
  </w:style>
  <w:style w:type="character" w:customStyle="1" w:styleId="citation-4013">
    <w:name w:val="citation-4013"/>
    <w:basedOn w:val="DefaultParagraphFont"/>
    <w:rsid w:val="00770367"/>
  </w:style>
  <w:style w:type="character" w:customStyle="1" w:styleId="citation-4012">
    <w:name w:val="citation-4012"/>
    <w:basedOn w:val="DefaultParagraphFont"/>
    <w:rsid w:val="00770367"/>
  </w:style>
  <w:style w:type="character" w:customStyle="1" w:styleId="citation-4011">
    <w:name w:val="citation-4011"/>
    <w:basedOn w:val="DefaultParagraphFont"/>
    <w:rsid w:val="00770367"/>
  </w:style>
  <w:style w:type="character" w:customStyle="1" w:styleId="citation-4010">
    <w:name w:val="citation-4010"/>
    <w:basedOn w:val="DefaultParagraphFont"/>
    <w:rsid w:val="00770367"/>
  </w:style>
  <w:style w:type="character" w:customStyle="1" w:styleId="citation-4009">
    <w:name w:val="citation-4009"/>
    <w:basedOn w:val="DefaultParagraphFont"/>
    <w:rsid w:val="00770367"/>
  </w:style>
  <w:style w:type="character" w:customStyle="1" w:styleId="citation-4008">
    <w:name w:val="citation-4008"/>
    <w:basedOn w:val="DefaultParagraphFont"/>
    <w:rsid w:val="00770367"/>
  </w:style>
  <w:style w:type="character" w:customStyle="1" w:styleId="citation-4007">
    <w:name w:val="citation-4007"/>
    <w:basedOn w:val="DefaultParagraphFont"/>
    <w:rsid w:val="00770367"/>
  </w:style>
  <w:style w:type="character" w:customStyle="1" w:styleId="citation-4006">
    <w:name w:val="citation-4006"/>
    <w:basedOn w:val="DefaultParagraphFont"/>
    <w:rsid w:val="00770367"/>
  </w:style>
  <w:style w:type="character" w:customStyle="1" w:styleId="citation-4005">
    <w:name w:val="citation-4005"/>
    <w:basedOn w:val="DefaultParagraphFont"/>
    <w:rsid w:val="00770367"/>
  </w:style>
  <w:style w:type="character" w:customStyle="1" w:styleId="citation-4004">
    <w:name w:val="citation-4004"/>
    <w:basedOn w:val="DefaultParagraphFont"/>
    <w:rsid w:val="00770367"/>
  </w:style>
  <w:style w:type="character" w:customStyle="1" w:styleId="citation-4003">
    <w:name w:val="citation-4003"/>
    <w:basedOn w:val="DefaultParagraphFont"/>
    <w:rsid w:val="00770367"/>
  </w:style>
  <w:style w:type="character" w:customStyle="1" w:styleId="citation-4002">
    <w:name w:val="citation-4002"/>
    <w:basedOn w:val="DefaultParagraphFont"/>
    <w:rsid w:val="00770367"/>
  </w:style>
  <w:style w:type="character" w:customStyle="1" w:styleId="citation-4001">
    <w:name w:val="citation-4001"/>
    <w:basedOn w:val="DefaultParagraphFont"/>
    <w:rsid w:val="00770367"/>
  </w:style>
  <w:style w:type="character" w:customStyle="1" w:styleId="citation-4000">
    <w:name w:val="citation-4000"/>
    <w:basedOn w:val="DefaultParagraphFont"/>
    <w:rsid w:val="00770367"/>
  </w:style>
  <w:style w:type="character" w:customStyle="1" w:styleId="citation-3999">
    <w:name w:val="citation-3999"/>
    <w:basedOn w:val="DefaultParagraphFont"/>
    <w:rsid w:val="00770367"/>
  </w:style>
  <w:style w:type="character" w:customStyle="1" w:styleId="citation-3998">
    <w:name w:val="citation-3998"/>
    <w:basedOn w:val="DefaultParagraphFont"/>
    <w:rsid w:val="00770367"/>
  </w:style>
  <w:style w:type="character" w:customStyle="1" w:styleId="citation-3997">
    <w:name w:val="citation-3997"/>
    <w:basedOn w:val="DefaultParagraphFont"/>
    <w:rsid w:val="00770367"/>
  </w:style>
  <w:style w:type="character" w:customStyle="1" w:styleId="citation-3996">
    <w:name w:val="citation-3996"/>
    <w:basedOn w:val="DefaultParagraphFont"/>
    <w:rsid w:val="00770367"/>
  </w:style>
  <w:style w:type="character" w:customStyle="1" w:styleId="citation-3995">
    <w:name w:val="citation-3995"/>
    <w:basedOn w:val="DefaultParagraphFont"/>
    <w:rsid w:val="00770367"/>
  </w:style>
  <w:style w:type="character" w:customStyle="1" w:styleId="citation-3994">
    <w:name w:val="citation-3994"/>
    <w:basedOn w:val="DefaultParagraphFont"/>
    <w:rsid w:val="00770367"/>
  </w:style>
  <w:style w:type="character" w:customStyle="1" w:styleId="citation-3993">
    <w:name w:val="citation-3993"/>
    <w:basedOn w:val="DefaultParagraphFont"/>
    <w:rsid w:val="00770367"/>
  </w:style>
  <w:style w:type="character" w:customStyle="1" w:styleId="citation-3992">
    <w:name w:val="citation-3992"/>
    <w:basedOn w:val="DefaultParagraphFont"/>
    <w:rsid w:val="00770367"/>
  </w:style>
  <w:style w:type="character" w:customStyle="1" w:styleId="citation-3991">
    <w:name w:val="citation-3991"/>
    <w:basedOn w:val="DefaultParagraphFont"/>
    <w:rsid w:val="00770367"/>
  </w:style>
  <w:style w:type="character" w:customStyle="1" w:styleId="citation-3990">
    <w:name w:val="citation-3990"/>
    <w:basedOn w:val="DefaultParagraphFont"/>
    <w:rsid w:val="00770367"/>
  </w:style>
  <w:style w:type="character" w:customStyle="1" w:styleId="citation-3989">
    <w:name w:val="citation-3989"/>
    <w:basedOn w:val="DefaultParagraphFont"/>
    <w:rsid w:val="00770367"/>
  </w:style>
  <w:style w:type="character" w:customStyle="1" w:styleId="citation-3988">
    <w:name w:val="citation-3988"/>
    <w:basedOn w:val="DefaultParagraphFont"/>
    <w:rsid w:val="00770367"/>
  </w:style>
  <w:style w:type="character" w:customStyle="1" w:styleId="citation-3987">
    <w:name w:val="citation-3987"/>
    <w:basedOn w:val="DefaultParagraphFont"/>
    <w:rsid w:val="00770367"/>
  </w:style>
  <w:style w:type="character" w:customStyle="1" w:styleId="citation-3986">
    <w:name w:val="citation-3986"/>
    <w:basedOn w:val="DefaultParagraphFont"/>
    <w:rsid w:val="00770367"/>
  </w:style>
  <w:style w:type="character" w:customStyle="1" w:styleId="citation-3985">
    <w:name w:val="citation-3985"/>
    <w:basedOn w:val="DefaultParagraphFont"/>
    <w:rsid w:val="00770367"/>
  </w:style>
  <w:style w:type="character" w:customStyle="1" w:styleId="citation-3984">
    <w:name w:val="citation-3984"/>
    <w:basedOn w:val="DefaultParagraphFont"/>
    <w:rsid w:val="00770367"/>
  </w:style>
  <w:style w:type="character" w:customStyle="1" w:styleId="citation-3983">
    <w:name w:val="citation-3983"/>
    <w:basedOn w:val="DefaultParagraphFont"/>
    <w:rsid w:val="00770367"/>
  </w:style>
  <w:style w:type="character" w:customStyle="1" w:styleId="citation-3982">
    <w:name w:val="citation-3982"/>
    <w:basedOn w:val="DefaultParagraphFont"/>
    <w:rsid w:val="00770367"/>
  </w:style>
  <w:style w:type="character" w:customStyle="1" w:styleId="citation-3981">
    <w:name w:val="citation-3981"/>
    <w:basedOn w:val="DefaultParagraphFont"/>
    <w:rsid w:val="00770367"/>
  </w:style>
  <w:style w:type="character" w:customStyle="1" w:styleId="citation-3980">
    <w:name w:val="citation-3980"/>
    <w:basedOn w:val="DefaultParagraphFont"/>
    <w:rsid w:val="00770367"/>
  </w:style>
  <w:style w:type="character" w:customStyle="1" w:styleId="citation-3979">
    <w:name w:val="citation-3979"/>
    <w:basedOn w:val="DefaultParagraphFont"/>
    <w:rsid w:val="00770367"/>
  </w:style>
  <w:style w:type="character" w:customStyle="1" w:styleId="citation-3978">
    <w:name w:val="citation-3978"/>
    <w:basedOn w:val="DefaultParagraphFont"/>
    <w:rsid w:val="00770367"/>
  </w:style>
  <w:style w:type="character" w:customStyle="1" w:styleId="citation-3977">
    <w:name w:val="citation-3977"/>
    <w:basedOn w:val="DefaultParagraphFont"/>
    <w:rsid w:val="00770367"/>
  </w:style>
  <w:style w:type="character" w:customStyle="1" w:styleId="citation-3976">
    <w:name w:val="citation-3976"/>
    <w:basedOn w:val="DefaultParagraphFont"/>
    <w:rsid w:val="00770367"/>
  </w:style>
  <w:style w:type="character" w:customStyle="1" w:styleId="citation-3975">
    <w:name w:val="citation-3975"/>
    <w:basedOn w:val="DefaultParagraphFont"/>
    <w:rsid w:val="00770367"/>
  </w:style>
  <w:style w:type="character" w:customStyle="1" w:styleId="citation-3974">
    <w:name w:val="citation-3974"/>
    <w:basedOn w:val="DefaultParagraphFont"/>
    <w:rsid w:val="00770367"/>
  </w:style>
  <w:style w:type="character" w:customStyle="1" w:styleId="citation-3973">
    <w:name w:val="citation-3973"/>
    <w:basedOn w:val="DefaultParagraphFont"/>
    <w:rsid w:val="00770367"/>
  </w:style>
  <w:style w:type="character" w:customStyle="1" w:styleId="citation-3972">
    <w:name w:val="citation-3972"/>
    <w:basedOn w:val="DefaultParagraphFont"/>
    <w:rsid w:val="00770367"/>
  </w:style>
  <w:style w:type="character" w:customStyle="1" w:styleId="citation-3971">
    <w:name w:val="citation-3971"/>
    <w:basedOn w:val="DefaultParagraphFont"/>
    <w:rsid w:val="00770367"/>
  </w:style>
  <w:style w:type="character" w:customStyle="1" w:styleId="citation-3970">
    <w:name w:val="citation-3970"/>
    <w:basedOn w:val="DefaultParagraphFont"/>
    <w:rsid w:val="00770367"/>
  </w:style>
  <w:style w:type="character" w:customStyle="1" w:styleId="citation-3969">
    <w:name w:val="citation-3969"/>
    <w:basedOn w:val="DefaultParagraphFont"/>
    <w:rsid w:val="00770367"/>
  </w:style>
  <w:style w:type="character" w:customStyle="1" w:styleId="citation-3968">
    <w:name w:val="citation-3968"/>
    <w:basedOn w:val="DefaultParagraphFont"/>
    <w:rsid w:val="00770367"/>
  </w:style>
  <w:style w:type="character" w:customStyle="1" w:styleId="citation-3967">
    <w:name w:val="citation-3967"/>
    <w:basedOn w:val="DefaultParagraphFont"/>
    <w:rsid w:val="00770367"/>
  </w:style>
  <w:style w:type="character" w:customStyle="1" w:styleId="citation-3966">
    <w:name w:val="citation-3966"/>
    <w:basedOn w:val="DefaultParagraphFont"/>
    <w:rsid w:val="00770367"/>
  </w:style>
  <w:style w:type="character" w:customStyle="1" w:styleId="citation-3965">
    <w:name w:val="citation-3965"/>
    <w:basedOn w:val="DefaultParagraphFont"/>
    <w:rsid w:val="00770367"/>
  </w:style>
  <w:style w:type="character" w:customStyle="1" w:styleId="citation-3964">
    <w:name w:val="citation-3964"/>
    <w:basedOn w:val="DefaultParagraphFont"/>
    <w:rsid w:val="00770367"/>
  </w:style>
  <w:style w:type="character" w:customStyle="1" w:styleId="citation-3963">
    <w:name w:val="citation-3963"/>
    <w:basedOn w:val="DefaultParagraphFont"/>
    <w:rsid w:val="00770367"/>
  </w:style>
  <w:style w:type="character" w:customStyle="1" w:styleId="citation-3962">
    <w:name w:val="citation-3962"/>
    <w:basedOn w:val="DefaultParagraphFont"/>
    <w:rsid w:val="00770367"/>
  </w:style>
  <w:style w:type="character" w:customStyle="1" w:styleId="citation-3961">
    <w:name w:val="citation-3961"/>
    <w:basedOn w:val="DefaultParagraphFont"/>
    <w:rsid w:val="00770367"/>
  </w:style>
  <w:style w:type="character" w:customStyle="1" w:styleId="citation-3960">
    <w:name w:val="citation-3960"/>
    <w:basedOn w:val="DefaultParagraphFont"/>
    <w:rsid w:val="00770367"/>
  </w:style>
  <w:style w:type="character" w:customStyle="1" w:styleId="citation-3959">
    <w:name w:val="citation-3959"/>
    <w:basedOn w:val="DefaultParagraphFont"/>
    <w:rsid w:val="00770367"/>
  </w:style>
  <w:style w:type="character" w:customStyle="1" w:styleId="citation-3958">
    <w:name w:val="citation-3958"/>
    <w:basedOn w:val="DefaultParagraphFont"/>
    <w:rsid w:val="00770367"/>
  </w:style>
  <w:style w:type="character" w:customStyle="1" w:styleId="citation-3957">
    <w:name w:val="citation-3957"/>
    <w:basedOn w:val="DefaultParagraphFont"/>
    <w:rsid w:val="00770367"/>
  </w:style>
  <w:style w:type="character" w:customStyle="1" w:styleId="citation-3956">
    <w:name w:val="citation-3956"/>
    <w:basedOn w:val="DefaultParagraphFont"/>
    <w:rsid w:val="00770367"/>
  </w:style>
  <w:style w:type="character" w:customStyle="1" w:styleId="citation-3955">
    <w:name w:val="citation-3955"/>
    <w:basedOn w:val="DefaultParagraphFont"/>
    <w:rsid w:val="00770367"/>
  </w:style>
  <w:style w:type="character" w:customStyle="1" w:styleId="citation-3954">
    <w:name w:val="citation-3954"/>
    <w:basedOn w:val="DefaultParagraphFont"/>
    <w:rsid w:val="00770367"/>
  </w:style>
  <w:style w:type="character" w:customStyle="1" w:styleId="citation-3953">
    <w:name w:val="citation-3953"/>
    <w:basedOn w:val="DefaultParagraphFont"/>
    <w:rsid w:val="00770367"/>
  </w:style>
  <w:style w:type="character" w:customStyle="1" w:styleId="citation-3952">
    <w:name w:val="citation-3952"/>
    <w:basedOn w:val="DefaultParagraphFont"/>
    <w:rsid w:val="00770367"/>
  </w:style>
  <w:style w:type="character" w:customStyle="1" w:styleId="citation-3951">
    <w:name w:val="citation-3951"/>
    <w:basedOn w:val="DefaultParagraphFont"/>
    <w:rsid w:val="00770367"/>
  </w:style>
  <w:style w:type="character" w:customStyle="1" w:styleId="citation-3950">
    <w:name w:val="citation-3950"/>
    <w:basedOn w:val="DefaultParagraphFont"/>
    <w:rsid w:val="00770367"/>
  </w:style>
  <w:style w:type="character" w:customStyle="1" w:styleId="citation-3949">
    <w:name w:val="citation-3949"/>
    <w:basedOn w:val="DefaultParagraphFont"/>
    <w:rsid w:val="00770367"/>
  </w:style>
  <w:style w:type="character" w:customStyle="1" w:styleId="citation-3948">
    <w:name w:val="citation-3948"/>
    <w:basedOn w:val="DefaultParagraphFont"/>
    <w:rsid w:val="00770367"/>
  </w:style>
  <w:style w:type="character" w:customStyle="1" w:styleId="citation-3947">
    <w:name w:val="citation-3947"/>
    <w:basedOn w:val="DefaultParagraphFont"/>
    <w:rsid w:val="00770367"/>
  </w:style>
  <w:style w:type="character" w:customStyle="1" w:styleId="citation-3946">
    <w:name w:val="citation-3946"/>
    <w:basedOn w:val="DefaultParagraphFont"/>
    <w:rsid w:val="00770367"/>
  </w:style>
  <w:style w:type="character" w:customStyle="1" w:styleId="citation-3945">
    <w:name w:val="citation-3945"/>
    <w:basedOn w:val="DefaultParagraphFont"/>
    <w:rsid w:val="00770367"/>
  </w:style>
  <w:style w:type="character" w:customStyle="1" w:styleId="citation-3944">
    <w:name w:val="citation-3944"/>
    <w:basedOn w:val="DefaultParagraphFont"/>
    <w:rsid w:val="00770367"/>
  </w:style>
  <w:style w:type="character" w:customStyle="1" w:styleId="citation-3943">
    <w:name w:val="citation-3943"/>
    <w:basedOn w:val="DefaultParagraphFont"/>
    <w:rsid w:val="00770367"/>
  </w:style>
  <w:style w:type="character" w:customStyle="1" w:styleId="citation-3942">
    <w:name w:val="citation-3942"/>
    <w:basedOn w:val="DefaultParagraphFont"/>
    <w:rsid w:val="00770367"/>
  </w:style>
  <w:style w:type="character" w:customStyle="1" w:styleId="citation-3941">
    <w:name w:val="citation-3941"/>
    <w:basedOn w:val="DefaultParagraphFont"/>
    <w:rsid w:val="00770367"/>
  </w:style>
  <w:style w:type="character" w:customStyle="1" w:styleId="citation-3940">
    <w:name w:val="citation-3940"/>
    <w:basedOn w:val="DefaultParagraphFont"/>
    <w:rsid w:val="00770367"/>
  </w:style>
  <w:style w:type="character" w:customStyle="1" w:styleId="citation-5799">
    <w:name w:val="citation-5799"/>
    <w:basedOn w:val="DefaultParagraphFont"/>
    <w:rsid w:val="00E37C82"/>
  </w:style>
  <w:style w:type="paragraph" w:styleId="BalloonText">
    <w:name w:val="Balloon Text"/>
    <w:basedOn w:val="Normal"/>
    <w:link w:val="BalloonTextChar"/>
    <w:uiPriority w:val="99"/>
    <w:semiHidden/>
    <w:unhideWhenUsed/>
    <w:rsid w:val="00F202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0263"/>
    <w:rPr>
      <w:rFonts w:ascii="Segoe UI" w:hAnsi="Segoe UI" w:cs="Segoe UI"/>
      <w:sz w:val="18"/>
      <w:szCs w:val="18"/>
    </w:rPr>
  </w:style>
  <w:style w:type="character" w:customStyle="1" w:styleId="Heading1Char">
    <w:name w:val="Heading 1 Char"/>
    <w:basedOn w:val="DefaultParagraphFont"/>
    <w:link w:val="Heading1"/>
    <w:uiPriority w:val="9"/>
    <w:rsid w:val="001030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03058"/>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225911">
      <w:bodyDiv w:val="1"/>
      <w:marLeft w:val="0"/>
      <w:marRight w:val="0"/>
      <w:marTop w:val="0"/>
      <w:marBottom w:val="0"/>
      <w:divBdr>
        <w:top w:val="none" w:sz="0" w:space="0" w:color="auto"/>
        <w:left w:val="none" w:sz="0" w:space="0" w:color="auto"/>
        <w:bottom w:val="none" w:sz="0" w:space="0" w:color="auto"/>
        <w:right w:val="none" w:sz="0" w:space="0" w:color="auto"/>
      </w:divBdr>
      <w:divsChild>
        <w:div w:id="443572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158513">
      <w:bodyDiv w:val="1"/>
      <w:marLeft w:val="0"/>
      <w:marRight w:val="0"/>
      <w:marTop w:val="0"/>
      <w:marBottom w:val="0"/>
      <w:divBdr>
        <w:top w:val="none" w:sz="0" w:space="0" w:color="auto"/>
        <w:left w:val="none" w:sz="0" w:space="0" w:color="auto"/>
        <w:bottom w:val="none" w:sz="0" w:space="0" w:color="auto"/>
        <w:right w:val="none" w:sz="0" w:space="0" w:color="auto"/>
      </w:divBdr>
    </w:div>
    <w:div w:id="263458748">
      <w:bodyDiv w:val="1"/>
      <w:marLeft w:val="0"/>
      <w:marRight w:val="0"/>
      <w:marTop w:val="0"/>
      <w:marBottom w:val="0"/>
      <w:divBdr>
        <w:top w:val="none" w:sz="0" w:space="0" w:color="auto"/>
        <w:left w:val="none" w:sz="0" w:space="0" w:color="auto"/>
        <w:bottom w:val="none" w:sz="0" w:space="0" w:color="auto"/>
        <w:right w:val="none" w:sz="0" w:space="0" w:color="auto"/>
      </w:divBdr>
      <w:divsChild>
        <w:div w:id="73042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887763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232964">
      <w:bodyDiv w:val="1"/>
      <w:marLeft w:val="0"/>
      <w:marRight w:val="0"/>
      <w:marTop w:val="0"/>
      <w:marBottom w:val="0"/>
      <w:divBdr>
        <w:top w:val="none" w:sz="0" w:space="0" w:color="auto"/>
        <w:left w:val="none" w:sz="0" w:space="0" w:color="auto"/>
        <w:bottom w:val="none" w:sz="0" w:space="0" w:color="auto"/>
        <w:right w:val="none" w:sz="0" w:space="0" w:color="auto"/>
      </w:divBdr>
    </w:div>
    <w:div w:id="1772775218">
      <w:bodyDiv w:val="1"/>
      <w:marLeft w:val="0"/>
      <w:marRight w:val="0"/>
      <w:marTop w:val="0"/>
      <w:marBottom w:val="0"/>
      <w:divBdr>
        <w:top w:val="none" w:sz="0" w:space="0" w:color="auto"/>
        <w:left w:val="none" w:sz="0" w:space="0" w:color="auto"/>
        <w:bottom w:val="none" w:sz="0" w:space="0" w:color="auto"/>
        <w:right w:val="none" w:sz="0" w:space="0" w:color="auto"/>
      </w:divBdr>
    </w:div>
    <w:div w:id="1852604405">
      <w:bodyDiv w:val="1"/>
      <w:marLeft w:val="0"/>
      <w:marRight w:val="0"/>
      <w:marTop w:val="0"/>
      <w:marBottom w:val="0"/>
      <w:divBdr>
        <w:top w:val="none" w:sz="0" w:space="0" w:color="auto"/>
        <w:left w:val="none" w:sz="0" w:space="0" w:color="auto"/>
        <w:bottom w:val="none" w:sz="0" w:space="0" w:color="auto"/>
        <w:right w:val="none" w:sz="0" w:space="0" w:color="auto"/>
      </w:divBdr>
      <w:divsChild>
        <w:div w:id="1492333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2794</TotalTime>
  <Pages>19</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cp:lastPrinted>2026-09-30T15:04:00Z</cp:lastPrinted>
  <dcterms:created xsi:type="dcterms:W3CDTF">2026-09-30T12:34:00Z</dcterms:created>
  <dcterms:modified xsi:type="dcterms:W3CDTF">2026-10-10T12:23:00Z</dcterms:modified>
</cp:coreProperties>
</file>