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0975" cy="1800860"/>
            <wp:effectExtent l="0" t="0" r="12065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80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>Vào chỗ doawload</w:t>
      </w:r>
    </w:p>
    <w:p>
      <w:r>
        <w:drawing>
          <wp:inline distT="0" distB="0" distL="114300" distR="114300">
            <wp:extent cx="5270500" cy="1649730"/>
            <wp:effectExtent l="0" t="0" r="2540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4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1934210"/>
            <wp:effectExtent l="0" t="0" r="889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93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t>Tải file có đuôi iso</w:t>
      </w:r>
    </w:p>
    <w:p>
      <w:r>
        <w:drawing>
          <wp:inline distT="0" distB="0" distL="114300" distR="114300">
            <wp:extent cx="4625340" cy="4747260"/>
            <wp:effectExtent l="0" t="0" r="7620" b="762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474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17620" cy="3947160"/>
            <wp:effectExtent l="0" t="0" r="7620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762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3328670"/>
            <wp:effectExtent l="0" t="0" r="635" b="889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2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901440" cy="4053840"/>
            <wp:effectExtent l="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63340" cy="4107180"/>
            <wp:effectExtent l="0" t="0" r="7620" b="762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3340" cy="410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93820" cy="4069080"/>
            <wp:effectExtent l="0" t="0" r="7620" b="0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406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2606675"/>
            <wp:effectExtent l="0" t="0" r="8255" b="14605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0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478405"/>
            <wp:effectExtent l="0" t="0" r="6350" b="5715"/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7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686050"/>
            <wp:effectExtent l="0" t="0" r="3810" b="11430"/>
            <wp:docPr id="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659380"/>
            <wp:effectExtent l="0" t="0" r="1905" b="7620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1610" cy="2691765"/>
            <wp:effectExtent l="0" t="0" r="11430" b="5715"/>
            <wp:docPr id="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69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2245" cy="2722245"/>
            <wp:effectExtent l="0" t="0" r="10795" b="5715"/>
            <wp:docPr id="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2675890"/>
            <wp:effectExtent l="0" t="0" r="7620" b="6350"/>
            <wp:docPr id="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7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629535"/>
            <wp:effectExtent l="0" t="0" r="13970" b="6985"/>
            <wp:docPr id="1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622550"/>
            <wp:effectExtent l="0" t="0" r="6350" b="13970"/>
            <wp:docPr id="1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687320"/>
            <wp:effectExtent l="0" t="0" r="3175" b="10160"/>
            <wp:docPr id="1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1362075"/>
            <wp:effectExtent l="0" t="0" r="14605" b="9525"/>
            <wp:docPr id="2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797810"/>
            <wp:effectExtent l="0" t="0" r="0" b="6350"/>
            <wp:docPr id="2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3515" cy="1526540"/>
            <wp:effectExtent l="0" t="0" r="9525" b="12700"/>
            <wp:docPr id="2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52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6350" b="8890"/>
            <wp:docPr id="2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971165"/>
            <wp:effectExtent l="0" t="0" r="2540" b="635"/>
            <wp:docPr id="2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7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6690" cy="2962910"/>
            <wp:effectExtent l="0" t="0" r="6350" b="8890"/>
            <wp:docPr id="2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5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40E5F3C"/>
    <w:rsid w:val="440E5F3C"/>
    <w:rsid w:val="58C55C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15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2023-07-13T03:45:00Z</dcterms:created>
  <dc:creator>TUAN</dc:creator>
  <cp:lastModifiedBy>vancongtuan1907</cp:lastModifiedBy>
  <dcterms:modified xsi:type="dcterms:W3CDTF">2023-07-13T13:34:44Z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70F931615B834320A03A4540A18B9D52</vt:lpwstr>
  </property>
</Properties>
</file>