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36CE" w14:textId="3351D0A4" w:rsidR="001F5AE5" w:rsidRDefault="00A35C44" w:rsidP="00A35C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(BM01)</w:t>
      </w:r>
    </w:p>
    <w:p w14:paraId="64BDFF10" w14:textId="51179246" w:rsidR="00A35C44" w:rsidRPr="000D4FF1" w:rsidRDefault="00A35C44" w:rsidP="00A35C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4FF1">
        <w:rPr>
          <w:rFonts w:ascii="Times New Roman" w:hAnsi="Times New Roman" w:cs="Times New Roman"/>
          <w:b/>
          <w:bCs/>
          <w:sz w:val="32"/>
          <w:szCs w:val="32"/>
        </w:rPr>
        <w:t>PHIẾU HỌC TẬP NHÓM</w:t>
      </w:r>
    </w:p>
    <w:p w14:paraId="10537547" w14:textId="35CF36A7" w:rsidR="00A35C44" w:rsidRPr="00A35C44" w:rsidRDefault="00A35C44" w:rsidP="00A35C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35C44">
        <w:rPr>
          <w:rFonts w:ascii="Times New Roman" w:hAnsi="Times New Roman" w:cs="Times New Roman"/>
          <w:b/>
          <w:bCs/>
          <w:sz w:val="28"/>
          <w:szCs w:val="28"/>
        </w:rPr>
        <w:t>Thông tin chung</w:t>
      </w:r>
    </w:p>
    <w:p w14:paraId="2DAEB79C" w14:textId="77777777" w:rsidR="00A35C44" w:rsidRDefault="00A35C44" w:rsidP="00A35C44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Tên lớp</w:t>
      </w:r>
      <w:r w:rsidRPr="00C90BF0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Hlk73311990"/>
      <w:r w:rsidRPr="00242033">
        <w:rPr>
          <w:rFonts w:ascii="Times New Roman" w:eastAsia="Times New Roman" w:hAnsi="Times New Roman" w:cs="Times New Roman"/>
          <w:sz w:val="28"/>
          <w:szCs w:val="28"/>
        </w:rPr>
        <w:t>20202050317500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bookmarkEnd w:id="0"/>
      <w:r>
        <w:rPr>
          <w:rFonts w:ascii="Times New Roman" w:eastAsia="Times New Roman" w:hAnsi="Times New Roman" w:cs="Times New Roman"/>
          <w:sz w:val="28"/>
          <w:szCs w:val="28"/>
        </w:rPr>
        <w:t>. Khóa: 13</w:t>
      </w:r>
    </w:p>
    <w:p w14:paraId="22C6B776" w14:textId="77777777" w:rsidR="00A35C44" w:rsidRDefault="00A35C44" w:rsidP="00A35C44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Tên nhóm: Nhóm 4</w:t>
      </w:r>
    </w:p>
    <w:p w14:paraId="3C78F0E6" w14:textId="77777777" w:rsidR="00A35C44" w:rsidRDefault="00A35C44" w:rsidP="00A35C44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Họ và tên thành viên trong nhóm: </w:t>
      </w:r>
    </w:p>
    <w:p w14:paraId="06BE88E4" w14:textId="77777777" w:rsidR="00A35C44" w:rsidRPr="00F17419" w:rsidRDefault="00A35C44" w:rsidP="00A35C44">
      <w:pPr>
        <w:pStyle w:val="ListParagraph"/>
        <w:numPr>
          <w:ilvl w:val="0"/>
          <w:numId w:val="4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Đỗ Tuấn Anh - 2018600224</w:t>
      </w:r>
    </w:p>
    <w:p w14:paraId="5696446E" w14:textId="77777777" w:rsidR="00A35C44" w:rsidRDefault="00A35C44" w:rsidP="00A35C44">
      <w:pPr>
        <w:pStyle w:val="ListParagraph"/>
        <w:numPr>
          <w:ilvl w:val="0"/>
          <w:numId w:val="4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2210">
        <w:rPr>
          <w:rFonts w:ascii="Times New Roman" w:eastAsia="Times New Roman" w:hAnsi="Times New Roman" w:cs="Times New Roman"/>
          <w:sz w:val="28"/>
          <w:szCs w:val="28"/>
        </w:rPr>
        <w:t>Vũ Thị Kim Anh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- 2018602968</w:t>
      </w:r>
    </w:p>
    <w:p w14:paraId="5DCC133D" w14:textId="77777777" w:rsidR="00A35C44" w:rsidRDefault="00A35C44" w:rsidP="00A35C44">
      <w:pPr>
        <w:pStyle w:val="ListParagraph"/>
        <w:numPr>
          <w:ilvl w:val="0"/>
          <w:numId w:val="4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Nguyễn Thanh Bình - 2018600620</w:t>
      </w:r>
    </w:p>
    <w:p w14:paraId="790AFED9" w14:textId="77777777" w:rsidR="00A35C44" w:rsidRPr="00762210" w:rsidRDefault="00A35C44" w:rsidP="00A35C44">
      <w:pPr>
        <w:pStyle w:val="ListParagraph"/>
        <w:numPr>
          <w:ilvl w:val="0"/>
          <w:numId w:val="4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2210">
        <w:rPr>
          <w:rFonts w:ascii="Times New Roman" w:eastAsia="Times New Roman" w:hAnsi="Times New Roman" w:cs="Times New Roman"/>
          <w:sz w:val="28"/>
          <w:szCs w:val="28"/>
        </w:rPr>
        <w:t>Nguyễn Văn Cường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- 2018603377</w:t>
      </w:r>
    </w:p>
    <w:p w14:paraId="6970828D" w14:textId="0FB40BCF" w:rsidR="00A35C44" w:rsidRPr="00A35C44" w:rsidRDefault="00A35C44" w:rsidP="00A35C44">
      <w:pPr>
        <w:pStyle w:val="ListParagraph"/>
        <w:numPr>
          <w:ilvl w:val="0"/>
          <w:numId w:val="4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Phạm Thùy Linh - 2018602481</w:t>
      </w:r>
    </w:p>
    <w:p w14:paraId="4A94F988" w14:textId="656EC530" w:rsidR="00A35C44" w:rsidRPr="00A35C44" w:rsidRDefault="00A35C44" w:rsidP="00A35C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35C44">
        <w:rPr>
          <w:rFonts w:ascii="Times New Roman" w:hAnsi="Times New Roman" w:cs="Times New Roman"/>
          <w:b/>
          <w:bCs/>
          <w:sz w:val="28"/>
          <w:szCs w:val="28"/>
        </w:rPr>
        <w:t>Nội dung học tập</w:t>
      </w:r>
    </w:p>
    <w:p w14:paraId="555EF3F1" w14:textId="1ADAAB04" w:rsidR="00A35C44" w:rsidRPr="00A35C44" w:rsidRDefault="00A35C44" w:rsidP="00A35C4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5C44">
        <w:rPr>
          <w:rFonts w:ascii="Times New Roman" w:eastAsia="Times New Roman" w:hAnsi="Times New Roman" w:cs="Times New Roman"/>
          <w:sz w:val="28"/>
          <w:szCs w:val="28"/>
        </w:rPr>
        <w:t>1. Tên chủ đề: Barrier Coverage</w:t>
      </w:r>
      <w:r w:rsidR="009125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259B" w:rsidRPr="00A35C44">
        <w:rPr>
          <w:rFonts w:ascii="Times New Roman" w:eastAsia="Times New Roman" w:hAnsi="Times New Roman" w:cs="Times New Roman"/>
          <w:sz w:val="28"/>
          <w:szCs w:val="28"/>
        </w:rPr>
        <w:t>with</w:t>
      </w:r>
      <w:r w:rsidR="009125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35C44">
        <w:rPr>
          <w:rFonts w:ascii="Times New Roman" w:eastAsia="Times New Roman" w:hAnsi="Times New Roman" w:cs="Times New Roman"/>
          <w:sz w:val="28"/>
          <w:szCs w:val="28"/>
        </w:rPr>
        <w:t>Wireless Sensors -</w:t>
      </w:r>
      <w:r w:rsidR="009125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35C44">
        <w:rPr>
          <w:rFonts w:ascii="Times New Roman" w:eastAsia="Times New Roman" w:hAnsi="Times New Roman" w:cs="Times New Roman"/>
          <w:sz w:val="28"/>
          <w:szCs w:val="28"/>
        </w:rPr>
        <w:t>Phạm vi bảo hiểm rào cản với cảm biến không dây.</w:t>
      </w:r>
    </w:p>
    <w:p w14:paraId="36C14522" w14:textId="1AB22582" w:rsidR="00A35C44" w:rsidRDefault="00A35C44" w:rsidP="00A35C4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5C44">
        <w:rPr>
          <w:rFonts w:ascii="Times New Roman" w:eastAsia="Times New Roman" w:hAnsi="Times New Roman" w:cs="Times New Roman"/>
          <w:sz w:val="28"/>
          <w:szCs w:val="28"/>
        </w:rPr>
        <w:t>2. Hoạt động của sinh viên:</w:t>
      </w:r>
    </w:p>
    <w:p w14:paraId="7704CDFE" w14:textId="3B430DD7" w:rsidR="00E241CE" w:rsidRPr="00E241CE" w:rsidRDefault="0091259B" w:rsidP="00A35C4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Nghiên cứu đề tài và tìm tài liệu tham khảo</w:t>
      </w:r>
    </w:p>
    <w:p w14:paraId="2F86085D" w14:textId="69A8165B" w:rsidR="00A35C44" w:rsidRDefault="00A35C44" w:rsidP="00A35C4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5C44">
        <w:rPr>
          <w:rFonts w:ascii="Times New Roman" w:eastAsia="Times New Roman" w:hAnsi="Times New Roman" w:cs="Times New Roman"/>
          <w:sz w:val="28"/>
          <w:szCs w:val="28"/>
        </w:rPr>
        <w:t>- Đặc tả yêu cầu phần mềm và lựa chọn quy trình áp dụng.</w:t>
      </w:r>
    </w:p>
    <w:p w14:paraId="43FB978D" w14:textId="1799B729" w:rsidR="00A35C44" w:rsidRPr="00A35C44" w:rsidRDefault="00A35C44" w:rsidP="00A35C4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91259B">
        <w:rPr>
          <w:rFonts w:ascii="Times New Roman" w:eastAsia="Times New Roman" w:hAnsi="Times New Roman" w:cs="Times New Roman"/>
          <w:sz w:val="28"/>
          <w:szCs w:val="28"/>
        </w:rPr>
        <w:t>Thiết kế giao diện</w:t>
      </w:r>
      <w:r w:rsidR="00E241CE">
        <w:rPr>
          <w:rFonts w:ascii="Times New Roman" w:eastAsia="Times New Roman" w:hAnsi="Times New Roman" w:cs="Times New Roman"/>
          <w:sz w:val="28"/>
          <w:szCs w:val="28"/>
        </w:rPr>
        <w:t>, mô hình hóa Use Case</w:t>
      </w:r>
    </w:p>
    <w:p w14:paraId="25F1C5CE" w14:textId="53F10BDC" w:rsidR="00A35C44" w:rsidRDefault="00A35C44" w:rsidP="00A35C4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5C4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91259B">
        <w:rPr>
          <w:rFonts w:ascii="Times New Roman" w:eastAsia="Times New Roman" w:hAnsi="Times New Roman" w:cs="Times New Roman"/>
          <w:sz w:val="28"/>
          <w:szCs w:val="28"/>
        </w:rPr>
        <w:t>Xây dựng thuật toán, triển khai phần mềm</w:t>
      </w:r>
    </w:p>
    <w:p w14:paraId="14B3F146" w14:textId="53DCAA8E" w:rsidR="0091259B" w:rsidRPr="00A35C44" w:rsidRDefault="0091259B" w:rsidP="00A35C4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Viết báo cáo và thuyết trình</w:t>
      </w:r>
    </w:p>
    <w:p w14:paraId="658FB6A6" w14:textId="778FFB49" w:rsidR="00A35C44" w:rsidRDefault="00A35C44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Sản phẩm nghiên cứu: Quyển thuyết minh chủ đề lập được giao + sản phẩm mã nguồn</w:t>
      </w:r>
    </w:p>
    <w:p w14:paraId="53770D1C" w14:textId="08ABC370" w:rsidR="00A35C44" w:rsidRPr="00A35C44" w:rsidRDefault="00A35C44" w:rsidP="00A35C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35C44">
        <w:rPr>
          <w:rFonts w:ascii="Times New Roman" w:hAnsi="Times New Roman" w:cs="Times New Roman"/>
          <w:b/>
          <w:bCs/>
          <w:sz w:val="28"/>
          <w:szCs w:val="28"/>
        </w:rPr>
        <w:t>Nhiệm vụ học tập</w:t>
      </w:r>
    </w:p>
    <w:p w14:paraId="7203ECE8" w14:textId="77777777" w:rsidR="00A35C44" w:rsidRPr="00A35C44" w:rsidRDefault="00A35C44" w:rsidP="00A35C4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5C44">
        <w:rPr>
          <w:rFonts w:ascii="Times New Roman" w:eastAsia="Times New Roman" w:hAnsi="Times New Roman" w:cs="Times New Roman"/>
          <w:sz w:val="28"/>
          <w:szCs w:val="28"/>
        </w:rPr>
        <w:t xml:space="preserve">1. Hoàn thành bài tập lớn theo đúng thời gian quy định (từ ngày 15/03/2021 đến ngày 08/05/2021)         </w:t>
      </w:r>
    </w:p>
    <w:p w14:paraId="40756080" w14:textId="39079989" w:rsidR="00A35C44" w:rsidRPr="00A35C44" w:rsidRDefault="00A35C44" w:rsidP="00A35C4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5C44">
        <w:rPr>
          <w:rFonts w:ascii="Times New Roman" w:eastAsia="Times New Roman" w:hAnsi="Times New Roman" w:cs="Times New Roman"/>
          <w:sz w:val="28"/>
          <w:szCs w:val="28"/>
        </w:rPr>
        <w:t>2. Báo cáo sản phẩm nghiên cứu theo chủ đề được giao trước giảng viên và những sinh viên khác</w:t>
      </w:r>
    </w:p>
    <w:p w14:paraId="37D59F05" w14:textId="52DE9D2C" w:rsidR="00A35C44" w:rsidRPr="00A35C44" w:rsidRDefault="00A35C44" w:rsidP="00A35C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35C44">
        <w:rPr>
          <w:rFonts w:ascii="Times New Roman" w:hAnsi="Times New Roman" w:cs="Times New Roman"/>
          <w:b/>
          <w:bCs/>
          <w:sz w:val="28"/>
          <w:szCs w:val="28"/>
        </w:rPr>
        <w:t>Học liệu thực hiện Bài tập lớn</w:t>
      </w:r>
    </w:p>
    <w:p w14:paraId="61056A36" w14:textId="77777777" w:rsidR="00A35C44" w:rsidRPr="00201958" w:rsidRDefault="00A35C44" w:rsidP="00A35C4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>Tài liệu học tập:</w:t>
      </w:r>
    </w:p>
    <w:p w14:paraId="27C88837" w14:textId="77777777" w:rsidR="00A35C44" w:rsidRDefault="00A35C44" w:rsidP="00A35C44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Giáo trình Lập trình HĐT với Java, Nguyễn Bá Nghiễn, Ngô Văn Bình, Vương Quốc Dũng, Đỗ Sinh Trường; NXB Thống kê, 2020.</w:t>
      </w:r>
    </w:p>
    <w:p w14:paraId="531E5D5A" w14:textId="77777777" w:rsidR="00A35C44" w:rsidRPr="00BD2573" w:rsidRDefault="00A35C44" w:rsidP="00A35C44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lastRenderedPageBreak/>
        <w:t>Bộ slide bài giảng lập trình java- Bộ môn CMPM- trường ĐHCN HN</w:t>
      </w:r>
    </w:p>
    <w:p w14:paraId="4EF02873" w14:textId="77777777" w:rsidR="00A35C44" w:rsidRPr="00242033" w:rsidRDefault="00A35C44" w:rsidP="00A35C44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033">
        <w:rPr>
          <w:rFonts w:ascii="Times New Roman" w:eastAsia="Times New Roman" w:hAnsi="Times New Roman" w:cs="Times New Roman"/>
          <w:sz w:val="28"/>
          <w:szCs w:val="28"/>
        </w:rPr>
        <w:t xml:space="preserve"> The Java Programming Language; </w:t>
      </w:r>
      <w:r w:rsidRPr="00242033">
        <w:rPr>
          <w:rFonts w:ascii="Times New Roman" w:eastAsia="Times New Roman" w:hAnsi="Times New Roman" w:cs="Times New Roman"/>
          <w:sz w:val="28"/>
          <w:szCs w:val="28"/>
        </w:rPr>
        <w:tab/>
        <w:t>Author: K. Arnold, J. Gosling; Published: Addison-Wesley, 1996, ISBN 0-201-63455-4</w:t>
      </w:r>
    </w:p>
    <w:p w14:paraId="6E4CAD0D" w14:textId="77777777" w:rsidR="00A35C44" w:rsidRPr="00BD2573" w:rsidRDefault="00A35C44" w:rsidP="00A35C44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573">
        <w:rPr>
          <w:rFonts w:ascii="Times New Roman" w:eastAsia="Times New Roman" w:hAnsi="Times New Roman" w:cs="Times New Roman"/>
          <w:sz w:val="28"/>
          <w:szCs w:val="28"/>
        </w:rPr>
        <w:t>Lập trình hướng đối tượng với Java; Đoàn Văn Ban; NXB Khoa học và Kỹ thuật, Hà Nội 2006 (Tái bản).</w:t>
      </w:r>
    </w:p>
    <w:p w14:paraId="0E97AD6F" w14:textId="77777777" w:rsidR="00A35C44" w:rsidRPr="00BD2573" w:rsidRDefault="00A35C44" w:rsidP="00A35C44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573">
        <w:rPr>
          <w:rFonts w:ascii="Times New Roman" w:eastAsia="Times New Roman" w:hAnsi="Times New Roman" w:cs="Times New Roman"/>
          <w:sz w:val="28"/>
          <w:szCs w:val="28"/>
        </w:rPr>
        <w:t>Lập trình Java nâng cao, Đoàn Văn Ban, NXB Khoa học và Kỹ thuật, Hà Nội 2006</w:t>
      </w:r>
    </w:p>
    <w:p w14:paraId="6BE52967" w14:textId="77777777" w:rsidR="00A35C44" w:rsidRDefault="00A35C44" w:rsidP="00A35C4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Phương tiện, nguyên liệu thực hiện bài tập lớn: </w:t>
      </w:r>
    </w:p>
    <w:p w14:paraId="51724975" w14:textId="77777777" w:rsidR="00A35C44" w:rsidRPr="00201958" w:rsidRDefault="00A35C44" w:rsidP="00A35C44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Máy tính; Bộ công cụ phát triển ứng dụng JDK; Phần mềm hỗ trợ viết mã nguồn; phần mềm soạn thảo văn bản.</w:t>
      </w:r>
    </w:p>
    <w:p w14:paraId="41407641" w14:textId="694D39E2" w:rsidR="00A35C44" w:rsidRDefault="00A35C44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B27B7A" w14:textId="2437D223" w:rsidR="00733EDE" w:rsidRDefault="00733EDE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8541E3" w14:textId="6F3D6BA4" w:rsidR="00733EDE" w:rsidRDefault="00733EDE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576C0A" w14:textId="0ED8800C" w:rsidR="00733EDE" w:rsidRDefault="00733EDE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B4F99E" w14:textId="13D8F127" w:rsidR="00733EDE" w:rsidRDefault="00733EDE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A814FA" w14:textId="3F3969F3" w:rsidR="00733EDE" w:rsidRDefault="00733EDE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A272C9" w14:textId="2B1A44E4" w:rsidR="00733EDE" w:rsidRDefault="00733EDE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D19753" w14:textId="68A72357" w:rsidR="00733EDE" w:rsidRDefault="00733EDE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03B8CA" w14:textId="7CD504B5" w:rsidR="00733EDE" w:rsidRDefault="00733EDE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22802E" w14:textId="2D9C11E5" w:rsidR="00733EDE" w:rsidRDefault="00733EDE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6745F9" w14:textId="2FF43BBF" w:rsidR="00733EDE" w:rsidRDefault="00733EDE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A4E381" w14:textId="1BB8B2E4" w:rsidR="00733EDE" w:rsidRDefault="00733EDE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B3A54E" w14:textId="61D957F5" w:rsidR="00733EDE" w:rsidRDefault="00733EDE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103BCD" w14:textId="0BD31399" w:rsidR="00733EDE" w:rsidRDefault="00733EDE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A38C2E" w14:textId="0C459203" w:rsidR="00733EDE" w:rsidRDefault="00733EDE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FF33A3" w14:textId="506CD70B" w:rsidR="00733EDE" w:rsidRDefault="00733EDE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82B13C" w14:textId="02D64EC0" w:rsidR="00733EDE" w:rsidRDefault="00733EDE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97CA47" w14:textId="4437FE48" w:rsidR="00733EDE" w:rsidRDefault="00733EDE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22DDB5" w14:textId="5BA04284" w:rsidR="00733EDE" w:rsidRDefault="00733EDE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24B305" w14:textId="50F4A454" w:rsidR="00733EDE" w:rsidRDefault="00733EDE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50F85D" w14:textId="4154FD6C" w:rsidR="00733EDE" w:rsidRDefault="00733EDE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8AF8D0" w14:textId="127848F0" w:rsidR="00733EDE" w:rsidRDefault="00733EDE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92DEF4" w14:textId="3C800039" w:rsidR="00733EDE" w:rsidRDefault="00733EDE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954C6C" w14:textId="1BA18A2D" w:rsidR="00733EDE" w:rsidRDefault="00733EDE" w:rsidP="00A35C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33EDE" w:rsidSect="00A35C44">
      <w:pgSz w:w="11906" w:h="16838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257D"/>
    <w:multiLevelType w:val="hybridMultilevel"/>
    <w:tmpl w:val="5F58415C"/>
    <w:lvl w:ilvl="0" w:tplc="C842215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F1CA8"/>
    <w:multiLevelType w:val="hybridMultilevel"/>
    <w:tmpl w:val="35207C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36740"/>
    <w:multiLevelType w:val="hybridMultilevel"/>
    <w:tmpl w:val="909C52F4"/>
    <w:lvl w:ilvl="0" w:tplc="69229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554601"/>
    <w:multiLevelType w:val="hybridMultilevel"/>
    <w:tmpl w:val="C86C5C9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197DDE"/>
    <w:multiLevelType w:val="hybridMultilevel"/>
    <w:tmpl w:val="7F94C310"/>
    <w:lvl w:ilvl="0" w:tplc="1076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CB04F3F"/>
    <w:multiLevelType w:val="hybridMultilevel"/>
    <w:tmpl w:val="C8F2A8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90"/>
    <w:rsid w:val="000D4FF1"/>
    <w:rsid w:val="001F5AE5"/>
    <w:rsid w:val="00346C85"/>
    <w:rsid w:val="00582A7F"/>
    <w:rsid w:val="00733EDE"/>
    <w:rsid w:val="007F1118"/>
    <w:rsid w:val="0091259B"/>
    <w:rsid w:val="00A35C44"/>
    <w:rsid w:val="00C91339"/>
    <w:rsid w:val="00D936A3"/>
    <w:rsid w:val="00E241CE"/>
    <w:rsid w:val="00FB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379A"/>
  <w15:chartTrackingRefBased/>
  <w15:docId w15:val="{7BB68521-095E-4B36-97D1-5BA75A75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290"/>
    <w:pPr>
      <w:spacing w:after="160" w:line="259" w:lineRule="auto"/>
    </w:pPr>
    <w:rPr>
      <w:rFonts w:ascii="Calibri" w:eastAsia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Cuong</cp:lastModifiedBy>
  <cp:revision>9</cp:revision>
  <dcterms:created xsi:type="dcterms:W3CDTF">2021-05-31T04:15:00Z</dcterms:created>
  <dcterms:modified xsi:type="dcterms:W3CDTF">2021-06-01T15:36:00Z</dcterms:modified>
</cp:coreProperties>
</file>