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B8A4" w14:textId="23FEC239" w:rsidR="001F5AE5" w:rsidRDefault="002B4E24" w:rsidP="002B4E24">
      <w:pPr>
        <w:jc w:val="right"/>
      </w:pPr>
      <w:r>
        <w:t>(BM02)</w:t>
      </w:r>
    </w:p>
    <w:p w14:paraId="7F6DD58B" w14:textId="1DC68786" w:rsidR="002B4E24" w:rsidRPr="00E73BF0" w:rsidRDefault="002B4E24" w:rsidP="002B4E24">
      <w:pPr>
        <w:jc w:val="center"/>
        <w:rPr>
          <w:b/>
          <w:bCs/>
          <w:sz w:val="32"/>
          <w:szCs w:val="32"/>
        </w:rPr>
      </w:pPr>
      <w:r w:rsidRPr="00E73BF0">
        <w:rPr>
          <w:b/>
          <w:bCs/>
          <w:sz w:val="32"/>
          <w:szCs w:val="32"/>
        </w:rPr>
        <w:t>KẾ HOẠCH THỰC HIỆN BÀI TẬP LỚN</w:t>
      </w:r>
    </w:p>
    <w:p w14:paraId="098D44DB" w14:textId="0CCBBEA8" w:rsidR="002B4E24" w:rsidRDefault="002B4E24" w:rsidP="002B4E24">
      <w:p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Tên lớp</w:t>
      </w:r>
      <w:r w:rsidRPr="00C90BF0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</w:t>
      </w:r>
      <w:bookmarkStart w:id="0" w:name="_Hlk73311990"/>
      <w:r w:rsidRPr="00242033">
        <w:rPr>
          <w:rFonts w:eastAsia="Times New Roman" w:cs="Times New Roman"/>
          <w:szCs w:val="28"/>
        </w:rPr>
        <w:t>20202050317500</w:t>
      </w:r>
      <w:r>
        <w:rPr>
          <w:rFonts w:eastAsia="Times New Roman" w:cs="Times New Roman"/>
          <w:szCs w:val="28"/>
        </w:rPr>
        <w:t>3</w:t>
      </w:r>
      <w:bookmarkEnd w:id="0"/>
      <w:r>
        <w:rPr>
          <w:rFonts w:eastAsia="Times New Roman" w:cs="Times New Roman"/>
          <w:szCs w:val="28"/>
        </w:rPr>
        <w:t>. Khóa: 13</w:t>
      </w:r>
    </w:p>
    <w:p w14:paraId="0B97366A" w14:textId="117D3E4D" w:rsidR="002B4E24" w:rsidRDefault="002B4E24" w:rsidP="002B4E24">
      <w:p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Tên nhóm: Nhóm 4</w:t>
      </w:r>
    </w:p>
    <w:p w14:paraId="430F4478" w14:textId="77777777" w:rsidR="002B4E24" w:rsidRDefault="002B4E24" w:rsidP="002B4E24">
      <w:p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 xml:space="preserve">Họ và tên thành viên trong nhóm: </w:t>
      </w:r>
    </w:p>
    <w:p w14:paraId="3BC27FC5" w14:textId="77777777" w:rsidR="002B4E24" w:rsidRPr="00F17419" w:rsidRDefault="002B4E24" w:rsidP="002B4E24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Đỗ Tuấn Anh - 2018600224</w:t>
      </w:r>
    </w:p>
    <w:p w14:paraId="2FAC69AE" w14:textId="77777777" w:rsidR="002B4E24" w:rsidRDefault="002B4E24" w:rsidP="002B4E24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210">
        <w:rPr>
          <w:rFonts w:ascii="Times New Roman" w:eastAsia="Times New Roman" w:hAnsi="Times New Roman" w:cs="Times New Roman"/>
          <w:sz w:val="28"/>
          <w:szCs w:val="28"/>
        </w:rPr>
        <w:t>Vũ Thị Kim Anh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- 2018602968</w:t>
      </w:r>
    </w:p>
    <w:p w14:paraId="045F0C22" w14:textId="77777777" w:rsidR="002B4E24" w:rsidRDefault="002B4E24" w:rsidP="002B4E24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Thanh Bình - 2018600620</w:t>
      </w:r>
    </w:p>
    <w:p w14:paraId="4D61389C" w14:textId="77777777" w:rsidR="002B4E24" w:rsidRPr="00762210" w:rsidRDefault="002B4E24" w:rsidP="002B4E24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2210">
        <w:rPr>
          <w:rFonts w:ascii="Times New Roman" w:eastAsia="Times New Roman" w:hAnsi="Times New Roman" w:cs="Times New Roman"/>
          <w:sz w:val="28"/>
          <w:szCs w:val="28"/>
        </w:rPr>
        <w:t>Nguyễn Văn Cường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- 2018603377</w:t>
      </w:r>
    </w:p>
    <w:p w14:paraId="25C5A4B8" w14:textId="77777777" w:rsidR="002B4E24" w:rsidRPr="00A35C44" w:rsidRDefault="002B4E24" w:rsidP="002B4E24">
      <w:pPr>
        <w:pStyle w:val="ListParagraph"/>
        <w:numPr>
          <w:ilvl w:val="0"/>
          <w:numId w:val="1"/>
        </w:numPr>
        <w:tabs>
          <w:tab w:val="left" w:leader="dot" w:pos="5103"/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Phạm Thùy Linh - 2018602481</w:t>
      </w:r>
    </w:p>
    <w:p w14:paraId="6449D613" w14:textId="23B24AEB" w:rsidR="002B4E24" w:rsidRDefault="002B4E24">
      <w:pPr>
        <w:rPr>
          <w:rFonts w:eastAsia="Times New Roman" w:cs="Times New Roman"/>
          <w:szCs w:val="28"/>
        </w:rPr>
      </w:pPr>
      <w:r w:rsidRPr="00A35C44">
        <w:rPr>
          <w:rFonts w:eastAsia="Times New Roman" w:cs="Times New Roman"/>
          <w:szCs w:val="28"/>
        </w:rPr>
        <w:t xml:space="preserve">Tên chủ đề: Barrier Coverage </w:t>
      </w:r>
      <w:r w:rsidR="0080115B" w:rsidRPr="00A35C44">
        <w:rPr>
          <w:rFonts w:eastAsia="Times New Roman" w:cs="Times New Roman"/>
          <w:szCs w:val="28"/>
        </w:rPr>
        <w:t>with</w:t>
      </w:r>
      <w:r w:rsidRPr="00A35C44">
        <w:rPr>
          <w:rFonts w:eastAsia="Times New Roman" w:cs="Times New Roman"/>
          <w:szCs w:val="28"/>
        </w:rPr>
        <w:t xml:space="preserve"> Wireless Sensors -Phạm vi bảo hiểm rào cản với cảm biến không dây.</w:t>
      </w:r>
    </w:p>
    <w:tbl>
      <w:tblPr>
        <w:tblW w:w="904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268"/>
        <w:gridCol w:w="2835"/>
        <w:gridCol w:w="2948"/>
      </w:tblGrid>
      <w:tr w:rsidR="002B4E24" w14:paraId="6B6C1A25" w14:textId="77777777" w:rsidTr="0097286E">
        <w:trPr>
          <w:trHeight w:val="580"/>
        </w:trPr>
        <w:tc>
          <w:tcPr>
            <w:tcW w:w="993" w:type="dxa"/>
            <w:vAlign w:val="center"/>
          </w:tcPr>
          <w:p w14:paraId="6851C2A1" w14:textId="77777777" w:rsidR="002B4E24" w:rsidRDefault="002B4E24" w:rsidP="0097286E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Tuần</w:t>
            </w:r>
          </w:p>
        </w:tc>
        <w:tc>
          <w:tcPr>
            <w:tcW w:w="2268" w:type="dxa"/>
            <w:vAlign w:val="center"/>
          </w:tcPr>
          <w:p w14:paraId="23A48364" w14:textId="77777777" w:rsidR="002B4E24" w:rsidRDefault="002B4E24" w:rsidP="0097286E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Người thực hiện</w:t>
            </w:r>
          </w:p>
        </w:tc>
        <w:tc>
          <w:tcPr>
            <w:tcW w:w="2835" w:type="dxa"/>
            <w:vAlign w:val="center"/>
          </w:tcPr>
          <w:p w14:paraId="79515231" w14:textId="77777777" w:rsidR="002B4E24" w:rsidRDefault="002B4E24" w:rsidP="0097286E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Nội dung công việc</w:t>
            </w:r>
          </w:p>
        </w:tc>
        <w:tc>
          <w:tcPr>
            <w:tcW w:w="2948" w:type="dxa"/>
            <w:vAlign w:val="center"/>
          </w:tcPr>
          <w:p w14:paraId="3FCB0ADA" w14:textId="77777777" w:rsidR="002B4E24" w:rsidRDefault="002B4E24" w:rsidP="0097286E">
            <w:pPr>
              <w:jc w:val="center"/>
              <w:rPr>
                <w:rFonts w:eastAsia="Times New Roman" w:cs="Times New Roman"/>
                <w:b/>
                <w:szCs w:val="28"/>
              </w:rPr>
            </w:pPr>
            <w:r>
              <w:rPr>
                <w:rFonts w:eastAsia="Times New Roman" w:cs="Times New Roman"/>
                <w:b/>
                <w:szCs w:val="28"/>
              </w:rPr>
              <w:t>Phương pháp thực hiện</w:t>
            </w:r>
          </w:p>
        </w:tc>
      </w:tr>
      <w:tr w:rsidR="002B4E24" w14:paraId="702860D5" w14:textId="77777777" w:rsidTr="0097286E">
        <w:trPr>
          <w:trHeight w:val="280"/>
        </w:trPr>
        <w:tc>
          <w:tcPr>
            <w:tcW w:w="993" w:type="dxa"/>
          </w:tcPr>
          <w:p w14:paraId="2D33EC30" w14:textId="1A684A17" w:rsidR="002B4E24" w:rsidRDefault="0080115B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  <w:r w:rsidR="00A92AA2">
              <w:rPr>
                <w:rFonts w:eastAsia="Times New Roman" w:cs="Times New Roman"/>
                <w:szCs w:val="28"/>
              </w:rPr>
              <w:t>+2</w:t>
            </w:r>
          </w:p>
        </w:tc>
        <w:tc>
          <w:tcPr>
            <w:tcW w:w="2268" w:type="dxa"/>
          </w:tcPr>
          <w:p w14:paraId="3BF8B2E6" w14:textId="747BA2F2" w:rsidR="002B4E24" w:rsidRDefault="00BF3C66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2835" w:type="dxa"/>
          </w:tcPr>
          <w:p w14:paraId="4EF3E3A4" w14:textId="69CD0B65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Tìm hiểu đề tài</w:t>
            </w:r>
          </w:p>
        </w:tc>
        <w:tc>
          <w:tcPr>
            <w:tcW w:w="2948" w:type="dxa"/>
          </w:tcPr>
          <w:p w14:paraId="7D70EC5B" w14:textId="07F615B2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Đọc tài liệu</w:t>
            </w:r>
          </w:p>
        </w:tc>
      </w:tr>
      <w:tr w:rsidR="002B4E24" w14:paraId="2AA6D60B" w14:textId="77777777" w:rsidTr="0097286E">
        <w:trPr>
          <w:trHeight w:val="280"/>
        </w:trPr>
        <w:tc>
          <w:tcPr>
            <w:tcW w:w="993" w:type="dxa"/>
          </w:tcPr>
          <w:p w14:paraId="6E514045" w14:textId="7B5EB3E8" w:rsidR="002B4E24" w:rsidRDefault="0080115B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2268" w:type="dxa"/>
          </w:tcPr>
          <w:p w14:paraId="3E1B8716" w14:textId="46EB4F05" w:rsidR="002B4E24" w:rsidRDefault="00BF3C66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2835" w:type="dxa"/>
          </w:tcPr>
          <w:p w14:paraId="411A1FBF" w14:textId="4DDD027A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Tóm tắt tài liệu</w:t>
            </w:r>
          </w:p>
        </w:tc>
        <w:tc>
          <w:tcPr>
            <w:tcW w:w="2948" w:type="dxa"/>
          </w:tcPr>
          <w:p w14:paraId="2240CA8A" w14:textId="3D95D9B6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Làm slide</w:t>
            </w:r>
          </w:p>
        </w:tc>
      </w:tr>
      <w:tr w:rsidR="002B4E24" w14:paraId="73B1E768" w14:textId="77777777" w:rsidTr="0097286E">
        <w:trPr>
          <w:trHeight w:val="280"/>
        </w:trPr>
        <w:tc>
          <w:tcPr>
            <w:tcW w:w="993" w:type="dxa"/>
          </w:tcPr>
          <w:p w14:paraId="5D6E2987" w14:textId="7B28CB55" w:rsidR="002B4E24" w:rsidRDefault="0080115B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2268" w:type="dxa"/>
          </w:tcPr>
          <w:p w14:paraId="663C0F76" w14:textId="4C434610" w:rsidR="002B4E24" w:rsidRDefault="00BF3C66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2835" w:type="dxa"/>
          </w:tcPr>
          <w:p w14:paraId="2929FF87" w14:textId="17EC73C7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Phân tích đề tài</w:t>
            </w:r>
          </w:p>
        </w:tc>
        <w:tc>
          <w:tcPr>
            <w:tcW w:w="2948" w:type="dxa"/>
          </w:tcPr>
          <w:p w14:paraId="4B3CB9D4" w14:textId="023725B5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Soạn thảo văn bản</w:t>
            </w:r>
          </w:p>
        </w:tc>
      </w:tr>
      <w:tr w:rsidR="002B4E24" w14:paraId="7DFA7188" w14:textId="77777777" w:rsidTr="0097286E">
        <w:trPr>
          <w:trHeight w:val="280"/>
        </w:trPr>
        <w:tc>
          <w:tcPr>
            <w:tcW w:w="993" w:type="dxa"/>
          </w:tcPr>
          <w:p w14:paraId="0B07887B" w14:textId="670D660D" w:rsidR="002B4E24" w:rsidRDefault="0080115B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2268" w:type="dxa"/>
          </w:tcPr>
          <w:p w14:paraId="3B0B885D" w14:textId="4BE3A615" w:rsidR="002B4E24" w:rsidRDefault="00BF3C66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2835" w:type="dxa"/>
          </w:tcPr>
          <w:p w14:paraId="447B1BAC" w14:textId="12CA6173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Nêu hướng giải quyết</w:t>
            </w:r>
          </w:p>
        </w:tc>
        <w:tc>
          <w:tcPr>
            <w:tcW w:w="2948" w:type="dxa"/>
          </w:tcPr>
          <w:p w14:paraId="41E15EB1" w14:textId="1032EB39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Thảo luận</w:t>
            </w:r>
          </w:p>
        </w:tc>
      </w:tr>
      <w:tr w:rsidR="002B4E24" w14:paraId="06B70545" w14:textId="77777777" w:rsidTr="0097286E">
        <w:trPr>
          <w:trHeight w:val="280"/>
        </w:trPr>
        <w:tc>
          <w:tcPr>
            <w:tcW w:w="993" w:type="dxa"/>
          </w:tcPr>
          <w:p w14:paraId="0BE26851" w14:textId="0810E967" w:rsidR="002B4E24" w:rsidRDefault="0080115B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2268" w:type="dxa"/>
          </w:tcPr>
          <w:p w14:paraId="07C8B349" w14:textId="77675E66" w:rsidR="002B4E24" w:rsidRDefault="00BF3C66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2835" w:type="dxa"/>
          </w:tcPr>
          <w:p w14:paraId="3992B26A" w14:textId="190388A5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Thiết kế chương trình</w:t>
            </w:r>
          </w:p>
        </w:tc>
        <w:tc>
          <w:tcPr>
            <w:tcW w:w="2948" w:type="dxa"/>
          </w:tcPr>
          <w:p w14:paraId="4BD35D81" w14:textId="72AFB242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Tìm thuật toán, xây dựng giao diện</w:t>
            </w:r>
          </w:p>
        </w:tc>
      </w:tr>
      <w:tr w:rsidR="002B4E24" w14:paraId="334FA495" w14:textId="77777777" w:rsidTr="0097286E">
        <w:trPr>
          <w:trHeight w:val="300"/>
        </w:trPr>
        <w:tc>
          <w:tcPr>
            <w:tcW w:w="993" w:type="dxa"/>
          </w:tcPr>
          <w:p w14:paraId="3651CEA8" w14:textId="0BD6BE62" w:rsidR="002B4E24" w:rsidRDefault="0080115B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2268" w:type="dxa"/>
          </w:tcPr>
          <w:p w14:paraId="7B71CB69" w14:textId="539D6909" w:rsidR="002B4E24" w:rsidRDefault="00BF3C66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2835" w:type="dxa"/>
          </w:tcPr>
          <w:p w14:paraId="579566D1" w14:textId="1CF0E797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Thiết kế chương trình</w:t>
            </w:r>
          </w:p>
        </w:tc>
        <w:tc>
          <w:tcPr>
            <w:tcW w:w="2948" w:type="dxa"/>
          </w:tcPr>
          <w:p w14:paraId="19963A84" w14:textId="16877896" w:rsidR="002B4E24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Code chương trình</w:t>
            </w:r>
          </w:p>
        </w:tc>
      </w:tr>
      <w:tr w:rsidR="0080115B" w14:paraId="1BCF27C9" w14:textId="77777777" w:rsidTr="0097286E">
        <w:trPr>
          <w:trHeight w:val="300"/>
        </w:trPr>
        <w:tc>
          <w:tcPr>
            <w:tcW w:w="993" w:type="dxa"/>
          </w:tcPr>
          <w:p w14:paraId="22758336" w14:textId="75361612" w:rsidR="0080115B" w:rsidRDefault="0080115B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2268" w:type="dxa"/>
          </w:tcPr>
          <w:p w14:paraId="1137804B" w14:textId="58D37362" w:rsidR="0080115B" w:rsidRDefault="00BF3C66" w:rsidP="0097286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Cả nhóm</w:t>
            </w:r>
          </w:p>
        </w:tc>
        <w:tc>
          <w:tcPr>
            <w:tcW w:w="2835" w:type="dxa"/>
          </w:tcPr>
          <w:p w14:paraId="19417046" w14:textId="3DC80C90" w:rsidR="0080115B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Hoàn thiện đề tài</w:t>
            </w:r>
          </w:p>
        </w:tc>
        <w:tc>
          <w:tcPr>
            <w:tcW w:w="2948" w:type="dxa"/>
          </w:tcPr>
          <w:p w14:paraId="7E7CFBA7" w14:textId="657A18C2" w:rsidR="0080115B" w:rsidRDefault="000A65C4" w:rsidP="0097286E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Soạn thảo văn bản, code</w:t>
            </w:r>
          </w:p>
        </w:tc>
      </w:tr>
    </w:tbl>
    <w:p w14:paraId="2F63413A" w14:textId="7CCD4247" w:rsidR="002B4E24" w:rsidRDefault="002B4E24" w:rsidP="002B4E24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 w:cs="Times New Roman"/>
          <w:i/>
          <w:sz w:val="26"/>
          <w:szCs w:val="26"/>
        </w:rPr>
        <w:t>Ngày 4 tháng 06 năm 2021</w:t>
      </w:r>
    </w:p>
    <w:p w14:paraId="0DCA242B" w14:textId="77777777" w:rsidR="002B4E24" w:rsidRDefault="002B4E24" w:rsidP="002B4E24">
      <w:pPr>
        <w:spacing w:after="0" w:line="240" w:lineRule="auto"/>
        <w:ind w:firstLine="3969"/>
        <w:jc w:val="center"/>
        <w:rPr>
          <w:rFonts w:eastAsia="Times New Roman" w:cs="Times New Roman"/>
          <w:b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XÁC NHẬN CỦA GIẢNG VIÊN</w:t>
      </w:r>
    </w:p>
    <w:p w14:paraId="1EDA2DC9" w14:textId="77777777" w:rsidR="002B4E24" w:rsidRDefault="002B4E24" w:rsidP="002B4E24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  <w:r>
        <w:rPr>
          <w:rFonts w:eastAsia="Times New Roman" w:cs="Times New Roman"/>
          <w:i/>
          <w:sz w:val="26"/>
          <w:szCs w:val="26"/>
        </w:rPr>
        <w:t>(Ký, ghi rõ họ tên)</w:t>
      </w:r>
    </w:p>
    <w:p w14:paraId="331B3948" w14:textId="77777777" w:rsidR="002B4E24" w:rsidRDefault="002B4E24" w:rsidP="002B4E24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</w:p>
    <w:p w14:paraId="36716103" w14:textId="77777777" w:rsidR="002B4E24" w:rsidRDefault="002B4E24" w:rsidP="002B4E24">
      <w:pPr>
        <w:spacing w:after="0" w:line="240" w:lineRule="auto"/>
        <w:ind w:firstLine="3969"/>
        <w:jc w:val="center"/>
        <w:rPr>
          <w:rFonts w:eastAsia="Times New Roman" w:cs="Times New Roman"/>
          <w:i/>
          <w:sz w:val="26"/>
          <w:szCs w:val="26"/>
        </w:rPr>
      </w:pPr>
    </w:p>
    <w:p w14:paraId="1C3CECB6" w14:textId="52318559" w:rsidR="002B4E24" w:rsidRDefault="002B4E24"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</w:r>
      <w:r>
        <w:rPr>
          <w:rFonts w:eastAsia="Times New Roman" w:cs="Times New Roman"/>
          <w:i/>
          <w:sz w:val="26"/>
          <w:szCs w:val="26"/>
        </w:rPr>
        <w:tab/>
        <w:t>Nguyễn Thị Mỹ Bình</w:t>
      </w:r>
    </w:p>
    <w:sectPr w:rsidR="002B4E24" w:rsidSect="006E4FBB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24"/>
    <w:rsid w:val="000A65C4"/>
    <w:rsid w:val="001F5AE5"/>
    <w:rsid w:val="002B4E24"/>
    <w:rsid w:val="006E4FBB"/>
    <w:rsid w:val="0080115B"/>
    <w:rsid w:val="0097286E"/>
    <w:rsid w:val="00A92AA2"/>
    <w:rsid w:val="00BF3C66"/>
    <w:rsid w:val="00C91339"/>
    <w:rsid w:val="00E7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9256"/>
  <w15:chartTrackingRefBased/>
  <w15:docId w15:val="{ACD494AC-B691-486D-BC8E-B96BBB16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24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Cuong</cp:lastModifiedBy>
  <cp:revision>7</cp:revision>
  <dcterms:created xsi:type="dcterms:W3CDTF">2021-05-31T04:49:00Z</dcterms:created>
  <dcterms:modified xsi:type="dcterms:W3CDTF">2021-06-01T15:39:00Z</dcterms:modified>
</cp:coreProperties>
</file>