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ECD6D" w14:textId="4F48F8C2" w:rsidR="00EB35BE" w:rsidRDefault="007F0E26">
      <w:r>
        <w:t>Bonjour Mme Urbain,</w:t>
      </w:r>
    </w:p>
    <w:p w14:paraId="3487911F" w14:textId="37BAA0BE" w:rsidR="00795C94" w:rsidRDefault="007F0E26">
      <w:r>
        <w:t>Souhaitant donner suite à notre intention conjointe de signer un bail</w:t>
      </w:r>
      <w:r w:rsidR="00311257">
        <w:t xml:space="preserve"> début février</w:t>
      </w:r>
      <w:r>
        <w:t>, nous vous proposons en pièce-jointe un</w:t>
      </w:r>
      <w:r w:rsidR="00311257">
        <w:t xml:space="preserve"> modèle de</w:t>
      </w:r>
      <w:r>
        <w:t xml:space="preserve"> bail similaire à celui de 2009, légèrement adapté pour correspondre à la situation actuelle</w:t>
      </w:r>
      <w:r w:rsidR="00795C94">
        <w:t xml:space="preserve"> et à compléter avec vos coordonnées.</w:t>
      </w:r>
    </w:p>
    <w:p w14:paraId="47C73EE8" w14:textId="77777777" w:rsidR="00795C94" w:rsidRDefault="007F0E26">
      <w:r>
        <w:t xml:space="preserve">Cela vous convient-il ? Si oui, quand pourrions-nous le signer ensemble ? </w:t>
      </w:r>
    </w:p>
    <w:p w14:paraId="5D7795EF" w14:textId="483F8467" w:rsidR="007F0E26" w:rsidRDefault="007F0E26">
      <w:r>
        <w:t xml:space="preserve">De notre côté, nous avons signé </w:t>
      </w:r>
      <w:r w:rsidR="00311257">
        <w:t xml:space="preserve">l’annexe au bail intitulé « La Colocation » (annexe 4, partie 1) ainsi que </w:t>
      </w:r>
      <w:r>
        <w:t>le pacte de colocation</w:t>
      </w:r>
      <w:r w:rsidR="00311257">
        <w:t xml:space="preserve"> </w:t>
      </w:r>
      <w:r w:rsidR="00311257">
        <w:t>(annexe 4, partie 2)</w:t>
      </w:r>
      <w:r w:rsidR="00311257">
        <w:t>, documents</w:t>
      </w:r>
      <w:r>
        <w:t xml:space="preserve"> que vous nous aviez transmis.</w:t>
      </w:r>
      <w:r w:rsidR="00311257">
        <w:t xml:space="preserve"> </w:t>
      </w:r>
    </w:p>
    <w:p w14:paraId="2B09D398" w14:textId="564BA7A4" w:rsidR="00795C94" w:rsidRDefault="007F0E26">
      <w:r>
        <w:t xml:space="preserve">Par ailleurs, </w:t>
      </w:r>
      <w:r w:rsidR="00795C94">
        <w:t>nous vous rappelons</w:t>
      </w:r>
      <w:r>
        <w:t xml:space="preserve"> que le lave-vaisselle est toujours en panne. Aussi – et malheureusement, le chauffage dans la chambre de Marine est également en panne</w:t>
      </w:r>
      <w:r w:rsidR="00795C94">
        <w:t xml:space="preserve"> (s’ajoutant au problème électrique pour lequel vous devriez être appelée aujourd’hui par le secrétariat du dépanneur).</w:t>
      </w:r>
      <w:r w:rsidR="00311257">
        <w:t xml:space="preserve"> </w:t>
      </w:r>
    </w:p>
    <w:p w14:paraId="37692E05" w14:textId="4542B440" w:rsidR="00311257" w:rsidRDefault="00311257">
      <w:proofErr w:type="gramStart"/>
      <w:r>
        <w:t>Quand</w:t>
      </w:r>
      <w:proofErr w:type="gramEnd"/>
      <w:r>
        <w:t xml:space="preserve"> pensez-vous pouvoir faire le nécessaire pour ces deux problèmes ? Merci d’avance.</w:t>
      </w:r>
    </w:p>
    <w:p w14:paraId="4A320C2F" w14:textId="2882127E" w:rsidR="00311257" w:rsidRDefault="00311257">
      <w:r>
        <w:t>Bien cordialement,</w:t>
      </w:r>
    </w:p>
    <w:p w14:paraId="210C3A3A" w14:textId="6F81DD1F" w:rsidR="00311257" w:rsidRDefault="00311257">
      <w:r>
        <w:t>Pour les colocs,</w:t>
      </w:r>
    </w:p>
    <w:p w14:paraId="640CD1C4" w14:textId="4A92A886" w:rsidR="00311257" w:rsidRDefault="00311257">
      <w:r>
        <w:t>Dany</w:t>
      </w:r>
    </w:p>
    <w:p w14:paraId="36F32989" w14:textId="77777777" w:rsidR="00311257" w:rsidRDefault="00311257"/>
    <w:p w14:paraId="13F75532" w14:textId="128C22C1" w:rsidR="007F0E26" w:rsidRDefault="007F0E26"/>
    <w:p w14:paraId="251DF372" w14:textId="77777777" w:rsidR="007F0E26" w:rsidRDefault="007F0E26"/>
    <w:p w14:paraId="067E8FC5" w14:textId="77777777" w:rsidR="007F0E26" w:rsidRDefault="007F0E26"/>
    <w:p w14:paraId="501748C4" w14:textId="284F76A0" w:rsidR="007F0E26" w:rsidRDefault="007F0E26"/>
    <w:p w14:paraId="0B868F6D" w14:textId="77777777" w:rsidR="007F0E26" w:rsidRDefault="007F0E26"/>
    <w:sectPr w:rsidR="007F0E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E26"/>
    <w:rsid w:val="00311257"/>
    <w:rsid w:val="006D2652"/>
    <w:rsid w:val="00795C94"/>
    <w:rsid w:val="007F0E26"/>
    <w:rsid w:val="00EB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D34AB"/>
  <w15:chartTrackingRefBased/>
  <w15:docId w15:val="{CA406359-E304-4F24-B7DE-93A9F2B56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VANMUYLDER Dany</dc:creator>
  <cp:keywords/>
  <dc:description/>
  <cp:lastModifiedBy>VANMUYLDER Dany</cp:lastModifiedBy>
  <cp:revision>1</cp:revision>
  <dcterms:created xsi:type="dcterms:W3CDTF">2021-02-15T10:16:00Z</dcterms:created>
  <dcterms:modified xsi:type="dcterms:W3CDTF">2021-02-15T13:23:00Z</dcterms:modified>
</cp:coreProperties>
</file>