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965E" w14:textId="77777777" w:rsidR="00EA3E7A" w:rsidRPr="00AB6E07" w:rsidRDefault="00EA3E7A" w:rsidP="00AB6E07">
      <w:pPr>
        <w:rPr>
          <w:rFonts w:ascii="Times New Roman" w:hAnsi="Times New Roman" w:cs="Times New Roman"/>
        </w:rPr>
      </w:pPr>
      <w:bookmarkStart w:id="0" w:name="_Hlk196466024"/>
      <w:r w:rsidRPr="00AB6E07">
        <w:rPr>
          <w:rFonts w:ascii="Times New Roman" w:hAnsi="Times New Roman" w:cs="Times New Roman"/>
        </w:rPr>
        <w:t>1 Định nghĩa hàm, truyền tham chiếu, giá trị của biến trong lời gọi hàm thay đổi sau khi thực hiện hàm.</w:t>
      </w:r>
    </w:p>
    <w:p w14:paraId="62D1721B" w14:textId="77777777" w:rsidR="009949A4" w:rsidRPr="00AB6E07" w:rsidRDefault="00EA3E7A" w:rsidP="00AB6E07">
      <w:pPr>
        <w:rPr>
          <w:rFonts w:ascii="Times New Roman" w:hAnsi="Times New Roman" w:cs="Times New Roman"/>
        </w:rPr>
      </w:pPr>
      <w:r w:rsidRPr="00AB6E07">
        <w:rPr>
          <w:rFonts w:ascii="Times New Roman" w:hAnsi="Times New Roman" w:cs="Times New Roman"/>
        </w:rPr>
        <w:t>Mô tả: Tạo một hàm thay đổi giá trị tham chiếu (cộng thêm 10 vào giá trị ban đầu).</w:t>
      </w:r>
    </w:p>
    <w:p w14:paraId="18136D79" w14:textId="77777777" w:rsidR="00EA3E7A" w:rsidRPr="00AB6E07" w:rsidRDefault="00EA3E7A" w:rsidP="00AB6E07">
      <w:pPr>
        <w:rPr>
          <w:rFonts w:ascii="Times New Roman" w:hAnsi="Times New Roman" w:cs="Times New Roman"/>
        </w:rPr>
      </w:pPr>
      <w:r w:rsidRPr="00AB6E07">
        <w:rPr>
          <w:rFonts w:ascii="Times New Roman" w:hAnsi="Times New Roman" w:cs="Times New Roman"/>
        </w:rPr>
        <w:t>Code:</w:t>
      </w:r>
    </w:p>
    <w:p w14:paraId="3C5B7181" w14:textId="77777777" w:rsidR="00EA3E7A" w:rsidRPr="00AB6E07" w:rsidRDefault="00EA3E7A" w:rsidP="00AB6E07">
      <w:pPr>
        <w:rPr>
          <w:rFonts w:ascii="Times New Roman" w:hAnsi="Times New Roman" w:cs="Times New Roman"/>
        </w:rPr>
      </w:pPr>
      <w:r w:rsidRPr="00AB6E07">
        <w:rPr>
          <w:rFonts w:ascii="Times New Roman" w:hAnsi="Times New Roman" w:cs="Times New Roman"/>
        </w:rPr>
        <w:t>fun modifyRef (x: int ref) =</w:t>
      </w:r>
    </w:p>
    <w:p w14:paraId="1B1E44B2" w14:textId="77777777" w:rsidR="00EA3E7A" w:rsidRPr="00AB6E07" w:rsidRDefault="00EA3E7A" w:rsidP="00AB6E07">
      <w:pPr>
        <w:rPr>
          <w:rFonts w:ascii="Times New Roman" w:hAnsi="Times New Roman" w:cs="Times New Roman"/>
        </w:rPr>
      </w:pPr>
      <w:r w:rsidRPr="00AB6E07">
        <w:rPr>
          <w:rFonts w:ascii="Times New Roman" w:hAnsi="Times New Roman" w:cs="Times New Roman"/>
        </w:rPr>
        <w:t xml:space="preserve">    x := !x + 10;  (* Thay đổi giá trị tham chiếu *)</w:t>
      </w:r>
    </w:p>
    <w:p w14:paraId="733E2A8A" w14:textId="77777777" w:rsidR="00EA3E7A" w:rsidRPr="00AB6E07" w:rsidRDefault="00EA3E7A" w:rsidP="00AB6E07">
      <w:pPr>
        <w:rPr>
          <w:rFonts w:ascii="Times New Roman" w:hAnsi="Times New Roman" w:cs="Times New Roman"/>
        </w:rPr>
      </w:pPr>
      <w:r w:rsidRPr="00AB6E07">
        <w:rPr>
          <w:rFonts w:ascii="Times New Roman" w:hAnsi="Times New Roman" w:cs="Times New Roman"/>
        </w:rPr>
        <w:t>val myRef = ref 5;</w:t>
      </w:r>
    </w:p>
    <w:p w14:paraId="32F2F415" w14:textId="77777777" w:rsidR="00EA3E7A" w:rsidRPr="00AB6E07" w:rsidRDefault="00EA3E7A" w:rsidP="00AB6E07">
      <w:pPr>
        <w:rPr>
          <w:rFonts w:ascii="Times New Roman" w:hAnsi="Times New Roman" w:cs="Times New Roman"/>
        </w:rPr>
      </w:pPr>
      <w:r w:rsidRPr="00AB6E07">
        <w:rPr>
          <w:rFonts w:ascii="Times New Roman" w:hAnsi="Times New Roman" w:cs="Times New Roman"/>
        </w:rPr>
        <w:t>modifyRef myRef;</w:t>
      </w:r>
    </w:p>
    <w:p w14:paraId="2D8A9E86" w14:textId="77777777" w:rsidR="00EA3E7A" w:rsidRPr="00AB6E07" w:rsidRDefault="00EA3E7A" w:rsidP="00AB6E07">
      <w:pPr>
        <w:rPr>
          <w:rFonts w:ascii="Times New Roman" w:hAnsi="Times New Roman" w:cs="Times New Roman"/>
        </w:rPr>
      </w:pPr>
      <w:r w:rsidRPr="00AB6E07">
        <w:rPr>
          <w:rFonts w:ascii="Times New Roman" w:hAnsi="Times New Roman" w:cs="Times New Roman"/>
        </w:rPr>
        <w:t>myRef;</w:t>
      </w:r>
    </w:p>
    <w:p w14:paraId="39F04CCD" w14:textId="77777777" w:rsidR="00EA3E7A" w:rsidRPr="00AB6E07" w:rsidRDefault="00EA3E7A" w:rsidP="00AB6E07">
      <w:pPr>
        <w:rPr>
          <w:rFonts w:ascii="Times New Roman" w:hAnsi="Times New Roman" w:cs="Times New Roman"/>
        </w:rPr>
      </w:pPr>
      <w:r w:rsidRPr="00AB6E07">
        <w:rPr>
          <w:rFonts w:ascii="Times New Roman" w:hAnsi="Times New Roman" w:cs="Times New Roman"/>
        </w:rPr>
        <w:t>Giao diện:</w:t>
      </w:r>
    </w:p>
    <w:p w14:paraId="52BF314F" w14:textId="77777777" w:rsidR="00EA3E7A" w:rsidRPr="00AB6E07" w:rsidRDefault="00EA3E7A">
      <w:pPr>
        <w:rPr>
          <w:rFonts w:ascii="Times New Roman" w:hAnsi="Times New Roman" w:cs="Times New Roman"/>
        </w:rPr>
      </w:pPr>
      <w:r w:rsidRPr="00AB6E07">
        <w:rPr>
          <w:rFonts w:ascii="Times New Roman" w:hAnsi="Times New Roman" w:cs="Times New Roman"/>
          <w:noProof/>
        </w:rPr>
        <w:drawing>
          <wp:inline distT="0" distB="0" distL="0" distR="0" wp14:anchorId="0D39E57D" wp14:editId="012596C0">
            <wp:extent cx="3939881" cy="118882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939881" cy="1188823"/>
                    </a:xfrm>
                    <a:prstGeom prst="rect">
                      <a:avLst/>
                    </a:prstGeom>
                  </pic:spPr>
                </pic:pic>
              </a:graphicData>
            </a:graphic>
          </wp:inline>
        </w:drawing>
      </w:r>
      <w:r w:rsidRPr="00AB6E07">
        <w:rPr>
          <w:rFonts w:ascii="Times New Roman" w:hAnsi="Times New Roman" w:cs="Times New Roman"/>
          <w:noProof/>
        </w:rPr>
        <w:drawing>
          <wp:inline distT="0" distB="0" distL="0" distR="0" wp14:anchorId="1A14E8EB" wp14:editId="2F383672">
            <wp:extent cx="4237087" cy="16460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37087" cy="1646063"/>
                    </a:xfrm>
                    <a:prstGeom prst="rect">
                      <a:avLst/>
                    </a:prstGeom>
                  </pic:spPr>
                </pic:pic>
              </a:graphicData>
            </a:graphic>
          </wp:inline>
        </w:drawing>
      </w:r>
    </w:p>
    <w:p w14:paraId="0BD37F91" w14:textId="77777777" w:rsidR="00EA3E7A" w:rsidRPr="00AB6E07" w:rsidRDefault="00EA3E7A" w:rsidP="00EA3E7A">
      <w:pPr>
        <w:rPr>
          <w:rFonts w:ascii="Times New Roman" w:hAnsi="Times New Roman" w:cs="Times New Roman"/>
        </w:rPr>
      </w:pPr>
      <w:r w:rsidRPr="00AB6E07">
        <w:rPr>
          <w:rFonts w:ascii="Times New Roman" w:hAnsi="Times New Roman" w:cs="Times New Roman"/>
        </w:rPr>
        <w:t>2. Định nghĩa 1 hàm đệ quy đuôi. Áp dụng đưa ra kết quả.</w:t>
      </w:r>
    </w:p>
    <w:p w14:paraId="4BD18550" w14:textId="77777777" w:rsidR="00EA3E7A" w:rsidRPr="00AB6E07" w:rsidRDefault="00EA3E7A">
      <w:pPr>
        <w:rPr>
          <w:rFonts w:ascii="Times New Roman" w:hAnsi="Times New Roman" w:cs="Times New Roman"/>
        </w:rPr>
      </w:pPr>
      <w:r w:rsidRPr="00AB6E07">
        <w:rPr>
          <w:rFonts w:ascii="Times New Roman" w:hAnsi="Times New Roman" w:cs="Times New Roman"/>
        </w:rPr>
        <w:t>Mô tả: Tình Fibonacci đệ qui đuôi</w:t>
      </w:r>
    </w:p>
    <w:p w14:paraId="3FF42B46" w14:textId="77777777" w:rsidR="00EA3E7A" w:rsidRPr="00AB6E07" w:rsidRDefault="00EA3E7A">
      <w:pPr>
        <w:rPr>
          <w:rFonts w:ascii="Times New Roman" w:hAnsi="Times New Roman" w:cs="Times New Roman"/>
        </w:rPr>
      </w:pPr>
      <w:r w:rsidRPr="00AB6E07">
        <w:rPr>
          <w:rFonts w:ascii="Times New Roman" w:hAnsi="Times New Roman" w:cs="Times New Roman"/>
        </w:rPr>
        <w:t>Code</w:t>
      </w:r>
    </w:p>
    <w:p w14:paraId="152CF4C6" w14:textId="77777777" w:rsidR="00EA3E7A" w:rsidRPr="00AB6E07" w:rsidRDefault="00EA3E7A" w:rsidP="00EA3E7A">
      <w:pPr>
        <w:rPr>
          <w:rFonts w:ascii="Times New Roman" w:hAnsi="Times New Roman" w:cs="Times New Roman"/>
        </w:rPr>
      </w:pPr>
      <w:r w:rsidRPr="00AB6E07">
        <w:rPr>
          <w:rFonts w:ascii="Times New Roman" w:hAnsi="Times New Roman" w:cs="Times New Roman"/>
        </w:rPr>
        <w:t>fun fibonacci_tailrec(n, a, b) =</w:t>
      </w:r>
    </w:p>
    <w:p w14:paraId="78B70952" w14:textId="77777777" w:rsidR="00EA3E7A" w:rsidRPr="00AB6E07" w:rsidRDefault="00EA3E7A" w:rsidP="00EA3E7A">
      <w:pPr>
        <w:rPr>
          <w:rFonts w:ascii="Times New Roman" w:hAnsi="Times New Roman" w:cs="Times New Roman"/>
        </w:rPr>
      </w:pPr>
      <w:r w:rsidRPr="00AB6E07">
        <w:rPr>
          <w:rFonts w:ascii="Times New Roman" w:hAnsi="Times New Roman" w:cs="Times New Roman"/>
        </w:rPr>
        <w:t xml:space="preserve">    if n = 0 then a</w:t>
      </w:r>
    </w:p>
    <w:p w14:paraId="20ED943D" w14:textId="77777777" w:rsidR="00EA3E7A" w:rsidRPr="00AB6E07" w:rsidRDefault="00EA3E7A" w:rsidP="00EA3E7A">
      <w:pPr>
        <w:rPr>
          <w:rFonts w:ascii="Times New Roman" w:hAnsi="Times New Roman" w:cs="Times New Roman"/>
        </w:rPr>
      </w:pPr>
      <w:r w:rsidRPr="00AB6E07">
        <w:rPr>
          <w:rFonts w:ascii="Times New Roman" w:hAnsi="Times New Roman" w:cs="Times New Roman"/>
        </w:rPr>
        <w:t xml:space="preserve">    else fibonacci_tailrec(n - 1, b, a + b);</w:t>
      </w:r>
    </w:p>
    <w:p w14:paraId="555CAEF7" w14:textId="77777777" w:rsidR="00EA3E7A" w:rsidRPr="00AB6E07" w:rsidRDefault="00EA3E7A" w:rsidP="00EA3E7A">
      <w:pPr>
        <w:rPr>
          <w:rFonts w:ascii="Times New Roman" w:hAnsi="Times New Roman" w:cs="Times New Roman"/>
        </w:rPr>
      </w:pPr>
    </w:p>
    <w:p w14:paraId="5FB12C85" w14:textId="77777777" w:rsidR="00EA3E7A" w:rsidRPr="00AB6E07" w:rsidRDefault="00EA3E7A" w:rsidP="00EA3E7A">
      <w:pPr>
        <w:rPr>
          <w:rFonts w:ascii="Times New Roman" w:hAnsi="Times New Roman" w:cs="Times New Roman"/>
        </w:rPr>
      </w:pPr>
      <w:r w:rsidRPr="00AB6E07">
        <w:rPr>
          <w:rFonts w:ascii="Times New Roman" w:hAnsi="Times New Roman" w:cs="Times New Roman"/>
        </w:rPr>
        <w:t>fun fibonacci(n) = fibonacci_tailrec(n, 0, 1);</w:t>
      </w:r>
    </w:p>
    <w:p w14:paraId="2B05CEA6" w14:textId="77777777" w:rsidR="00EA3E7A" w:rsidRPr="00AB6E07" w:rsidRDefault="00EA3E7A" w:rsidP="00EA3E7A">
      <w:pPr>
        <w:rPr>
          <w:rFonts w:ascii="Times New Roman" w:hAnsi="Times New Roman" w:cs="Times New Roman"/>
        </w:rPr>
      </w:pPr>
    </w:p>
    <w:p w14:paraId="18D5721A" w14:textId="77777777" w:rsidR="00EA3E7A" w:rsidRPr="00AB6E07" w:rsidRDefault="00EA3E7A" w:rsidP="00EA3E7A">
      <w:pPr>
        <w:rPr>
          <w:rFonts w:ascii="Times New Roman" w:hAnsi="Times New Roman" w:cs="Times New Roman"/>
        </w:rPr>
      </w:pPr>
      <w:r w:rsidRPr="00AB6E07">
        <w:rPr>
          <w:rFonts w:ascii="Times New Roman" w:hAnsi="Times New Roman" w:cs="Times New Roman"/>
        </w:rPr>
        <w:t>val result = fibonacci(10);  (* Kết quả: 55 *)</w:t>
      </w:r>
    </w:p>
    <w:p w14:paraId="4F8700F9" w14:textId="77777777" w:rsidR="00EA3E7A" w:rsidRPr="00AB6E07" w:rsidRDefault="00EA3E7A" w:rsidP="00EA3E7A">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1A8D85CD" wp14:editId="4252C527">
            <wp:extent cx="5677392" cy="2377646"/>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7392" cy="2377646"/>
                    </a:xfrm>
                    <a:prstGeom prst="rect">
                      <a:avLst/>
                    </a:prstGeom>
                  </pic:spPr>
                </pic:pic>
              </a:graphicData>
            </a:graphic>
          </wp:inline>
        </w:drawing>
      </w:r>
    </w:p>
    <w:p w14:paraId="093D2CC6" w14:textId="77777777" w:rsidR="00EA3E7A" w:rsidRPr="00AB6E07" w:rsidRDefault="00EA3E7A">
      <w:pPr>
        <w:rPr>
          <w:rFonts w:ascii="Times New Roman" w:hAnsi="Times New Roman" w:cs="Times New Roman"/>
        </w:rPr>
      </w:pPr>
      <w:r w:rsidRPr="00AB6E07">
        <w:rPr>
          <w:rFonts w:ascii="Times New Roman" w:hAnsi="Times New Roman" w:cs="Times New Roman"/>
        </w:rPr>
        <w:t>3. Định nghĩa hàm truyền hàm</w:t>
      </w:r>
    </w:p>
    <w:p w14:paraId="0AEB5304" w14:textId="77777777" w:rsidR="00C3104A" w:rsidRPr="00AB6E07" w:rsidRDefault="00EA3E7A" w:rsidP="00C3104A">
      <w:pPr>
        <w:rPr>
          <w:rFonts w:ascii="Times New Roman" w:hAnsi="Times New Roman" w:cs="Times New Roman"/>
        </w:rPr>
      </w:pPr>
      <w:r w:rsidRPr="00AB6E07">
        <w:rPr>
          <w:rFonts w:ascii="Times New Roman" w:hAnsi="Times New Roman" w:cs="Times New Roman"/>
        </w:rPr>
        <w:t xml:space="preserve">Mô tả: </w:t>
      </w:r>
      <w:r w:rsidR="00C3104A" w:rsidRPr="00AB6E07">
        <w:rPr>
          <w:rFonts w:ascii="Times New Roman" w:hAnsi="Times New Roman" w:cs="Times New Roman"/>
        </w:rPr>
        <w:t>Tạo một hàm applyTwice có thể được sử dụng trong các tình huống cần áp dụng một phép biến đổi nhiều lần lên một giá trị ban đầu, ví dụ:</w:t>
      </w:r>
    </w:p>
    <w:p w14:paraId="00DC84F1" w14:textId="77777777" w:rsidR="00C3104A" w:rsidRPr="00AB6E07" w:rsidRDefault="00C3104A" w:rsidP="00C3104A">
      <w:pPr>
        <w:numPr>
          <w:ilvl w:val="0"/>
          <w:numId w:val="1"/>
        </w:numPr>
        <w:rPr>
          <w:rFonts w:ascii="Times New Roman" w:hAnsi="Times New Roman" w:cs="Times New Roman"/>
        </w:rPr>
      </w:pPr>
      <w:r w:rsidRPr="00AB6E07">
        <w:rPr>
          <w:rFonts w:ascii="Times New Roman" w:hAnsi="Times New Roman" w:cs="Times New Roman"/>
        </w:rPr>
        <w:t>Nhân đôi một số hai lần</w:t>
      </w:r>
    </w:p>
    <w:p w14:paraId="26E4C5C7" w14:textId="77777777" w:rsidR="00C3104A" w:rsidRPr="00AB6E07" w:rsidRDefault="00C3104A" w:rsidP="00C3104A">
      <w:pPr>
        <w:rPr>
          <w:rFonts w:ascii="Times New Roman" w:hAnsi="Times New Roman" w:cs="Times New Roman"/>
        </w:rPr>
      </w:pPr>
      <w:r w:rsidRPr="00AB6E07">
        <w:rPr>
          <w:rFonts w:ascii="Times New Roman" w:hAnsi="Times New Roman" w:cs="Times New Roman"/>
        </w:rPr>
        <w:t>Code:</w:t>
      </w:r>
    </w:p>
    <w:p w14:paraId="31842DED" w14:textId="77777777" w:rsidR="00C3104A" w:rsidRPr="00AB6E07" w:rsidRDefault="00C3104A" w:rsidP="00C3104A">
      <w:pPr>
        <w:rPr>
          <w:rFonts w:ascii="Times New Roman" w:hAnsi="Times New Roman" w:cs="Times New Roman"/>
        </w:rPr>
      </w:pPr>
      <w:r w:rsidRPr="00AB6E07">
        <w:rPr>
          <w:rFonts w:ascii="Times New Roman" w:hAnsi="Times New Roman" w:cs="Times New Roman"/>
        </w:rPr>
        <w:t>fun applyTwice(f, x) = f(f(x));</w:t>
      </w:r>
    </w:p>
    <w:p w14:paraId="36E298C7" w14:textId="77777777" w:rsidR="00C3104A" w:rsidRPr="00AB6E07" w:rsidRDefault="00C3104A" w:rsidP="00C3104A">
      <w:pPr>
        <w:rPr>
          <w:rFonts w:ascii="Times New Roman" w:hAnsi="Times New Roman" w:cs="Times New Roman"/>
        </w:rPr>
      </w:pPr>
      <w:r w:rsidRPr="00AB6E07">
        <w:rPr>
          <w:rFonts w:ascii="Times New Roman" w:hAnsi="Times New Roman" w:cs="Times New Roman"/>
        </w:rPr>
        <w:t xml:space="preserve">fun square(y) = y * y; </w:t>
      </w:r>
    </w:p>
    <w:p w14:paraId="2E0BEAEA" w14:textId="77777777" w:rsidR="00C3104A" w:rsidRPr="00AB6E07" w:rsidRDefault="00C3104A" w:rsidP="00C3104A">
      <w:pPr>
        <w:rPr>
          <w:rFonts w:ascii="Times New Roman" w:hAnsi="Times New Roman" w:cs="Times New Roman"/>
        </w:rPr>
      </w:pPr>
      <w:r w:rsidRPr="00AB6E07">
        <w:rPr>
          <w:rFonts w:ascii="Times New Roman" w:hAnsi="Times New Roman" w:cs="Times New Roman"/>
        </w:rPr>
        <w:t xml:space="preserve">applyTwice(square, 2); </w:t>
      </w:r>
    </w:p>
    <w:p w14:paraId="1A3FE249" w14:textId="77777777" w:rsidR="00C3104A" w:rsidRPr="00AB6E07" w:rsidRDefault="00C3104A" w:rsidP="00C3104A">
      <w:pPr>
        <w:rPr>
          <w:rFonts w:ascii="Times New Roman" w:hAnsi="Times New Roman" w:cs="Times New Roman"/>
        </w:rPr>
      </w:pPr>
      <w:r w:rsidRPr="00AB6E07">
        <w:rPr>
          <w:rFonts w:ascii="Times New Roman" w:hAnsi="Times New Roman" w:cs="Times New Roman"/>
        </w:rPr>
        <w:t>Giao diện:</w:t>
      </w:r>
    </w:p>
    <w:p w14:paraId="1FD8C4BE" w14:textId="77777777" w:rsidR="00C3104A" w:rsidRPr="00AB6E07" w:rsidRDefault="00C3104A" w:rsidP="00C3104A">
      <w:pPr>
        <w:rPr>
          <w:rFonts w:ascii="Times New Roman" w:hAnsi="Times New Roman" w:cs="Times New Roman"/>
        </w:rPr>
      </w:pPr>
      <w:r w:rsidRPr="00AB6E07">
        <w:rPr>
          <w:rFonts w:ascii="Times New Roman" w:hAnsi="Times New Roman" w:cs="Times New Roman"/>
          <w:noProof/>
        </w:rPr>
        <w:drawing>
          <wp:inline distT="0" distB="0" distL="0" distR="0" wp14:anchorId="7C6249C9" wp14:editId="61B599A8">
            <wp:extent cx="5943600" cy="12725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272540"/>
                    </a:xfrm>
                    <a:prstGeom prst="rect">
                      <a:avLst/>
                    </a:prstGeom>
                  </pic:spPr>
                </pic:pic>
              </a:graphicData>
            </a:graphic>
          </wp:inline>
        </w:drawing>
      </w:r>
      <w:r w:rsidR="00B46626" w:rsidRPr="00AB6E07">
        <w:rPr>
          <w:rFonts w:ascii="Times New Roman" w:hAnsi="Times New Roman" w:cs="Times New Roman"/>
        </w:rPr>
        <w:t>4. Hàm trả về hàm</w:t>
      </w:r>
    </w:p>
    <w:p w14:paraId="5A0065AB" w14:textId="77777777" w:rsidR="00A0224B" w:rsidRPr="00AB6E07" w:rsidRDefault="00A0224B" w:rsidP="00A0224B">
      <w:pPr>
        <w:rPr>
          <w:rFonts w:ascii="Times New Roman" w:hAnsi="Times New Roman" w:cs="Times New Roman"/>
        </w:rPr>
      </w:pPr>
      <w:r w:rsidRPr="00AB6E07">
        <w:rPr>
          <w:rFonts w:ascii="Times New Roman" w:hAnsi="Times New Roman" w:cs="Times New Roman"/>
        </w:rPr>
        <w:t>4.Hàm truyền hàm</w:t>
      </w:r>
    </w:p>
    <w:p w14:paraId="5C49373F" w14:textId="77777777" w:rsidR="00A0224B" w:rsidRPr="00AB6E07" w:rsidRDefault="00A0224B" w:rsidP="00A0224B">
      <w:pPr>
        <w:rPr>
          <w:rFonts w:ascii="Times New Roman" w:hAnsi="Times New Roman" w:cs="Times New Roman"/>
        </w:rPr>
      </w:pPr>
      <w:r w:rsidRPr="00AB6E07">
        <w:rPr>
          <w:rFonts w:ascii="Times New Roman" w:hAnsi="Times New Roman" w:cs="Times New Roman"/>
        </w:rPr>
        <w:t>Mô tả: Tạo một hàm chuyển đổi. (Chuyển đổi từ kilogram sang pounds, chuyển đổi từ miles sang km). Hàm makeConverter nhận tham số đầu vào kiểu real. Trả về một hàm nhận tham số value (kiểu real) và trả về kết quả kiểu real.</w:t>
      </w:r>
    </w:p>
    <w:p w14:paraId="7FD95BD3" w14:textId="77777777" w:rsidR="00A0224B" w:rsidRPr="00AB6E07" w:rsidRDefault="00A0224B" w:rsidP="00A0224B">
      <w:pPr>
        <w:rPr>
          <w:rFonts w:ascii="Times New Roman" w:hAnsi="Times New Roman" w:cs="Times New Roman"/>
        </w:rPr>
      </w:pPr>
      <w:r w:rsidRPr="00AB6E07">
        <w:rPr>
          <w:rFonts w:ascii="Times New Roman" w:hAnsi="Times New Roman" w:cs="Times New Roman"/>
        </w:rPr>
        <w:t>Code:</w:t>
      </w:r>
    </w:p>
    <w:p w14:paraId="50A4BC17" w14:textId="77777777" w:rsidR="00A0224B" w:rsidRPr="00AB6E07" w:rsidRDefault="00A0224B" w:rsidP="00A0224B">
      <w:pPr>
        <w:rPr>
          <w:rFonts w:ascii="Times New Roman" w:hAnsi="Times New Roman" w:cs="Times New Roman"/>
        </w:rPr>
      </w:pPr>
      <w:r w:rsidRPr="00AB6E07">
        <w:rPr>
          <w:rFonts w:ascii="Times New Roman" w:hAnsi="Times New Roman" w:cs="Times New Roman"/>
        </w:rPr>
        <w:t>fun makeConverter(factor:real) = fn value =&gt; value * factor;</w:t>
      </w:r>
    </w:p>
    <w:p w14:paraId="5AD0A3BB" w14:textId="77777777" w:rsidR="00A0224B" w:rsidRPr="00AB6E07" w:rsidRDefault="00A0224B" w:rsidP="00A0224B">
      <w:pPr>
        <w:rPr>
          <w:rFonts w:ascii="Times New Roman" w:hAnsi="Times New Roman" w:cs="Times New Roman"/>
        </w:rPr>
      </w:pPr>
      <w:r w:rsidRPr="00AB6E07">
        <w:rPr>
          <w:rFonts w:ascii="Times New Roman" w:hAnsi="Times New Roman" w:cs="Times New Roman"/>
        </w:rPr>
        <w:t xml:space="preserve">val kgToPounds = makeConverter(2.20462); (* Chuyển đổi từ kg sang pounds *) </w:t>
      </w:r>
    </w:p>
    <w:p w14:paraId="112633EC" w14:textId="77777777" w:rsidR="00A0224B" w:rsidRPr="00AB6E07" w:rsidRDefault="00A0224B" w:rsidP="00A0224B">
      <w:pPr>
        <w:rPr>
          <w:rFonts w:ascii="Times New Roman" w:hAnsi="Times New Roman" w:cs="Times New Roman"/>
        </w:rPr>
      </w:pPr>
      <w:r w:rsidRPr="00AB6E07">
        <w:rPr>
          <w:rFonts w:ascii="Times New Roman" w:hAnsi="Times New Roman" w:cs="Times New Roman"/>
        </w:rPr>
        <w:lastRenderedPageBreak/>
        <w:t>val milesToKm = makeConverter(1.60934); (* Chuyển đổi từ miles sang km *)</w:t>
      </w:r>
    </w:p>
    <w:p w14:paraId="01A2A94C" w14:textId="77777777" w:rsidR="00A0224B" w:rsidRPr="00AB6E07" w:rsidRDefault="00A0224B" w:rsidP="00A0224B">
      <w:pPr>
        <w:rPr>
          <w:rFonts w:ascii="Times New Roman" w:hAnsi="Times New Roman" w:cs="Times New Roman"/>
        </w:rPr>
      </w:pPr>
      <w:r w:rsidRPr="00AB6E07">
        <w:rPr>
          <w:rFonts w:ascii="Times New Roman" w:hAnsi="Times New Roman" w:cs="Times New Roman"/>
        </w:rPr>
        <w:t>milesToKm(10.0);</w:t>
      </w:r>
    </w:p>
    <w:p w14:paraId="584583CD" w14:textId="77777777" w:rsidR="00A0224B" w:rsidRPr="00AB6E07" w:rsidRDefault="00A0224B" w:rsidP="00A0224B">
      <w:pPr>
        <w:rPr>
          <w:rFonts w:ascii="Times New Roman" w:hAnsi="Times New Roman" w:cs="Times New Roman"/>
        </w:rPr>
      </w:pPr>
      <w:r w:rsidRPr="00AB6E07">
        <w:rPr>
          <w:rFonts w:ascii="Times New Roman" w:hAnsi="Times New Roman" w:cs="Times New Roman"/>
        </w:rPr>
        <w:t>kgToPounds(10.0);</w:t>
      </w:r>
    </w:p>
    <w:p w14:paraId="7DDE3C57" w14:textId="77777777" w:rsidR="00B46626" w:rsidRPr="00AB6E07" w:rsidRDefault="00A0224B" w:rsidP="00C3104A">
      <w:pPr>
        <w:rPr>
          <w:rFonts w:ascii="Times New Roman" w:hAnsi="Times New Roman" w:cs="Times New Roman"/>
        </w:rPr>
      </w:pPr>
      <w:r w:rsidRPr="00AB6E07">
        <w:rPr>
          <w:rFonts w:ascii="Times New Roman" w:hAnsi="Times New Roman" w:cs="Times New Roman"/>
          <w:noProof/>
        </w:rPr>
        <w:drawing>
          <wp:inline distT="0" distB="0" distL="0" distR="0" wp14:anchorId="0ED4A2C4" wp14:editId="0E74FFCA">
            <wp:extent cx="5943600" cy="2045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045335"/>
                    </a:xfrm>
                    <a:prstGeom prst="rect">
                      <a:avLst/>
                    </a:prstGeom>
                  </pic:spPr>
                </pic:pic>
              </a:graphicData>
            </a:graphic>
          </wp:inline>
        </w:drawing>
      </w:r>
    </w:p>
    <w:p w14:paraId="51BDDE59" w14:textId="77777777" w:rsidR="00C3104A" w:rsidRPr="00AB6E07" w:rsidRDefault="00B21C80" w:rsidP="00C3104A">
      <w:pPr>
        <w:rPr>
          <w:rFonts w:ascii="Times New Roman" w:hAnsi="Times New Roman" w:cs="Times New Roman"/>
        </w:rPr>
      </w:pPr>
      <w:r w:rsidRPr="00AB6E07">
        <w:rPr>
          <w:rFonts w:ascii="Times New Roman" w:hAnsi="Times New Roman" w:cs="Times New Roman"/>
        </w:rPr>
        <w:t>5. Insertion sort đa hình</w:t>
      </w:r>
    </w:p>
    <w:p w14:paraId="7C07E933" w14:textId="77777777" w:rsidR="00766E2C" w:rsidRPr="00AB6E07" w:rsidRDefault="00766E2C" w:rsidP="00C3104A">
      <w:pPr>
        <w:rPr>
          <w:rFonts w:ascii="Times New Roman" w:hAnsi="Times New Roman" w:cs="Times New Roman"/>
        </w:rPr>
      </w:pPr>
      <w:r w:rsidRPr="00AB6E07">
        <w:rPr>
          <w:rFonts w:ascii="Times New Roman" w:hAnsi="Times New Roman" w:cs="Times New Roman"/>
        </w:rPr>
        <w:t>Mô tả: Xây dụng hàm insertion sort với kiểu dữ liệu real.</w:t>
      </w:r>
    </w:p>
    <w:p w14:paraId="568A46CE" w14:textId="77777777" w:rsidR="006F0266" w:rsidRPr="00AB6E07" w:rsidRDefault="006F0266" w:rsidP="00C3104A">
      <w:pPr>
        <w:rPr>
          <w:rFonts w:ascii="Times New Roman" w:hAnsi="Times New Roman" w:cs="Times New Roman"/>
        </w:rPr>
      </w:pPr>
      <w:r w:rsidRPr="00AB6E07">
        <w:rPr>
          <w:rFonts w:ascii="Times New Roman" w:hAnsi="Times New Roman" w:cs="Times New Roman"/>
        </w:rPr>
        <w:t>Code:</w:t>
      </w:r>
    </w:p>
    <w:p w14:paraId="11CB41A7" w14:textId="77777777" w:rsidR="00766E2C" w:rsidRPr="00AB6E07" w:rsidRDefault="00766E2C" w:rsidP="00C3104A">
      <w:pPr>
        <w:rPr>
          <w:rFonts w:ascii="Times New Roman" w:hAnsi="Times New Roman" w:cs="Times New Roman"/>
        </w:rPr>
      </w:pPr>
      <w:r w:rsidRPr="00AB6E07">
        <w:rPr>
          <w:rFonts w:ascii="Times New Roman" w:hAnsi="Times New Roman" w:cs="Times New Roman"/>
        </w:rPr>
        <w:t>fun less (a: real, b: real) = a &lt; b;</w:t>
      </w:r>
    </w:p>
    <w:p w14:paraId="3DA25DF6" w14:textId="77777777" w:rsidR="006F0266" w:rsidRPr="00AB6E07" w:rsidRDefault="006F0266" w:rsidP="00C3104A">
      <w:pPr>
        <w:rPr>
          <w:rFonts w:ascii="Times New Roman" w:hAnsi="Times New Roman" w:cs="Times New Roman"/>
        </w:rPr>
      </w:pPr>
      <w:r w:rsidRPr="00AB6E07">
        <w:rPr>
          <w:rFonts w:ascii="Times New Roman" w:hAnsi="Times New Roman" w:cs="Times New Roman"/>
        </w:rPr>
        <w:t>fun insert(a, nil) = [a] | insert(a, b::t) = if less(a,b) then a::b::t else b::insert(a,t);</w:t>
      </w:r>
    </w:p>
    <w:p w14:paraId="18FB8C59" w14:textId="77777777" w:rsidR="00EA3E7A" w:rsidRPr="00AB6E07" w:rsidRDefault="006F0266">
      <w:pPr>
        <w:rPr>
          <w:rFonts w:ascii="Times New Roman" w:hAnsi="Times New Roman" w:cs="Times New Roman"/>
        </w:rPr>
      </w:pPr>
      <w:r w:rsidRPr="00AB6E07">
        <w:rPr>
          <w:rFonts w:ascii="Times New Roman" w:hAnsi="Times New Roman" w:cs="Times New Roman"/>
        </w:rPr>
        <w:t>fun sort_ins nil = nil | sort_ins(a::t) = insert(a, sort_ins(t));</w:t>
      </w:r>
    </w:p>
    <w:p w14:paraId="0543EDFB" w14:textId="77777777" w:rsidR="006F0266" w:rsidRPr="00AB6E07" w:rsidRDefault="006F0266">
      <w:pPr>
        <w:rPr>
          <w:rFonts w:ascii="Times New Roman" w:hAnsi="Times New Roman" w:cs="Times New Roman"/>
        </w:rPr>
      </w:pPr>
      <w:r w:rsidRPr="00AB6E07">
        <w:rPr>
          <w:rFonts w:ascii="Times New Roman" w:hAnsi="Times New Roman" w:cs="Times New Roman"/>
        </w:rPr>
        <w:t>sort_ins([1.3,1.5,5.6,4.5,2.3,1.05]);</w:t>
      </w:r>
    </w:p>
    <w:p w14:paraId="1A0D59C7" w14:textId="77777777" w:rsidR="006F0266" w:rsidRPr="00AB6E07" w:rsidRDefault="006F0266">
      <w:pPr>
        <w:rPr>
          <w:rFonts w:ascii="Times New Roman" w:hAnsi="Times New Roman" w:cs="Times New Roman"/>
          <w:noProof/>
        </w:rPr>
      </w:pPr>
      <w:r w:rsidRPr="00AB6E07">
        <w:rPr>
          <w:rFonts w:ascii="Times New Roman" w:hAnsi="Times New Roman" w:cs="Times New Roman"/>
          <w:noProof/>
        </w:rPr>
        <w:drawing>
          <wp:inline distT="0" distB="0" distL="0" distR="0" wp14:anchorId="39859FE8" wp14:editId="5654519C">
            <wp:extent cx="5943600" cy="14643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464310"/>
                    </a:xfrm>
                    <a:prstGeom prst="rect">
                      <a:avLst/>
                    </a:prstGeom>
                  </pic:spPr>
                </pic:pic>
              </a:graphicData>
            </a:graphic>
          </wp:inline>
        </w:drawing>
      </w:r>
    </w:p>
    <w:p w14:paraId="32E3E1F0" w14:textId="6405FA80" w:rsidR="00654AB4" w:rsidRPr="00AB6E07" w:rsidRDefault="00654AB4" w:rsidP="00654AB4">
      <w:pPr>
        <w:rPr>
          <w:rFonts w:ascii="Times New Roman" w:hAnsi="Times New Roman" w:cs="Times New Roman"/>
          <w:b/>
          <w:bCs/>
        </w:rPr>
      </w:pPr>
      <w:r w:rsidRPr="00AB6E07">
        <w:rPr>
          <w:rFonts w:ascii="Times New Roman" w:hAnsi="Times New Roman" w:cs="Times New Roman"/>
          <w:b/>
          <w:bCs/>
        </w:rPr>
        <w:t>6 Merge sort đa hình</w:t>
      </w:r>
    </w:p>
    <w:p w14:paraId="31BF6FCB" w14:textId="52835B61" w:rsidR="00654AB4" w:rsidRPr="00AB6E07" w:rsidRDefault="004B478F" w:rsidP="00654AB4">
      <w:pPr>
        <w:rPr>
          <w:rFonts w:ascii="Times New Roman" w:hAnsi="Times New Roman" w:cs="Times New Roman"/>
        </w:rPr>
      </w:pPr>
      <w:r w:rsidRPr="00AB6E07">
        <w:rPr>
          <w:rFonts w:ascii="Times New Roman" w:hAnsi="Times New Roman" w:cs="Times New Roman"/>
        </w:rPr>
        <w:t>Mô tả: Xây dựng hàm merge sort đa hình. (Dùng với kiểu dữ liệu string).</w:t>
      </w:r>
    </w:p>
    <w:p w14:paraId="3044F590" w14:textId="082920C3" w:rsidR="004B478F" w:rsidRPr="00AB6E07" w:rsidRDefault="004B478F" w:rsidP="00654AB4">
      <w:pPr>
        <w:rPr>
          <w:rFonts w:ascii="Times New Roman" w:hAnsi="Times New Roman" w:cs="Times New Roman"/>
        </w:rPr>
      </w:pPr>
      <w:r w:rsidRPr="00AB6E07">
        <w:rPr>
          <w:rFonts w:ascii="Times New Roman" w:hAnsi="Times New Roman" w:cs="Times New Roman"/>
        </w:rPr>
        <w:t>Ví dụ so sánh giữa 2 xâu:</w:t>
      </w:r>
    </w:p>
    <w:p w14:paraId="4BB99584" w14:textId="77777777" w:rsidR="004B478F" w:rsidRPr="00AB6E07" w:rsidRDefault="004B478F" w:rsidP="00654AB4">
      <w:pPr>
        <w:rPr>
          <w:rFonts w:ascii="Times New Roman" w:hAnsi="Times New Roman" w:cs="Times New Roman"/>
        </w:rPr>
      </w:pPr>
      <w:r w:rsidRPr="00AB6E07">
        <w:rPr>
          <w:rFonts w:ascii="Times New Roman" w:hAnsi="Times New Roman" w:cs="Times New Roman"/>
        </w:rPr>
        <w:t>less ("apple", "banana");(* true *)</w:t>
      </w:r>
    </w:p>
    <w:p w14:paraId="71B6AB00" w14:textId="315D3B50" w:rsidR="004B478F" w:rsidRPr="00AB6E07" w:rsidRDefault="004B478F" w:rsidP="00654AB4">
      <w:pPr>
        <w:rPr>
          <w:rFonts w:ascii="Times New Roman" w:hAnsi="Times New Roman" w:cs="Times New Roman"/>
        </w:rPr>
      </w:pPr>
      <w:r w:rsidRPr="00AB6E07">
        <w:rPr>
          <w:rFonts w:ascii="Times New Roman" w:hAnsi="Times New Roman" w:cs="Times New Roman"/>
        </w:rPr>
        <w:t xml:space="preserve">less ("dog", "cattadfdsaf"); (* false *) </w:t>
      </w:r>
    </w:p>
    <w:p w14:paraId="58EC5E16" w14:textId="5B03EE9C" w:rsidR="004B478F" w:rsidRPr="00AB6E07" w:rsidRDefault="004B478F" w:rsidP="00654AB4">
      <w:pPr>
        <w:rPr>
          <w:rFonts w:ascii="Times New Roman" w:hAnsi="Times New Roman" w:cs="Times New Roman"/>
        </w:rPr>
      </w:pPr>
      <w:r w:rsidRPr="00AB6E07">
        <w:rPr>
          <w:rFonts w:ascii="Times New Roman" w:hAnsi="Times New Roman" w:cs="Times New Roman"/>
        </w:rPr>
        <w:t>less ("hello", "helloo"); (* false *)</w:t>
      </w:r>
    </w:p>
    <w:p w14:paraId="3B6AB7CF" w14:textId="0C41D2E0" w:rsidR="00562C7E" w:rsidRPr="00AB6E07" w:rsidRDefault="00562C7E" w:rsidP="00654AB4">
      <w:pPr>
        <w:rPr>
          <w:rFonts w:ascii="Times New Roman" w:hAnsi="Times New Roman" w:cs="Times New Roman"/>
        </w:rPr>
      </w:pPr>
      <w:r w:rsidRPr="00AB6E07">
        <w:rPr>
          <w:rFonts w:ascii="Times New Roman" w:hAnsi="Times New Roman" w:cs="Times New Roman"/>
        </w:rPr>
        <w:lastRenderedPageBreak/>
        <w:t>Code:</w:t>
      </w:r>
    </w:p>
    <w:p w14:paraId="11D2E41F" w14:textId="0FF65BC8" w:rsidR="00562C7E" w:rsidRPr="00AB6E07" w:rsidRDefault="00562C7E" w:rsidP="00654AB4">
      <w:pPr>
        <w:rPr>
          <w:rFonts w:ascii="Times New Roman" w:hAnsi="Times New Roman" w:cs="Times New Roman"/>
          <w:b/>
          <w:bCs/>
        </w:rPr>
      </w:pPr>
      <w:r w:rsidRPr="00AB6E07">
        <w:rPr>
          <w:rFonts w:ascii="Times New Roman" w:hAnsi="Times New Roman" w:cs="Times New Roman"/>
          <w:b/>
          <w:bCs/>
        </w:rPr>
        <w:t>Hàm so sánh:</w:t>
      </w:r>
    </w:p>
    <w:p w14:paraId="414A4D27" w14:textId="0C70A51C" w:rsidR="00562C7E" w:rsidRPr="00AB6E07" w:rsidRDefault="00562C7E" w:rsidP="00654AB4">
      <w:pPr>
        <w:rPr>
          <w:rFonts w:ascii="Times New Roman" w:hAnsi="Times New Roman" w:cs="Times New Roman"/>
        </w:rPr>
      </w:pPr>
      <w:r w:rsidRPr="00AB6E07">
        <w:rPr>
          <w:rFonts w:ascii="Times New Roman" w:hAnsi="Times New Roman" w:cs="Times New Roman"/>
        </w:rPr>
        <w:t>fun less (s1: string, s2: string) = s1 &lt; s2;</w:t>
      </w:r>
    </w:p>
    <w:p w14:paraId="1F12A961" w14:textId="7CF63191" w:rsidR="00562C7E" w:rsidRPr="00AB6E07" w:rsidRDefault="00562C7E" w:rsidP="00654AB4">
      <w:pPr>
        <w:rPr>
          <w:rFonts w:ascii="Times New Roman" w:hAnsi="Times New Roman" w:cs="Times New Roman"/>
          <w:b/>
          <w:bCs/>
        </w:rPr>
      </w:pPr>
      <w:r w:rsidRPr="00AB6E07">
        <w:rPr>
          <w:rFonts w:ascii="Times New Roman" w:hAnsi="Times New Roman" w:cs="Times New Roman"/>
          <w:b/>
          <w:bCs/>
        </w:rPr>
        <w:t>Hàm merge:</w:t>
      </w:r>
    </w:p>
    <w:p w14:paraId="39AB7470" w14:textId="332A4094" w:rsidR="00562C7E" w:rsidRPr="00AB6E07" w:rsidRDefault="00562C7E" w:rsidP="00654AB4">
      <w:pPr>
        <w:rPr>
          <w:rFonts w:ascii="Times New Roman" w:hAnsi="Times New Roman" w:cs="Times New Roman"/>
        </w:rPr>
      </w:pPr>
      <w:r w:rsidRPr="00AB6E07">
        <w:rPr>
          <w:rFonts w:ascii="Times New Roman" w:hAnsi="Times New Roman" w:cs="Times New Roman"/>
        </w:rPr>
        <w:t>fun merge ([], ys) = ys  | merge (xs, []) = xs  | merge (x::xs, y::ys) = if less(x,y) then x :: merge(xs, y::ys)      else y :: merge(x::xs, ys);</w:t>
      </w:r>
    </w:p>
    <w:p w14:paraId="4654027E" w14:textId="5F73FECE" w:rsidR="00562C7E" w:rsidRPr="00AB6E07" w:rsidRDefault="00562C7E" w:rsidP="00654AB4">
      <w:pPr>
        <w:rPr>
          <w:rFonts w:ascii="Times New Roman" w:hAnsi="Times New Roman" w:cs="Times New Roman"/>
          <w:b/>
          <w:bCs/>
        </w:rPr>
      </w:pPr>
      <w:r w:rsidRPr="00AB6E07">
        <w:rPr>
          <w:rFonts w:ascii="Times New Roman" w:hAnsi="Times New Roman" w:cs="Times New Roman"/>
          <w:b/>
          <w:bCs/>
        </w:rPr>
        <w:t>Chia đôi danh sách:</w:t>
      </w:r>
    </w:p>
    <w:p w14:paraId="55EA1AFC"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fun splitList xs =</w:t>
      </w:r>
    </w:p>
    <w:p w14:paraId="111A1994"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let</w:t>
      </w:r>
    </w:p>
    <w:p w14:paraId="3154090D"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val mid = length xs div 2</w:t>
      </w:r>
    </w:p>
    <w:p w14:paraId="7FEBF9BB"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fun take (0, _) = []</w:t>
      </w:r>
    </w:p>
    <w:p w14:paraId="1AD87C1D"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 take (_, []) = []</w:t>
      </w:r>
    </w:p>
    <w:p w14:paraId="7E1E1DB4"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 take (n, x::xs) = x :: take (n-1, xs)</w:t>
      </w:r>
    </w:p>
    <w:p w14:paraId="646672EE" w14:textId="77777777" w:rsidR="00562C7E" w:rsidRPr="00AB6E07" w:rsidRDefault="00562C7E" w:rsidP="00562C7E">
      <w:pPr>
        <w:rPr>
          <w:rFonts w:ascii="Times New Roman" w:hAnsi="Times New Roman" w:cs="Times New Roman"/>
        </w:rPr>
      </w:pPr>
    </w:p>
    <w:p w14:paraId="49540E12"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fun drop (0, xs) = xs</w:t>
      </w:r>
    </w:p>
    <w:p w14:paraId="38AC9AD0"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 drop (_, []) = []</w:t>
      </w:r>
    </w:p>
    <w:p w14:paraId="50BBE1F9"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 drop (n, _::xs) = drop (n-1, xs)</w:t>
      </w:r>
    </w:p>
    <w:p w14:paraId="52D8E114"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in</w:t>
      </w:r>
    </w:p>
    <w:p w14:paraId="653F8B03"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(take (mid, xs), drop (mid, xs))</w:t>
      </w:r>
    </w:p>
    <w:p w14:paraId="6447B773" w14:textId="51C4EE9F"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end;</w:t>
      </w:r>
    </w:p>
    <w:p w14:paraId="12497279" w14:textId="3098FE41" w:rsidR="00562C7E" w:rsidRPr="00AB6E07" w:rsidRDefault="00562C7E" w:rsidP="00562C7E">
      <w:pPr>
        <w:rPr>
          <w:rFonts w:ascii="Times New Roman" w:hAnsi="Times New Roman" w:cs="Times New Roman"/>
          <w:b/>
          <w:bCs/>
        </w:rPr>
      </w:pPr>
      <w:r w:rsidRPr="00AB6E07">
        <w:rPr>
          <w:rFonts w:ascii="Times New Roman" w:hAnsi="Times New Roman" w:cs="Times New Roman"/>
          <w:b/>
          <w:bCs/>
        </w:rPr>
        <w:t>Hàm mergesort:</w:t>
      </w:r>
    </w:p>
    <w:p w14:paraId="3D4C57DF"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fun mergesort [] = []</w:t>
      </w:r>
    </w:p>
    <w:p w14:paraId="34D3D0B7"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 mergesort [x] = [x]</w:t>
      </w:r>
    </w:p>
    <w:p w14:paraId="3CFAD9FE"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 mergesort xs = </w:t>
      </w:r>
    </w:p>
    <w:p w14:paraId="7E89B31F"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let</w:t>
      </w:r>
    </w:p>
    <w:p w14:paraId="03A9A1E7"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val (left, right) = splitList xs</w:t>
      </w:r>
    </w:p>
    <w:p w14:paraId="1DB4D54A"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in</w:t>
      </w:r>
    </w:p>
    <w:p w14:paraId="3D673E77" w14:textId="77777777"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merge (mergesort left, mergesort right)</w:t>
      </w:r>
    </w:p>
    <w:p w14:paraId="69E6E25F" w14:textId="3CD4391E" w:rsidR="00562C7E" w:rsidRPr="00AB6E07" w:rsidRDefault="00562C7E" w:rsidP="00562C7E">
      <w:pPr>
        <w:rPr>
          <w:rFonts w:ascii="Times New Roman" w:hAnsi="Times New Roman" w:cs="Times New Roman"/>
        </w:rPr>
      </w:pPr>
      <w:r w:rsidRPr="00AB6E07">
        <w:rPr>
          <w:rFonts w:ascii="Times New Roman" w:hAnsi="Times New Roman" w:cs="Times New Roman"/>
        </w:rPr>
        <w:t xml:space="preserve">      end;</w:t>
      </w:r>
    </w:p>
    <w:p w14:paraId="077C5F1A" w14:textId="3AB5EBE2" w:rsidR="00EC15A0" w:rsidRPr="00AB6E07" w:rsidRDefault="00EC15A0" w:rsidP="00562C7E">
      <w:pPr>
        <w:rPr>
          <w:rFonts w:ascii="Times New Roman" w:hAnsi="Times New Roman" w:cs="Times New Roman"/>
        </w:rPr>
      </w:pPr>
      <w:r w:rsidRPr="00AB6E07">
        <w:rPr>
          <w:rFonts w:ascii="Times New Roman" w:hAnsi="Times New Roman" w:cs="Times New Roman"/>
        </w:rPr>
        <w:t>Test case:</w:t>
      </w:r>
    </w:p>
    <w:p w14:paraId="2634F266" w14:textId="46C24579" w:rsidR="00EC15A0" w:rsidRPr="00AB6E07" w:rsidRDefault="00EC15A0" w:rsidP="00562C7E">
      <w:pPr>
        <w:rPr>
          <w:rFonts w:ascii="Times New Roman" w:hAnsi="Times New Roman" w:cs="Times New Roman"/>
        </w:rPr>
      </w:pPr>
      <w:r w:rsidRPr="00AB6E07">
        <w:rPr>
          <w:rFonts w:ascii="Times New Roman" w:hAnsi="Times New Roman" w:cs="Times New Roman"/>
        </w:rPr>
        <w:lastRenderedPageBreak/>
        <w:t>val stringList = ["chu van dung", "nguyen van nam", "messsi", "ronaldo", "dung", "dat"];</w:t>
      </w:r>
    </w:p>
    <w:p w14:paraId="04B1E516" w14:textId="3E32571E" w:rsidR="00EC15A0" w:rsidRPr="00AB6E07" w:rsidRDefault="00EC15A0" w:rsidP="00562C7E">
      <w:pPr>
        <w:rPr>
          <w:rFonts w:ascii="Times New Roman" w:hAnsi="Times New Roman" w:cs="Times New Roman"/>
        </w:rPr>
      </w:pPr>
      <w:r w:rsidRPr="00AB6E07">
        <w:rPr>
          <w:rFonts w:ascii="Times New Roman" w:hAnsi="Times New Roman" w:cs="Times New Roman"/>
        </w:rPr>
        <w:t>mergesort(stringList);</w:t>
      </w:r>
    </w:p>
    <w:p w14:paraId="78E8D819" w14:textId="4EBC907A" w:rsidR="00562C7E" w:rsidRPr="00AB6E07" w:rsidRDefault="00562C7E" w:rsidP="00562C7E">
      <w:pPr>
        <w:rPr>
          <w:rFonts w:ascii="Times New Roman" w:hAnsi="Times New Roman" w:cs="Times New Roman"/>
          <w:b/>
          <w:bCs/>
        </w:rPr>
      </w:pPr>
      <w:r w:rsidRPr="00AB6E07">
        <w:rPr>
          <w:rFonts w:ascii="Times New Roman" w:hAnsi="Times New Roman" w:cs="Times New Roman"/>
          <w:b/>
          <w:bCs/>
        </w:rPr>
        <w:t>Giao diện:</w:t>
      </w:r>
    </w:p>
    <w:p w14:paraId="0EC269F0" w14:textId="61A7F65D" w:rsidR="00562C7E" w:rsidRPr="00AB6E07" w:rsidRDefault="00EC15A0" w:rsidP="00562C7E">
      <w:pPr>
        <w:rPr>
          <w:rFonts w:ascii="Times New Roman" w:hAnsi="Times New Roman" w:cs="Times New Roman"/>
        </w:rPr>
      </w:pPr>
      <w:r w:rsidRPr="00AB6E07">
        <w:rPr>
          <w:rFonts w:ascii="Times New Roman" w:hAnsi="Times New Roman" w:cs="Times New Roman"/>
          <w:noProof/>
        </w:rPr>
        <w:drawing>
          <wp:inline distT="0" distB="0" distL="0" distR="0" wp14:anchorId="03A33557" wp14:editId="2741FF22">
            <wp:extent cx="5000625" cy="381000"/>
            <wp:effectExtent l="0" t="0" r="9525" b="0"/>
            <wp:docPr id="207609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95199" name=""/>
                    <pic:cNvPicPr/>
                  </pic:nvPicPr>
                  <pic:blipFill>
                    <a:blip r:embed="rId13"/>
                    <a:stretch>
                      <a:fillRect/>
                    </a:stretch>
                  </pic:blipFill>
                  <pic:spPr>
                    <a:xfrm>
                      <a:off x="0" y="0"/>
                      <a:ext cx="5000625" cy="381000"/>
                    </a:xfrm>
                    <a:prstGeom prst="rect">
                      <a:avLst/>
                    </a:prstGeom>
                  </pic:spPr>
                </pic:pic>
              </a:graphicData>
            </a:graphic>
          </wp:inline>
        </w:drawing>
      </w:r>
    </w:p>
    <w:p w14:paraId="024ED8CE" w14:textId="2D886B11" w:rsidR="00EC15A0" w:rsidRPr="00AB6E07" w:rsidRDefault="00EC15A0" w:rsidP="00EC15A0">
      <w:pPr>
        <w:rPr>
          <w:rFonts w:ascii="Times New Roman" w:hAnsi="Times New Roman" w:cs="Times New Roman"/>
        </w:rPr>
      </w:pPr>
      <w:r w:rsidRPr="00AB6E07">
        <w:rPr>
          <w:rFonts w:ascii="Times New Roman" w:hAnsi="Times New Roman" w:cs="Times New Roman"/>
          <w:noProof/>
        </w:rPr>
        <w:drawing>
          <wp:inline distT="0" distB="0" distL="0" distR="0" wp14:anchorId="65802FE2" wp14:editId="36C72149">
            <wp:extent cx="5943600" cy="389255"/>
            <wp:effectExtent l="0" t="0" r="0" b="0"/>
            <wp:docPr id="88757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579558" name=""/>
                    <pic:cNvPicPr/>
                  </pic:nvPicPr>
                  <pic:blipFill>
                    <a:blip r:embed="rId14"/>
                    <a:stretch>
                      <a:fillRect/>
                    </a:stretch>
                  </pic:blipFill>
                  <pic:spPr>
                    <a:xfrm>
                      <a:off x="0" y="0"/>
                      <a:ext cx="5943600" cy="389255"/>
                    </a:xfrm>
                    <a:prstGeom prst="rect">
                      <a:avLst/>
                    </a:prstGeom>
                  </pic:spPr>
                </pic:pic>
              </a:graphicData>
            </a:graphic>
          </wp:inline>
        </w:drawing>
      </w:r>
    </w:p>
    <w:p w14:paraId="1FD86171" w14:textId="215FE515" w:rsidR="00EC15A0" w:rsidRPr="00AB6E07" w:rsidRDefault="00EC15A0" w:rsidP="00EC15A0">
      <w:pPr>
        <w:rPr>
          <w:rFonts w:ascii="Times New Roman" w:hAnsi="Times New Roman" w:cs="Times New Roman"/>
        </w:rPr>
      </w:pPr>
      <w:r w:rsidRPr="00AB6E07">
        <w:rPr>
          <w:rFonts w:ascii="Times New Roman" w:hAnsi="Times New Roman" w:cs="Times New Roman"/>
          <w:noProof/>
        </w:rPr>
        <w:drawing>
          <wp:inline distT="0" distB="0" distL="0" distR="0" wp14:anchorId="76E42AB2" wp14:editId="2A46E73A">
            <wp:extent cx="5295900" cy="2752725"/>
            <wp:effectExtent l="0" t="0" r="0" b="9525"/>
            <wp:docPr id="1725179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79095" name=""/>
                    <pic:cNvPicPr/>
                  </pic:nvPicPr>
                  <pic:blipFill>
                    <a:blip r:embed="rId15"/>
                    <a:stretch>
                      <a:fillRect/>
                    </a:stretch>
                  </pic:blipFill>
                  <pic:spPr>
                    <a:xfrm>
                      <a:off x="0" y="0"/>
                      <a:ext cx="5295900" cy="2752725"/>
                    </a:xfrm>
                    <a:prstGeom prst="rect">
                      <a:avLst/>
                    </a:prstGeom>
                  </pic:spPr>
                </pic:pic>
              </a:graphicData>
            </a:graphic>
          </wp:inline>
        </w:drawing>
      </w:r>
    </w:p>
    <w:p w14:paraId="680ACBBB" w14:textId="01B6270D" w:rsidR="00EC15A0" w:rsidRPr="00AB6E07" w:rsidRDefault="00EC15A0" w:rsidP="00EC15A0">
      <w:pPr>
        <w:rPr>
          <w:rFonts w:ascii="Times New Roman" w:hAnsi="Times New Roman" w:cs="Times New Roman"/>
        </w:rPr>
      </w:pPr>
      <w:r w:rsidRPr="00AB6E07">
        <w:rPr>
          <w:rFonts w:ascii="Times New Roman" w:hAnsi="Times New Roman" w:cs="Times New Roman"/>
          <w:noProof/>
        </w:rPr>
        <w:drawing>
          <wp:inline distT="0" distB="0" distL="0" distR="0" wp14:anchorId="4404E009" wp14:editId="4D125DC4">
            <wp:extent cx="5943600" cy="1276350"/>
            <wp:effectExtent l="0" t="0" r="0" b="0"/>
            <wp:docPr id="25408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2799" name=""/>
                    <pic:cNvPicPr/>
                  </pic:nvPicPr>
                  <pic:blipFill>
                    <a:blip r:embed="rId16"/>
                    <a:stretch>
                      <a:fillRect/>
                    </a:stretch>
                  </pic:blipFill>
                  <pic:spPr>
                    <a:xfrm>
                      <a:off x="0" y="0"/>
                      <a:ext cx="5943600" cy="1276350"/>
                    </a:xfrm>
                    <a:prstGeom prst="rect">
                      <a:avLst/>
                    </a:prstGeom>
                  </pic:spPr>
                </pic:pic>
              </a:graphicData>
            </a:graphic>
          </wp:inline>
        </w:drawing>
      </w:r>
    </w:p>
    <w:p w14:paraId="46083B95" w14:textId="25747EFA" w:rsidR="00EC15A0" w:rsidRPr="00AB6E07" w:rsidRDefault="00EC15A0" w:rsidP="00EC15A0">
      <w:pPr>
        <w:rPr>
          <w:rFonts w:ascii="Times New Roman" w:hAnsi="Times New Roman" w:cs="Times New Roman"/>
        </w:rPr>
      </w:pPr>
      <w:r w:rsidRPr="00AB6E07">
        <w:rPr>
          <w:rFonts w:ascii="Times New Roman" w:hAnsi="Times New Roman" w:cs="Times New Roman"/>
          <w:noProof/>
        </w:rPr>
        <w:drawing>
          <wp:inline distT="0" distB="0" distL="0" distR="0" wp14:anchorId="0137FE50" wp14:editId="1D38C71A">
            <wp:extent cx="5943600" cy="1338580"/>
            <wp:effectExtent l="0" t="0" r="0" b="0"/>
            <wp:docPr id="171213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136543" name=""/>
                    <pic:cNvPicPr/>
                  </pic:nvPicPr>
                  <pic:blipFill>
                    <a:blip r:embed="rId17"/>
                    <a:stretch>
                      <a:fillRect/>
                    </a:stretch>
                  </pic:blipFill>
                  <pic:spPr>
                    <a:xfrm>
                      <a:off x="0" y="0"/>
                      <a:ext cx="5943600" cy="1338580"/>
                    </a:xfrm>
                    <a:prstGeom prst="rect">
                      <a:avLst/>
                    </a:prstGeom>
                  </pic:spPr>
                </pic:pic>
              </a:graphicData>
            </a:graphic>
          </wp:inline>
        </w:drawing>
      </w:r>
    </w:p>
    <w:p w14:paraId="4496EA6F" w14:textId="1D082B61" w:rsidR="00A82BE6" w:rsidRPr="00AB6E07" w:rsidRDefault="00A82BE6" w:rsidP="00EC15A0">
      <w:pPr>
        <w:rPr>
          <w:rFonts w:ascii="Times New Roman" w:hAnsi="Times New Roman" w:cs="Times New Roman"/>
        </w:rPr>
      </w:pPr>
      <w:r w:rsidRPr="00AB6E07">
        <w:rPr>
          <w:rFonts w:ascii="Times New Roman" w:hAnsi="Times New Roman" w:cs="Times New Roman"/>
        </w:rPr>
        <w:t>7. Định nghĩa dữ liệu đệ qui</w:t>
      </w:r>
    </w:p>
    <w:p w14:paraId="6A036BC9" w14:textId="34A69C17" w:rsidR="00A82BE6" w:rsidRPr="00AB6E07" w:rsidRDefault="00A82BE6" w:rsidP="00EC15A0">
      <w:pPr>
        <w:rPr>
          <w:rFonts w:ascii="Times New Roman" w:hAnsi="Times New Roman" w:cs="Times New Roman"/>
        </w:rPr>
      </w:pPr>
      <w:r w:rsidRPr="00AB6E07">
        <w:rPr>
          <w:rFonts w:ascii="Times New Roman" w:hAnsi="Times New Roman" w:cs="Times New Roman"/>
        </w:rPr>
        <w:t xml:space="preserve">Mô tả: Định nghĩa danh sách liên kết. </w:t>
      </w:r>
    </w:p>
    <w:p w14:paraId="17080A8E" w14:textId="260BD920" w:rsidR="00A82BE6" w:rsidRPr="00AB6E07" w:rsidRDefault="00A82BE6" w:rsidP="00EC15A0">
      <w:pPr>
        <w:rPr>
          <w:rFonts w:ascii="Times New Roman" w:hAnsi="Times New Roman" w:cs="Times New Roman"/>
        </w:rPr>
      </w:pPr>
      <w:r w:rsidRPr="00AB6E07">
        <w:rPr>
          <w:rFonts w:ascii="Times New Roman" w:hAnsi="Times New Roman" w:cs="Times New Roman"/>
        </w:rPr>
        <w:lastRenderedPageBreak/>
        <w:t>Code:</w:t>
      </w:r>
    </w:p>
    <w:p w14:paraId="13B34DFA" w14:textId="32FF230D" w:rsidR="00A82BE6" w:rsidRPr="00AB6E07" w:rsidRDefault="00A82BE6" w:rsidP="00EC15A0">
      <w:pPr>
        <w:rPr>
          <w:rFonts w:ascii="Times New Roman" w:hAnsi="Times New Roman" w:cs="Times New Roman"/>
        </w:rPr>
      </w:pPr>
      <w:r w:rsidRPr="00AB6E07">
        <w:rPr>
          <w:rFonts w:ascii="Times New Roman" w:hAnsi="Times New Roman" w:cs="Times New Roman"/>
        </w:rPr>
        <w:t>datatype 'a LinkedList = Nil (* Danh sách rỗng *) | Cons of 'a * 'a LinkedList; (* Một phần tử + phần còn lại *)</w:t>
      </w:r>
    </w:p>
    <w:p w14:paraId="1FD3AC64" w14:textId="0EA309DA" w:rsidR="00A82BE6" w:rsidRPr="00AB6E07" w:rsidRDefault="00A82BE6" w:rsidP="00EC15A0">
      <w:pPr>
        <w:rPr>
          <w:rFonts w:ascii="Times New Roman" w:hAnsi="Times New Roman" w:cs="Times New Roman"/>
        </w:rPr>
      </w:pPr>
      <w:r w:rsidRPr="00AB6E07">
        <w:rPr>
          <w:rFonts w:ascii="Times New Roman" w:hAnsi="Times New Roman" w:cs="Times New Roman"/>
        </w:rPr>
        <w:t>val myList = Cons (1, Cons (2, Cons (3, Nil)));</w:t>
      </w:r>
    </w:p>
    <w:p w14:paraId="7CB402AB" w14:textId="7542C8AE" w:rsidR="00A82BE6" w:rsidRPr="00AB6E07" w:rsidRDefault="00A82BE6" w:rsidP="00EC15A0">
      <w:pPr>
        <w:rPr>
          <w:rFonts w:ascii="Times New Roman" w:hAnsi="Times New Roman" w:cs="Times New Roman"/>
        </w:rPr>
      </w:pPr>
      <w:r w:rsidRPr="00AB6E07">
        <w:rPr>
          <w:rFonts w:ascii="Times New Roman" w:hAnsi="Times New Roman" w:cs="Times New Roman"/>
        </w:rPr>
        <w:t>Giao diện:</w:t>
      </w:r>
    </w:p>
    <w:p w14:paraId="5CF83AAA" w14:textId="3FC74C15" w:rsidR="00A82BE6" w:rsidRPr="00AB6E07" w:rsidRDefault="00A82BE6" w:rsidP="00EC15A0">
      <w:pPr>
        <w:rPr>
          <w:rFonts w:ascii="Times New Roman" w:hAnsi="Times New Roman" w:cs="Times New Roman"/>
        </w:rPr>
      </w:pPr>
      <w:r w:rsidRPr="00AB6E07">
        <w:rPr>
          <w:rFonts w:ascii="Times New Roman" w:hAnsi="Times New Roman" w:cs="Times New Roman"/>
          <w:noProof/>
        </w:rPr>
        <w:drawing>
          <wp:inline distT="0" distB="0" distL="0" distR="0" wp14:anchorId="5BBE90AD" wp14:editId="25BCB62A">
            <wp:extent cx="5943600" cy="1214755"/>
            <wp:effectExtent l="0" t="0" r="0" b="4445"/>
            <wp:docPr id="150448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84847" name=""/>
                    <pic:cNvPicPr/>
                  </pic:nvPicPr>
                  <pic:blipFill>
                    <a:blip r:embed="rId18"/>
                    <a:stretch>
                      <a:fillRect/>
                    </a:stretch>
                  </pic:blipFill>
                  <pic:spPr>
                    <a:xfrm>
                      <a:off x="0" y="0"/>
                      <a:ext cx="5943600" cy="1214755"/>
                    </a:xfrm>
                    <a:prstGeom prst="rect">
                      <a:avLst/>
                    </a:prstGeom>
                  </pic:spPr>
                </pic:pic>
              </a:graphicData>
            </a:graphic>
          </wp:inline>
        </w:drawing>
      </w:r>
    </w:p>
    <w:p w14:paraId="0514B2E1" w14:textId="111C3EF7" w:rsidR="00A82BE6" w:rsidRPr="00AB6E07" w:rsidRDefault="00A82BE6" w:rsidP="00EC15A0">
      <w:pPr>
        <w:rPr>
          <w:rFonts w:ascii="Times New Roman" w:hAnsi="Times New Roman" w:cs="Times New Roman"/>
        </w:rPr>
      </w:pPr>
      <w:r w:rsidRPr="00AB6E07">
        <w:rPr>
          <w:rFonts w:ascii="Times New Roman" w:hAnsi="Times New Roman" w:cs="Times New Roman"/>
        </w:rPr>
        <w:t>8. Map – reduce cho các phép toán</w:t>
      </w:r>
      <w:r w:rsidR="00E27039" w:rsidRPr="00AB6E07">
        <w:rPr>
          <w:rFonts w:ascii="Times New Roman" w:hAnsi="Times New Roman" w:cs="Times New Roman"/>
        </w:rPr>
        <w:t xml:space="preserve"> khác cộng, nhân</w:t>
      </w:r>
      <w:r w:rsidRPr="00AB6E07">
        <w:rPr>
          <w:rFonts w:ascii="Times New Roman" w:hAnsi="Times New Roman" w:cs="Times New Roman"/>
        </w:rPr>
        <w:t>.</w:t>
      </w:r>
    </w:p>
    <w:p w14:paraId="3B462E47" w14:textId="170EE431" w:rsidR="00AF29E1" w:rsidRPr="00AB6E07" w:rsidRDefault="00AF29E1" w:rsidP="00EC15A0">
      <w:pPr>
        <w:rPr>
          <w:rFonts w:ascii="Times New Roman" w:hAnsi="Times New Roman" w:cs="Times New Roman"/>
        </w:rPr>
      </w:pPr>
      <w:r w:rsidRPr="00AB6E07">
        <w:rPr>
          <w:rFonts w:ascii="Times New Roman" w:hAnsi="Times New Roman" w:cs="Times New Roman"/>
        </w:rPr>
        <w:t>Mô tả: Tạo danh sách chữ cái đầu của mỗi từ</w:t>
      </w:r>
      <w:r w:rsidR="00E27039" w:rsidRPr="00AB6E07">
        <w:rPr>
          <w:rFonts w:ascii="Times New Roman" w:hAnsi="Times New Roman" w:cs="Times New Roman"/>
        </w:rPr>
        <w:t xml:space="preserve"> (dùng toán tưt ^ các chữ cái đầu của từng từ trong mảng đầu vào)</w:t>
      </w:r>
      <w:r w:rsidRPr="00AB6E07">
        <w:rPr>
          <w:rFonts w:ascii="Times New Roman" w:hAnsi="Times New Roman" w:cs="Times New Roman"/>
        </w:rPr>
        <w:t>.</w:t>
      </w:r>
    </w:p>
    <w:p w14:paraId="545E37D9" w14:textId="2953330D" w:rsidR="00AF29E1" w:rsidRPr="00AB6E07" w:rsidRDefault="00E27039" w:rsidP="00EC15A0">
      <w:pPr>
        <w:rPr>
          <w:rFonts w:ascii="Times New Roman" w:hAnsi="Times New Roman" w:cs="Times New Roman"/>
        </w:rPr>
      </w:pPr>
      <w:r w:rsidRPr="00AB6E07">
        <w:rPr>
          <w:rFonts w:ascii="Times New Roman" w:hAnsi="Times New Roman" w:cs="Times New Roman"/>
        </w:rPr>
        <w:t xml:space="preserve">Code: </w:t>
      </w:r>
    </w:p>
    <w:p w14:paraId="4CD1A4BF" w14:textId="77777777" w:rsidR="00E27039" w:rsidRPr="00AB6E07" w:rsidRDefault="00E27039" w:rsidP="00E27039">
      <w:pPr>
        <w:rPr>
          <w:rFonts w:ascii="Times New Roman" w:hAnsi="Times New Roman" w:cs="Times New Roman"/>
        </w:rPr>
      </w:pPr>
      <w:r w:rsidRPr="00AB6E07">
        <w:rPr>
          <w:rFonts w:ascii="Times New Roman" w:hAnsi="Times New Roman" w:cs="Times New Roman"/>
        </w:rPr>
        <w:t>fun map(f,nil) = nil |</w:t>
      </w:r>
    </w:p>
    <w:p w14:paraId="41588948" w14:textId="21AA097B" w:rsidR="00E27039" w:rsidRPr="00AB6E07" w:rsidRDefault="00E27039" w:rsidP="00E27039">
      <w:pPr>
        <w:rPr>
          <w:rFonts w:ascii="Times New Roman" w:hAnsi="Times New Roman" w:cs="Times New Roman"/>
        </w:rPr>
      </w:pPr>
      <w:r w:rsidRPr="00AB6E07">
        <w:rPr>
          <w:rFonts w:ascii="Times New Roman" w:hAnsi="Times New Roman" w:cs="Times New Roman"/>
        </w:rPr>
        <w:t>=   map(f,x::xs) = f(x)::map(f,xs);</w:t>
      </w:r>
    </w:p>
    <w:p w14:paraId="2D41EB30" w14:textId="77777777" w:rsidR="00E27039" w:rsidRPr="00AB6E07" w:rsidRDefault="00E27039" w:rsidP="00E27039">
      <w:pPr>
        <w:rPr>
          <w:rFonts w:ascii="Times New Roman" w:hAnsi="Times New Roman" w:cs="Times New Roman"/>
        </w:rPr>
      </w:pPr>
      <w:r w:rsidRPr="00AB6E07">
        <w:rPr>
          <w:rFonts w:ascii="Times New Roman" w:hAnsi="Times New Roman" w:cs="Times New Roman"/>
        </w:rPr>
        <w:t>fun reduce (unit, opn, nil) = unit</w:t>
      </w:r>
    </w:p>
    <w:p w14:paraId="46A212E1" w14:textId="54E86315" w:rsidR="00E27039" w:rsidRPr="00AB6E07" w:rsidRDefault="00E27039" w:rsidP="00E27039">
      <w:pPr>
        <w:rPr>
          <w:rFonts w:ascii="Times New Roman" w:hAnsi="Times New Roman" w:cs="Times New Roman"/>
        </w:rPr>
      </w:pPr>
      <w:r w:rsidRPr="00AB6E07">
        <w:rPr>
          <w:rFonts w:ascii="Times New Roman" w:hAnsi="Times New Roman" w:cs="Times New Roman"/>
        </w:rPr>
        <w:t>=   | reduce (unit, opn, h::t) = opn (h, reduce (unit, opn, t));</w:t>
      </w:r>
    </w:p>
    <w:p w14:paraId="73465A8D" w14:textId="77777777" w:rsidR="00E27039" w:rsidRPr="00AB6E07" w:rsidRDefault="00E27039" w:rsidP="00E27039">
      <w:pPr>
        <w:rPr>
          <w:rFonts w:ascii="Times New Roman" w:hAnsi="Times New Roman" w:cs="Times New Roman"/>
        </w:rPr>
      </w:pPr>
      <w:r w:rsidRPr="00AB6E07">
        <w:rPr>
          <w:rFonts w:ascii="Times New Roman" w:hAnsi="Times New Roman" w:cs="Times New Roman"/>
        </w:rPr>
        <w:t>fun map_red(nil, f, unit, g) = unit | map_red(t, f, unit, g) = reduce(unit, g, map(f,t));</w:t>
      </w:r>
    </w:p>
    <w:p w14:paraId="4F00C57A" w14:textId="3DCDA277" w:rsidR="00E27039" w:rsidRPr="00AB6E07" w:rsidRDefault="00E27039" w:rsidP="00E27039">
      <w:pPr>
        <w:rPr>
          <w:rFonts w:ascii="Times New Roman" w:hAnsi="Times New Roman" w:cs="Times New Roman"/>
        </w:rPr>
      </w:pPr>
      <w:r w:rsidRPr="00AB6E07">
        <w:rPr>
          <w:rFonts w:ascii="Times New Roman" w:hAnsi="Times New Roman" w:cs="Times New Roman"/>
        </w:rPr>
        <w:t>fun first_letter(s) = str (String.sub(s, 0));</w:t>
      </w:r>
    </w:p>
    <w:p w14:paraId="35E4843E" w14:textId="6513D127" w:rsidR="00E27039" w:rsidRPr="00AB6E07" w:rsidRDefault="00E27039" w:rsidP="00E27039">
      <w:pPr>
        <w:rPr>
          <w:rFonts w:ascii="Times New Roman" w:hAnsi="Times New Roman" w:cs="Times New Roman"/>
        </w:rPr>
      </w:pPr>
      <w:r w:rsidRPr="00AB6E07">
        <w:rPr>
          <w:rFonts w:ascii="Times New Roman" w:hAnsi="Times New Roman" w:cs="Times New Roman"/>
        </w:rPr>
        <w:t>map_red(["Chu", "Van", "Dung", "La Khê", "SML","MAP", "reduce"], first_letter, "", op ^);</w:t>
      </w:r>
    </w:p>
    <w:p w14:paraId="260B6B49" w14:textId="6A50A1A1" w:rsidR="00E27039" w:rsidRPr="00AB6E07" w:rsidRDefault="00E27039" w:rsidP="00E27039">
      <w:pPr>
        <w:rPr>
          <w:rFonts w:ascii="Times New Roman" w:hAnsi="Times New Roman" w:cs="Times New Roman"/>
        </w:rPr>
      </w:pPr>
      <w:r w:rsidRPr="00AB6E07">
        <w:rPr>
          <w:rFonts w:ascii="Times New Roman" w:hAnsi="Times New Roman" w:cs="Times New Roman"/>
        </w:rPr>
        <w:t>Giao diện:</w:t>
      </w:r>
    </w:p>
    <w:p w14:paraId="15C3CCB0" w14:textId="2CBF573B" w:rsidR="00E27039" w:rsidRPr="00AB6E07" w:rsidRDefault="00E27039" w:rsidP="00E27039">
      <w:pPr>
        <w:rPr>
          <w:rFonts w:ascii="Times New Roman" w:hAnsi="Times New Roman" w:cs="Times New Roman"/>
        </w:rPr>
      </w:pPr>
      <w:r w:rsidRPr="00AB6E07">
        <w:rPr>
          <w:rFonts w:ascii="Times New Roman" w:hAnsi="Times New Roman" w:cs="Times New Roman"/>
          <w:noProof/>
        </w:rPr>
        <w:drawing>
          <wp:inline distT="0" distB="0" distL="0" distR="0" wp14:anchorId="43823D96" wp14:editId="3557DB09">
            <wp:extent cx="5943600" cy="1061720"/>
            <wp:effectExtent l="0" t="0" r="0" b="5080"/>
            <wp:docPr id="31408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84261" name=""/>
                    <pic:cNvPicPr/>
                  </pic:nvPicPr>
                  <pic:blipFill>
                    <a:blip r:embed="rId19"/>
                    <a:stretch>
                      <a:fillRect/>
                    </a:stretch>
                  </pic:blipFill>
                  <pic:spPr>
                    <a:xfrm>
                      <a:off x="0" y="0"/>
                      <a:ext cx="5943600" cy="1061720"/>
                    </a:xfrm>
                    <a:prstGeom prst="rect">
                      <a:avLst/>
                    </a:prstGeom>
                  </pic:spPr>
                </pic:pic>
              </a:graphicData>
            </a:graphic>
          </wp:inline>
        </w:drawing>
      </w:r>
    </w:p>
    <w:p w14:paraId="2F16769A" w14:textId="6318F4AA" w:rsidR="00E27039" w:rsidRPr="00AB6E07" w:rsidRDefault="00E27039" w:rsidP="00E27039">
      <w:pPr>
        <w:rPr>
          <w:rFonts w:ascii="Times New Roman" w:hAnsi="Times New Roman" w:cs="Times New Roman"/>
        </w:rPr>
      </w:pPr>
      <w:r w:rsidRPr="00AB6E07">
        <w:rPr>
          <w:rFonts w:ascii="Times New Roman" w:hAnsi="Times New Roman" w:cs="Times New Roman"/>
          <w:noProof/>
        </w:rPr>
        <w:drawing>
          <wp:inline distT="0" distB="0" distL="0" distR="0" wp14:anchorId="4F6EFF2A" wp14:editId="39F1881B">
            <wp:extent cx="5943600" cy="601345"/>
            <wp:effectExtent l="0" t="0" r="0" b="8255"/>
            <wp:docPr id="185160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02851" name=""/>
                    <pic:cNvPicPr/>
                  </pic:nvPicPr>
                  <pic:blipFill>
                    <a:blip r:embed="rId20"/>
                    <a:stretch>
                      <a:fillRect/>
                    </a:stretch>
                  </pic:blipFill>
                  <pic:spPr>
                    <a:xfrm>
                      <a:off x="0" y="0"/>
                      <a:ext cx="5943600" cy="601345"/>
                    </a:xfrm>
                    <a:prstGeom prst="rect">
                      <a:avLst/>
                    </a:prstGeom>
                  </pic:spPr>
                </pic:pic>
              </a:graphicData>
            </a:graphic>
          </wp:inline>
        </w:drawing>
      </w:r>
    </w:p>
    <w:p w14:paraId="37C06898" w14:textId="338447C9" w:rsidR="00E27039" w:rsidRPr="00AB6E07" w:rsidRDefault="00E27039" w:rsidP="00E27039">
      <w:pPr>
        <w:rPr>
          <w:rFonts w:ascii="Times New Roman" w:hAnsi="Times New Roman" w:cs="Times New Roman"/>
        </w:rPr>
      </w:pPr>
      <w:r w:rsidRPr="00AB6E07">
        <w:rPr>
          <w:rFonts w:ascii="Times New Roman" w:hAnsi="Times New Roman" w:cs="Times New Roman"/>
        </w:rPr>
        <w:t>9. Generic Progamming trong C++</w:t>
      </w:r>
    </w:p>
    <w:p w14:paraId="6D932F98" w14:textId="6F1335E0" w:rsidR="00E27039" w:rsidRPr="00AB6E07" w:rsidRDefault="00CE0FA7" w:rsidP="00E27039">
      <w:pPr>
        <w:rPr>
          <w:rFonts w:ascii="Times New Roman" w:hAnsi="Times New Roman" w:cs="Times New Roman"/>
        </w:rPr>
      </w:pPr>
      <w:r w:rsidRPr="00AB6E07">
        <w:rPr>
          <w:rFonts w:ascii="Times New Roman" w:hAnsi="Times New Roman" w:cs="Times New Roman"/>
        </w:rPr>
        <w:t xml:space="preserve">Mô tả: </w:t>
      </w:r>
      <w:r w:rsidR="00674AF8" w:rsidRPr="00AB6E07">
        <w:rPr>
          <w:rFonts w:ascii="Times New Roman" w:hAnsi="Times New Roman" w:cs="Times New Roman"/>
        </w:rPr>
        <w:t>Tạo hàm findMax tìm giá trị lớn nhất trong một mảng, có thể áp dụng cho cả int, double, char...</w:t>
      </w:r>
    </w:p>
    <w:p w14:paraId="02532C33" w14:textId="6256E0C0" w:rsidR="00CE0FA7" w:rsidRPr="00AB6E07" w:rsidRDefault="00CE0FA7" w:rsidP="00E27039">
      <w:pPr>
        <w:rPr>
          <w:rFonts w:ascii="Times New Roman" w:hAnsi="Times New Roman" w:cs="Times New Roman"/>
        </w:rPr>
      </w:pPr>
      <w:r w:rsidRPr="00AB6E07">
        <w:rPr>
          <w:rFonts w:ascii="Times New Roman" w:hAnsi="Times New Roman" w:cs="Times New Roman"/>
        </w:rPr>
        <w:lastRenderedPageBreak/>
        <w:t>Code:</w:t>
      </w:r>
    </w:p>
    <w:p w14:paraId="2371547B"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color w:val="008000"/>
        </w:rPr>
      </w:pPr>
      <w:r w:rsidRPr="00AB6E07">
        <w:rPr>
          <w:rFonts w:ascii="Times New Roman" w:hAnsi="Times New Roman" w:cs="Times New Roman"/>
          <w:color w:val="008000"/>
        </w:rPr>
        <w:t>#include &lt;iostream&gt;</w:t>
      </w:r>
    </w:p>
    <w:p w14:paraId="4DC2AA5B"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color w:val="008000"/>
        </w:rPr>
      </w:pPr>
    </w:p>
    <w:p w14:paraId="400E3D53"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b/>
          <w:bCs/>
          <w:color w:val="000000"/>
        </w:rPr>
        <w:t>template</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&lt;</w:t>
      </w:r>
      <w:r w:rsidRPr="00AB6E07">
        <w:rPr>
          <w:rFonts w:ascii="Times New Roman" w:hAnsi="Times New Roman" w:cs="Times New Roman"/>
          <w:b/>
          <w:bCs/>
          <w:color w:val="000000"/>
        </w:rPr>
        <w:t>typename</w:t>
      </w:r>
      <w:r w:rsidRPr="00AB6E07">
        <w:rPr>
          <w:rFonts w:ascii="Times New Roman" w:hAnsi="Times New Roman" w:cs="Times New Roman"/>
          <w:color w:val="000000"/>
        </w:rPr>
        <w:t xml:space="preserve"> T</w:t>
      </w:r>
      <w:r w:rsidRPr="00AB6E07">
        <w:rPr>
          <w:rFonts w:ascii="Times New Roman" w:hAnsi="Times New Roman" w:cs="Times New Roman"/>
          <w:b/>
          <w:bCs/>
          <w:color w:val="FF0000"/>
        </w:rPr>
        <w:t>&gt;</w:t>
      </w:r>
    </w:p>
    <w:p w14:paraId="7D5371F0"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T findMax</w:t>
      </w:r>
      <w:r w:rsidRPr="00AB6E07">
        <w:rPr>
          <w:rFonts w:ascii="Times New Roman" w:hAnsi="Times New Roman" w:cs="Times New Roman"/>
          <w:b/>
          <w:bCs/>
          <w:color w:val="FF0000"/>
        </w:rPr>
        <w:t>(</w:t>
      </w:r>
      <w:r w:rsidRPr="00AB6E07">
        <w:rPr>
          <w:rFonts w:ascii="Times New Roman" w:hAnsi="Times New Roman" w:cs="Times New Roman"/>
          <w:color w:val="000000"/>
        </w:rPr>
        <w:t>T arr</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000000"/>
        </w:rPr>
        <w:t>int</w:t>
      </w:r>
      <w:r w:rsidRPr="00AB6E07">
        <w:rPr>
          <w:rFonts w:ascii="Times New Roman" w:hAnsi="Times New Roman" w:cs="Times New Roman"/>
          <w:color w:val="000000"/>
        </w:rPr>
        <w:t xml:space="preserve"> size</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p>
    <w:p w14:paraId="05470DC2"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T maxVal </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arr</w:t>
      </w:r>
      <w:r w:rsidRPr="00AB6E07">
        <w:rPr>
          <w:rFonts w:ascii="Times New Roman" w:hAnsi="Times New Roman" w:cs="Times New Roman"/>
          <w:b/>
          <w:bCs/>
          <w:color w:val="FF0000"/>
        </w:rPr>
        <w:t>[</w:t>
      </w:r>
      <w:r w:rsidRPr="00AB6E07">
        <w:rPr>
          <w:rFonts w:ascii="Times New Roman" w:hAnsi="Times New Roman" w:cs="Times New Roman"/>
          <w:color w:val="800080"/>
        </w:rPr>
        <w:t>0</w:t>
      </w:r>
      <w:r w:rsidRPr="00AB6E07">
        <w:rPr>
          <w:rFonts w:ascii="Times New Roman" w:hAnsi="Times New Roman" w:cs="Times New Roman"/>
          <w:b/>
          <w:bCs/>
          <w:color w:val="FF0000"/>
        </w:rPr>
        <w:t>];</w:t>
      </w:r>
    </w:p>
    <w:p w14:paraId="11E791D6"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w:t>
      </w:r>
      <w:r w:rsidRPr="00AB6E07">
        <w:rPr>
          <w:rFonts w:ascii="Times New Roman" w:hAnsi="Times New Roman" w:cs="Times New Roman"/>
          <w:b/>
          <w:bCs/>
          <w:color w:val="000000"/>
        </w:rPr>
        <w:t>for</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r w:rsidRPr="00AB6E07">
        <w:rPr>
          <w:rFonts w:ascii="Times New Roman" w:hAnsi="Times New Roman" w:cs="Times New Roman"/>
          <w:b/>
          <w:bCs/>
          <w:color w:val="000000"/>
        </w:rPr>
        <w:t>int</w:t>
      </w:r>
      <w:r w:rsidRPr="00AB6E07">
        <w:rPr>
          <w:rFonts w:ascii="Times New Roman" w:hAnsi="Times New Roman" w:cs="Times New Roman"/>
          <w:color w:val="000000"/>
        </w:rPr>
        <w:t xml:space="preserve"> i </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1</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i </w:t>
      </w:r>
      <w:r w:rsidRPr="00AB6E07">
        <w:rPr>
          <w:rFonts w:ascii="Times New Roman" w:hAnsi="Times New Roman" w:cs="Times New Roman"/>
          <w:b/>
          <w:bCs/>
          <w:color w:val="FF0000"/>
        </w:rPr>
        <w:t>&lt;</w:t>
      </w:r>
      <w:r w:rsidRPr="00AB6E07">
        <w:rPr>
          <w:rFonts w:ascii="Times New Roman" w:hAnsi="Times New Roman" w:cs="Times New Roman"/>
          <w:color w:val="000000"/>
        </w:rPr>
        <w:t xml:space="preserve"> size</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i</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p>
    <w:p w14:paraId="7BD287B8"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w:t>
      </w:r>
      <w:r w:rsidRPr="00AB6E07">
        <w:rPr>
          <w:rFonts w:ascii="Times New Roman" w:hAnsi="Times New Roman" w:cs="Times New Roman"/>
          <w:b/>
          <w:bCs/>
          <w:color w:val="000000"/>
        </w:rPr>
        <w:t>if</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r w:rsidRPr="00AB6E07">
        <w:rPr>
          <w:rFonts w:ascii="Times New Roman" w:hAnsi="Times New Roman" w:cs="Times New Roman"/>
          <w:color w:val="000000"/>
        </w:rPr>
        <w:t>arr</w:t>
      </w:r>
      <w:r w:rsidRPr="00AB6E07">
        <w:rPr>
          <w:rFonts w:ascii="Times New Roman" w:hAnsi="Times New Roman" w:cs="Times New Roman"/>
          <w:b/>
          <w:bCs/>
          <w:color w:val="FF0000"/>
        </w:rPr>
        <w:t>[</w:t>
      </w:r>
      <w:r w:rsidRPr="00AB6E07">
        <w:rPr>
          <w:rFonts w:ascii="Times New Roman" w:hAnsi="Times New Roman" w:cs="Times New Roman"/>
          <w:color w:val="000000"/>
        </w:rPr>
        <w:t>i</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&gt;</w:t>
      </w:r>
      <w:r w:rsidRPr="00AB6E07">
        <w:rPr>
          <w:rFonts w:ascii="Times New Roman" w:hAnsi="Times New Roman" w:cs="Times New Roman"/>
          <w:color w:val="000000"/>
        </w:rPr>
        <w:t xml:space="preserve"> maxVal</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p>
    <w:p w14:paraId="56AD9AE6"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maxVal </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arr</w:t>
      </w:r>
      <w:r w:rsidRPr="00AB6E07">
        <w:rPr>
          <w:rFonts w:ascii="Times New Roman" w:hAnsi="Times New Roman" w:cs="Times New Roman"/>
          <w:b/>
          <w:bCs/>
          <w:color w:val="FF0000"/>
        </w:rPr>
        <w:t>[</w:t>
      </w:r>
      <w:r w:rsidRPr="00AB6E07">
        <w:rPr>
          <w:rFonts w:ascii="Times New Roman" w:hAnsi="Times New Roman" w:cs="Times New Roman"/>
          <w:color w:val="000000"/>
        </w:rPr>
        <w:t>i</w:t>
      </w:r>
      <w:r w:rsidRPr="00AB6E07">
        <w:rPr>
          <w:rFonts w:ascii="Times New Roman" w:hAnsi="Times New Roman" w:cs="Times New Roman"/>
          <w:b/>
          <w:bCs/>
          <w:color w:val="FF0000"/>
        </w:rPr>
        <w:t>];</w:t>
      </w:r>
    </w:p>
    <w:p w14:paraId="5D1C4989"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p>
    <w:p w14:paraId="213E00C3"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p>
    <w:p w14:paraId="62AFF335"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w:t>
      </w:r>
      <w:r w:rsidRPr="00AB6E07">
        <w:rPr>
          <w:rFonts w:ascii="Times New Roman" w:hAnsi="Times New Roman" w:cs="Times New Roman"/>
          <w:b/>
          <w:bCs/>
          <w:color w:val="000000"/>
        </w:rPr>
        <w:t>return</w:t>
      </w:r>
      <w:r w:rsidRPr="00AB6E07">
        <w:rPr>
          <w:rFonts w:ascii="Times New Roman" w:hAnsi="Times New Roman" w:cs="Times New Roman"/>
          <w:color w:val="000000"/>
        </w:rPr>
        <w:t xml:space="preserve"> maxVal</w:t>
      </w:r>
      <w:r w:rsidRPr="00AB6E07">
        <w:rPr>
          <w:rFonts w:ascii="Times New Roman" w:hAnsi="Times New Roman" w:cs="Times New Roman"/>
          <w:b/>
          <w:bCs/>
          <w:color w:val="FF0000"/>
        </w:rPr>
        <w:t>;</w:t>
      </w:r>
    </w:p>
    <w:p w14:paraId="13122534"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b/>
          <w:bCs/>
          <w:color w:val="FF0000"/>
        </w:rPr>
        <w:t>}</w:t>
      </w:r>
    </w:p>
    <w:p w14:paraId="3A29F36A"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p>
    <w:p w14:paraId="766BF3D5"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b/>
          <w:bCs/>
          <w:color w:val="000000"/>
        </w:rPr>
        <w:t>int</w:t>
      </w:r>
      <w:r w:rsidRPr="00AB6E07">
        <w:rPr>
          <w:rFonts w:ascii="Times New Roman" w:hAnsi="Times New Roman" w:cs="Times New Roman"/>
          <w:color w:val="000000"/>
        </w:rPr>
        <w:t xml:space="preserve"> main</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p>
    <w:p w14:paraId="267639C7"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w:t>
      </w:r>
      <w:r w:rsidRPr="00AB6E07">
        <w:rPr>
          <w:rFonts w:ascii="Times New Roman" w:hAnsi="Times New Roman" w:cs="Times New Roman"/>
          <w:b/>
          <w:bCs/>
          <w:color w:val="000000"/>
        </w:rPr>
        <w:t>int</w:t>
      </w:r>
      <w:r w:rsidRPr="00AB6E07">
        <w:rPr>
          <w:rFonts w:ascii="Times New Roman" w:hAnsi="Times New Roman" w:cs="Times New Roman"/>
          <w:color w:val="000000"/>
        </w:rPr>
        <w:t xml:space="preserve"> intArr</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r w:rsidRPr="00AB6E07">
        <w:rPr>
          <w:rFonts w:ascii="Times New Roman" w:hAnsi="Times New Roman" w:cs="Times New Roman"/>
          <w:color w:val="800080"/>
        </w:rPr>
        <w:t>1</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5</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3</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7</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9</w:t>
      </w:r>
      <w:r w:rsidRPr="00AB6E07">
        <w:rPr>
          <w:rFonts w:ascii="Times New Roman" w:hAnsi="Times New Roman" w:cs="Times New Roman"/>
          <w:b/>
          <w:bCs/>
          <w:color w:val="FF0000"/>
        </w:rPr>
        <w:t>};</w:t>
      </w:r>
    </w:p>
    <w:p w14:paraId="20934376"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w:t>
      </w:r>
      <w:r w:rsidRPr="00AB6E07">
        <w:rPr>
          <w:rFonts w:ascii="Times New Roman" w:hAnsi="Times New Roman" w:cs="Times New Roman"/>
          <w:b/>
          <w:bCs/>
          <w:color w:val="000000"/>
        </w:rPr>
        <w:t>double</w:t>
      </w:r>
      <w:r w:rsidRPr="00AB6E07">
        <w:rPr>
          <w:rFonts w:ascii="Times New Roman" w:hAnsi="Times New Roman" w:cs="Times New Roman"/>
          <w:color w:val="000000"/>
        </w:rPr>
        <w:t xml:space="preserve"> doubleArr</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r w:rsidRPr="00AB6E07">
        <w:rPr>
          <w:rFonts w:ascii="Times New Roman" w:hAnsi="Times New Roman" w:cs="Times New Roman"/>
          <w:color w:val="800080"/>
        </w:rPr>
        <w:t>2.5</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3.7</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1.8</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9.2</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5.4</w:t>
      </w:r>
      <w:r w:rsidRPr="00AB6E07">
        <w:rPr>
          <w:rFonts w:ascii="Times New Roman" w:hAnsi="Times New Roman" w:cs="Times New Roman"/>
          <w:b/>
          <w:bCs/>
          <w:color w:val="FF0000"/>
        </w:rPr>
        <w:t>};</w:t>
      </w:r>
    </w:p>
    <w:p w14:paraId="4C8FDA3C"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w:t>
      </w:r>
      <w:r w:rsidRPr="00AB6E07">
        <w:rPr>
          <w:rFonts w:ascii="Times New Roman" w:hAnsi="Times New Roman" w:cs="Times New Roman"/>
          <w:b/>
          <w:bCs/>
          <w:color w:val="000000"/>
        </w:rPr>
        <w:t>char</w:t>
      </w:r>
      <w:r w:rsidRPr="00AB6E07">
        <w:rPr>
          <w:rFonts w:ascii="Times New Roman" w:hAnsi="Times New Roman" w:cs="Times New Roman"/>
          <w:color w:val="000000"/>
        </w:rPr>
        <w:t xml:space="preserve"> charArr</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w:t>
      </w:r>
      <w:r w:rsidRPr="00AB6E07">
        <w:rPr>
          <w:rFonts w:ascii="Times New Roman" w:hAnsi="Times New Roman" w:cs="Times New Roman"/>
          <w:color w:val="000000"/>
        </w:rPr>
        <w:t>'a'</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'z'</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'b'</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'm'</w:t>
      </w:r>
      <w:r w:rsidRPr="00AB6E07">
        <w:rPr>
          <w:rFonts w:ascii="Times New Roman" w:hAnsi="Times New Roman" w:cs="Times New Roman"/>
          <w:b/>
          <w:bCs/>
          <w:color w:val="FF0000"/>
        </w:rPr>
        <w:t>};</w:t>
      </w:r>
    </w:p>
    <w:p w14:paraId="45B41DDE"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p>
    <w:p w14:paraId="29EAA0F8"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std</w:t>
      </w:r>
      <w:r w:rsidRPr="00AB6E07">
        <w:rPr>
          <w:rFonts w:ascii="Times New Roman" w:hAnsi="Times New Roman" w:cs="Times New Roman"/>
          <w:b/>
          <w:bCs/>
          <w:color w:val="FF0000"/>
        </w:rPr>
        <w:t>::</w:t>
      </w:r>
      <w:r w:rsidRPr="00AB6E07">
        <w:rPr>
          <w:rFonts w:ascii="Times New Roman" w:hAnsi="Times New Roman" w:cs="Times New Roman"/>
          <w:color w:val="000000"/>
        </w:rPr>
        <w:t xml:space="preserve">cout </w:t>
      </w:r>
      <w:r w:rsidRPr="00AB6E07">
        <w:rPr>
          <w:rFonts w:ascii="Times New Roman" w:hAnsi="Times New Roman" w:cs="Times New Roman"/>
          <w:b/>
          <w:bCs/>
          <w:color w:val="FF0000"/>
        </w:rPr>
        <w:t>&lt;&lt;</w:t>
      </w:r>
      <w:r w:rsidRPr="00AB6E07">
        <w:rPr>
          <w:rFonts w:ascii="Times New Roman" w:hAnsi="Times New Roman" w:cs="Times New Roman"/>
          <w:color w:val="000000"/>
        </w:rPr>
        <w:t xml:space="preserve"> </w:t>
      </w:r>
      <w:r w:rsidRPr="00AB6E07">
        <w:rPr>
          <w:rFonts w:ascii="Times New Roman" w:hAnsi="Times New Roman" w:cs="Times New Roman"/>
          <w:b/>
          <w:bCs/>
          <w:color w:val="0000FF"/>
        </w:rPr>
        <w:t>"Max in intArr: "</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&lt;&lt;</w:t>
      </w:r>
      <w:r w:rsidRPr="00AB6E07">
        <w:rPr>
          <w:rFonts w:ascii="Times New Roman" w:hAnsi="Times New Roman" w:cs="Times New Roman"/>
          <w:color w:val="000000"/>
        </w:rPr>
        <w:t xml:space="preserve"> findMax</w:t>
      </w:r>
      <w:r w:rsidRPr="00AB6E07">
        <w:rPr>
          <w:rFonts w:ascii="Times New Roman" w:hAnsi="Times New Roman" w:cs="Times New Roman"/>
          <w:b/>
          <w:bCs/>
          <w:color w:val="FF0000"/>
        </w:rPr>
        <w:t>(</w:t>
      </w:r>
      <w:r w:rsidRPr="00AB6E07">
        <w:rPr>
          <w:rFonts w:ascii="Times New Roman" w:hAnsi="Times New Roman" w:cs="Times New Roman"/>
          <w:color w:val="000000"/>
        </w:rPr>
        <w:t>intArr</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5</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&lt;&lt;</w:t>
      </w:r>
      <w:r w:rsidRPr="00AB6E07">
        <w:rPr>
          <w:rFonts w:ascii="Times New Roman" w:hAnsi="Times New Roman" w:cs="Times New Roman"/>
          <w:color w:val="000000"/>
        </w:rPr>
        <w:t xml:space="preserve"> std</w:t>
      </w:r>
      <w:r w:rsidRPr="00AB6E07">
        <w:rPr>
          <w:rFonts w:ascii="Times New Roman" w:hAnsi="Times New Roman" w:cs="Times New Roman"/>
          <w:b/>
          <w:bCs/>
          <w:color w:val="FF0000"/>
        </w:rPr>
        <w:t>::</w:t>
      </w:r>
      <w:r w:rsidRPr="00AB6E07">
        <w:rPr>
          <w:rFonts w:ascii="Times New Roman" w:hAnsi="Times New Roman" w:cs="Times New Roman"/>
          <w:color w:val="000000"/>
        </w:rPr>
        <w:t>endl</w:t>
      </w:r>
      <w:r w:rsidRPr="00AB6E07">
        <w:rPr>
          <w:rFonts w:ascii="Times New Roman" w:hAnsi="Times New Roman" w:cs="Times New Roman"/>
          <w:b/>
          <w:bCs/>
          <w:color w:val="FF0000"/>
        </w:rPr>
        <w:t>;</w:t>
      </w:r>
    </w:p>
    <w:p w14:paraId="292E2356"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std</w:t>
      </w:r>
      <w:r w:rsidRPr="00AB6E07">
        <w:rPr>
          <w:rFonts w:ascii="Times New Roman" w:hAnsi="Times New Roman" w:cs="Times New Roman"/>
          <w:b/>
          <w:bCs/>
          <w:color w:val="FF0000"/>
        </w:rPr>
        <w:t>::</w:t>
      </w:r>
      <w:r w:rsidRPr="00AB6E07">
        <w:rPr>
          <w:rFonts w:ascii="Times New Roman" w:hAnsi="Times New Roman" w:cs="Times New Roman"/>
          <w:color w:val="000000"/>
        </w:rPr>
        <w:t xml:space="preserve">cout </w:t>
      </w:r>
      <w:r w:rsidRPr="00AB6E07">
        <w:rPr>
          <w:rFonts w:ascii="Times New Roman" w:hAnsi="Times New Roman" w:cs="Times New Roman"/>
          <w:b/>
          <w:bCs/>
          <w:color w:val="FF0000"/>
        </w:rPr>
        <w:t>&lt;&lt;</w:t>
      </w:r>
      <w:r w:rsidRPr="00AB6E07">
        <w:rPr>
          <w:rFonts w:ascii="Times New Roman" w:hAnsi="Times New Roman" w:cs="Times New Roman"/>
          <w:color w:val="000000"/>
        </w:rPr>
        <w:t xml:space="preserve"> </w:t>
      </w:r>
      <w:r w:rsidRPr="00AB6E07">
        <w:rPr>
          <w:rFonts w:ascii="Times New Roman" w:hAnsi="Times New Roman" w:cs="Times New Roman"/>
          <w:b/>
          <w:bCs/>
          <w:color w:val="0000FF"/>
        </w:rPr>
        <w:t>"Max in doubleArr: "</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&lt;&lt;</w:t>
      </w:r>
      <w:r w:rsidRPr="00AB6E07">
        <w:rPr>
          <w:rFonts w:ascii="Times New Roman" w:hAnsi="Times New Roman" w:cs="Times New Roman"/>
          <w:color w:val="000000"/>
        </w:rPr>
        <w:t xml:space="preserve"> findMax</w:t>
      </w:r>
      <w:r w:rsidRPr="00AB6E07">
        <w:rPr>
          <w:rFonts w:ascii="Times New Roman" w:hAnsi="Times New Roman" w:cs="Times New Roman"/>
          <w:b/>
          <w:bCs/>
          <w:color w:val="FF0000"/>
        </w:rPr>
        <w:t>(</w:t>
      </w:r>
      <w:r w:rsidRPr="00AB6E07">
        <w:rPr>
          <w:rFonts w:ascii="Times New Roman" w:hAnsi="Times New Roman" w:cs="Times New Roman"/>
          <w:color w:val="000000"/>
        </w:rPr>
        <w:t>doubleArr</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5</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&lt;&lt;</w:t>
      </w:r>
      <w:r w:rsidRPr="00AB6E07">
        <w:rPr>
          <w:rFonts w:ascii="Times New Roman" w:hAnsi="Times New Roman" w:cs="Times New Roman"/>
          <w:color w:val="000000"/>
        </w:rPr>
        <w:t xml:space="preserve"> std</w:t>
      </w:r>
      <w:r w:rsidRPr="00AB6E07">
        <w:rPr>
          <w:rFonts w:ascii="Times New Roman" w:hAnsi="Times New Roman" w:cs="Times New Roman"/>
          <w:b/>
          <w:bCs/>
          <w:color w:val="FF0000"/>
        </w:rPr>
        <w:t>::</w:t>
      </w:r>
      <w:r w:rsidRPr="00AB6E07">
        <w:rPr>
          <w:rFonts w:ascii="Times New Roman" w:hAnsi="Times New Roman" w:cs="Times New Roman"/>
          <w:color w:val="000000"/>
        </w:rPr>
        <w:t>endl</w:t>
      </w:r>
      <w:r w:rsidRPr="00AB6E07">
        <w:rPr>
          <w:rFonts w:ascii="Times New Roman" w:hAnsi="Times New Roman" w:cs="Times New Roman"/>
          <w:b/>
          <w:bCs/>
          <w:color w:val="FF0000"/>
        </w:rPr>
        <w:t>;</w:t>
      </w:r>
    </w:p>
    <w:p w14:paraId="6A0E5A87"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std</w:t>
      </w:r>
      <w:r w:rsidRPr="00AB6E07">
        <w:rPr>
          <w:rFonts w:ascii="Times New Roman" w:hAnsi="Times New Roman" w:cs="Times New Roman"/>
          <w:b/>
          <w:bCs/>
          <w:color w:val="FF0000"/>
        </w:rPr>
        <w:t>::</w:t>
      </w:r>
      <w:r w:rsidRPr="00AB6E07">
        <w:rPr>
          <w:rFonts w:ascii="Times New Roman" w:hAnsi="Times New Roman" w:cs="Times New Roman"/>
          <w:color w:val="000000"/>
        </w:rPr>
        <w:t xml:space="preserve">cout </w:t>
      </w:r>
      <w:r w:rsidRPr="00AB6E07">
        <w:rPr>
          <w:rFonts w:ascii="Times New Roman" w:hAnsi="Times New Roman" w:cs="Times New Roman"/>
          <w:b/>
          <w:bCs/>
          <w:color w:val="FF0000"/>
        </w:rPr>
        <w:t>&lt;&lt;</w:t>
      </w:r>
      <w:r w:rsidRPr="00AB6E07">
        <w:rPr>
          <w:rFonts w:ascii="Times New Roman" w:hAnsi="Times New Roman" w:cs="Times New Roman"/>
          <w:color w:val="000000"/>
        </w:rPr>
        <w:t xml:space="preserve"> </w:t>
      </w:r>
      <w:r w:rsidRPr="00AB6E07">
        <w:rPr>
          <w:rFonts w:ascii="Times New Roman" w:hAnsi="Times New Roman" w:cs="Times New Roman"/>
          <w:b/>
          <w:bCs/>
          <w:color w:val="0000FF"/>
        </w:rPr>
        <w:t>"Max in charArr: "</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&lt;&lt;</w:t>
      </w:r>
      <w:r w:rsidRPr="00AB6E07">
        <w:rPr>
          <w:rFonts w:ascii="Times New Roman" w:hAnsi="Times New Roman" w:cs="Times New Roman"/>
          <w:color w:val="000000"/>
        </w:rPr>
        <w:t xml:space="preserve"> findMax</w:t>
      </w:r>
      <w:r w:rsidRPr="00AB6E07">
        <w:rPr>
          <w:rFonts w:ascii="Times New Roman" w:hAnsi="Times New Roman" w:cs="Times New Roman"/>
          <w:b/>
          <w:bCs/>
          <w:color w:val="FF0000"/>
        </w:rPr>
        <w:t>(</w:t>
      </w:r>
      <w:r w:rsidRPr="00AB6E07">
        <w:rPr>
          <w:rFonts w:ascii="Times New Roman" w:hAnsi="Times New Roman" w:cs="Times New Roman"/>
          <w:color w:val="000000"/>
        </w:rPr>
        <w:t>charArr</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color w:val="800080"/>
        </w:rPr>
        <w:t>4</w:t>
      </w:r>
      <w:r w:rsidRPr="00AB6E07">
        <w:rPr>
          <w:rFonts w:ascii="Times New Roman" w:hAnsi="Times New Roman" w:cs="Times New Roman"/>
          <w:b/>
          <w:bCs/>
          <w:color w:val="FF0000"/>
        </w:rPr>
        <w:t>)</w:t>
      </w:r>
      <w:r w:rsidRPr="00AB6E07">
        <w:rPr>
          <w:rFonts w:ascii="Times New Roman" w:hAnsi="Times New Roman" w:cs="Times New Roman"/>
          <w:color w:val="000000"/>
        </w:rPr>
        <w:t xml:space="preserve"> </w:t>
      </w:r>
      <w:r w:rsidRPr="00AB6E07">
        <w:rPr>
          <w:rFonts w:ascii="Times New Roman" w:hAnsi="Times New Roman" w:cs="Times New Roman"/>
          <w:b/>
          <w:bCs/>
          <w:color w:val="FF0000"/>
        </w:rPr>
        <w:t>&lt;&lt;</w:t>
      </w:r>
      <w:r w:rsidRPr="00AB6E07">
        <w:rPr>
          <w:rFonts w:ascii="Times New Roman" w:hAnsi="Times New Roman" w:cs="Times New Roman"/>
          <w:color w:val="000000"/>
        </w:rPr>
        <w:t xml:space="preserve"> std</w:t>
      </w:r>
      <w:r w:rsidRPr="00AB6E07">
        <w:rPr>
          <w:rFonts w:ascii="Times New Roman" w:hAnsi="Times New Roman" w:cs="Times New Roman"/>
          <w:b/>
          <w:bCs/>
          <w:color w:val="FF0000"/>
        </w:rPr>
        <w:t>::</w:t>
      </w:r>
      <w:r w:rsidRPr="00AB6E07">
        <w:rPr>
          <w:rFonts w:ascii="Times New Roman" w:hAnsi="Times New Roman" w:cs="Times New Roman"/>
          <w:color w:val="000000"/>
        </w:rPr>
        <w:t>endl</w:t>
      </w:r>
      <w:r w:rsidRPr="00AB6E07">
        <w:rPr>
          <w:rFonts w:ascii="Times New Roman" w:hAnsi="Times New Roman" w:cs="Times New Roman"/>
          <w:b/>
          <w:bCs/>
          <w:color w:val="FF0000"/>
        </w:rPr>
        <w:t>;</w:t>
      </w:r>
    </w:p>
    <w:p w14:paraId="43B3E767"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p>
    <w:p w14:paraId="67C125A5"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color w:val="000000"/>
        </w:rPr>
        <w:t xml:space="preserve">    </w:t>
      </w:r>
      <w:r w:rsidRPr="00AB6E07">
        <w:rPr>
          <w:rFonts w:ascii="Times New Roman" w:hAnsi="Times New Roman" w:cs="Times New Roman"/>
          <w:b/>
          <w:bCs/>
          <w:color w:val="000000"/>
        </w:rPr>
        <w:t>return</w:t>
      </w:r>
      <w:r w:rsidRPr="00AB6E07">
        <w:rPr>
          <w:rFonts w:ascii="Times New Roman" w:hAnsi="Times New Roman" w:cs="Times New Roman"/>
          <w:color w:val="000000"/>
        </w:rPr>
        <w:t xml:space="preserve"> </w:t>
      </w:r>
      <w:r w:rsidRPr="00AB6E07">
        <w:rPr>
          <w:rFonts w:ascii="Times New Roman" w:hAnsi="Times New Roman" w:cs="Times New Roman"/>
          <w:color w:val="800080"/>
        </w:rPr>
        <w:t>0</w:t>
      </w:r>
      <w:r w:rsidRPr="00AB6E07">
        <w:rPr>
          <w:rFonts w:ascii="Times New Roman" w:hAnsi="Times New Roman" w:cs="Times New Roman"/>
          <w:b/>
          <w:bCs/>
          <w:color w:val="FF0000"/>
        </w:rPr>
        <w:t>;</w:t>
      </w:r>
    </w:p>
    <w:p w14:paraId="77CE12DD"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r w:rsidRPr="00AB6E07">
        <w:rPr>
          <w:rFonts w:ascii="Times New Roman" w:hAnsi="Times New Roman" w:cs="Times New Roman"/>
          <w:b/>
          <w:bCs/>
          <w:color w:val="FF0000"/>
        </w:rPr>
        <w:t>}</w:t>
      </w:r>
    </w:p>
    <w:p w14:paraId="37B6A604" w14:textId="77777777" w:rsidR="00674AF8" w:rsidRPr="00AB6E07" w:rsidRDefault="00674AF8" w:rsidP="00674AF8">
      <w:pPr>
        <w:widowControl w:val="0"/>
        <w:autoSpaceDE w:val="0"/>
        <w:autoSpaceDN w:val="0"/>
        <w:adjustRightInd w:val="0"/>
        <w:spacing w:after="0" w:line="240" w:lineRule="auto"/>
        <w:rPr>
          <w:rFonts w:ascii="Times New Roman" w:hAnsi="Times New Roman" w:cs="Times New Roman"/>
          <w:b/>
          <w:bCs/>
          <w:color w:val="FF0000"/>
        </w:rPr>
      </w:pPr>
    </w:p>
    <w:p w14:paraId="258DFAB0" w14:textId="41F52DF2" w:rsidR="00CE0FA7" w:rsidRPr="00AB6E07" w:rsidRDefault="00CE0FA7" w:rsidP="00E27039">
      <w:pPr>
        <w:rPr>
          <w:rFonts w:ascii="Times New Roman" w:hAnsi="Times New Roman" w:cs="Times New Roman"/>
        </w:rPr>
      </w:pPr>
      <w:r w:rsidRPr="00AB6E07">
        <w:rPr>
          <w:rFonts w:ascii="Times New Roman" w:hAnsi="Times New Roman" w:cs="Times New Roman"/>
        </w:rPr>
        <w:t>Giao diện:</w:t>
      </w:r>
    </w:p>
    <w:p w14:paraId="26DA46D6" w14:textId="4E560D81" w:rsidR="00CE0FA7" w:rsidRPr="00AB6E07" w:rsidRDefault="00674AF8" w:rsidP="00E27039">
      <w:pPr>
        <w:rPr>
          <w:rFonts w:ascii="Times New Roman" w:hAnsi="Times New Roman" w:cs="Times New Roman"/>
        </w:rPr>
      </w:pPr>
      <w:r w:rsidRPr="00AB6E07">
        <w:rPr>
          <w:rFonts w:ascii="Times New Roman" w:hAnsi="Times New Roman" w:cs="Times New Roman"/>
          <w:noProof/>
        </w:rPr>
        <w:drawing>
          <wp:inline distT="0" distB="0" distL="0" distR="0" wp14:anchorId="5650E1EF" wp14:editId="528E24A6">
            <wp:extent cx="5943600" cy="1536065"/>
            <wp:effectExtent l="0" t="0" r="0" b="6985"/>
            <wp:docPr id="60018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87654" name=""/>
                    <pic:cNvPicPr/>
                  </pic:nvPicPr>
                  <pic:blipFill>
                    <a:blip r:embed="rId21"/>
                    <a:stretch>
                      <a:fillRect/>
                    </a:stretch>
                  </pic:blipFill>
                  <pic:spPr>
                    <a:xfrm>
                      <a:off x="0" y="0"/>
                      <a:ext cx="5943600" cy="1536065"/>
                    </a:xfrm>
                    <a:prstGeom prst="rect">
                      <a:avLst/>
                    </a:prstGeom>
                  </pic:spPr>
                </pic:pic>
              </a:graphicData>
            </a:graphic>
          </wp:inline>
        </w:drawing>
      </w:r>
    </w:p>
    <w:p w14:paraId="3D6F607C" w14:textId="2E9CD38A" w:rsidR="00F11BE8" w:rsidRPr="00AB6E07" w:rsidRDefault="00F11BE8" w:rsidP="00E27039">
      <w:pPr>
        <w:rPr>
          <w:rFonts w:ascii="Times New Roman" w:hAnsi="Times New Roman" w:cs="Times New Roman"/>
        </w:rPr>
      </w:pPr>
      <w:r w:rsidRPr="00AB6E07">
        <w:rPr>
          <w:rFonts w:ascii="Times New Roman" w:hAnsi="Times New Roman" w:cs="Times New Roman"/>
        </w:rPr>
        <w:t>9. Lớp kế thừa Thread chạy</w:t>
      </w:r>
    </w:p>
    <w:p w14:paraId="2A684A80" w14:textId="77777777" w:rsidR="00F11BE8" w:rsidRPr="00AB6E07" w:rsidRDefault="00F11BE8" w:rsidP="00F11BE8">
      <w:pPr>
        <w:rPr>
          <w:rFonts w:ascii="Times New Roman" w:hAnsi="Times New Roman" w:cs="Times New Roman"/>
          <w:b/>
          <w:bCs/>
        </w:rPr>
      </w:pPr>
      <w:r w:rsidRPr="00AB6E07">
        <w:rPr>
          <w:rFonts w:ascii="Times New Roman" w:hAnsi="Times New Roman" w:cs="Times New Roman"/>
        </w:rPr>
        <w:t xml:space="preserve">Mô tả: </w:t>
      </w:r>
      <w:r w:rsidRPr="00AB6E07">
        <w:rPr>
          <w:rFonts w:ascii="Times New Roman" w:hAnsi="Times New Roman" w:cs="Times New Roman"/>
          <w:b/>
          <w:bCs/>
        </w:rPr>
        <w:t>Mô phỏng quán cà phê bằng Thread</w:t>
      </w:r>
    </w:p>
    <w:p w14:paraId="7DFECBFD" w14:textId="5DA3FFF3" w:rsidR="00F11BE8" w:rsidRPr="00AB6E07" w:rsidRDefault="00F11BE8" w:rsidP="00F11BE8">
      <w:pPr>
        <w:rPr>
          <w:rFonts w:ascii="Times New Roman" w:hAnsi="Times New Roman" w:cs="Times New Roman"/>
        </w:rPr>
      </w:pPr>
      <w:r w:rsidRPr="00AB6E07">
        <w:rPr>
          <w:rFonts w:ascii="Times New Roman" w:hAnsi="Times New Roman" w:cs="Times New Roman"/>
        </w:rPr>
        <w:t>Chương trình có 2 loại luồng (số lượng 5):</w:t>
      </w:r>
    </w:p>
    <w:p w14:paraId="32E4B1A8" w14:textId="77777777" w:rsidR="00F11BE8" w:rsidRPr="00AB6E07" w:rsidRDefault="00F11BE8" w:rsidP="00F11BE8">
      <w:pPr>
        <w:numPr>
          <w:ilvl w:val="0"/>
          <w:numId w:val="2"/>
        </w:numPr>
        <w:rPr>
          <w:rFonts w:ascii="Times New Roman" w:hAnsi="Times New Roman" w:cs="Times New Roman"/>
        </w:rPr>
      </w:pPr>
      <w:r w:rsidRPr="00AB6E07">
        <w:rPr>
          <w:rFonts w:ascii="Times New Roman" w:hAnsi="Times New Roman" w:cs="Times New Roman"/>
          <w:b/>
          <w:bCs/>
        </w:rPr>
        <w:t>Nhân viên pha chế</w:t>
      </w:r>
      <w:r w:rsidRPr="00AB6E07">
        <w:rPr>
          <w:rFonts w:ascii="Times New Roman" w:hAnsi="Times New Roman" w:cs="Times New Roman"/>
        </w:rPr>
        <w:t xml:space="preserve"> (Barista) sẽ pha cà phê ngẫu nhiên trong một khoảng thời gian.</w:t>
      </w:r>
    </w:p>
    <w:p w14:paraId="0A80408B" w14:textId="77777777" w:rsidR="00F11BE8" w:rsidRPr="00AB6E07" w:rsidRDefault="00F11BE8" w:rsidP="00F11BE8">
      <w:pPr>
        <w:numPr>
          <w:ilvl w:val="0"/>
          <w:numId w:val="2"/>
        </w:numPr>
        <w:rPr>
          <w:rFonts w:ascii="Times New Roman" w:hAnsi="Times New Roman" w:cs="Times New Roman"/>
        </w:rPr>
      </w:pPr>
      <w:r w:rsidRPr="00AB6E07">
        <w:rPr>
          <w:rFonts w:ascii="Times New Roman" w:hAnsi="Times New Roman" w:cs="Times New Roman"/>
          <w:b/>
          <w:bCs/>
        </w:rPr>
        <w:t>Khách hàng</w:t>
      </w:r>
      <w:r w:rsidRPr="00AB6E07">
        <w:rPr>
          <w:rFonts w:ascii="Times New Roman" w:hAnsi="Times New Roman" w:cs="Times New Roman"/>
        </w:rPr>
        <w:t xml:space="preserve"> (Customer) sẽ chờ nhận cà phê và thưởng thức.</w:t>
      </w:r>
    </w:p>
    <w:p w14:paraId="3A8B93A6" w14:textId="6D84A04D" w:rsidR="00F11BE8" w:rsidRPr="00AB6E07" w:rsidRDefault="00F11BE8" w:rsidP="00E27039">
      <w:pPr>
        <w:rPr>
          <w:rFonts w:ascii="Times New Roman" w:hAnsi="Times New Roman" w:cs="Times New Roman"/>
        </w:rPr>
      </w:pPr>
      <w:r w:rsidRPr="00AB6E07">
        <w:rPr>
          <w:rFonts w:ascii="Times New Roman" w:hAnsi="Times New Roman" w:cs="Times New Roman"/>
        </w:rPr>
        <w:t>Code:</w:t>
      </w:r>
    </w:p>
    <w:p w14:paraId="5BAD7545" w14:textId="1FC50B9B" w:rsidR="00F11BE8" w:rsidRPr="00AB6E07" w:rsidRDefault="00F11BE8" w:rsidP="00E27039">
      <w:pPr>
        <w:rPr>
          <w:rFonts w:ascii="Times New Roman" w:hAnsi="Times New Roman" w:cs="Times New Roman"/>
          <w:b/>
          <w:bCs/>
        </w:rPr>
      </w:pPr>
      <w:r w:rsidRPr="00AB6E07">
        <w:rPr>
          <w:rFonts w:ascii="Times New Roman" w:hAnsi="Times New Roman" w:cs="Times New Roman"/>
          <w:b/>
          <w:bCs/>
        </w:rPr>
        <w:t>CoffeShop:</w:t>
      </w:r>
    </w:p>
    <w:p w14:paraId="4B136A16"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lastRenderedPageBreak/>
        <w:t>class CoffeeShop {</w:t>
      </w:r>
    </w:p>
    <w:p w14:paraId="42D9A00A"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private String coffeeReady = null;</w:t>
      </w:r>
    </w:p>
    <w:p w14:paraId="31DD7580" w14:textId="77777777" w:rsidR="00F11BE8" w:rsidRPr="00AB6E07" w:rsidRDefault="00F11BE8" w:rsidP="00F11BE8">
      <w:pPr>
        <w:rPr>
          <w:rFonts w:ascii="Times New Roman" w:hAnsi="Times New Roman" w:cs="Times New Roman"/>
        </w:rPr>
      </w:pPr>
    </w:p>
    <w:p w14:paraId="17F18F7C"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public synchronized void makeCoffee(String coffee) {</w:t>
      </w:r>
    </w:p>
    <w:p w14:paraId="291A55AD"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while (coffeeReady != null) {</w:t>
      </w:r>
    </w:p>
    <w:p w14:paraId="72558837"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try {</w:t>
      </w:r>
    </w:p>
    <w:p w14:paraId="565792ED"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wait(); // Chờ khách hàng lấy cà phê trước khi pha cái mới</w:t>
      </w:r>
    </w:p>
    <w:p w14:paraId="78AC6C21"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 catch (InterruptedException e) {</w:t>
      </w:r>
    </w:p>
    <w:p w14:paraId="09BD2C9F"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e.printStackTrace();</w:t>
      </w:r>
    </w:p>
    <w:p w14:paraId="39658257"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t>
      </w:r>
    </w:p>
    <w:p w14:paraId="06460E63"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t>
      </w:r>
    </w:p>
    <w:p w14:paraId="48A2AA15"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coffeeReady = coffee;</w:t>
      </w:r>
    </w:p>
    <w:p w14:paraId="2363B15C"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System.out.println("</w:t>
      </w:r>
      <w:r w:rsidRPr="00AB6E07">
        <w:rPr>
          <w:rFonts w:ascii="Segoe UI Emoji" w:hAnsi="Segoe UI Emoji" w:cs="Segoe UI Emoji"/>
        </w:rPr>
        <w:t>☕</w:t>
      </w:r>
      <w:r w:rsidRPr="00AB6E07">
        <w:rPr>
          <w:rFonts w:ascii="Times New Roman" w:hAnsi="Times New Roman" w:cs="Times New Roman"/>
        </w:rPr>
        <w:t xml:space="preserve"> Nhân viên pha chế đã pha: " + coffee);</w:t>
      </w:r>
    </w:p>
    <w:p w14:paraId="4297E612"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notify(); // Thông báo cho khách hàng có cà phê</w:t>
      </w:r>
    </w:p>
    <w:p w14:paraId="58621D99"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t>
      </w:r>
    </w:p>
    <w:p w14:paraId="47166759" w14:textId="77777777" w:rsidR="00F11BE8" w:rsidRPr="00AB6E07" w:rsidRDefault="00F11BE8" w:rsidP="00F11BE8">
      <w:pPr>
        <w:rPr>
          <w:rFonts w:ascii="Times New Roman" w:hAnsi="Times New Roman" w:cs="Times New Roman"/>
        </w:rPr>
      </w:pPr>
    </w:p>
    <w:p w14:paraId="4187A955"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public synchronized void takeCoffee() {</w:t>
      </w:r>
    </w:p>
    <w:p w14:paraId="0C780038"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while (coffeeReady == null) {</w:t>
      </w:r>
    </w:p>
    <w:p w14:paraId="72AD0BC1"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try {</w:t>
      </w:r>
    </w:p>
    <w:p w14:paraId="73A8D9C8"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wait(); // Chờ cà phê được pha</w:t>
      </w:r>
    </w:p>
    <w:p w14:paraId="2FB7B270"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 catch (InterruptedException e) {</w:t>
      </w:r>
    </w:p>
    <w:p w14:paraId="35453201"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e.printStackTrace();</w:t>
      </w:r>
    </w:p>
    <w:p w14:paraId="3A9C167F"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t>
      </w:r>
    </w:p>
    <w:p w14:paraId="1117E094"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t>
      </w:r>
    </w:p>
    <w:p w14:paraId="5C0F4A75"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System.out.println("</w:t>
      </w:r>
      <w:r w:rsidRPr="00AB6E07">
        <w:rPr>
          <w:rFonts w:ascii="Segoe UI Emoji" w:hAnsi="Segoe UI Emoji" w:cs="Segoe UI Emoji"/>
        </w:rPr>
        <w:t>😃</w:t>
      </w:r>
      <w:r w:rsidRPr="00AB6E07">
        <w:rPr>
          <w:rFonts w:ascii="Times New Roman" w:hAnsi="Times New Roman" w:cs="Times New Roman"/>
        </w:rPr>
        <w:t xml:space="preserve"> Khách hàng nhận được: " + coffeeReady);</w:t>
      </w:r>
    </w:p>
    <w:p w14:paraId="51A8494A"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coffeeReady = null;</w:t>
      </w:r>
    </w:p>
    <w:p w14:paraId="40106D1B"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notify(); // Thông báo cho nhân viên pha chế có thể pha tiếp</w:t>
      </w:r>
    </w:p>
    <w:p w14:paraId="51367AC0" w14:textId="77777777" w:rsidR="00F11BE8" w:rsidRPr="00AB6E07" w:rsidRDefault="00F11BE8" w:rsidP="00F11BE8">
      <w:pPr>
        <w:rPr>
          <w:rFonts w:ascii="Times New Roman" w:hAnsi="Times New Roman" w:cs="Times New Roman"/>
        </w:rPr>
      </w:pPr>
      <w:r w:rsidRPr="00AB6E07">
        <w:rPr>
          <w:rFonts w:ascii="Times New Roman" w:hAnsi="Times New Roman" w:cs="Times New Roman"/>
        </w:rPr>
        <w:t xml:space="preserve">    }</w:t>
      </w:r>
    </w:p>
    <w:p w14:paraId="6E3495ED" w14:textId="320FFEB4" w:rsidR="00F11BE8" w:rsidRPr="00AB6E07" w:rsidRDefault="00F11BE8" w:rsidP="00F11BE8">
      <w:pPr>
        <w:rPr>
          <w:rFonts w:ascii="Times New Roman" w:hAnsi="Times New Roman" w:cs="Times New Roman"/>
        </w:rPr>
      </w:pPr>
      <w:r w:rsidRPr="00AB6E07">
        <w:rPr>
          <w:rFonts w:ascii="Times New Roman" w:hAnsi="Times New Roman" w:cs="Times New Roman"/>
        </w:rPr>
        <w:t>}</w:t>
      </w:r>
    </w:p>
    <w:p w14:paraId="6292CCA1" w14:textId="66EEACE3" w:rsidR="00AE42BB" w:rsidRPr="00AB6E07" w:rsidRDefault="00AE42BB" w:rsidP="00F11BE8">
      <w:pPr>
        <w:rPr>
          <w:rFonts w:ascii="Times New Roman" w:hAnsi="Times New Roman" w:cs="Times New Roman"/>
          <w:b/>
          <w:bCs/>
        </w:rPr>
      </w:pPr>
      <w:r w:rsidRPr="00AB6E07">
        <w:rPr>
          <w:rFonts w:ascii="Times New Roman" w:hAnsi="Times New Roman" w:cs="Times New Roman"/>
          <w:b/>
          <w:bCs/>
        </w:rPr>
        <w:t>Barista:</w:t>
      </w:r>
    </w:p>
    <w:p w14:paraId="4FAF258D"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lastRenderedPageBreak/>
        <w:t>class Barista extends Thread {</w:t>
      </w:r>
    </w:p>
    <w:p w14:paraId="0D40731C"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private CoffeeShop shop;</w:t>
      </w:r>
    </w:p>
    <w:p w14:paraId="7C8CA753"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private String[] menu = {"Espresso", "Cappuccino", "Latte", "Mocha"};</w:t>
      </w:r>
    </w:p>
    <w:p w14:paraId="3AFC1729" w14:textId="77777777" w:rsidR="00AE42BB" w:rsidRPr="00AB6E07" w:rsidRDefault="00AE42BB" w:rsidP="00AE42BB">
      <w:pPr>
        <w:rPr>
          <w:rFonts w:ascii="Times New Roman" w:hAnsi="Times New Roman" w:cs="Times New Roman"/>
        </w:rPr>
      </w:pPr>
    </w:p>
    <w:p w14:paraId="74114B0B"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public Barista(CoffeeShop shop) {</w:t>
      </w:r>
    </w:p>
    <w:p w14:paraId="5678EC51"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this.shop = shop;</w:t>
      </w:r>
    </w:p>
    <w:p w14:paraId="780EBB0F"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w:t>
      </w:r>
    </w:p>
    <w:p w14:paraId="682B3445" w14:textId="77777777" w:rsidR="00AE42BB" w:rsidRPr="00AB6E07" w:rsidRDefault="00AE42BB" w:rsidP="00AE42BB">
      <w:pPr>
        <w:rPr>
          <w:rFonts w:ascii="Times New Roman" w:hAnsi="Times New Roman" w:cs="Times New Roman"/>
        </w:rPr>
      </w:pPr>
    </w:p>
    <w:p w14:paraId="5C8124CA"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@Override</w:t>
      </w:r>
    </w:p>
    <w:p w14:paraId="616D3E89"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public void run() {</w:t>
      </w:r>
    </w:p>
    <w:p w14:paraId="3704EFDA"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for (int i = 0; i &lt; 5; i++) {</w:t>
      </w:r>
    </w:p>
    <w:p w14:paraId="53724F1E"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String coffee = menu[(int) (Math.random() * menu.length)];</w:t>
      </w:r>
    </w:p>
    <w:p w14:paraId="63521254"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shop.makeCoffee(coffee);</w:t>
      </w:r>
    </w:p>
    <w:p w14:paraId="5E9617F3"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try {</w:t>
      </w:r>
    </w:p>
    <w:p w14:paraId="3F21B3A6"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Thread.sleep((int) (Math.random() * 3000) + 1000); // Pha cà phê mất 1-3 giây</w:t>
      </w:r>
    </w:p>
    <w:p w14:paraId="0AF5B023"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 catch (InterruptedException e) {</w:t>
      </w:r>
    </w:p>
    <w:p w14:paraId="0E72F779"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e.printStackTrace();</w:t>
      </w:r>
    </w:p>
    <w:p w14:paraId="6B8C9EBE"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w:t>
      </w:r>
    </w:p>
    <w:p w14:paraId="0CB2CB4C"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w:t>
      </w:r>
    </w:p>
    <w:p w14:paraId="422DE838" w14:textId="77777777" w:rsidR="00AE42BB" w:rsidRPr="00AB6E07" w:rsidRDefault="00AE42BB" w:rsidP="00AE42BB">
      <w:pPr>
        <w:rPr>
          <w:rFonts w:ascii="Times New Roman" w:hAnsi="Times New Roman" w:cs="Times New Roman"/>
        </w:rPr>
      </w:pPr>
      <w:r w:rsidRPr="00AB6E07">
        <w:rPr>
          <w:rFonts w:ascii="Times New Roman" w:hAnsi="Times New Roman" w:cs="Times New Roman"/>
        </w:rPr>
        <w:t xml:space="preserve">    }</w:t>
      </w:r>
    </w:p>
    <w:p w14:paraId="4D8D9050" w14:textId="76327C5D" w:rsidR="00AE42BB" w:rsidRPr="00AB6E07" w:rsidRDefault="00AE42BB" w:rsidP="00AE42BB">
      <w:pPr>
        <w:rPr>
          <w:rFonts w:ascii="Times New Roman" w:hAnsi="Times New Roman" w:cs="Times New Roman"/>
        </w:rPr>
      </w:pPr>
      <w:r w:rsidRPr="00AB6E07">
        <w:rPr>
          <w:rFonts w:ascii="Times New Roman" w:hAnsi="Times New Roman" w:cs="Times New Roman"/>
        </w:rPr>
        <w:t>}</w:t>
      </w:r>
    </w:p>
    <w:p w14:paraId="0A996B2E" w14:textId="76E8E037" w:rsidR="00AE42BB" w:rsidRPr="00AB6E07" w:rsidRDefault="00AE42BB" w:rsidP="00AE42BB">
      <w:pPr>
        <w:rPr>
          <w:rFonts w:ascii="Times New Roman" w:hAnsi="Times New Roman" w:cs="Times New Roman"/>
          <w:b/>
          <w:bCs/>
        </w:rPr>
      </w:pPr>
      <w:r w:rsidRPr="00AB6E07">
        <w:rPr>
          <w:rFonts w:ascii="Times New Roman" w:hAnsi="Times New Roman" w:cs="Times New Roman"/>
          <w:b/>
          <w:bCs/>
        </w:rPr>
        <w:t>Customer:</w:t>
      </w:r>
    </w:p>
    <w:p w14:paraId="46A0E77B"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class Customer extends Thread {</w:t>
      </w:r>
    </w:p>
    <w:p w14:paraId="25DD3459"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private CoffeeShop shop;</w:t>
      </w:r>
    </w:p>
    <w:p w14:paraId="322E0BEE" w14:textId="77777777" w:rsidR="0081608C" w:rsidRPr="00AB6E07" w:rsidRDefault="0081608C" w:rsidP="0081608C">
      <w:pPr>
        <w:rPr>
          <w:rFonts w:ascii="Times New Roman" w:hAnsi="Times New Roman" w:cs="Times New Roman"/>
        </w:rPr>
      </w:pPr>
    </w:p>
    <w:p w14:paraId="2B8C7BE2"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public Customer(CoffeeShop shop) {</w:t>
      </w:r>
    </w:p>
    <w:p w14:paraId="47795F73"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this.shop = shop;</w:t>
      </w:r>
    </w:p>
    <w:p w14:paraId="164F8A28"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w:t>
      </w:r>
    </w:p>
    <w:p w14:paraId="0473F009" w14:textId="77777777" w:rsidR="0081608C" w:rsidRPr="00AB6E07" w:rsidRDefault="0081608C" w:rsidP="0081608C">
      <w:pPr>
        <w:rPr>
          <w:rFonts w:ascii="Times New Roman" w:hAnsi="Times New Roman" w:cs="Times New Roman"/>
        </w:rPr>
      </w:pPr>
    </w:p>
    <w:p w14:paraId="6ECC3207"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@Override</w:t>
      </w:r>
    </w:p>
    <w:p w14:paraId="2AA82F8E"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lastRenderedPageBreak/>
        <w:t xml:space="preserve">    public void run() {</w:t>
      </w:r>
    </w:p>
    <w:p w14:paraId="11351B8D"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for (int i = 0; i &lt; 5; i++) {</w:t>
      </w:r>
    </w:p>
    <w:p w14:paraId="3D6EB635"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shop.takeCoffee();</w:t>
      </w:r>
    </w:p>
    <w:p w14:paraId="5B50DBC1"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try {</w:t>
      </w:r>
    </w:p>
    <w:p w14:paraId="480B6669"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Thread.sleep((int) (Math.random() * 3000) + 1000); // Uống cà phê mất 1-3 giây</w:t>
      </w:r>
    </w:p>
    <w:p w14:paraId="7864A82D"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 catch (InterruptedException e) {</w:t>
      </w:r>
    </w:p>
    <w:p w14:paraId="4894C4FA"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e.printStackTrace();</w:t>
      </w:r>
    </w:p>
    <w:p w14:paraId="0E5583C3"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w:t>
      </w:r>
    </w:p>
    <w:p w14:paraId="01AC9A9F"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w:t>
      </w:r>
    </w:p>
    <w:p w14:paraId="55B483E0"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w:t>
      </w:r>
    </w:p>
    <w:p w14:paraId="2381C33C" w14:textId="09341879" w:rsidR="0081608C" w:rsidRPr="00AB6E07" w:rsidRDefault="0081608C" w:rsidP="0081608C">
      <w:pPr>
        <w:rPr>
          <w:rFonts w:ascii="Times New Roman" w:hAnsi="Times New Roman" w:cs="Times New Roman"/>
        </w:rPr>
      </w:pPr>
      <w:r w:rsidRPr="00AB6E07">
        <w:rPr>
          <w:rFonts w:ascii="Times New Roman" w:hAnsi="Times New Roman" w:cs="Times New Roman"/>
        </w:rPr>
        <w:t>}</w:t>
      </w:r>
    </w:p>
    <w:p w14:paraId="227936E2" w14:textId="41756293" w:rsidR="0081608C" w:rsidRPr="00AB6E07" w:rsidRDefault="0081608C" w:rsidP="0081608C">
      <w:pPr>
        <w:rPr>
          <w:rFonts w:ascii="Times New Roman" w:hAnsi="Times New Roman" w:cs="Times New Roman"/>
          <w:b/>
          <w:bCs/>
        </w:rPr>
      </w:pPr>
      <w:r w:rsidRPr="00AB6E07">
        <w:rPr>
          <w:rFonts w:ascii="Times New Roman" w:hAnsi="Times New Roman" w:cs="Times New Roman"/>
          <w:b/>
          <w:bCs/>
        </w:rPr>
        <w:t>Main:</w:t>
      </w:r>
    </w:p>
    <w:p w14:paraId="3AC230DC"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public class Main {</w:t>
      </w:r>
    </w:p>
    <w:p w14:paraId="46D93FBD"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public static void main(String[] args) {</w:t>
      </w:r>
    </w:p>
    <w:p w14:paraId="176F0B02"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CoffeeShop shop = new CoffeeShop();</w:t>
      </w:r>
    </w:p>
    <w:p w14:paraId="1A05FAEF" w14:textId="77777777" w:rsidR="0081608C" w:rsidRPr="00AB6E07" w:rsidRDefault="0081608C" w:rsidP="0081608C">
      <w:pPr>
        <w:rPr>
          <w:rFonts w:ascii="Times New Roman" w:hAnsi="Times New Roman" w:cs="Times New Roman"/>
        </w:rPr>
      </w:pPr>
    </w:p>
    <w:p w14:paraId="727866EE"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Barista barista = new Barista(shop);</w:t>
      </w:r>
    </w:p>
    <w:p w14:paraId="1011BCF0"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Customer customer = new Customer(shop);</w:t>
      </w:r>
    </w:p>
    <w:p w14:paraId="1389FC10" w14:textId="77777777" w:rsidR="0081608C" w:rsidRPr="00AB6E07" w:rsidRDefault="0081608C" w:rsidP="0081608C">
      <w:pPr>
        <w:rPr>
          <w:rFonts w:ascii="Times New Roman" w:hAnsi="Times New Roman" w:cs="Times New Roman"/>
        </w:rPr>
      </w:pPr>
    </w:p>
    <w:p w14:paraId="2F97A01F"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barista.start();</w:t>
      </w:r>
    </w:p>
    <w:p w14:paraId="66E6827A"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customer.start();</w:t>
      </w:r>
    </w:p>
    <w:p w14:paraId="34286B85" w14:textId="77777777" w:rsidR="0081608C" w:rsidRPr="00AB6E07" w:rsidRDefault="0081608C" w:rsidP="0081608C">
      <w:pPr>
        <w:rPr>
          <w:rFonts w:ascii="Times New Roman" w:hAnsi="Times New Roman" w:cs="Times New Roman"/>
        </w:rPr>
      </w:pPr>
      <w:r w:rsidRPr="00AB6E07">
        <w:rPr>
          <w:rFonts w:ascii="Times New Roman" w:hAnsi="Times New Roman" w:cs="Times New Roman"/>
        </w:rPr>
        <w:t xml:space="preserve">    }</w:t>
      </w:r>
    </w:p>
    <w:p w14:paraId="5A7F139C" w14:textId="0DB1A80F" w:rsidR="0081608C" w:rsidRPr="00AB6E07" w:rsidRDefault="0081608C" w:rsidP="0081608C">
      <w:pPr>
        <w:rPr>
          <w:rFonts w:ascii="Times New Roman" w:hAnsi="Times New Roman" w:cs="Times New Roman"/>
        </w:rPr>
      </w:pPr>
      <w:r w:rsidRPr="00AB6E07">
        <w:rPr>
          <w:rFonts w:ascii="Times New Roman" w:hAnsi="Times New Roman" w:cs="Times New Roman"/>
        </w:rPr>
        <w:t>}</w:t>
      </w:r>
    </w:p>
    <w:p w14:paraId="68DE49F7" w14:textId="65B4A6EB" w:rsidR="0081608C" w:rsidRPr="00AB6E07" w:rsidRDefault="0081608C" w:rsidP="0081608C">
      <w:pPr>
        <w:rPr>
          <w:rFonts w:ascii="Times New Roman" w:hAnsi="Times New Roman" w:cs="Times New Roman"/>
          <w:b/>
          <w:bCs/>
        </w:rPr>
      </w:pPr>
      <w:r w:rsidRPr="00AB6E07">
        <w:rPr>
          <w:rFonts w:ascii="Times New Roman" w:hAnsi="Times New Roman" w:cs="Times New Roman"/>
          <w:b/>
          <w:bCs/>
        </w:rPr>
        <w:t>Giao diện:</w:t>
      </w:r>
    </w:p>
    <w:p w14:paraId="35AE3BAA" w14:textId="74F908CE" w:rsidR="0081608C" w:rsidRPr="00AB6E07" w:rsidRDefault="0081608C" w:rsidP="0081608C">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0E9F9747" wp14:editId="5C2AAA3B">
            <wp:extent cx="5943600" cy="3699510"/>
            <wp:effectExtent l="0" t="0" r="0" b="0"/>
            <wp:docPr id="7455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8691" name=""/>
                    <pic:cNvPicPr/>
                  </pic:nvPicPr>
                  <pic:blipFill>
                    <a:blip r:embed="rId22"/>
                    <a:stretch>
                      <a:fillRect/>
                    </a:stretch>
                  </pic:blipFill>
                  <pic:spPr>
                    <a:xfrm>
                      <a:off x="0" y="0"/>
                      <a:ext cx="5943600" cy="3699510"/>
                    </a:xfrm>
                    <a:prstGeom prst="rect">
                      <a:avLst/>
                    </a:prstGeom>
                  </pic:spPr>
                </pic:pic>
              </a:graphicData>
            </a:graphic>
          </wp:inline>
        </w:drawing>
      </w:r>
      <w:r w:rsidRPr="00AB6E07">
        <w:rPr>
          <w:rFonts w:ascii="Times New Roman" w:hAnsi="Times New Roman" w:cs="Times New Roman"/>
          <w:noProof/>
        </w:rPr>
        <w:drawing>
          <wp:inline distT="0" distB="0" distL="0" distR="0" wp14:anchorId="10D3CF82" wp14:editId="019800D0">
            <wp:extent cx="5943600" cy="3100070"/>
            <wp:effectExtent l="0" t="0" r="0" b="5080"/>
            <wp:docPr id="9801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182147" name=""/>
                    <pic:cNvPicPr/>
                  </pic:nvPicPr>
                  <pic:blipFill>
                    <a:blip r:embed="rId23"/>
                    <a:stretch>
                      <a:fillRect/>
                    </a:stretch>
                  </pic:blipFill>
                  <pic:spPr>
                    <a:xfrm>
                      <a:off x="0" y="0"/>
                      <a:ext cx="5943600" cy="3100070"/>
                    </a:xfrm>
                    <a:prstGeom prst="rect">
                      <a:avLst/>
                    </a:prstGeom>
                  </pic:spPr>
                </pic:pic>
              </a:graphicData>
            </a:graphic>
          </wp:inline>
        </w:drawing>
      </w:r>
    </w:p>
    <w:p w14:paraId="01976D38" w14:textId="77777777" w:rsidR="00281C41" w:rsidRPr="00AB6E07" w:rsidRDefault="00281C41" w:rsidP="0081608C">
      <w:pPr>
        <w:rPr>
          <w:rFonts w:ascii="Times New Roman" w:hAnsi="Times New Roman" w:cs="Times New Roman"/>
        </w:rPr>
      </w:pPr>
    </w:p>
    <w:p w14:paraId="7163BC8C" w14:textId="34059BB9" w:rsidR="00281C41" w:rsidRPr="00AB6E07" w:rsidRDefault="00281C41" w:rsidP="0081608C">
      <w:pPr>
        <w:rPr>
          <w:rFonts w:ascii="Times New Roman" w:hAnsi="Times New Roman" w:cs="Times New Roman"/>
        </w:rPr>
      </w:pPr>
      <w:r w:rsidRPr="00AB6E07">
        <w:rPr>
          <w:rFonts w:ascii="Times New Roman" w:hAnsi="Times New Roman" w:cs="Times New Roman"/>
        </w:rPr>
        <w:t>10. Lớp Implement Runnable chạy</w:t>
      </w:r>
    </w:p>
    <w:p w14:paraId="0BDCB7F1" w14:textId="27AEB483" w:rsidR="00281C41" w:rsidRPr="00AB6E07" w:rsidRDefault="00281C41" w:rsidP="00281C41">
      <w:pPr>
        <w:rPr>
          <w:rFonts w:ascii="Times New Roman" w:hAnsi="Times New Roman" w:cs="Times New Roman"/>
          <w:b/>
          <w:bCs/>
        </w:rPr>
      </w:pPr>
      <w:r w:rsidRPr="00AB6E07">
        <w:rPr>
          <w:rFonts w:ascii="Times New Roman" w:hAnsi="Times New Roman" w:cs="Times New Roman"/>
        </w:rPr>
        <w:t xml:space="preserve">Mô tả: </w:t>
      </w:r>
      <w:r w:rsidRPr="00AB6E07">
        <w:rPr>
          <w:rFonts w:ascii="Times New Roman" w:hAnsi="Times New Roman" w:cs="Times New Roman"/>
          <w:b/>
          <w:bCs/>
        </w:rPr>
        <w:t>Mô phỏng quán cà phê bằng cách implement Runnable</w:t>
      </w:r>
    </w:p>
    <w:p w14:paraId="2D894955" w14:textId="77777777" w:rsidR="00281C41" w:rsidRPr="00AB6E07" w:rsidRDefault="00281C41" w:rsidP="00281C41">
      <w:pPr>
        <w:rPr>
          <w:rFonts w:ascii="Times New Roman" w:hAnsi="Times New Roman" w:cs="Times New Roman"/>
        </w:rPr>
      </w:pPr>
      <w:r w:rsidRPr="00AB6E07">
        <w:rPr>
          <w:rFonts w:ascii="Times New Roman" w:hAnsi="Times New Roman" w:cs="Times New Roman"/>
        </w:rPr>
        <w:t>Chương trình có 2 loại luồng (số lượng 5):</w:t>
      </w:r>
    </w:p>
    <w:p w14:paraId="06CEFEE0" w14:textId="77777777" w:rsidR="00281C41" w:rsidRPr="00AB6E07" w:rsidRDefault="00281C41" w:rsidP="00281C41">
      <w:pPr>
        <w:numPr>
          <w:ilvl w:val="0"/>
          <w:numId w:val="2"/>
        </w:numPr>
        <w:rPr>
          <w:rFonts w:ascii="Times New Roman" w:hAnsi="Times New Roman" w:cs="Times New Roman"/>
        </w:rPr>
      </w:pPr>
      <w:r w:rsidRPr="00AB6E07">
        <w:rPr>
          <w:rFonts w:ascii="Times New Roman" w:hAnsi="Times New Roman" w:cs="Times New Roman"/>
          <w:b/>
          <w:bCs/>
        </w:rPr>
        <w:t>Nhân viên pha chế</w:t>
      </w:r>
      <w:r w:rsidRPr="00AB6E07">
        <w:rPr>
          <w:rFonts w:ascii="Times New Roman" w:hAnsi="Times New Roman" w:cs="Times New Roman"/>
        </w:rPr>
        <w:t xml:space="preserve"> (Barista) sẽ pha cà phê ngẫu nhiên trong một khoảng thời gian.</w:t>
      </w:r>
    </w:p>
    <w:p w14:paraId="4E14854E" w14:textId="77777777" w:rsidR="00281C41" w:rsidRPr="00AB6E07" w:rsidRDefault="00281C41" w:rsidP="00281C41">
      <w:pPr>
        <w:numPr>
          <w:ilvl w:val="0"/>
          <w:numId w:val="2"/>
        </w:numPr>
        <w:rPr>
          <w:rFonts w:ascii="Times New Roman" w:hAnsi="Times New Roman" w:cs="Times New Roman"/>
        </w:rPr>
      </w:pPr>
      <w:r w:rsidRPr="00AB6E07">
        <w:rPr>
          <w:rFonts w:ascii="Times New Roman" w:hAnsi="Times New Roman" w:cs="Times New Roman"/>
          <w:b/>
          <w:bCs/>
        </w:rPr>
        <w:lastRenderedPageBreak/>
        <w:t>Khách hàng</w:t>
      </w:r>
      <w:r w:rsidRPr="00AB6E07">
        <w:rPr>
          <w:rFonts w:ascii="Times New Roman" w:hAnsi="Times New Roman" w:cs="Times New Roman"/>
        </w:rPr>
        <w:t xml:space="preserve"> (Customer) sẽ chờ nhận cà phê và thưởng thức.</w:t>
      </w:r>
    </w:p>
    <w:p w14:paraId="044AE871" w14:textId="77777777" w:rsidR="00281C41" w:rsidRPr="00AB6E07" w:rsidRDefault="00281C41" w:rsidP="00281C41">
      <w:pPr>
        <w:rPr>
          <w:rFonts w:ascii="Times New Roman" w:hAnsi="Times New Roman" w:cs="Times New Roman"/>
        </w:rPr>
      </w:pPr>
      <w:r w:rsidRPr="00AB6E07">
        <w:rPr>
          <w:rFonts w:ascii="Times New Roman" w:hAnsi="Times New Roman" w:cs="Times New Roman"/>
        </w:rPr>
        <w:t>Code:</w:t>
      </w:r>
    </w:p>
    <w:p w14:paraId="7064A345"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class </w:t>
      </w:r>
      <w:r w:rsidRPr="00AB6E07">
        <w:rPr>
          <w:rFonts w:ascii="Times New Roman" w:hAnsi="Times New Roman" w:cs="Times New Roman"/>
          <w:b/>
          <w:bCs/>
        </w:rPr>
        <w:t>CoffeeShop</w:t>
      </w:r>
      <w:r w:rsidRPr="00AB6E07">
        <w:rPr>
          <w:rFonts w:ascii="Times New Roman" w:hAnsi="Times New Roman" w:cs="Times New Roman"/>
        </w:rPr>
        <w:t xml:space="preserve"> {</w:t>
      </w:r>
    </w:p>
    <w:p w14:paraId="5FD874F1"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private String coffeeReady = null;</w:t>
      </w:r>
    </w:p>
    <w:p w14:paraId="0E0B2A87" w14:textId="77777777" w:rsidR="008F4795" w:rsidRPr="00AB6E07" w:rsidRDefault="008F4795" w:rsidP="008F4795">
      <w:pPr>
        <w:rPr>
          <w:rFonts w:ascii="Times New Roman" w:hAnsi="Times New Roman" w:cs="Times New Roman"/>
        </w:rPr>
      </w:pPr>
    </w:p>
    <w:p w14:paraId="5D6B42E0"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public synchronized void makeCoffee(String coffee) {</w:t>
      </w:r>
    </w:p>
    <w:p w14:paraId="76F1704D"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while (coffeeReady != null) {</w:t>
      </w:r>
    </w:p>
    <w:p w14:paraId="276E2D84"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try {</w:t>
      </w:r>
    </w:p>
    <w:p w14:paraId="48D4D806"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wait();</w:t>
      </w:r>
    </w:p>
    <w:p w14:paraId="28704B6D"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 catch (InterruptedException e) {</w:t>
      </w:r>
    </w:p>
    <w:p w14:paraId="770A67FD"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e.printStackTrace();</w:t>
      </w:r>
    </w:p>
    <w:p w14:paraId="65445B7B"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0A766038"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7A55F259"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coffeeReady = coffee;</w:t>
      </w:r>
    </w:p>
    <w:p w14:paraId="4E3F2E67"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System.out.println("</w:t>
      </w:r>
      <w:r w:rsidRPr="00AB6E07">
        <w:rPr>
          <w:rFonts w:ascii="Segoe UI Emoji" w:hAnsi="Segoe UI Emoji" w:cs="Segoe UI Emoji"/>
        </w:rPr>
        <w:t>☕</w:t>
      </w:r>
      <w:r w:rsidRPr="00AB6E07">
        <w:rPr>
          <w:rFonts w:ascii="Times New Roman" w:hAnsi="Times New Roman" w:cs="Times New Roman"/>
        </w:rPr>
        <w:t xml:space="preserve"> Nhân viên pha chế đã pha: " + coffee);</w:t>
      </w:r>
    </w:p>
    <w:p w14:paraId="68E3F8D0"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notify();</w:t>
      </w:r>
    </w:p>
    <w:p w14:paraId="0CCD23C6"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34E21F19" w14:textId="77777777" w:rsidR="008F4795" w:rsidRPr="00AB6E07" w:rsidRDefault="008F4795" w:rsidP="008F4795">
      <w:pPr>
        <w:rPr>
          <w:rFonts w:ascii="Times New Roman" w:hAnsi="Times New Roman" w:cs="Times New Roman"/>
        </w:rPr>
      </w:pPr>
    </w:p>
    <w:p w14:paraId="61CFD673"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public synchronized void takeCoffee() {</w:t>
      </w:r>
    </w:p>
    <w:p w14:paraId="7D62E7D8"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while (coffeeReady == null) {</w:t>
      </w:r>
    </w:p>
    <w:p w14:paraId="56654327"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try {</w:t>
      </w:r>
    </w:p>
    <w:p w14:paraId="05CE0869"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wait();</w:t>
      </w:r>
    </w:p>
    <w:p w14:paraId="4C25646F"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 catch (InterruptedException e) {</w:t>
      </w:r>
    </w:p>
    <w:p w14:paraId="518ACA51"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e.printStackTrace();</w:t>
      </w:r>
    </w:p>
    <w:p w14:paraId="54807704"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5F62BC61"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69E1AC9A"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System.out.println("</w:t>
      </w:r>
      <w:r w:rsidRPr="00AB6E07">
        <w:rPr>
          <w:rFonts w:ascii="Segoe UI Emoji" w:hAnsi="Segoe UI Emoji" w:cs="Segoe UI Emoji"/>
        </w:rPr>
        <w:t>😃</w:t>
      </w:r>
      <w:r w:rsidRPr="00AB6E07">
        <w:rPr>
          <w:rFonts w:ascii="Times New Roman" w:hAnsi="Times New Roman" w:cs="Times New Roman"/>
        </w:rPr>
        <w:t xml:space="preserve"> Khách hàng nhận được: " + coffeeReady);</w:t>
      </w:r>
    </w:p>
    <w:p w14:paraId="11A78835"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coffeeReady = null;</w:t>
      </w:r>
    </w:p>
    <w:p w14:paraId="6321212F"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notify();</w:t>
      </w:r>
    </w:p>
    <w:p w14:paraId="0902F04E"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1FB01551" w14:textId="50C986D9" w:rsidR="00281C41" w:rsidRPr="00AB6E07" w:rsidRDefault="008F4795" w:rsidP="008F4795">
      <w:pPr>
        <w:rPr>
          <w:rFonts w:ascii="Times New Roman" w:hAnsi="Times New Roman" w:cs="Times New Roman"/>
        </w:rPr>
      </w:pPr>
      <w:r w:rsidRPr="00AB6E07">
        <w:rPr>
          <w:rFonts w:ascii="Times New Roman" w:hAnsi="Times New Roman" w:cs="Times New Roman"/>
        </w:rPr>
        <w:lastRenderedPageBreak/>
        <w:t>}</w:t>
      </w:r>
    </w:p>
    <w:p w14:paraId="740B49BA"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class </w:t>
      </w:r>
      <w:r w:rsidRPr="00AB6E07">
        <w:rPr>
          <w:rFonts w:ascii="Times New Roman" w:hAnsi="Times New Roman" w:cs="Times New Roman"/>
          <w:b/>
          <w:bCs/>
        </w:rPr>
        <w:t>Barista</w:t>
      </w:r>
      <w:r w:rsidRPr="00AB6E07">
        <w:rPr>
          <w:rFonts w:ascii="Times New Roman" w:hAnsi="Times New Roman" w:cs="Times New Roman"/>
        </w:rPr>
        <w:t xml:space="preserve"> implements Runnable {</w:t>
      </w:r>
    </w:p>
    <w:p w14:paraId="701848BF"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private CoffeeShop shop;</w:t>
      </w:r>
    </w:p>
    <w:p w14:paraId="6EABC20B" w14:textId="77777777" w:rsidR="008F4795" w:rsidRPr="00AB6E07" w:rsidRDefault="008F4795" w:rsidP="008F4795">
      <w:pPr>
        <w:rPr>
          <w:rFonts w:ascii="Times New Roman" w:hAnsi="Times New Roman" w:cs="Times New Roman"/>
        </w:rPr>
      </w:pPr>
    </w:p>
    <w:p w14:paraId="4E40072C"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public Barista(CoffeeShop shop) {</w:t>
      </w:r>
    </w:p>
    <w:p w14:paraId="09600179"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this.shop = shop;</w:t>
      </w:r>
    </w:p>
    <w:p w14:paraId="4325344E"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05547AC4" w14:textId="77777777" w:rsidR="008F4795" w:rsidRPr="00AB6E07" w:rsidRDefault="008F4795" w:rsidP="008F4795">
      <w:pPr>
        <w:rPr>
          <w:rFonts w:ascii="Times New Roman" w:hAnsi="Times New Roman" w:cs="Times New Roman"/>
        </w:rPr>
      </w:pPr>
    </w:p>
    <w:p w14:paraId="14F6704C"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@Override</w:t>
      </w:r>
    </w:p>
    <w:p w14:paraId="4D3EC4D6"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public void run() {</w:t>
      </w:r>
    </w:p>
    <w:p w14:paraId="7C122C8A"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String[] menu = {"Espresso", "Latte", "Cappuccino", "Mocha", "Americano"};</w:t>
      </w:r>
    </w:p>
    <w:p w14:paraId="6043B26D"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for (String coffee : menu) {</w:t>
      </w:r>
    </w:p>
    <w:p w14:paraId="2020E906"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shop.makeCoffee(coffee);</w:t>
      </w:r>
    </w:p>
    <w:p w14:paraId="29985476"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try {</w:t>
      </w:r>
    </w:p>
    <w:p w14:paraId="53ECFF12"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Thread.sleep(1000); // Mô phỏng thời gian pha chế</w:t>
      </w:r>
    </w:p>
    <w:p w14:paraId="460224F7"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 catch (InterruptedException e) {</w:t>
      </w:r>
    </w:p>
    <w:p w14:paraId="5B50DFE3"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e.printStackTrace();</w:t>
      </w:r>
    </w:p>
    <w:p w14:paraId="48A9DE3B"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37BF6450"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44781399"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68D49C19" w14:textId="4D94B9CF" w:rsidR="008F4795" w:rsidRPr="00AB6E07" w:rsidRDefault="008F4795" w:rsidP="008F4795">
      <w:pPr>
        <w:rPr>
          <w:rFonts w:ascii="Times New Roman" w:hAnsi="Times New Roman" w:cs="Times New Roman"/>
        </w:rPr>
      </w:pPr>
      <w:r w:rsidRPr="00AB6E07">
        <w:rPr>
          <w:rFonts w:ascii="Times New Roman" w:hAnsi="Times New Roman" w:cs="Times New Roman"/>
        </w:rPr>
        <w:t>}</w:t>
      </w:r>
    </w:p>
    <w:p w14:paraId="71776584"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class Customer implements Runnable {</w:t>
      </w:r>
    </w:p>
    <w:p w14:paraId="0C7E6634"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private CoffeeShop shop;</w:t>
      </w:r>
    </w:p>
    <w:p w14:paraId="68238612" w14:textId="77777777" w:rsidR="008F4795" w:rsidRPr="00AB6E07" w:rsidRDefault="008F4795" w:rsidP="008F4795">
      <w:pPr>
        <w:rPr>
          <w:rFonts w:ascii="Times New Roman" w:hAnsi="Times New Roman" w:cs="Times New Roman"/>
        </w:rPr>
      </w:pPr>
    </w:p>
    <w:p w14:paraId="35DB4EAF"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public </w:t>
      </w:r>
      <w:r w:rsidRPr="00AB6E07">
        <w:rPr>
          <w:rFonts w:ascii="Times New Roman" w:hAnsi="Times New Roman" w:cs="Times New Roman"/>
          <w:b/>
          <w:bCs/>
        </w:rPr>
        <w:t>Customer</w:t>
      </w:r>
      <w:r w:rsidRPr="00AB6E07">
        <w:rPr>
          <w:rFonts w:ascii="Times New Roman" w:hAnsi="Times New Roman" w:cs="Times New Roman"/>
        </w:rPr>
        <w:t>(CoffeeShop shop) {</w:t>
      </w:r>
    </w:p>
    <w:p w14:paraId="396669DD"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this.shop = shop;</w:t>
      </w:r>
    </w:p>
    <w:p w14:paraId="28F81868"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50CD0E72" w14:textId="77777777" w:rsidR="008F4795" w:rsidRPr="00AB6E07" w:rsidRDefault="008F4795" w:rsidP="008F4795">
      <w:pPr>
        <w:rPr>
          <w:rFonts w:ascii="Times New Roman" w:hAnsi="Times New Roman" w:cs="Times New Roman"/>
        </w:rPr>
      </w:pPr>
    </w:p>
    <w:p w14:paraId="65AFFBE3"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@Override</w:t>
      </w:r>
    </w:p>
    <w:p w14:paraId="2B5F1074"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public void run() {</w:t>
      </w:r>
    </w:p>
    <w:p w14:paraId="7906F593"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lastRenderedPageBreak/>
        <w:t xml:space="preserve">        for (int i = 0; i &lt; 5; i++) {</w:t>
      </w:r>
    </w:p>
    <w:p w14:paraId="1B07F487"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shop.takeCoffee();</w:t>
      </w:r>
    </w:p>
    <w:p w14:paraId="1B3C96B8"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try {</w:t>
      </w:r>
    </w:p>
    <w:p w14:paraId="7E6EC2BE"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Thread.sleep(2000); // Mô phỏng thời gian uống cà phê</w:t>
      </w:r>
    </w:p>
    <w:p w14:paraId="7A31F22C"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 catch (InterruptedException e) {</w:t>
      </w:r>
    </w:p>
    <w:p w14:paraId="69248BA0"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e.printStackTrace();</w:t>
      </w:r>
    </w:p>
    <w:p w14:paraId="3A0D6CE4"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301732A8"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04FF29FB"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3CBA1B0D" w14:textId="4BFA3895" w:rsidR="008F4795" w:rsidRPr="00AB6E07" w:rsidRDefault="008F4795" w:rsidP="008F4795">
      <w:pPr>
        <w:rPr>
          <w:rFonts w:ascii="Times New Roman" w:hAnsi="Times New Roman" w:cs="Times New Roman"/>
        </w:rPr>
      </w:pPr>
      <w:r w:rsidRPr="00AB6E07">
        <w:rPr>
          <w:rFonts w:ascii="Times New Roman" w:hAnsi="Times New Roman" w:cs="Times New Roman"/>
        </w:rPr>
        <w:t>}</w:t>
      </w:r>
    </w:p>
    <w:p w14:paraId="58ABD529"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public class </w:t>
      </w:r>
      <w:r w:rsidRPr="00AB6E07">
        <w:rPr>
          <w:rFonts w:ascii="Times New Roman" w:hAnsi="Times New Roman" w:cs="Times New Roman"/>
          <w:b/>
          <w:bCs/>
        </w:rPr>
        <w:t>Main</w:t>
      </w:r>
      <w:r w:rsidRPr="00AB6E07">
        <w:rPr>
          <w:rFonts w:ascii="Times New Roman" w:hAnsi="Times New Roman" w:cs="Times New Roman"/>
        </w:rPr>
        <w:t xml:space="preserve"> {</w:t>
      </w:r>
    </w:p>
    <w:p w14:paraId="531D5D1C"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public static void main(String[] args) {</w:t>
      </w:r>
    </w:p>
    <w:p w14:paraId="2889E57F"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CoffeeShop shop = new CoffeeShop();</w:t>
      </w:r>
    </w:p>
    <w:p w14:paraId="4D36094F" w14:textId="77777777" w:rsidR="008F4795" w:rsidRPr="00AB6E07" w:rsidRDefault="008F4795" w:rsidP="008F4795">
      <w:pPr>
        <w:rPr>
          <w:rFonts w:ascii="Times New Roman" w:hAnsi="Times New Roman" w:cs="Times New Roman"/>
        </w:rPr>
      </w:pPr>
    </w:p>
    <w:p w14:paraId="2D10032D"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Thread baristaThread = new Thread(new Barista(shop));  // Tạo luồng nhân viên pha chế</w:t>
      </w:r>
    </w:p>
    <w:p w14:paraId="5A56A944"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Thread customerThread = new Thread(new Customer(shop)); // Tạo luồng khách hàng</w:t>
      </w:r>
    </w:p>
    <w:p w14:paraId="49A88053" w14:textId="77777777" w:rsidR="008F4795" w:rsidRPr="00AB6E07" w:rsidRDefault="008F4795" w:rsidP="008F4795">
      <w:pPr>
        <w:rPr>
          <w:rFonts w:ascii="Times New Roman" w:hAnsi="Times New Roman" w:cs="Times New Roman"/>
        </w:rPr>
      </w:pPr>
    </w:p>
    <w:p w14:paraId="604FDC33"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baristaThread.start();</w:t>
      </w:r>
    </w:p>
    <w:p w14:paraId="72BF6784"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customerThread.start();</w:t>
      </w:r>
    </w:p>
    <w:p w14:paraId="33F32EBC" w14:textId="77777777" w:rsidR="008F4795" w:rsidRPr="00AB6E07" w:rsidRDefault="008F4795" w:rsidP="008F4795">
      <w:pPr>
        <w:rPr>
          <w:rFonts w:ascii="Times New Roman" w:hAnsi="Times New Roman" w:cs="Times New Roman"/>
        </w:rPr>
      </w:pPr>
      <w:r w:rsidRPr="00AB6E07">
        <w:rPr>
          <w:rFonts w:ascii="Times New Roman" w:hAnsi="Times New Roman" w:cs="Times New Roman"/>
        </w:rPr>
        <w:t xml:space="preserve">    }</w:t>
      </w:r>
    </w:p>
    <w:p w14:paraId="292F8ECB" w14:textId="1354BED6" w:rsidR="008F4795" w:rsidRPr="00AB6E07" w:rsidRDefault="008F4795" w:rsidP="008F4795">
      <w:pPr>
        <w:rPr>
          <w:rFonts w:ascii="Times New Roman" w:hAnsi="Times New Roman" w:cs="Times New Roman"/>
        </w:rPr>
      </w:pPr>
      <w:r w:rsidRPr="00AB6E07">
        <w:rPr>
          <w:rFonts w:ascii="Times New Roman" w:hAnsi="Times New Roman" w:cs="Times New Roman"/>
        </w:rPr>
        <w:t>}</w:t>
      </w:r>
    </w:p>
    <w:p w14:paraId="59B7954D" w14:textId="29FB3673" w:rsidR="008F4795" w:rsidRPr="00AB6E07" w:rsidRDefault="008F4795" w:rsidP="008F4795">
      <w:pPr>
        <w:rPr>
          <w:rFonts w:ascii="Times New Roman" w:hAnsi="Times New Roman" w:cs="Times New Roman"/>
        </w:rPr>
      </w:pPr>
      <w:r w:rsidRPr="00AB6E07">
        <w:rPr>
          <w:rFonts w:ascii="Times New Roman" w:hAnsi="Times New Roman" w:cs="Times New Roman"/>
        </w:rPr>
        <w:t>Giao diện:</w:t>
      </w:r>
    </w:p>
    <w:p w14:paraId="6C3014CA" w14:textId="2455AC20" w:rsidR="005F632E" w:rsidRPr="00AB6E07" w:rsidRDefault="008F4795" w:rsidP="005F632E">
      <w:pPr>
        <w:rPr>
          <w:rFonts w:ascii="Times New Roman" w:hAnsi="Times New Roman" w:cs="Times New Roman"/>
          <w:noProof/>
        </w:rPr>
      </w:pPr>
      <w:r w:rsidRPr="00AB6E07">
        <w:rPr>
          <w:rFonts w:ascii="Times New Roman" w:hAnsi="Times New Roman" w:cs="Times New Roman"/>
          <w:noProof/>
        </w:rPr>
        <w:lastRenderedPageBreak/>
        <w:drawing>
          <wp:inline distT="0" distB="0" distL="0" distR="0" wp14:anchorId="443BF180" wp14:editId="4AAC90B1">
            <wp:extent cx="5857875" cy="4991100"/>
            <wp:effectExtent l="0" t="0" r="9525" b="0"/>
            <wp:docPr id="73367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79483" name=""/>
                    <pic:cNvPicPr/>
                  </pic:nvPicPr>
                  <pic:blipFill>
                    <a:blip r:embed="rId24"/>
                    <a:stretch>
                      <a:fillRect/>
                    </a:stretch>
                  </pic:blipFill>
                  <pic:spPr>
                    <a:xfrm>
                      <a:off x="0" y="0"/>
                      <a:ext cx="5857875" cy="4991100"/>
                    </a:xfrm>
                    <a:prstGeom prst="rect">
                      <a:avLst/>
                    </a:prstGeom>
                  </pic:spPr>
                </pic:pic>
              </a:graphicData>
            </a:graphic>
          </wp:inline>
        </w:drawing>
      </w:r>
    </w:p>
    <w:p w14:paraId="294B8F28" w14:textId="5CF9155E"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11. Dùng 1 cấu trúc dữ liệu đa luồng</w:t>
      </w:r>
    </w:p>
    <w:p w14:paraId="28537F38" w14:textId="77777777" w:rsidR="005F632E" w:rsidRPr="00AB6E07" w:rsidRDefault="005F632E" w:rsidP="005F632E">
      <w:pPr>
        <w:rPr>
          <w:rFonts w:ascii="Times New Roman" w:hAnsi="Times New Roman" w:cs="Times New Roman"/>
          <w:b/>
          <w:bCs/>
          <w:noProof/>
        </w:rPr>
      </w:pPr>
      <w:r w:rsidRPr="00AB6E07">
        <w:rPr>
          <w:rFonts w:ascii="Times New Roman" w:hAnsi="Times New Roman" w:cs="Times New Roman"/>
          <w:b/>
          <w:bCs/>
          <w:noProof/>
        </w:rPr>
        <w:t>Sử dụng Cấu Trúc Dữ Liệu Đa Luồng (BlockingQueue) trong CoffeeShop</w:t>
      </w:r>
    </w:p>
    <w:p w14:paraId="264457AB"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Trong môi trường đa luồng, nếu nhiều luồng </w:t>
      </w:r>
      <w:r w:rsidRPr="00AB6E07">
        <w:rPr>
          <w:rFonts w:ascii="Times New Roman" w:hAnsi="Times New Roman" w:cs="Times New Roman"/>
          <w:b/>
          <w:bCs/>
          <w:noProof/>
        </w:rPr>
        <w:t>cùng đọc và ghi dữ liệu</w:t>
      </w:r>
      <w:r w:rsidRPr="00AB6E07">
        <w:rPr>
          <w:rFonts w:ascii="Times New Roman" w:hAnsi="Times New Roman" w:cs="Times New Roman"/>
          <w:noProof/>
        </w:rPr>
        <w:t xml:space="preserve">, cần sử dụng </w:t>
      </w:r>
      <w:r w:rsidRPr="00AB6E07">
        <w:rPr>
          <w:rFonts w:ascii="Times New Roman" w:hAnsi="Times New Roman" w:cs="Times New Roman"/>
          <w:b/>
          <w:bCs/>
          <w:noProof/>
        </w:rPr>
        <w:t>cấu trúc dữ liệu an toàn trong đa luồng</w:t>
      </w:r>
      <w:r w:rsidRPr="00AB6E07">
        <w:rPr>
          <w:rFonts w:ascii="Times New Roman" w:hAnsi="Times New Roman" w:cs="Times New Roman"/>
          <w:noProof/>
        </w:rPr>
        <w:t xml:space="preserve"> để tránh lỗi race condition.</w:t>
      </w:r>
    </w:p>
    <w:p w14:paraId="26E40A2C" w14:textId="4DB0AD8D" w:rsidR="005F632E" w:rsidRPr="00AB6E07" w:rsidRDefault="005F632E" w:rsidP="005F632E">
      <w:pPr>
        <w:rPr>
          <w:rFonts w:ascii="Times New Roman" w:hAnsi="Times New Roman" w:cs="Times New Roman"/>
          <w:b/>
          <w:bCs/>
          <w:noProof/>
        </w:rPr>
      </w:pPr>
      <w:r w:rsidRPr="00AB6E07">
        <w:rPr>
          <w:rFonts w:ascii="Times New Roman" w:hAnsi="Times New Roman" w:cs="Times New Roman"/>
          <w:b/>
          <w:bCs/>
          <w:noProof/>
        </w:rPr>
        <w:t>Giải pháp: BlockingQueue</w:t>
      </w:r>
    </w:p>
    <w:p w14:paraId="156705AA" w14:textId="77777777" w:rsidR="005F632E" w:rsidRPr="00AB6E07" w:rsidRDefault="005F632E" w:rsidP="005F632E">
      <w:pPr>
        <w:numPr>
          <w:ilvl w:val="0"/>
          <w:numId w:val="3"/>
        </w:numPr>
        <w:rPr>
          <w:rFonts w:ascii="Times New Roman" w:hAnsi="Times New Roman" w:cs="Times New Roman"/>
          <w:noProof/>
        </w:rPr>
      </w:pPr>
      <w:r w:rsidRPr="00AB6E07">
        <w:rPr>
          <w:rFonts w:ascii="Times New Roman" w:hAnsi="Times New Roman" w:cs="Times New Roman"/>
          <w:b/>
          <w:bCs/>
          <w:noProof/>
        </w:rPr>
        <w:t>Tự động quản lý wait() và notify()</w:t>
      </w:r>
      <w:r w:rsidRPr="00AB6E07">
        <w:rPr>
          <w:rFonts w:ascii="Times New Roman" w:hAnsi="Times New Roman" w:cs="Times New Roman"/>
          <w:noProof/>
        </w:rPr>
        <w:t xml:space="preserve"> → Không cần dùng synchronized.</w:t>
      </w:r>
    </w:p>
    <w:p w14:paraId="2C510FC5" w14:textId="77777777" w:rsidR="005F632E" w:rsidRPr="00AB6E07" w:rsidRDefault="005F632E" w:rsidP="005F632E">
      <w:pPr>
        <w:numPr>
          <w:ilvl w:val="0"/>
          <w:numId w:val="3"/>
        </w:numPr>
        <w:rPr>
          <w:rFonts w:ascii="Times New Roman" w:hAnsi="Times New Roman" w:cs="Times New Roman"/>
          <w:noProof/>
        </w:rPr>
      </w:pPr>
      <w:r w:rsidRPr="00AB6E07">
        <w:rPr>
          <w:rFonts w:ascii="Times New Roman" w:hAnsi="Times New Roman" w:cs="Times New Roman"/>
          <w:b/>
          <w:bCs/>
          <w:noProof/>
        </w:rPr>
        <w:t>Thread-safe</w:t>
      </w:r>
      <w:r w:rsidRPr="00AB6E07">
        <w:rPr>
          <w:rFonts w:ascii="Times New Roman" w:hAnsi="Times New Roman" w:cs="Times New Roman"/>
          <w:noProof/>
        </w:rPr>
        <w:t xml:space="preserve"> → Có thể dùng nhiều luồng mà không bị lỗi race condition.</w:t>
      </w:r>
    </w:p>
    <w:p w14:paraId="3CD6B735" w14:textId="77777777" w:rsidR="005F632E" w:rsidRPr="00AB6E07" w:rsidRDefault="005F632E" w:rsidP="005F632E">
      <w:pPr>
        <w:numPr>
          <w:ilvl w:val="0"/>
          <w:numId w:val="3"/>
        </w:numPr>
        <w:rPr>
          <w:rFonts w:ascii="Times New Roman" w:hAnsi="Times New Roman" w:cs="Times New Roman"/>
          <w:noProof/>
        </w:rPr>
      </w:pPr>
      <w:r w:rsidRPr="00AB6E07">
        <w:rPr>
          <w:rFonts w:ascii="Times New Roman" w:hAnsi="Times New Roman" w:cs="Times New Roman"/>
          <w:b/>
          <w:bCs/>
          <w:noProof/>
        </w:rPr>
        <w:t>Hỗ trợ cơ chế chờ (take() và put())</w:t>
      </w:r>
      <w:r w:rsidRPr="00AB6E07">
        <w:rPr>
          <w:rFonts w:ascii="Times New Roman" w:hAnsi="Times New Roman" w:cs="Times New Roman"/>
          <w:noProof/>
        </w:rPr>
        <w:t xml:space="preserve"> giúp quản lý việc pha chế và nhận cà phê dễ dàng.</w:t>
      </w:r>
    </w:p>
    <w:p w14:paraId="04009AA5" w14:textId="7CD00921"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Code:</w:t>
      </w:r>
    </w:p>
    <w:p w14:paraId="620F6C27"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import java.util.concurrent.BlockingQueue;</w:t>
      </w:r>
    </w:p>
    <w:p w14:paraId="04B50DEE"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import java.util.concurrent.LinkedBlockingQueue;</w:t>
      </w:r>
    </w:p>
    <w:p w14:paraId="30E41D4F" w14:textId="77777777" w:rsidR="005F632E" w:rsidRPr="00AB6E07" w:rsidRDefault="005F632E" w:rsidP="005F632E">
      <w:pPr>
        <w:rPr>
          <w:rFonts w:ascii="Times New Roman" w:hAnsi="Times New Roman" w:cs="Times New Roman"/>
          <w:noProof/>
        </w:rPr>
      </w:pPr>
    </w:p>
    <w:p w14:paraId="3A451BDE"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lastRenderedPageBreak/>
        <w:t>class</w:t>
      </w:r>
      <w:r w:rsidRPr="00AB6E07">
        <w:rPr>
          <w:rFonts w:ascii="Times New Roman" w:hAnsi="Times New Roman" w:cs="Times New Roman"/>
          <w:b/>
          <w:bCs/>
          <w:noProof/>
        </w:rPr>
        <w:t xml:space="preserve"> CoffeeShop</w:t>
      </w:r>
      <w:r w:rsidRPr="00AB6E07">
        <w:rPr>
          <w:rFonts w:ascii="Times New Roman" w:hAnsi="Times New Roman" w:cs="Times New Roman"/>
          <w:noProof/>
        </w:rPr>
        <w:t xml:space="preserve"> {</w:t>
      </w:r>
    </w:p>
    <w:p w14:paraId="084AE805"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private BlockingQueue&lt;String&gt; coffeeQueue = new LinkedBlockingQueue&lt;&gt;(1); // Chỉ chứa 1 ly cà phê mỗi lần</w:t>
      </w:r>
    </w:p>
    <w:p w14:paraId="3CB3CF86" w14:textId="77777777" w:rsidR="005F632E" w:rsidRPr="00AB6E07" w:rsidRDefault="005F632E" w:rsidP="005F632E">
      <w:pPr>
        <w:rPr>
          <w:rFonts w:ascii="Times New Roman" w:hAnsi="Times New Roman" w:cs="Times New Roman"/>
          <w:noProof/>
        </w:rPr>
      </w:pPr>
    </w:p>
    <w:p w14:paraId="592D1B00"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public void makeCoffee(String coffee) {</w:t>
      </w:r>
    </w:p>
    <w:p w14:paraId="3271A83E"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try {</w:t>
      </w:r>
    </w:p>
    <w:p w14:paraId="4D5012D0"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coffeeQueue.put(coffee); // Đặt cà phê vào hàng đợi (Chờ nếu đầy)</w:t>
      </w:r>
    </w:p>
    <w:p w14:paraId="13EE898F"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System.out.println("</w:t>
      </w:r>
      <w:r w:rsidRPr="00AB6E07">
        <w:rPr>
          <w:rFonts w:ascii="Segoe UI Emoji" w:hAnsi="Segoe UI Emoji" w:cs="Segoe UI Emoji"/>
          <w:noProof/>
        </w:rPr>
        <w:t>☕</w:t>
      </w:r>
      <w:r w:rsidRPr="00AB6E07">
        <w:rPr>
          <w:rFonts w:ascii="Times New Roman" w:hAnsi="Times New Roman" w:cs="Times New Roman"/>
          <w:noProof/>
        </w:rPr>
        <w:t xml:space="preserve"> Nhân viên pha chế đã pha: " + coffee);</w:t>
      </w:r>
    </w:p>
    <w:p w14:paraId="411FFE2D"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 catch (InterruptedException e) {</w:t>
      </w:r>
    </w:p>
    <w:p w14:paraId="0366EC47"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Thread.currentThread().interrupt();</w:t>
      </w:r>
    </w:p>
    <w:p w14:paraId="1E8310CC"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w:t>
      </w:r>
    </w:p>
    <w:p w14:paraId="25283402"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w:t>
      </w:r>
    </w:p>
    <w:p w14:paraId="125FF8A9" w14:textId="77777777" w:rsidR="005F632E" w:rsidRPr="00AB6E07" w:rsidRDefault="005F632E" w:rsidP="005F632E">
      <w:pPr>
        <w:rPr>
          <w:rFonts w:ascii="Times New Roman" w:hAnsi="Times New Roman" w:cs="Times New Roman"/>
          <w:noProof/>
        </w:rPr>
      </w:pPr>
    </w:p>
    <w:p w14:paraId="06D32D43"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public void takeCoffee() {</w:t>
      </w:r>
    </w:p>
    <w:p w14:paraId="6E7C09DA"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try {</w:t>
      </w:r>
    </w:p>
    <w:p w14:paraId="2792D7F9"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String coffee = coffeeQueue.take(); // Lấy cà phê (Chờ nếu chưa có)</w:t>
      </w:r>
    </w:p>
    <w:p w14:paraId="477434F6"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System.out.println("</w:t>
      </w:r>
      <w:r w:rsidRPr="00AB6E07">
        <w:rPr>
          <w:rFonts w:ascii="Segoe UI Emoji" w:hAnsi="Segoe UI Emoji" w:cs="Segoe UI Emoji"/>
          <w:noProof/>
        </w:rPr>
        <w:t>😃</w:t>
      </w:r>
      <w:r w:rsidRPr="00AB6E07">
        <w:rPr>
          <w:rFonts w:ascii="Times New Roman" w:hAnsi="Times New Roman" w:cs="Times New Roman"/>
          <w:noProof/>
        </w:rPr>
        <w:t xml:space="preserve"> Khách hàng nhận được: " + coffee);</w:t>
      </w:r>
    </w:p>
    <w:p w14:paraId="5020A279"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 catch (InterruptedException e) {</w:t>
      </w:r>
    </w:p>
    <w:p w14:paraId="0F05E562"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Thread.currentThread().interrupt();</w:t>
      </w:r>
    </w:p>
    <w:p w14:paraId="703DA9E1"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w:t>
      </w:r>
    </w:p>
    <w:p w14:paraId="08AB0F4F" w14:textId="77777777"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 xml:space="preserve">    }</w:t>
      </w:r>
    </w:p>
    <w:p w14:paraId="658FDAFE" w14:textId="2576F2D6" w:rsidR="005F632E" w:rsidRPr="00AB6E07" w:rsidRDefault="005F632E" w:rsidP="005F632E">
      <w:pPr>
        <w:rPr>
          <w:rFonts w:ascii="Times New Roman" w:hAnsi="Times New Roman" w:cs="Times New Roman"/>
          <w:noProof/>
        </w:rPr>
      </w:pPr>
      <w:r w:rsidRPr="00AB6E07">
        <w:rPr>
          <w:rFonts w:ascii="Times New Roman" w:hAnsi="Times New Roman" w:cs="Times New Roman"/>
          <w:noProof/>
        </w:rPr>
        <w:t>}</w:t>
      </w:r>
    </w:p>
    <w:p w14:paraId="2635450D"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class </w:t>
      </w:r>
      <w:r w:rsidRPr="00AB6E07">
        <w:rPr>
          <w:rFonts w:ascii="Times New Roman" w:hAnsi="Times New Roman" w:cs="Times New Roman"/>
          <w:b/>
          <w:bCs/>
        </w:rPr>
        <w:t>Barista</w:t>
      </w:r>
      <w:r w:rsidRPr="00AB6E07">
        <w:rPr>
          <w:rFonts w:ascii="Times New Roman" w:hAnsi="Times New Roman" w:cs="Times New Roman"/>
        </w:rPr>
        <w:t xml:space="preserve"> implements Runnable {</w:t>
      </w:r>
    </w:p>
    <w:p w14:paraId="64A6D937"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private CoffeeShop shop;</w:t>
      </w:r>
    </w:p>
    <w:p w14:paraId="6FE7F67C" w14:textId="77777777" w:rsidR="005F632E" w:rsidRPr="00AB6E07" w:rsidRDefault="005F632E" w:rsidP="005F632E">
      <w:pPr>
        <w:rPr>
          <w:rFonts w:ascii="Times New Roman" w:hAnsi="Times New Roman" w:cs="Times New Roman"/>
        </w:rPr>
      </w:pPr>
    </w:p>
    <w:p w14:paraId="30E7D547"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public Barista(CoffeeShop shop) {</w:t>
      </w:r>
    </w:p>
    <w:p w14:paraId="48EDE3BA"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this.shop = shop;</w:t>
      </w:r>
    </w:p>
    <w:p w14:paraId="694635BA"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w:t>
      </w:r>
    </w:p>
    <w:p w14:paraId="458814A2" w14:textId="77777777" w:rsidR="005F632E" w:rsidRPr="00AB6E07" w:rsidRDefault="005F632E" w:rsidP="005F632E">
      <w:pPr>
        <w:rPr>
          <w:rFonts w:ascii="Times New Roman" w:hAnsi="Times New Roman" w:cs="Times New Roman"/>
        </w:rPr>
      </w:pPr>
    </w:p>
    <w:p w14:paraId="108C728E"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@Override</w:t>
      </w:r>
    </w:p>
    <w:p w14:paraId="7713740B"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lastRenderedPageBreak/>
        <w:t xml:space="preserve">    public void run() {</w:t>
      </w:r>
    </w:p>
    <w:p w14:paraId="4057CE9F"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String[] menu = {"Espresso", "Latte", "Cappuccino", "Mocha", "Americano"};</w:t>
      </w:r>
    </w:p>
    <w:p w14:paraId="039E70B9"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for (String coffee : menu) {</w:t>
      </w:r>
    </w:p>
    <w:p w14:paraId="70571D34"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shop.makeCoffee(coffee);</w:t>
      </w:r>
    </w:p>
    <w:p w14:paraId="59085657"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try {</w:t>
      </w:r>
    </w:p>
    <w:p w14:paraId="2FE52A96"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Thread.sleep(1000); // Mô phỏng thời gian pha chế</w:t>
      </w:r>
    </w:p>
    <w:p w14:paraId="059F9450"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 catch (InterruptedException e) {</w:t>
      </w:r>
    </w:p>
    <w:p w14:paraId="5609700B"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Thread.currentThread().interrupt();</w:t>
      </w:r>
    </w:p>
    <w:p w14:paraId="431C2B90"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w:t>
      </w:r>
    </w:p>
    <w:p w14:paraId="2AC01DCA"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w:t>
      </w:r>
    </w:p>
    <w:p w14:paraId="27438622"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w:t>
      </w:r>
    </w:p>
    <w:p w14:paraId="007EFDDC" w14:textId="647D7F38" w:rsidR="005F632E" w:rsidRPr="00AB6E07" w:rsidRDefault="005F632E" w:rsidP="005F632E">
      <w:pPr>
        <w:rPr>
          <w:rFonts w:ascii="Times New Roman" w:hAnsi="Times New Roman" w:cs="Times New Roman"/>
        </w:rPr>
      </w:pPr>
      <w:r w:rsidRPr="00AB6E07">
        <w:rPr>
          <w:rFonts w:ascii="Times New Roman" w:hAnsi="Times New Roman" w:cs="Times New Roman"/>
        </w:rPr>
        <w:t>}</w:t>
      </w:r>
    </w:p>
    <w:p w14:paraId="17FA34AF"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class </w:t>
      </w:r>
      <w:r w:rsidRPr="00AB6E07">
        <w:rPr>
          <w:rFonts w:ascii="Times New Roman" w:hAnsi="Times New Roman" w:cs="Times New Roman"/>
          <w:b/>
          <w:bCs/>
        </w:rPr>
        <w:t>Customer</w:t>
      </w:r>
      <w:r w:rsidRPr="00AB6E07">
        <w:rPr>
          <w:rFonts w:ascii="Times New Roman" w:hAnsi="Times New Roman" w:cs="Times New Roman"/>
        </w:rPr>
        <w:t xml:space="preserve"> implements Runnable {</w:t>
      </w:r>
    </w:p>
    <w:p w14:paraId="74C3D05F"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private CoffeeShop shop;</w:t>
      </w:r>
    </w:p>
    <w:p w14:paraId="171DD290" w14:textId="77777777" w:rsidR="005F632E" w:rsidRPr="00AB6E07" w:rsidRDefault="005F632E" w:rsidP="005F632E">
      <w:pPr>
        <w:rPr>
          <w:rFonts w:ascii="Times New Roman" w:hAnsi="Times New Roman" w:cs="Times New Roman"/>
        </w:rPr>
      </w:pPr>
    </w:p>
    <w:p w14:paraId="6E239023"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public Customer(CoffeeShop shop) {</w:t>
      </w:r>
    </w:p>
    <w:p w14:paraId="655D86E6"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this.shop = shop;</w:t>
      </w:r>
    </w:p>
    <w:p w14:paraId="500D0CE1"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w:t>
      </w:r>
    </w:p>
    <w:p w14:paraId="1FB40016" w14:textId="77777777" w:rsidR="005F632E" w:rsidRPr="00AB6E07" w:rsidRDefault="005F632E" w:rsidP="005F632E">
      <w:pPr>
        <w:rPr>
          <w:rFonts w:ascii="Times New Roman" w:hAnsi="Times New Roman" w:cs="Times New Roman"/>
        </w:rPr>
      </w:pPr>
    </w:p>
    <w:p w14:paraId="5774187E"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@Override</w:t>
      </w:r>
    </w:p>
    <w:p w14:paraId="1BDC8513"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public void run() {</w:t>
      </w:r>
    </w:p>
    <w:p w14:paraId="75E9E192"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for (int i = 0; i &lt; 5; i++) {</w:t>
      </w:r>
    </w:p>
    <w:p w14:paraId="287F9CAB"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shop.takeCoffee();</w:t>
      </w:r>
    </w:p>
    <w:p w14:paraId="42AA2510"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try {</w:t>
      </w:r>
    </w:p>
    <w:p w14:paraId="145CA198"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Thread.sleep(2000); // Mô phỏng thời gian uống cà phê</w:t>
      </w:r>
    </w:p>
    <w:p w14:paraId="40B00256"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 catch (InterruptedException e) {</w:t>
      </w:r>
    </w:p>
    <w:p w14:paraId="3B5666F9"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Thread.currentThread().interrupt();</w:t>
      </w:r>
    </w:p>
    <w:p w14:paraId="7CB92E1A"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w:t>
      </w:r>
    </w:p>
    <w:p w14:paraId="672A9EDE"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w:t>
      </w:r>
    </w:p>
    <w:p w14:paraId="691D9B90"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w:t>
      </w:r>
    </w:p>
    <w:p w14:paraId="6C448074" w14:textId="2FE5D940" w:rsidR="005F632E" w:rsidRPr="00AB6E07" w:rsidRDefault="005F632E" w:rsidP="005F632E">
      <w:pPr>
        <w:rPr>
          <w:rFonts w:ascii="Times New Roman" w:hAnsi="Times New Roman" w:cs="Times New Roman"/>
        </w:rPr>
      </w:pPr>
      <w:r w:rsidRPr="00AB6E07">
        <w:rPr>
          <w:rFonts w:ascii="Times New Roman" w:hAnsi="Times New Roman" w:cs="Times New Roman"/>
        </w:rPr>
        <w:lastRenderedPageBreak/>
        <w:t>}</w:t>
      </w:r>
    </w:p>
    <w:p w14:paraId="3100BF8D"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public class </w:t>
      </w:r>
      <w:r w:rsidRPr="00AB6E07">
        <w:rPr>
          <w:rFonts w:ascii="Times New Roman" w:hAnsi="Times New Roman" w:cs="Times New Roman"/>
          <w:b/>
          <w:bCs/>
        </w:rPr>
        <w:t>Main</w:t>
      </w:r>
      <w:r w:rsidRPr="00AB6E07">
        <w:rPr>
          <w:rFonts w:ascii="Times New Roman" w:hAnsi="Times New Roman" w:cs="Times New Roman"/>
        </w:rPr>
        <w:t xml:space="preserve"> {</w:t>
      </w:r>
    </w:p>
    <w:p w14:paraId="04C15C1E"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public static void main(String[] args) {</w:t>
      </w:r>
    </w:p>
    <w:p w14:paraId="08F7A0DA"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CoffeeShop shop = new CoffeeShop();</w:t>
      </w:r>
    </w:p>
    <w:p w14:paraId="1EE27648" w14:textId="77777777" w:rsidR="005F632E" w:rsidRPr="00AB6E07" w:rsidRDefault="005F632E" w:rsidP="005F632E">
      <w:pPr>
        <w:rPr>
          <w:rFonts w:ascii="Times New Roman" w:hAnsi="Times New Roman" w:cs="Times New Roman"/>
        </w:rPr>
      </w:pPr>
    </w:p>
    <w:p w14:paraId="70E06CA3"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Thread baristaThread = new Thread(new Barista(shop));  // Tạo luồng nhân viên pha chế</w:t>
      </w:r>
    </w:p>
    <w:p w14:paraId="6CB4AA2A"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Thread customerThread = new Thread(new Customer(shop)); // Tạo luồng khách hàng</w:t>
      </w:r>
    </w:p>
    <w:p w14:paraId="69F0FE53" w14:textId="77777777" w:rsidR="005F632E" w:rsidRPr="00AB6E07" w:rsidRDefault="005F632E" w:rsidP="005F632E">
      <w:pPr>
        <w:rPr>
          <w:rFonts w:ascii="Times New Roman" w:hAnsi="Times New Roman" w:cs="Times New Roman"/>
        </w:rPr>
      </w:pPr>
    </w:p>
    <w:p w14:paraId="5D5993BC"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baristaThread.start();</w:t>
      </w:r>
    </w:p>
    <w:p w14:paraId="50858E7A"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customerThread.start();</w:t>
      </w:r>
    </w:p>
    <w:p w14:paraId="2EB7CFD7" w14:textId="77777777" w:rsidR="005F632E" w:rsidRPr="00AB6E07" w:rsidRDefault="005F632E" w:rsidP="005F632E">
      <w:pPr>
        <w:rPr>
          <w:rFonts w:ascii="Times New Roman" w:hAnsi="Times New Roman" w:cs="Times New Roman"/>
        </w:rPr>
      </w:pPr>
      <w:r w:rsidRPr="00AB6E07">
        <w:rPr>
          <w:rFonts w:ascii="Times New Roman" w:hAnsi="Times New Roman" w:cs="Times New Roman"/>
        </w:rPr>
        <w:t xml:space="preserve">    }</w:t>
      </w:r>
    </w:p>
    <w:p w14:paraId="7A19F87E" w14:textId="5CAD25B3" w:rsidR="005F632E" w:rsidRPr="00AB6E07" w:rsidRDefault="005F632E" w:rsidP="005F632E">
      <w:pPr>
        <w:rPr>
          <w:rFonts w:ascii="Times New Roman" w:hAnsi="Times New Roman" w:cs="Times New Roman"/>
        </w:rPr>
      </w:pPr>
      <w:r w:rsidRPr="00AB6E07">
        <w:rPr>
          <w:rFonts w:ascii="Times New Roman" w:hAnsi="Times New Roman" w:cs="Times New Roman"/>
        </w:rPr>
        <w:t>}</w:t>
      </w:r>
    </w:p>
    <w:p w14:paraId="36E004BF" w14:textId="6D636287" w:rsidR="00CF489B" w:rsidRPr="00AB6E07" w:rsidRDefault="00CF489B" w:rsidP="00CF489B">
      <w:pPr>
        <w:pStyle w:val="Heading2"/>
        <w:rPr>
          <w:rFonts w:ascii="Times New Roman" w:hAnsi="Times New Roman" w:cs="Times New Roman"/>
        </w:rPr>
      </w:pPr>
      <w:r w:rsidRPr="00AB6E07">
        <w:rPr>
          <w:rFonts w:ascii="Times New Roman" w:hAnsi="Times New Roman" w:cs="Times New Roman"/>
        </w:rPr>
        <w:t>12. Chạy 1 chương trình lập lịch (chạy 1 chiến lược Java Thread trong O'Reilly Java Threads (2nd Edition))</w:t>
      </w:r>
    </w:p>
    <w:p w14:paraId="23D6604F" w14:textId="52D3A37C" w:rsidR="00DF53C5" w:rsidRPr="00AB6E07" w:rsidRDefault="00BF29DB" w:rsidP="00DF53C5">
      <w:pPr>
        <w:rPr>
          <w:rFonts w:ascii="Times New Roman" w:hAnsi="Times New Roman" w:cs="Times New Roman"/>
        </w:rPr>
      </w:pPr>
      <w:r w:rsidRPr="00AB6E07">
        <w:rPr>
          <w:rFonts w:ascii="Times New Roman" w:hAnsi="Times New Roman" w:cs="Times New Roman"/>
        </w:rPr>
        <w:t>Mô tả: Bộ lập lịch công việc tự động</w:t>
      </w:r>
    </w:p>
    <w:p w14:paraId="1526333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Chương trình sử dụng </w:t>
      </w:r>
      <w:r w:rsidRPr="00AB6E07">
        <w:rPr>
          <w:rFonts w:ascii="Times New Roman" w:hAnsi="Times New Roman" w:cs="Times New Roman"/>
          <w:b/>
          <w:bCs/>
        </w:rPr>
        <w:t>bộ lập lịch công việc (JobScheduler)</w:t>
      </w:r>
      <w:r w:rsidRPr="00AB6E07">
        <w:rPr>
          <w:rFonts w:ascii="Times New Roman" w:hAnsi="Times New Roman" w:cs="Times New Roman"/>
        </w:rPr>
        <w:t xml:space="preserve"> để thực thi các nhiệm vụ khác nhau tại thời điểm xác định hoặc theo chu kỳ lặp lại.</w:t>
      </w:r>
      <w:r w:rsidRPr="00AB6E07">
        <w:rPr>
          <w:rFonts w:ascii="Times New Roman" w:hAnsi="Times New Roman" w:cs="Times New Roman"/>
        </w:rPr>
        <w:br/>
        <w:t>Các công việc có thể bao gồm:</w:t>
      </w:r>
    </w:p>
    <w:p w14:paraId="75883592" w14:textId="77777777" w:rsidR="00BF29DB" w:rsidRPr="00AB6E07" w:rsidRDefault="00BF29DB" w:rsidP="00BF29DB">
      <w:pPr>
        <w:numPr>
          <w:ilvl w:val="0"/>
          <w:numId w:val="4"/>
        </w:numPr>
        <w:rPr>
          <w:rFonts w:ascii="Times New Roman" w:hAnsi="Times New Roman" w:cs="Times New Roman"/>
        </w:rPr>
      </w:pPr>
      <w:r w:rsidRPr="00AB6E07">
        <w:rPr>
          <w:rFonts w:ascii="Times New Roman" w:hAnsi="Times New Roman" w:cs="Times New Roman"/>
        </w:rPr>
        <w:t>Gửi báo cáo ngay lập tức hoặc sau một khoảng thời gian.</w:t>
      </w:r>
    </w:p>
    <w:p w14:paraId="057C2BC3" w14:textId="77777777" w:rsidR="00BF29DB" w:rsidRPr="00AB6E07" w:rsidRDefault="00BF29DB" w:rsidP="00BF29DB">
      <w:pPr>
        <w:numPr>
          <w:ilvl w:val="0"/>
          <w:numId w:val="4"/>
        </w:numPr>
        <w:rPr>
          <w:rFonts w:ascii="Times New Roman" w:hAnsi="Times New Roman" w:cs="Times New Roman"/>
        </w:rPr>
      </w:pPr>
      <w:r w:rsidRPr="00AB6E07">
        <w:rPr>
          <w:rFonts w:ascii="Times New Roman" w:hAnsi="Times New Roman" w:cs="Times New Roman"/>
        </w:rPr>
        <w:t>Kiểm tra hệ thống sau một khoảng thời gian cụ thể.</w:t>
      </w:r>
    </w:p>
    <w:p w14:paraId="7AC422C6" w14:textId="159BDAC6" w:rsidR="00BF29DB" w:rsidRPr="00AB6E07" w:rsidRDefault="00BF29DB" w:rsidP="00BF29DB">
      <w:pPr>
        <w:numPr>
          <w:ilvl w:val="0"/>
          <w:numId w:val="4"/>
        </w:numPr>
        <w:rPr>
          <w:rFonts w:ascii="Times New Roman" w:hAnsi="Times New Roman" w:cs="Times New Roman"/>
        </w:rPr>
      </w:pPr>
      <w:r w:rsidRPr="00AB6E07">
        <w:rPr>
          <w:rFonts w:ascii="Times New Roman" w:hAnsi="Times New Roman" w:cs="Times New Roman"/>
        </w:rPr>
        <w:t>Sao lưu dữ liệu định kỳ.</w:t>
      </w:r>
    </w:p>
    <w:p w14:paraId="6FF99F50" w14:textId="7F2B01AC" w:rsidR="00BF29DB" w:rsidRPr="00AB6E07" w:rsidRDefault="00BF29DB" w:rsidP="00BF29DB">
      <w:pPr>
        <w:ind w:left="360"/>
        <w:rPr>
          <w:rFonts w:ascii="Times New Roman" w:hAnsi="Times New Roman" w:cs="Times New Roman"/>
        </w:rPr>
      </w:pPr>
      <w:r w:rsidRPr="00AB6E07">
        <w:rPr>
          <w:rFonts w:ascii="Times New Roman" w:hAnsi="Times New Roman" w:cs="Times New Roman"/>
        </w:rPr>
        <w:br w:type="page"/>
      </w:r>
    </w:p>
    <w:p w14:paraId="2FEC117B" w14:textId="77777777" w:rsidR="00BF29DB" w:rsidRPr="00AB6E07" w:rsidRDefault="00BF29DB" w:rsidP="00BF29DB">
      <w:pPr>
        <w:ind w:left="360"/>
        <w:rPr>
          <w:rFonts w:ascii="Times New Roman" w:hAnsi="Times New Roman" w:cs="Times New Roman"/>
        </w:rPr>
      </w:pPr>
    </w:p>
    <w:tbl>
      <w:tblPr>
        <w:tblW w:w="97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7"/>
        <w:gridCol w:w="3781"/>
        <w:gridCol w:w="2589"/>
      </w:tblGrid>
      <w:tr w:rsidR="00BF29DB" w:rsidRPr="00AB6E07" w14:paraId="3BC53B12" w14:textId="77777777" w:rsidTr="00BF29DB">
        <w:trPr>
          <w:trHeight w:val="691"/>
          <w:tblCellSpacing w:w="15" w:type="dxa"/>
        </w:trPr>
        <w:tc>
          <w:tcPr>
            <w:tcW w:w="0" w:type="auto"/>
            <w:vAlign w:val="center"/>
            <w:hideMark/>
          </w:tcPr>
          <w:p w14:paraId="656063B4" w14:textId="6087531A" w:rsidR="00BF29DB" w:rsidRPr="00AB6E07" w:rsidRDefault="00BF29DB" w:rsidP="00BF29DB">
            <w:pPr>
              <w:rPr>
                <w:rFonts w:ascii="Times New Roman" w:hAnsi="Times New Roman" w:cs="Times New Roman"/>
                <w:b/>
                <w:bCs/>
              </w:rPr>
            </w:pPr>
            <w:r w:rsidRPr="00AB6E07">
              <w:rPr>
                <w:rFonts w:ascii="Times New Roman" w:hAnsi="Times New Roman" w:cs="Times New Roman"/>
                <w:b/>
                <w:bCs/>
              </w:rPr>
              <w:t>Công việc</w:t>
            </w:r>
          </w:p>
        </w:tc>
        <w:tc>
          <w:tcPr>
            <w:tcW w:w="0" w:type="auto"/>
            <w:vAlign w:val="center"/>
            <w:hideMark/>
          </w:tcPr>
          <w:p w14:paraId="3DDDD7FB" w14:textId="428BF592" w:rsidR="00BF29DB" w:rsidRPr="00AB6E07" w:rsidRDefault="00BF29DB" w:rsidP="00BF29DB">
            <w:pPr>
              <w:rPr>
                <w:rFonts w:ascii="Times New Roman" w:hAnsi="Times New Roman" w:cs="Times New Roman"/>
                <w:b/>
                <w:bCs/>
              </w:rPr>
            </w:pPr>
            <w:r w:rsidRPr="00AB6E07">
              <w:rPr>
                <w:rFonts w:ascii="Times New Roman" w:hAnsi="Times New Roman" w:cs="Times New Roman"/>
                <w:b/>
                <w:bCs/>
              </w:rPr>
              <w:t>Thời điểm thực hiện</w:t>
            </w:r>
          </w:p>
        </w:tc>
        <w:tc>
          <w:tcPr>
            <w:tcW w:w="0" w:type="auto"/>
            <w:vAlign w:val="center"/>
            <w:hideMark/>
          </w:tcPr>
          <w:p w14:paraId="02B3836A" w14:textId="0E58B5D0" w:rsidR="00BF29DB" w:rsidRPr="00AB6E07" w:rsidRDefault="00BF29DB" w:rsidP="00BF29DB">
            <w:pPr>
              <w:rPr>
                <w:rFonts w:ascii="Times New Roman" w:hAnsi="Times New Roman" w:cs="Times New Roman"/>
                <w:b/>
                <w:bCs/>
              </w:rPr>
            </w:pPr>
            <w:r w:rsidRPr="00AB6E07">
              <w:rPr>
                <w:rFonts w:ascii="Times New Roman" w:hAnsi="Times New Roman" w:cs="Times New Roman"/>
                <w:b/>
                <w:bCs/>
              </w:rPr>
              <w:t>Lặp lại</w:t>
            </w:r>
          </w:p>
        </w:tc>
      </w:tr>
      <w:tr w:rsidR="00BF29DB" w:rsidRPr="00AB6E07" w14:paraId="1B76923D" w14:textId="77777777" w:rsidTr="00BF29DB">
        <w:trPr>
          <w:trHeight w:val="724"/>
          <w:tblCellSpacing w:w="15" w:type="dxa"/>
        </w:trPr>
        <w:tc>
          <w:tcPr>
            <w:tcW w:w="0" w:type="auto"/>
            <w:vAlign w:val="center"/>
            <w:hideMark/>
          </w:tcPr>
          <w:p w14:paraId="1877F8E9" w14:textId="7C43A2E2" w:rsidR="00BF29DB" w:rsidRPr="00AB6E07" w:rsidRDefault="00BF29DB" w:rsidP="00BF29DB">
            <w:pPr>
              <w:rPr>
                <w:rFonts w:ascii="Times New Roman" w:hAnsi="Times New Roman" w:cs="Times New Roman"/>
              </w:rPr>
            </w:pPr>
            <w:r w:rsidRPr="00AB6E07">
              <w:rPr>
                <w:rFonts w:ascii="Times New Roman" w:hAnsi="Times New Roman" w:cs="Times New Roman"/>
                <w:b/>
                <w:bCs/>
              </w:rPr>
              <w:t>Gửi báo cáo 1</w:t>
            </w:r>
          </w:p>
        </w:tc>
        <w:tc>
          <w:tcPr>
            <w:tcW w:w="0" w:type="auto"/>
            <w:vAlign w:val="center"/>
            <w:hideMark/>
          </w:tcPr>
          <w:p w14:paraId="4D94C52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Ngay lập tức</w:t>
            </w:r>
          </w:p>
        </w:tc>
        <w:tc>
          <w:tcPr>
            <w:tcW w:w="0" w:type="auto"/>
            <w:vAlign w:val="center"/>
            <w:hideMark/>
          </w:tcPr>
          <w:p w14:paraId="5F5D5AF0" w14:textId="77777777" w:rsidR="00BF29DB" w:rsidRPr="00AB6E07" w:rsidRDefault="00BF29DB" w:rsidP="00BF29DB">
            <w:pPr>
              <w:rPr>
                <w:rFonts w:ascii="Times New Roman" w:hAnsi="Times New Roman" w:cs="Times New Roman"/>
              </w:rPr>
            </w:pPr>
            <w:r w:rsidRPr="00AB6E07">
              <w:rPr>
                <w:rFonts w:ascii="Segoe UI Emoji" w:hAnsi="Segoe UI Emoji" w:cs="Segoe UI Emoji"/>
              </w:rPr>
              <w:t>❌</w:t>
            </w:r>
            <w:r w:rsidRPr="00AB6E07">
              <w:rPr>
                <w:rFonts w:ascii="Times New Roman" w:hAnsi="Times New Roman" w:cs="Times New Roman"/>
              </w:rPr>
              <w:t xml:space="preserve"> Không lặp</w:t>
            </w:r>
          </w:p>
        </w:tc>
      </w:tr>
      <w:tr w:rsidR="00BF29DB" w:rsidRPr="00AB6E07" w14:paraId="08B7E053" w14:textId="77777777" w:rsidTr="00BF29DB">
        <w:trPr>
          <w:trHeight w:val="724"/>
          <w:tblCellSpacing w:w="15" w:type="dxa"/>
        </w:trPr>
        <w:tc>
          <w:tcPr>
            <w:tcW w:w="0" w:type="auto"/>
            <w:vAlign w:val="center"/>
            <w:hideMark/>
          </w:tcPr>
          <w:p w14:paraId="2ED4FAF7" w14:textId="49CCAC64" w:rsidR="00BF29DB" w:rsidRPr="00AB6E07" w:rsidRDefault="00BF29DB" w:rsidP="00BF29DB">
            <w:pPr>
              <w:rPr>
                <w:rFonts w:ascii="Times New Roman" w:hAnsi="Times New Roman" w:cs="Times New Roman"/>
              </w:rPr>
            </w:pPr>
            <w:r w:rsidRPr="00AB6E07">
              <w:rPr>
                <w:rFonts w:ascii="Times New Roman" w:hAnsi="Times New Roman" w:cs="Times New Roman"/>
                <w:b/>
                <w:bCs/>
              </w:rPr>
              <w:t>Gửi báo cáo 2</w:t>
            </w:r>
          </w:p>
        </w:tc>
        <w:tc>
          <w:tcPr>
            <w:tcW w:w="0" w:type="auto"/>
            <w:vAlign w:val="center"/>
            <w:hideMark/>
          </w:tcPr>
          <w:p w14:paraId="3BAC902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Sau 5 giây</w:t>
            </w:r>
          </w:p>
        </w:tc>
        <w:tc>
          <w:tcPr>
            <w:tcW w:w="0" w:type="auto"/>
            <w:vAlign w:val="center"/>
            <w:hideMark/>
          </w:tcPr>
          <w:p w14:paraId="6623DBE5" w14:textId="77777777" w:rsidR="00BF29DB" w:rsidRPr="00AB6E07" w:rsidRDefault="00BF29DB" w:rsidP="00BF29DB">
            <w:pPr>
              <w:rPr>
                <w:rFonts w:ascii="Times New Roman" w:hAnsi="Times New Roman" w:cs="Times New Roman"/>
              </w:rPr>
            </w:pPr>
            <w:r w:rsidRPr="00AB6E07">
              <w:rPr>
                <w:rFonts w:ascii="Segoe UI Emoji" w:hAnsi="Segoe UI Emoji" w:cs="Segoe UI Emoji"/>
              </w:rPr>
              <w:t>❌</w:t>
            </w:r>
            <w:r w:rsidRPr="00AB6E07">
              <w:rPr>
                <w:rFonts w:ascii="Times New Roman" w:hAnsi="Times New Roman" w:cs="Times New Roman"/>
              </w:rPr>
              <w:t xml:space="preserve"> Không lặp</w:t>
            </w:r>
          </w:p>
        </w:tc>
      </w:tr>
      <w:tr w:rsidR="00BF29DB" w:rsidRPr="00AB6E07" w14:paraId="6A3A4CC9" w14:textId="77777777" w:rsidTr="00BF29DB">
        <w:trPr>
          <w:trHeight w:val="741"/>
          <w:tblCellSpacing w:w="15" w:type="dxa"/>
        </w:trPr>
        <w:tc>
          <w:tcPr>
            <w:tcW w:w="0" w:type="auto"/>
            <w:vAlign w:val="center"/>
            <w:hideMark/>
          </w:tcPr>
          <w:p w14:paraId="1125747F" w14:textId="4BFE4E92" w:rsidR="00BF29DB" w:rsidRPr="00AB6E07" w:rsidRDefault="00BF29DB" w:rsidP="00BF29DB">
            <w:pPr>
              <w:rPr>
                <w:rFonts w:ascii="Times New Roman" w:hAnsi="Times New Roman" w:cs="Times New Roman"/>
              </w:rPr>
            </w:pPr>
            <w:r w:rsidRPr="00AB6E07">
              <w:rPr>
                <w:rFonts w:ascii="Times New Roman" w:hAnsi="Times New Roman" w:cs="Times New Roman"/>
                <w:b/>
                <w:bCs/>
              </w:rPr>
              <w:t>Kiểm tra hệ thống</w:t>
            </w:r>
          </w:p>
        </w:tc>
        <w:tc>
          <w:tcPr>
            <w:tcW w:w="0" w:type="auto"/>
            <w:vAlign w:val="center"/>
            <w:hideMark/>
          </w:tcPr>
          <w:p w14:paraId="64F2E34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Sau 5 giây</w:t>
            </w:r>
          </w:p>
        </w:tc>
        <w:tc>
          <w:tcPr>
            <w:tcW w:w="0" w:type="auto"/>
            <w:vAlign w:val="center"/>
            <w:hideMark/>
          </w:tcPr>
          <w:p w14:paraId="5506355E" w14:textId="77777777" w:rsidR="00BF29DB" w:rsidRPr="00AB6E07" w:rsidRDefault="00BF29DB" w:rsidP="00BF29DB">
            <w:pPr>
              <w:rPr>
                <w:rFonts w:ascii="Times New Roman" w:hAnsi="Times New Roman" w:cs="Times New Roman"/>
              </w:rPr>
            </w:pPr>
            <w:r w:rsidRPr="00AB6E07">
              <w:rPr>
                <w:rFonts w:ascii="Segoe UI Emoji" w:hAnsi="Segoe UI Emoji" w:cs="Segoe UI Emoji"/>
              </w:rPr>
              <w:t>❌</w:t>
            </w:r>
            <w:r w:rsidRPr="00AB6E07">
              <w:rPr>
                <w:rFonts w:ascii="Times New Roman" w:hAnsi="Times New Roman" w:cs="Times New Roman"/>
              </w:rPr>
              <w:t xml:space="preserve"> Không lặp</w:t>
            </w:r>
          </w:p>
        </w:tc>
      </w:tr>
      <w:tr w:rsidR="00BF29DB" w:rsidRPr="00AB6E07" w14:paraId="34C43626" w14:textId="77777777" w:rsidTr="00BF29DB">
        <w:trPr>
          <w:trHeight w:val="741"/>
          <w:tblCellSpacing w:w="15" w:type="dxa"/>
        </w:trPr>
        <w:tc>
          <w:tcPr>
            <w:tcW w:w="0" w:type="auto"/>
            <w:vAlign w:val="center"/>
            <w:hideMark/>
          </w:tcPr>
          <w:p w14:paraId="59A09B9A" w14:textId="0E67680A" w:rsidR="00BF29DB" w:rsidRPr="00AB6E07" w:rsidRDefault="00BF29DB" w:rsidP="00BF29DB">
            <w:pPr>
              <w:rPr>
                <w:rFonts w:ascii="Times New Roman" w:hAnsi="Times New Roman" w:cs="Times New Roman"/>
              </w:rPr>
            </w:pPr>
            <w:r w:rsidRPr="00AB6E07">
              <w:rPr>
                <w:rFonts w:ascii="Times New Roman" w:hAnsi="Times New Roman" w:cs="Times New Roman"/>
                <w:b/>
                <w:bCs/>
              </w:rPr>
              <w:t>Sao lưu dữ liệu</w:t>
            </w:r>
          </w:p>
        </w:tc>
        <w:tc>
          <w:tcPr>
            <w:tcW w:w="0" w:type="auto"/>
            <w:vAlign w:val="center"/>
            <w:hideMark/>
          </w:tcPr>
          <w:p w14:paraId="017E41F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Mỗi 10 giây</w:t>
            </w:r>
          </w:p>
        </w:tc>
        <w:tc>
          <w:tcPr>
            <w:tcW w:w="0" w:type="auto"/>
            <w:vAlign w:val="center"/>
            <w:hideMark/>
          </w:tcPr>
          <w:p w14:paraId="63B513C4" w14:textId="77777777" w:rsidR="00BF29DB" w:rsidRPr="00AB6E07" w:rsidRDefault="00BF29DB" w:rsidP="00BF29DB">
            <w:pPr>
              <w:rPr>
                <w:rFonts w:ascii="Times New Roman" w:hAnsi="Times New Roman" w:cs="Times New Roman"/>
              </w:rPr>
            </w:pPr>
            <w:r w:rsidRPr="00AB6E07">
              <w:rPr>
                <w:rFonts w:ascii="Segoe UI Emoji" w:hAnsi="Segoe UI Emoji" w:cs="Segoe UI Emoji"/>
              </w:rPr>
              <w:t>✅</w:t>
            </w:r>
            <w:r w:rsidRPr="00AB6E07">
              <w:rPr>
                <w:rFonts w:ascii="Times New Roman" w:hAnsi="Times New Roman" w:cs="Times New Roman"/>
              </w:rPr>
              <w:t xml:space="preserve"> Lặp 3 lần</w:t>
            </w:r>
          </w:p>
        </w:tc>
      </w:tr>
    </w:tbl>
    <w:p w14:paraId="2E221728" w14:textId="77777777" w:rsidR="00BF29DB" w:rsidRPr="00AB6E07" w:rsidRDefault="00BF29DB" w:rsidP="00DF53C5">
      <w:pPr>
        <w:rPr>
          <w:rFonts w:ascii="Times New Roman" w:hAnsi="Times New Roman" w:cs="Times New Roman"/>
        </w:rPr>
      </w:pPr>
    </w:p>
    <w:p w14:paraId="45607333" w14:textId="29FE0040" w:rsidR="00BF29DB" w:rsidRPr="00AB6E07" w:rsidRDefault="00BF29DB" w:rsidP="00CF489B">
      <w:pPr>
        <w:rPr>
          <w:rFonts w:ascii="Times New Roman" w:hAnsi="Times New Roman" w:cs="Times New Roman"/>
        </w:rPr>
      </w:pPr>
      <w:r w:rsidRPr="00AB6E07">
        <w:rPr>
          <w:rFonts w:ascii="Times New Roman" w:hAnsi="Times New Roman" w:cs="Times New Roman"/>
        </w:rPr>
        <w:t>Code:</w:t>
      </w:r>
    </w:p>
    <w:p w14:paraId="2F189DAA" w14:textId="0CE8F999" w:rsidR="00BF29DB" w:rsidRPr="00AB6E07" w:rsidRDefault="00BF29DB" w:rsidP="00CF489B">
      <w:pPr>
        <w:rPr>
          <w:rFonts w:ascii="Times New Roman" w:hAnsi="Times New Roman" w:cs="Times New Roman"/>
        </w:rPr>
      </w:pPr>
      <w:r w:rsidRPr="00AB6E07">
        <w:rPr>
          <w:rFonts w:ascii="Times New Roman" w:hAnsi="Times New Roman" w:cs="Times New Roman"/>
          <w:b/>
          <w:bCs/>
        </w:rPr>
        <w:t>JobScheduler:</w:t>
      </w:r>
    </w:p>
    <w:p w14:paraId="715E4CA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import java.util.*; </w:t>
      </w:r>
    </w:p>
    <w:p w14:paraId="49AEE24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552CA32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public class </w:t>
      </w:r>
      <w:r w:rsidRPr="00AB6E07">
        <w:rPr>
          <w:rFonts w:ascii="Times New Roman" w:hAnsi="Times New Roman" w:cs="Times New Roman"/>
          <w:b/>
          <w:bCs/>
        </w:rPr>
        <w:t>JobScheduler</w:t>
      </w:r>
      <w:r w:rsidRPr="00AB6E07">
        <w:rPr>
          <w:rFonts w:ascii="Times New Roman" w:hAnsi="Times New Roman" w:cs="Times New Roman"/>
        </w:rPr>
        <w:t xml:space="preserve"> implements Runnable { </w:t>
      </w:r>
    </w:p>
    <w:p w14:paraId="2C7AE5D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final public static int ONCE = 1; </w:t>
      </w:r>
    </w:p>
    <w:p w14:paraId="01CFE2B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final public static int FOREVER = -1; </w:t>
      </w:r>
    </w:p>
    <w:p w14:paraId="1F3A35A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final public static long HOURLY = (long)60*60*1000; </w:t>
      </w:r>
    </w:p>
    <w:p w14:paraId="1728AB4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final public static long DAILY = 24*HOURLY; </w:t>
      </w:r>
    </w:p>
    <w:p w14:paraId="0E3F6CF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final public static long WEEKLY = 7*DAILY; </w:t>
      </w:r>
    </w:p>
    <w:p w14:paraId="324496C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final public static long MONTHLY = -1; </w:t>
      </w:r>
    </w:p>
    <w:p w14:paraId="0C590F9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final public static long YEARLY = -2; </w:t>
      </w:r>
    </w:p>
    <w:p w14:paraId="4FB899C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7F14E4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class JobNode { </w:t>
      </w:r>
    </w:p>
    <w:p w14:paraId="7F54B67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Runnable job; </w:t>
      </w:r>
    </w:p>
    <w:p w14:paraId="6FE991F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Date executeAt; </w:t>
      </w:r>
    </w:p>
    <w:p w14:paraId="6E92296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long interval; </w:t>
      </w:r>
    </w:p>
    <w:p w14:paraId="784BC29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int count; </w:t>
      </w:r>
    </w:p>
    <w:p w14:paraId="0D75EBA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 </w:t>
      </w:r>
    </w:p>
    <w:p w14:paraId="7FDE782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ThreadPool tp; </w:t>
      </w:r>
    </w:p>
    <w:p w14:paraId="14B44E2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DaemonLock dlock = new DaemonLock(); </w:t>
      </w:r>
    </w:p>
    <w:p w14:paraId="6426196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Vector jobs = new Vector(100); </w:t>
      </w:r>
    </w:p>
    <w:p w14:paraId="24AAA22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411C4C9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JobScheduler(int poolSize) { </w:t>
      </w:r>
    </w:p>
    <w:p w14:paraId="75B26E0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tp = (poolSize &gt; 0) ? new ThreadPool(poolSize) : null; </w:t>
      </w:r>
    </w:p>
    <w:p w14:paraId="5933FF7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Thread js = new Thread(this); </w:t>
      </w:r>
    </w:p>
    <w:p w14:paraId="3ADBB0D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js.setDaemon(true); </w:t>
      </w:r>
    </w:p>
    <w:p w14:paraId="191B648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js.start(); </w:t>
      </w:r>
    </w:p>
    <w:p w14:paraId="4AEC224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FECB19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16661B5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synchronized void addJob(JobNode job) { </w:t>
      </w:r>
    </w:p>
    <w:p w14:paraId="6632B90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dlock.acquire(); </w:t>
      </w:r>
    </w:p>
    <w:p w14:paraId="42F05F9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jobs.addElement(job); </w:t>
      </w:r>
    </w:p>
    <w:p w14:paraId="1A90D45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notify(); </w:t>
      </w:r>
    </w:p>
    <w:p w14:paraId="412FD4D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6304386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33F3D50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synchronized void deleteJob(Runnable job) { </w:t>
      </w:r>
    </w:p>
    <w:p w14:paraId="2C3F533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for (int i=0; i &lt; jobs.size(); i++) { </w:t>
      </w:r>
    </w:p>
    <w:p w14:paraId="146751C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(((JobNode) jobs.elementAt(i)).job == job) { </w:t>
      </w:r>
    </w:p>
    <w:p w14:paraId="5AB7E92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jobs.removeElementAt(i); </w:t>
      </w:r>
    </w:p>
    <w:p w14:paraId="5C782BB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dlock.release(); </w:t>
      </w:r>
    </w:p>
    <w:p w14:paraId="0931442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break; </w:t>
      </w:r>
    </w:p>
    <w:p w14:paraId="421042A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4D9697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23AEE20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722E9F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JobNode updateJobNode(JobNode jn) { </w:t>
      </w:r>
    </w:p>
    <w:p w14:paraId="61754E2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Calendar cal = Calendar.getInstance(); </w:t>
      </w:r>
    </w:p>
    <w:p w14:paraId="6C44810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cal.setTime(jn.executeAt); </w:t>
      </w:r>
    </w:p>
    <w:p w14:paraId="1B16558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if (jn.interval == MONTHLY) { </w:t>
      </w:r>
    </w:p>
    <w:p w14:paraId="42DC55F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There is a minor bug (see java.util.calendar). </w:t>
      </w:r>
    </w:p>
    <w:p w14:paraId="19D9CAF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cal.add(Calendar.MONTH, 1); </w:t>
      </w:r>
    </w:p>
    <w:p w14:paraId="534CBD2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jn.executeAt = cal.getTime(); </w:t>
      </w:r>
    </w:p>
    <w:p w14:paraId="42013CF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else if (jn.interval == YEARLY) { </w:t>
      </w:r>
    </w:p>
    <w:p w14:paraId="448C814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cal.add(Calendar.YEAR, 1); </w:t>
      </w:r>
    </w:p>
    <w:p w14:paraId="5D479D4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jn.executeAt = cal.getTime(); </w:t>
      </w:r>
    </w:p>
    <w:p w14:paraId="1F69F15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else { </w:t>
      </w:r>
    </w:p>
    <w:p w14:paraId="3E5C0E5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jn.executeAt = </w:t>
      </w:r>
    </w:p>
    <w:p w14:paraId="6C9FE05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new Date(jn.executeAt.getTime() + jn.interval); </w:t>
      </w:r>
    </w:p>
    <w:p w14:paraId="4C6F8D8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6E94646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jn.count = (jn.count == FOREVER) ? FOREVER : jn.count - 1; </w:t>
      </w:r>
    </w:p>
    <w:p w14:paraId="4DDCBBC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return (jn.count != 0) ? jn : null; </w:t>
      </w:r>
    </w:p>
    <w:p w14:paraId="281BAA2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85BD8E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69E343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synchronized long runJobs() { </w:t>
      </w:r>
    </w:p>
    <w:p w14:paraId="7E45472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long minDiff = Long.MAX_VALUE; </w:t>
      </w:r>
    </w:p>
    <w:p w14:paraId="42C810C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long now = System.currentTimeMillis(); </w:t>
      </w:r>
    </w:p>
    <w:p w14:paraId="1038087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50A8BDB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for (int i=0; i &lt; jobs.size();) { </w:t>
      </w:r>
    </w:p>
    <w:p w14:paraId="7482766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JobNode jn = (JobNode) jobs.elementAt(i); </w:t>
      </w:r>
    </w:p>
    <w:p w14:paraId="4C047F3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(jn.executeAt.getTime() &lt;= now) { </w:t>
      </w:r>
    </w:p>
    <w:p w14:paraId="639062B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(tp != null) { </w:t>
      </w:r>
    </w:p>
    <w:p w14:paraId="352850F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tp.addRequest(jn.job); </w:t>
      </w:r>
    </w:p>
    <w:p w14:paraId="66B5D91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else { </w:t>
      </w:r>
    </w:p>
    <w:p w14:paraId="6955E8E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Thread jt = new Thread(jn.job); </w:t>
      </w:r>
    </w:p>
    <w:p w14:paraId="1FD58DF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jt.setDaemon(false); </w:t>
      </w:r>
    </w:p>
    <w:p w14:paraId="5EB3E33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jt.start(); </w:t>
      </w:r>
    </w:p>
    <w:p w14:paraId="3621A94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468B86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(updateJobNode(jn) == null) { </w:t>
      </w:r>
    </w:p>
    <w:p w14:paraId="0077219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jobs.removeElementAt(i); </w:t>
      </w:r>
    </w:p>
    <w:p w14:paraId="754F322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dlock.release(); </w:t>
      </w:r>
    </w:p>
    <w:p w14:paraId="7A430B4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7913BE5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else { </w:t>
      </w:r>
    </w:p>
    <w:p w14:paraId="0578ED1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long diff = jn.executeAt.getTime() - now; </w:t>
      </w:r>
    </w:p>
    <w:p w14:paraId="0B2C3FB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minDiff = Math.min(diff, minDiff); </w:t>
      </w:r>
    </w:p>
    <w:p w14:paraId="3B95C18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 </w:t>
      </w:r>
    </w:p>
    <w:p w14:paraId="7B2D19C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C43A03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965660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return minDiff; </w:t>
      </w:r>
    </w:p>
    <w:p w14:paraId="6207AF1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BD43CE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8312AF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void run() { </w:t>
      </w:r>
    </w:p>
    <w:p w14:paraId="1149C5F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while (true) { </w:t>
      </w:r>
    </w:p>
    <w:p w14:paraId="563C107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long waitTime = runJobs(); </w:t>
      </w:r>
    </w:p>
    <w:p w14:paraId="59504B2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785FA0D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wait(waitTime); </w:t>
      </w:r>
    </w:p>
    <w:p w14:paraId="07A9F5C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catch (Exception e) {}; </w:t>
      </w:r>
    </w:p>
    <w:p w14:paraId="1E46AA7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80547A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D9BB28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91BE5F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execute(Runnable job) { </w:t>
      </w:r>
    </w:p>
    <w:p w14:paraId="3E520C2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executeIn(job, (long)0); </w:t>
      </w:r>
    </w:p>
    <w:p w14:paraId="6CA9CCE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9276AE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83BF80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executeIn(Runnable job, long millis) { </w:t>
      </w:r>
    </w:p>
    <w:p w14:paraId="7FA6160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executeInAndRepeat(job, millis, 1000, ONCE); </w:t>
      </w:r>
    </w:p>
    <w:p w14:paraId="21A7F85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43EDF2F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A8E1E9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executeInAndRepeat(Runnable job, </w:t>
      </w:r>
    </w:p>
    <w:p w14:paraId="5939015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long millis, long repeat) { </w:t>
      </w:r>
    </w:p>
    <w:p w14:paraId="7AF5490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executeInAndRepeat(job, millis, repeat, FOREVER); </w:t>
      </w:r>
    </w:p>
    <w:p w14:paraId="2F00B83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49A7E1E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891750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executeInAndRepeat(Runnable job, long millis, </w:t>
      </w:r>
    </w:p>
    <w:p w14:paraId="0F42F31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long repeat, int count) { </w:t>
      </w:r>
    </w:p>
    <w:p w14:paraId="1674B4F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Date when = new Date(System.currentTimeMillis() + millis); </w:t>
      </w:r>
    </w:p>
    <w:p w14:paraId="16501C8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executeAtAndRepeat(job, when, repeat, count); </w:t>
      </w:r>
    </w:p>
    <w:p w14:paraId="1A6295D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31A770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395503F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executeAt(Runnable job, Date when) { </w:t>
      </w:r>
    </w:p>
    <w:p w14:paraId="0D84D11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executeAtAndRepeat(job, when, 1000, ONCE); </w:t>
      </w:r>
    </w:p>
    <w:p w14:paraId="3B568DC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28A52D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executeAtAndRepeat(Runnable job, Date when, </w:t>
      </w:r>
    </w:p>
    <w:p w14:paraId="0F985DB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long repeat) { </w:t>
      </w:r>
    </w:p>
    <w:p w14:paraId="634F1E8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executeAtAndRepeat(job, when, repeat, FOREVER);  </w:t>
      </w:r>
    </w:p>
    <w:p w14:paraId="6D52051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7E9B29F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21A5A91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executeAtAndRepeat(Runnable job, Date when, </w:t>
      </w:r>
    </w:p>
    <w:p w14:paraId="6B54D8C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long repeat, int count) { </w:t>
      </w:r>
    </w:p>
    <w:p w14:paraId="310C588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JobNode jn = new JobNode(); </w:t>
      </w:r>
    </w:p>
    <w:p w14:paraId="41ADFD8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jn.job = job; </w:t>
      </w:r>
    </w:p>
    <w:p w14:paraId="4AE4EC6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jn.executeAt = when; </w:t>
      </w:r>
    </w:p>
    <w:p w14:paraId="4B4D1D2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jn.interval = repeat; </w:t>
      </w:r>
    </w:p>
    <w:p w14:paraId="6863574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jn.count = count; </w:t>
      </w:r>
    </w:p>
    <w:p w14:paraId="4618F66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addJob(jn); </w:t>
      </w:r>
    </w:p>
    <w:p w14:paraId="46B251B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1F5DA6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FC99EF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cancel(Runnable job) { </w:t>
      </w:r>
    </w:p>
    <w:p w14:paraId="44E3CD2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deleteJob(job); </w:t>
      </w:r>
    </w:p>
    <w:p w14:paraId="7243560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 </w:t>
      </w:r>
    </w:p>
    <w:p w14:paraId="457C9040" w14:textId="1C48D943" w:rsidR="00BF29DB" w:rsidRPr="00AB6E07" w:rsidRDefault="00BF29DB" w:rsidP="00BF29DB">
      <w:pPr>
        <w:rPr>
          <w:rFonts w:ascii="Times New Roman" w:hAnsi="Times New Roman" w:cs="Times New Roman"/>
        </w:rPr>
      </w:pPr>
      <w:r w:rsidRPr="00AB6E07">
        <w:rPr>
          <w:rFonts w:ascii="Times New Roman" w:hAnsi="Times New Roman" w:cs="Times New Roman"/>
        </w:rPr>
        <w:t>}</w:t>
      </w:r>
    </w:p>
    <w:p w14:paraId="2AEEEBE4" w14:textId="2A94161C" w:rsidR="00BF29DB" w:rsidRPr="00AB6E07" w:rsidRDefault="00BF29DB" w:rsidP="00BF29DB">
      <w:pPr>
        <w:rPr>
          <w:rFonts w:ascii="Times New Roman" w:hAnsi="Times New Roman" w:cs="Times New Roman"/>
          <w:b/>
          <w:bCs/>
        </w:rPr>
      </w:pPr>
      <w:r w:rsidRPr="00AB6E07">
        <w:rPr>
          <w:rFonts w:ascii="Times New Roman" w:hAnsi="Times New Roman" w:cs="Times New Roman"/>
          <w:b/>
          <w:bCs/>
        </w:rPr>
        <w:t>DaemonLock:</w:t>
      </w:r>
    </w:p>
    <w:p w14:paraId="6233651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public class DaemonLock implements Runnable { </w:t>
      </w:r>
    </w:p>
    <w:p w14:paraId="68B95B7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int lockCount = 0; </w:t>
      </w:r>
    </w:p>
    <w:p w14:paraId="29F80FE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2C87A31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void acquire() { </w:t>
      </w:r>
    </w:p>
    <w:p w14:paraId="6A88280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(lockCount++ == 0) { </w:t>
      </w:r>
    </w:p>
    <w:p w14:paraId="0473A43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Thread t = new Thread(this); </w:t>
      </w:r>
    </w:p>
    <w:p w14:paraId="6370143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t.setDaemon(false); </w:t>
      </w:r>
    </w:p>
    <w:p w14:paraId="5DC394C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t.start(); </w:t>
      </w:r>
    </w:p>
    <w:p w14:paraId="3330B07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6DEE112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6114FC2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D1A4F1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void release() { </w:t>
      </w:r>
    </w:p>
    <w:p w14:paraId="755906E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(--lockCount == 0) { </w:t>
      </w:r>
    </w:p>
    <w:p w14:paraId="736B05A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notify(); </w:t>
      </w:r>
    </w:p>
    <w:p w14:paraId="6BC52FA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6C3403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B8255C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2221225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void run() { </w:t>
      </w:r>
    </w:p>
    <w:p w14:paraId="6C2FFB4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while (lockCount != 0) { </w:t>
      </w:r>
    </w:p>
    <w:p w14:paraId="07C9086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46531C5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wait(); </w:t>
      </w:r>
    </w:p>
    <w:p w14:paraId="7D7260A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catch (InterruptedException ex) {}; </w:t>
      </w:r>
    </w:p>
    <w:p w14:paraId="27F227C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FEDD48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24EBA25E" w14:textId="31FF8FA5" w:rsidR="00BF29DB" w:rsidRPr="00AB6E07" w:rsidRDefault="00BF29DB" w:rsidP="00BF29DB">
      <w:pPr>
        <w:rPr>
          <w:rFonts w:ascii="Times New Roman" w:hAnsi="Times New Roman" w:cs="Times New Roman"/>
        </w:rPr>
      </w:pPr>
      <w:r w:rsidRPr="00AB6E07">
        <w:rPr>
          <w:rFonts w:ascii="Times New Roman" w:hAnsi="Times New Roman" w:cs="Times New Roman"/>
        </w:rPr>
        <w:t>}</w:t>
      </w:r>
    </w:p>
    <w:p w14:paraId="29118D06" w14:textId="1EBA4E83" w:rsidR="00BF29DB" w:rsidRPr="00AB6E07" w:rsidRDefault="00BF29DB" w:rsidP="00BF29DB">
      <w:pPr>
        <w:rPr>
          <w:rFonts w:ascii="Times New Roman" w:hAnsi="Times New Roman" w:cs="Times New Roman"/>
          <w:b/>
          <w:bCs/>
        </w:rPr>
      </w:pPr>
      <w:r w:rsidRPr="00AB6E07">
        <w:rPr>
          <w:rFonts w:ascii="Times New Roman" w:hAnsi="Times New Roman" w:cs="Times New Roman"/>
          <w:b/>
          <w:bCs/>
        </w:rPr>
        <w:t>BusyFlag:</w:t>
      </w:r>
    </w:p>
    <w:p w14:paraId="662BF14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public class BusyFlag { </w:t>
      </w:r>
    </w:p>
    <w:p w14:paraId="3ED327A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protected Thread busyflag = null; </w:t>
      </w:r>
    </w:p>
    <w:p w14:paraId="45A5E24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protected int busycount = 0; </w:t>
      </w:r>
    </w:p>
    <w:p w14:paraId="07E5994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void  </w:t>
      </w:r>
    </w:p>
    <w:p w14:paraId="0E350A9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getBusyFlag() { </w:t>
      </w:r>
    </w:p>
    <w:p w14:paraId="23E3EA4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while (tryGetBusyFlag() == false) { </w:t>
      </w:r>
    </w:p>
    <w:p w14:paraId="799F215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68D01E3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wait(); </w:t>
      </w:r>
    </w:p>
    <w:p w14:paraId="1324029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catch (Exception e) {}</w:t>
      </w:r>
    </w:p>
    <w:p w14:paraId="67852AA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7AC359C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33574DAE" w14:textId="77777777" w:rsidR="00BF29DB" w:rsidRPr="00AB6E07" w:rsidRDefault="00BF29DB" w:rsidP="00BF29DB">
      <w:pPr>
        <w:rPr>
          <w:rFonts w:ascii="Times New Roman" w:hAnsi="Times New Roman" w:cs="Times New Roman"/>
        </w:rPr>
      </w:pPr>
    </w:p>
    <w:p w14:paraId="374BDCC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boolean tryGetBusyFlag() { </w:t>
      </w:r>
    </w:p>
    <w:p w14:paraId="7460E26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(busyflag == null) { </w:t>
      </w:r>
    </w:p>
    <w:p w14:paraId="43DB7BA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busyflag = Thread.currentThread(); </w:t>
      </w:r>
    </w:p>
    <w:p w14:paraId="562308C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busycount = 1; </w:t>
      </w:r>
    </w:p>
    <w:p w14:paraId="1914E86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return true; </w:t>
      </w:r>
    </w:p>
    <w:p w14:paraId="52257C8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3274C9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(busyflag == Thread.currentThread()) { </w:t>
      </w:r>
    </w:p>
    <w:p w14:paraId="15B1246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busycount++; </w:t>
      </w:r>
    </w:p>
    <w:p w14:paraId="47CD5E9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return true; </w:t>
      </w:r>
    </w:p>
    <w:p w14:paraId="2CB22D3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A7E05A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return false; </w:t>
      </w:r>
    </w:p>
    <w:p w14:paraId="5FAAB91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338CA69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35E0B26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void freeBusyFlag() { </w:t>
      </w:r>
    </w:p>
    <w:p w14:paraId="0828B2F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1C66AB9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(getBusyFlagOwner() == Thread.currentThread()) { </w:t>
      </w:r>
    </w:p>
    <w:p w14:paraId="29D25F8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busycount--; </w:t>
      </w:r>
    </w:p>
    <w:p w14:paraId="06A6BDE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(busycount == 0) { </w:t>
      </w:r>
    </w:p>
    <w:p w14:paraId="45D0A2F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busyflag = null; </w:t>
      </w:r>
    </w:p>
    <w:p w14:paraId="7009636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notify(); </w:t>
      </w:r>
    </w:p>
    <w:p w14:paraId="3336652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8D3EFD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5A6224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17D65E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52BAB7D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Thread getBusyFlagOwner() { </w:t>
      </w:r>
    </w:p>
    <w:p w14:paraId="602B8F0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return busyflag; </w:t>
      </w:r>
    </w:p>
    <w:p w14:paraId="021B6DF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24966B51" w14:textId="715675D1" w:rsidR="00BF29DB" w:rsidRPr="00AB6E07" w:rsidRDefault="00BF29DB" w:rsidP="00BF29DB">
      <w:pPr>
        <w:rPr>
          <w:rFonts w:ascii="Times New Roman" w:hAnsi="Times New Roman" w:cs="Times New Roman"/>
        </w:rPr>
      </w:pPr>
      <w:r w:rsidRPr="00AB6E07">
        <w:rPr>
          <w:rFonts w:ascii="Times New Roman" w:hAnsi="Times New Roman" w:cs="Times New Roman"/>
        </w:rPr>
        <w:t>}</w:t>
      </w:r>
    </w:p>
    <w:p w14:paraId="2A6F63AE" w14:textId="15E1E87B" w:rsidR="00BF29DB" w:rsidRPr="00AB6E07" w:rsidRDefault="00BF29DB" w:rsidP="00BF29DB">
      <w:pPr>
        <w:rPr>
          <w:rFonts w:ascii="Times New Roman" w:hAnsi="Times New Roman" w:cs="Times New Roman"/>
          <w:b/>
          <w:bCs/>
        </w:rPr>
      </w:pPr>
      <w:r w:rsidRPr="00AB6E07">
        <w:rPr>
          <w:rFonts w:ascii="Times New Roman" w:hAnsi="Times New Roman" w:cs="Times New Roman"/>
          <w:b/>
          <w:bCs/>
        </w:rPr>
        <w:t>ThreadPool:</w:t>
      </w:r>
    </w:p>
    <w:p w14:paraId="0645B80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import java.util.*; </w:t>
      </w:r>
    </w:p>
    <w:p w14:paraId="3BB2880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4B18CB4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public class ThreadPool { </w:t>
      </w:r>
    </w:p>
    <w:p w14:paraId="113A799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B57952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class ThreadPoolRequest { </w:t>
      </w:r>
    </w:p>
    <w:p w14:paraId="3A0210A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Runnable target; </w:t>
      </w:r>
    </w:p>
    <w:p w14:paraId="7C467AF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Object lock; </w:t>
      </w:r>
    </w:p>
    <w:p w14:paraId="36E81F7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20BC18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ThreadPoolRequest(Runnable t, Object l) { </w:t>
      </w:r>
    </w:p>
    <w:p w14:paraId="180BC20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target = t; </w:t>
      </w:r>
    </w:p>
    <w:p w14:paraId="161EDDD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lock = l; </w:t>
      </w:r>
    </w:p>
    <w:p w14:paraId="3932199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20B7E9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E03E8B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1704162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class ThreadPoolThread extends Thread { </w:t>
      </w:r>
    </w:p>
    <w:p w14:paraId="12D326F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ThreadPool parent; </w:t>
      </w:r>
    </w:p>
    <w:p w14:paraId="498BC10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volatile boolean shouldRun = true; </w:t>
      </w:r>
    </w:p>
    <w:p w14:paraId="117912D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6CD3BDA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ThreadPoolThread(ThreadPool parent, int i) { </w:t>
      </w:r>
    </w:p>
    <w:p w14:paraId="121EC44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super("ThreadPoolThread " + i); </w:t>
      </w:r>
    </w:p>
    <w:p w14:paraId="415D665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this.parent = parent; </w:t>
      </w:r>
    </w:p>
    <w:p w14:paraId="372CAD9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80C4F5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1B4CECD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run() { </w:t>
      </w:r>
    </w:p>
    <w:p w14:paraId="7126AFF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439C25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ThreadPoolRequest obj = null; </w:t>
      </w:r>
    </w:p>
    <w:p w14:paraId="66E075C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while (shouldRun) { </w:t>
      </w:r>
    </w:p>
    <w:p w14:paraId="4C12C00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065DFF5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parent.cvFlag.getBusyFlag(); </w:t>
      </w:r>
    </w:p>
    <w:p w14:paraId="5F18D5C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while (obj == null &amp;&amp; shouldRun) { </w:t>
      </w:r>
    </w:p>
    <w:p w14:paraId="56CD860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259BEC3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 = (ThreadPoolRequest) </w:t>
      </w:r>
    </w:p>
    <w:p w14:paraId="69C12DB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parent.objects.elementAt(0); </w:t>
      </w:r>
    </w:p>
    <w:p w14:paraId="33032FA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parent.objects.removeElementAt(0); </w:t>
      </w:r>
    </w:p>
    <w:p w14:paraId="1C48DF2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catch (ArrayIndexOutOfBoundsException aiobe) { </w:t>
      </w:r>
    </w:p>
    <w:p w14:paraId="32A5DD2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 = null; </w:t>
      </w:r>
    </w:p>
    <w:p w14:paraId="20229A1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catch (ClassCastException cce) { </w:t>
      </w:r>
    </w:p>
    <w:p w14:paraId="6A7DDAD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System.err.println("Unexpected data"); </w:t>
      </w:r>
    </w:p>
    <w:p w14:paraId="7941415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 = null; </w:t>
      </w:r>
    </w:p>
    <w:p w14:paraId="5773D11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12A15C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(obj == null) { </w:t>
      </w:r>
    </w:p>
    <w:p w14:paraId="1692881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0E7C1D3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parent.cvAvailable.cvWait(); </w:t>
      </w:r>
    </w:p>
    <w:p w14:paraId="4A7ABE8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catch (InterruptedException ie) { </w:t>
      </w:r>
    </w:p>
    <w:p w14:paraId="61EBDCD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return; </w:t>
      </w:r>
    </w:p>
    <w:p w14:paraId="30840CD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4EE04D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A3CEA2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DEE99A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finally { </w:t>
      </w:r>
    </w:p>
    <w:p w14:paraId="658A69B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parent.cvFlag.freeBusyFlag(); </w:t>
      </w:r>
    </w:p>
    <w:p w14:paraId="0A05C86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 </w:t>
      </w:r>
    </w:p>
    <w:p w14:paraId="1AE6D39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(!shouldRun) </w:t>
      </w:r>
    </w:p>
    <w:p w14:paraId="24511BF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return; </w:t>
      </w:r>
    </w:p>
    <w:p w14:paraId="56AA4B6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obj.target.run(); </w:t>
      </w:r>
    </w:p>
    <w:p w14:paraId="5E1AF67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4B6D595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parent.cvFlag.getBusyFlag(); </w:t>
      </w:r>
    </w:p>
    <w:p w14:paraId="3D08537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nObjects--; </w:t>
      </w:r>
    </w:p>
    <w:p w14:paraId="0376CA4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(nObjects == 0) </w:t>
      </w:r>
    </w:p>
    <w:p w14:paraId="7F3BF68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parent.cvEmpty.cvSignal(); </w:t>
      </w:r>
    </w:p>
    <w:p w14:paraId="3A6CFA2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finally { </w:t>
      </w:r>
    </w:p>
    <w:p w14:paraId="01C64A1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parent.cvFlag.freeBusyFlag(); </w:t>
      </w:r>
    </w:p>
    <w:p w14:paraId="2F163C7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31A535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(obj.lock != null) { </w:t>
      </w:r>
    </w:p>
    <w:p w14:paraId="23FCCEC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synchronized(obj.lock) { </w:t>
      </w:r>
    </w:p>
    <w:p w14:paraId="3494B64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obj.lock.notify(); </w:t>
      </w:r>
    </w:p>
    <w:p w14:paraId="4820BAE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2AAFCB6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3519DAF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 = null; </w:t>
      </w:r>
    </w:p>
    <w:p w14:paraId="3BF245A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867885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6E6359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18A1CBD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Vector objects; </w:t>
      </w:r>
    </w:p>
    <w:p w14:paraId="12162B5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int nObjects = 0; </w:t>
      </w:r>
    </w:p>
    <w:p w14:paraId="7788499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CondVar cvAvailable, cvEmpty; </w:t>
      </w:r>
    </w:p>
    <w:p w14:paraId="427D1D0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BusyFlag cvFlag; </w:t>
      </w:r>
    </w:p>
    <w:p w14:paraId="54CF34F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ThreadPoolThread poolThreads[]; </w:t>
      </w:r>
    </w:p>
    <w:p w14:paraId="2C2EB92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boolean terminated = false; </w:t>
      </w:r>
    </w:p>
    <w:p w14:paraId="1781B81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66809A5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ThreadPool(int n) { </w:t>
      </w:r>
    </w:p>
    <w:p w14:paraId="6EAE77E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cvFlag = new BusyFlag(); </w:t>
      </w:r>
    </w:p>
    <w:p w14:paraId="363A2FB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cvAvailable = new CondVar(cvFlag); </w:t>
      </w:r>
    </w:p>
    <w:p w14:paraId="7145107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cvEmpty = new CondVar(cvFlag); </w:t>
      </w:r>
    </w:p>
    <w:p w14:paraId="01966E2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objects = new Vector(); </w:t>
      </w:r>
    </w:p>
    <w:p w14:paraId="030D2AB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poolThreads = new ThreadPoolThread[n]; </w:t>
      </w:r>
    </w:p>
    <w:p w14:paraId="2B2B44D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for (int i = 0; i &lt; n; i++) { </w:t>
      </w:r>
    </w:p>
    <w:p w14:paraId="35FD5D4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poolThreads[i] = new ThreadPoolThread(this, i); </w:t>
      </w:r>
    </w:p>
    <w:p w14:paraId="53EF9A6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poolThreads[i].start(); </w:t>
      </w:r>
    </w:p>
    <w:p w14:paraId="2A037FD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634B4E5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B0847A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67B19D6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private void add(Runnable target, Object lock) { </w:t>
      </w:r>
    </w:p>
    <w:p w14:paraId="23F1043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03B6C7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32BE3F0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cvFlag.getBusyFlag(); </w:t>
      </w:r>
    </w:p>
    <w:p w14:paraId="4784787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(terminated) </w:t>
      </w:r>
    </w:p>
    <w:p w14:paraId="400E11F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throw new </w:t>
      </w:r>
    </w:p>
    <w:p w14:paraId="76D34AE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IllegalStateException("Thread pool has shut down"); </w:t>
      </w:r>
    </w:p>
    <w:p w14:paraId="22ED5F8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objects.addElement(new ThreadPoolRequest(target, lock)); </w:t>
      </w:r>
    </w:p>
    <w:p w14:paraId="07768F3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nObjects++; </w:t>
      </w:r>
    </w:p>
    <w:p w14:paraId="6A6019C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cvAvailable.cvSignal(); </w:t>
      </w:r>
    </w:p>
    <w:p w14:paraId="03C9AC0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finally { </w:t>
      </w:r>
    </w:p>
    <w:p w14:paraId="6AD86B7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cvFlag.freeBusyFlag(); </w:t>
      </w:r>
    </w:p>
    <w:p w14:paraId="0BA0A56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2CF6382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7CD54B4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1DB56FC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addRequest(Runnable target) { </w:t>
      </w:r>
    </w:p>
    <w:p w14:paraId="548D294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4675BE1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add(target, null); </w:t>
      </w:r>
    </w:p>
    <w:p w14:paraId="2E0B749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885A49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A07405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public void addRequestAndWait(Runnable target) </w:t>
      </w:r>
    </w:p>
    <w:p w14:paraId="533C388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485059B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throws InterruptedException { </w:t>
      </w:r>
    </w:p>
    <w:p w14:paraId="4D8FC6A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Object lock = new Object(); </w:t>
      </w:r>
    </w:p>
    <w:p w14:paraId="1FC505C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synchronized(lock) { </w:t>
      </w:r>
    </w:p>
    <w:p w14:paraId="647C837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add(target, lock); </w:t>
      </w:r>
    </w:p>
    <w:p w14:paraId="17CBEE4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lock.wait(); </w:t>
      </w:r>
    </w:p>
    <w:p w14:paraId="058009C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C04132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635F7C4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6130C4E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waitForAll(boolean terminate) </w:t>
      </w:r>
    </w:p>
    <w:p w14:paraId="26FFBD5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throws InterruptedException { </w:t>
      </w:r>
    </w:p>
    <w:p w14:paraId="3C0ECAF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1E8DD10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cvFlag.getBusyFlag(); </w:t>
      </w:r>
    </w:p>
    <w:p w14:paraId="4197FAB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while (nObjects != 0) </w:t>
      </w:r>
    </w:p>
    <w:p w14:paraId="7E791E4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cvEmpty.cvWait(); </w:t>
      </w:r>
    </w:p>
    <w:p w14:paraId="078BA30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(terminate) { </w:t>
      </w:r>
    </w:p>
    <w:p w14:paraId="12F9E23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for (int i = 0; i &lt; poolThreads.length; i++) </w:t>
      </w:r>
    </w:p>
    <w:p w14:paraId="1767307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poolThreads[i].shouldRun = false; </w:t>
      </w:r>
    </w:p>
    <w:p w14:paraId="6CBA333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cvAvailable.cvBroadcast(); </w:t>
      </w:r>
    </w:p>
    <w:p w14:paraId="3E4ADE5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terminated = true; </w:t>
      </w:r>
    </w:p>
    <w:p w14:paraId="59401C5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B8C686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finally { </w:t>
      </w:r>
    </w:p>
    <w:p w14:paraId="248D609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cvFlag.freeBusyFlag(); </w:t>
      </w:r>
    </w:p>
    <w:p w14:paraId="5EBED39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9C8798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7AEA63C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D02337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waitForAll() throws InterruptedException { </w:t>
      </w:r>
    </w:p>
    <w:p w14:paraId="287E21C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waitForAll(false); </w:t>
      </w:r>
    </w:p>
    <w:p w14:paraId="09E34B5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268510FF" w14:textId="6FCE9708"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w:t>
      </w:r>
    </w:p>
    <w:p w14:paraId="7F256066" w14:textId="5419783B" w:rsidR="00BF29DB" w:rsidRPr="00AB6E07" w:rsidRDefault="00BF29DB" w:rsidP="00BF29DB">
      <w:pPr>
        <w:rPr>
          <w:rFonts w:ascii="Times New Roman" w:hAnsi="Times New Roman" w:cs="Times New Roman"/>
          <w:b/>
          <w:bCs/>
        </w:rPr>
      </w:pPr>
      <w:r w:rsidRPr="00AB6E07">
        <w:rPr>
          <w:rFonts w:ascii="Times New Roman" w:hAnsi="Times New Roman" w:cs="Times New Roman"/>
          <w:b/>
          <w:bCs/>
        </w:rPr>
        <w:t>CondVar:</w:t>
      </w:r>
    </w:p>
    <w:p w14:paraId="7E4D6D9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public class CondVar { </w:t>
      </w:r>
    </w:p>
    <w:p w14:paraId="7B729D2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705182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private BusyFlag SyncVar; </w:t>
      </w:r>
    </w:p>
    <w:p w14:paraId="197D32D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31345E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CondVar() { </w:t>
      </w:r>
    </w:p>
    <w:p w14:paraId="456CAD4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this(new BusyFlag()); </w:t>
      </w:r>
    </w:p>
    <w:p w14:paraId="7540E71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55EE5D2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3479A96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CondVar(BusyFlag sv) { </w:t>
      </w:r>
    </w:p>
    <w:p w14:paraId="3A65437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SyncVar = sv; </w:t>
      </w:r>
    </w:p>
    <w:p w14:paraId="59D90A2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7667A50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131F69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cvWait() throws InterruptedException { </w:t>
      </w:r>
    </w:p>
    <w:p w14:paraId="74CE205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cvTimedWait(SyncVar, 0); </w:t>
      </w:r>
    </w:p>
    <w:p w14:paraId="22BAFAB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7A3095A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34E9B50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cvWait(BusyFlag sv) throws InterruptedException { </w:t>
      </w:r>
    </w:p>
    <w:p w14:paraId="04D1CE1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cvTimedWait(sv, 0); </w:t>
      </w:r>
    </w:p>
    <w:p w14:paraId="7FDC235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3B43C7E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3258849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cvTimedWait(int millis) throws InterruptedException { </w:t>
      </w:r>
    </w:p>
    <w:p w14:paraId="08E2897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cvTimedWait(SyncVar, millis); </w:t>
      </w:r>
    </w:p>
    <w:p w14:paraId="75C15FF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68A911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5CED18F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cvTimedWait(BusyFlag sv, int millis) </w:t>
      </w:r>
    </w:p>
    <w:p w14:paraId="0EE38E0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throws InterruptedException { </w:t>
      </w:r>
    </w:p>
    <w:p w14:paraId="4ACB80C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int i = 0; </w:t>
      </w:r>
    </w:p>
    <w:p w14:paraId="7C17FF8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InterruptedException errex = null; </w:t>
      </w:r>
    </w:p>
    <w:p w14:paraId="3FB392F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w:t>
      </w:r>
    </w:p>
    <w:p w14:paraId="671A30B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synchronized (this) { </w:t>
      </w:r>
    </w:p>
    <w:p w14:paraId="72CB1F7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You must own the lock in order to use this method. </w:t>
      </w:r>
    </w:p>
    <w:p w14:paraId="7583DDC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(sv.getBusyFlagOwner() != Thread.currentThread()) { </w:t>
      </w:r>
    </w:p>
    <w:p w14:paraId="5EE0976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throw new IllegalMonitorStateException( </w:t>
      </w:r>
    </w:p>
    <w:p w14:paraId="691E12F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"current thread not owner"); </w:t>
      </w:r>
    </w:p>
    <w:p w14:paraId="41CAED9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210A965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2E36A6E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Release the lock (completely). </w:t>
      </w:r>
    </w:p>
    <w:p w14:paraId="01ADCC3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while (sv.getBusyFlagOwner() == Thread.currentThread()) { </w:t>
      </w:r>
    </w:p>
    <w:p w14:paraId="037FAA0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 </w:t>
      </w:r>
    </w:p>
    <w:p w14:paraId="53AA9EC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sv.freeBusyFlag(); </w:t>
      </w:r>
    </w:p>
    <w:p w14:paraId="539AB0D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707E461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375416C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Use wait() method.     </w:t>
      </w:r>
    </w:p>
    <w:p w14:paraId="2FFBC21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 </w:t>
      </w:r>
    </w:p>
    <w:p w14:paraId="6850C8D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(millis == 0) { </w:t>
      </w:r>
    </w:p>
    <w:p w14:paraId="7E36931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wait(); </w:t>
      </w:r>
    </w:p>
    <w:p w14:paraId="0EB593C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else { </w:t>
      </w:r>
    </w:p>
    <w:p w14:paraId="66F3ED0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wait(millis); </w:t>
      </w:r>
    </w:p>
    <w:p w14:paraId="36D8D8F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3807869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catch (InterruptedException iex) { </w:t>
      </w:r>
    </w:p>
    <w:p w14:paraId="13C438E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errex = iex; </w:t>
      </w:r>
    </w:p>
    <w:p w14:paraId="69C8107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3B2DA76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617C47B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7D8899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Obtain the lock (return to original state). </w:t>
      </w:r>
    </w:p>
    <w:p w14:paraId="4922D8E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for (; i&gt;0; i--) { </w:t>
      </w:r>
    </w:p>
    <w:p w14:paraId="58E792D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sv.getBusyFlag(); </w:t>
      </w:r>
    </w:p>
    <w:p w14:paraId="46F9578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669F1DC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w:t>
      </w:r>
    </w:p>
    <w:p w14:paraId="0145FEF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(errex != null) throw errex; </w:t>
      </w:r>
    </w:p>
    <w:p w14:paraId="7552E88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return; </w:t>
      </w:r>
    </w:p>
    <w:p w14:paraId="08AF4FA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88E5E3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18C0C9C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cvSignal() { </w:t>
      </w:r>
    </w:p>
    <w:p w14:paraId="3708DB4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cvSignal(SyncVar); </w:t>
      </w:r>
    </w:p>
    <w:p w14:paraId="69D1681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2194369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void cvSignal(BusyFlag sv) { </w:t>
      </w:r>
    </w:p>
    <w:p w14:paraId="4E001E9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You must own the lock in order to use this method. </w:t>
      </w:r>
    </w:p>
    <w:p w14:paraId="75A1925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(sv.getBusyFlagOwner() != Thread.currentThread()) { </w:t>
      </w:r>
    </w:p>
    <w:p w14:paraId="5278028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throw new IllegalMonitorStateException( </w:t>
      </w:r>
    </w:p>
    <w:p w14:paraId="6104BBB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"current thread not owner"); </w:t>
      </w:r>
    </w:p>
    <w:p w14:paraId="0DA360A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4FBFF7C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notify(); </w:t>
      </w:r>
    </w:p>
    <w:p w14:paraId="12926D7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167DF04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876C3C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cvBroadcast() { </w:t>
      </w:r>
    </w:p>
    <w:p w14:paraId="7F41A52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cvBroadcast(SyncVar); </w:t>
      </w:r>
    </w:p>
    <w:p w14:paraId="1469866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2F5546E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58CE11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synchronized void cvBroadcast(BusyFlag sv) { </w:t>
      </w:r>
    </w:p>
    <w:p w14:paraId="38A3B71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You must own the lock in order to use this method. </w:t>
      </w:r>
    </w:p>
    <w:p w14:paraId="7BB322A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if (sv.getBusyFlagOwner() != Thread.currentThread()) { </w:t>
      </w:r>
    </w:p>
    <w:p w14:paraId="224536D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throw new IllegalMonitorStateException( </w:t>
      </w:r>
    </w:p>
    <w:p w14:paraId="5455856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"current thread not owner"); </w:t>
      </w:r>
    </w:p>
    <w:p w14:paraId="6FEAF20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235469F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notifyAll(); </w:t>
      </w:r>
    </w:p>
    <w:p w14:paraId="7872C83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w:t>
      </w:r>
    </w:p>
    <w:p w14:paraId="0B708A97" w14:textId="6678578C" w:rsidR="00BF29DB" w:rsidRPr="00AB6E07" w:rsidRDefault="00BF29DB" w:rsidP="00BF29DB">
      <w:pPr>
        <w:rPr>
          <w:rFonts w:ascii="Times New Roman" w:hAnsi="Times New Roman" w:cs="Times New Roman"/>
        </w:rPr>
      </w:pPr>
      <w:r w:rsidRPr="00AB6E07">
        <w:rPr>
          <w:rFonts w:ascii="Times New Roman" w:hAnsi="Times New Roman" w:cs="Times New Roman"/>
        </w:rPr>
        <w:t>}</w:t>
      </w:r>
    </w:p>
    <w:p w14:paraId="04E2F3F6" w14:textId="7111FF83" w:rsidR="00BF29DB" w:rsidRPr="00AB6E07" w:rsidRDefault="00BF29DB" w:rsidP="00BF29DB">
      <w:pPr>
        <w:rPr>
          <w:rFonts w:ascii="Times New Roman" w:hAnsi="Times New Roman" w:cs="Times New Roman"/>
          <w:b/>
          <w:bCs/>
        </w:rPr>
      </w:pPr>
      <w:r w:rsidRPr="00AB6E07">
        <w:rPr>
          <w:rFonts w:ascii="Times New Roman" w:hAnsi="Times New Roman" w:cs="Times New Roman"/>
          <w:b/>
          <w:bCs/>
        </w:rPr>
        <w:lastRenderedPageBreak/>
        <w:t>TestJobScheduler:</w:t>
      </w:r>
    </w:p>
    <w:p w14:paraId="5F737C6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import java.util.Date;</w:t>
      </w:r>
    </w:p>
    <w:p w14:paraId="6C78F0BB" w14:textId="77777777" w:rsidR="00BF29DB" w:rsidRPr="00AB6E07" w:rsidRDefault="00BF29DB" w:rsidP="00BF29DB">
      <w:pPr>
        <w:rPr>
          <w:rFonts w:ascii="Times New Roman" w:hAnsi="Times New Roman" w:cs="Times New Roman"/>
        </w:rPr>
      </w:pPr>
    </w:p>
    <w:p w14:paraId="76B82A4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public class TestJobScheduler {</w:t>
      </w:r>
    </w:p>
    <w:p w14:paraId="123B82E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static void main(String[] args) {</w:t>
      </w:r>
    </w:p>
    <w:p w14:paraId="10196A9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JobScheduler scheduler = new JobScheduler(3);</w:t>
      </w:r>
    </w:p>
    <w:p w14:paraId="3A1A6C02" w14:textId="77777777" w:rsidR="00BF29DB" w:rsidRPr="00AB6E07" w:rsidRDefault="00BF29DB" w:rsidP="00BF29DB">
      <w:pPr>
        <w:rPr>
          <w:rFonts w:ascii="Times New Roman" w:hAnsi="Times New Roman" w:cs="Times New Roman"/>
        </w:rPr>
      </w:pPr>
    </w:p>
    <w:p w14:paraId="22AE641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Báo cáo 1: Gửi ngay lập tức</w:t>
      </w:r>
    </w:p>
    <w:p w14:paraId="1741A3C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Runnable reportJob1 = new Runnable() {</w:t>
      </w:r>
    </w:p>
    <w:p w14:paraId="4C344389"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@Override</w:t>
      </w:r>
    </w:p>
    <w:p w14:paraId="0C0FB47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run() {</w:t>
      </w:r>
    </w:p>
    <w:p w14:paraId="518BF17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System.out.println("Gửi báo cáo 1: " + new Date());</w:t>
      </w:r>
    </w:p>
    <w:p w14:paraId="00BAEB6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System.out.println("Cập nhật dữ liệu cho báo cáo 1: " + new Date());</w:t>
      </w:r>
    </w:p>
    <w:p w14:paraId="1DE47B7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616284C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1B8C191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scheduler.execute(reportJob1);</w:t>
      </w:r>
    </w:p>
    <w:p w14:paraId="68AAC32B" w14:textId="77777777" w:rsidR="00BF29DB" w:rsidRPr="00AB6E07" w:rsidRDefault="00BF29DB" w:rsidP="00BF29DB">
      <w:pPr>
        <w:rPr>
          <w:rFonts w:ascii="Times New Roman" w:hAnsi="Times New Roman" w:cs="Times New Roman"/>
        </w:rPr>
      </w:pPr>
    </w:p>
    <w:p w14:paraId="7A0E3D95"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Báo cáo 2: Gửi sau 5 giây</w:t>
      </w:r>
    </w:p>
    <w:p w14:paraId="0F5D6BBA"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Runnable reportJob2 = new Runnable() {</w:t>
      </w:r>
    </w:p>
    <w:p w14:paraId="0DFA75F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@Override</w:t>
      </w:r>
    </w:p>
    <w:p w14:paraId="5C8B814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run() {</w:t>
      </w:r>
    </w:p>
    <w:p w14:paraId="6EEC769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System.out.println("Gửi báo cáo 2: " + new Date());</w:t>
      </w:r>
    </w:p>
    <w:p w14:paraId="008F206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System.out.println("Cập nhật dữ liệu cho báo cáo 2: " + new Date());</w:t>
      </w:r>
    </w:p>
    <w:p w14:paraId="0DD9FDB0"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EE5F13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5664FEF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scheduler.executeIn(reportJob2, 5000);</w:t>
      </w:r>
    </w:p>
    <w:p w14:paraId="7B9598A6" w14:textId="77777777" w:rsidR="00BF29DB" w:rsidRPr="00AB6E07" w:rsidRDefault="00BF29DB" w:rsidP="00BF29DB">
      <w:pPr>
        <w:rPr>
          <w:rFonts w:ascii="Times New Roman" w:hAnsi="Times New Roman" w:cs="Times New Roman"/>
        </w:rPr>
      </w:pPr>
    </w:p>
    <w:p w14:paraId="350E197B"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//Kiểm tra hệ thống sau 5 giây</w:t>
      </w:r>
    </w:p>
    <w:p w14:paraId="78F46337"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Runnable healthCheckJob = new Runnable() {</w:t>
      </w:r>
    </w:p>
    <w:p w14:paraId="528F258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@Override</w:t>
      </w:r>
    </w:p>
    <w:p w14:paraId="589F58E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public void run() {</w:t>
      </w:r>
    </w:p>
    <w:p w14:paraId="74234E5E"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System.out.println("Kiểm tra hệ thống: " + new Date());</w:t>
      </w:r>
    </w:p>
    <w:p w14:paraId="098256E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684D6F6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DB8A4A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scheduler.executeIn(healthCheckJob, 5000);</w:t>
      </w:r>
    </w:p>
    <w:p w14:paraId="2F927942" w14:textId="77777777" w:rsidR="00BF29DB" w:rsidRPr="00AB6E07" w:rsidRDefault="00BF29DB" w:rsidP="00BF29DB">
      <w:pPr>
        <w:rPr>
          <w:rFonts w:ascii="Times New Roman" w:hAnsi="Times New Roman" w:cs="Times New Roman"/>
        </w:rPr>
      </w:pPr>
    </w:p>
    <w:p w14:paraId="2142AEE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//Sao lưu dữ liệu mỗi 10 giây, lặp lại 3 lần</w:t>
      </w:r>
    </w:p>
    <w:p w14:paraId="163D5453"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Runnable backupJob = new Runnable() {</w:t>
      </w:r>
    </w:p>
    <w:p w14:paraId="49D8BDA8"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@Override</w:t>
      </w:r>
    </w:p>
    <w:p w14:paraId="1AF0B72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public void run() {</w:t>
      </w:r>
    </w:p>
    <w:p w14:paraId="1FAEA324"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System.out.println("Đang sao lưu dữ liệu: " + new Date());</w:t>
      </w:r>
    </w:p>
    <w:p w14:paraId="09B5655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0EFE46A1"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4BE8378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scheduler.executeInAndRepeat(backupJob, 10000, 10000, 3);</w:t>
      </w:r>
    </w:p>
    <w:p w14:paraId="26A7E461" w14:textId="77777777" w:rsidR="00BF29DB" w:rsidRPr="00AB6E07" w:rsidRDefault="00BF29DB" w:rsidP="00BF29DB">
      <w:pPr>
        <w:rPr>
          <w:rFonts w:ascii="Times New Roman" w:hAnsi="Times New Roman" w:cs="Times New Roman"/>
        </w:rPr>
      </w:pPr>
    </w:p>
    <w:p w14:paraId="11F1340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Chờ chương trình chạy 40 giây để kiểm tra kết quả</w:t>
      </w:r>
    </w:p>
    <w:p w14:paraId="6D64F13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try {</w:t>
      </w:r>
    </w:p>
    <w:p w14:paraId="54879A0F"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Thread.sleep(40000);</w:t>
      </w:r>
    </w:p>
    <w:p w14:paraId="712E16AD"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 catch (InterruptedException e) {</w:t>
      </w:r>
    </w:p>
    <w:p w14:paraId="1028D3E6"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e.printStackTrace();</w:t>
      </w:r>
    </w:p>
    <w:p w14:paraId="0955EB82"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4038A29C" w14:textId="77777777" w:rsidR="00BF29DB" w:rsidRPr="00AB6E07" w:rsidRDefault="00BF29DB" w:rsidP="00BF29DB">
      <w:pPr>
        <w:rPr>
          <w:rFonts w:ascii="Times New Roman" w:hAnsi="Times New Roman" w:cs="Times New Roman"/>
        </w:rPr>
      </w:pPr>
      <w:r w:rsidRPr="00AB6E07">
        <w:rPr>
          <w:rFonts w:ascii="Times New Roman" w:hAnsi="Times New Roman" w:cs="Times New Roman"/>
        </w:rPr>
        <w:t xml:space="preserve">    }</w:t>
      </w:r>
    </w:p>
    <w:p w14:paraId="7556B73A" w14:textId="77777777" w:rsidR="004A5E88" w:rsidRPr="00AB6E07" w:rsidRDefault="00BF29DB" w:rsidP="00BF29DB">
      <w:pPr>
        <w:rPr>
          <w:rFonts w:ascii="Times New Roman" w:hAnsi="Times New Roman" w:cs="Times New Roman"/>
        </w:rPr>
      </w:pPr>
      <w:r w:rsidRPr="00AB6E07">
        <w:rPr>
          <w:rFonts w:ascii="Times New Roman" w:hAnsi="Times New Roman" w:cs="Times New Roman"/>
        </w:rPr>
        <w:t>}</w:t>
      </w:r>
    </w:p>
    <w:p w14:paraId="1C4F3D73" w14:textId="77777777" w:rsidR="004A5E88" w:rsidRPr="00AB6E07" w:rsidRDefault="004A5E88" w:rsidP="00BF29DB">
      <w:pPr>
        <w:rPr>
          <w:rFonts w:ascii="Times New Roman" w:hAnsi="Times New Roman" w:cs="Times New Roman"/>
        </w:rPr>
      </w:pPr>
      <w:r w:rsidRPr="00AB6E07">
        <w:rPr>
          <w:rFonts w:ascii="Times New Roman" w:hAnsi="Times New Roman" w:cs="Times New Roman"/>
        </w:rPr>
        <w:t>Giao diện:</w:t>
      </w:r>
    </w:p>
    <w:p w14:paraId="17DE5C73" w14:textId="1FE97717" w:rsidR="004A5E88" w:rsidRPr="00AB6E07" w:rsidRDefault="00BF29DB" w:rsidP="00BF29DB">
      <w:pPr>
        <w:rPr>
          <w:rFonts w:ascii="Times New Roman" w:hAnsi="Times New Roman" w:cs="Times New Roman"/>
        </w:rPr>
      </w:pPr>
      <w:r w:rsidRPr="00AB6E07">
        <w:rPr>
          <w:rFonts w:ascii="Times New Roman" w:hAnsi="Times New Roman" w:cs="Times New Roman"/>
        </w:rPr>
        <w:lastRenderedPageBreak/>
        <w:t xml:space="preserve"> </w:t>
      </w:r>
      <w:r w:rsidR="00A84DFC" w:rsidRPr="00AB6E07">
        <w:rPr>
          <w:rFonts w:ascii="Times New Roman" w:hAnsi="Times New Roman" w:cs="Times New Roman"/>
          <w:noProof/>
        </w:rPr>
        <w:drawing>
          <wp:inline distT="0" distB="0" distL="0" distR="0" wp14:anchorId="5A8A6CBE" wp14:editId="3ACDA005">
            <wp:extent cx="5943600" cy="4439285"/>
            <wp:effectExtent l="0" t="0" r="0" b="0"/>
            <wp:docPr id="174471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17592" name=""/>
                    <pic:cNvPicPr/>
                  </pic:nvPicPr>
                  <pic:blipFill>
                    <a:blip r:embed="rId25"/>
                    <a:stretch>
                      <a:fillRect/>
                    </a:stretch>
                  </pic:blipFill>
                  <pic:spPr>
                    <a:xfrm>
                      <a:off x="0" y="0"/>
                      <a:ext cx="5943600" cy="4439285"/>
                    </a:xfrm>
                    <a:prstGeom prst="rect">
                      <a:avLst/>
                    </a:prstGeom>
                  </pic:spPr>
                </pic:pic>
              </a:graphicData>
            </a:graphic>
          </wp:inline>
        </w:drawing>
      </w:r>
    </w:p>
    <w:p w14:paraId="4D064339" w14:textId="4B843C94" w:rsidR="00A84DFC" w:rsidRPr="00AB6E07" w:rsidRDefault="00A84DFC" w:rsidP="00BF29DB">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2B14DB79" wp14:editId="5A348566">
            <wp:extent cx="5762625" cy="5810250"/>
            <wp:effectExtent l="0" t="0" r="9525" b="0"/>
            <wp:docPr id="1443794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94354" name=""/>
                    <pic:cNvPicPr/>
                  </pic:nvPicPr>
                  <pic:blipFill>
                    <a:blip r:embed="rId26"/>
                    <a:stretch>
                      <a:fillRect/>
                    </a:stretch>
                  </pic:blipFill>
                  <pic:spPr>
                    <a:xfrm>
                      <a:off x="0" y="0"/>
                      <a:ext cx="5762625" cy="5810250"/>
                    </a:xfrm>
                    <a:prstGeom prst="rect">
                      <a:avLst/>
                    </a:prstGeom>
                  </pic:spPr>
                </pic:pic>
              </a:graphicData>
            </a:graphic>
          </wp:inline>
        </w:drawing>
      </w:r>
    </w:p>
    <w:p w14:paraId="6AC67D35" w14:textId="51D29D03" w:rsidR="00CF489B" w:rsidRPr="00AB6E07" w:rsidRDefault="00CF489B" w:rsidP="00BF29DB">
      <w:pPr>
        <w:rPr>
          <w:rFonts w:ascii="Times New Roman" w:hAnsi="Times New Roman" w:cs="Times New Roman"/>
        </w:rPr>
      </w:pPr>
      <w:r w:rsidRPr="00AB6E07">
        <w:rPr>
          <w:rFonts w:ascii="Times New Roman" w:hAnsi="Times New Roman" w:cs="Times New Roman"/>
        </w:rPr>
        <w:t>13. Truyền hàm, trả về hàm (JavaScript)</w:t>
      </w:r>
    </w:p>
    <w:p w14:paraId="404D7A28" w14:textId="77777777" w:rsidR="00CF489B" w:rsidRPr="00AB6E07" w:rsidRDefault="00CF489B" w:rsidP="00CF489B">
      <w:pPr>
        <w:rPr>
          <w:rFonts w:ascii="Times New Roman" w:hAnsi="Times New Roman" w:cs="Times New Roman"/>
          <w:b/>
          <w:bCs/>
        </w:rPr>
      </w:pPr>
      <w:r w:rsidRPr="00AB6E07">
        <w:rPr>
          <w:rFonts w:ascii="Times New Roman" w:hAnsi="Times New Roman" w:cs="Times New Roman"/>
        </w:rPr>
        <w:t xml:space="preserve">Mô tả: </w:t>
      </w:r>
      <w:r w:rsidRPr="00AB6E07">
        <w:rPr>
          <w:rFonts w:ascii="Times New Roman" w:hAnsi="Times New Roman" w:cs="Times New Roman"/>
          <w:b/>
          <w:bCs/>
        </w:rPr>
        <w:t>Tạo một bộ lọc danh sách tùy chỉnh</w:t>
      </w:r>
    </w:p>
    <w:p w14:paraId="775432D6" w14:textId="331E9382" w:rsidR="00CF489B" w:rsidRPr="00AB6E07" w:rsidRDefault="00CF489B" w:rsidP="00CF489B">
      <w:pPr>
        <w:rPr>
          <w:rFonts w:ascii="Times New Roman" w:hAnsi="Times New Roman" w:cs="Times New Roman"/>
        </w:rPr>
      </w:pPr>
      <w:r w:rsidRPr="00AB6E07">
        <w:rPr>
          <w:rFonts w:ascii="Times New Roman" w:hAnsi="Times New Roman" w:cs="Times New Roman"/>
        </w:rPr>
        <w:t xml:space="preserve">Giả sử bạn có một danh sách số và muốn lọc các số theo tiêu chí nhất định (số chẵn, số lẻ, lớn hơn một giá trị nhất định, v.v. Tạo một </w:t>
      </w:r>
      <w:r w:rsidRPr="00AB6E07">
        <w:rPr>
          <w:rFonts w:ascii="Times New Roman" w:hAnsi="Times New Roman" w:cs="Times New Roman"/>
          <w:b/>
          <w:bCs/>
        </w:rPr>
        <w:t>hàm tạo bộ lọc</w:t>
      </w:r>
      <w:r w:rsidRPr="00AB6E07">
        <w:rPr>
          <w:rFonts w:ascii="Times New Roman" w:hAnsi="Times New Roman" w:cs="Times New Roman"/>
        </w:rPr>
        <w:t xml:space="preserve"> giúp linh hoạt trong việc lọc danh sách.</w:t>
      </w:r>
    </w:p>
    <w:p w14:paraId="3683178B" w14:textId="78ABAF15" w:rsidR="00CF489B" w:rsidRPr="00AB6E07" w:rsidRDefault="00CF489B" w:rsidP="00CF489B">
      <w:pPr>
        <w:rPr>
          <w:rFonts w:ascii="Times New Roman" w:hAnsi="Times New Roman" w:cs="Times New Roman"/>
        </w:rPr>
      </w:pPr>
      <w:r w:rsidRPr="00AB6E07">
        <w:rPr>
          <w:rFonts w:ascii="Times New Roman" w:hAnsi="Times New Roman" w:cs="Times New Roman"/>
        </w:rPr>
        <w:t>Code:</w:t>
      </w:r>
    </w:p>
    <w:p w14:paraId="42AF07AF" w14:textId="77777777" w:rsidR="008D082F" w:rsidRPr="00AB6E07" w:rsidRDefault="008D082F" w:rsidP="008D082F">
      <w:pPr>
        <w:rPr>
          <w:rFonts w:ascii="Times New Roman" w:hAnsi="Times New Roman" w:cs="Times New Roman"/>
        </w:rPr>
      </w:pPr>
    </w:p>
    <w:p w14:paraId="4FC6A2E9"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function hamLoc(condition) {</w:t>
      </w:r>
    </w:p>
    <w:p w14:paraId="1264926C"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    return function(numbers) {</w:t>
      </w:r>
    </w:p>
    <w:p w14:paraId="3752018B"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        return numbers.filter(condition);</w:t>
      </w:r>
    </w:p>
    <w:p w14:paraId="6011EFD6"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lastRenderedPageBreak/>
        <w:t>    };</w:t>
      </w:r>
    </w:p>
    <w:p w14:paraId="2B2AC361"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w:t>
      </w:r>
    </w:p>
    <w:p w14:paraId="22962387" w14:textId="77777777" w:rsidR="008D082F" w:rsidRPr="00AB6E07" w:rsidRDefault="008D082F" w:rsidP="008D082F">
      <w:pPr>
        <w:rPr>
          <w:rFonts w:ascii="Times New Roman" w:hAnsi="Times New Roman" w:cs="Times New Roman"/>
        </w:rPr>
      </w:pPr>
    </w:p>
    <w:p w14:paraId="74DDA9DD"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const soChan = (num) =&gt; num % 2 === 0;   // Số chẵn</w:t>
      </w:r>
    </w:p>
    <w:p w14:paraId="76CA697C"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const soLe = (num) =&gt; num % 2 !== 0;    // Số lẻ</w:t>
      </w:r>
    </w:p>
    <w:p w14:paraId="4E3DB0F5"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const lonHon5 = (num) =&gt; num &gt; 5;   // Lớn hơn 5</w:t>
      </w:r>
    </w:p>
    <w:p w14:paraId="2FBA8B09" w14:textId="77777777" w:rsidR="008D082F" w:rsidRPr="00AB6E07" w:rsidRDefault="008D082F" w:rsidP="008D082F">
      <w:pPr>
        <w:rPr>
          <w:rFonts w:ascii="Times New Roman" w:hAnsi="Times New Roman" w:cs="Times New Roman"/>
        </w:rPr>
      </w:pPr>
    </w:p>
    <w:p w14:paraId="22749E8E"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const locChan = hamLoc(soChan);</w:t>
      </w:r>
    </w:p>
    <w:p w14:paraId="6EF36F98"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const locLe = hamLoc(soLe);</w:t>
      </w:r>
    </w:p>
    <w:p w14:paraId="0C0D1B66"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const locLonHon5 = hamLoc(lonHon5);</w:t>
      </w:r>
    </w:p>
    <w:p w14:paraId="6DE0D139" w14:textId="77777777" w:rsidR="008D082F" w:rsidRPr="00AB6E07" w:rsidRDefault="008D082F" w:rsidP="008D082F">
      <w:pPr>
        <w:rPr>
          <w:rFonts w:ascii="Times New Roman" w:hAnsi="Times New Roman" w:cs="Times New Roman"/>
        </w:rPr>
      </w:pPr>
    </w:p>
    <w:p w14:paraId="64C7683F"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const numbers = [1, 2, 3, 4, 5, 6, 7, 8, 9, 10];</w:t>
      </w:r>
    </w:p>
    <w:p w14:paraId="50F7327F" w14:textId="77777777" w:rsidR="008D082F" w:rsidRPr="00AB6E07" w:rsidRDefault="008D082F" w:rsidP="008D082F">
      <w:pPr>
        <w:rPr>
          <w:rFonts w:ascii="Times New Roman" w:hAnsi="Times New Roman" w:cs="Times New Roman"/>
        </w:rPr>
      </w:pPr>
    </w:p>
    <w:p w14:paraId="36590469"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console.log(locChan(numbers));        </w:t>
      </w:r>
    </w:p>
    <w:p w14:paraId="100AF48F"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 xml:space="preserve">console.log(locLe(numbers));         </w:t>
      </w:r>
    </w:p>
    <w:p w14:paraId="0F54BF36" w14:textId="77777777" w:rsidR="008D082F" w:rsidRPr="00AB6E07" w:rsidRDefault="008D082F" w:rsidP="008D082F">
      <w:pPr>
        <w:rPr>
          <w:rFonts w:ascii="Times New Roman" w:hAnsi="Times New Roman" w:cs="Times New Roman"/>
        </w:rPr>
      </w:pPr>
      <w:r w:rsidRPr="00AB6E07">
        <w:rPr>
          <w:rFonts w:ascii="Times New Roman" w:hAnsi="Times New Roman" w:cs="Times New Roman"/>
        </w:rPr>
        <w:t>console.log(locLonHon5(numbers));</w:t>
      </w:r>
    </w:p>
    <w:p w14:paraId="41382301" w14:textId="77777777" w:rsidR="008D082F" w:rsidRPr="00AB6E07" w:rsidRDefault="008D082F" w:rsidP="008D082F">
      <w:pPr>
        <w:rPr>
          <w:rFonts w:ascii="Times New Roman" w:hAnsi="Times New Roman" w:cs="Times New Roman"/>
        </w:rPr>
      </w:pPr>
    </w:p>
    <w:p w14:paraId="6196A271" w14:textId="4DBD7AF7" w:rsidR="00CF489B" w:rsidRPr="00AB6E07" w:rsidRDefault="008D082F" w:rsidP="00CF489B">
      <w:pPr>
        <w:rPr>
          <w:rFonts w:ascii="Times New Roman" w:hAnsi="Times New Roman" w:cs="Times New Roman"/>
        </w:rPr>
      </w:pPr>
      <w:r w:rsidRPr="00AB6E07">
        <w:rPr>
          <w:rFonts w:ascii="Times New Roman" w:hAnsi="Times New Roman" w:cs="Times New Roman"/>
        </w:rPr>
        <w:t>Giao diện:</w:t>
      </w:r>
    </w:p>
    <w:p w14:paraId="546F1686" w14:textId="25E70D66" w:rsidR="008D082F" w:rsidRPr="00AB6E07" w:rsidRDefault="008D082F" w:rsidP="00CF489B">
      <w:pPr>
        <w:rPr>
          <w:rFonts w:ascii="Times New Roman" w:hAnsi="Times New Roman" w:cs="Times New Roman"/>
        </w:rPr>
      </w:pPr>
      <w:r w:rsidRPr="00AB6E07">
        <w:rPr>
          <w:rFonts w:ascii="Times New Roman" w:hAnsi="Times New Roman" w:cs="Times New Roman"/>
          <w:noProof/>
        </w:rPr>
        <w:drawing>
          <wp:inline distT="0" distB="0" distL="0" distR="0" wp14:anchorId="2BF9D30E" wp14:editId="026D8F6C">
            <wp:extent cx="5943600" cy="1602740"/>
            <wp:effectExtent l="0" t="0" r="0" b="0"/>
            <wp:docPr id="1843199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99617" name=""/>
                    <pic:cNvPicPr/>
                  </pic:nvPicPr>
                  <pic:blipFill>
                    <a:blip r:embed="rId27"/>
                    <a:stretch>
                      <a:fillRect/>
                    </a:stretch>
                  </pic:blipFill>
                  <pic:spPr>
                    <a:xfrm>
                      <a:off x="0" y="0"/>
                      <a:ext cx="5943600" cy="1602740"/>
                    </a:xfrm>
                    <a:prstGeom prst="rect">
                      <a:avLst/>
                    </a:prstGeom>
                  </pic:spPr>
                </pic:pic>
              </a:graphicData>
            </a:graphic>
          </wp:inline>
        </w:drawing>
      </w:r>
    </w:p>
    <w:p w14:paraId="3A34D402" w14:textId="03B8F4D4" w:rsidR="008D082F" w:rsidRPr="00AB6E07" w:rsidRDefault="008D082F" w:rsidP="00CF489B">
      <w:pPr>
        <w:rPr>
          <w:rFonts w:ascii="Times New Roman" w:hAnsi="Times New Roman" w:cs="Times New Roman"/>
        </w:rPr>
      </w:pPr>
      <w:r w:rsidRPr="00AB6E07">
        <w:rPr>
          <w:rFonts w:ascii="Times New Roman" w:hAnsi="Times New Roman" w:cs="Times New Roman"/>
        </w:rPr>
        <w:t>14. Dynamic Var, Prototype</w:t>
      </w:r>
    </w:p>
    <w:p w14:paraId="17986947" w14:textId="6778E45F" w:rsidR="008D082F" w:rsidRPr="00AB6E07" w:rsidRDefault="00016F20" w:rsidP="00CF489B">
      <w:pPr>
        <w:rPr>
          <w:rFonts w:ascii="Times New Roman" w:hAnsi="Times New Roman" w:cs="Times New Roman"/>
          <w:b/>
          <w:bCs/>
        </w:rPr>
      </w:pPr>
      <w:r w:rsidRPr="00AB6E07">
        <w:rPr>
          <w:rFonts w:ascii="Times New Roman" w:hAnsi="Times New Roman" w:cs="Times New Roman"/>
          <w:b/>
          <w:bCs/>
        </w:rPr>
        <w:t>Dynamic Var:</w:t>
      </w:r>
    </w:p>
    <w:p w14:paraId="190EAFD6" w14:textId="3B9494BA" w:rsidR="00016F20" w:rsidRPr="00AB6E07" w:rsidRDefault="00016F20" w:rsidP="00CF489B">
      <w:pPr>
        <w:rPr>
          <w:rFonts w:ascii="Times New Roman" w:hAnsi="Times New Roman" w:cs="Times New Roman"/>
        </w:rPr>
      </w:pPr>
      <w:r w:rsidRPr="00AB6E07">
        <w:rPr>
          <w:rFonts w:ascii="Times New Roman" w:hAnsi="Times New Roman" w:cs="Times New Roman"/>
        </w:rPr>
        <w:t>Mô tả: Giả sử ta có 2 đối tượng Car, ban đầu chỉ có các thuộc tính brand (hãng xe) và year (năm sản xuất). Tuy nhiên, ta muốn bổ sung thuộc tính color cho myCar1 sau khi khởi tạo đối tượng.</w:t>
      </w:r>
    </w:p>
    <w:p w14:paraId="6B21619B" w14:textId="24DBDCDC" w:rsidR="00016F20" w:rsidRPr="00AB6E07" w:rsidRDefault="00016F20" w:rsidP="00CF489B">
      <w:pPr>
        <w:rPr>
          <w:rFonts w:ascii="Times New Roman" w:hAnsi="Times New Roman" w:cs="Times New Roman"/>
        </w:rPr>
      </w:pPr>
      <w:r w:rsidRPr="00AB6E07">
        <w:rPr>
          <w:rFonts w:ascii="Times New Roman" w:hAnsi="Times New Roman" w:cs="Times New Roman"/>
        </w:rPr>
        <w:t>Code:</w:t>
      </w:r>
    </w:p>
    <w:p w14:paraId="26ED79E8"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&lt;!DOCTYPE html&gt;</w:t>
      </w:r>
    </w:p>
    <w:p w14:paraId="7F6A91EB"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lastRenderedPageBreak/>
        <w:t>&lt;html lang="en"&gt;</w:t>
      </w:r>
    </w:p>
    <w:p w14:paraId="366CE001"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&lt;head&gt;</w:t>
      </w:r>
    </w:p>
    <w:p w14:paraId="09DA551E"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&lt;meta charset="UTF-8"&gt;</w:t>
      </w:r>
    </w:p>
    <w:p w14:paraId="18000FB5"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&lt;meta name="viewport" content="width=device-width, initial-scale=1.0"&gt;</w:t>
      </w:r>
    </w:p>
    <w:p w14:paraId="556741E2"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&lt;title&gt;Dynamic Prototype&lt;/title&gt;</w:t>
      </w:r>
    </w:p>
    <w:p w14:paraId="75575E9A"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&lt;/head&gt;</w:t>
      </w:r>
    </w:p>
    <w:p w14:paraId="33D5428A"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&lt;body&gt;</w:t>
      </w:r>
    </w:p>
    <w:p w14:paraId="17668712"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&lt;script&gt;</w:t>
      </w:r>
    </w:p>
    <w:p w14:paraId="53587655"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 Định nghĩa constructor function cho Car</w:t>
      </w:r>
    </w:p>
    <w:p w14:paraId="03C08EF2"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function Car(brand, year) {</w:t>
      </w:r>
    </w:p>
    <w:p w14:paraId="0D389B41"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this.brand = brand;</w:t>
      </w:r>
    </w:p>
    <w:p w14:paraId="4FA8CF13"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this.year = year;</w:t>
      </w:r>
    </w:p>
    <w:p w14:paraId="1A1CEA2A"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w:t>
      </w:r>
    </w:p>
    <w:p w14:paraId="62501410" w14:textId="77777777" w:rsidR="00016F20" w:rsidRPr="00AB6E07" w:rsidRDefault="00016F20" w:rsidP="00016F20">
      <w:pPr>
        <w:rPr>
          <w:rFonts w:ascii="Times New Roman" w:hAnsi="Times New Roman" w:cs="Times New Roman"/>
        </w:rPr>
      </w:pPr>
    </w:p>
    <w:p w14:paraId="351E9C9B"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 Tạo một đối tượng Car</w:t>
      </w:r>
    </w:p>
    <w:p w14:paraId="726AA446"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let myCar = new Car("Toyota", 2020);</w:t>
      </w:r>
    </w:p>
    <w:p w14:paraId="002CF397"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let myCar2 = new Car("Honda",2003);</w:t>
      </w:r>
    </w:p>
    <w:p w14:paraId="57899988"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xml:space="preserve">    console.log(myCar); </w:t>
      </w:r>
    </w:p>
    <w:p w14:paraId="54D3E0A8"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 Output: { brand: 'Toyota', year: 2020 }</w:t>
      </w:r>
    </w:p>
    <w:p w14:paraId="5F5E649F" w14:textId="77777777" w:rsidR="00016F20" w:rsidRPr="00AB6E07" w:rsidRDefault="00016F20" w:rsidP="00016F20">
      <w:pPr>
        <w:rPr>
          <w:rFonts w:ascii="Times New Roman" w:hAnsi="Times New Roman" w:cs="Times New Roman"/>
        </w:rPr>
      </w:pPr>
    </w:p>
    <w:p w14:paraId="43470E90"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 Thêm thuộc tính động (Dynamic Variable cho myCar)</w:t>
      </w:r>
    </w:p>
    <w:p w14:paraId="18068C3F"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myCar.color = "Red";</w:t>
      </w:r>
    </w:p>
    <w:p w14:paraId="4E3F0FDF"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xml:space="preserve">    console.log(myCar); </w:t>
      </w:r>
    </w:p>
    <w:p w14:paraId="6450C6AF"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console.log(myCar2);</w:t>
      </w:r>
    </w:p>
    <w:p w14:paraId="09E31E44" w14:textId="77777777" w:rsidR="00016F20" w:rsidRPr="00AB6E07" w:rsidRDefault="00016F20" w:rsidP="00016F20">
      <w:pPr>
        <w:rPr>
          <w:rFonts w:ascii="Times New Roman" w:hAnsi="Times New Roman" w:cs="Times New Roman"/>
        </w:rPr>
      </w:pPr>
    </w:p>
    <w:p w14:paraId="690CBF63"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    &lt;/script&gt;</w:t>
      </w:r>
    </w:p>
    <w:p w14:paraId="29172B02"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&lt;/body&gt;</w:t>
      </w:r>
    </w:p>
    <w:p w14:paraId="78D9B0BB" w14:textId="77777777" w:rsidR="00016F20" w:rsidRPr="00AB6E07" w:rsidRDefault="00016F20" w:rsidP="00016F20">
      <w:pPr>
        <w:rPr>
          <w:rFonts w:ascii="Times New Roman" w:hAnsi="Times New Roman" w:cs="Times New Roman"/>
        </w:rPr>
      </w:pPr>
      <w:r w:rsidRPr="00AB6E07">
        <w:rPr>
          <w:rFonts w:ascii="Times New Roman" w:hAnsi="Times New Roman" w:cs="Times New Roman"/>
        </w:rPr>
        <w:t>&lt;/html&gt;</w:t>
      </w:r>
    </w:p>
    <w:p w14:paraId="29999BCA" w14:textId="28585FF2" w:rsidR="00016F20" w:rsidRPr="00AB6E07" w:rsidRDefault="00016F20" w:rsidP="00CF489B">
      <w:pPr>
        <w:rPr>
          <w:rFonts w:ascii="Times New Roman" w:hAnsi="Times New Roman" w:cs="Times New Roman"/>
        </w:rPr>
      </w:pPr>
      <w:r w:rsidRPr="00AB6E07">
        <w:rPr>
          <w:rFonts w:ascii="Times New Roman" w:hAnsi="Times New Roman" w:cs="Times New Roman"/>
        </w:rPr>
        <w:t>Giao diện:</w:t>
      </w:r>
    </w:p>
    <w:p w14:paraId="0E00D566" w14:textId="44A6B8BD" w:rsidR="00016F20" w:rsidRPr="00AB6E07" w:rsidRDefault="00016F20" w:rsidP="00CF489B">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4B09F67D" wp14:editId="43326BEA">
            <wp:extent cx="5943600" cy="1981200"/>
            <wp:effectExtent l="0" t="0" r="0" b="0"/>
            <wp:docPr id="35630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307916" name=""/>
                    <pic:cNvPicPr/>
                  </pic:nvPicPr>
                  <pic:blipFill>
                    <a:blip r:embed="rId28"/>
                    <a:stretch>
                      <a:fillRect/>
                    </a:stretch>
                  </pic:blipFill>
                  <pic:spPr>
                    <a:xfrm>
                      <a:off x="0" y="0"/>
                      <a:ext cx="5943600" cy="1981200"/>
                    </a:xfrm>
                    <a:prstGeom prst="rect">
                      <a:avLst/>
                    </a:prstGeom>
                  </pic:spPr>
                </pic:pic>
              </a:graphicData>
            </a:graphic>
          </wp:inline>
        </w:drawing>
      </w:r>
    </w:p>
    <w:p w14:paraId="662EBACC" w14:textId="3A33C71C" w:rsidR="00016F20" w:rsidRPr="00AB6E07" w:rsidRDefault="00016F20" w:rsidP="00CF489B">
      <w:pPr>
        <w:rPr>
          <w:rFonts w:ascii="Times New Roman" w:hAnsi="Times New Roman" w:cs="Times New Roman"/>
          <w:b/>
          <w:bCs/>
        </w:rPr>
      </w:pPr>
      <w:r w:rsidRPr="00AB6E07">
        <w:rPr>
          <w:rFonts w:ascii="Times New Roman" w:hAnsi="Times New Roman" w:cs="Times New Roman"/>
          <w:b/>
          <w:bCs/>
        </w:rPr>
        <w:t>Protoype:</w:t>
      </w:r>
    </w:p>
    <w:p w14:paraId="5CF22743" w14:textId="4D815B66" w:rsidR="00016F20" w:rsidRPr="00AB6E07" w:rsidRDefault="00016F20" w:rsidP="00CF489B">
      <w:pPr>
        <w:rPr>
          <w:rFonts w:ascii="Times New Roman" w:hAnsi="Times New Roman" w:cs="Times New Roman"/>
        </w:rPr>
      </w:pPr>
      <w:r w:rsidRPr="00AB6E07">
        <w:rPr>
          <w:rFonts w:ascii="Times New Roman" w:hAnsi="Times New Roman" w:cs="Times New Roman"/>
        </w:rPr>
        <w:t xml:space="preserve">Mô tả: sử dụng </w:t>
      </w:r>
      <w:r w:rsidRPr="00AB6E07">
        <w:rPr>
          <w:rFonts w:ascii="Times New Roman" w:hAnsi="Times New Roman" w:cs="Times New Roman"/>
          <w:b/>
          <w:bCs/>
        </w:rPr>
        <w:t>prototype</w:t>
      </w:r>
      <w:r w:rsidRPr="00AB6E07">
        <w:rPr>
          <w:rFonts w:ascii="Times New Roman" w:hAnsi="Times New Roman" w:cs="Times New Roman"/>
        </w:rPr>
        <w:t xml:space="preserve"> trong JavaScript để định nghĩa một phương thức lấy thông tin xe (getInfor) dùng chung cho tất cả các đối tượng Xe (Car) được tạo từ constructor function.</w:t>
      </w:r>
    </w:p>
    <w:p w14:paraId="3B53F94D" w14:textId="46214994" w:rsidR="00AF666A" w:rsidRPr="00AB6E07" w:rsidRDefault="00AF666A" w:rsidP="00CF489B">
      <w:pPr>
        <w:rPr>
          <w:rFonts w:ascii="Times New Roman" w:hAnsi="Times New Roman" w:cs="Times New Roman"/>
        </w:rPr>
      </w:pPr>
      <w:r w:rsidRPr="00AB6E07">
        <w:rPr>
          <w:rFonts w:ascii="Times New Roman" w:hAnsi="Times New Roman" w:cs="Times New Roman"/>
        </w:rPr>
        <w:t>Code:</w:t>
      </w:r>
    </w:p>
    <w:p w14:paraId="5EA654F7"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&lt;!DOCTYPE html&gt;</w:t>
      </w:r>
    </w:p>
    <w:p w14:paraId="2E1682D7"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&lt;html lang="en"&gt;</w:t>
      </w:r>
    </w:p>
    <w:p w14:paraId="30A6364B"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&lt;head&gt;</w:t>
      </w:r>
    </w:p>
    <w:p w14:paraId="737D99F5"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&lt;meta charset="UTF-8"&gt;</w:t>
      </w:r>
    </w:p>
    <w:p w14:paraId="34884D7B"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&lt;meta name="viewport" content="width=device-width, initial-scale=1.0"&gt;</w:t>
      </w:r>
    </w:p>
    <w:p w14:paraId="6C113CBA"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&lt;title&gt;Dynamic Prototype&lt;/title&gt;</w:t>
      </w:r>
    </w:p>
    <w:p w14:paraId="6C538BA0"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&lt;/head&gt;</w:t>
      </w:r>
    </w:p>
    <w:p w14:paraId="5C20743B"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&lt;body&gt;</w:t>
      </w:r>
    </w:p>
    <w:p w14:paraId="6417E60E"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&lt;script&gt;</w:t>
      </w:r>
    </w:p>
    <w:p w14:paraId="03E19323"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 Định nghĩa constructor function cho Car</w:t>
      </w:r>
    </w:p>
    <w:p w14:paraId="7FD65657"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function Car(brand, year) {</w:t>
      </w:r>
    </w:p>
    <w:p w14:paraId="5CBB4363"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this.brand = brand;</w:t>
      </w:r>
    </w:p>
    <w:p w14:paraId="17150981"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this.year = year;</w:t>
      </w:r>
    </w:p>
    <w:p w14:paraId="1D1A59DB"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w:t>
      </w:r>
    </w:p>
    <w:p w14:paraId="16F5DEAF"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Car.prototype.getInfo = function() {</w:t>
      </w:r>
    </w:p>
    <w:p w14:paraId="716C94EC"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return `Tên: ${this.brand}, Năm sản xuất: ${this.year}`;</w:t>
      </w:r>
    </w:p>
    <w:p w14:paraId="6D9A0829"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w:t>
      </w:r>
    </w:p>
    <w:p w14:paraId="4937F26C"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 Tạo một đối tượng Car</w:t>
      </w:r>
    </w:p>
    <w:p w14:paraId="025BF7DF"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let myCar = new Car("Toyota", 2020);</w:t>
      </w:r>
    </w:p>
    <w:p w14:paraId="1D40E94D"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lastRenderedPageBreak/>
        <w:t>    let myCar2 = new Car("Honda",2003);</w:t>
      </w:r>
    </w:p>
    <w:p w14:paraId="5E42E6CC" w14:textId="77777777" w:rsidR="00AF666A" w:rsidRPr="00AB6E07" w:rsidRDefault="00AF666A" w:rsidP="00AF666A">
      <w:pPr>
        <w:rPr>
          <w:rFonts w:ascii="Times New Roman" w:hAnsi="Times New Roman" w:cs="Times New Roman"/>
        </w:rPr>
      </w:pPr>
    </w:p>
    <w:p w14:paraId="479CF6F3"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xml:space="preserve">    console.log(myCar.getInfo()); </w:t>
      </w:r>
    </w:p>
    <w:p w14:paraId="6BBAB61F"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console.log(myCar2.getInfo());</w:t>
      </w:r>
    </w:p>
    <w:p w14:paraId="74E9A80A" w14:textId="77777777" w:rsidR="00AF666A" w:rsidRPr="00AB6E07" w:rsidRDefault="00AF666A" w:rsidP="00AF666A">
      <w:pPr>
        <w:rPr>
          <w:rFonts w:ascii="Times New Roman" w:hAnsi="Times New Roman" w:cs="Times New Roman"/>
        </w:rPr>
      </w:pPr>
    </w:p>
    <w:p w14:paraId="42E06D50"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    &lt;/script&gt;</w:t>
      </w:r>
    </w:p>
    <w:p w14:paraId="36CE5C45"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&lt;/body&gt;</w:t>
      </w:r>
    </w:p>
    <w:p w14:paraId="25B6A47A" w14:textId="77777777" w:rsidR="00AF666A" w:rsidRPr="00AB6E07" w:rsidRDefault="00AF666A" w:rsidP="00AF666A">
      <w:pPr>
        <w:rPr>
          <w:rFonts w:ascii="Times New Roman" w:hAnsi="Times New Roman" w:cs="Times New Roman"/>
        </w:rPr>
      </w:pPr>
      <w:r w:rsidRPr="00AB6E07">
        <w:rPr>
          <w:rFonts w:ascii="Times New Roman" w:hAnsi="Times New Roman" w:cs="Times New Roman"/>
        </w:rPr>
        <w:t>&lt;/html&gt;</w:t>
      </w:r>
    </w:p>
    <w:p w14:paraId="42FD72D8" w14:textId="5E626668" w:rsidR="00AF666A" w:rsidRPr="00AB6E07" w:rsidRDefault="00AF666A" w:rsidP="00CF489B">
      <w:pPr>
        <w:rPr>
          <w:rFonts w:ascii="Times New Roman" w:hAnsi="Times New Roman" w:cs="Times New Roman"/>
        </w:rPr>
      </w:pPr>
      <w:r w:rsidRPr="00AB6E07">
        <w:rPr>
          <w:rFonts w:ascii="Times New Roman" w:hAnsi="Times New Roman" w:cs="Times New Roman"/>
        </w:rPr>
        <w:t>Giao diện:</w:t>
      </w:r>
    </w:p>
    <w:p w14:paraId="0C9EF398" w14:textId="296C2772" w:rsidR="00AF666A" w:rsidRPr="00AB6E07" w:rsidRDefault="00AF666A" w:rsidP="00CF489B">
      <w:pPr>
        <w:rPr>
          <w:rFonts w:ascii="Times New Roman" w:hAnsi="Times New Roman" w:cs="Times New Roman"/>
        </w:rPr>
      </w:pPr>
      <w:r w:rsidRPr="00AB6E07">
        <w:rPr>
          <w:rFonts w:ascii="Times New Roman" w:hAnsi="Times New Roman" w:cs="Times New Roman"/>
          <w:noProof/>
        </w:rPr>
        <w:drawing>
          <wp:inline distT="0" distB="0" distL="0" distR="0" wp14:anchorId="3531FB76" wp14:editId="5988AD71">
            <wp:extent cx="5638800" cy="1809750"/>
            <wp:effectExtent l="0" t="0" r="0" b="0"/>
            <wp:docPr id="958664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4376" name=""/>
                    <pic:cNvPicPr/>
                  </pic:nvPicPr>
                  <pic:blipFill>
                    <a:blip r:embed="rId29"/>
                    <a:stretch>
                      <a:fillRect/>
                    </a:stretch>
                  </pic:blipFill>
                  <pic:spPr>
                    <a:xfrm>
                      <a:off x="0" y="0"/>
                      <a:ext cx="5638800" cy="1809750"/>
                    </a:xfrm>
                    <a:prstGeom prst="rect">
                      <a:avLst/>
                    </a:prstGeom>
                  </pic:spPr>
                </pic:pic>
              </a:graphicData>
            </a:graphic>
          </wp:inline>
        </w:drawing>
      </w:r>
    </w:p>
    <w:p w14:paraId="1824B654" w14:textId="6DBDD4A5" w:rsidR="00AF666A" w:rsidRPr="00AB6E07" w:rsidRDefault="00AF666A" w:rsidP="00CF489B">
      <w:pPr>
        <w:rPr>
          <w:rFonts w:ascii="Times New Roman" w:hAnsi="Times New Roman" w:cs="Times New Roman"/>
        </w:rPr>
      </w:pPr>
      <w:r w:rsidRPr="00AB6E07">
        <w:rPr>
          <w:rFonts w:ascii="Times New Roman" w:hAnsi="Times New Roman" w:cs="Times New Roman"/>
        </w:rPr>
        <w:t>15. MergerSort Prolog</w:t>
      </w:r>
    </w:p>
    <w:p w14:paraId="0219E1A3" w14:textId="42432324" w:rsidR="00514D37" w:rsidRPr="00AB6E07" w:rsidRDefault="00514D37" w:rsidP="00CF489B">
      <w:pPr>
        <w:rPr>
          <w:rFonts w:ascii="Times New Roman" w:hAnsi="Times New Roman" w:cs="Times New Roman"/>
        </w:rPr>
      </w:pPr>
      <w:r w:rsidRPr="00AB6E07">
        <w:rPr>
          <w:rFonts w:ascii="Times New Roman" w:hAnsi="Times New Roman" w:cs="Times New Roman"/>
        </w:rPr>
        <w:t>Mô tả: Tạo hàm mergeSort</w:t>
      </w:r>
      <w:r w:rsidR="00BD55B3" w:rsidRPr="00AB6E07">
        <w:rPr>
          <w:rFonts w:ascii="Times New Roman" w:hAnsi="Times New Roman" w:cs="Times New Roman"/>
        </w:rPr>
        <w:t xml:space="preserve"> trong Prolog</w:t>
      </w:r>
    </w:p>
    <w:p w14:paraId="07CD6BEF" w14:textId="4DB18F9C" w:rsidR="00BD55B3" w:rsidRPr="00AB6E07" w:rsidRDefault="00BD55B3" w:rsidP="00CF489B">
      <w:pPr>
        <w:rPr>
          <w:rFonts w:ascii="Times New Roman" w:hAnsi="Times New Roman" w:cs="Times New Roman"/>
        </w:rPr>
      </w:pPr>
      <w:r w:rsidRPr="00AB6E07">
        <w:rPr>
          <w:rFonts w:ascii="Times New Roman" w:hAnsi="Times New Roman" w:cs="Times New Roman"/>
        </w:rPr>
        <w:t>Code:</w:t>
      </w:r>
    </w:p>
    <w:p w14:paraId="1E8438D7" w14:textId="77777777" w:rsidR="00BD55B3" w:rsidRPr="00AB6E07" w:rsidRDefault="00BD55B3" w:rsidP="00BD55B3">
      <w:pPr>
        <w:rPr>
          <w:rFonts w:ascii="Times New Roman" w:hAnsi="Times New Roman" w:cs="Times New Roman"/>
        </w:rPr>
      </w:pPr>
    </w:p>
    <w:p w14:paraId="518553C4"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merge_sort([], []).</w:t>
      </w:r>
    </w:p>
    <w:p w14:paraId="02EB60DF"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merge_sort([X], [X]).</w:t>
      </w:r>
    </w:p>
    <w:p w14:paraId="1AEFF63F" w14:textId="77777777" w:rsidR="00BD55B3" w:rsidRPr="00AB6E07" w:rsidRDefault="00BD55B3" w:rsidP="00BD55B3">
      <w:pPr>
        <w:rPr>
          <w:rFonts w:ascii="Times New Roman" w:hAnsi="Times New Roman" w:cs="Times New Roman"/>
        </w:rPr>
      </w:pPr>
    </w:p>
    <w:p w14:paraId="02C6A150"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merge_sort(List, Sorted) :-</w:t>
      </w:r>
    </w:p>
    <w:p w14:paraId="19273D0D"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 xml:space="preserve">    divide(List, Left, Right),</w:t>
      </w:r>
    </w:p>
    <w:p w14:paraId="115DDE0A"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 xml:space="preserve">    merge_sort(Left, SortedLeft),</w:t>
      </w:r>
    </w:p>
    <w:p w14:paraId="591BE698"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 xml:space="preserve">    merge_sort(Right, SortedRight),</w:t>
      </w:r>
    </w:p>
    <w:p w14:paraId="1E6A4191"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 xml:space="preserve">    merge(SortedLeft, SortedRight, Sorted).</w:t>
      </w:r>
    </w:p>
    <w:p w14:paraId="6D62242D" w14:textId="77777777" w:rsidR="00BD55B3" w:rsidRPr="00AB6E07" w:rsidRDefault="00BD55B3" w:rsidP="00BD55B3">
      <w:pPr>
        <w:rPr>
          <w:rFonts w:ascii="Times New Roman" w:hAnsi="Times New Roman" w:cs="Times New Roman"/>
        </w:rPr>
      </w:pPr>
    </w:p>
    <w:p w14:paraId="6912BDA5"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divide([], [], []).</w:t>
      </w:r>
    </w:p>
    <w:p w14:paraId="0F0240FB"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lastRenderedPageBreak/>
        <w:t>divide([X], [X], []).</w:t>
      </w:r>
    </w:p>
    <w:p w14:paraId="64838F15"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divide([X,Y|Rest], [X|Left], [Y|Right]) :-</w:t>
      </w:r>
    </w:p>
    <w:p w14:paraId="261517C9"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 xml:space="preserve">    divide(Rest, Left, Right).</w:t>
      </w:r>
    </w:p>
    <w:p w14:paraId="123E36DD" w14:textId="77777777" w:rsidR="00BD55B3" w:rsidRPr="00AB6E07" w:rsidRDefault="00BD55B3" w:rsidP="00BD55B3">
      <w:pPr>
        <w:rPr>
          <w:rFonts w:ascii="Times New Roman" w:hAnsi="Times New Roman" w:cs="Times New Roman"/>
        </w:rPr>
      </w:pPr>
    </w:p>
    <w:p w14:paraId="77CB82A4"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merge([], R, R).</w:t>
      </w:r>
    </w:p>
    <w:p w14:paraId="555FBCEC"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merge(L, [], L).</w:t>
      </w:r>
    </w:p>
    <w:p w14:paraId="54DF8093" w14:textId="77777777" w:rsidR="00BD55B3" w:rsidRPr="00AB6E07" w:rsidRDefault="00BD55B3" w:rsidP="00BD55B3">
      <w:pPr>
        <w:rPr>
          <w:rFonts w:ascii="Times New Roman" w:hAnsi="Times New Roman" w:cs="Times New Roman"/>
        </w:rPr>
      </w:pPr>
      <w:r w:rsidRPr="00AB6E07">
        <w:rPr>
          <w:rFonts w:ascii="Times New Roman" w:hAnsi="Times New Roman" w:cs="Times New Roman"/>
        </w:rPr>
        <w:t>merge([X|L], [Y|R], [X|M]) :- X =&lt; Y, merge(L, [Y|R], M).</w:t>
      </w:r>
    </w:p>
    <w:p w14:paraId="20DBE103" w14:textId="1D547540" w:rsidR="00BD55B3" w:rsidRPr="00AB6E07" w:rsidRDefault="00BD55B3" w:rsidP="00BD55B3">
      <w:pPr>
        <w:rPr>
          <w:rFonts w:ascii="Times New Roman" w:hAnsi="Times New Roman" w:cs="Times New Roman"/>
        </w:rPr>
      </w:pPr>
      <w:r w:rsidRPr="00AB6E07">
        <w:rPr>
          <w:rFonts w:ascii="Times New Roman" w:hAnsi="Times New Roman" w:cs="Times New Roman"/>
        </w:rPr>
        <w:t>merge([X|L], [Y|R], [Y|M]) :- X &gt; Y, merge([X|L], R, M).</w:t>
      </w:r>
    </w:p>
    <w:p w14:paraId="1FEC14C1" w14:textId="4A5437DF" w:rsidR="00FE3112" w:rsidRPr="00AB6E07" w:rsidRDefault="00FE3112" w:rsidP="00BD55B3">
      <w:pPr>
        <w:rPr>
          <w:rFonts w:ascii="Times New Roman" w:hAnsi="Times New Roman" w:cs="Times New Roman"/>
        </w:rPr>
      </w:pPr>
      <w:r w:rsidRPr="00AB6E07">
        <w:rPr>
          <w:rFonts w:ascii="Times New Roman" w:hAnsi="Times New Roman" w:cs="Times New Roman"/>
        </w:rPr>
        <w:t>Giao diện:</w:t>
      </w:r>
    </w:p>
    <w:p w14:paraId="6A9AA231" w14:textId="1EC09191" w:rsidR="00FE3112" w:rsidRPr="00AB6E07" w:rsidRDefault="00FE3112" w:rsidP="00BD55B3">
      <w:pPr>
        <w:rPr>
          <w:rFonts w:ascii="Times New Roman" w:hAnsi="Times New Roman" w:cs="Times New Roman"/>
        </w:rPr>
      </w:pPr>
      <w:r w:rsidRPr="00AB6E07">
        <w:rPr>
          <w:rFonts w:ascii="Times New Roman" w:hAnsi="Times New Roman" w:cs="Times New Roman"/>
          <w:noProof/>
        </w:rPr>
        <w:drawing>
          <wp:inline distT="0" distB="0" distL="0" distR="0" wp14:anchorId="5C9D2723" wp14:editId="315BBA23">
            <wp:extent cx="5943600" cy="1320165"/>
            <wp:effectExtent l="0" t="0" r="0" b="0"/>
            <wp:docPr id="122493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937571" name=""/>
                    <pic:cNvPicPr/>
                  </pic:nvPicPr>
                  <pic:blipFill>
                    <a:blip r:embed="rId30"/>
                    <a:stretch>
                      <a:fillRect/>
                    </a:stretch>
                  </pic:blipFill>
                  <pic:spPr>
                    <a:xfrm>
                      <a:off x="0" y="0"/>
                      <a:ext cx="5943600" cy="1320165"/>
                    </a:xfrm>
                    <a:prstGeom prst="rect">
                      <a:avLst/>
                    </a:prstGeom>
                  </pic:spPr>
                </pic:pic>
              </a:graphicData>
            </a:graphic>
          </wp:inline>
        </w:drawing>
      </w:r>
    </w:p>
    <w:p w14:paraId="5CA4FD66" w14:textId="741E62BF" w:rsidR="00FE3112" w:rsidRPr="00AB6E07" w:rsidRDefault="00FE3112" w:rsidP="00BD55B3">
      <w:pPr>
        <w:rPr>
          <w:rFonts w:ascii="Times New Roman" w:hAnsi="Times New Roman" w:cs="Times New Roman"/>
        </w:rPr>
      </w:pPr>
      <w:r w:rsidRPr="00AB6E07">
        <w:rPr>
          <w:rFonts w:ascii="Times New Roman" w:hAnsi="Times New Roman" w:cs="Times New Roman"/>
        </w:rPr>
        <w:t>16. Tính toán trong prolog</w:t>
      </w:r>
    </w:p>
    <w:p w14:paraId="5BC9CD5D" w14:textId="3DBE41A4" w:rsidR="00FE3112" w:rsidRPr="00AB6E07" w:rsidRDefault="00FE3112" w:rsidP="00BD55B3">
      <w:pPr>
        <w:rPr>
          <w:rFonts w:ascii="Times New Roman" w:hAnsi="Times New Roman" w:cs="Times New Roman"/>
        </w:rPr>
      </w:pPr>
      <w:r w:rsidRPr="00AB6E07">
        <w:rPr>
          <w:rFonts w:ascii="Times New Roman" w:hAnsi="Times New Roman" w:cs="Times New Roman"/>
        </w:rPr>
        <w:t>Mô tả: Tính Fibonacci</w:t>
      </w:r>
    </w:p>
    <w:p w14:paraId="75B1977F" w14:textId="5ECC42B8" w:rsidR="00FE3112" w:rsidRPr="00AB6E07" w:rsidRDefault="00FE3112" w:rsidP="00BD55B3">
      <w:pPr>
        <w:rPr>
          <w:rFonts w:ascii="Times New Roman" w:hAnsi="Times New Roman" w:cs="Times New Roman"/>
        </w:rPr>
      </w:pPr>
      <w:r w:rsidRPr="00AB6E07">
        <w:rPr>
          <w:rFonts w:ascii="Times New Roman" w:hAnsi="Times New Roman" w:cs="Times New Roman"/>
        </w:rPr>
        <w:t>Code:</w:t>
      </w:r>
    </w:p>
    <w:p w14:paraId="2859BF68" w14:textId="77777777" w:rsidR="00876E78" w:rsidRPr="00AB6E07" w:rsidRDefault="00876E78" w:rsidP="00876E78">
      <w:pPr>
        <w:rPr>
          <w:rFonts w:ascii="Times New Roman" w:hAnsi="Times New Roman" w:cs="Times New Roman"/>
        </w:rPr>
      </w:pPr>
      <w:r w:rsidRPr="00AB6E07">
        <w:rPr>
          <w:rFonts w:ascii="Times New Roman" w:hAnsi="Times New Roman" w:cs="Times New Roman"/>
        </w:rPr>
        <w:t>fib_tail(N, Result) :- fib_helper(N, 0, 1, Result).</w:t>
      </w:r>
    </w:p>
    <w:p w14:paraId="1610C044" w14:textId="77777777" w:rsidR="00876E78" w:rsidRPr="00AB6E07" w:rsidRDefault="00876E78" w:rsidP="00876E78">
      <w:pPr>
        <w:rPr>
          <w:rFonts w:ascii="Times New Roman" w:hAnsi="Times New Roman" w:cs="Times New Roman"/>
        </w:rPr>
      </w:pPr>
    </w:p>
    <w:p w14:paraId="1BACAF1F" w14:textId="77777777" w:rsidR="00876E78" w:rsidRPr="00AB6E07" w:rsidRDefault="00876E78" w:rsidP="00876E78">
      <w:pPr>
        <w:rPr>
          <w:rFonts w:ascii="Times New Roman" w:hAnsi="Times New Roman" w:cs="Times New Roman"/>
        </w:rPr>
      </w:pPr>
      <w:r w:rsidRPr="00AB6E07">
        <w:rPr>
          <w:rFonts w:ascii="Times New Roman" w:hAnsi="Times New Roman" w:cs="Times New Roman"/>
        </w:rPr>
        <w:t>fib_helper(0, A, _, A).</w:t>
      </w:r>
    </w:p>
    <w:p w14:paraId="4AC6F780" w14:textId="77777777" w:rsidR="00876E78" w:rsidRPr="00AB6E07" w:rsidRDefault="00876E78" w:rsidP="00876E78">
      <w:pPr>
        <w:rPr>
          <w:rFonts w:ascii="Times New Roman" w:hAnsi="Times New Roman" w:cs="Times New Roman"/>
        </w:rPr>
      </w:pPr>
      <w:r w:rsidRPr="00AB6E07">
        <w:rPr>
          <w:rFonts w:ascii="Times New Roman" w:hAnsi="Times New Roman" w:cs="Times New Roman"/>
        </w:rPr>
        <w:t>fib_helper(N, A, B, Result) :-</w:t>
      </w:r>
    </w:p>
    <w:p w14:paraId="4E11CF07" w14:textId="77777777" w:rsidR="00876E78" w:rsidRPr="00AB6E07" w:rsidRDefault="00876E78" w:rsidP="00876E78">
      <w:pPr>
        <w:rPr>
          <w:rFonts w:ascii="Times New Roman" w:hAnsi="Times New Roman" w:cs="Times New Roman"/>
        </w:rPr>
      </w:pPr>
      <w:r w:rsidRPr="00AB6E07">
        <w:rPr>
          <w:rFonts w:ascii="Times New Roman" w:hAnsi="Times New Roman" w:cs="Times New Roman"/>
        </w:rPr>
        <w:t xml:space="preserve">    N &gt; 0,</w:t>
      </w:r>
    </w:p>
    <w:p w14:paraId="1C401E1B" w14:textId="77777777" w:rsidR="00876E78" w:rsidRPr="00AB6E07" w:rsidRDefault="00876E78" w:rsidP="00876E78">
      <w:pPr>
        <w:rPr>
          <w:rFonts w:ascii="Times New Roman" w:hAnsi="Times New Roman" w:cs="Times New Roman"/>
        </w:rPr>
      </w:pPr>
      <w:r w:rsidRPr="00AB6E07">
        <w:rPr>
          <w:rFonts w:ascii="Times New Roman" w:hAnsi="Times New Roman" w:cs="Times New Roman"/>
        </w:rPr>
        <w:t xml:space="preserve">    N1 is N - 1,</w:t>
      </w:r>
    </w:p>
    <w:p w14:paraId="62CFAE20" w14:textId="77777777" w:rsidR="00876E78" w:rsidRPr="00AB6E07" w:rsidRDefault="00876E78" w:rsidP="00876E78">
      <w:pPr>
        <w:rPr>
          <w:rFonts w:ascii="Times New Roman" w:hAnsi="Times New Roman" w:cs="Times New Roman"/>
        </w:rPr>
      </w:pPr>
      <w:r w:rsidRPr="00AB6E07">
        <w:rPr>
          <w:rFonts w:ascii="Times New Roman" w:hAnsi="Times New Roman" w:cs="Times New Roman"/>
        </w:rPr>
        <w:t xml:space="preserve">    Next is A + B,</w:t>
      </w:r>
    </w:p>
    <w:p w14:paraId="71BE9BD4" w14:textId="5457E3EE" w:rsidR="00FE3112" w:rsidRPr="00AB6E07" w:rsidRDefault="00876E78" w:rsidP="00876E78">
      <w:pPr>
        <w:rPr>
          <w:rFonts w:ascii="Times New Roman" w:hAnsi="Times New Roman" w:cs="Times New Roman"/>
        </w:rPr>
      </w:pPr>
      <w:r w:rsidRPr="00AB6E07">
        <w:rPr>
          <w:rFonts w:ascii="Times New Roman" w:hAnsi="Times New Roman" w:cs="Times New Roman"/>
        </w:rPr>
        <w:t xml:space="preserve">    fib_helper(N1, B, Next, Result).</w:t>
      </w:r>
    </w:p>
    <w:p w14:paraId="3B97659B" w14:textId="0D76237F" w:rsidR="00876E78" w:rsidRPr="00AB6E07" w:rsidRDefault="00876E78" w:rsidP="00876E78">
      <w:pPr>
        <w:rPr>
          <w:rFonts w:ascii="Times New Roman" w:hAnsi="Times New Roman" w:cs="Times New Roman"/>
        </w:rPr>
      </w:pPr>
      <w:r w:rsidRPr="00AB6E07">
        <w:rPr>
          <w:rFonts w:ascii="Times New Roman" w:hAnsi="Times New Roman" w:cs="Times New Roman"/>
        </w:rPr>
        <w:t>Giao diện:</w:t>
      </w:r>
    </w:p>
    <w:p w14:paraId="13E5CD1D" w14:textId="639310C4" w:rsidR="00876E78" w:rsidRPr="00AB6E07" w:rsidRDefault="00876E78" w:rsidP="00876E78">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1BF729A3" wp14:editId="2E15956F">
            <wp:extent cx="5943600" cy="1132205"/>
            <wp:effectExtent l="0" t="0" r="0" b="0"/>
            <wp:docPr id="1972562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62905" name=""/>
                    <pic:cNvPicPr/>
                  </pic:nvPicPr>
                  <pic:blipFill>
                    <a:blip r:embed="rId31"/>
                    <a:stretch>
                      <a:fillRect/>
                    </a:stretch>
                  </pic:blipFill>
                  <pic:spPr>
                    <a:xfrm>
                      <a:off x="0" y="0"/>
                      <a:ext cx="5943600" cy="1132205"/>
                    </a:xfrm>
                    <a:prstGeom prst="rect">
                      <a:avLst/>
                    </a:prstGeom>
                  </pic:spPr>
                </pic:pic>
              </a:graphicData>
            </a:graphic>
          </wp:inline>
        </w:drawing>
      </w:r>
    </w:p>
    <w:p w14:paraId="4A4B4CC4" w14:textId="172C1A91" w:rsidR="00BF29DB" w:rsidRPr="00AB6E07" w:rsidRDefault="00BF29DB" w:rsidP="00876E78">
      <w:pPr>
        <w:rPr>
          <w:rFonts w:ascii="Times New Roman" w:hAnsi="Times New Roman" w:cs="Times New Roman"/>
        </w:rPr>
      </w:pPr>
      <w:r w:rsidRPr="00AB6E07">
        <w:rPr>
          <w:rFonts w:ascii="Times New Roman" w:hAnsi="Times New Roman" w:cs="Times New Roman"/>
        </w:rPr>
        <w:t>17. Đảo xâu_prolog</w:t>
      </w:r>
    </w:p>
    <w:p w14:paraId="3C530BF7" w14:textId="2F5D7515" w:rsidR="00BF29DB" w:rsidRPr="00AB6E07" w:rsidRDefault="00C60BB5" w:rsidP="00876E78">
      <w:pPr>
        <w:rPr>
          <w:rFonts w:ascii="Times New Roman" w:hAnsi="Times New Roman" w:cs="Times New Roman"/>
        </w:rPr>
      </w:pPr>
      <w:r w:rsidRPr="00AB6E07">
        <w:rPr>
          <w:rFonts w:ascii="Times New Roman" w:hAnsi="Times New Roman" w:cs="Times New Roman"/>
        </w:rPr>
        <w:t>Mô tả:</w:t>
      </w:r>
    </w:p>
    <w:p w14:paraId="091D842D" w14:textId="77777777" w:rsidR="00C60BB5" w:rsidRPr="00AB6E07" w:rsidRDefault="00C60BB5" w:rsidP="00C60BB5">
      <w:pPr>
        <w:numPr>
          <w:ilvl w:val="0"/>
          <w:numId w:val="5"/>
        </w:numPr>
        <w:rPr>
          <w:rFonts w:ascii="Times New Roman" w:hAnsi="Times New Roman" w:cs="Times New Roman"/>
        </w:rPr>
      </w:pPr>
      <w:r w:rsidRPr="00AB6E07">
        <w:rPr>
          <w:rFonts w:ascii="Times New Roman" w:hAnsi="Times New Roman" w:cs="Times New Roman"/>
        </w:rPr>
        <w:t>Dùng một hàm đệ quy đuôi với tham số tích lũy (accumulator) để lưu kết quả tạm thời.</w:t>
      </w:r>
    </w:p>
    <w:p w14:paraId="4C6468BF" w14:textId="77777777" w:rsidR="00C60BB5" w:rsidRPr="00AB6E07" w:rsidRDefault="00C60BB5" w:rsidP="00C60BB5">
      <w:pPr>
        <w:numPr>
          <w:ilvl w:val="0"/>
          <w:numId w:val="5"/>
        </w:numPr>
        <w:rPr>
          <w:rFonts w:ascii="Times New Roman" w:hAnsi="Times New Roman" w:cs="Times New Roman"/>
        </w:rPr>
      </w:pPr>
      <w:r w:rsidRPr="00AB6E07">
        <w:rPr>
          <w:rFonts w:ascii="Times New Roman" w:hAnsi="Times New Roman" w:cs="Times New Roman"/>
        </w:rPr>
        <w:t>Lặp qua từng ký tự của xâu và đưa ký tự đó vào đầu danh sách tích lũy.</w:t>
      </w:r>
    </w:p>
    <w:p w14:paraId="43133C48" w14:textId="77777777" w:rsidR="00C60BB5" w:rsidRPr="00AB6E07" w:rsidRDefault="00C60BB5" w:rsidP="00C60BB5">
      <w:pPr>
        <w:numPr>
          <w:ilvl w:val="0"/>
          <w:numId w:val="5"/>
        </w:numPr>
        <w:rPr>
          <w:rFonts w:ascii="Times New Roman" w:hAnsi="Times New Roman" w:cs="Times New Roman"/>
        </w:rPr>
      </w:pPr>
      <w:r w:rsidRPr="00AB6E07">
        <w:rPr>
          <w:rFonts w:ascii="Times New Roman" w:hAnsi="Times New Roman" w:cs="Times New Roman"/>
        </w:rPr>
        <w:t>Khi hết xâu, danh sách tích lũy chính là xâu đảo ngược.</w:t>
      </w:r>
    </w:p>
    <w:p w14:paraId="4B4804BB" w14:textId="73A50C86" w:rsidR="00C60BB5" w:rsidRPr="00AB6E07" w:rsidRDefault="00C60BB5" w:rsidP="00876E78">
      <w:pPr>
        <w:rPr>
          <w:rFonts w:ascii="Times New Roman" w:hAnsi="Times New Roman" w:cs="Times New Roman"/>
        </w:rPr>
      </w:pPr>
      <w:r w:rsidRPr="00AB6E07">
        <w:rPr>
          <w:rFonts w:ascii="Times New Roman" w:hAnsi="Times New Roman" w:cs="Times New Roman"/>
        </w:rPr>
        <w:t>Code:</w:t>
      </w:r>
    </w:p>
    <w:p w14:paraId="493B5279" w14:textId="77777777" w:rsidR="00C60BB5" w:rsidRPr="00AB6E07" w:rsidRDefault="00C60BB5" w:rsidP="00C60BB5">
      <w:pPr>
        <w:rPr>
          <w:rFonts w:ascii="Times New Roman" w:hAnsi="Times New Roman" w:cs="Times New Roman"/>
        </w:rPr>
      </w:pPr>
      <w:r w:rsidRPr="00AB6E07">
        <w:rPr>
          <w:rFonts w:ascii="Times New Roman" w:hAnsi="Times New Roman" w:cs="Times New Roman"/>
        </w:rPr>
        <w:t>reverse_string(Input, Reversed) :-</w:t>
      </w:r>
    </w:p>
    <w:p w14:paraId="03D7BC49" w14:textId="77777777" w:rsidR="00C60BB5" w:rsidRPr="00AB6E07" w:rsidRDefault="00C60BB5" w:rsidP="00C60BB5">
      <w:pPr>
        <w:rPr>
          <w:rFonts w:ascii="Times New Roman" w:hAnsi="Times New Roman" w:cs="Times New Roman"/>
        </w:rPr>
      </w:pPr>
      <w:r w:rsidRPr="00AB6E07">
        <w:rPr>
          <w:rFonts w:ascii="Times New Roman" w:hAnsi="Times New Roman" w:cs="Times New Roman"/>
        </w:rPr>
        <w:t xml:space="preserve">    atom_chars(Input, Chars),         % Chuyen xau thanh ki tu</w:t>
      </w:r>
    </w:p>
    <w:p w14:paraId="065EE536" w14:textId="77777777" w:rsidR="00C60BB5" w:rsidRPr="00AB6E07" w:rsidRDefault="00C60BB5" w:rsidP="00C60BB5">
      <w:pPr>
        <w:rPr>
          <w:rFonts w:ascii="Times New Roman" w:hAnsi="Times New Roman" w:cs="Times New Roman"/>
        </w:rPr>
      </w:pPr>
      <w:r w:rsidRPr="00AB6E07">
        <w:rPr>
          <w:rFonts w:ascii="Times New Roman" w:hAnsi="Times New Roman" w:cs="Times New Roman"/>
        </w:rPr>
        <w:t xml:space="preserve">    reverse_tail_recursive(Chars, [], ReversedChars),</w:t>
      </w:r>
    </w:p>
    <w:p w14:paraId="018BEDF0" w14:textId="77777777" w:rsidR="00C60BB5" w:rsidRPr="00AB6E07" w:rsidRDefault="00C60BB5" w:rsidP="00C60BB5">
      <w:pPr>
        <w:rPr>
          <w:rFonts w:ascii="Times New Roman" w:hAnsi="Times New Roman" w:cs="Times New Roman"/>
        </w:rPr>
      </w:pPr>
      <w:r w:rsidRPr="00AB6E07">
        <w:rPr>
          <w:rFonts w:ascii="Times New Roman" w:hAnsi="Times New Roman" w:cs="Times New Roman"/>
        </w:rPr>
        <w:t xml:space="preserve">    atom_chars(Reversed, ReversedChars).</w:t>
      </w:r>
    </w:p>
    <w:p w14:paraId="7033AED5" w14:textId="77777777" w:rsidR="00C60BB5" w:rsidRPr="00AB6E07" w:rsidRDefault="00C60BB5" w:rsidP="00C60BB5">
      <w:pPr>
        <w:rPr>
          <w:rFonts w:ascii="Times New Roman" w:hAnsi="Times New Roman" w:cs="Times New Roman"/>
        </w:rPr>
      </w:pPr>
    </w:p>
    <w:p w14:paraId="09C70663" w14:textId="77777777" w:rsidR="00C60BB5" w:rsidRPr="00AB6E07" w:rsidRDefault="00C60BB5" w:rsidP="00C60BB5">
      <w:pPr>
        <w:rPr>
          <w:rFonts w:ascii="Times New Roman" w:hAnsi="Times New Roman" w:cs="Times New Roman"/>
        </w:rPr>
      </w:pPr>
      <w:r w:rsidRPr="00AB6E07">
        <w:rPr>
          <w:rFonts w:ascii="Times New Roman" w:hAnsi="Times New Roman" w:cs="Times New Roman"/>
        </w:rPr>
        <w:t>% De qui duoi</w:t>
      </w:r>
    </w:p>
    <w:p w14:paraId="334CBD49" w14:textId="77777777" w:rsidR="00C60BB5" w:rsidRPr="00AB6E07" w:rsidRDefault="00C60BB5" w:rsidP="00C60BB5">
      <w:pPr>
        <w:rPr>
          <w:rFonts w:ascii="Times New Roman" w:hAnsi="Times New Roman" w:cs="Times New Roman"/>
        </w:rPr>
      </w:pPr>
      <w:r w:rsidRPr="00AB6E07">
        <w:rPr>
          <w:rFonts w:ascii="Times New Roman" w:hAnsi="Times New Roman" w:cs="Times New Roman"/>
        </w:rPr>
        <w:t>reverse_tail_recursive([], Acc, Acc).</w:t>
      </w:r>
    </w:p>
    <w:p w14:paraId="220671A3" w14:textId="77777777" w:rsidR="00C60BB5" w:rsidRPr="00AB6E07" w:rsidRDefault="00C60BB5" w:rsidP="00C60BB5">
      <w:pPr>
        <w:rPr>
          <w:rFonts w:ascii="Times New Roman" w:hAnsi="Times New Roman" w:cs="Times New Roman"/>
        </w:rPr>
      </w:pPr>
      <w:r w:rsidRPr="00AB6E07">
        <w:rPr>
          <w:rFonts w:ascii="Times New Roman" w:hAnsi="Times New Roman" w:cs="Times New Roman"/>
        </w:rPr>
        <w:t>reverse_tail_recursive([H|T], Acc, Reversed) :-</w:t>
      </w:r>
    </w:p>
    <w:p w14:paraId="75842F20" w14:textId="6C424511" w:rsidR="00C60BB5" w:rsidRPr="00AB6E07" w:rsidRDefault="00C60BB5" w:rsidP="00C60BB5">
      <w:pPr>
        <w:rPr>
          <w:rFonts w:ascii="Times New Roman" w:hAnsi="Times New Roman" w:cs="Times New Roman"/>
        </w:rPr>
      </w:pPr>
      <w:r w:rsidRPr="00AB6E07">
        <w:rPr>
          <w:rFonts w:ascii="Times New Roman" w:hAnsi="Times New Roman" w:cs="Times New Roman"/>
        </w:rPr>
        <w:t xml:space="preserve">    reverse_tail_recursive(T, [H|Acc], Reversed) .</w:t>
      </w:r>
    </w:p>
    <w:p w14:paraId="18ED302B" w14:textId="5C1F4F5F" w:rsidR="00C60BB5" w:rsidRPr="00AB6E07" w:rsidRDefault="00C60BB5" w:rsidP="00C60BB5">
      <w:pPr>
        <w:rPr>
          <w:rFonts w:ascii="Times New Roman" w:hAnsi="Times New Roman" w:cs="Times New Roman"/>
        </w:rPr>
      </w:pPr>
      <w:r w:rsidRPr="00AB6E07">
        <w:rPr>
          <w:rFonts w:ascii="Times New Roman" w:hAnsi="Times New Roman" w:cs="Times New Roman"/>
        </w:rPr>
        <w:t>Giao diện:</w:t>
      </w:r>
    </w:p>
    <w:p w14:paraId="5BF2354E" w14:textId="5A555D78" w:rsidR="00C60BB5" w:rsidRPr="00AB6E07" w:rsidRDefault="00C60BB5" w:rsidP="00C60BB5">
      <w:pPr>
        <w:rPr>
          <w:rFonts w:ascii="Times New Roman" w:hAnsi="Times New Roman" w:cs="Times New Roman"/>
        </w:rPr>
      </w:pPr>
      <w:r w:rsidRPr="00AB6E07">
        <w:rPr>
          <w:rFonts w:ascii="Times New Roman" w:hAnsi="Times New Roman" w:cs="Times New Roman"/>
          <w:noProof/>
        </w:rPr>
        <w:drawing>
          <wp:inline distT="0" distB="0" distL="0" distR="0" wp14:anchorId="17EFB7B0" wp14:editId="4F0E3FFB">
            <wp:extent cx="5943600" cy="1165225"/>
            <wp:effectExtent l="0" t="0" r="0" b="0"/>
            <wp:docPr id="103399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9786" name=""/>
                    <pic:cNvPicPr/>
                  </pic:nvPicPr>
                  <pic:blipFill>
                    <a:blip r:embed="rId32"/>
                    <a:stretch>
                      <a:fillRect/>
                    </a:stretch>
                  </pic:blipFill>
                  <pic:spPr>
                    <a:xfrm>
                      <a:off x="0" y="0"/>
                      <a:ext cx="5943600" cy="1165225"/>
                    </a:xfrm>
                    <a:prstGeom prst="rect">
                      <a:avLst/>
                    </a:prstGeom>
                  </pic:spPr>
                </pic:pic>
              </a:graphicData>
            </a:graphic>
          </wp:inline>
        </w:drawing>
      </w:r>
    </w:p>
    <w:p w14:paraId="62858C2C" w14:textId="498925FD" w:rsidR="004122CE" w:rsidRPr="00AB6E07" w:rsidRDefault="004122CE" w:rsidP="00C60BB5">
      <w:pPr>
        <w:rPr>
          <w:rFonts w:ascii="Times New Roman" w:hAnsi="Times New Roman" w:cs="Times New Roman"/>
        </w:rPr>
      </w:pPr>
      <w:r w:rsidRPr="00AB6E07">
        <w:rPr>
          <w:rFonts w:ascii="Times New Roman" w:hAnsi="Times New Roman" w:cs="Times New Roman"/>
        </w:rPr>
        <w:t>18. Ứng dụng nhỏ</w:t>
      </w:r>
    </w:p>
    <w:p w14:paraId="0D5F2BD6" w14:textId="17217B39" w:rsidR="00633B58" w:rsidRPr="00AB6E07" w:rsidRDefault="008766A8" w:rsidP="00C60BB5">
      <w:pPr>
        <w:rPr>
          <w:rFonts w:ascii="Times New Roman" w:hAnsi="Times New Roman" w:cs="Times New Roman"/>
        </w:rPr>
      </w:pPr>
      <w:r w:rsidRPr="00AB6E07">
        <w:rPr>
          <w:rFonts w:ascii="Times New Roman" w:hAnsi="Times New Roman" w:cs="Times New Roman"/>
        </w:rPr>
        <w:t xml:space="preserve">Mô tả: </w:t>
      </w:r>
      <w:r w:rsidR="00633B58" w:rsidRPr="00AB6E07">
        <w:rPr>
          <w:rFonts w:ascii="Times New Roman" w:hAnsi="Times New Roman" w:cs="Times New Roman"/>
        </w:rPr>
        <w:t>bài toán </w:t>
      </w:r>
      <w:r w:rsidR="00633B58" w:rsidRPr="00AB6E07">
        <w:rPr>
          <w:rFonts w:ascii="Times New Roman" w:hAnsi="Times New Roman" w:cs="Times New Roman"/>
          <w:b/>
          <w:bCs/>
        </w:rPr>
        <w:t>Quân Tượng (Bishops Problem)</w:t>
      </w:r>
      <w:r w:rsidR="00633B58" w:rsidRPr="00AB6E07">
        <w:rPr>
          <w:rFonts w:ascii="Times New Roman" w:hAnsi="Times New Roman" w:cs="Times New Roman"/>
        </w:rPr>
        <w:t> - đặt N quân tượng trên bàn cờ N×N sao cho chúng không tấn công lẫn nhau, chỉ in ra </w:t>
      </w:r>
      <w:r w:rsidR="00633B58" w:rsidRPr="00AB6E07">
        <w:rPr>
          <w:rFonts w:ascii="Times New Roman" w:hAnsi="Times New Roman" w:cs="Times New Roman"/>
          <w:b/>
          <w:bCs/>
        </w:rPr>
        <w:t>1 kết quả đầu tiên</w:t>
      </w:r>
    </w:p>
    <w:p w14:paraId="42429147" w14:textId="25670D65" w:rsidR="00633B58" w:rsidRPr="00AB6E07" w:rsidRDefault="00633B58" w:rsidP="00C60BB5">
      <w:pPr>
        <w:rPr>
          <w:rFonts w:ascii="Times New Roman" w:hAnsi="Times New Roman" w:cs="Times New Roman"/>
        </w:rPr>
      </w:pPr>
      <w:r w:rsidRPr="00AB6E07">
        <w:rPr>
          <w:rFonts w:ascii="Times New Roman" w:hAnsi="Times New Roman" w:cs="Times New Roman"/>
        </w:rPr>
        <w:t>Code:</w:t>
      </w:r>
    </w:p>
    <w:p w14:paraId="771920DC" w14:textId="77777777" w:rsidR="00633B58" w:rsidRPr="00AB6E07" w:rsidRDefault="00633B58" w:rsidP="00633B58">
      <w:pPr>
        <w:rPr>
          <w:rFonts w:ascii="Times New Roman" w:hAnsi="Times New Roman" w:cs="Times New Roman"/>
        </w:rPr>
      </w:pPr>
    </w:p>
    <w:p w14:paraId="1A0E9EB8"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lastRenderedPageBreak/>
        <w:t>del(Item, [Item|List], List).</w:t>
      </w:r>
    </w:p>
    <w:p w14:paraId="3DEBC9FE"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del(Item, [First|List], [First|List1]) :-</w:t>
      </w:r>
    </w:p>
    <w:p w14:paraId="19B0E440"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del(Item, List, List1).</w:t>
      </w:r>
    </w:p>
    <w:p w14:paraId="32312FF6" w14:textId="77777777" w:rsidR="00633B58" w:rsidRPr="00AB6E07" w:rsidRDefault="00633B58" w:rsidP="00633B58">
      <w:pPr>
        <w:rPr>
          <w:rFonts w:ascii="Times New Roman" w:hAnsi="Times New Roman" w:cs="Times New Roman"/>
        </w:rPr>
      </w:pPr>
    </w:p>
    <w:p w14:paraId="2409B980"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permutation([], []).</w:t>
      </w:r>
    </w:p>
    <w:p w14:paraId="241E21C4"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permutation([Head|Tail], PermList) :-</w:t>
      </w:r>
    </w:p>
    <w:p w14:paraId="330233DF"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permutation(Tail, PermTail),</w:t>
      </w:r>
    </w:p>
    <w:p w14:paraId="768CB96A"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del(Head, PermList, PermTail).</w:t>
      </w:r>
    </w:p>
    <w:p w14:paraId="0FB21BAF" w14:textId="77777777" w:rsidR="00633B58" w:rsidRPr="00AB6E07" w:rsidRDefault="00633B58" w:rsidP="00633B58">
      <w:pPr>
        <w:rPr>
          <w:rFonts w:ascii="Times New Roman" w:hAnsi="Times New Roman" w:cs="Times New Roman"/>
        </w:rPr>
      </w:pPr>
    </w:p>
    <w:p w14:paraId="3EDCCBEF"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Kiểm tra 2 quân tượng không tấn công nhau</w:t>
      </w:r>
    </w:p>
    <w:p w14:paraId="378874FA"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(Tấn công khi cùng đường chéo: |X1-X2| = |Y1-Y2|)</w:t>
      </w:r>
    </w:p>
    <w:p w14:paraId="08FC7CE8"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bishops_not_attack((X1,Y1), (X2,Y2)) :-</w:t>
      </w:r>
    </w:p>
    <w:p w14:paraId="59507AD7"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abs(X1 - X2) =\= abs(Y1 - Y2).</w:t>
      </w:r>
    </w:p>
    <w:p w14:paraId="7F856A89" w14:textId="77777777" w:rsidR="00633B58" w:rsidRPr="00AB6E07" w:rsidRDefault="00633B58" w:rsidP="00633B58">
      <w:pPr>
        <w:rPr>
          <w:rFonts w:ascii="Times New Roman" w:hAnsi="Times New Roman" w:cs="Times New Roman"/>
        </w:rPr>
      </w:pPr>
    </w:p>
    <w:p w14:paraId="3C550135"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safe_bishops([]).</w:t>
      </w:r>
    </w:p>
    <w:p w14:paraId="241C1669"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safe_bishops([Bishop|Others]) :-</w:t>
      </w:r>
    </w:p>
    <w:p w14:paraId="649490E9"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safe_bishops(Others),</w:t>
      </w:r>
    </w:p>
    <w:p w14:paraId="32882186"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maplist(bishops_not_attack(Bishop), Others).</w:t>
      </w:r>
    </w:p>
    <w:p w14:paraId="2B7AD438" w14:textId="77777777" w:rsidR="00633B58" w:rsidRPr="00AB6E07" w:rsidRDefault="00633B58" w:rsidP="00633B58">
      <w:pPr>
        <w:rPr>
          <w:rFonts w:ascii="Times New Roman" w:hAnsi="Times New Roman" w:cs="Times New Roman"/>
        </w:rPr>
      </w:pPr>
    </w:p>
    <w:p w14:paraId="222C2736"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solution_bishops(N, Bishops) :-</w:t>
      </w:r>
    </w:p>
    <w:p w14:paraId="12E9054E"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findall((X,Y), (between(1,N,X), between(1,N,Y)), AllPositions),</w:t>
      </w:r>
    </w:p>
    <w:p w14:paraId="107D4E24" w14:textId="77777777" w:rsidR="00633B58" w:rsidRPr="00AB6E07" w:rsidRDefault="00633B58" w:rsidP="00633B58">
      <w:pPr>
        <w:rPr>
          <w:rFonts w:ascii="Times New Roman" w:hAnsi="Times New Roman" w:cs="Times New Roman"/>
        </w:rPr>
      </w:pPr>
    </w:p>
    <w:p w14:paraId="322B7586"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permutation(AllPositions, Bishops),</w:t>
      </w:r>
    </w:p>
    <w:p w14:paraId="4848633B"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first_n(N, Bishops, Selected),</w:t>
      </w:r>
    </w:p>
    <w:p w14:paraId="1C13A833"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safe_bishops(Selected),</w:t>
      </w:r>
    </w:p>
    <w:p w14:paraId="3928773B"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w:t>
      </w:r>
    </w:p>
    <w:p w14:paraId="6072EFF1" w14:textId="77777777" w:rsidR="00633B58" w:rsidRPr="00AB6E07" w:rsidRDefault="00633B58" w:rsidP="00633B58">
      <w:pPr>
        <w:rPr>
          <w:rFonts w:ascii="Times New Roman" w:hAnsi="Times New Roman" w:cs="Times New Roman"/>
        </w:rPr>
      </w:pPr>
    </w:p>
    <w:p w14:paraId="346BE4C4"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first_n(0, _, []).</w:t>
      </w:r>
    </w:p>
    <w:p w14:paraId="2A34027B"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first_n(N, [H|T], [H|Rest]) :-</w:t>
      </w:r>
    </w:p>
    <w:p w14:paraId="284FE2E8"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N &gt; 0,</w:t>
      </w:r>
    </w:p>
    <w:p w14:paraId="1BC096EE" w14:textId="77777777" w:rsidR="00633B58" w:rsidRPr="00AB6E07" w:rsidRDefault="00633B58" w:rsidP="00633B58">
      <w:pPr>
        <w:rPr>
          <w:rFonts w:ascii="Times New Roman" w:hAnsi="Times New Roman" w:cs="Times New Roman"/>
        </w:rPr>
      </w:pPr>
      <w:r w:rsidRPr="00AB6E07">
        <w:rPr>
          <w:rFonts w:ascii="Times New Roman" w:hAnsi="Times New Roman" w:cs="Times New Roman"/>
        </w:rPr>
        <w:lastRenderedPageBreak/>
        <w:t xml:space="preserve">    N1 is N - 1,</w:t>
      </w:r>
    </w:p>
    <w:p w14:paraId="3DEBB9F9" w14:textId="466AE83A" w:rsidR="00633B58" w:rsidRPr="00AB6E07" w:rsidRDefault="00633B58" w:rsidP="00633B58">
      <w:pPr>
        <w:rPr>
          <w:rFonts w:ascii="Times New Roman" w:hAnsi="Times New Roman" w:cs="Times New Roman"/>
        </w:rPr>
      </w:pPr>
      <w:r w:rsidRPr="00AB6E07">
        <w:rPr>
          <w:rFonts w:ascii="Times New Roman" w:hAnsi="Times New Roman" w:cs="Times New Roman"/>
        </w:rPr>
        <w:t xml:space="preserve">    first_n(N1, T, Rest).</w:t>
      </w:r>
    </w:p>
    <w:p w14:paraId="71474261" w14:textId="77777777" w:rsidR="00633B58" w:rsidRPr="00AB6E07" w:rsidRDefault="00633B58" w:rsidP="00633B58">
      <w:pPr>
        <w:rPr>
          <w:rFonts w:ascii="Times New Roman" w:hAnsi="Times New Roman" w:cs="Times New Roman"/>
        </w:rPr>
      </w:pPr>
    </w:p>
    <w:p w14:paraId="51196626" w14:textId="091EEA35" w:rsidR="00633B58" w:rsidRPr="00AB6E07" w:rsidRDefault="00633B58" w:rsidP="00633B58">
      <w:pPr>
        <w:rPr>
          <w:rFonts w:ascii="Times New Roman" w:hAnsi="Times New Roman" w:cs="Times New Roman"/>
        </w:rPr>
      </w:pPr>
      <w:r w:rsidRPr="00AB6E07">
        <w:rPr>
          <w:rFonts w:ascii="Times New Roman" w:hAnsi="Times New Roman" w:cs="Times New Roman"/>
        </w:rPr>
        <w:t>Giao diện:</w:t>
      </w:r>
    </w:p>
    <w:p w14:paraId="427AB3C4" w14:textId="181FF80C" w:rsidR="00633B58" w:rsidRPr="00AB6E07" w:rsidRDefault="00633B58" w:rsidP="00633B58">
      <w:pPr>
        <w:rPr>
          <w:rFonts w:ascii="Times New Roman" w:hAnsi="Times New Roman" w:cs="Times New Roman"/>
        </w:rPr>
      </w:pPr>
      <w:r w:rsidRPr="00AB6E07">
        <w:rPr>
          <w:rFonts w:ascii="Times New Roman" w:hAnsi="Times New Roman" w:cs="Times New Roman"/>
        </w:rPr>
        <w:t>solution_bishops(8, Bishops), writeln(Bishops).</w:t>
      </w:r>
    </w:p>
    <w:p w14:paraId="1597B3A2" w14:textId="79F3A4FF" w:rsidR="00633B58" w:rsidRPr="00AB6E07" w:rsidRDefault="00633B58" w:rsidP="00633B58">
      <w:pPr>
        <w:rPr>
          <w:rFonts w:ascii="Times New Roman" w:hAnsi="Times New Roman" w:cs="Times New Roman"/>
        </w:rPr>
      </w:pPr>
      <w:r w:rsidRPr="00AB6E07">
        <w:rPr>
          <w:rFonts w:ascii="Times New Roman" w:hAnsi="Times New Roman" w:cs="Times New Roman"/>
          <w:noProof/>
        </w:rPr>
        <w:drawing>
          <wp:inline distT="0" distB="0" distL="0" distR="0" wp14:anchorId="130DB26A" wp14:editId="2589B6C8">
            <wp:extent cx="5943600" cy="600075"/>
            <wp:effectExtent l="0" t="0" r="0" b="9525"/>
            <wp:docPr id="840391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91967" name=""/>
                    <pic:cNvPicPr/>
                  </pic:nvPicPr>
                  <pic:blipFill>
                    <a:blip r:embed="rId33"/>
                    <a:stretch>
                      <a:fillRect/>
                    </a:stretch>
                  </pic:blipFill>
                  <pic:spPr>
                    <a:xfrm>
                      <a:off x="0" y="0"/>
                      <a:ext cx="5943600" cy="600075"/>
                    </a:xfrm>
                    <a:prstGeom prst="rect">
                      <a:avLst/>
                    </a:prstGeom>
                  </pic:spPr>
                </pic:pic>
              </a:graphicData>
            </a:graphic>
          </wp:inline>
        </w:drawing>
      </w:r>
    </w:p>
    <w:p w14:paraId="1E6311BA" w14:textId="07F6426E" w:rsidR="000E1AE0" w:rsidRPr="00AB6E07" w:rsidRDefault="008766A8" w:rsidP="00C60BB5">
      <w:pPr>
        <w:rPr>
          <w:rFonts w:ascii="Times New Roman" w:hAnsi="Times New Roman" w:cs="Times New Roman"/>
        </w:rPr>
      </w:pPr>
      <w:r w:rsidRPr="00AB6E07">
        <w:rPr>
          <w:rFonts w:ascii="Times New Roman" w:hAnsi="Times New Roman" w:cs="Times New Roman"/>
        </w:rPr>
        <w:t>18b</w:t>
      </w:r>
      <w:r w:rsidR="000E1AE0" w:rsidRPr="00AB6E07">
        <w:rPr>
          <w:rFonts w:ascii="Times New Roman" w:hAnsi="Times New Roman" w:cs="Times New Roman"/>
        </w:rPr>
        <w:t xml:space="preserve">Mô tả: </w:t>
      </w:r>
      <w:r w:rsidR="00FF6F45" w:rsidRPr="00AB6E07">
        <w:rPr>
          <w:rFonts w:ascii="Times New Roman" w:hAnsi="Times New Roman" w:cs="Times New Roman"/>
        </w:rPr>
        <w:t xml:space="preserve">Ứng dụng </w:t>
      </w:r>
      <w:r w:rsidR="000E1AE0" w:rsidRPr="00AB6E07">
        <w:rPr>
          <w:rFonts w:ascii="Times New Roman" w:hAnsi="Times New Roman" w:cs="Times New Roman"/>
        </w:rPr>
        <w:t xml:space="preserve">map: </w:t>
      </w:r>
      <w:r w:rsidR="00AC1D57" w:rsidRPr="00AB6E07">
        <w:rPr>
          <w:rFonts w:ascii="Times New Roman" w:hAnsi="Times New Roman" w:cs="Times New Roman"/>
        </w:rPr>
        <w:t>Áp dụng map để xử lý danh sách các hàm khác nhau, mỗi hàm sẽ được áp dụng lên cùng một giá trị.</w:t>
      </w:r>
    </w:p>
    <w:p w14:paraId="05C3842F" w14:textId="0669131F" w:rsidR="00AC1D57" w:rsidRPr="00AB6E07" w:rsidRDefault="00AC1D57" w:rsidP="00C60BB5">
      <w:pPr>
        <w:rPr>
          <w:rFonts w:ascii="Times New Roman" w:hAnsi="Times New Roman" w:cs="Times New Roman"/>
        </w:rPr>
      </w:pPr>
      <w:r w:rsidRPr="00AB6E07">
        <w:rPr>
          <w:rFonts w:ascii="Times New Roman" w:hAnsi="Times New Roman" w:cs="Times New Roman"/>
        </w:rPr>
        <w:t>Code:</w:t>
      </w:r>
    </w:p>
    <w:p w14:paraId="388A6D5A"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 apply_functions(ListOfFunctions, Input, ListOfResults)</w:t>
      </w:r>
    </w:p>
    <w:p w14:paraId="3191F6E1"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apply_functions([], _, []).</w:t>
      </w:r>
    </w:p>
    <w:p w14:paraId="47B8DFC4"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apply_functions([Func|Funcs], X, [Y|Ys]) :-</w:t>
      </w:r>
    </w:p>
    <w:p w14:paraId="1A6D4DBA"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 xml:space="preserve">    call(Func, X, Y),</w:t>
      </w:r>
    </w:p>
    <w:p w14:paraId="6E4BA525"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 xml:space="preserve">    apply_functions(Funcs, X, Ys).</w:t>
      </w:r>
    </w:p>
    <w:p w14:paraId="670B6EB4" w14:textId="77777777" w:rsidR="00AC1D57" w:rsidRPr="00AB6E07" w:rsidRDefault="00AC1D57" w:rsidP="00AC1D57">
      <w:pPr>
        <w:rPr>
          <w:rFonts w:ascii="Times New Roman" w:hAnsi="Times New Roman" w:cs="Times New Roman"/>
        </w:rPr>
      </w:pPr>
    </w:p>
    <w:p w14:paraId="3CA2EFBE"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 Hàm tính toán khác nhau</w:t>
      </w:r>
    </w:p>
    <w:p w14:paraId="51D42BA2"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square(N, R) :- R is N * N.</w:t>
      </w:r>
    </w:p>
    <w:p w14:paraId="539AB6FF"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double(N, R) :- R is N * 2.</w:t>
      </w:r>
    </w:p>
    <w:p w14:paraId="716B49F9"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increment(N, R) :- R is N + 1.</w:t>
      </w:r>
    </w:p>
    <w:p w14:paraId="3C01C088" w14:textId="77777777" w:rsidR="00AC1D57" w:rsidRPr="00AB6E07" w:rsidRDefault="00AC1D57" w:rsidP="00AC1D57">
      <w:pPr>
        <w:rPr>
          <w:rFonts w:ascii="Times New Roman" w:hAnsi="Times New Roman" w:cs="Times New Roman"/>
        </w:rPr>
      </w:pPr>
    </w:p>
    <w:p w14:paraId="2A43EA9D" w14:textId="77777777" w:rsidR="00AC1D57" w:rsidRPr="00AB6E07" w:rsidRDefault="00AC1D57" w:rsidP="00AC1D57">
      <w:pPr>
        <w:rPr>
          <w:rFonts w:ascii="Times New Roman" w:hAnsi="Times New Roman" w:cs="Times New Roman"/>
        </w:rPr>
      </w:pPr>
      <w:r w:rsidRPr="00AB6E07">
        <w:rPr>
          <w:rFonts w:ascii="Times New Roman" w:hAnsi="Times New Roman" w:cs="Times New Roman"/>
        </w:rPr>
        <w:t>% Truy vấn:</w:t>
      </w:r>
    </w:p>
    <w:p w14:paraId="0A8C4E46" w14:textId="593AAF89" w:rsidR="00AC1D57" w:rsidRPr="00AB6E07" w:rsidRDefault="00AC1D57" w:rsidP="00AC1D57">
      <w:pPr>
        <w:rPr>
          <w:rFonts w:ascii="Times New Roman" w:hAnsi="Times New Roman" w:cs="Times New Roman"/>
        </w:rPr>
      </w:pPr>
      <w:r w:rsidRPr="00AB6E07">
        <w:rPr>
          <w:rFonts w:ascii="Times New Roman" w:hAnsi="Times New Roman" w:cs="Times New Roman"/>
        </w:rPr>
        <w:t>apply_functions([square, double, increment], 3, Result).</w:t>
      </w:r>
    </w:p>
    <w:p w14:paraId="3A493838" w14:textId="5D525CB1" w:rsidR="00AC1D57" w:rsidRPr="00AB6E07" w:rsidRDefault="00AC1D57" w:rsidP="00AC1D57">
      <w:pPr>
        <w:rPr>
          <w:rFonts w:ascii="Times New Roman" w:hAnsi="Times New Roman" w:cs="Times New Roman"/>
        </w:rPr>
      </w:pPr>
      <w:r w:rsidRPr="00AB6E07">
        <w:rPr>
          <w:rFonts w:ascii="Times New Roman" w:hAnsi="Times New Roman" w:cs="Times New Roman"/>
        </w:rPr>
        <w:t>Giao diện:</w:t>
      </w:r>
    </w:p>
    <w:p w14:paraId="0B442F94" w14:textId="43F8A325" w:rsidR="00AC1D57" w:rsidRPr="00AB6E07" w:rsidRDefault="00AC1D57" w:rsidP="00AC1D57">
      <w:pPr>
        <w:rPr>
          <w:rFonts w:ascii="Times New Roman" w:hAnsi="Times New Roman" w:cs="Times New Roman"/>
        </w:rPr>
      </w:pPr>
      <w:r w:rsidRPr="00AB6E07">
        <w:rPr>
          <w:rFonts w:ascii="Times New Roman" w:hAnsi="Times New Roman" w:cs="Times New Roman"/>
          <w:noProof/>
        </w:rPr>
        <w:drawing>
          <wp:inline distT="0" distB="0" distL="0" distR="0" wp14:anchorId="349790BE" wp14:editId="1206F006">
            <wp:extent cx="5943600" cy="1098550"/>
            <wp:effectExtent l="0" t="0" r="0" b="6350"/>
            <wp:docPr id="1717203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3397" name=""/>
                    <pic:cNvPicPr/>
                  </pic:nvPicPr>
                  <pic:blipFill>
                    <a:blip r:embed="rId34"/>
                    <a:stretch>
                      <a:fillRect/>
                    </a:stretch>
                  </pic:blipFill>
                  <pic:spPr>
                    <a:xfrm>
                      <a:off x="0" y="0"/>
                      <a:ext cx="5943600" cy="1098550"/>
                    </a:xfrm>
                    <a:prstGeom prst="rect">
                      <a:avLst/>
                    </a:prstGeom>
                  </pic:spPr>
                </pic:pic>
              </a:graphicData>
            </a:graphic>
          </wp:inline>
        </w:drawing>
      </w:r>
    </w:p>
    <w:p w14:paraId="34F92848" w14:textId="70EFAC14" w:rsidR="005D77BD" w:rsidRPr="00AB6E07" w:rsidRDefault="005D77BD" w:rsidP="00C60BB5">
      <w:pPr>
        <w:rPr>
          <w:rFonts w:ascii="Times New Roman" w:hAnsi="Times New Roman" w:cs="Times New Roman"/>
        </w:rPr>
      </w:pPr>
      <w:r w:rsidRPr="00AB6E07">
        <w:rPr>
          <w:rFonts w:ascii="Times New Roman" w:hAnsi="Times New Roman" w:cs="Times New Roman"/>
        </w:rPr>
        <w:t>19. Tính gần đúng</w:t>
      </w:r>
      <w:r w:rsidR="00453272" w:rsidRPr="00AB6E07">
        <w:rPr>
          <w:rFonts w:ascii="Times New Roman" w:hAnsi="Times New Roman" w:cs="Times New Roman"/>
        </w:rPr>
        <w:t xml:space="preserve"> sinx</w:t>
      </w:r>
    </w:p>
    <w:p w14:paraId="14D5E64A" w14:textId="33C779C3" w:rsidR="00C60BB5" w:rsidRPr="00AB6E07" w:rsidRDefault="00C27015" w:rsidP="00C60BB5">
      <w:pPr>
        <w:rPr>
          <w:rFonts w:ascii="Times New Roman" w:hAnsi="Times New Roman" w:cs="Times New Roman"/>
        </w:rPr>
      </w:pPr>
      <w:r w:rsidRPr="00AB6E07">
        <w:rPr>
          <w:rFonts w:ascii="Times New Roman" w:hAnsi="Times New Roman" w:cs="Times New Roman"/>
        </w:rPr>
        <w:lastRenderedPageBreak/>
        <w:t>Mô tả:</w:t>
      </w:r>
    </w:p>
    <w:p w14:paraId="68E688B6" w14:textId="4E56F74A" w:rsidR="00C27015" w:rsidRPr="00AB6E07" w:rsidRDefault="00C27015" w:rsidP="00C60BB5">
      <w:pPr>
        <w:rPr>
          <w:rFonts w:ascii="Times New Roman" w:hAnsi="Times New Roman" w:cs="Times New Roman"/>
        </w:rPr>
      </w:pPr>
      <w:r w:rsidRPr="00AB6E07">
        <w:rPr>
          <w:rFonts w:ascii="Times New Roman" w:hAnsi="Times New Roman" w:cs="Times New Roman"/>
        </w:rPr>
        <w:t>Sử dụng chuỗi Taylor để tính gần đúng giá trị của sin(x) với sai số ϵ. Chuỗi Taylor của sin(x) tại x=0 là:</w:t>
      </w:r>
    </w:p>
    <w:p w14:paraId="035984A3" w14:textId="3190AB62" w:rsidR="00C27015" w:rsidRPr="00AB6E07" w:rsidRDefault="00000000" w:rsidP="00C60BB5">
      <w:pPr>
        <w:rPr>
          <w:rFonts w:ascii="Times New Roman" w:hAnsi="Times New Roman" w:cs="Times New Roman"/>
        </w:rPr>
      </w:pPr>
      <m:oMathPara>
        <m:oMath>
          <m:func>
            <m:funcPr>
              <m:ctrlPr>
                <w:rPr>
                  <w:rFonts w:ascii="Cambria Math" w:hAnsi="Cambria Math" w:cs="Times New Roman"/>
                </w:rPr>
              </m:ctrlPr>
            </m:funcPr>
            <m:fName>
              <m:r>
                <m:rPr>
                  <m:sty m:val="p"/>
                </m:rPr>
                <w:rPr>
                  <w:rFonts w:ascii="Cambria Math" w:hAnsi="Cambria Math" w:cs="Times New Roman"/>
                </w:rPr>
                <m:t>sin</m:t>
              </m:r>
            </m:fName>
            <m:e>
              <m:d>
                <m:dPr>
                  <m:ctrlPr>
                    <w:rPr>
                      <w:rFonts w:ascii="Cambria Math" w:hAnsi="Cambria Math" w:cs="Times New Roman"/>
                    </w:rPr>
                  </m:ctrlPr>
                </m:dPr>
                <m:e>
                  <m:r>
                    <m:rPr>
                      <m:sty m:val="p"/>
                    </m:rPr>
                    <w:rPr>
                      <w:rFonts w:ascii="Cambria Math" w:hAnsi="Cambria Math" w:cs="Times New Roman"/>
                    </w:rPr>
                    <m:t>x</m:t>
                  </m:r>
                </m:e>
              </m:d>
            </m:e>
          </m:func>
          <m:r>
            <w:rPr>
              <w:rFonts w:ascii="Cambria Math" w:hAnsi="Cambria Math" w:cs="Times New Roman"/>
            </w:rPr>
            <m:t>=x-</m:t>
          </m:r>
          <m:f>
            <m:fPr>
              <m:ctrlPr>
                <w:rPr>
                  <w:rFonts w:ascii="Cambria Math" w:hAnsi="Cambria Math" w:cs="Times New Roman"/>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3</m:t>
                  </m:r>
                </m:sup>
              </m:sSup>
            </m:num>
            <m:den>
              <m:r>
                <w:rPr>
                  <w:rFonts w:ascii="Cambria Math" w:hAnsi="Cambria Math" w:cs="Times New Roman"/>
                </w:rPr>
                <m:t>3!</m:t>
              </m:r>
            </m:den>
          </m:f>
          <m: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5</m:t>
                  </m:r>
                </m:sup>
              </m:sSup>
            </m:num>
            <m:den>
              <m:r>
                <w:rPr>
                  <w:rFonts w:ascii="Cambria Math" w:hAnsi="Cambria Math" w:cs="Times New Roman"/>
                </w:rPr>
                <m:t>5!</m:t>
              </m:r>
            </m:den>
          </m:f>
          <m:r>
            <w:rPr>
              <w:rFonts w:ascii="Cambria Math" w:hAnsi="Cambria Math" w:cs="Times New Roman"/>
            </w:rPr>
            <m:t>-</m:t>
          </m:r>
          <m:f>
            <m:fPr>
              <m:ctrlPr>
                <w:rPr>
                  <w:rFonts w:ascii="Cambria Math" w:hAnsi="Cambria Math" w:cs="Times New Roman"/>
                  <w:i/>
                </w:rPr>
              </m:ctrlPr>
            </m:fPr>
            <m:num>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7</m:t>
                  </m:r>
                </m:sup>
              </m:sSup>
            </m:num>
            <m:den>
              <m:r>
                <w:rPr>
                  <w:rFonts w:ascii="Cambria Math" w:hAnsi="Cambria Math" w:cs="Times New Roman"/>
                </w:rPr>
                <m:t>7!</m:t>
              </m:r>
            </m:den>
          </m:f>
          <m:r>
            <w:rPr>
              <w:rFonts w:ascii="Cambria Math" w:hAnsi="Cambria Math" w:cs="Times New Roman"/>
            </w:rPr>
            <m:t>…</m:t>
          </m:r>
        </m:oMath>
      </m:oMathPara>
    </w:p>
    <w:p w14:paraId="219F2D48" w14:textId="07CC9106" w:rsidR="00BF29DB" w:rsidRPr="00AB6E07" w:rsidRDefault="00E748E8" w:rsidP="00876E78">
      <w:pPr>
        <w:rPr>
          <w:rFonts w:ascii="Times New Roman" w:hAnsi="Times New Roman" w:cs="Times New Roman"/>
        </w:rPr>
      </w:pPr>
      <w:r w:rsidRPr="00AB6E07">
        <w:rPr>
          <w:rFonts w:ascii="Times New Roman" w:hAnsi="Times New Roman" w:cs="Times New Roman"/>
        </w:rPr>
        <w:t>Code:</w:t>
      </w:r>
    </w:p>
    <w:p w14:paraId="3E395502"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import math</w:t>
      </w:r>
    </w:p>
    <w:p w14:paraId="387F028C" w14:textId="77777777" w:rsidR="000D0FDA" w:rsidRPr="00AB6E07" w:rsidRDefault="000D0FDA" w:rsidP="000D0FDA">
      <w:pPr>
        <w:rPr>
          <w:rFonts w:ascii="Times New Roman" w:hAnsi="Times New Roman" w:cs="Times New Roman"/>
        </w:rPr>
      </w:pPr>
    </w:p>
    <w:p w14:paraId="7B918002"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def next_term(x, n, term):</w:t>
      </w:r>
    </w:p>
    <w:p w14:paraId="17E8D40D"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return term * (-x**2 / ((2*n) * (2*n + 1)))</w:t>
      </w:r>
    </w:p>
    <w:p w14:paraId="5A1BABFF" w14:textId="77777777" w:rsidR="000D0FDA" w:rsidRPr="00AB6E07" w:rsidRDefault="000D0FDA" w:rsidP="000D0FDA">
      <w:pPr>
        <w:rPr>
          <w:rFonts w:ascii="Times New Roman" w:hAnsi="Times New Roman" w:cs="Times New Roman"/>
        </w:rPr>
      </w:pPr>
    </w:p>
    <w:p w14:paraId="72A23518"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def sin_taylor(x, epsilon=0.01):</w:t>
      </w:r>
    </w:p>
    <w:p w14:paraId="53DBC34B"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def iter_terms():</w:t>
      </w:r>
    </w:p>
    <w:p w14:paraId="30DFEB8A"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"""Generator sinh từng hạng tử trong chuỗi Taylor"""</w:t>
      </w:r>
    </w:p>
    <w:p w14:paraId="195BD810"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n = 1</w:t>
      </w:r>
    </w:p>
    <w:p w14:paraId="737CA9DD"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term = x  # Hạng tử đầu tiên là x</w:t>
      </w:r>
    </w:p>
    <w:p w14:paraId="108D6B24"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while True:</w:t>
      </w:r>
    </w:p>
    <w:p w14:paraId="1C53EE44"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yield term</w:t>
      </w:r>
    </w:p>
    <w:p w14:paraId="5AE8644B"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term = next_term(x, n, term)  # Tính hạng tử tiếp theo</w:t>
      </w:r>
    </w:p>
    <w:p w14:paraId="205C76ED"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n += 1</w:t>
      </w:r>
    </w:p>
    <w:p w14:paraId="164B283C" w14:textId="77777777" w:rsidR="000D0FDA" w:rsidRPr="00AB6E07" w:rsidRDefault="000D0FDA" w:rsidP="000D0FDA">
      <w:pPr>
        <w:rPr>
          <w:rFonts w:ascii="Times New Roman" w:hAnsi="Times New Roman" w:cs="Times New Roman"/>
        </w:rPr>
      </w:pPr>
    </w:p>
    <w:p w14:paraId="5C5339DF"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def within(epsilon, iterable):</w:t>
      </w:r>
    </w:p>
    <w:p w14:paraId="7FE00310"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"""Tìm giá trị hội tụ của chuỗi khi sai số giữa 2 lần lặp &lt; epsilon"""</w:t>
      </w:r>
    </w:p>
    <w:p w14:paraId="4FE281F6"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total = 0 </w:t>
      </w:r>
    </w:p>
    <w:p w14:paraId="3FA08BAA"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prev = 0 </w:t>
      </w:r>
    </w:p>
    <w:p w14:paraId="0D1AD5AC"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for term in iterable:</w:t>
      </w:r>
    </w:p>
    <w:p w14:paraId="5983E3F3"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total += term</w:t>
      </w:r>
    </w:p>
    <w:p w14:paraId="33CCD185"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if abs(total - prev) &lt;= epsilon:</w:t>
      </w:r>
    </w:p>
    <w:p w14:paraId="538EB8E7"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return total</w:t>
      </w:r>
    </w:p>
    <w:p w14:paraId="25584ABD"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 xml:space="preserve">            prev = total  # Cập nhật giá trị trước đó</w:t>
      </w:r>
    </w:p>
    <w:p w14:paraId="4737FFD0" w14:textId="77777777" w:rsidR="000D0FDA" w:rsidRPr="00AB6E07" w:rsidRDefault="000D0FDA" w:rsidP="000D0FDA">
      <w:pPr>
        <w:rPr>
          <w:rFonts w:ascii="Times New Roman" w:hAnsi="Times New Roman" w:cs="Times New Roman"/>
        </w:rPr>
      </w:pPr>
    </w:p>
    <w:p w14:paraId="4A5DAF85"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lastRenderedPageBreak/>
        <w:t xml:space="preserve">    return within(epsilon, iter_terms())  # Bắt đầu tính chuỗi</w:t>
      </w:r>
    </w:p>
    <w:p w14:paraId="07235CCF" w14:textId="77777777" w:rsidR="000D0FDA" w:rsidRPr="00AB6E07" w:rsidRDefault="000D0FDA" w:rsidP="000D0FDA">
      <w:pPr>
        <w:rPr>
          <w:rFonts w:ascii="Times New Roman" w:hAnsi="Times New Roman" w:cs="Times New Roman"/>
        </w:rPr>
      </w:pPr>
    </w:p>
    <w:p w14:paraId="72AC1C5B" w14:textId="77777777" w:rsidR="000D0FDA" w:rsidRPr="00AB6E07" w:rsidRDefault="000D0FDA" w:rsidP="000D0FDA">
      <w:pPr>
        <w:rPr>
          <w:rFonts w:ascii="Times New Roman" w:hAnsi="Times New Roman" w:cs="Times New Roman"/>
        </w:rPr>
      </w:pPr>
    </w:p>
    <w:p w14:paraId="4FC8C0E0"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x = math.radians(30)</w:t>
      </w:r>
    </w:p>
    <w:p w14:paraId="639C27EA"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epsilon = 0.0001</w:t>
      </w:r>
    </w:p>
    <w:p w14:paraId="78B43457"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approx_value = sin_taylor(x, epsilon)</w:t>
      </w:r>
    </w:p>
    <w:p w14:paraId="3448E2DF"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true_value = math.sin(x)</w:t>
      </w:r>
    </w:p>
    <w:p w14:paraId="6B3442D3"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print(f"Giá trị gần đúng của sin(30°): {approx_value}")</w:t>
      </w:r>
    </w:p>
    <w:p w14:paraId="6C7E3A05" w14:textId="77777777" w:rsidR="000D0FDA" w:rsidRPr="00AB6E07" w:rsidRDefault="000D0FDA" w:rsidP="000D0FDA">
      <w:pPr>
        <w:rPr>
          <w:rFonts w:ascii="Times New Roman" w:hAnsi="Times New Roman" w:cs="Times New Roman"/>
        </w:rPr>
      </w:pPr>
      <w:r w:rsidRPr="00AB6E07">
        <w:rPr>
          <w:rFonts w:ascii="Times New Roman" w:hAnsi="Times New Roman" w:cs="Times New Roman"/>
        </w:rPr>
        <w:t>print(f"Giá trị thực của sin(30°): {true_value}")</w:t>
      </w:r>
    </w:p>
    <w:p w14:paraId="3CF2BF3B" w14:textId="17C144EF" w:rsidR="00E748E8" w:rsidRPr="00AB6E07" w:rsidRDefault="00E748E8" w:rsidP="000D0FDA">
      <w:pPr>
        <w:rPr>
          <w:rFonts w:ascii="Times New Roman" w:hAnsi="Times New Roman" w:cs="Times New Roman"/>
        </w:rPr>
      </w:pPr>
      <w:r w:rsidRPr="00AB6E07">
        <w:rPr>
          <w:rFonts w:ascii="Times New Roman" w:hAnsi="Times New Roman" w:cs="Times New Roman"/>
        </w:rPr>
        <w:t>Giao diện:</w:t>
      </w:r>
    </w:p>
    <w:p w14:paraId="791C417B" w14:textId="4FCD0D18" w:rsidR="00E748E8" w:rsidRPr="00AB6E07" w:rsidRDefault="000D0FDA" w:rsidP="00E748E8">
      <w:pPr>
        <w:rPr>
          <w:rFonts w:ascii="Times New Roman" w:hAnsi="Times New Roman" w:cs="Times New Roman"/>
          <w:noProof/>
        </w:rPr>
      </w:pPr>
      <w:r w:rsidRPr="00AB6E07">
        <w:rPr>
          <w:rFonts w:ascii="Times New Roman" w:hAnsi="Times New Roman" w:cs="Times New Roman"/>
          <w:noProof/>
        </w:rPr>
        <w:drawing>
          <wp:inline distT="0" distB="0" distL="0" distR="0" wp14:anchorId="087C3E25" wp14:editId="3FA6E993">
            <wp:extent cx="5943600" cy="2565400"/>
            <wp:effectExtent l="0" t="0" r="0" b="6350"/>
            <wp:docPr id="1164078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078220" name=""/>
                    <pic:cNvPicPr/>
                  </pic:nvPicPr>
                  <pic:blipFill>
                    <a:blip r:embed="rId35"/>
                    <a:stretch>
                      <a:fillRect/>
                    </a:stretch>
                  </pic:blipFill>
                  <pic:spPr>
                    <a:xfrm>
                      <a:off x="0" y="0"/>
                      <a:ext cx="5943600" cy="2565400"/>
                    </a:xfrm>
                    <a:prstGeom prst="rect">
                      <a:avLst/>
                    </a:prstGeom>
                  </pic:spPr>
                </pic:pic>
              </a:graphicData>
            </a:graphic>
          </wp:inline>
        </w:drawing>
      </w:r>
    </w:p>
    <w:p w14:paraId="4A2EBB1C" w14:textId="49045B9D" w:rsidR="00E748E8" w:rsidRPr="00AB6E07" w:rsidRDefault="00E748E8" w:rsidP="00E748E8">
      <w:pPr>
        <w:rPr>
          <w:rFonts w:ascii="Times New Roman" w:hAnsi="Times New Roman" w:cs="Times New Roman"/>
        </w:rPr>
      </w:pPr>
      <w:r w:rsidRPr="00AB6E07">
        <w:rPr>
          <w:rFonts w:ascii="Times New Roman" w:hAnsi="Times New Roman" w:cs="Times New Roman"/>
        </w:rPr>
        <w:t>20. Dùng map vào bộ duyệt</w:t>
      </w:r>
    </w:p>
    <w:p w14:paraId="309E3A29" w14:textId="4CDBADEB" w:rsidR="000D0FDA" w:rsidRPr="00AB6E07" w:rsidRDefault="000D0FDA" w:rsidP="00E748E8">
      <w:pPr>
        <w:rPr>
          <w:rFonts w:ascii="Times New Roman" w:hAnsi="Times New Roman" w:cs="Times New Roman"/>
        </w:rPr>
      </w:pPr>
      <w:r w:rsidRPr="00AB6E07">
        <w:rPr>
          <w:rFonts w:ascii="Times New Roman" w:hAnsi="Times New Roman" w:cs="Times New Roman"/>
        </w:rPr>
        <w:t>Mô tả: Dùng map() để tính các giá trị sin(x) từ danh sách góc</w:t>
      </w:r>
    </w:p>
    <w:p w14:paraId="4E90326D" w14:textId="6B327DAD" w:rsidR="00E748E8" w:rsidRPr="00AB6E07" w:rsidRDefault="004F339F" w:rsidP="00E748E8">
      <w:pPr>
        <w:rPr>
          <w:rFonts w:ascii="Times New Roman" w:hAnsi="Times New Roman" w:cs="Times New Roman"/>
        </w:rPr>
      </w:pPr>
      <w:r w:rsidRPr="00AB6E07">
        <w:rPr>
          <w:rFonts w:ascii="Times New Roman" w:hAnsi="Times New Roman" w:cs="Times New Roman"/>
        </w:rPr>
        <w:t>Code:</w:t>
      </w:r>
    </w:p>
    <w:p w14:paraId="58806A4A" w14:textId="77777777" w:rsidR="004F339F" w:rsidRPr="00AB6E07" w:rsidRDefault="004F339F" w:rsidP="004F339F">
      <w:pPr>
        <w:rPr>
          <w:rFonts w:ascii="Times New Roman" w:hAnsi="Times New Roman" w:cs="Times New Roman"/>
        </w:rPr>
      </w:pPr>
      <w:r w:rsidRPr="00AB6E07">
        <w:rPr>
          <w:rFonts w:ascii="Times New Roman" w:hAnsi="Times New Roman" w:cs="Times New Roman"/>
        </w:rPr>
        <w:t>import math</w:t>
      </w:r>
    </w:p>
    <w:p w14:paraId="517A8E85" w14:textId="77777777" w:rsidR="004F339F" w:rsidRPr="00AB6E07" w:rsidRDefault="004F339F" w:rsidP="004F339F">
      <w:pPr>
        <w:rPr>
          <w:rFonts w:ascii="Times New Roman" w:hAnsi="Times New Roman" w:cs="Times New Roman"/>
        </w:rPr>
      </w:pPr>
    </w:p>
    <w:p w14:paraId="65BA64E6" w14:textId="77777777" w:rsidR="004F339F" w:rsidRPr="00AB6E07" w:rsidRDefault="004F339F" w:rsidP="004F339F">
      <w:pPr>
        <w:rPr>
          <w:rFonts w:ascii="Times New Roman" w:hAnsi="Times New Roman" w:cs="Times New Roman"/>
        </w:rPr>
      </w:pPr>
      <w:r w:rsidRPr="00AB6E07">
        <w:rPr>
          <w:rFonts w:ascii="Times New Roman" w:hAnsi="Times New Roman" w:cs="Times New Roman"/>
        </w:rPr>
        <w:t>angles = [0, 30, 45, 60, 90]  # Danh sách góc (độ)</w:t>
      </w:r>
    </w:p>
    <w:p w14:paraId="3ABDAA90" w14:textId="77777777" w:rsidR="004F339F" w:rsidRPr="00AB6E07" w:rsidRDefault="004F339F" w:rsidP="004F339F">
      <w:pPr>
        <w:rPr>
          <w:rFonts w:ascii="Times New Roman" w:hAnsi="Times New Roman" w:cs="Times New Roman"/>
        </w:rPr>
      </w:pPr>
      <w:r w:rsidRPr="00AB6E07">
        <w:rPr>
          <w:rFonts w:ascii="Times New Roman" w:hAnsi="Times New Roman" w:cs="Times New Roman"/>
        </w:rPr>
        <w:t>radians = map(math.radians, angles)  # Chuyển đổi độ sang radian</w:t>
      </w:r>
    </w:p>
    <w:p w14:paraId="19453C71" w14:textId="77777777" w:rsidR="004F339F" w:rsidRPr="00AB6E07" w:rsidRDefault="004F339F" w:rsidP="004F339F">
      <w:pPr>
        <w:rPr>
          <w:rFonts w:ascii="Times New Roman" w:hAnsi="Times New Roman" w:cs="Times New Roman"/>
        </w:rPr>
      </w:pPr>
      <w:r w:rsidRPr="00AB6E07">
        <w:rPr>
          <w:rFonts w:ascii="Times New Roman" w:hAnsi="Times New Roman" w:cs="Times New Roman"/>
        </w:rPr>
        <w:t>sin_values = map(math.sin, radians)  # Tính sin của từng góc</w:t>
      </w:r>
    </w:p>
    <w:p w14:paraId="102C84A2" w14:textId="77777777" w:rsidR="004F339F" w:rsidRPr="00AB6E07" w:rsidRDefault="004F339F" w:rsidP="004F339F">
      <w:pPr>
        <w:rPr>
          <w:rFonts w:ascii="Times New Roman" w:hAnsi="Times New Roman" w:cs="Times New Roman"/>
        </w:rPr>
      </w:pPr>
    </w:p>
    <w:p w14:paraId="16E8FC91" w14:textId="77777777" w:rsidR="004F339F" w:rsidRPr="00AB6E07" w:rsidRDefault="004F339F" w:rsidP="004F339F">
      <w:pPr>
        <w:rPr>
          <w:rFonts w:ascii="Times New Roman" w:hAnsi="Times New Roman" w:cs="Times New Roman"/>
        </w:rPr>
      </w:pPr>
      <w:r w:rsidRPr="00AB6E07">
        <w:rPr>
          <w:rFonts w:ascii="Times New Roman" w:hAnsi="Times New Roman" w:cs="Times New Roman"/>
        </w:rPr>
        <w:t>print(f"{'Góc'.ljust(6)} | {'sin(Góc)'.rjust(10)}")</w:t>
      </w:r>
    </w:p>
    <w:p w14:paraId="032E059F" w14:textId="77777777" w:rsidR="004F339F" w:rsidRPr="00AB6E07" w:rsidRDefault="004F339F" w:rsidP="004F339F">
      <w:pPr>
        <w:rPr>
          <w:rFonts w:ascii="Times New Roman" w:hAnsi="Times New Roman" w:cs="Times New Roman"/>
        </w:rPr>
      </w:pPr>
      <w:r w:rsidRPr="00AB6E07">
        <w:rPr>
          <w:rFonts w:ascii="Times New Roman" w:hAnsi="Times New Roman" w:cs="Times New Roman"/>
        </w:rPr>
        <w:lastRenderedPageBreak/>
        <w:t>print("-" * 20)</w:t>
      </w:r>
    </w:p>
    <w:p w14:paraId="179A480E" w14:textId="77777777" w:rsidR="004F339F" w:rsidRPr="00AB6E07" w:rsidRDefault="004F339F" w:rsidP="004F339F">
      <w:pPr>
        <w:rPr>
          <w:rFonts w:ascii="Times New Roman" w:hAnsi="Times New Roman" w:cs="Times New Roman"/>
        </w:rPr>
      </w:pPr>
    </w:p>
    <w:p w14:paraId="14CB09C6" w14:textId="77777777" w:rsidR="004F339F" w:rsidRPr="00AB6E07" w:rsidRDefault="004F339F" w:rsidP="004F339F">
      <w:pPr>
        <w:rPr>
          <w:rFonts w:ascii="Times New Roman" w:hAnsi="Times New Roman" w:cs="Times New Roman"/>
        </w:rPr>
      </w:pPr>
      <w:r w:rsidRPr="00AB6E07">
        <w:rPr>
          <w:rFonts w:ascii="Times New Roman" w:hAnsi="Times New Roman" w:cs="Times New Roman"/>
        </w:rPr>
        <w:t>for angle, value in zip(angles, sin_values):</w:t>
      </w:r>
    </w:p>
    <w:p w14:paraId="71F7F1C8" w14:textId="4C429C63" w:rsidR="004F339F" w:rsidRPr="00AB6E07" w:rsidRDefault="004F339F" w:rsidP="004F339F">
      <w:pPr>
        <w:rPr>
          <w:rFonts w:ascii="Times New Roman" w:hAnsi="Times New Roman" w:cs="Times New Roman"/>
        </w:rPr>
      </w:pPr>
      <w:r w:rsidRPr="00AB6E07">
        <w:rPr>
          <w:rFonts w:ascii="Times New Roman" w:hAnsi="Times New Roman" w:cs="Times New Roman"/>
        </w:rPr>
        <w:t xml:space="preserve">    print(f"{str(angle).ljust(6)} | {value:10.6f}")</w:t>
      </w:r>
    </w:p>
    <w:p w14:paraId="03B2283C" w14:textId="6B08D30F" w:rsidR="004F339F" w:rsidRPr="00AB6E07" w:rsidRDefault="004F339F" w:rsidP="004F339F">
      <w:pPr>
        <w:rPr>
          <w:rFonts w:ascii="Times New Roman" w:hAnsi="Times New Roman" w:cs="Times New Roman"/>
        </w:rPr>
      </w:pPr>
      <w:r w:rsidRPr="00AB6E07">
        <w:rPr>
          <w:rFonts w:ascii="Times New Roman" w:hAnsi="Times New Roman" w:cs="Times New Roman"/>
        </w:rPr>
        <w:t>Giao diện:</w:t>
      </w:r>
    </w:p>
    <w:p w14:paraId="29AAF549" w14:textId="51052BA5" w:rsidR="004F339F" w:rsidRPr="00AB6E07" w:rsidRDefault="004F339F" w:rsidP="004F339F">
      <w:pPr>
        <w:rPr>
          <w:rFonts w:ascii="Times New Roman" w:hAnsi="Times New Roman" w:cs="Times New Roman"/>
        </w:rPr>
      </w:pPr>
      <w:r w:rsidRPr="00AB6E07">
        <w:rPr>
          <w:rFonts w:ascii="Times New Roman" w:hAnsi="Times New Roman" w:cs="Times New Roman"/>
          <w:noProof/>
        </w:rPr>
        <w:drawing>
          <wp:inline distT="0" distB="0" distL="0" distR="0" wp14:anchorId="4E68352D" wp14:editId="7D339798">
            <wp:extent cx="5943600" cy="1943100"/>
            <wp:effectExtent l="0" t="0" r="0" b="0"/>
            <wp:docPr id="2074703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03461" name=""/>
                    <pic:cNvPicPr/>
                  </pic:nvPicPr>
                  <pic:blipFill>
                    <a:blip r:embed="rId36"/>
                    <a:stretch>
                      <a:fillRect/>
                    </a:stretch>
                  </pic:blipFill>
                  <pic:spPr>
                    <a:xfrm>
                      <a:off x="0" y="0"/>
                      <a:ext cx="5943600" cy="1943100"/>
                    </a:xfrm>
                    <a:prstGeom prst="rect">
                      <a:avLst/>
                    </a:prstGeom>
                  </pic:spPr>
                </pic:pic>
              </a:graphicData>
            </a:graphic>
          </wp:inline>
        </w:drawing>
      </w:r>
    </w:p>
    <w:p w14:paraId="37EB4FD6" w14:textId="63B65676" w:rsidR="00543283" w:rsidRPr="00AB6E07" w:rsidRDefault="00543283" w:rsidP="004F339F">
      <w:pPr>
        <w:rPr>
          <w:rFonts w:ascii="Times New Roman" w:hAnsi="Times New Roman" w:cs="Times New Roman"/>
        </w:rPr>
      </w:pPr>
      <w:r w:rsidRPr="00AB6E07">
        <w:rPr>
          <w:rFonts w:ascii="Times New Roman" w:hAnsi="Times New Roman" w:cs="Times New Roman"/>
        </w:rPr>
        <w:t>21. Dùng callable vào object để cài đặt một hàm theo mẫu strategy.</w:t>
      </w:r>
    </w:p>
    <w:p w14:paraId="144CA36C" w14:textId="44B612B9" w:rsidR="00543283" w:rsidRPr="00AB6E07" w:rsidRDefault="00543283" w:rsidP="004F339F">
      <w:pPr>
        <w:rPr>
          <w:rFonts w:ascii="Times New Roman" w:hAnsi="Times New Roman" w:cs="Times New Roman"/>
        </w:rPr>
      </w:pPr>
      <w:r w:rsidRPr="00AB6E07">
        <w:rPr>
          <w:rFonts w:ascii="Times New Roman" w:hAnsi="Times New Roman" w:cs="Times New Roman"/>
        </w:rPr>
        <w:t>Mô tả</w:t>
      </w:r>
      <w:r w:rsidR="00E86DF1" w:rsidRPr="00AB6E07">
        <w:rPr>
          <w:rFonts w:ascii="Times New Roman" w:hAnsi="Times New Roman" w:cs="Times New Roman"/>
        </w:rPr>
        <w:t xml:space="preserve">: </w:t>
      </w:r>
      <w:r w:rsidR="00E86DF1" w:rsidRPr="00AB6E07">
        <w:rPr>
          <w:rFonts w:ascii="Times New Roman" w:hAnsi="Times New Roman" w:cs="Times New Roman"/>
          <w:b/>
          <w:bCs/>
        </w:rPr>
        <w:t>Chuyển đổi số tiền từ các loại tiền tệ khác nhau sang VND (Việt Nam Đồng)</w:t>
      </w:r>
      <w:r w:rsidR="00E86DF1" w:rsidRPr="00AB6E07">
        <w:rPr>
          <w:rFonts w:ascii="Times New Roman" w:hAnsi="Times New Roman" w:cs="Times New Roman"/>
        </w:rPr>
        <w:t>. (usd, eur, cyn).</w:t>
      </w:r>
    </w:p>
    <w:p w14:paraId="4C129910" w14:textId="00757B51" w:rsidR="00E86DF1" w:rsidRPr="00AB6E07" w:rsidRDefault="00E86DF1" w:rsidP="004F339F">
      <w:pPr>
        <w:rPr>
          <w:rFonts w:ascii="Times New Roman" w:hAnsi="Times New Roman" w:cs="Times New Roman"/>
        </w:rPr>
      </w:pPr>
      <w:r w:rsidRPr="00AB6E07">
        <w:rPr>
          <w:rFonts w:ascii="Times New Roman" w:hAnsi="Times New Roman" w:cs="Times New Roman"/>
        </w:rPr>
        <w:t>Code:</w:t>
      </w:r>
    </w:p>
    <w:p w14:paraId="0C45353A"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class CurrencyConverter:</w:t>
      </w:r>
    </w:p>
    <w:p w14:paraId="5617BC2C"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    def __init__(self, conversion_strategy):</w:t>
      </w:r>
    </w:p>
    <w:p w14:paraId="679AD679"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        self.conversion_strategy = conversion_strategy </w:t>
      </w:r>
    </w:p>
    <w:p w14:paraId="3A22CEC7" w14:textId="77777777" w:rsidR="00E86DF1" w:rsidRPr="00AB6E07" w:rsidRDefault="00E86DF1" w:rsidP="00E86DF1">
      <w:pPr>
        <w:rPr>
          <w:rFonts w:ascii="Times New Roman" w:hAnsi="Times New Roman" w:cs="Times New Roman"/>
        </w:rPr>
      </w:pPr>
    </w:p>
    <w:p w14:paraId="64637491"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    def __call__(self, amount):</w:t>
      </w:r>
    </w:p>
    <w:p w14:paraId="567BDB6E"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        return self.conversion_strategy(amount) </w:t>
      </w:r>
    </w:p>
    <w:p w14:paraId="689DF55B" w14:textId="77777777" w:rsidR="00E86DF1" w:rsidRPr="00AB6E07" w:rsidRDefault="00E86DF1" w:rsidP="00E86DF1">
      <w:pPr>
        <w:rPr>
          <w:rFonts w:ascii="Times New Roman" w:hAnsi="Times New Roman" w:cs="Times New Roman"/>
        </w:rPr>
      </w:pPr>
    </w:p>
    <w:p w14:paraId="0EDAA191" w14:textId="77777777" w:rsidR="00E86DF1" w:rsidRPr="00AB6E07" w:rsidRDefault="00E86DF1" w:rsidP="00E86DF1">
      <w:pPr>
        <w:rPr>
          <w:rFonts w:ascii="Times New Roman" w:hAnsi="Times New Roman" w:cs="Times New Roman"/>
        </w:rPr>
      </w:pPr>
    </w:p>
    <w:p w14:paraId="7474F4AA"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def usd_to_vnd(amount):</w:t>
      </w:r>
    </w:p>
    <w:p w14:paraId="45DB186A"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    return amount * 25594 </w:t>
      </w:r>
    </w:p>
    <w:p w14:paraId="014481B0" w14:textId="77777777" w:rsidR="00E86DF1" w:rsidRPr="00AB6E07" w:rsidRDefault="00E86DF1" w:rsidP="00E86DF1">
      <w:pPr>
        <w:rPr>
          <w:rFonts w:ascii="Times New Roman" w:hAnsi="Times New Roman" w:cs="Times New Roman"/>
        </w:rPr>
      </w:pPr>
    </w:p>
    <w:p w14:paraId="3C2FF4FC"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def eur_to_vnd(amount):</w:t>
      </w:r>
    </w:p>
    <w:p w14:paraId="16D63C4B"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    return amount * 26754  </w:t>
      </w:r>
    </w:p>
    <w:p w14:paraId="33D3D8E5" w14:textId="77777777" w:rsidR="00E86DF1" w:rsidRPr="00AB6E07" w:rsidRDefault="00E86DF1" w:rsidP="00E86DF1">
      <w:pPr>
        <w:rPr>
          <w:rFonts w:ascii="Times New Roman" w:hAnsi="Times New Roman" w:cs="Times New Roman"/>
        </w:rPr>
      </w:pPr>
    </w:p>
    <w:p w14:paraId="6134A640"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lastRenderedPageBreak/>
        <w:t>def Chinese_Yuan_to_vnd(amount):</w:t>
      </w:r>
    </w:p>
    <w:p w14:paraId="3BDAD605"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    return amount * 3513  </w:t>
      </w:r>
    </w:p>
    <w:p w14:paraId="55513F74"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Sử dụng</w:t>
      </w:r>
    </w:p>
    <w:p w14:paraId="28FC237A"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convert_usd = CurrencyConverter(usd_to_vnd)</w:t>
      </w:r>
    </w:p>
    <w:p w14:paraId="6BE9CD18"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convert_eur = CurrencyConverter(eur_to_vnd)</w:t>
      </w:r>
    </w:p>
    <w:p w14:paraId="036E0064"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convert_cyn = CurrencyConverter(Chinese_Yuan_to_vnd)</w:t>
      </w:r>
    </w:p>
    <w:p w14:paraId="2E11BABF" w14:textId="77777777" w:rsidR="00E86DF1" w:rsidRPr="00AB6E07" w:rsidRDefault="00E86DF1" w:rsidP="00E86DF1">
      <w:pPr>
        <w:rPr>
          <w:rFonts w:ascii="Times New Roman" w:hAnsi="Times New Roman" w:cs="Times New Roman"/>
        </w:rPr>
      </w:pPr>
    </w:p>
    <w:p w14:paraId="7935F09F"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print(f"100 USD = {convert_usd(100)} VND")  </w:t>
      </w:r>
    </w:p>
    <w:p w14:paraId="255D0FA8" w14:textId="77777777"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print(f"100 EUR = {convert_eur(100)} VND")  </w:t>
      </w:r>
    </w:p>
    <w:p w14:paraId="00E8D661" w14:textId="7E2E584D" w:rsidR="00E86DF1" w:rsidRPr="00AB6E07" w:rsidRDefault="00E86DF1" w:rsidP="00E86DF1">
      <w:pPr>
        <w:rPr>
          <w:rFonts w:ascii="Times New Roman" w:hAnsi="Times New Roman" w:cs="Times New Roman"/>
        </w:rPr>
      </w:pPr>
      <w:r w:rsidRPr="00AB6E07">
        <w:rPr>
          <w:rFonts w:ascii="Times New Roman" w:hAnsi="Times New Roman" w:cs="Times New Roman"/>
        </w:rPr>
        <w:t xml:space="preserve">print(f"100 CNY = {convert_gbp(100)} VND")  </w:t>
      </w:r>
    </w:p>
    <w:p w14:paraId="0573911A" w14:textId="6FDBE5EF" w:rsidR="00E86DF1" w:rsidRPr="00AB6E07" w:rsidRDefault="00E86DF1" w:rsidP="00E86DF1">
      <w:pPr>
        <w:rPr>
          <w:rFonts w:ascii="Times New Roman" w:hAnsi="Times New Roman" w:cs="Times New Roman"/>
        </w:rPr>
      </w:pPr>
      <w:r w:rsidRPr="00AB6E07">
        <w:rPr>
          <w:rFonts w:ascii="Times New Roman" w:hAnsi="Times New Roman" w:cs="Times New Roman"/>
        </w:rPr>
        <w:t>Giao diện:</w:t>
      </w:r>
    </w:p>
    <w:p w14:paraId="40EC5F46" w14:textId="5C2D3E5E" w:rsidR="00E86DF1" w:rsidRPr="00AB6E07" w:rsidRDefault="00E86DF1" w:rsidP="00E86DF1">
      <w:pPr>
        <w:rPr>
          <w:rFonts w:ascii="Times New Roman" w:hAnsi="Times New Roman" w:cs="Times New Roman"/>
        </w:rPr>
      </w:pPr>
      <w:r w:rsidRPr="00AB6E07">
        <w:rPr>
          <w:rFonts w:ascii="Times New Roman" w:hAnsi="Times New Roman" w:cs="Times New Roman"/>
          <w:noProof/>
        </w:rPr>
        <w:drawing>
          <wp:inline distT="0" distB="0" distL="0" distR="0" wp14:anchorId="4EBE8A98" wp14:editId="6E8A26BB">
            <wp:extent cx="5943600" cy="2672080"/>
            <wp:effectExtent l="0" t="0" r="0" b="0"/>
            <wp:docPr id="691838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38809" name=""/>
                    <pic:cNvPicPr/>
                  </pic:nvPicPr>
                  <pic:blipFill>
                    <a:blip r:embed="rId37"/>
                    <a:stretch>
                      <a:fillRect/>
                    </a:stretch>
                  </pic:blipFill>
                  <pic:spPr>
                    <a:xfrm>
                      <a:off x="0" y="0"/>
                      <a:ext cx="5943600" cy="2672080"/>
                    </a:xfrm>
                    <a:prstGeom prst="rect">
                      <a:avLst/>
                    </a:prstGeom>
                  </pic:spPr>
                </pic:pic>
              </a:graphicData>
            </a:graphic>
          </wp:inline>
        </w:drawing>
      </w:r>
    </w:p>
    <w:p w14:paraId="31A27D0D" w14:textId="18F2FF89" w:rsidR="00E86DF1" w:rsidRPr="00AB6E07" w:rsidRDefault="00E86DF1" w:rsidP="00E86DF1">
      <w:pPr>
        <w:rPr>
          <w:rFonts w:ascii="Times New Roman" w:hAnsi="Times New Roman" w:cs="Times New Roman"/>
        </w:rPr>
      </w:pPr>
      <w:r w:rsidRPr="00AB6E07">
        <w:rPr>
          <w:rFonts w:ascii="Times New Roman" w:hAnsi="Times New Roman" w:cs="Times New Roman"/>
        </w:rPr>
        <w:t>22. Lập hàm tính phi</w:t>
      </w:r>
      <w:r w:rsidR="00CF7F79" w:rsidRPr="00AB6E07">
        <w:rPr>
          <w:rFonts w:ascii="Times New Roman" w:hAnsi="Times New Roman" w:cs="Times New Roman"/>
        </w:rPr>
        <w:t xml:space="preserve"> hàm Euler</w:t>
      </w:r>
    </w:p>
    <w:p w14:paraId="7C6550C4" w14:textId="53A70226" w:rsidR="00CF7F79" w:rsidRPr="00AB6E07" w:rsidRDefault="00CF7F79" w:rsidP="00E86DF1">
      <w:pPr>
        <w:rPr>
          <w:rFonts w:ascii="Times New Roman" w:hAnsi="Times New Roman" w:cs="Times New Roman"/>
        </w:rPr>
      </w:pPr>
      <w:r w:rsidRPr="00AB6E07">
        <w:rPr>
          <w:rFonts w:ascii="Times New Roman" w:hAnsi="Times New Roman" w:cs="Times New Roman"/>
        </w:rPr>
        <w:t xml:space="preserve">Mô tả: </w:t>
      </w:r>
    </w:p>
    <w:p w14:paraId="043F5629" w14:textId="6749ADAC" w:rsidR="00E86DF1" w:rsidRPr="00AB6E07" w:rsidRDefault="00CF7F79" w:rsidP="00E86DF1">
      <w:pPr>
        <w:rPr>
          <w:rFonts w:ascii="Times New Roman" w:hAnsi="Times New Roman" w:cs="Times New Roman"/>
        </w:rPr>
      </w:pPr>
      <w:r w:rsidRPr="00AB6E07">
        <w:rPr>
          <w:rFonts w:ascii="Times New Roman" w:hAnsi="Times New Roman" w:cs="Times New Roman"/>
          <w:noProof/>
        </w:rPr>
        <w:drawing>
          <wp:inline distT="0" distB="0" distL="0" distR="0" wp14:anchorId="10989C8B" wp14:editId="5B4D8A1F">
            <wp:extent cx="5023338" cy="947420"/>
            <wp:effectExtent l="0" t="0" r="6350" b="5080"/>
            <wp:docPr id="1912713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13344" name=""/>
                    <pic:cNvPicPr/>
                  </pic:nvPicPr>
                  <pic:blipFill>
                    <a:blip r:embed="rId38"/>
                    <a:stretch>
                      <a:fillRect/>
                    </a:stretch>
                  </pic:blipFill>
                  <pic:spPr>
                    <a:xfrm>
                      <a:off x="0" y="0"/>
                      <a:ext cx="5057975" cy="953953"/>
                    </a:xfrm>
                    <a:prstGeom prst="rect">
                      <a:avLst/>
                    </a:prstGeom>
                  </pic:spPr>
                </pic:pic>
              </a:graphicData>
            </a:graphic>
          </wp:inline>
        </w:drawing>
      </w:r>
    </w:p>
    <w:p w14:paraId="723963E0" w14:textId="0F167DCE" w:rsidR="00CF7F79" w:rsidRPr="00AB6E07" w:rsidRDefault="00CF7F79" w:rsidP="00E86DF1">
      <w:pPr>
        <w:rPr>
          <w:rFonts w:ascii="Times New Roman" w:hAnsi="Times New Roman" w:cs="Times New Roman"/>
        </w:rPr>
      </w:pPr>
      <w:r w:rsidRPr="00AB6E07">
        <w:rPr>
          <w:rFonts w:ascii="Times New Roman" w:hAnsi="Times New Roman" w:cs="Times New Roman"/>
        </w:rPr>
        <w:t>Code:</w:t>
      </w:r>
    </w:p>
    <w:p w14:paraId="10ACC90F"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def phi_euler(n):</w:t>
      </w:r>
    </w:p>
    <w:p w14:paraId="4FAA00FE"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result = 1  # Khởi tạo giá trị kết quả</w:t>
      </w:r>
    </w:p>
    <w:p w14:paraId="47F4E11F"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lastRenderedPageBreak/>
        <w:t xml:space="preserve">    p = 2  # Bắt đầu từ số nguyên tố đầu tiên</w:t>
      </w:r>
    </w:p>
    <w:p w14:paraId="186D3BBB" w14:textId="77777777" w:rsidR="00CF7F79" w:rsidRPr="00AB6E07" w:rsidRDefault="00CF7F79" w:rsidP="00CF7F79">
      <w:pPr>
        <w:rPr>
          <w:rFonts w:ascii="Times New Roman" w:hAnsi="Times New Roman" w:cs="Times New Roman"/>
        </w:rPr>
      </w:pPr>
    </w:p>
    <w:p w14:paraId="319923C4"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while p * p &lt;= n:  # Lặp qua tất cả các số nguyên tố ≤ sqrt(n)</w:t>
      </w:r>
    </w:p>
    <w:p w14:paraId="5AFDDDD5"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if n % p == 0:</w:t>
      </w:r>
    </w:p>
    <w:p w14:paraId="58342718"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k = 0</w:t>
      </w:r>
    </w:p>
    <w:p w14:paraId="63CCA114"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while n % p == 0:</w:t>
      </w:r>
    </w:p>
    <w:p w14:paraId="3C4C628B"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n //= p</w:t>
      </w:r>
    </w:p>
    <w:p w14:paraId="596D4603"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k += 1  # Đếm số mũ k của p trong n</w:t>
      </w:r>
    </w:p>
    <w:p w14:paraId="5023C0EC"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result *= (p ** k - p ** (k - 1))  # Áp dụng công thức p^k - p^(k-1)</w:t>
      </w:r>
    </w:p>
    <w:p w14:paraId="06AD03CA"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p += 1</w:t>
      </w:r>
    </w:p>
    <w:p w14:paraId="36771EFF" w14:textId="77777777" w:rsidR="00CF7F79" w:rsidRPr="00AB6E07" w:rsidRDefault="00CF7F79" w:rsidP="00CF7F79">
      <w:pPr>
        <w:rPr>
          <w:rFonts w:ascii="Times New Roman" w:hAnsi="Times New Roman" w:cs="Times New Roman"/>
        </w:rPr>
      </w:pPr>
    </w:p>
    <w:p w14:paraId="12ECE279"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if n &gt; 1:  # Nếu còn lại một số nguyên tố lớn hơn 1</w:t>
      </w:r>
    </w:p>
    <w:p w14:paraId="24B8FA86"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result *= (n - 1) </w:t>
      </w:r>
    </w:p>
    <w:p w14:paraId="676FB3DB" w14:textId="77777777" w:rsidR="00CF7F79" w:rsidRPr="00AB6E07" w:rsidRDefault="00CF7F79" w:rsidP="00CF7F79">
      <w:pPr>
        <w:rPr>
          <w:rFonts w:ascii="Times New Roman" w:hAnsi="Times New Roman" w:cs="Times New Roman"/>
        </w:rPr>
      </w:pPr>
    </w:p>
    <w:p w14:paraId="4353B5D8"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    return result</w:t>
      </w:r>
    </w:p>
    <w:p w14:paraId="7D73FEC6" w14:textId="77777777" w:rsidR="00CF7F79" w:rsidRPr="00AB6E07" w:rsidRDefault="00CF7F79" w:rsidP="00CF7F79">
      <w:pPr>
        <w:rPr>
          <w:rFonts w:ascii="Times New Roman" w:hAnsi="Times New Roman" w:cs="Times New Roman"/>
        </w:rPr>
      </w:pPr>
    </w:p>
    <w:p w14:paraId="6601F3EE"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Kiểm tra</w:t>
      </w:r>
    </w:p>
    <w:p w14:paraId="73F7D0FE"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 xml:space="preserve">print(phi_euler(10)) </w:t>
      </w:r>
    </w:p>
    <w:p w14:paraId="051990D2"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print(phi_euler(100))</w:t>
      </w:r>
    </w:p>
    <w:p w14:paraId="40D5752C" w14:textId="77777777" w:rsidR="00CF7F79" w:rsidRPr="00AB6E07" w:rsidRDefault="00CF7F79" w:rsidP="00CF7F79">
      <w:pPr>
        <w:rPr>
          <w:rFonts w:ascii="Times New Roman" w:hAnsi="Times New Roman" w:cs="Times New Roman"/>
        </w:rPr>
      </w:pPr>
      <w:r w:rsidRPr="00AB6E07">
        <w:rPr>
          <w:rFonts w:ascii="Times New Roman" w:hAnsi="Times New Roman" w:cs="Times New Roman"/>
        </w:rPr>
        <w:t>print(phi_euler(81))</w:t>
      </w:r>
    </w:p>
    <w:p w14:paraId="2A475E2E" w14:textId="57FCEB41" w:rsidR="00CF7F79" w:rsidRPr="00AB6E07" w:rsidRDefault="00CF7F79" w:rsidP="00CF7F79">
      <w:pPr>
        <w:rPr>
          <w:rFonts w:ascii="Times New Roman" w:hAnsi="Times New Roman" w:cs="Times New Roman"/>
        </w:rPr>
      </w:pPr>
      <w:r w:rsidRPr="00AB6E07">
        <w:rPr>
          <w:rFonts w:ascii="Times New Roman" w:hAnsi="Times New Roman" w:cs="Times New Roman"/>
        </w:rPr>
        <w:t>print(phi_euler(13))</w:t>
      </w:r>
    </w:p>
    <w:p w14:paraId="735A3495" w14:textId="697C34F5" w:rsidR="00CF7F79" w:rsidRPr="00AB6E07" w:rsidRDefault="00CF7F79" w:rsidP="00CF7F79">
      <w:pPr>
        <w:rPr>
          <w:rFonts w:ascii="Times New Roman" w:hAnsi="Times New Roman" w:cs="Times New Roman"/>
        </w:rPr>
      </w:pPr>
      <w:r w:rsidRPr="00AB6E07">
        <w:rPr>
          <w:rFonts w:ascii="Times New Roman" w:hAnsi="Times New Roman" w:cs="Times New Roman"/>
        </w:rPr>
        <w:t>Giao diện:</w:t>
      </w:r>
    </w:p>
    <w:p w14:paraId="2DCF9695" w14:textId="387A5197" w:rsidR="00CF7F79" w:rsidRPr="00AB6E07" w:rsidRDefault="00730F68" w:rsidP="00CF7F79">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4798CD78" wp14:editId="207586E6">
            <wp:extent cx="5943600" cy="2603500"/>
            <wp:effectExtent l="0" t="0" r="0" b="6350"/>
            <wp:docPr id="143020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09628" name=""/>
                    <pic:cNvPicPr/>
                  </pic:nvPicPr>
                  <pic:blipFill>
                    <a:blip r:embed="rId39"/>
                    <a:stretch>
                      <a:fillRect/>
                    </a:stretch>
                  </pic:blipFill>
                  <pic:spPr>
                    <a:xfrm>
                      <a:off x="0" y="0"/>
                      <a:ext cx="5943600" cy="2603500"/>
                    </a:xfrm>
                    <a:prstGeom prst="rect">
                      <a:avLst/>
                    </a:prstGeom>
                  </pic:spPr>
                </pic:pic>
              </a:graphicData>
            </a:graphic>
          </wp:inline>
        </w:drawing>
      </w:r>
    </w:p>
    <w:p w14:paraId="71DA9EBE" w14:textId="35A4248B" w:rsidR="00A825D4" w:rsidRPr="00AB6E07" w:rsidRDefault="00A825D4" w:rsidP="00CF7F79">
      <w:pPr>
        <w:rPr>
          <w:rFonts w:ascii="Times New Roman" w:hAnsi="Times New Roman" w:cs="Times New Roman"/>
        </w:rPr>
      </w:pPr>
      <w:r w:rsidRPr="00AB6E07">
        <w:rPr>
          <w:rFonts w:ascii="Times New Roman" w:hAnsi="Times New Roman" w:cs="Times New Roman"/>
        </w:rPr>
        <w:t>23</w:t>
      </w:r>
      <w:r w:rsidR="00D704E7" w:rsidRPr="00AB6E07">
        <w:rPr>
          <w:rFonts w:ascii="Times New Roman" w:hAnsi="Times New Roman" w:cs="Times New Roman"/>
        </w:rPr>
        <w:t>.</w:t>
      </w:r>
      <w:r w:rsidRPr="00AB6E07">
        <w:rPr>
          <w:rFonts w:ascii="Times New Roman" w:hAnsi="Times New Roman" w:cs="Times New Roman"/>
        </w:rPr>
        <w:t xml:space="preserve"> </w:t>
      </w:r>
      <w:r w:rsidR="00D704E7" w:rsidRPr="00AB6E07">
        <w:rPr>
          <w:rFonts w:ascii="Times New Roman" w:hAnsi="Times New Roman" w:cs="Times New Roman"/>
        </w:rPr>
        <w:t>Tính mean(z). Đóng bộ 3.</w:t>
      </w:r>
    </w:p>
    <w:p w14:paraId="444E0425" w14:textId="5B3C7302" w:rsidR="00D704E7" w:rsidRPr="00AB6E07" w:rsidRDefault="00D704E7" w:rsidP="00D704E7">
      <w:pPr>
        <w:rPr>
          <w:rFonts w:ascii="Times New Roman" w:hAnsi="Times New Roman" w:cs="Times New Roman"/>
        </w:rPr>
      </w:pPr>
      <w:r w:rsidRPr="00AB6E07">
        <w:rPr>
          <w:rFonts w:ascii="Times New Roman" w:hAnsi="Times New Roman" w:cs="Times New Roman"/>
        </w:rPr>
        <w:t>Mô tả: Đọc file Anscombe.csv với 3 biến x,y,z cho từng quý. Tính mean(z). Đóng bộ 3 cho từng quý.</w:t>
      </w:r>
    </w:p>
    <w:p w14:paraId="48912611" w14:textId="517511FA" w:rsidR="005932D8" w:rsidRPr="00AB6E07" w:rsidRDefault="005932D8" w:rsidP="00D704E7">
      <w:pPr>
        <w:rPr>
          <w:rFonts w:ascii="Times New Roman" w:hAnsi="Times New Roman" w:cs="Times New Roman"/>
        </w:rPr>
      </w:pPr>
      <w:r w:rsidRPr="00AB6E07">
        <w:rPr>
          <w:rFonts w:ascii="Times New Roman" w:hAnsi="Times New Roman" w:cs="Times New Roman"/>
        </w:rPr>
        <w:t>Dữ liệu file:</w:t>
      </w:r>
    </w:p>
    <w:p w14:paraId="05E70C85" w14:textId="101BAF23" w:rsidR="005932D8" w:rsidRPr="00AB6E07" w:rsidRDefault="005932D8" w:rsidP="00D704E7">
      <w:pPr>
        <w:rPr>
          <w:rFonts w:ascii="Times New Roman" w:hAnsi="Times New Roman" w:cs="Times New Roman"/>
        </w:rPr>
      </w:pPr>
      <w:r w:rsidRPr="00AB6E07">
        <w:rPr>
          <w:rFonts w:ascii="Times New Roman" w:hAnsi="Times New Roman" w:cs="Times New Roman"/>
          <w:noProof/>
        </w:rPr>
        <w:drawing>
          <wp:inline distT="0" distB="0" distL="0" distR="0" wp14:anchorId="111A87BE" wp14:editId="3355B62E">
            <wp:extent cx="5943600" cy="1355090"/>
            <wp:effectExtent l="0" t="0" r="0" b="0"/>
            <wp:docPr id="117137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378748" name=""/>
                    <pic:cNvPicPr/>
                  </pic:nvPicPr>
                  <pic:blipFill>
                    <a:blip r:embed="rId40"/>
                    <a:stretch>
                      <a:fillRect/>
                    </a:stretch>
                  </pic:blipFill>
                  <pic:spPr>
                    <a:xfrm>
                      <a:off x="0" y="0"/>
                      <a:ext cx="5943600" cy="1355090"/>
                    </a:xfrm>
                    <a:prstGeom prst="rect">
                      <a:avLst/>
                    </a:prstGeom>
                  </pic:spPr>
                </pic:pic>
              </a:graphicData>
            </a:graphic>
          </wp:inline>
        </w:drawing>
      </w:r>
    </w:p>
    <w:p w14:paraId="70493A49" w14:textId="767B247A" w:rsidR="00D704E7" w:rsidRPr="00AB6E07" w:rsidRDefault="00D704E7" w:rsidP="00CF7F79">
      <w:pPr>
        <w:rPr>
          <w:rFonts w:ascii="Times New Roman" w:hAnsi="Times New Roman" w:cs="Times New Roman"/>
        </w:rPr>
      </w:pPr>
      <w:r w:rsidRPr="00AB6E07">
        <w:rPr>
          <w:rFonts w:ascii="Times New Roman" w:hAnsi="Times New Roman" w:cs="Times New Roman"/>
        </w:rPr>
        <w:t>Code:</w:t>
      </w:r>
    </w:p>
    <w:p w14:paraId="4C648025"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import csv</w:t>
      </w:r>
    </w:p>
    <w:p w14:paraId="4694F9A9"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def row_iter(source):</w:t>
      </w:r>
    </w:p>
    <w:p w14:paraId="67BBE3A0" w14:textId="5C3AA9A6"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return csv.reader(source, delimiter="\t")</w:t>
      </w:r>
    </w:p>
    <w:p w14:paraId="038FEF66"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with open("Anscombe.csv") as source:</w:t>
      </w:r>
    </w:p>
    <w:p w14:paraId="65A32D28" w14:textId="43DFDFB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print( list(row_iter(source)) )</w:t>
      </w:r>
    </w:p>
    <w:p w14:paraId="4B8FC0BC"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def head_split_fixed(row_iter):</w:t>
      </w:r>
    </w:p>
    <w:p w14:paraId="64E1C4A3"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title= next(row_iter)</w:t>
      </w:r>
    </w:p>
    <w:p w14:paraId="444180F9"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assert len(title) == 1 and title[0] == "Anscombe's quartet"</w:t>
      </w:r>
    </w:p>
    <w:p w14:paraId="1FFDAF8B"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heading= next(row_iter)</w:t>
      </w:r>
    </w:p>
    <w:p w14:paraId="62442E3A"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assert len(heading) == 4 and heading == ['I', 'II', 'III', 'IV']</w:t>
      </w:r>
    </w:p>
    <w:p w14:paraId="6CAE52E4"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columns= next(row_iter)</w:t>
      </w:r>
    </w:p>
    <w:p w14:paraId="76AEDD46"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lastRenderedPageBreak/>
        <w:t xml:space="preserve">    assert len(columns) == 12 and columns == ['x', 'y','z', 'x', 'y','z', 'x',  </w:t>
      </w:r>
    </w:p>
    <w:p w14:paraId="2D6BCEBA"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'y','z', 'x', 'y','z']</w:t>
      </w:r>
    </w:p>
    <w:p w14:paraId="66A73F09" w14:textId="1BE678A2"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return row_iter</w:t>
      </w:r>
    </w:p>
    <w:p w14:paraId="42117ABF"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with open("Anscombe.csv") as source:</w:t>
      </w:r>
    </w:p>
    <w:p w14:paraId="0E74EC8F" w14:textId="339ED6C4"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print( list(head_split_fixed(row_iter(source))))</w:t>
      </w:r>
    </w:p>
    <w:p w14:paraId="499DC15D"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from collections import namedtuple</w:t>
      </w:r>
    </w:p>
    <w:p w14:paraId="440FEB92"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Trip = namedtuple("Trip", ("x", "y","z"))</w:t>
      </w:r>
    </w:p>
    <w:p w14:paraId="31CD1143"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def series(n, row_iter):</w:t>
      </w:r>
    </w:p>
    <w:p w14:paraId="231C0D49"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for row in row_iter:</w:t>
      </w:r>
    </w:p>
    <w:p w14:paraId="322DA294" w14:textId="06366A1D"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yield Trip(*row[n*3:n*3+3])</w:t>
      </w:r>
    </w:p>
    <w:p w14:paraId="4FB75480"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with open("Anscombe.csv") as source:</w:t>
      </w:r>
    </w:p>
    <w:p w14:paraId="473197BA"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data = tuple(head_split_fixed(row_iter(source)))</w:t>
      </w:r>
    </w:p>
    <w:p w14:paraId="5496A39E"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sample_I= tuple(series(0,data))</w:t>
      </w:r>
    </w:p>
    <w:p w14:paraId="320FD790"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sample_II= tuple(series(1,data))</w:t>
      </w:r>
    </w:p>
    <w:p w14:paraId="24CD901F"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sample_III= tuple(series(2,data))</w:t>
      </w:r>
    </w:p>
    <w:p w14:paraId="188F36F5" w14:textId="7D1EC2CF"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sample_IV= tuple(series(3,data))</w:t>
      </w:r>
    </w:p>
    <w:p w14:paraId="3335845F" w14:textId="55BA8BD3" w:rsidR="00D704E7" w:rsidRPr="00AB6E07" w:rsidRDefault="00D704E7" w:rsidP="00D704E7">
      <w:pPr>
        <w:rPr>
          <w:rFonts w:ascii="Times New Roman" w:hAnsi="Times New Roman" w:cs="Times New Roman"/>
        </w:rPr>
      </w:pPr>
      <w:r w:rsidRPr="00AB6E07">
        <w:rPr>
          <w:rFonts w:ascii="Times New Roman" w:hAnsi="Times New Roman" w:cs="Times New Roman"/>
        </w:rPr>
        <w:t>mean = sum(float(trip.z) for trip in sample_I)/len(sample_I)</w:t>
      </w:r>
    </w:p>
    <w:p w14:paraId="1B7C663F"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quy = 1</w:t>
      </w:r>
    </w:p>
    <w:p w14:paraId="0E6B3DE8"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new_trips=[]</w:t>
      </w:r>
    </w:p>
    <w:p w14:paraId="4332978A" w14:textId="2EE03F64" w:rsidR="00D704E7" w:rsidRPr="00AB6E07" w:rsidRDefault="00D704E7" w:rsidP="00D704E7">
      <w:pPr>
        <w:rPr>
          <w:rFonts w:ascii="Times New Roman" w:hAnsi="Times New Roman" w:cs="Times New Roman"/>
        </w:rPr>
      </w:pPr>
      <w:r w:rsidRPr="00AB6E07">
        <w:rPr>
          <w:rFonts w:ascii="Times New Roman" w:hAnsi="Times New Roman" w:cs="Times New Roman"/>
        </w:rPr>
        <w:t>for subset in sample_I, sample_II, sample_III,sample_IV:</w:t>
      </w:r>
    </w:p>
    <w:p w14:paraId="06EC740F"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w:t>
      </w:r>
    </w:p>
    <w:p w14:paraId="382D1EA5"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mean = sum(float(trip.z) for trip in subset)/len(subset)</w:t>
      </w:r>
    </w:p>
    <w:p w14:paraId="35FD6673"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new_trips.append([(trip.x, trip.y, mean) for trip in subset])</w:t>
      </w:r>
    </w:p>
    <w:p w14:paraId="555020B1"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print(f"Mean(z) quý {quy}: {mean}")</w:t>
      </w:r>
    </w:p>
    <w:p w14:paraId="5121EEF6" w14:textId="7E031B1C"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quy+=1</w:t>
      </w:r>
    </w:p>
    <w:p w14:paraId="216DAB40"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new_trip_indx = 1</w:t>
      </w:r>
    </w:p>
    <w:p w14:paraId="074F7B6A"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for new_trip in new_trips:</w:t>
      </w:r>
    </w:p>
    <w:p w14:paraId="0F3E37B9"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w:t>
      </w:r>
    </w:p>
    <w:p w14:paraId="60EC801C" w14:textId="77777777"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print(f"Quy {new_trip_indx}: {new_trip}")</w:t>
      </w:r>
    </w:p>
    <w:p w14:paraId="5F2B25ED" w14:textId="6BFB8C15" w:rsidR="00D704E7" w:rsidRPr="00AB6E07" w:rsidRDefault="00D704E7" w:rsidP="00D704E7">
      <w:pPr>
        <w:rPr>
          <w:rFonts w:ascii="Times New Roman" w:hAnsi="Times New Roman" w:cs="Times New Roman"/>
        </w:rPr>
      </w:pPr>
      <w:r w:rsidRPr="00AB6E07">
        <w:rPr>
          <w:rFonts w:ascii="Times New Roman" w:hAnsi="Times New Roman" w:cs="Times New Roman"/>
        </w:rPr>
        <w:t xml:space="preserve">    new_trip_indx+=1</w:t>
      </w:r>
    </w:p>
    <w:p w14:paraId="48371C32" w14:textId="77777777" w:rsidR="00D704E7" w:rsidRPr="00AB6E07" w:rsidRDefault="00D704E7" w:rsidP="00D704E7">
      <w:pPr>
        <w:rPr>
          <w:rFonts w:ascii="Times New Roman" w:hAnsi="Times New Roman" w:cs="Times New Roman"/>
        </w:rPr>
      </w:pPr>
    </w:p>
    <w:p w14:paraId="3CCE1368" w14:textId="062681A3" w:rsidR="00D704E7" w:rsidRPr="00AB6E07" w:rsidRDefault="00D704E7" w:rsidP="00D704E7">
      <w:pPr>
        <w:rPr>
          <w:rFonts w:ascii="Times New Roman" w:hAnsi="Times New Roman" w:cs="Times New Roman"/>
        </w:rPr>
      </w:pPr>
      <w:r w:rsidRPr="00AB6E07">
        <w:rPr>
          <w:rFonts w:ascii="Times New Roman" w:hAnsi="Times New Roman" w:cs="Times New Roman"/>
        </w:rPr>
        <w:t>Giao diện:</w:t>
      </w:r>
    </w:p>
    <w:p w14:paraId="7DC79F58" w14:textId="28F7FAC5" w:rsidR="00D704E7" w:rsidRPr="00AB6E07" w:rsidRDefault="00D704E7" w:rsidP="00D704E7">
      <w:pPr>
        <w:rPr>
          <w:rFonts w:ascii="Times New Roman" w:hAnsi="Times New Roman" w:cs="Times New Roman"/>
        </w:rPr>
      </w:pPr>
      <w:r w:rsidRPr="00AB6E07">
        <w:rPr>
          <w:rFonts w:ascii="Times New Roman" w:hAnsi="Times New Roman" w:cs="Times New Roman"/>
          <w:noProof/>
        </w:rPr>
        <w:drawing>
          <wp:inline distT="0" distB="0" distL="0" distR="0" wp14:anchorId="4C5C2E1C" wp14:editId="0E33322C">
            <wp:extent cx="5943600" cy="2351405"/>
            <wp:effectExtent l="0" t="0" r="0" b="0"/>
            <wp:docPr id="198621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19897" name=""/>
                    <pic:cNvPicPr/>
                  </pic:nvPicPr>
                  <pic:blipFill>
                    <a:blip r:embed="rId41"/>
                    <a:stretch>
                      <a:fillRect/>
                    </a:stretch>
                  </pic:blipFill>
                  <pic:spPr>
                    <a:xfrm>
                      <a:off x="0" y="0"/>
                      <a:ext cx="5943600" cy="2351405"/>
                    </a:xfrm>
                    <a:prstGeom prst="rect">
                      <a:avLst/>
                    </a:prstGeom>
                  </pic:spPr>
                </pic:pic>
              </a:graphicData>
            </a:graphic>
          </wp:inline>
        </w:drawing>
      </w:r>
    </w:p>
    <w:p w14:paraId="11A65BC7" w14:textId="5632D419" w:rsidR="00D704E7" w:rsidRPr="00AB6E07" w:rsidRDefault="00D704E7" w:rsidP="00D704E7">
      <w:pPr>
        <w:rPr>
          <w:rFonts w:ascii="Times New Roman" w:hAnsi="Times New Roman" w:cs="Times New Roman"/>
        </w:rPr>
      </w:pPr>
      <w:r w:rsidRPr="00AB6E07">
        <w:rPr>
          <w:rFonts w:ascii="Times New Roman" w:hAnsi="Times New Roman" w:cs="Times New Roman"/>
          <w:noProof/>
        </w:rPr>
        <w:drawing>
          <wp:inline distT="0" distB="0" distL="0" distR="0" wp14:anchorId="76FFB891" wp14:editId="209E1C08">
            <wp:extent cx="5943600" cy="1255395"/>
            <wp:effectExtent l="0" t="0" r="0" b="1905"/>
            <wp:docPr id="188856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61524" name=""/>
                    <pic:cNvPicPr/>
                  </pic:nvPicPr>
                  <pic:blipFill>
                    <a:blip r:embed="rId42"/>
                    <a:stretch>
                      <a:fillRect/>
                    </a:stretch>
                  </pic:blipFill>
                  <pic:spPr>
                    <a:xfrm>
                      <a:off x="0" y="0"/>
                      <a:ext cx="5943600" cy="1255395"/>
                    </a:xfrm>
                    <a:prstGeom prst="rect">
                      <a:avLst/>
                    </a:prstGeom>
                  </pic:spPr>
                </pic:pic>
              </a:graphicData>
            </a:graphic>
          </wp:inline>
        </w:drawing>
      </w:r>
    </w:p>
    <w:p w14:paraId="7B127D96" w14:textId="5F3CE0AE" w:rsidR="00B4627F" w:rsidRPr="00AB6E07" w:rsidRDefault="00517714" w:rsidP="00D704E7">
      <w:pPr>
        <w:rPr>
          <w:rFonts w:ascii="Times New Roman" w:hAnsi="Times New Roman" w:cs="Times New Roman"/>
        </w:rPr>
      </w:pPr>
      <w:r w:rsidRPr="00AB6E07">
        <w:rPr>
          <w:rFonts w:ascii="Times New Roman" w:hAnsi="Times New Roman" w:cs="Times New Roman"/>
          <w:noProof/>
        </w:rPr>
        <w:drawing>
          <wp:inline distT="0" distB="0" distL="0" distR="0" wp14:anchorId="3D8451D9" wp14:editId="08A191F0">
            <wp:extent cx="5943600" cy="1257935"/>
            <wp:effectExtent l="0" t="0" r="0" b="0"/>
            <wp:docPr id="207571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12706" name=""/>
                    <pic:cNvPicPr/>
                  </pic:nvPicPr>
                  <pic:blipFill>
                    <a:blip r:embed="rId43"/>
                    <a:stretch>
                      <a:fillRect/>
                    </a:stretch>
                  </pic:blipFill>
                  <pic:spPr>
                    <a:xfrm>
                      <a:off x="0" y="0"/>
                      <a:ext cx="5943600" cy="1257935"/>
                    </a:xfrm>
                    <a:prstGeom prst="rect">
                      <a:avLst/>
                    </a:prstGeom>
                  </pic:spPr>
                </pic:pic>
              </a:graphicData>
            </a:graphic>
          </wp:inline>
        </w:drawing>
      </w:r>
    </w:p>
    <w:p w14:paraId="36D09909" w14:textId="7A3ACEC3" w:rsidR="007F28B0" w:rsidRPr="00AB6E07" w:rsidRDefault="007F28B0" w:rsidP="00D704E7">
      <w:pPr>
        <w:rPr>
          <w:rFonts w:ascii="Times New Roman" w:hAnsi="Times New Roman" w:cs="Times New Roman"/>
        </w:rPr>
      </w:pPr>
      <w:r w:rsidRPr="00AB6E07">
        <w:rPr>
          <w:rFonts w:ascii="Times New Roman" w:hAnsi="Times New Roman" w:cs="Times New Roman"/>
        </w:rPr>
        <w:t>24. Đọc từ file color</w:t>
      </w:r>
      <w:r w:rsidR="005932D8" w:rsidRPr="00AB6E07">
        <w:rPr>
          <w:rFonts w:ascii="Times New Roman" w:hAnsi="Times New Roman" w:cs="Times New Roman"/>
        </w:rPr>
        <w:t xml:space="preserve">.csv. </w:t>
      </w:r>
    </w:p>
    <w:p w14:paraId="4E76B4D9" w14:textId="591D6B01" w:rsidR="005932D8" w:rsidRPr="00AB6E07" w:rsidRDefault="005932D8" w:rsidP="00D704E7">
      <w:pPr>
        <w:rPr>
          <w:rFonts w:ascii="Times New Roman" w:hAnsi="Times New Roman" w:cs="Times New Roman"/>
        </w:rPr>
      </w:pPr>
      <w:r w:rsidRPr="00AB6E07">
        <w:rPr>
          <w:rFonts w:ascii="Times New Roman" w:hAnsi="Times New Roman" w:cs="Times New Roman"/>
        </w:rPr>
        <w:t>Mô tả: Đọc từ file color.csv. Đưa dữ liệu vào sequence colors. Rồi đưa vào từ điển, in và get</w:t>
      </w:r>
    </w:p>
    <w:p w14:paraId="666C0B71" w14:textId="461457B7" w:rsidR="005932D8" w:rsidRPr="00AB6E07" w:rsidRDefault="005932D8" w:rsidP="00D704E7">
      <w:pPr>
        <w:rPr>
          <w:rFonts w:ascii="Times New Roman" w:hAnsi="Times New Roman" w:cs="Times New Roman"/>
        </w:rPr>
      </w:pPr>
      <w:r w:rsidRPr="00AB6E07">
        <w:rPr>
          <w:rFonts w:ascii="Times New Roman" w:hAnsi="Times New Roman" w:cs="Times New Roman"/>
        </w:rPr>
        <w:t>Dữ liệu file:</w:t>
      </w:r>
    </w:p>
    <w:p w14:paraId="66A254D6" w14:textId="0086671B" w:rsidR="005932D8" w:rsidRPr="00AB6E07" w:rsidRDefault="005932D8" w:rsidP="00D704E7">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3F2E2783" wp14:editId="72F02D94">
            <wp:extent cx="5943600" cy="3169920"/>
            <wp:effectExtent l="0" t="0" r="0" b="0"/>
            <wp:docPr id="102259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95617" name=""/>
                    <pic:cNvPicPr/>
                  </pic:nvPicPr>
                  <pic:blipFill>
                    <a:blip r:embed="rId44"/>
                    <a:stretch>
                      <a:fillRect/>
                    </a:stretch>
                  </pic:blipFill>
                  <pic:spPr>
                    <a:xfrm>
                      <a:off x="0" y="0"/>
                      <a:ext cx="5943600" cy="3169920"/>
                    </a:xfrm>
                    <a:prstGeom prst="rect">
                      <a:avLst/>
                    </a:prstGeom>
                  </pic:spPr>
                </pic:pic>
              </a:graphicData>
            </a:graphic>
          </wp:inline>
        </w:drawing>
      </w:r>
    </w:p>
    <w:p w14:paraId="4EB0B517" w14:textId="596770F8" w:rsidR="005932D8" w:rsidRPr="00AB6E07" w:rsidRDefault="005932D8" w:rsidP="00D704E7">
      <w:pPr>
        <w:rPr>
          <w:rFonts w:ascii="Times New Roman" w:hAnsi="Times New Roman" w:cs="Times New Roman"/>
        </w:rPr>
      </w:pPr>
      <w:r w:rsidRPr="00AB6E07">
        <w:rPr>
          <w:rFonts w:ascii="Times New Roman" w:hAnsi="Times New Roman" w:cs="Times New Roman"/>
        </w:rPr>
        <w:t>Code:</w:t>
      </w:r>
    </w:p>
    <w:p w14:paraId="6E6EFD14"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import csv</w:t>
      </w:r>
    </w:p>
    <w:p w14:paraId="32EFCBEC"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def row_iter(source):</w:t>
      </w:r>
    </w:p>
    <w:p w14:paraId="0B3B6C67" w14:textId="346EE6B1"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return csv.reader(source, delimiter="\t")</w:t>
      </w:r>
    </w:p>
    <w:p w14:paraId="44334BCD"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with open("corlor.csv") as source:</w:t>
      </w:r>
    </w:p>
    <w:p w14:paraId="715BFC78" w14:textId="7EEFDA86"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print( list(row_iter(source)) )</w:t>
      </w:r>
    </w:p>
    <w:p w14:paraId="4B44E2BF"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def head_split_fixed(row_iter):</w:t>
      </w:r>
    </w:p>
    <w:p w14:paraId="2CBB8C69"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title= next(row_iter)</w:t>
      </w:r>
    </w:p>
    <w:p w14:paraId="32065583"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assert len(title) == 1 and title[0] == "GIMP Palette"</w:t>
      </w:r>
    </w:p>
    <w:p w14:paraId="380B535D"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heading= next(row_iter)</w:t>
      </w:r>
    </w:p>
    <w:p w14:paraId="2589E948"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assert len(heading) == 1 and heading == ['Name: Small']</w:t>
      </w:r>
    </w:p>
    <w:p w14:paraId="36C74879"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columns= next(row_iter)</w:t>
      </w:r>
    </w:p>
    <w:p w14:paraId="16341137"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assert len(columns) == 1 and columns == ['Columns: 3']</w:t>
      </w:r>
    </w:p>
    <w:p w14:paraId="66853ADA"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columns= next(row_iter)</w:t>
      </w:r>
    </w:p>
    <w:p w14:paraId="202FAF2A"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assert len(columns) == 1 and columns == ['#']</w:t>
      </w:r>
    </w:p>
    <w:p w14:paraId="442CD550" w14:textId="605F9C4C"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return row_iter</w:t>
      </w:r>
    </w:p>
    <w:p w14:paraId="0CAAD963"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with open("corlor.csv") as source:</w:t>
      </w:r>
    </w:p>
    <w:p w14:paraId="33821811" w14:textId="11626423"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print( list(head_split_fixed(row_iter(source))))</w:t>
      </w:r>
    </w:p>
    <w:p w14:paraId="1142ADF1"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lastRenderedPageBreak/>
        <w:t>from collections import namedtuple</w:t>
      </w:r>
    </w:p>
    <w:p w14:paraId="4617B68A"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Color = namedtuple("Color", ("red", "green", "blue", "name"))</w:t>
      </w:r>
    </w:p>
    <w:p w14:paraId="16C2AA9F"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sequence = []</w:t>
      </w:r>
    </w:p>
    <w:p w14:paraId="45184B1C"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with open("corlor.csv") as source:</w:t>
      </w:r>
    </w:p>
    <w:p w14:paraId="50065799"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row_iter = tuple(head_split_fixed(row_iter(source)))</w:t>
      </w:r>
    </w:p>
    <w:p w14:paraId="1E5B6E0A"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for row in row_iter:</w:t>
      </w:r>
    </w:p>
    <w:p w14:paraId="0400904A" w14:textId="349926DD" w:rsidR="005932D8" w:rsidRPr="00AB6E07" w:rsidRDefault="005932D8" w:rsidP="005932D8">
      <w:pPr>
        <w:rPr>
          <w:rFonts w:ascii="Times New Roman" w:hAnsi="Times New Roman" w:cs="Times New Roman"/>
        </w:rPr>
      </w:pPr>
      <w:r w:rsidRPr="00AB6E07">
        <w:rPr>
          <w:rFonts w:ascii="Times New Roman" w:hAnsi="Times New Roman" w:cs="Times New Roman"/>
        </w:rPr>
        <w:t xml:space="preserve">        sequence.append(Color(*row))</w:t>
      </w:r>
    </w:p>
    <w:p w14:paraId="01131724" w14:textId="08AA3217" w:rsidR="005932D8" w:rsidRPr="00AB6E07" w:rsidRDefault="005932D8" w:rsidP="005932D8">
      <w:pPr>
        <w:rPr>
          <w:rFonts w:ascii="Times New Roman" w:hAnsi="Times New Roman" w:cs="Times New Roman"/>
        </w:rPr>
      </w:pPr>
      <w:r w:rsidRPr="00AB6E07">
        <w:rPr>
          <w:rFonts w:ascii="Times New Roman" w:hAnsi="Times New Roman" w:cs="Times New Roman"/>
        </w:rPr>
        <w:t>sequence</w:t>
      </w:r>
    </w:p>
    <w:p w14:paraId="1B100DA7" w14:textId="685DCE4F" w:rsidR="005932D8" w:rsidRPr="00AB6E07" w:rsidRDefault="005932D8" w:rsidP="005932D8">
      <w:pPr>
        <w:rPr>
          <w:rFonts w:ascii="Times New Roman" w:hAnsi="Times New Roman" w:cs="Times New Roman"/>
        </w:rPr>
      </w:pPr>
      <w:r w:rsidRPr="00AB6E07">
        <w:rPr>
          <w:rFonts w:ascii="Times New Roman" w:hAnsi="Times New Roman" w:cs="Times New Roman"/>
        </w:rPr>
        <w:t>name_map = dict((c.name, c) for c in sequence)</w:t>
      </w:r>
    </w:p>
    <w:p w14:paraId="02F3226E" w14:textId="1EBA9E9F" w:rsidR="005932D8" w:rsidRPr="00AB6E07" w:rsidRDefault="005932D8" w:rsidP="005932D8">
      <w:pPr>
        <w:rPr>
          <w:rFonts w:ascii="Times New Roman" w:hAnsi="Times New Roman" w:cs="Times New Roman"/>
        </w:rPr>
      </w:pPr>
      <w:r w:rsidRPr="00AB6E07">
        <w:rPr>
          <w:rFonts w:ascii="Times New Roman" w:hAnsi="Times New Roman" w:cs="Times New Roman"/>
        </w:rPr>
        <w:t>name_map['Black']</w:t>
      </w:r>
    </w:p>
    <w:p w14:paraId="7EC57E4B" w14:textId="77777777" w:rsidR="005932D8" w:rsidRPr="00AB6E07" w:rsidRDefault="005932D8" w:rsidP="005932D8">
      <w:pPr>
        <w:rPr>
          <w:rFonts w:ascii="Times New Roman" w:hAnsi="Times New Roman" w:cs="Times New Roman"/>
        </w:rPr>
      </w:pPr>
      <w:r w:rsidRPr="00AB6E07">
        <w:rPr>
          <w:rFonts w:ascii="Times New Roman" w:hAnsi="Times New Roman" w:cs="Times New Roman"/>
        </w:rPr>
        <w:t>print("Apricot" in name_map)</w:t>
      </w:r>
    </w:p>
    <w:p w14:paraId="2D77047D" w14:textId="798B0611" w:rsidR="005932D8" w:rsidRPr="00AB6E07" w:rsidRDefault="005932D8" w:rsidP="005932D8">
      <w:pPr>
        <w:rPr>
          <w:rFonts w:ascii="Times New Roman" w:hAnsi="Times New Roman" w:cs="Times New Roman"/>
        </w:rPr>
      </w:pPr>
      <w:r w:rsidRPr="00AB6E07">
        <w:rPr>
          <w:rFonts w:ascii="Times New Roman" w:hAnsi="Times New Roman" w:cs="Times New Roman"/>
        </w:rPr>
        <w:t>print("Blue" in name_map)</w:t>
      </w:r>
    </w:p>
    <w:p w14:paraId="4AF96328" w14:textId="7B49BF22" w:rsidR="005932D8" w:rsidRPr="00AB6E07" w:rsidRDefault="005932D8" w:rsidP="005932D8">
      <w:pPr>
        <w:rPr>
          <w:rFonts w:ascii="Times New Roman" w:hAnsi="Times New Roman" w:cs="Times New Roman"/>
        </w:rPr>
      </w:pPr>
      <w:r w:rsidRPr="00AB6E07">
        <w:rPr>
          <w:rFonts w:ascii="Times New Roman" w:hAnsi="Times New Roman" w:cs="Times New Roman"/>
        </w:rPr>
        <w:t>name_map.get("Apricot")</w:t>
      </w:r>
    </w:p>
    <w:p w14:paraId="5E9C5A70" w14:textId="2B9BD82C" w:rsidR="005932D8" w:rsidRPr="00AB6E07" w:rsidRDefault="005932D8" w:rsidP="005932D8">
      <w:pPr>
        <w:rPr>
          <w:rFonts w:ascii="Times New Roman" w:hAnsi="Times New Roman" w:cs="Times New Roman"/>
        </w:rPr>
      </w:pPr>
      <w:r w:rsidRPr="00AB6E07">
        <w:rPr>
          <w:rFonts w:ascii="Times New Roman" w:hAnsi="Times New Roman" w:cs="Times New Roman"/>
        </w:rPr>
        <w:t>name_map.get("Blue")</w:t>
      </w:r>
    </w:p>
    <w:p w14:paraId="447F7AC5" w14:textId="252FFEE5" w:rsidR="001201E9" w:rsidRPr="00AB6E07" w:rsidRDefault="001201E9" w:rsidP="005932D8">
      <w:pPr>
        <w:rPr>
          <w:rFonts w:ascii="Times New Roman" w:hAnsi="Times New Roman" w:cs="Times New Roman"/>
        </w:rPr>
      </w:pPr>
      <w:r w:rsidRPr="00AB6E07">
        <w:rPr>
          <w:rFonts w:ascii="Times New Roman" w:hAnsi="Times New Roman" w:cs="Times New Roman"/>
        </w:rPr>
        <w:t>Giao diện:</w:t>
      </w:r>
    </w:p>
    <w:p w14:paraId="195AB00C" w14:textId="2A35FF6C" w:rsidR="001201E9" w:rsidRPr="00AB6E07" w:rsidRDefault="001201E9" w:rsidP="005932D8">
      <w:pPr>
        <w:rPr>
          <w:rFonts w:ascii="Times New Roman" w:hAnsi="Times New Roman" w:cs="Times New Roman"/>
        </w:rPr>
      </w:pPr>
      <w:r w:rsidRPr="00AB6E07">
        <w:rPr>
          <w:rFonts w:ascii="Times New Roman" w:hAnsi="Times New Roman" w:cs="Times New Roman"/>
          <w:noProof/>
        </w:rPr>
        <w:drawing>
          <wp:inline distT="0" distB="0" distL="0" distR="0" wp14:anchorId="74948C13" wp14:editId="1EBCACBB">
            <wp:extent cx="5943600" cy="2049145"/>
            <wp:effectExtent l="0" t="0" r="0" b="8255"/>
            <wp:docPr id="37352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24377" name=""/>
                    <pic:cNvPicPr/>
                  </pic:nvPicPr>
                  <pic:blipFill>
                    <a:blip r:embed="rId45"/>
                    <a:stretch>
                      <a:fillRect/>
                    </a:stretch>
                  </pic:blipFill>
                  <pic:spPr>
                    <a:xfrm>
                      <a:off x="0" y="0"/>
                      <a:ext cx="5943600" cy="2049145"/>
                    </a:xfrm>
                    <a:prstGeom prst="rect">
                      <a:avLst/>
                    </a:prstGeom>
                  </pic:spPr>
                </pic:pic>
              </a:graphicData>
            </a:graphic>
          </wp:inline>
        </w:drawing>
      </w:r>
    </w:p>
    <w:p w14:paraId="44E195CD" w14:textId="36EA092A" w:rsidR="001201E9" w:rsidRPr="00AB6E07" w:rsidRDefault="001201E9" w:rsidP="005932D8">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4B6E67C6" wp14:editId="64261C5B">
            <wp:extent cx="5943600" cy="2387600"/>
            <wp:effectExtent l="0" t="0" r="0" b="0"/>
            <wp:docPr id="190491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18814" name=""/>
                    <pic:cNvPicPr/>
                  </pic:nvPicPr>
                  <pic:blipFill>
                    <a:blip r:embed="rId46"/>
                    <a:stretch>
                      <a:fillRect/>
                    </a:stretch>
                  </pic:blipFill>
                  <pic:spPr>
                    <a:xfrm>
                      <a:off x="0" y="0"/>
                      <a:ext cx="5943600" cy="2387600"/>
                    </a:xfrm>
                    <a:prstGeom prst="rect">
                      <a:avLst/>
                    </a:prstGeom>
                  </pic:spPr>
                </pic:pic>
              </a:graphicData>
            </a:graphic>
          </wp:inline>
        </w:drawing>
      </w:r>
    </w:p>
    <w:p w14:paraId="0E2CAA6F" w14:textId="4A60FB9A" w:rsidR="001201E9" w:rsidRPr="00AB6E07" w:rsidRDefault="001201E9" w:rsidP="005932D8">
      <w:pPr>
        <w:rPr>
          <w:rFonts w:ascii="Times New Roman" w:hAnsi="Times New Roman" w:cs="Times New Roman"/>
        </w:rPr>
      </w:pPr>
      <w:r w:rsidRPr="00AB6E07">
        <w:rPr>
          <w:rFonts w:ascii="Times New Roman" w:hAnsi="Times New Roman" w:cs="Times New Roman"/>
          <w:noProof/>
        </w:rPr>
        <w:drawing>
          <wp:inline distT="0" distB="0" distL="0" distR="0" wp14:anchorId="05A13105" wp14:editId="2255147B">
            <wp:extent cx="5943600" cy="1532890"/>
            <wp:effectExtent l="0" t="0" r="0" b="0"/>
            <wp:docPr id="1517442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42647" name=""/>
                    <pic:cNvPicPr/>
                  </pic:nvPicPr>
                  <pic:blipFill>
                    <a:blip r:embed="rId47"/>
                    <a:stretch>
                      <a:fillRect/>
                    </a:stretch>
                  </pic:blipFill>
                  <pic:spPr>
                    <a:xfrm>
                      <a:off x="0" y="0"/>
                      <a:ext cx="5943600" cy="1532890"/>
                    </a:xfrm>
                    <a:prstGeom prst="rect">
                      <a:avLst/>
                    </a:prstGeom>
                  </pic:spPr>
                </pic:pic>
              </a:graphicData>
            </a:graphic>
          </wp:inline>
        </w:drawing>
      </w:r>
    </w:p>
    <w:p w14:paraId="5E0BFC1C" w14:textId="5F703382" w:rsidR="00A825D4" w:rsidRPr="00AB6E07" w:rsidRDefault="00321BC7" w:rsidP="00CF7F79">
      <w:pPr>
        <w:rPr>
          <w:rFonts w:ascii="Times New Roman" w:hAnsi="Times New Roman" w:cs="Times New Roman"/>
        </w:rPr>
      </w:pPr>
      <w:r w:rsidRPr="00AB6E07">
        <w:rPr>
          <w:rFonts w:ascii="Times New Roman" w:hAnsi="Times New Roman" w:cs="Times New Roman"/>
        </w:rPr>
        <w:t>25 Đọc file map.txt</w:t>
      </w:r>
    </w:p>
    <w:p w14:paraId="176FC437" w14:textId="220F9BE7" w:rsidR="00321BC7" w:rsidRPr="00AB6E07" w:rsidRDefault="00321BC7" w:rsidP="00CF7F79">
      <w:pPr>
        <w:rPr>
          <w:rFonts w:ascii="Times New Roman" w:hAnsi="Times New Roman" w:cs="Times New Roman"/>
        </w:rPr>
      </w:pPr>
      <w:r w:rsidRPr="00AB6E07">
        <w:rPr>
          <w:rFonts w:ascii="Times New Roman" w:hAnsi="Times New Roman" w:cs="Times New Roman"/>
        </w:rPr>
        <w:t xml:space="preserve">Mô tả: Đọc file map.txt gồm các tọa độ (x, y). Đóng bộ ba từng điểm. </w:t>
      </w:r>
      <w:r w:rsidR="00BA69F5" w:rsidRPr="00AB6E07">
        <w:rPr>
          <w:rFonts w:ascii="Times New Roman" w:hAnsi="Times New Roman" w:cs="Times New Roman"/>
        </w:rPr>
        <w:t>T</w:t>
      </w:r>
      <w:r w:rsidRPr="00AB6E07">
        <w:rPr>
          <w:rFonts w:ascii="Times New Roman" w:hAnsi="Times New Roman" w:cs="Times New Roman"/>
        </w:rPr>
        <w:t xml:space="preserve">ính chu vi ba điểm </w:t>
      </w:r>
      <w:r w:rsidRPr="00AB6E07">
        <w:rPr>
          <w:rFonts w:ascii="Times New Roman" w:hAnsi="Times New Roman" w:cs="Times New Roman"/>
        </w:rPr>
        <w:sym w:font="Wingdings" w:char="F0E0"/>
      </w:r>
      <w:r w:rsidRPr="00AB6E07">
        <w:rPr>
          <w:rFonts w:ascii="Times New Roman" w:hAnsi="Times New Roman" w:cs="Times New Roman"/>
        </w:rPr>
        <w:t xml:space="preserve"> Tạo bộ 4 (p1, p2, p3, chuvi)</w:t>
      </w:r>
    </w:p>
    <w:p w14:paraId="62870251" w14:textId="6E19F526" w:rsidR="00321BC7" w:rsidRPr="00AB6E07" w:rsidRDefault="00321BC7" w:rsidP="00CF7F79">
      <w:pPr>
        <w:rPr>
          <w:rFonts w:ascii="Times New Roman" w:hAnsi="Times New Roman" w:cs="Times New Roman"/>
        </w:rPr>
      </w:pPr>
      <w:r w:rsidRPr="00AB6E07">
        <w:rPr>
          <w:rFonts w:ascii="Times New Roman" w:hAnsi="Times New Roman" w:cs="Times New Roman"/>
        </w:rPr>
        <w:t>Code:</w:t>
      </w:r>
    </w:p>
    <w:p w14:paraId="16742BF7"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def read_points(filename):</w:t>
      </w:r>
    </w:p>
    <w:p w14:paraId="01C76472"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with open(filename) as f:</w:t>
      </w:r>
    </w:p>
    <w:p w14:paraId="5965285A"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for line in f:</w:t>
      </w:r>
    </w:p>
    <w:p w14:paraId="1B026E08" w14:textId="18C9F4B8"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yield tuple(map(float, line.split()))</w:t>
      </w:r>
    </w:p>
    <w:p w14:paraId="0FB35360" w14:textId="42E93893" w:rsidR="00321BC7" w:rsidRPr="00AB6E07" w:rsidRDefault="00321BC7" w:rsidP="00321BC7">
      <w:pPr>
        <w:rPr>
          <w:rFonts w:ascii="Times New Roman" w:hAnsi="Times New Roman" w:cs="Times New Roman"/>
        </w:rPr>
      </w:pPr>
      <w:r w:rsidRPr="00AB6E07">
        <w:rPr>
          <w:rFonts w:ascii="Times New Roman" w:hAnsi="Times New Roman" w:cs="Times New Roman"/>
        </w:rPr>
        <w:t>points = read_points("map.txt")</w:t>
      </w:r>
    </w:p>
    <w:p w14:paraId="243AEA16" w14:textId="1AC5419D" w:rsidR="00321BC7" w:rsidRPr="00AB6E07" w:rsidRDefault="00321BC7" w:rsidP="00321BC7">
      <w:pPr>
        <w:rPr>
          <w:rFonts w:ascii="Times New Roman" w:hAnsi="Times New Roman" w:cs="Times New Roman"/>
        </w:rPr>
      </w:pPr>
      <w:r w:rsidRPr="00AB6E07">
        <w:rPr>
          <w:rFonts w:ascii="Times New Roman" w:hAnsi="Times New Roman" w:cs="Times New Roman"/>
        </w:rPr>
        <w:t>list(points)</w:t>
      </w:r>
    </w:p>
    <w:p w14:paraId="4DF91F72"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def triplets(iterable):</w:t>
      </w:r>
    </w:p>
    <w:p w14:paraId="69383326"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def triplet_from(first, second, iterable_tail):</w:t>
      </w:r>
    </w:p>
    <w:p w14:paraId="2C0F37BC"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try:</w:t>
      </w:r>
    </w:p>
    <w:p w14:paraId="5ED9F598"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third = next(iterable_tail)</w:t>
      </w:r>
    </w:p>
    <w:p w14:paraId="6AAFC14D"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yield first, second, third</w:t>
      </w:r>
    </w:p>
    <w:p w14:paraId="73979530"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lastRenderedPageBreak/>
        <w:t xml:space="preserve">            yield from triplet_from(second, third, iterable_tail)</w:t>
      </w:r>
    </w:p>
    <w:p w14:paraId="19435A0F"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except StopIteration:</w:t>
      </w:r>
    </w:p>
    <w:p w14:paraId="47E2C299"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return  </w:t>
      </w:r>
    </w:p>
    <w:p w14:paraId="6150368E" w14:textId="77777777" w:rsidR="00321BC7" w:rsidRPr="00AB6E07" w:rsidRDefault="00321BC7" w:rsidP="00321BC7">
      <w:pPr>
        <w:rPr>
          <w:rFonts w:ascii="Times New Roman" w:hAnsi="Times New Roman" w:cs="Times New Roman"/>
        </w:rPr>
      </w:pPr>
    </w:p>
    <w:p w14:paraId="5D49D0A8"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try:</w:t>
      </w:r>
    </w:p>
    <w:p w14:paraId="73D6AC86"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iterator = iter(iterable)</w:t>
      </w:r>
    </w:p>
    <w:p w14:paraId="0DA57550"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return triplet_from(next(iterator), next(iterator), iterator)  #</w:t>
      </w:r>
    </w:p>
    <w:p w14:paraId="1F922F71"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except StopIteration:</w:t>
      </w:r>
    </w:p>
    <w:p w14:paraId="00C4C019" w14:textId="4632D06D"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return  </w:t>
      </w:r>
    </w:p>
    <w:p w14:paraId="1B213D9F" w14:textId="47C6FA66" w:rsidR="00321BC7" w:rsidRPr="00AB6E07" w:rsidRDefault="00321BC7" w:rsidP="00321BC7">
      <w:pPr>
        <w:rPr>
          <w:rFonts w:ascii="Times New Roman" w:hAnsi="Times New Roman" w:cs="Times New Roman"/>
        </w:rPr>
      </w:pPr>
      <w:r w:rsidRPr="00AB6E07">
        <w:rPr>
          <w:rFonts w:ascii="Times New Roman" w:hAnsi="Times New Roman" w:cs="Times New Roman"/>
        </w:rPr>
        <w:t>trips_iter = triplets(read_points("map.txt"))</w:t>
      </w:r>
    </w:p>
    <w:p w14:paraId="79874DA1"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for trip in trips_iter:</w:t>
      </w:r>
    </w:p>
    <w:p w14:paraId="679939DF" w14:textId="56BA15CB"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print(trip)</w:t>
      </w:r>
    </w:p>
    <w:p w14:paraId="4099D0DF"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import math</w:t>
      </w:r>
    </w:p>
    <w:p w14:paraId="67EEC62A" w14:textId="77777777" w:rsidR="00321BC7" w:rsidRPr="00AB6E07" w:rsidRDefault="00321BC7" w:rsidP="00321BC7">
      <w:pPr>
        <w:rPr>
          <w:rFonts w:ascii="Times New Roman" w:hAnsi="Times New Roman" w:cs="Times New Roman"/>
        </w:rPr>
      </w:pPr>
    </w:p>
    <w:p w14:paraId="4E351A37"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def chuvi(point1, point2, point3):</w:t>
      </w:r>
    </w:p>
    <w:p w14:paraId="663B8B77"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def distance(p1, p2):</w:t>
      </w:r>
    </w:p>
    <w:p w14:paraId="15624C1E"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return math.sqrt((p2[0] - p1[0])**2 + (p2[1] - p1[1])**2)</w:t>
      </w:r>
    </w:p>
    <w:p w14:paraId="770EE659"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w:t>
      </w:r>
    </w:p>
    <w:p w14:paraId="11A7E12A"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return distance(point1, point2) + distance(point2, point3) + distance(point3, point1)</w:t>
      </w:r>
    </w:p>
    <w:p w14:paraId="6A0D7515"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trips_iter = triplets(read_points("map.txt"))</w:t>
      </w:r>
    </w:p>
    <w:p w14:paraId="0CAEC368" w14:textId="2151862A" w:rsidR="00321BC7" w:rsidRPr="00AB6E07" w:rsidRDefault="00321BC7" w:rsidP="00321BC7">
      <w:pPr>
        <w:rPr>
          <w:rFonts w:ascii="Times New Roman" w:hAnsi="Times New Roman" w:cs="Times New Roman"/>
        </w:rPr>
      </w:pPr>
      <w:r w:rsidRPr="00AB6E07">
        <w:rPr>
          <w:rFonts w:ascii="Times New Roman" w:hAnsi="Times New Roman" w:cs="Times New Roman"/>
        </w:rPr>
        <w:t>quad =((triplet[0], triplet[1], triplet[2],chuvi(*triplet)) for triplet in trips_iter)</w:t>
      </w:r>
    </w:p>
    <w:p w14:paraId="0DAB1FB5" w14:textId="77777777" w:rsidR="00321BC7" w:rsidRPr="00AB6E07" w:rsidRDefault="00321BC7" w:rsidP="00321BC7">
      <w:pPr>
        <w:rPr>
          <w:rFonts w:ascii="Times New Roman" w:hAnsi="Times New Roman" w:cs="Times New Roman"/>
        </w:rPr>
      </w:pPr>
      <w:r w:rsidRPr="00AB6E07">
        <w:rPr>
          <w:rFonts w:ascii="Times New Roman" w:hAnsi="Times New Roman" w:cs="Times New Roman"/>
        </w:rPr>
        <w:t>for quad_iter in quad:</w:t>
      </w:r>
    </w:p>
    <w:p w14:paraId="191A72C9" w14:textId="78EC1567" w:rsidR="00321BC7" w:rsidRPr="00AB6E07" w:rsidRDefault="00321BC7" w:rsidP="00321BC7">
      <w:pPr>
        <w:rPr>
          <w:rFonts w:ascii="Times New Roman" w:hAnsi="Times New Roman" w:cs="Times New Roman"/>
        </w:rPr>
      </w:pPr>
      <w:r w:rsidRPr="00AB6E07">
        <w:rPr>
          <w:rFonts w:ascii="Times New Roman" w:hAnsi="Times New Roman" w:cs="Times New Roman"/>
        </w:rPr>
        <w:t xml:space="preserve">    print(quad_iter)</w:t>
      </w:r>
    </w:p>
    <w:p w14:paraId="3F749E39" w14:textId="7E649B39" w:rsidR="00CC2C68" w:rsidRPr="00AB6E07" w:rsidRDefault="00CC2C68" w:rsidP="00321BC7">
      <w:pPr>
        <w:rPr>
          <w:rFonts w:ascii="Times New Roman" w:hAnsi="Times New Roman" w:cs="Times New Roman"/>
        </w:rPr>
      </w:pPr>
      <w:r w:rsidRPr="00AB6E07">
        <w:rPr>
          <w:rFonts w:ascii="Times New Roman" w:hAnsi="Times New Roman" w:cs="Times New Roman"/>
        </w:rPr>
        <w:t>Giao diện:</w:t>
      </w:r>
    </w:p>
    <w:p w14:paraId="4D2ACE8C" w14:textId="109538B4" w:rsidR="00CC2C68" w:rsidRPr="00AB6E07" w:rsidRDefault="00CC2C68" w:rsidP="00321BC7">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47AD0EAF" wp14:editId="632573E8">
            <wp:extent cx="5943600" cy="2270125"/>
            <wp:effectExtent l="0" t="0" r="0" b="0"/>
            <wp:docPr id="52492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24569" name=""/>
                    <pic:cNvPicPr/>
                  </pic:nvPicPr>
                  <pic:blipFill>
                    <a:blip r:embed="rId48"/>
                    <a:stretch>
                      <a:fillRect/>
                    </a:stretch>
                  </pic:blipFill>
                  <pic:spPr>
                    <a:xfrm>
                      <a:off x="0" y="0"/>
                      <a:ext cx="5943600" cy="2270125"/>
                    </a:xfrm>
                    <a:prstGeom prst="rect">
                      <a:avLst/>
                    </a:prstGeom>
                  </pic:spPr>
                </pic:pic>
              </a:graphicData>
            </a:graphic>
          </wp:inline>
        </w:drawing>
      </w:r>
    </w:p>
    <w:p w14:paraId="584AE9FB" w14:textId="4529808B" w:rsidR="00CC2C68" w:rsidRPr="00AB6E07" w:rsidRDefault="00CC2C68" w:rsidP="00321BC7">
      <w:pPr>
        <w:rPr>
          <w:rFonts w:ascii="Times New Roman" w:hAnsi="Times New Roman" w:cs="Times New Roman"/>
        </w:rPr>
      </w:pPr>
      <w:r w:rsidRPr="00AB6E07">
        <w:rPr>
          <w:rFonts w:ascii="Times New Roman" w:hAnsi="Times New Roman" w:cs="Times New Roman"/>
          <w:noProof/>
        </w:rPr>
        <w:drawing>
          <wp:inline distT="0" distB="0" distL="0" distR="0" wp14:anchorId="64352E8F" wp14:editId="3EFE5461">
            <wp:extent cx="5943600" cy="3803650"/>
            <wp:effectExtent l="0" t="0" r="0" b="6350"/>
            <wp:docPr id="193707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76240" name=""/>
                    <pic:cNvPicPr/>
                  </pic:nvPicPr>
                  <pic:blipFill>
                    <a:blip r:embed="rId49"/>
                    <a:stretch>
                      <a:fillRect/>
                    </a:stretch>
                  </pic:blipFill>
                  <pic:spPr>
                    <a:xfrm>
                      <a:off x="0" y="0"/>
                      <a:ext cx="5943600" cy="3803650"/>
                    </a:xfrm>
                    <a:prstGeom prst="rect">
                      <a:avLst/>
                    </a:prstGeom>
                  </pic:spPr>
                </pic:pic>
              </a:graphicData>
            </a:graphic>
          </wp:inline>
        </w:drawing>
      </w:r>
    </w:p>
    <w:p w14:paraId="67C81A33" w14:textId="7E336879" w:rsidR="00CC2C68" w:rsidRPr="00AB6E07" w:rsidRDefault="00CC2C68" w:rsidP="00321BC7">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153BEEE2" wp14:editId="56A85406">
            <wp:extent cx="5943600" cy="3609340"/>
            <wp:effectExtent l="0" t="0" r="0" b="0"/>
            <wp:docPr id="168469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9507" name=""/>
                    <pic:cNvPicPr/>
                  </pic:nvPicPr>
                  <pic:blipFill>
                    <a:blip r:embed="rId50"/>
                    <a:stretch>
                      <a:fillRect/>
                    </a:stretch>
                  </pic:blipFill>
                  <pic:spPr>
                    <a:xfrm>
                      <a:off x="0" y="0"/>
                      <a:ext cx="5943600" cy="3609340"/>
                    </a:xfrm>
                    <a:prstGeom prst="rect">
                      <a:avLst/>
                    </a:prstGeom>
                  </pic:spPr>
                </pic:pic>
              </a:graphicData>
            </a:graphic>
          </wp:inline>
        </w:drawing>
      </w:r>
    </w:p>
    <w:p w14:paraId="15350FC5" w14:textId="7DEF8959" w:rsidR="00ED0C02" w:rsidRPr="00AB6E07" w:rsidRDefault="002C1C24" w:rsidP="004F339F">
      <w:pPr>
        <w:rPr>
          <w:rFonts w:ascii="Times New Roman" w:hAnsi="Times New Roman" w:cs="Times New Roman"/>
        </w:rPr>
      </w:pPr>
      <w:r w:rsidRPr="00AB6E07">
        <w:rPr>
          <w:rFonts w:ascii="Times New Roman" w:hAnsi="Times New Roman" w:cs="Times New Roman"/>
        </w:rPr>
        <w:t>26</w:t>
      </w:r>
      <w:r w:rsidR="00AC3E74" w:rsidRPr="00AB6E07">
        <w:rPr>
          <w:rFonts w:ascii="Times New Roman" w:hAnsi="Times New Roman" w:cs="Times New Roman"/>
        </w:rPr>
        <w:t>.</w:t>
      </w:r>
      <w:r w:rsidR="00E32EE4" w:rsidRPr="00AB6E07">
        <w:rPr>
          <w:rFonts w:ascii="Times New Roman" w:hAnsi="Times New Roman" w:cs="Times New Roman"/>
        </w:rPr>
        <w:t xml:space="preserve"> </w:t>
      </w:r>
    </w:p>
    <w:p w14:paraId="48452CD5" w14:textId="49838CFC" w:rsidR="00E32EE4" w:rsidRPr="00AB6E07" w:rsidRDefault="00E32EE4" w:rsidP="004F339F">
      <w:pPr>
        <w:rPr>
          <w:rFonts w:ascii="Times New Roman" w:hAnsi="Times New Roman" w:cs="Times New Roman"/>
        </w:rPr>
      </w:pPr>
      <w:r w:rsidRPr="00AB6E07">
        <w:rPr>
          <w:rFonts w:ascii="Times New Roman" w:hAnsi="Times New Roman" w:cs="Times New Roman"/>
        </w:rPr>
        <w:t>Mô tả: Đọc anscombe.csv, mỗi quý có x, y, z. Tính các giá trị thống kê cho z với từng quý. Tính dãy z_ standardized values cho z. Tính corr(y,z) cho quý I.</w:t>
      </w:r>
    </w:p>
    <w:p w14:paraId="0A03126F" w14:textId="51931F2A" w:rsidR="00E32EE4" w:rsidRPr="00AB6E07" w:rsidRDefault="00E32EE4" w:rsidP="004F339F">
      <w:pPr>
        <w:rPr>
          <w:rFonts w:ascii="Times New Roman" w:hAnsi="Times New Roman" w:cs="Times New Roman"/>
        </w:rPr>
      </w:pPr>
      <w:r w:rsidRPr="00AB6E07">
        <w:rPr>
          <w:rFonts w:ascii="Times New Roman" w:hAnsi="Times New Roman" w:cs="Times New Roman"/>
        </w:rPr>
        <w:t>Code:</w:t>
      </w:r>
    </w:p>
    <w:p w14:paraId="4B1B49A3"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import csv</w:t>
      </w:r>
    </w:p>
    <w:p w14:paraId="70E4D3FE"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def row_iter(source):</w:t>
      </w:r>
    </w:p>
    <w:p w14:paraId="146AB2F0" w14:textId="15A5B90D"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return csv.reader(source, delimiter="\t")</w:t>
      </w:r>
    </w:p>
    <w:p w14:paraId="6F6884E2"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def head_split_fixed(row_iter):</w:t>
      </w:r>
    </w:p>
    <w:p w14:paraId="17BEB96E"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title= next(row_iter)</w:t>
      </w:r>
    </w:p>
    <w:p w14:paraId="0ADC7706"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assert len(title) == 1 and title[0] == "Anscombe's quartet"</w:t>
      </w:r>
    </w:p>
    <w:p w14:paraId="46CECE49"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heading= next(row_iter)</w:t>
      </w:r>
    </w:p>
    <w:p w14:paraId="06CCADB3"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assert len(heading) == 4 and heading == ['I', 'II', 'III', 'IV']</w:t>
      </w:r>
    </w:p>
    <w:p w14:paraId="75306412"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columns= next(row_iter)</w:t>
      </w:r>
    </w:p>
    <w:p w14:paraId="5C7C01A5"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assert len(columns) == 12 and columns == ['x', 'y','z', 'x', 'y','z', 'x',  </w:t>
      </w:r>
    </w:p>
    <w:p w14:paraId="1C580191"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'y','z', 'x', 'y','z']</w:t>
      </w:r>
    </w:p>
    <w:p w14:paraId="7F335D5D" w14:textId="7740DD5B"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return row_iter</w:t>
      </w:r>
    </w:p>
    <w:p w14:paraId="70CCCBF4"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with open("Anscombe.csv") as source:</w:t>
      </w:r>
    </w:p>
    <w:p w14:paraId="4F9F5D00" w14:textId="7BB947D3" w:rsidR="00E32EE4" w:rsidRPr="00AB6E07" w:rsidRDefault="00E32EE4" w:rsidP="00E32EE4">
      <w:pPr>
        <w:rPr>
          <w:rFonts w:ascii="Times New Roman" w:hAnsi="Times New Roman" w:cs="Times New Roman"/>
        </w:rPr>
      </w:pPr>
      <w:r w:rsidRPr="00AB6E07">
        <w:rPr>
          <w:rFonts w:ascii="Times New Roman" w:hAnsi="Times New Roman" w:cs="Times New Roman"/>
        </w:rPr>
        <w:lastRenderedPageBreak/>
        <w:t xml:space="preserve">    print( list(head_split_fixed(row_iter(source))))</w:t>
      </w:r>
    </w:p>
    <w:p w14:paraId="24B94972"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from collections import namedtuple</w:t>
      </w:r>
    </w:p>
    <w:p w14:paraId="73437320"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Trip = namedtuple("Trip", ("x", "y","z"))</w:t>
      </w:r>
    </w:p>
    <w:p w14:paraId="7DA49539"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def series(n, row_iter):</w:t>
      </w:r>
    </w:p>
    <w:p w14:paraId="2DFD9CA0"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for row in row_iter:</w:t>
      </w:r>
    </w:p>
    <w:p w14:paraId="7D00733D" w14:textId="756E75C5"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yield Trip(*row[n*3:n*3+3])</w:t>
      </w:r>
    </w:p>
    <w:p w14:paraId="56D40F2F"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with open("Anscombe.csv") as source:</w:t>
      </w:r>
    </w:p>
    <w:p w14:paraId="20575418"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data = tuple(head_split_fixed(row_iter(source)))</w:t>
      </w:r>
    </w:p>
    <w:p w14:paraId="5141E446"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sample_I= tuple(series(0,data))</w:t>
      </w:r>
    </w:p>
    <w:p w14:paraId="67DF3D2D"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sample_II= tuple(series(1,data))</w:t>
      </w:r>
    </w:p>
    <w:p w14:paraId="7A3AC8D3"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sample_III= tuple(series(2,data))</w:t>
      </w:r>
    </w:p>
    <w:p w14:paraId="54F11FD3" w14:textId="3C3752EB"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sample_IV= tuple(series(3,data))</w:t>
      </w:r>
    </w:p>
    <w:p w14:paraId="6B387638" w14:textId="00BE55A3" w:rsidR="00E32EE4" w:rsidRPr="00AB6E07" w:rsidRDefault="00E32EE4" w:rsidP="00E32EE4">
      <w:pPr>
        <w:rPr>
          <w:rFonts w:ascii="Times New Roman" w:hAnsi="Times New Roman" w:cs="Times New Roman"/>
        </w:rPr>
      </w:pPr>
      <w:r w:rsidRPr="00AB6E07">
        <w:rPr>
          <w:rFonts w:ascii="Times New Roman" w:hAnsi="Times New Roman" w:cs="Times New Roman"/>
        </w:rPr>
        <w:t>mean = sum(float(trip.z) for trip in sample_I)/len(sample_I)</w:t>
      </w:r>
    </w:p>
    <w:p w14:paraId="79FAE843"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def s0(data):</w:t>
      </w:r>
    </w:p>
    <w:p w14:paraId="29AD437C"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return sum(1 for x in data) # or len(data)</w:t>
      </w:r>
    </w:p>
    <w:p w14:paraId="7702AA4F"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def s1(data): </w:t>
      </w:r>
    </w:p>
    <w:p w14:paraId="3C4C96BB"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return sum(x for x in data) # or sum(data)</w:t>
      </w:r>
    </w:p>
    <w:p w14:paraId="613F4B7D"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def s2(data): </w:t>
      </w:r>
    </w:p>
    <w:p w14:paraId="00452416" w14:textId="543FE628"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return sum(x*x for x in data)</w:t>
      </w:r>
    </w:p>
    <w:p w14:paraId="7C86343E"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def mean1(x): </w:t>
      </w:r>
    </w:p>
    <w:p w14:paraId="438F2DC0"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return s1(x)/s0(x)</w:t>
      </w:r>
    </w:p>
    <w:p w14:paraId="66DB0912"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def stdev1(x):</w:t>
      </w:r>
    </w:p>
    <w:p w14:paraId="2B224EFE" w14:textId="7BF7EE13"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return math.sqrt(s2(x)/s0(x) - (s1(x)/s0(x))**2)</w:t>
      </w:r>
    </w:p>
    <w:p w14:paraId="6282ED72"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def standard( x, μ_x, σ_x ):</w:t>
      </w:r>
    </w:p>
    <w:p w14:paraId="38B3FB3C" w14:textId="53DC1930"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return (x-μ_x)/σ_x</w:t>
      </w:r>
    </w:p>
    <w:p w14:paraId="76E5234B"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i = 1</w:t>
      </w:r>
    </w:p>
    <w:p w14:paraId="4F87F4BF"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for quy in sample_I,sample_II,sample_III,sample_IV:</w:t>
      </w:r>
    </w:p>
    <w:p w14:paraId="2DC53102"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z_values = [float(trip.z) for trip in quy]</w:t>
      </w:r>
    </w:p>
    <w:p w14:paraId="00F5E99B"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mean_z, std_z = mean1(z_values), stdev1(z_values)</w:t>
      </w:r>
    </w:p>
    <w:p w14:paraId="750F848C"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z_standard = [round(standard(z,mean_z,std_z),3) for z in z_values]</w:t>
      </w:r>
    </w:p>
    <w:p w14:paraId="6F5CD343"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lastRenderedPageBreak/>
        <w:t xml:space="preserve">    print(f"Mean(z) quý {i}: {mean_z:.3f}")</w:t>
      </w:r>
    </w:p>
    <w:p w14:paraId="5721A601"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print(f"Stdev(z) của quý {i}: {std_z:.3f}")</w:t>
      </w:r>
    </w:p>
    <w:p w14:paraId="40EA4729"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print(f"danh sách các giá trị z sau khi chuẩn hóa quý {i}:", z_standard)</w:t>
      </w:r>
    </w:p>
    <w:p w14:paraId="76B8BEB7"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print("-----------------------------------------------------------------")</w:t>
      </w:r>
    </w:p>
    <w:p w14:paraId="67578032" w14:textId="287975FB"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i +=1</w:t>
      </w:r>
    </w:p>
    <w:p w14:paraId="5A56C69C"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def corr( sample1, sample2 ):</w:t>
      </w:r>
    </w:p>
    <w:p w14:paraId="4E0E2AAF"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μ_1, σ_1 = mean1(sample1), stdev1(sample1)</w:t>
      </w:r>
    </w:p>
    <w:p w14:paraId="10885784"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μ_2, σ_2 = mean1(sample2), stdev1(sample2)</w:t>
      </w:r>
    </w:p>
    <w:p w14:paraId="5992118F"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z_1 = (standard(x, μ_1, σ_1) for x in sample1)</w:t>
      </w:r>
    </w:p>
    <w:p w14:paraId="53B8740A"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z_2 = (standard(x, μ_2, σ_2) for x in sample2)</w:t>
      </w:r>
    </w:p>
    <w:p w14:paraId="66487C59" w14:textId="77777777"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 = sum(zx1*zx2 for zx1, zx2 in zip(z_1, z_2) )/s0(sample1)</w:t>
      </w:r>
    </w:p>
    <w:p w14:paraId="3688DE56" w14:textId="05D73E93" w:rsidR="00E32EE4" w:rsidRPr="00AB6E07" w:rsidRDefault="00E32EE4" w:rsidP="00E32EE4">
      <w:pPr>
        <w:rPr>
          <w:rFonts w:ascii="Times New Roman" w:hAnsi="Times New Roman" w:cs="Times New Roman"/>
        </w:rPr>
      </w:pPr>
      <w:r w:rsidRPr="00AB6E07">
        <w:rPr>
          <w:rFonts w:ascii="Times New Roman" w:hAnsi="Times New Roman" w:cs="Times New Roman"/>
        </w:rPr>
        <w:t xml:space="preserve">    return r</w:t>
      </w:r>
    </w:p>
    <w:p w14:paraId="5CE083EC" w14:textId="747F56BE" w:rsidR="00E32EE4" w:rsidRPr="00AB6E07" w:rsidRDefault="00E32EE4" w:rsidP="00E32EE4">
      <w:pPr>
        <w:rPr>
          <w:rFonts w:ascii="Times New Roman" w:hAnsi="Times New Roman" w:cs="Times New Roman"/>
        </w:rPr>
      </w:pPr>
      <w:r w:rsidRPr="00AB6E07">
        <w:rPr>
          <w:rFonts w:ascii="Times New Roman" w:hAnsi="Times New Roman" w:cs="Times New Roman"/>
        </w:rPr>
        <w:t>y1_values,z1_values = [float(trip.y) for trip in sample_I], [float(trip.z) for trip in sample_I]</w:t>
      </w:r>
    </w:p>
    <w:p w14:paraId="441F4EA1" w14:textId="27E02D49" w:rsidR="00E32EE4" w:rsidRPr="00AB6E07" w:rsidRDefault="00E32EE4" w:rsidP="00E32EE4">
      <w:pPr>
        <w:rPr>
          <w:rFonts w:ascii="Times New Roman" w:hAnsi="Times New Roman" w:cs="Times New Roman"/>
        </w:rPr>
      </w:pPr>
      <w:r w:rsidRPr="00AB6E07">
        <w:rPr>
          <w:rFonts w:ascii="Times New Roman" w:hAnsi="Times New Roman" w:cs="Times New Roman"/>
        </w:rPr>
        <w:t>sample_I</w:t>
      </w:r>
    </w:p>
    <w:p w14:paraId="5C64E433" w14:textId="6C4B6925" w:rsidR="00E32EE4" w:rsidRPr="00AB6E07" w:rsidRDefault="00E32EE4" w:rsidP="00E32EE4">
      <w:pPr>
        <w:rPr>
          <w:rFonts w:ascii="Times New Roman" w:hAnsi="Times New Roman" w:cs="Times New Roman"/>
        </w:rPr>
      </w:pPr>
      <w:r w:rsidRPr="00AB6E07">
        <w:rPr>
          <w:rFonts w:ascii="Times New Roman" w:hAnsi="Times New Roman" w:cs="Times New Roman"/>
        </w:rPr>
        <w:t>y1_values</w:t>
      </w:r>
    </w:p>
    <w:p w14:paraId="3B4A26C2" w14:textId="43E50672" w:rsidR="00E32EE4" w:rsidRPr="00AB6E07" w:rsidRDefault="00E32EE4" w:rsidP="00E32EE4">
      <w:pPr>
        <w:rPr>
          <w:rFonts w:ascii="Times New Roman" w:hAnsi="Times New Roman" w:cs="Times New Roman"/>
        </w:rPr>
      </w:pPr>
      <w:r w:rsidRPr="00AB6E07">
        <w:rPr>
          <w:rFonts w:ascii="Times New Roman" w:hAnsi="Times New Roman" w:cs="Times New Roman"/>
        </w:rPr>
        <w:t>z1_values</w:t>
      </w:r>
    </w:p>
    <w:p w14:paraId="1F449C98" w14:textId="26382A25" w:rsidR="00E10434" w:rsidRPr="00AB6E07" w:rsidRDefault="00E32EE4" w:rsidP="00E32EE4">
      <w:pPr>
        <w:rPr>
          <w:rFonts w:ascii="Times New Roman" w:hAnsi="Times New Roman" w:cs="Times New Roman"/>
        </w:rPr>
      </w:pPr>
      <w:r w:rsidRPr="00AB6E07">
        <w:rPr>
          <w:rFonts w:ascii="Times New Roman" w:hAnsi="Times New Roman" w:cs="Times New Roman"/>
        </w:rPr>
        <w:t>corr(y1_values,z1_values)</w:t>
      </w:r>
    </w:p>
    <w:p w14:paraId="6816BC3E" w14:textId="693AF424" w:rsidR="00E32EE4" w:rsidRPr="00AB6E07" w:rsidRDefault="00E32EE4" w:rsidP="00E32EE4">
      <w:pPr>
        <w:rPr>
          <w:rFonts w:ascii="Times New Roman" w:hAnsi="Times New Roman" w:cs="Times New Roman"/>
        </w:rPr>
      </w:pPr>
      <w:r w:rsidRPr="00AB6E07">
        <w:rPr>
          <w:rFonts w:ascii="Times New Roman" w:hAnsi="Times New Roman" w:cs="Times New Roman"/>
        </w:rPr>
        <w:t>Giao diện:</w:t>
      </w:r>
    </w:p>
    <w:p w14:paraId="5832BA60" w14:textId="6FBAEC86" w:rsidR="00E32EE4" w:rsidRPr="00AB6E07" w:rsidRDefault="00E10434" w:rsidP="00E32EE4">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7110CB7C" wp14:editId="009A21CF">
            <wp:extent cx="5943600" cy="4099560"/>
            <wp:effectExtent l="0" t="0" r="0" b="0"/>
            <wp:docPr id="200969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699640" name=""/>
                    <pic:cNvPicPr/>
                  </pic:nvPicPr>
                  <pic:blipFill>
                    <a:blip r:embed="rId51"/>
                    <a:stretch>
                      <a:fillRect/>
                    </a:stretch>
                  </pic:blipFill>
                  <pic:spPr>
                    <a:xfrm>
                      <a:off x="0" y="0"/>
                      <a:ext cx="5943600" cy="4099560"/>
                    </a:xfrm>
                    <a:prstGeom prst="rect">
                      <a:avLst/>
                    </a:prstGeom>
                  </pic:spPr>
                </pic:pic>
              </a:graphicData>
            </a:graphic>
          </wp:inline>
        </w:drawing>
      </w:r>
    </w:p>
    <w:p w14:paraId="47216195" w14:textId="1823796D" w:rsidR="00E10434" w:rsidRPr="00AB6E07" w:rsidRDefault="00E10434" w:rsidP="00E32EE4">
      <w:pPr>
        <w:rPr>
          <w:rFonts w:ascii="Times New Roman" w:hAnsi="Times New Roman" w:cs="Times New Roman"/>
        </w:rPr>
      </w:pPr>
      <w:r w:rsidRPr="00AB6E07">
        <w:rPr>
          <w:rFonts w:ascii="Times New Roman" w:hAnsi="Times New Roman" w:cs="Times New Roman"/>
          <w:noProof/>
        </w:rPr>
        <w:drawing>
          <wp:inline distT="0" distB="0" distL="0" distR="0" wp14:anchorId="23F61454" wp14:editId="4A440FAB">
            <wp:extent cx="5943600" cy="3667125"/>
            <wp:effectExtent l="0" t="0" r="0" b="9525"/>
            <wp:docPr id="1679742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42685" name=""/>
                    <pic:cNvPicPr/>
                  </pic:nvPicPr>
                  <pic:blipFill>
                    <a:blip r:embed="rId52"/>
                    <a:stretch>
                      <a:fillRect/>
                    </a:stretch>
                  </pic:blipFill>
                  <pic:spPr>
                    <a:xfrm>
                      <a:off x="0" y="0"/>
                      <a:ext cx="5943600" cy="3667125"/>
                    </a:xfrm>
                    <a:prstGeom prst="rect">
                      <a:avLst/>
                    </a:prstGeom>
                  </pic:spPr>
                </pic:pic>
              </a:graphicData>
            </a:graphic>
          </wp:inline>
        </w:drawing>
      </w:r>
    </w:p>
    <w:p w14:paraId="6E50E347" w14:textId="28A1F0EB" w:rsidR="00E10434" w:rsidRPr="00AB6E07" w:rsidRDefault="00E10434" w:rsidP="00E32EE4">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67A439F1" wp14:editId="5988F4A4">
            <wp:extent cx="5943600" cy="3995420"/>
            <wp:effectExtent l="0" t="0" r="0" b="5080"/>
            <wp:docPr id="61048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87362" name=""/>
                    <pic:cNvPicPr/>
                  </pic:nvPicPr>
                  <pic:blipFill>
                    <a:blip r:embed="rId53"/>
                    <a:stretch>
                      <a:fillRect/>
                    </a:stretch>
                  </pic:blipFill>
                  <pic:spPr>
                    <a:xfrm>
                      <a:off x="0" y="0"/>
                      <a:ext cx="5943600" cy="3995420"/>
                    </a:xfrm>
                    <a:prstGeom prst="rect">
                      <a:avLst/>
                    </a:prstGeom>
                  </pic:spPr>
                </pic:pic>
              </a:graphicData>
            </a:graphic>
          </wp:inline>
        </w:drawing>
      </w:r>
    </w:p>
    <w:p w14:paraId="7F15736C" w14:textId="425F7113" w:rsidR="00E10434" w:rsidRPr="00AB6E07" w:rsidRDefault="00E10434" w:rsidP="00E32EE4">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6281BADF" wp14:editId="5B6C5C7F">
            <wp:extent cx="5943600" cy="4930775"/>
            <wp:effectExtent l="0" t="0" r="0" b="3175"/>
            <wp:docPr id="191097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978595" name=""/>
                    <pic:cNvPicPr/>
                  </pic:nvPicPr>
                  <pic:blipFill>
                    <a:blip r:embed="rId54"/>
                    <a:stretch>
                      <a:fillRect/>
                    </a:stretch>
                  </pic:blipFill>
                  <pic:spPr>
                    <a:xfrm>
                      <a:off x="0" y="0"/>
                      <a:ext cx="5943600" cy="4930775"/>
                    </a:xfrm>
                    <a:prstGeom prst="rect">
                      <a:avLst/>
                    </a:prstGeom>
                  </pic:spPr>
                </pic:pic>
              </a:graphicData>
            </a:graphic>
          </wp:inline>
        </w:drawing>
      </w:r>
    </w:p>
    <w:p w14:paraId="575DDAAE" w14:textId="77777777" w:rsidR="00E10434" w:rsidRPr="00AB6E07" w:rsidRDefault="00E10434" w:rsidP="00E32EE4">
      <w:pPr>
        <w:rPr>
          <w:rFonts w:ascii="Times New Roman" w:hAnsi="Times New Roman" w:cs="Times New Roman"/>
        </w:rPr>
      </w:pPr>
    </w:p>
    <w:p w14:paraId="1A6F2F9F" w14:textId="734C360E" w:rsidR="00E32EE4" w:rsidRPr="00AB6E07" w:rsidRDefault="005F272A" w:rsidP="004F339F">
      <w:pPr>
        <w:rPr>
          <w:rFonts w:ascii="Times New Roman" w:hAnsi="Times New Roman" w:cs="Times New Roman"/>
        </w:rPr>
      </w:pPr>
      <w:r w:rsidRPr="00AB6E07">
        <w:rPr>
          <w:rFonts w:ascii="Times New Roman" w:hAnsi="Times New Roman" w:cs="Times New Roman"/>
        </w:rPr>
        <w:t>27</w:t>
      </w:r>
    </w:p>
    <w:p w14:paraId="41660A8F" w14:textId="1853D124" w:rsidR="005F272A" w:rsidRPr="00AB6E07" w:rsidRDefault="005F272A" w:rsidP="004F339F">
      <w:pPr>
        <w:rPr>
          <w:rFonts w:ascii="Times New Roman" w:hAnsi="Times New Roman" w:cs="Times New Roman"/>
        </w:rPr>
      </w:pPr>
      <w:r w:rsidRPr="00AB6E07">
        <w:rPr>
          <w:rFonts w:ascii="Times New Roman" w:hAnsi="Times New Roman" w:cs="Times New Roman"/>
        </w:rPr>
        <w:t xml:space="preserve">Mô tả: Dùng mẫu </w:t>
      </w:r>
      <w:r w:rsidR="00BA69F5" w:rsidRPr="00AB6E07">
        <w:rPr>
          <w:rFonts w:ascii="Times New Roman" w:hAnsi="Times New Roman" w:cs="Times New Roman"/>
        </w:rPr>
        <w:t>unwrap(process(wrap)) để in ra chu vị bộ 4 lớn nhất và nhỏ nhất.</w:t>
      </w:r>
    </w:p>
    <w:p w14:paraId="0A35CC34" w14:textId="1478B0CD" w:rsidR="00BA69F5" w:rsidRPr="00AB6E07" w:rsidRDefault="00BA69F5" w:rsidP="004F339F">
      <w:pPr>
        <w:rPr>
          <w:rFonts w:ascii="Times New Roman" w:hAnsi="Times New Roman" w:cs="Times New Roman"/>
        </w:rPr>
      </w:pPr>
      <w:r w:rsidRPr="00AB6E07">
        <w:rPr>
          <w:rFonts w:ascii="Times New Roman" w:hAnsi="Times New Roman" w:cs="Times New Roman"/>
        </w:rPr>
        <w:t>Code:</w:t>
      </w:r>
    </w:p>
    <w:p w14:paraId="742AEE87"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def read_points(filename):</w:t>
      </w:r>
    </w:p>
    <w:p w14:paraId="2E0DAC87"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with open(filename) as f:</w:t>
      </w:r>
    </w:p>
    <w:p w14:paraId="5DA077B4"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for line in f:</w:t>
      </w:r>
    </w:p>
    <w:p w14:paraId="67159BC2" w14:textId="701D2B39"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yield tuple(map(float, line.split()))</w:t>
      </w:r>
    </w:p>
    <w:p w14:paraId="499D5BF6" w14:textId="1BB2EAA0" w:rsidR="00BA69F5" w:rsidRPr="00AB6E07" w:rsidRDefault="00BA69F5" w:rsidP="00BA69F5">
      <w:pPr>
        <w:rPr>
          <w:rFonts w:ascii="Times New Roman" w:hAnsi="Times New Roman" w:cs="Times New Roman"/>
        </w:rPr>
      </w:pPr>
      <w:r w:rsidRPr="00AB6E07">
        <w:rPr>
          <w:rFonts w:ascii="Times New Roman" w:hAnsi="Times New Roman" w:cs="Times New Roman"/>
        </w:rPr>
        <w:t>points = read_points("map.txt")</w:t>
      </w:r>
    </w:p>
    <w:p w14:paraId="554F3964" w14:textId="68149535" w:rsidR="00BA69F5" w:rsidRPr="00AB6E07" w:rsidRDefault="00BA69F5" w:rsidP="00BA69F5">
      <w:pPr>
        <w:rPr>
          <w:rFonts w:ascii="Times New Roman" w:hAnsi="Times New Roman" w:cs="Times New Roman"/>
        </w:rPr>
      </w:pPr>
      <w:r w:rsidRPr="00AB6E07">
        <w:rPr>
          <w:rFonts w:ascii="Times New Roman" w:hAnsi="Times New Roman" w:cs="Times New Roman"/>
        </w:rPr>
        <w:t>list(points)</w:t>
      </w:r>
    </w:p>
    <w:p w14:paraId="5A5229D8"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def triplets(iterable):</w:t>
      </w:r>
    </w:p>
    <w:p w14:paraId="1D1C1A63"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lastRenderedPageBreak/>
        <w:t xml:space="preserve">    def triplet_from(first, second, iterable_tail):</w:t>
      </w:r>
    </w:p>
    <w:p w14:paraId="5A2D166A"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try:</w:t>
      </w:r>
    </w:p>
    <w:p w14:paraId="0EC1C12B"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third = next(iterable_tail)</w:t>
      </w:r>
    </w:p>
    <w:p w14:paraId="3A1C4E3C"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yield first, second, third</w:t>
      </w:r>
    </w:p>
    <w:p w14:paraId="6AF235CD"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yield from triplet_from(second, third, iterable_tail)</w:t>
      </w:r>
    </w:p>
    <w:p w14:paraId="6906E9CA"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except StopIteration:</w:t>
      </w:r>
    </w:p>
    <w:p w14:paraId="4943CF03"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return  </w:t>
      </w:r>
    </w:p>
    <w:p w14:paraId="49697DC1" w14:textId="77777777" w:rsidR="00BA69F5" w:rsidRPr="00AB6E07" w:rsidRDefault="00BA69F5" w:rsidP="00BA69F5">
      <w:pPr>
        <w:rPr>
          <w:rFonts w:ascii="Times New Roman" w:hAnsi="Times New Roman" w:cs="Times New Roman"/>
        </w:rPr>
      </w:pPr>
    </w:p>
    <w:p w14:paraId="6F0A42E1"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try:</w:t>
      </w:r>
    </w:p>
    <w:p w14:paraId="77B4B5E9"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iterator = iter(iterable)</w:t>
      </w:r>
    </w:p>
    <w:p w14:paraId="6AB3955E"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return triplet_from(next(iterator), next(iterator), iterator)  #</w:t>
      </w:r>
    </w:p>
    <w:p w14:paraId="06761C61"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except StopIteration:</w:t>
      </w:r>
    </w:p>
    <w:p w14:paraId="21DDCD5C" w14:textId="7C2B77EC"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return  </w:t>
      </w:r>
    </w:p>
    <w:p w14:paraId="0597D771" w14:textId="4237A8A2" w:rsidR="00BA69F5" w:rsidRPr="00AB6E07" w:rsidRDefault="00BA69F5" w:rsidP="00BA69F5">
      <w:pPr>
        <w:rPr>
          <w:rFonts w:ascii="Times New Roman" w:hAnsi="Times New Roman" w:cs="Times New Roman"/>
        </w:rPr>
      </w:pPr>
      <w:r w:rsidRPr="00AB6E07">
        <w:rPr>
          <w:rFonts w:ascii="Times New Roman" w:hAnsi="Times New Roman" w:cs="Times New Roman"/>
        </w:rPr>
        <w:t>trips_iter = triplets(read_points("map.txt"))</w:t>
      </w:r>
    </w:p>
    <w:p w14:paraId="74C739AE"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for trip in trips_iter:</w:t>
      </w:r>
    </w:p>
    <w:p w14:paraId="67249FB6" w14:textId="19FCCA24"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print(trip)</w:t>
      </w:r>
    </w:p>
    <w:p w14:paraId="3CAE1ECC"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import math</w:t>
      </w:r>
    </w:p>
    <w:p w14:paraId="7EE05B3C" w14:textId="77777777" w:rsidR="00BA69F5" w:rsidRPr="00AB6E07" w:rsidRDefault="00BA69F5" w:rsidP="00BA69F5">
      <w:pPr>
        <w:rPr>
          <w:rFonts w:ascii="Times New Roman" w:hAnsi="Times New Roman" w:cs="Times New Roman"/>
        </w:rPr>
      </w:pPr>
    </w:p>
    <w:p w14:paraId="001918EB"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def chuvi(point1, point2, point3):</w:t>
      </w:r>
    </w:p>
    <w:p w14:paraId="5DDD9642"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def distance(p1, p2):</w:t>
      </w:r>
    </w:p>
    <w:p w14:paraId="18DA463C"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return math.sqrt((p2[0] - p1[0])**2 + (p2[1] - p1[1])**2)</w:t>
      </w:r>
    </w:p>
    <w:p w14:paraId="08C52E43"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w:t>
      </w:r>
    </w:p>
    <w:p w14:paraId="0F8C783D"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return distance(point1, point2) + distance(point2, point3) + distance(point3, point1)</w:t>
      </w:r>
    </w:p>
    <w:p w14:paraId="73F888A7"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trips_iter = triplets(read_points("map.txt"))</w:t>
      </w:r>
    </w:p>
    <w:p w14:paraId="1FD1339D" w14:textId="209F5BFE" w:rsidR="00BA69F5" w:rsidRPr="00AB6E07" w:rsidRDefault="00BA69F5" w:rsidP="00BA69F5">
      <w:pPr>
        <w:rPr>
          <w:rFonts w:ascii="Times New Roman" w:hAnsi="Times New Roman" w:cs="Times New Roman"/>
        </w:rPr>
      </w:pPr>
      <w:r w:rsidRPr="00AB6E07">
        <w:rPr>
          <w:rFonts w:ascii="Times New Roman" w:hAnsi="Times New Roman" w:cs="Times New Roman"/>
        </w:rPr>
        <w:t>quad =list((triplet[0], triplet[1], triplet[2],chuvi(*triplet)) for triplet in trips_iter)</w:t>
      </w:r>
    </w:p>
    <w:p w14:paraId="534E2801"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for quad_iter in quad:</w:t>
      </w:r>
    </w:p>
    <w:p w14:paraId="2DF0E063" w14:textId="78619E3A"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print(quad_iter)</w:t>
      </w:r>
    </w:p>
    <w:p w14:paraId="23A07D8F" w14:textId="05AC35BD" w:rsidR="00BA69F5" w:rsidRPr="00AB6E07" w:rsidRDefault="00BA69F5" w:rsidP="00BA69F5">
      <w:pPr>
        <w:rPr>
          <w:rFonts w:ascii="Times New Roman" w:hAnsi="Times New Roman" w:cs="Times New Roman"/>
          <w:b/>
          <w:bCs/>
        </w:rPr>
      </w:pPr>
      <w:r w:rsidRPr="00AB6E07">
        <w:rPr>
          <w:rFonts w:ascii="Times New Roman" w:hAnsi="Times New Roman" w:cs="Times New Roman"/>
          <w:b/>
          <w:bCs/>
        </w:rPr>
        <w:t># unwarp, process, wrap</w:t>
      </w:r>
    </w:p>
    <w:p w14:paraId="0F1135B1"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def wrap(leg_iter):</w:t>
      </w:r>
    </w:p>
    <w:p w14:paraId="42F8C3A3" w14:textId="224589EA"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return ((leg[3],leg) for leg in leg_iter)</w:t>
      </w:r>
    </w:p>
    <w:p w14:paraId="303CEFEB"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lastRenderedPageBreak/>
        <w:t>def unwrap(dist_leg):</w:t>
      </w:r>
    </w:p>
    <w:p w14:paraId="2CCCC7AA"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distance, leg = dist_leg</w:t>
      </w:r>
    </w:p>
    <w:p w14:paraId="329596FE" w14:textId="47148E90" w:rsidR="00BA69F5" w:rsidRPr="00AB6E07" w:rsidRDefault="00BA69F5" w:rsidP="00BA69F5">
      <w:pPr>
        <w:rPr>
          <w:rFonts w:ascii="Times New Roman" w:hAnsi="Times New Roman" w:cs="Times New Roman"/>
        </w:rPr>
      </w:pPr>
      <w:r w:rsidRPr="00AB6E07">
        <w:rPr>
          <w:rFonts w:ascii="Times New Roman" w:hAnsi="Times New Roman" w:cs="Times New Roman"/>
        </w:rPr>
        <w:t xml:space="preserve">    return leg</w:t>
      </w:r>
    </w:p>
    <w:p w14:paraId="514B6B81" w14:textId="77777777" w:rsidR="00BA69F5" w:rsidRPr="00AB6E07" w:rsidRDefault="00BA69F5" w:rsidP="00BA69F5">
      <w:pPr>
        <w:rPr>
          <w:rFonts w:ascii="Times New Roman" w:hAnsi="Times New Roman" w:cs="Times New Roman"/>
        </w:rPr>
      </w:pPr>
      <w:r w:rsidRPr="00AB6E07">
        <w:rPr>
          <w:rFonts w:ascii="Times New Roman" w:hAnsi="Times New Roman" w:cs="Times New Roman"/>
        </w:rPr>
        <w:t>long, short = unwrap(max(wrap(quad))), unwrap(min(wrap(quad)))</w:t>
      </w:r>
    </w:p>
    <w:p w14:paraId="00668368" w14:textId="55681BCA" w:rsidR="00BA69F5" w:rsidRPr="00AB6E07" w:rsidRDefault="00BA69F5" w:rsidP="00BA69F5">
      <w:pPr>
        <w:rPr>
          <w:rFonts w:ascii="Times New Roman" w:hAnsi="Times New Roman" w:cs="Times New Roman"/>
        </w:rPr>
      </w:pPr>
      <w:r w:rsidRPr="00AB6E07">
        <w:rPr>
          <w:rFonts w:ascii="Times New Roman" w:hAnsi="Times New Roman" w:cs="Times New Roman"/>
        </w:rPr>
        <w:t>print(long, short)</w:t>
      </w:r>
    </w:p>
    <w:p w14:paraId="7DA5E96A" w14:textId="687E7A31" w:rsidR="00E115B2" w:rsidRPr="00AB6E07" w:rsidRDefault="00E115B2" w:rsidP="00BA69F5">
      <w:pPr>
        <w:rPr>
          <w:rFonts w:ascii="Times New Roman" w:hAnsi="Times New Roman" w:cs="Times New Roman"/>
        </w:rPr>
      </w:pPr>
      <w:r w:rsidRPr="00AB6E07">
        <w:rPr>
          <w:rFonts w:ascii="Times New Roman" w:hAnsi="Times New Roman" w:cs="Times New Roman"/>
        </w:rPr>
        <w:t>Giao diện:</w:t>
      </w:r>
    </w:p>
    <w:p w14:paraId="67A17CE1" w14:textId="4602FE7F" w:rsidR="00E115B2" w:rsidRPr="00AB6E07" w:rsidRDefault="00E115B2" w:rsidP="00BA69F5">
      <w:pPr>
        <w:rPr>
          <w:rFonts w:ascii="Times New Roman" w:hAnsi="Times New Roman" w:cs="Times New Roman"/>
        </w:rPr>
      </w:pPr>
      <w:r w:rsidRPr="00AB6E07">
        <w:rPr>
          <w:rFonts w:ascii="Times New Roman" w:hAnsi="Times New Roman" w:cs="Times New Roman"/>
          <w:noProof/>
        </w:rPr>
        <w:drawing>
          <wp:inline distT="0" distB="0" distL="0" distR="0" wp14:anchorId="4729E116" wp14:editId="4550A33F">
            <wp:extent cx="5943600" cy="2001520"/>
            <wp:effectExtent l="0" t="0" r="0" b="0"/>
            <wp:docPr id="60422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21992" name=""/>
                    <pic:cNvPicPr/>
                  </pic:nvPicPr>
                  <pic:blipFill>
                    <a:blip r:embed="rId55"/>
                    <a:stretch>
                      <a:fillRect/>
                    </a:stretch>
                  </pic:blipFill>
                  <pic:spPr>
                    <a:xfrm>
                      <a:off x="0" y="0"/>
                      <a:ext cx="5943600" cy="2001520"/>
                    </a:xfrm>
                    <a:prstGeom prst="rect">
                      <a:avLst/>
                    </a:prstGeom>
                  </pic:spPr>
                </pic:pic>
              </a:graphicData>
            </a:graphic>
          </wp:inline>
        </w:drawing>
      </w:r>
      <w:r w:rsidRPr="00AB6E07">
        <w:rPr>
          <w:rFonts w:ascii="Times New Roman" w:hAnsi="Times New Roman" w:cs="Times New Roman"/>
          <w:noProof/>
        </w:rPr>
        <w:drawing>
          <wp:inline distT="0" distB="0" distL="0" distR="0" wp14:anchorId="48FD0C8D" wp14:editId="52B854B3">
            <wp:extent cx="5943600" cy="2474595"/>
            <wp:effectExtent l="0" t="0" r="0" b="1905"/>
            <wp:docPr id="15470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850" name=""/>
                    <pic:cNvPicPr/>
                  </pic:nvPicPr>
                  <pic:blipFill>
                    <a:blip r:embed="rId56"/>
                    <a:stretch>
                      <a:fillRect/>
                    </a:stretch>
                  </pic:blipFill>
                  <pic:spPr>
                    <a:xfrm>
                      <a:off x="0" y="0"/>
                      <a:ext cx="5943600" cy="2474595"/>
                    </a:xfrm>
                    <a:prstGeom prst="rect">
                      <a:avLst/>
                    </a:prstGeom>
                  </pic:spPr>
                </pic:pic>
              </a:graphicData>
            </a:graphic>
          </wp:inline>
        </w:drawing>
      </w:r>
      <w:r w:rsidRPr="00AB6E07">
        <w:rPr>
          <w:rFonts w:ascii="Times New Roman" w:hAnsi="Times New Roman" w:cs="Times New Roman"/>
          <w:noProof/>
        </w:rPr>
        <w:lastRenderedPageBreak/>
        <w:drawing>
          <wp:inline distT="0" distB="0" distL="0" distR="0" wp14:anchorId="077538DB" wp14:editId="0372BFB6">
            <wp:extent cx="5943600" cy="956945"/>
            <wp:effectExtent l="0" t="0" r="0" b="0"/>
            <wp:docPr id="918126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126204" name=""/>
                    <pic:cNvPicPr/>
                  </pic:nvPicPr>
                  <pic:blipFill>
                    <a:blip r:embed="rId57"/>
                    <a:stretch>
                      <a:fillRect/>
                    </a:stretch>
                  </pic:blipFill>
                  <pic:spPr>
                    <a:xfrm>
                      <a:off x="0" y="0"/>
                      <a:ext cx="5943600" cy="956945"/>
                    </a:xfrm>
                    <a:prstGeom prst="rect">
                      <a:avLst/>
                    </a:prstGeom>
                  </pic:spPr>
                </pic:pic>
              </a:graphicData>
            </a:graphic>
          </wp:inline>
        </w:drawing>
      </w:r>
      <w:r w:rsidRPr="00AB6E07">
        <w:rPr>
          <w:rFonts w:ascii="Times New Roman" w:hAnsi="Times New Roman" w:cs="Times New Roman"/>
          <w:noProof/>
        </w:rPr>
        <w:drawing>
          <wp:inline distT="0" distB="0" distL="0" distR="0" wp14:anchorId="7BEA1C35" wp14:editId="58E54E65">
            <wp:extent cx="5943600" cy="2592070"/>
            <wp:effectExtent l="0" t="0" r="0" b="0"/>
            <wp:docPr id="148628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85278" name=""/>
                    <pic:cNvPicPr/>
                  </pic:nvPicPr>
                  <pic:blipFill>
                    <a:blip r:embed="rId58"/>
                    <a:stretch>
                      <a:fillRect/>
                    </a:stretch>
                  </pic:blipFill>
                  <pic:spPr>
                    <a:xfrm>
                      <a:off x="0" y="0"/>
                      <a:ext cx="5943600" cy="2592070"/>
                    </a:xfrm>
                    <a:prstGeom prst="rect">
                      <a:avLst/>
                    </a:prstGeom>
                  </pic:spPr>
                </pic:pic>
              </a:graphicData>
            </a:graphic>
          </wp:inline>
        </w:drawing>
      </w:r>
    </w:p>
    <w:p w14:paraId="30A67240" w14:textId="77777777" w:rsidR="00E115B2" w:rsidRPr="00AB6E07" w:rsidRDefault="00E115B2" w:rsidP="00BA69F5">
      <w:pPr>
        <w:rPr>
          <w:rFonts w:ascii="Times New Roman" w:hAnsi="Times New Roman" w:cs="Times New Roman"/>
        </w:rPr>
      </w:pPr>
      <w:r w:rsidRPr="00AB6E07">
        <w:rPr>
          <w:rFonts w:ascii="Times New Roman" w:hAnsi="Times New Roman" w:cs="Times New Roman"/>
        </w:rPr>
        <w:t xml:space="preserve">28. </w:t>
      </w:r>
    </w:p>
    <w:p w14:paraId="6459BCD1" w14:textId="7ADA11F0" w:rsidR="00E115B2" w:rsidRPr="00AB6E07" w:rsidRDefault="00E115B2" w:rsidP="00BA69F5">
      <w:pPr>
        <w:rPr>
          <w:rFonts w:ascii="Times New Roman" w:hAnsi="Times New Roman" w:cs="Times New Roman"/>
        </w:rPr>
      </w:pPr>
      <w:r w:rsidRPr="00AB6E07">
        <w:rPr>
          <w:rFonts w:ascii="Times New Roman" w:hAnsi="Times New Roman" w:cs="Times New Roman"/>
        </w:rPr>
        <w:t>Mô tả: Sắp xếp bộ 4 theo chu vi tăng dần với dữ liệu bài 27</w:t>
      </w:r>
    </w:p>
    <w:p w14:paraId="622BCF52" w14:textId="2D59861B" w:rsidR="00E115B2" w:rsidRPr="00AB6E07" w:rsidRDefault="00E115B2" w:rsidP="00BA69F5">
      <w:pPr>
        <w:rPr>
          <w:rFonts w:ascii="Times New Roman" w:hAnsi="Times New Roman" w:cs="Times New Roman"/>
        </w:rPr>
      </w:pPr>
      <w:r w:rsidRPr="00AB6E07">
        <w:rPr>
          <w:rFonts w:ascii="Times New Roman" w:hAnsi="Times New Roman" w:cs="Times New Roman"/>
        </w:rPr>
        <w:t>Code:</w:t>
      </w:r>
    </w:p>
    <w:p w14:paraId="1464D685" w14:textId="77777777" w:rsidR="00E115B2" w:rsidRPr="00AB6E07" w:rsidRDefault="00E115B2" w:rsidP="00E115B2">
      <w:pPr>
        <w:rPr>
          <w:rFonts w:ascii="Times New Roman" w:hAnsi="Times New Roman" w:cs="Times New Roman"/>
        </w:rPr>
      </w:pPr>
      <w:r w:rsidRPr="00AB6E07">
        <w:rPr>
          <w:rFonts w:ascii="Times New Roman" w:hAnsi="Times New Roman" w:cs="Times New Roman"/>
        </w:rPr>
        <w:t xml:space="preserve"> quad_sorted = sorted(quad, key=lambda x: x[3])</w:t>
      </w:r>
    </w:p>
    <w:p w14:paraId="7B86614A" w14:textId="77777777" w:rsidR="00E115B2" w:rsidRPr="00AB6E07" w:rsidRDefault="00E115B2" w:rsidP="00E115B2">
      <w:pPr>
        <w:rPr>
          <w:rFonts w:ascii="Times New Roman" w:hAnsi="Times New Roman" w:cs="Times New Roman"/>
        </w:rPr>
      </w:pPr>
    </w:p>
    <w:p w14:paraId="6D4F3DD4" w14:textId="77777777" w:rsidR="00E115B2" w:rsidRPr="00AB6E07" w:rsidRDefault="00E115B2" w:rsidP="00E115B2">
      <w:pPr>
        <w:rPr>
          <w:rFonts w:ascii="Times New Roman" w:hAnsi="Times New Roman" w:cs="Times New Roman"/>
        </w:rPr>
      </w:pPr>
      <w:r w:rsidRPr="00AB6E07">
        <w:rPr>
          <w:rFonts w:ascii="Times New Roman" w:hAnsi="Times New Roman" w:cs="Times New Roman"/>
        </w:rPr>
        <w:t>for q in quad_sorted:</w:t>
      </w:r>
    </w:p>
    <w:p w14:paraId="1A889224" w14:textId="1403E83A" w:rsidR="00E115B2" w:rsidRPr="00AB6E07" w:rsidRDefault="00E115B2" w:rsidP="00E115B2">
      <w:pPr>
        <w:rPr>
          <w:rFonts w:ascii="Times New Roman" w:hAnsi="Times New Roman" w:cs="Times New Roman"/>
        </w:rPr>
      </w:pPr>
      <w:r w:rsidRPr="00AB6E07">
        <w:rPr>
          <w:rFonts w:ascii="Times New Roman" w:hAnsi="Times New Roman" w:cs="Times New Roman"/>
        </w:rPr>
        <w:t xml:space="preserve">    print(q)</w:t>
      </w:r>
    </w:p>
    <w:p w14:paraId="5193B776" w14:textId="2A94B3AA" w:rsidR="00E115B2" w:rsidRPr="00AB6E07" w:rsidRDefault="00E115B2" w:rsidP="00E115B2">
      <w:pPr>
        <w:rPr>
          <w:rFonts w:ascii="Times New Roman" w:hAnsi="Times New Roman" w:cs="Times New Roman"/>
        </w:rPr>
      </w:pPr>
      <w:r w:rsidRPr="00AB6E07">
        <w:rPr>
          <w:rFonts w:ascii="Times New Roman" w:hAnsi="Times New Roman" w:cs="Times New Roman"/>
        </w:rPr>
        <w:t>Giao diện:</w:t>
      </w:r>
    </w:p>
    <w:p w14:paraId="679AC72E" w14:textId="744D38D7" w:rsidR="00E115B2" w:rsidRPr="00AB6E07" w:rsidRDefault="00E115B2" w:rsidP="00E115B2">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518A8179" wp14:editId="76102BDC">
            <wp:extent cx="5943600" cy="2355850"/>
            <wp:effectExtent l="0" t="0" r="0" b="6350"/>
            <wp:docPr id="73526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63555" name=""/>
                    <pic:cNvPicPr/>
                  </pic:nvPicPr>
                  <pic:blipFill>
                    <a:blip r:embed="rId59"/>
                    <a:stretch>
                      <a:fillRect/>
                    </a:stretch>
                  </pic:blipFill>
                  <pic:spPr>
                    <a:xfrm>
                      <a:off x="0" y="0"/>
                      <a:ext cx="5943600" cy="2355850"/>
                    </a:xfrm>
                    <a:prstGeom prst="rect">
                      <a:avLst/>
                    </a:prstGeom>
                  </pic:spPr>
                </pic:pic>
              </a:graphicData>
            </a:graphic>
          </wp:inline>
        </w:drawing>
      </w:r>
    </w:p>
    <w:p w14:paraId="014F0ACA" w14:textId="606E43C0" w:rsidR="008B4B9F" w:rsidRPr="00AB6E07" w:rsidRDefault="008B4B9F" w:rsidP="00E115B2">
      <w:pPr>
        <w:rPr>
          <w:rFonts w:ascii="Times New Roman" w:hAnsi="Times New Roman" w:cs="Times New Roman"/>
        </w:rPr>
      </w:pPr>
      <w:r w:rsidRPr="00AB6E07">
        <w:rPr>
          <w:rFonts w:ascii="Times New Roman" w:hAnsi="Times New Roman" w:cs="Times New Roman"/>
        </w:rPr>
        <w:t>29.</w:t>
      </w:r>
    </w:p>
    <w:p w14:paraId="1A2A1A3F" w14:textId="259AFA54" w:rsidR="00E115B2" w:rsidRPr="00AB6E07" w:rsidRDefault="004D6D9F" w:rsidP="00BA69F5">
      <w:pPr>
        <w:rPr>
          <w:rFonts w:ascii="Times New Roman" w:hAnsi="Times New Roman" w:cs="Times New Roman"/>
        </w:rPr>
      </w:pPr>
      <w:r w:rsidRPr="00AB6E07">
        <w:rPr>
          <w:rFonts w:ascii="Times New Roman" w:hAnsi="Times New Roman" w:cs="Times New Roman"/>
        </w:rPr>
        <w:t>Mô tả: Tạo hàm hợp filter, function, calculation, reduce() dùng class. Kế thừa callable (tương tự sum__filter). Áp dụng: Nhân đôi các số chẵn và tính tổng trong một list.</w:t>
      </w:r>
    </w:p>
    <w:p w14:paraId="2CC34213" w14:textId="698E75D0" w:rsidR="004D6D9F" w:rsidRPr="00AB6E07" w:rsidRDefault="004D6D9F" w:rsidP="00BA69F5">
      <w:pPr>
        <w:rPr>
          <w:rFonts w:ascii="Times New Roman" w:hAnsi="Times New Roman" w:cs="Times New Roman"/>
        </w:rPr>
      </w:pPr>
      <w:r w:rsidRPr="00AB6E07">
        <w:rPr>
          <w:rFonts w:ascii="Times New Roman" w:hAnsi="Times New Roman" w:cs="Times New Roman"/>
        </w:rPr>
        <w:t>Code:</w:t>
      </w:r>
    </w:p>
    <w:p w14:paraId="0736C2DF"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from collections.abc import Callable</w:t>
      </w:r>
    </w:p>
    <w:p w14:paraId="5ADE8AC6"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from functools import reduce</w:t>
      </w:r>
    </w:p>
    <w:p w14:paraId="267EBCC0" w14:textId="77777777" w:rsidR="004D6D9F" w:rsidRPr="00AB6E07" w:rsidRDefault="004D6D9F" w:rsidP="004D6D9F">
      <w:pPr>
        <w:rPr>
          <w:rFonts w:ascii="Times New Roman" w:hAnsi="Times New Roman" w:cs="Times New Roman"/>
        </w:rPr>
      </w:pPr>
    </w:p>
    <w:p w14:paraId="671BDE06"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class Reduce_Filter(Callable):</w:t>
      </w:r>
    </w:p>
    <w:p w14:paraId="332188F0"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__slots__ = ["filter", "function", "calculation"]</w:t>
      </w:r>
    </w:p>
    <w:p w14:paraId="288F2339"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w:t>
      </w:r>
    </w:p>
    <w:p w14:paraId="164718DA"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def __init__(self, filter, function, calculation):</w:t>
      </w:r>
    </w:p>
    <w:p w14:paraId="40912030"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self.filter = filter  # Bộ lọc chọn phần tử hợp lệ</w:t>
      </w:r>
    </w:p>
    <w:p w14:paraId="1A8CA5BC"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self.function = function  # Hàm biến đổi giá trị</w:t>
      </w:r>
    </w:p>
    <w:p w14:paraId="20BEDE0A"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self.calculation = calculation  # Hàm tính toán reduce</w:t>
      </w:r>
    </w:p>
    <w:p w14:paraId="5558D6B6"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w:t>
      </w:r>
    </w:p>
    <w:p w14:paraId="4C31DCFB"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def __call__(self, iterable):</w:t>
      </w:r>
    </w:p>
    <w:p w14:paraId="2FF7735C"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filtered_transformed = [self.function(x) for x in iterable if self.filter(x)]</w:t>
      </w:r>
    </w:p>
    <w:p w14:paraId="431152A9"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xml:space="preserve">        return reduce(self.calculation, filtered_transformed) if filtered_transformed else None</w:t>
      </w:r>
    </w:p>
    <w:p w14:paraId="0A9CE6C1" w14:textId="77777777" w:rsidR="004D6D9F" w:rsidRPr="00AB6E07" w:rsidRDefault="004D6D9F" w:rsidP="004D6D9F">
      <w:pPr>
        <w:rPr>
          <w:rFonts w:ascii="Times New Roman" w:hAnsi="Times New Roman" w:cs="Times New Roman"/>
        </w:rPr>
      </w:pPr>
    </w:p>
    <w:p w14:paraId="404D26EC"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 Ví dụ sử dụng:</w:t>
      </w:r>
    </w:p>
    <w:p w14:paraId="6ADAF709"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is_even = lambda x: x % 2 == 0  # Bộ lọc: chọn số chẵn</w:t>
      </w:r>
    </w:p>
    <w:p w14:paraId="6D440329"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lastRenderedPageBreak/>
        <w:t>double = lambda x: x * 2  # Biến đổi: nhân đôi</w:t>
      </w:r>
    </w:p>
    <w:p w14:paraId="653A3580"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sum_values = lambda x, y: x + y  # Tính toán: cộng dồn</w:t>
      </w:r>
    </w:p>
    <w:p w14:paraId="05236837" w14:textId="77777777" w:rsidR="004D6D9F" w:rsidRPr="00AB6E07" w:rsidRDefault="004D6D9F" w:rsidP="004D6D9F">
      <w:pPr>
        <w:rPr>
          <w:rFonts w:ascii="Times New Roman" w:hAnsi="Times New Roman" w:cs="Times New Roman"/>
        </w:rPr>
      </w:pPr>
    </w:p>
    <w:p w14:paraId="3A61AAFF"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reduce_filter = Reduce_Filter(is_even, double, sum_values)</w:t>
      </w:r>
    </w:p>
    <w:p w14:paraId="4FE9C823" w14:textId="77777777" w:rsidR="004D6D9F" w:rsidRPr="00AB6E07" w:rsidRDefault="004D6D9F" w:rsidP="004D6D9F">
      <w:pPr>
        <w:rPr>
          <w:rFonts w:ascii="Times New Roman" w:hAnsi="Times New Roman" w:cs="Times New Roman"/>
        </w:rPr>
      </w:pPr>
    </w:p>
    <w:p w14:paraId="56AFB5D7"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numbers = [1, 2, 3, 4, 5, 6]</w:t>
      </w:r>
    </w:p>
    <w:p w14:paraId="2DDFCBC1" w14:textId="77777777" w:rsidR="004D6D9F" w:rsidRPr="00AB6E07" w:rsidRDefault="004D6D9F" w:rsidP="004D6D9F">
      <w:pPr>
        <w:rPr>
          <w:rFonts w:ascii="Times New Roman" w:hAnsi="Times New Roman" w:cs="Times New Roman"/>
        </w:rPr>
      </w:pPr>
      <w:r w:rsidRPr="00AB6E07">
        <w:rPr>
          <w:rFonts w:ascii="Times New Roman" w:hAnsi="Times New Roman" w:cs="Times New Roman"/>
        </w:rPr>
        <w:t>result = reduce_filter(numbers)</w:t>
      </w:r>
    </w:p>
    <w:p w14:paraId="5EF86236" w14:textId="7D986BFF" w:rsidR="004D6D9F" w:rsidRPr="00AB6E07" w:rsidRDefault="004D6D9F" w:rsidP="004D6D9F">
      <w:pPr>
        <w:rPr>
          <w:rFonts w:ascii="Times New Roman" w:hAnsi="Times New Roman" w:cs="Times New Roman"/>
        </w:rPr>
      </w:pPr>
      <w:r w:rsidRPr="00AB6E07">
        <w:rPr>
          <w:rFonts w:ascii="Times New Roman" w:hAnsi="Times New Roman" w:cs="Times New Roman"/>
        </w:rPr>
        <w:t>print(result)  # Output: (2*2) + (4*2) + (6*2) = 4 + 8 + 12 = 24</w:t>
      </w:r>
    </w:p>
    <w:p w14:paraId="113156F0" w14:textId="3ED74F2B" w:rsidR="004D6D9F" w:rsidRPr="00AB6E07" w:rsidRDefault="004D6D9F" w:rsidP="004D6D9F">
      <w:pPr>
        <w:rPr>
          <w:rFonts w:ascii="Times New Roman" w:hAnsi="Times New Roman" w:cs="Times New Roman"/>
        </w:rPr>
      </w:pPr>
      <w:r w:rsidRPr="00AB6E07">
        <w:rPr>
          <w:rFonts w:ascii="Times New Roman" w:hAnsi="Times New Roman" w:cs="Times New Roman"/>
        </w:rPr>
        <w:t>Giao diện:</w:t>
      </w:r>
    </w:p>
    <w:p w14:paraId="0D0176C4" w14:textId="0B3F600F" w:rsidR="004D6D9F" w:rsidRPr="00AB6E07" w:rsidRDefault="004D6D9F" w:rsidP="004D6D9F">
      <w:pPr>
        <w:rPr>
          <w:rFonts w:ascii="Times New Roman" w:hAnsi="Times New Roman" w:cs="Times New Roman"/>
        </w:rPr>
      </w:pPr>
      <w:r w:rsidRPr="00AB6E07">
        <w:rPr>
          <w:rFonts w:ascii="Times New Roman" w:hAnsi="Times New Roman" w:cs="Times New Roman"/>
          <w:noProof/>
        </w:rPr>
        <w:drawing>
          <wp:inline distT="0" distB="0" distL="0" distR="0" wp14:anchorId="1954D015" wp14:editId="517F86ED">
            <wp:extent cx="5943600" cy="2823845"/>
            <wp:effectExtent l="0" t="0" r="0" b="0"/>
            <wp:docPr id="86032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9911" name=""/>
                    <pic:cNvPicPr/>
                  </pic:nvPicPr>
                  <pic:blipFill>
                    <a:blip r:embed="rId60"/>
                    <a:stretch>
                      <a:fillRect/>
                    </a:stretch>
                  </pic:blipFill>
                  <pic:spPr>
                    <a:xfrm>
                      <a:off x="0" y="0"/>
                      <a:ext cx="5943600" cy="2823845"/>
                    </a:xfrm>
                    <a:prstGeom prst="rect">
                      <a:avLst/>
                    </a:prstGeom>
                  </pic:spPr>
                </pic:pic>
              </a:graphicData>
            </a:graphic>
          </wp:inline>
        </w:drawing>
      </w:r>
    </w:p>
    <w:p w14:paraId="6BD9FE99" w14:textId="683D8F6E" w:rsidR="00221C5D" w:rsidRPr="00AB6E07" w:rsidRDefault="00221C5D" w:rsidP="00221C5D">
      <w:pPr>
        <w:rPr>
          <w:rFonts w:ascii="Times New Roman" w:hAnsi="Times New Roman" w:cs="Times New Roman"/>
        </w:rPr>
      </w:pPr>
      <w:r w:rsidRPr="00AB6E07">
        <w:rPr>
          <w:rFonts w:ascii="Times New Roman" w:hAnsi="Times New Roman" w:cs="Times New Roman"/>
        </w:rPr>
        <w:t>30</w:t>
      </w:r>
    </w:p>
    <w:p w14:paraId="4D003F22" w14:textId="1AC43B9C" w:rsidR="00221C5D" w:rsidRPr="00AB6E07" w:rsidRDefault="00221C5D" w:rsidP="00221C5D">
      <w:pPr>
        <w:rPr>
          <w:rFonts w:ascii="Times New Roman" w:hAnsi="Times New Roman" w:cs="Times New Roman"/>
        </w:rPr>
      </w:pPr>
      <w:r w:rsidRPr="00AB6E07">
        <w:rPr>
          <w:rFonts w:ascii="Times New Roman" w:hAnsi="Times New Roman" w:cs="Times New Roman"/>
        </w:rPr>
        <w:t>Mô tả: quantized (bộ 4 có chu vi làm tròn đến 0,5,10,15,…). Chạy hàm đếm (counter): chu vi: số bộ đếm cùng chu vi.</w:t>
      </w:r>
    </w:p>
    <w:p w14:paraId="3A45C04C" w14:textId="06BEC761" w:rsidR="00221C5D" w:rsidRPr="00AB6E07" w:rsidRDefault="00221C5D" w:rsidP="00221C5D">
      <w:pPr>
        <w:rPr>
          <w:rFonts w:ascii="Times New Roman" w:hAnsi="Times New Roman" w:cs="Times New Roman"/>
        </w:rPr>
      </w:pPr>
      <w:r w:rsidRPr="00AB6E07">
        <w:rPr>
          <w:rFonts w:ascii="Times New Roman" w:hAnsi="Times New Roman" w:cs="Times New Roman"/>
        </w:rPr>
        <w:t>Code:</w:t>
      </w:r>
    </w:p>
    <w:p w14:paraId="509F5A43"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def read_points(filename):</w:t>
      </w:r>
    </w:p>
    <w:p w14:paraId="0C56A6D1"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with open(filename) as f:</w:t>
      </w:r>
    </w:p>
    <w:p w14:paraId="734A57AB"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for line in f:</w:t>
      </w:r>
    </w:p>
    <w:p w14:paraId="1C8AAA94" w14:textId="061240B9"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yield tuple(map(float, line.split()))</w:t>
      </w:r>
    </w:p>
    <w:p w14:paraId="6B21D729"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def triplets(iterable):</w:t>
      </w:r>
    </w:p>
    <w:p w14:paraId="0C4835FC"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def triplet_from(first, second, iterable_tail):</w:t>
      </w:r>
    </w:p>
    <w:p w14:paraId="494BC236"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try:</w:t>
      </w:r>
    </w:p>
    <w:p w14:paraId="7A667E43"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lastRenderedPageBreak/>
        <w:t xml:space="preserve">            third = next(iterable_tail)</w:t>
      </w:r>
    </w:p>
    <w:p w14:paraId="4906B8B7"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yield first, second, third</w:t>
      </w:r>
    </w:p>
    <w:p w14:paraId="21E91F5F"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yield from triplet_from(second, third, iterable_tail)</w:t>
      </w:r>
    </w:p>
    <w:p w14:paraId="07653FA7"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except StopIteration:</w:t>
      </w:r>
    </w:p>
    <w:p w14:paraId="5247AFBA"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return  </w:t>
      </w:r>
    </w:p>
    <w:p w14:paraId="232D460B" w14:textId="77777777" w:rsidR="00221C5D" w:rsidRPr="00AB6E07" w:rsidRDefault="00221C5D" w:rsidP="00221C5D">
      <w:pPr>
        <w:rPr>
          <w:rFonts w:ascii="Times New Roman" w:hAnsi="Times New Roman" w:cs="Times New Roman"/>
        </w:rPr>
      </w:pPr>
    </w:p>
    <w:p w14:paraId="1AE4D4D0"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try:</w:t>
      </w:r>
    </w:p>
    <w:p w14:paraId="57C4E79C"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iterator = iter(iterable)</w:t>
      </w:r>
    </w:p>
    <w:p w14:paraId="37F6206B"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return triplet_from(next(iterator), next(iterator), iterator)  #</w:t>
      </w:r>
    </w:p>
    <w:p w14:paraId="78466D0D"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except StopIteration:</w:t>
      </w:r>
    </w:p>
    <w:p w14:paraId="75AF100A" w14:textId="40D2972A"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return  </w:t>
      </w:r>
    </w:p>
    <w:p w14:paraId="5A2759AC"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import math</w:t>
      </w:r>
    </w:p>
    <w:p w14:paraId="32A811F2" w14:textId="77777777" w:rsidR="00221C5D" w:rsidRPr="00AB6E07" w:rsidRDefault="00221C5D" w:rsidP="00221C5D">
      <w:pPr>
        <w:rPr>
          <w:rFonts w:ascii="Times New Roman" w:hAnsi="Times New Roman" w:cs="Times New Roman"/>
        </w:rPr>
      </w:pPr>
    </w:p>
    <w:p w14:paraId="74C5516B"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def chuvi(point1, point2, point3):</w:t>
      </w:r>
    </w:p>
    <w:p w14:paraId="50D17446"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def distance(p1, p2):</w:t>
      </w:r>
    </w:p>
    <w:p w14:paraId="0E668BC2"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return math.sqrt((p2[0] - p1[0])**2 + (p2[1] - p1[1])**2)</w:t>
      </w:r>
    </w:p>
    <w:p w14:paraId="0F0C3B4A"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w:t>
      </w:r>
    </w:p>
    <w:p w14:paraId="634B46FE"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return distance(point1, point2) + distance(point2, point3) + distance(point3, point1)</w:t>
      </w:r>
    </w:p>
    <w:p w14:paraId="50C02CA4"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trips_iter = triplets(read_points("map.txt"))</w:t>
      </w:r>
    </w:p>
    <w:p w14:paraId="508A4E6D" w14:textId="777D6F55" w:rsidR="00221C5D" w:rsidRPr="00AB6E07" w:rsidRDefault="00221C5D" w:rsidP="00221C5D">
      <w:pPr>
        <w:rPr>
          <w:rFonts w:ascii="Times New Roman" w:hAnsi="Times New Roman" w:cs="Times New Roman"/>
        </w:rPr>
      </w:pPr>
      <w:r w:rsidRPr="00AB6E07">
        <w:rPr>
          <w:rFonts w:ascii="Times New Roman" w:hAnsi="Times New Roman" w:cs="Times New Roman"/>
        </w:rPr>
        <w:t>quad =list((triplet[0], triplet[1], triplet[2],chuvi(*triplet)) for triplet in trips_iter)</w:t>
      </w:r>
    </w:p>
    <w:p w14:paraId="03AFFE54" w14:textId="427616E0" w:rsidR="00221C5D" w:rsidRPr="00AB6E07" w:rsidRDefault="00221C5D" w:rsidP="00221C5D">
      <w:pPr>
        <w:rPr>
          <w:rFonts w:ascii="Times New Roman" w:hAnsi="Times New Roman" w:cs="Times New Roman"/>
        </w:rPr>
      </w:pPr>
      <w:r w:rsidRPr="00AB6E07">
        <w:rPr>
          <w:rFonts w:ascii="Times New Roman" w:hAnsi="Times New Roman" w:cs="Times New Roman"/>
        </w:rPr>
        <w:t>quad</w:t>
      </w:r>
    </w:p>
    <w:p w14:paraId="257E7804" w14:textId="2FE17628" w:rsidR="00221C5D" w:rsidRPr="00AB6E07" w:rsidRDefault="00221C5D" w:rsidP="00221C5D">
      <w:pPr>
        <w:rPr>
          <w:rFonts w:ascii="Times New Roman" w:hAnsi="Times New Roman" w:cs="Times New Roman"/>
        </w:rPr>
      </w:pPr>
      <w:r w:rsidRPr="00AB6E07">
        <w:rPr>
          <w:rFonts w:ascii="Times New Roman" w:hAnsi="Times New Roman" w:cs="Times New Roman"/>
        </w:rPr>
        <w:t>quantized= (5*(chu_vi//5) for p1,p2,p3, chu_vi in quad)</w:t>
      </w:r>
    </w:p>
    <w:p w14:paraId="52F64E62" w14:textId="0B1F87E1" w:rsidR="00221C5D" w:rsidRPr="00AB6E07" w:rsidRDefault="00221C5D" w:rsidP="00221C5D">
      <w:pPr>
        <w:rPr>
          <w:rFonts w:ascii="Times New Roman" w:hAnsi="Times New Roman" w:cs="Times New Roman"/>
        </w:rPr>
      </w:pPr>
      <w:r w:rsidRPr="00AB6E07">
        <w:rPr>
          <w:rFonts w:ascii="Times New Roman" w:hAnsi="Times New Roman" w:cs="Times New Roman"/>
        </w:rPr>
        <w:t>list(quantized)</w:t>
      </w:r>
    </w:p>
    <w:p w14:paraId="5617215D" w14:textId="77777777" w:rsidR="00221C5D" w:rsidRPr="00AB6E07" w:rsidRDefault="00221C5D" w:rsidP="00221C5D">
      <w:pPr>
        <w:rPr>
          <w:rFonts w:ascii="Times New Roman" w:hAnsi="Times New Roman" w:cs="Times New Roman"/>
        </w:rPr>
      </w:pPr>
      <w:r w:rsidRPr="00AB6E07">
        <w:rPr>
          <w:rFonts w:ascii="Times New Roman" w:hAnsi="Times New Roman" w:cs="Times New Roman"/>
        </w:rPr>
        <w:t>from collections import Counter</w:t>
      </w:r>
    </w:p>
    <w:p w14:paraId="18FB1C45" w14:textId="5067DC34" w:rsidR="00221C5D" w:rsidRPr="00AB6E07" w:rsidRDefault="00221C5D" w:rsidP="00221C5D">
      <w:pPr>
        <w:rPr>
          <w:rFonts w:ascii="Times New Roman" w:hAnsi="Times New Roman" w:cs="Times New Roman"/>
        </w:rPr>
      </w:pPr>
      <w:r w:rsidRPr="00AB6E07">
        <w:rPr>
          <w:rFonts w:ascii="Times New Roman" w:hAnsi="Times New Roman" w:cs="Times New Roman"/>
        </w:rPr>
        <w:t xml:space="preserve"> Counter((5*(chu_vi//5) for p1,p2,p3, chu_vi in quad))</w:t>
      </w:r>
    </w:p>
    <w:p w14:paraId="758AC102" w14:textId="5F41A08E" w:rsidR="00221C5D" w:rsidRPr="00AB6E07" w:rsidRDefault="00221C5D" w:rsidP="00221C5D">
      <w:pPr>
        <w:rPr>
          <w:rFonts w:ascii="Times New Roman" w:hAnsi="Times New Roman" w:cs="Times New Roman"/>
        </w:rPr>
      </w:pPr>
      <w:r w:rsidRPr="00AB6E07">
        <w:rPr>
          <w:rFonts w:ascii="Times New Roman" w:hAnsi="Times New Roman" w:cs="Times New Roman"/>
        </w:rPr>
        <w:t>Giao diện:</w:t>
      </w:r>
    </w:p>
    <w:p w14:paraId="250164EB" w14:textId="44D0A042" w:rsidR="00221C5D" w:rsidRPr="00AB6E07" w:rsidRDefault="00221C5D" w:rsidP="00221C5D">
      <w:pPr>
        <w:rPr>
          <w:rFonts w:ascii="Times New Roman" w:hAnsi="Times New Roman" w:cs="Times New Roman"/>
        </w:rPr>
      </w:pPr>
      <w:r w:rsidRPr="00AB6E07">
        <w:rPr>
          <w:rFonts w:ascii="Times New Roman" w:hAnsi="Times New Roman" w:cs="Times New Roman"/>
          <w:noProof/>
        </w:rPr>
        <w:drawing>
          <wp:inline distT="0" distB="0" distL="0" distR="0" wp14:anchorId="12A0CED5" wp14:editId="5CCB1F31">
            <wp:extent cx="5943600" cy="927100"/>
            <wp:effectExtent l="0" t="0" r="0" b="6350"/>
            <wp:docPr id="863185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85800" name=""/>
                    <pic:cNvPicPr/>
                  </pic:nvPicPr>
                  <pic:blipFill>
                    <a:blip r:embed="rId61"/>
                    <a:stretch>
                      <a:fillRect/>
                    </a:stretch>
                  </pic:blipFill>
                  <pic:spPr>
                    <a:xfrm>
                      <a:off x="0" y="0"/>
                      <a:ext cx="5943600" cy="927100"/>
                    </a:xfrm>
                    <a:prstGeom prst="rect">
                      <a:avLst/>
                    </a:prstGeom>
                  </pic:spPr>
                </pic:pic>
              </a:graphicData>
            </a:graphic>
          </wp:inline>
        </w:drawing>
      </w:r>
    </w:p>
    <w:p w14:paraId="7A648EF9" w14:textId="325FCCC9" w:rsidR="008F3288" w:rsidRPr="00AB6E07" w:rsidRDefault="008F3288" w:rsidP="00221C5D">
      <w:pPr>
        <w:rPr>
          <w:rFonts w:ascii="Times New Roman" w:hAnsi="Times New Roman" w:cs="Times New Roman"/>
        </w:rPr>
      </w:pPr>
      <w:r w:rsidRPr="00AB6E07">
        <w:rPr>
          <w:rFonts w:ascii="Times New Roman" w:hAnsi="Times New Roman" w:cs="Times New Roman"/>
          <w:noProof/>
        </w:rPr>
        <w:lastRenderedPageBreak/>
        <w:drawing>
          <wp:inline distT="0" distB="0" distL="0" distR="0" wp14:anchorId="203FFB03" wp14:editId="25146CC8">
            <wp:extent cx="5943600" cy="2425700"/>
            <wp:effectExtent l="0" t="0" r="0" b="0"/>
            <wp:docPr id="115010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01677" name=""/>
                    <pic:cNvPicPr/>
                  </pic:nvPicPr>
                  <pic:blipFill>
                    <a:blip r:embed="rId62"/>
                    <a:stretch>
                      <a:fillRect/>
                    </a:stretch>
                  </pic:blipFill>
                  <pic:spPr>
                    <a:xfrm>
                      <a:off x="0" y="0"/>
                      <a:ext cx="5943600" cy="2425700"/>
                    </a:xfrm>
                    <a:prstGeom prst="rect">
                      <a:avLst/>
                    </a:prstGeom>
                  </pic:spPr>
                </pic:pic>
              </a:graphicData>
            </a:graphic>
          </wp:inline>
        </w:drawing>
      </w:r>
    </w:p>
    <w:p w14:paraId="197C715D" w14:textId="20E6DB77" w:rsidR="008F3288" w:rsidRPr="00AB6E07" w:rsidRDefault="008F3288" w:rsidP="00221C5D">
      <w:pPr>
        <w:rPr>
          <w:rFonts w:ascii="Times New Roman" w:hAnsi="Times New Roman" w:cs="Times New Roman"/>
        </w:rPr>
      </w:pPr>
      <w:r w:rsidRPr="00AB6E07">
        <w:rPr>
          <w:rFonts w:ascii="Times New Roman" w:hAnsi="Times New Roman" w:cs="Times New Roman"/>
          <w:noProof/>
        </w:rPr>
        <w:drawing>
          <wp:inline distT="0" distB="0" distL="0" distR="0" wp14:anchorId="537E2C76" wp14:editId="3318E932">
            <wp:extent cx="5943600" cy="1494155"/>
            <wp:effectExtent l="0" t="0" r="0" b="0"/>
            <wp:docPr id="149069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96636" name=""/>
                    <pic:cNvPicPr/>
                  </pic:nvPicPr>
                  <pic:blipFill>
                    <a:blip r:embed="rId63"/>
                    <a:stretch>
                      <a:fillRect/>
                    </a:stretch>
                  </pic:blipFill>
                  <pic:spPr>
                    <a:xfrm>
                      <a:off x="0" y="0"/>
                      <a:ext cx="5943600" cy="1494155"/>
                    </a:xfrm>
                    <a:prstGeom prst="rect">
                      <a:avLst/>
                    </a:prstGeom>
                  </pic:spPr>
                </pic:pic>
              </a:graphicData>
            </a:graphic>
          </wp:inline>
        </w:drawing>
      </w:r>
    </w:p>
    <w:p w14:paraId="4DA7FCF8" w14:textId="23842CD4" w:rsidR="008F3288" w:rsidRPr="00AB6E07" w:rsidRDefault="008F3288" w:rsidP="00221C5D">
      <w:pPr>
        <w:rPr>
          <w:rFonts w:ascii="Times New Roman" w:hAnsi="Times New Roman" w:cs="Times New Roman"/>
        </w:rPr>
      </w:pPr>
      <w:r w:rsidRPr="00AB6E07">
        <w:rPr>
          <w:rFonts w:ascii="Times New Roman" w:hAnsi="Times New Roman" w:cs="Times New Roman"/>
          <w:noProof/>
        </w:rPr>
        <w:drawing>
          <wp:inline distT="0" distB="0" distL="0" distR="0" wp14:anchorId="20B88B1F" wp14:editId="595C4077">
            <wp:extent cx="5943600" cy="661670"/>
            <wp:effectExtent l="0" t="0" r="0" b="5080"/>
            <wp:docPr id="774790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90833" name=""/>
                    <pic:cNvPicPr/>
                  </pic:nvPicPr>
                  <pic:blipFill>
                    <a:blip r:embed="rId64"/>
                    <a:stretch>
                      <a:fillRect/>
                    </a:stretch>
                  </pic:blipFill>
                  <pic:spPr>
                    <a:xfrm>
                      <a:off x="0" y="0"/>
                      <a:ext cx="5943600" cy="661670"/>
                    </a:xfrm>
                    <a:prstGeom prst="rect">
                      <a:avLst/>
                    </a:prstGeom>
                  </pic:spPr>
                </pic:pic>
              </a:graphicData>
            </a:graphic>
          </wp:inline>
        </w:drawing>
      </w:r>
    </w:p>
    <w:p w14:paraId="0BB74ADB" w14:textId="6ADA7F68" w:rsidR="008F3288" w:rsidRPr="00AB6E07" w:rsidRDefault="008F3288" w:rsidP="00221C5D">
      <w:pPr>
        <w:rPr>
          <w:rFonts w:ascii="Times New Roman" w:hAnsi="Times New Roman" w:cs="Times New Roman"/>
          <w:noProof/>
        </w:rPr>
      </w:pPr>
      <w:r w:rsidRPr="00AB6E07">
        <w:rPr>
          <w:rFonts w:ascii="Times New Roman" w:hAnsi="Times New Roman" w:cs="Times New Roman"/>
          <w:noProof/>
        </w:rPr>
        <w:lastRenderedPageBreak/>
        <w:drawing>
          <wp:inline distT="0" distB="0" distL="0" distR="0" wp14:anchorId="5B56BA1B" wp14:editId="53C5E09D">
            <wp:extent cx="5943600" cy="3884930"/>
            <wp:effectExtent l="0" t="0" r="0" b="1270"/>
            <wp:docPr id="148214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145568" name=""/>
                    <pic:cNvPicPr/>
                  </pic:nvPicPr>
                  <pic:blipFill>
                    <a:blip r:embed="rId65"/>
                    <a:stretch>
                      <a:fillRect/>
                    </a:stretch>
                  </pic:blipFill>
                  <pic:spPr>
                    <a:xfrm>
                      <a:off x="0" y="0"/>
                      <a:ext cx="5943600" cy="3884930"/>
                    </a:xfrm>
                    <a:prstGeom prst="rect">
                      <a:avLst/>
                    </a:prstGeom>
                  </pic:spPr>
                </pic:pic>
              </a:graphicData>
            </a:graphic>
          </wp:inline>
        </w:drawing>
      </w:r>
    </w:p>
    <w:p w14:paraId="01DF6FCA" w14:textId="77777777" w:rsidR="00AB3DCB" w:rsidRPr="00AB6E07" w:rsidRDefault="00AB3DCB" w:rsidP="00AB3DCB">
      <w:pPr>
        <w:rPr>
          <w:rFonts w:ascii="Times New Roman" w:hAnsi="Times New Roman" w:cs="Times New Roman"/>
          <w:noProof/>
        </w:rPr>
      </w:pPr>
    </w:p>
    <w:p w14:paraId="1623C952" w14:textId="5FE98E69" w:rsidR="00AB3DCB" w:rsidRPr="00AB6E07" w:rsidRDefault="00AB3DCB" w:rsidP="00AB3DCB">
      <w:pPr>
        <w:rPr>
          <w:rFonts w:ascii="Times New Roman" w:hAnsi="Times New Roman" w:cs="Times New Roman"/>
        </w:rPr>
      </w:pPr>
      <w:r w:rsidRPr="00AB6E07">
        <w:rPr>
          <w:rFonts w:ascii="Times New Roman" w:hAnsi="Times New Roman" w:cs="Times New Roman"/>
        </w:rPr>
        <w:t>31</w:t>
      </w:r>
    </w:p>
    <w:p w14:paraId="6472AB7B" w14:textId="402216D0"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Mô tả: In ra chu vi và danh sách các bộ đếm co cùng chu vi (chu vi đã lượng tử hóa </w:t>
      </w:r>
      <w:r w:rsidRPr="00AB6E07">
        <w:rPr>
          <w:rFonts w:ascii="Times New Roman" w:hAnsi="Times New Roman" w:cs="Times New Roman"/>
          <w:b/>
          <w:bCs/>
        </w:rPr>
        <w:t>bội số gần nhất của 5</w:t>
      </w:r>
      <w:r w:rsidRPr="00AB6E07">
        <w:rPr>
          <w:rFonts w:ascii="Times New Roman" w:hAnsi="Times New Roman" w:cs="Times New Roman"/>
        </w:rPr>
        <w:t>). Tạo từ điển.</w:t>
      </w:r>
    </w:p>
    <w:p w14:paraId="7243B34D" w14:textId="4BB509C8" w:rsidR="00AB3DCB" w:rsidRPr="00AB6E07" w:rsidRDefault="00AB3DCB" w:rsidP="00AB3DCB">
      <w:pPr>
        <w:rPr>
          <w:rFonts w:ascii="Times New Roman" w:hAnsi="Times New Roman" w:cs="Times New Roman"/>
        </w:rPr>
      </w:pPr>
      <w:r w:rsidRPr="00AB6E07">
        <w:rPr>
          <w:rFonts w:ascii="Times New Roman" w:hAnsi="Times New Roman" w:cs="Times New Roman"/>
        </w:rPr>
        <w:t>Code:</w:t>
      </w:r>
    </w:p>
    <w:p w14:paraId="2601E508" w14:textId="24608DF2" w:rsidR="00AB3DCB" w:rsidRPr="00AB6E07" w:rsidRDefault="00AB3DCB" w:rsidP="00AB3DCB">
      <w:pPr>
        <w:rPr>
          <w:rFonts w:ascii="Times New Roman" w:hAnsi="Times New Roman" w:cs="Times New Roman"/>
        </w:rPr>
      </w:pPr>
      <w:r w:rsidRPr="00AB6E07">
        <w:rPr>
          <w:rFonts w:ascii="Times New Roman" w:hAnsi="Times New Roman" w:cs="Times New Roman"/>
        </w:rPr>
        <w:t>quad</w:t>
      </w:r>
    </w:p>
    <w:p w14:paraId="6988167D" w14:textId="5843CDC8" w:rsidR="00AB3DCB" w:rsidRPr="00AB6E07" w:rsidRDefault="00AB3DCB" w:rsidP="00AB3DCB">
      <w:pPr>
        <w:rPr>
          <w:rFonts w:ascii="Times New Roman" w:hAnsi="Times New Roman" w:cs="Times New Roman"/>
        </w:rPr>
      </w:pPr>
      <w:r w:rsidRPr="00AB6E07">
        <w:rPr>
          <w:rFonts w:ascii="Times New Roman" w:hAnsi="Times New Roman" w:cs="Times New Roman"/>
        </w:rPr>
        <w:t>from collections import defaultdict</w:t>
      </w:r>
    </w:p>
    <w:p w14:paraId="09752F78"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def group_by(key, data):</w:t>
      </w:r>
    </w:p>
    <w:p w14:paraId="6FAAD540"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    def group_into(key, collection, dictionary):</w:t>
      </w:r>
    </w:p>
    <w:p w14:paraId="07C3EB7C"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        if len(collection) == 0: </w:t>
      </w:r>
    </w:p>
    <w:p w14:paraId="022DA654"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            return dictionary</w:t>
      </w:r>
    </w:p>
    <w:p w14:paraId="2C52936C"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        head, *tail= collection</w:t>
      </w:r>
    </w:p>
    <w:p w14:paraId="76EE64D5"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        dictionary[key(head)].append(head)</w:t>
      </w:r>
    </w:p>
    <w:p w14:paraId="329F44FA"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        return group_into(key, tail, dictionary)</w:t>
      </w:r>
    </w:p>
    <w:p w14:paraId="1D09CE51" w14:textId="2325FF91"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    return group_into(key, data, defaultdict(list))</w:t>
      </w:r>
    </w:p>
    <w:p w14:paraId="7C81D9FF" w14:textId="2BAE9BD3" w:rsidR="00AB3DCB" w:rsidRPr="00AB6E07" w:rsidRDefault="00AB3DCB" w:rsidP="00AB3DCB">
      <w:pPr>
        <w:rPr>
          <w:rFonts w:ascii="Times New Roman" w:hAnsi="Times New Roman" w:cs="Times New Roman"/>
        </w:rPr>
      </w:pPr>
      <w:r w:rsidRPr="00AB6E07">
        <w:rPr>
          <w:rFonts w:ascii="Times New Roman" w:hAnsi="Times New Roman" w:cs="Times New Roman"/>
        </w:rPr>
        <w:t>chuvi = lambda last: 5*(last[3]//5)</w:t>
      </w:r>
    </w:p>
    <w:p w14:paraId="6CD4C77F" w14:textId="075EDA9C" w:rsidR="00AB3DCB" w:rsidRPr="00AB6E07" w:rsidRDefault="00AB3DCB" w:rsidP="00AB3DCB">
      <w:pPr>
        <w:rPr>
          <w:rFonts w:ascii="Times New Roman" w:hAnsi="Times New Roman" w:cs="Times New Roman"/>
        </w:rPr>
      </w:pPr>
      <w:r w:rsidRPr="00AB6E07">
        <w:rPr>
          <w:rFonts w:ascii="Times New Roman" w:hAnsi="Times New Roman" w:cs="Times New Roman"/>
        </w:rPr>
        <w:lastRenderedPageBreak/>
        <w:t>by_chuvi = group_by(chuvi,quad)</w:t>
      </w:r>
    </w:p>
    <w:p w14:paraId="2DBF3D73"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import pprint</w:t>
      </w:r>
    </w:p>
    <w:p w14:paraId="1CA53122"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for chuvi in sorted(by_chuvi):</w:t>
      </w:r>
    </w:p>
    <w:p w14:paraId="085A9C5A" w14:textId="77777777"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    print(chuvi)</w:t>
      </w:r>
    </w:p>
    <w:p w14:paraId="494EA8F1" w14:textId="172CE89D" w:rsidR="00AB3DCB" w:rsidRPr="00AB6E07" w:rsidRDefault="00AB3DCB" w:rsidP="00AB3DCB">
      <w:pPr>
        <w:rPr>
          <w:rFonts w:ascii="Times New Roman" w:hAnsi="Times New Roman" w:cs="Times New Roman"/>
        </w:rPr>
      </w:pPr>
      <w:r w:rsidRPr="00AB6E07">
        <w:rPr>
          <w:rFonts w:ascii="Times New Roman" w:hAnsi="Times New Roman" w:cs="Times New Roman"/>
        </w:rPr>
        <w:t xml:space="preserve">    pprint.pprint(by_chuvi[chuvi])</w:t>
      </w:r>
    </w:p>
    <w:p w14:paraId="49169145" w14:textId="242AA4F7" w:rsidR="00AB3DCB" w:rsidRPr="00AB6E07" w:rsidRDefault="00AB3DCB" w:rsidP="00AB3DCB">
      <w:pPr>
        <w:rPr>
          <w:rFonts w:ascii="Times New Roman" w:hAnsi="Times New Roman" w:cs="Times New Roman"/>
        </w:rPr>
      </w:pPr>
      <w:r w:rsidRPr="00AB6E07">
        <w:rPr>
          <w:rFonts w:ascii="Times New Roman" w:hAnsi="Times New Roman" w:cs="Times New Roman"/>
        </w:rPr>
        <w:t>Giao diện:</w:t>
      </w:r>
    </w:p>
    <w:p w14:paraId="1B1EF372" w14:textId="741E9B34" w:rsidR="00AB3DCB" w:rsidRPr="00AB6E07" w:rsidRDefault="00AB3DCB" w:rsidP="00AB3DCB">
      <w:pPr>
        <w:rPr>
          <w:rFonts w:ascii="Times New Roman" w:hAnsi="Times New Roman" w:cs="Times New Roman"/>
        </w:rPr>
      </w:pPr>
      <w:r w:rsidRPr="00AB6E07">
        <w:rPr>
          <w:rFonts w:ascii="Times New Roman" w:hAnsi="Times New Roman" w:cs="Times New Roman"/>
          <w:noProof/>
        </w:rPr>
        <w:drawing>
          <wp:inline distT="0" distB="0" distL="0" distR="0" wp14:anchorId="55351200" wp14:editId="4B127EEF">
            <wp:extent cx="5943600" cy="3543300"/>
            <wp:effectExtent l="0" t="0" r="0" b="0"/>
            <wp:docPr id="208988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80746" name=""/>
                    <pic:cNvPicPr/>
                  </pic:nvPicPr>
                  <pic:blipFill>
                    <a:blip r:embed="rId66"/>
                    <a:stretch>
                      <a:fillRect/>
                    </a:stretch>
                  </pic:blipFill>
                  <pic:spPr>
                    <a:xfrm>
                      <a:off x="0" y="0"/>
                      <a:ext cx="5943600" cy="3543300"/>
                    </a:xfrm>
                    <a:prstGeom prst="rect">
                      <a:avLst/>
                    </a:prstGeom>
                  </pic:spPr>
                </pic:pic>
              </a:graphicData>
            </a:graphic>
          </wp:inline>
        </w:drawing>
      </w:r>
    </w:p>
    <w:p w14:paraId="4FA39B0B" w14:textId="1CC7AD1D" w:rsidR="00AB3DCB" w:rsidRPr="00AB6E07" w:rsidRDefault="00AB3DCB" w:rsidP="00AB3DCB">
      <w:pPr>
        <w:rPr>
          <w:rFonts w:ascii="Times New Roman" w:hAnsi="Times New Roman" w:cs="Times New Roman"/>
        </w:rPr>
      </w:pPr>
      <w:r w:rsidRPr="00AB6E07">
        <w:rPr>
          <w:rFonts w:ascii="Times New Roman" w:hAnsi="Times New Roman" w:cs="Times New Roman"/>
          <w:noProof/>
        </w:rPr>
        <w:drawing>
          <wp:inline distT="0" distB="0" distL="0" distR="0" wp14:anchorId="3348E995" wp14:editId="68589606">
            <wp:extent cx="5943600" cy="2500630"/>
            <wp:effectExtent l="0" t="0" r="0" b="0"/>
            <wp:docPr id="151711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115870" name=""/>
                    <pic:cNvPicPr/>
                  </pic:nvPicPr>
                  <pic:blipFill>
                    <a:blip r:embed="rId67"/>
                    <a:stretch>
                      <a:fillRect/>
                    </a:stretch>
                  </pic:blipFill>
                  <pic:spPr>
                    <a:xfrm>
                      <a:off x="0" y="0"/>
                      <a:ext cx="5943600" cy="2500630"/>
                    </a:xfrm>
                    <a:prstGeom prst="rect">
                      <a:avLst/>
                    </a:prstGeom>
                  </pic:spPr>
                </pic:pic>
              </a:graphicData>
            </a:graphic>
          </wp:inline>
        </w:drawing>
      </w:r>
    </w:p>
    <w:p w14:paraId="3C152DB7" w14:textId="155881CF" w:rsidR="002827A0" w:rsidRPr="00AB6E07" w:rsidRDefault="002827A0" w:rsidP="00AB3DCB">
      <w:pPr>
        <w:rPr>
          <w:rFonts w:ascii="Times New Roman" w:hAnsi="Times New Roman" w:cs="Times New Roman"/>
        </w:rPr>
      </w:pPr>
      <w:r w:rsidRPr="00AB6E07">
        <w:rPr>
          <w:rFonts w:ascii="Times New Roman" w:hAnsi="Times New Roman" w:cs="Times New Roman"/>
        </w:rPr>
        <w:t>32</w:t>
      </w:r>
      <w:r w:rsidR="00A16176" w:rsidRPr="00AB6E07">
        <w:rPr>
          <w:rFonts w:ascii="Times New Roman" w:hAnsi="Times New Roman" w:cs="Times New Roman"/>
        </w:rPr>
        <w:t>.</w:t>
      </w:r>
    </w:p>
    <w:p w14:paraId="53433ACA" w14:textId="0E551AF5" w:rsidR="00A16176" w:rsidRPr="00AB6E07" w:rsidRDefault="00A16176" w:rsidP="00AB3DCB">
      <w:pPr>
        <w:rPr>
          <w:rFonts w:ascii="Times New Roman" w:hAnsi="Times New Roman" w:cs="Times New Roman"/>
        </w:rPr>
      </w:pPr>
      <w:r w:rsidRPr="00AB6E07">
        <w:rPr>
          <w:rFonts w:ascii="Times New Roman" w:hAnsi="Times New Roman" w:cs="Times New Roman"/>
        </w:rPr>
        <w:lastRenderedPageBreak/>
        <w:t>Mô tả: Với mỗi chu vi từ bé đến lớn, in ra bộ 4 mà điểm giữa có tọa độ long là lớn nhất. Dùng dữ liệu đã được lượng tử hóa bài 31 (by_chuvi).</w:t>
      </w:r>
    </w:p>
    <w:p w14:paraId="2485298A" w14:textId="4E316354" w:rsidR="00A16176" w:rsidRPr="00AB6E07" w:rsidRDefault="00A16176" w:rsidP="00AB3DCB">
      <w:pPr>
        <w:rPr>
          <w:rFonts w:ascii="Times New Roman" w:hAnsi="Times New Roman" w:cs="Times New Roman"/>
        </w:rPr>
      </w:pPr>
      <w:r w:rsidRPr="00AB6E07">
        <w:rPr>
          <w:rFonts w:ascii="Times New Roman" w:hAnsi="Times New Roman" w:cs="Times New Roman"/>
        </w:rPr>
        <w:t>Code:</w:t>
      </w:r>
    </w:p>
    <w:p w14:paraId="040E86A5" w14:textId="77777777" w:rsidR="00A16176" w:rsidRPr="00AB6E07" w:rsidRDefault="00A16176" w:rsidP="00A16176">
      <w:pPr>
        <w:rPr>
          <w:rFonts w:ascii="Times New Roman" w:hAnsi="Times New Roman" w:cs="Times New Roman"/>
        </w:rPr>
      </w:pPr>
      <w:r w:rsidRPr="00AB6E07">
        <w:rPr>
          <w:rFonts w:ascii="Times New Roman" w:hAnsi="Times New Roman" w:cs="Times New Roman"/>
        </w:rPr>
        <w:t>import pprint</w:t>
      </w:r>
    </w:p>
    <w:p w14:paraId="3C501AE5" w14:textId="77777777" w:rsidR="00A16176" w:rsidRPr="00AB6E07" w:rsidRDefault="00A16176" w:rsidP="00A16176">
      <w:pPr>
        <w:rPr>
          <w:rFonts w:ascii="Times New Roman" w:hAnsi="Times New Roman" w:cs="Times New Roman"/>
        </w:rPr>
      </w:pPr>
      <w:r w:rsidRPr="00AB6E07">
        <w:rPr>
          <w:rFonts w:ascii="Times New Roman" w:hAnsi="Times New Roman" w:cs="Times New Roman"/>
        </w:rPr>
        <w:t>for chuvi in sorted(by_chuvi):</w:t>
      </w:r>
    </w:p>
    <w:p w14:paraId="68248A72" w14:textId="77777777" w:rsidR="00A16176" w:rsidRPr="00AB6E07" w:rsidRDefault="00A16176" w:rsidP="00A16176">
      <w:pPr>
        <w:rPr>
          <w:rFonts w:ascii="Times New Roman" w:hAnsi="Times New Roman" w:cs="Times New Roman"/>
        </w:rPr>
      </w:pPr>
      <w:r w:rsidRPr="00AB6E07">
        <w:rPr>
          <w:rFonts w:ascii="Times New Roman" w:hAnsi="Times New Roman" w:cs="Times New Roman"/>
        </w:rPr>
        <w:t xml:space="preserve">    max_long_mid = max(by_chuvi[chuvi], key=lambda x: x[1][0])</w:t>
      </w:r>
    </w:p>
    <w:p w14:paraId="5CE02DA6" w14:textId="77777777" w:rsidR="00A16176" w:rsidRPr="00AB6E07" w:rsidRDefault="00A16176" w:rsidP="00A16176">
      <w:pPr>
        <w:rPr>
          <w:rFonts w:ascii="Times New Roman" w:hAnsi="Times New Roman" w:cs="Times New Roman"/>
        </w:rPr>
      </w:pPr>
      <w:r w:rsidRPr="00AB6E07">
        <w:rPr>
          <w:rFonts w:ascii="Times New Roman" w:hAnsi="Times New Roman" w:cs="Times New Roman"/>
        </w:rPr>
        <w:t xml:space="preserve">    print(chuvi)</w:t>
      </w:r>
    </w:p>
    <w:p w14:paraId="74094661" w14:textId="1F442B46" w:rsidR="00A16176" w:rsidRPr="00AB6E07" w:rsidRDefault="00A16176" w:rsidP="00A16176">
      <w:pPr>
        <w:rPr>
          <w:rFonts w:ascii="Times New Roman" w:hAnsi="Times New Roman" w:cs="Times New Roman"/>
        </w:rPr>
      </w:pPr>
      <w:r w:rsidRPr="00AB6E07">
        <w:rPr>
          <w:rFonts w:ascii="Times New Roman" w:hAnsi="Times New Roman" w:cs="Times New Roman"/>
        </w:rPr>
        <w:t xml:space="preserve">    pprint.pprint(max_long_mid)</w:t>
      </w:r>
    </w:p>
    <w:p w14:paraId="4CB84D85" w14:textId="3EFB9642" w:rsidR="00A16176" w:rsidRPr="00AB6E07" w:rsidRDefault="00A16176" w:rsidP="00A16176">
      <w:pPr>
        <w:rPr>
          <w:rFonts w:ascii="Times New Roman" w:hAnsi="Times New Roman" w:cs="Times New Roman"/>
        </w:rPr>
      </w:pPr>
      <w:r w:rsidRPr="00AB6E07">
        <w:rPr>
          <w:rFonts w:ascii="Times New Roman" w:hAnsi="Times New Roman" w:cs="Times New Roman"/>
        </w:rPr>
        <w:t>Giao diện:</w:t>
      </w:r>
    </w:p>
    <w:p w14:paraId="6CE07CD0" w14:textId="7BB6D912" w:rsidR="00A16176" w:rsidRPr="00AB6E07" w:rsidRDefault="00A16176" w:rsidP="00A16176">
      <w:pPr>
        <w:rPr>
          <w:rFonts w:ascii="Times New Roman" w:hAnsi="Times New Roman" w:cs="Times New Roman"/>
        </w:rPr>
      </w:pPr>
      <w:r w:rsidRPr="00AB6E07">
        <w:rPr>
          <w:rFonts w:ascii="Times New Roman" w:hAnsi="Times New Roman" w:cs="Times New Roman"/>
          <w:noProof/>
        </w:rPr>
        <w:drawing>
          <wp:inline distT="0" distB="0" distL="0" distR="0" wp14:anchorId="30B28C03" wp14:editId="67989FE3">
            <wp:extent cx="5943600" cy="2162810"/>
            <wp:effectExtent l="0" t="0" r="0" b="8890"/>
            <wp:docPr id="1912678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678415" name=""/>
                    <pic:cNvPicPr/>
                  </pic:nvPicPr>
                  <pic:blipFill>
                    <a:blip r:embed="rId68"/>
                    <a:stretch>
                      <a:fillRect/>
                    </a:stretch>
                  </pic:blipFill>
                  <pic:spPr>
                    <a:xfrm>
                      <a:off x="0" y="0"/>
                      <a:ext cx="5943600" cy="2162810"/>
                    </a:xfrm>
                    <a:prstGeom prst="rect">
                      <a:avLst/>
                    </a:prstGeom>
                  </pic:spPr>
                </pic:pic>
              </a:graphicData>
            </a:graphic>
          </wp:inline>
        </w:drawing>
      </w:r>
      <w:bookmarkEnd w:id="0"/>
    </w:p>
    <w:sectPr w:rsidR="00A16176" w:rsidRPr="00AB6E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734EE" w14:textId="77777777" w:rsidR="00741F7B" w:rsidRDefault="00741F7B" w:rsidP="002827A0">
      <w:pPr>
        <w:spacing w:after="0" w:line="240" w:lineRule="auto"/>
      </w:pPr>
      <w:r>
        <w:separator/>
      </w:r>
    </w:p>
  </w:endnote>
  <w:endnote w:type="continuationSeparator" w:id="0">
    <w:p w14:paraId="45758C41" w14:textId="77777777" w:rsidR="00741F7B" w:rsidRDefault="00741F7B" w:rsidP="002827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202CF" w14:textId="77777777" w:rsidR="00741F7B" w:rsidRDefault="00741F7B" w:rsidP="002827A0">
      <w:pPr>
        <w:spacing w:after="0" w:line="240" w:lineRule="auto"/>
      </w:pPr>
      <w:r>
        <w:separator/>
      </w:r>
    </w:p>
  </w:footnote>
  <w:footnote w:type="continuationSeparator" w:id="0">
    <w:p w14:paraId="2EB1ECB8" w14:textId="77777777" w:rsidR="00741F7B" w:rsidRDefault="00741F7B" w:rsidP="002827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D5298"/>
    <w:multiLevelType w:val="multilevel"/>
    <w:tmpl w:val="B432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0C587B"/>
    <w:multiLevelType w:val="multilevel"/>
    <w:tmpl w:val="563E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1364C"/>
    <w:multiLevelType w:val="multilevel"/>
    <w:tmpl w:val="786E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851CA"/>
    <w:multiLevelType w:val="multilevel"/>
    <w:tmpl w:val="0DFA8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F30DB6"/>
    <w:multiLevelType w:val="multilevel"/>
    <w:tmpl w:val="74BCC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226297">
    <w:abstractNumId w:val="1"/>
  </w:num>
  <w:num w:numId="2" w16cid:durableId="2086681946">
    <w:abstractNumId w:val="2"/>
  </w:num>
  <w:num w:numId="3" w16cid:durableId="1094477837">
    <w:abstractNumId w:val="4"/>
  </w:num>
  <w:num w:numId="4" w16cid:durableId="2053186237">
    <w:abstractNumId w:val="0"/>
  </w:num>
  <w:num w:numId="5" w16cid:durableId="4332903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E7A"/>
    <w:rsid w:val="00016F20"/>
    <w:rsid w:val="000210A7"/>
    <w:rsid w:val="000D0FDA"/>
    <w:rsid w:val="000E1AE0"/>
    <w:rsid w:val="001201E9"/>
    <w:rsid w:val="00127FC5"/>
    <w:rsid w:val="001766B3"/>
    <w:rsid w:val="00221C5D"/>
    <w:rsid w:val="00281C41"/>
    <w:rsid w:val="002827A0"/>
    <w:rsid w:val="00296386"/>
    <w:rsid w:val="002B4DE6"/>
    <w:rsid w:val="002C1C24"/>
    <w:rsid w:val="002F0770"/>
    <w:rsid w:val="00321BC7"/>
    <w:rsid w:val="004122CE"/>
    <w:rsid w:val="00453272"/>
    <w:rsid w:val="004A5E88"/>
    <w:rsid w:val="004B478F"/>
    <w:rsid w:val="004D6D9F"/>
    <w:rsid w:val="004F0910"/>
    <w:rsid w:val="004F339F"/>
    <w:rsid w:val="00514D37"/>
    <w:rsid w:val="00517714"/>
    <w:rsid w:val="00543283"/>
    <w:rsid w:val="00562C7E"/>
    <w:rsid w:val="005932D8"/>
    <w:rsid w:val="005D77BD"/>
    <w:rsid w:val="005F272A"/>
    <w:rsid w:val="005F6022"/>
    <w:rsid w:val="005F632E"/>
    <w:rsid w:val="00633B58"/>
    <w:rsid w:val="00654AB4"/>
    <w:rsid w:val="00666247"/>
    <w:rsid w:val="00674AF8"/>
    <w:rsid w:val="006F0266"/>
    <w:rsid w:val="00730F68"/>
    <w:rsid w:val="00741F7B"/>
    <w:rsid w:val="00742EA8"/>
    <w:rsid w:val="007649F0"/>
    <w:rsid w:val="00766E2C"/>
    <w:rsid w:val="00780F0F"/>
    <w:rsid w:val="007F28B0"/>
    <w:rsid w:val="0081608C"/>
    <w:rsid w:val="00840FD3"/>
    <w:rsid w:val="00851350"/>
    <w:rsid w:val="008766A8"/>
    <w:rsid w:val="00876E78"/>
    <w:rsid w:val="008B4B9F"/>
    <w:rsid w:val="008C6410"/>
    <w:rsid w:val="008D082F"/>
    <w:rsid w:val="008D746E"/>
    <w:rsid w:val="008F3288"/>
    <w:rsid w:val="008F4795"/>
    <w:rsid w:val="00907116"/>
    <w:rsid w:val="00934A92"/>
    <w:rsid w:val="009706F9"/>
    <w:rsid w:val="009949A4"/>
    <w:rsid w:val="009B620C"/>
    <w:rsid w:val="009D167A"/>
    <w:rsid w:val="00A0224B"/>
    <w:rsid w:val="00A16176"/>
    <w:rsid w:val="00A217C1"/>
    <w:rsid w:val="00A54EFD"/>
    <w:rsid w:val="00A825D4"/>
    <w:rsid w:val="00A82BE6"/>
    <w:rsid w:val="00A84DFC"/>
    <w:rsid w:val="00AB3DCB"/>
    <w:rsid w:val="00AB6E07"/>
    <w:rsid w:val="00AC1D57"/>
    <w:rsid w:val="00AC3E74"/>
    <w:rsid w:val="00AE42BB"/>
    <w:rsid w:val="00AF29E1"/>
    <w:rsid w:val="00AF666A"/>
    <w:rsid w:val="00B21C80"/>
    <w:rsid w:val="00B4627F"/>
    <w:rsid w:val="00B46626"/>
    <w:rsid w:val="00BA69F5"/>
    <w:rsid w:val="00BD55B3"/>
    <w:rsid w:val="00BF29DB"/>
    <w:rsid w:val="00C27015"/>
    <w:rsid w:val="00C3104A"/>
    <w:rsid w:val="00C41809"/>
    <w:rsid w:val="00C57832"/>
    <w:rsid w:val="00C60BB5"/>
    <w:rsid w:val="00CB3F29"/>
    <w:rsid w:val="00CB6C9C"/>
    <w:rsid w:val="00CC2C68"/>
    <w:rsid w:val="00CE0FA7"/>
    <w:rsid w:val="00CF489B"/>
    <w:rsid w:val="00CF7F79"/>
    <w:rsid w:val="00D704E7"/>
    <w:rsid w:val="00DF53C5"/>
    <w:rsid w:val="00E04C2C"/>
    <w:rsid w:val="00E10434"/>
    <w:rsid w:val="00E115B2"/>
    <w:rsid w:val="00E27039"/>
    <w:rsid w:val="00E32EE4"/>
    <w:rsid w:val="00E748E8"/>
    <w:rsid w:val="00E86DF1"/>
    <w:rsid w:val="00EA3E7A"/>
    <w:rsid w:val="00EB57CC"/>
    <w:rsid w:val="00EC15A0"/>
    <w:rsid w:val="00ED0C02"/>
    <w:rsid w:val="00EF60EB"/>
    <w:rsid w:val="00F11BE8"/>
    <w:rsid w:val="00FA0B40"/>
    <w:rsid w:val="00FE3112"/>
    <w:rsid w:val="00FF6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B7F62"/>
  <w15:chartTrackingRefBased/>
  <w15:docId w15:val="{50C2EFB1-5DA5-49A0-BABC-5315B783A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6176"/>
  </w:style>
  <w:style w:type="paragraph" w:styleId="Heading2">
    <w:name w:val="heading 2"/>
    <w:basedOn w:val="Normal"/>
    <w:next w:val="Normal"/>
    <w:link w:val="Heading2Char"/>
    <w:uiPriority w:val="9"/>
    <w:unhideWhenUsed/>
    <w:qFormat/>
    <w:rsid w:val="00F11B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F632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A3E7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F11BE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F632E"/>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CF7F79"/>
    <w:rPr>
      <w:color w:val="666666"/>
    </w:rPr>
  </w:style>
  <w:style w:type="paragraph" w:styleId="Header">
    <w:name w:val="header"/>
    <w:basedOn w:val="Normal"/>
    <w:link w:val="HeaderChar"/>
    <w:uiPriority w:val="99"/>
    <w:unhideWhenUsed/>
    <w:rsid w:val="002827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27A0"/>
  </w:style>
  <w:style w:type="paragraph" w:styleId="Footer">
    <w:name w:val="footer"/>
    <w:basedOn w:val="Normal"/>
    <w:link w:val="FooterChar"/>
    <w:uiPriority w:val="99"/>
    <w:unhideWhenUsed/>
    <w:rsid w:val="002827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27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19204">
      <w:bodyDiv w:val="1"/>
      <w:marLeft w:val="0"/>
      <w:marRight w:val="0"/>
      <w:marTop w:val="0"/>
      <w:marBottom w:val="0"/>
      <w:divBdr>
        <w:top w:val="none" w:sz="0" w:space="0" w:color="auto"/>
        <w:left w:val="none" w:sz="0" w:space="0" w:color="auto"/>
        <w:bottom w:val="none" w:sz="0" w:space="0" w:color="auto"/>
        <w:right w:val="none" w:sz="0" w:space="0" w:color="auto"/>
      </w:divBdr>
    </w:div>
    <w:div w:id="191457218">
      <w:bodyDiv w:val="1"/>
      <w:marLeft w:val="0"/>
      <w:marRight w:val="0"/>
      <w:marTop w:val="0"/>
      <w:marBottom w:val="0"/>
      <w:divBdr>
        <w:top w:val="none" w:sz="0" w:space="0" w:color="auto"/>
        <w:left w:val="none" w:sz="0" w:space="0" w:color="auto"/>
        <w:bottom w:val="none" w:sz="0" w:space="0" w:color="auto"/>
        <w:right w:val="none" w:sz="0" w:space="0" w:color="auto"/>
      </w:divBdr>
    </w:div>
    <w:div w:id="230428383">
      <w:bodyDiv w:val="1"/>
      <w:marLeft w:val="0"/>
      <w:marRight w:val="0"/>
      <w:marTop w:val="0"/>
      <w:marBottom w:val="0"/>
      <w:divBdr>
        <w:top w:val="none" w:sz="0" w:space="0" w:color="auto"/>
        <w:left w:val="none" w:sz="0" w:space="0" w:color="auto"/>
        <w:bottom w:val="none" w:sz="0" w:space="0" w:color="auto"/>
        <w:right w:val="none" w:sz="0" w:space="0" w:color="auto"/>
      </w:divBdr>
    </w:div>
    <w:div w:id="337660849">
      <w:bodyDiv w:val="1"/>
      <w:marLeft w:val="0"/>
      <w:marRight w:val="0"/>
      <w:marTop w:val="0"/>
      <w:marBottom w:val="0"/>
      <w:divBdr>
        <w:top w:val="none" w:sz="0" w:space="0" w:color="auto"/>
        <w:left w:val="none" w:sz="0" w:space="0" w:color="auto"/>
        <w:bottom w:val="none" w:sz="0" w:space="0" w:color="auto"/>
        <w:right w:val="none" w:sz="0" w:space="0" w:color="auto"/>
      </w:divBdr>
    </w:div>
    <w:div w:id="459766944">
      <w:bodyDiv w:val="1"/>
      <w:marLeft w:val="0"/>
      <w:marRight w:val="0"/>
      <w:marTop w:val="0"/>
      <w:marBottom w:val="0"/>
      <w:divBdr>
        <w:top w:val="none" w:sz="0" w:space="0" w:color="auto"/>
        <w:left w:val="none" w:sz="0" w:space="0" w:color="auto"/>
        <w:bottom w:val="none" w:sz="0" w:space="0" w:color="auto"/>
        <w:right w:val="none" w:sz="0" w:space="0" w:color="auto"/>
      </w:divBdr>
      <w:divsChild>
        <w:div w:id="1262375152">
          <w:marLeft w:val="0"/>
          <w:marRight w:val="0"/>
          <w:marTop w:val="0"/>
          <w:marBottom w:val="0"/>
          <w:divBdr>
            <w:top w:val="none" w:sz="0" w:space="0" w:color="auto"/>
            <w:left w:val="none" w:sz="0" w:space="0" w:color="auto"/>
            <w:bottom w:val="none" w:sz="0" w:space="0" w:color="auto"/>
            <w:right w:val="none" w:sz="0" w:space="0" w:color="auto"/>
          </w:divBdr>
          <w:divsChild>
            <w:div w:id="899366429">
              <w:marLeft w:val="0"/>
              <w:marRight w:val="0"/>
              <w:marTop w:val="0"/>
              <w:marBottom w:val="0"/>
              <w:divBdr>
                <w:top w:val="none" w:sz="0" w:space="0" w:color="auto"/>
                <w:left w:val="none" w:sz="0" w:space="0" w:color="auto"/>
                <w:bottom w:val="none" w:sz="0" w:space="0" w:color="auto"/>
                <w:right w:val="none" w:sz="0" w:space="0" w:color="auto"/>
              </w:divBdr>
            </w:div>
            <w:div w:id="2112698032">
              <w:marLeft w:val="0"/>
              <w:marRight w:val="0"/>
              <w:marTop w:val="0"/>
              <w:marBottom w:val="0"/>
              <w:divBdr>
                <w:top w:val="none" w:sz="0" w:space="0" w:color="auto"/>
                <w:left w:val="none" w:sz="0" w:space="0" w:color="auto"/>
                <w:bottom w:val="none" w:sz="0" w:space="0" w:color="auto"/>
                <w:right w:val="none" w:sz="0" w:space="0" w:color="auto"/>
              </w:divBdr>
            </w:div>
            <w:div w:id="299071255">
              <w:marLeft w:val="0"/>
              <w:marRight w:val="0"/>
              <w:marTop w:val="0"/>
              <w:marBottom w:val="0"/>
              <w:divBdr>
                <w:top w:val="none" w:sz="0" w:space="0" w:color="auto"/>
                <w:left w:val="none" w:sz="0" w:space="0" w:color="auto"/>
                <w:bottom w:val="none" w:sz="0" w:space="0" w:color="auto"/>
                <w:right w:val="none" w:sz="0" w:space="0" w:color="auto"/>
              </w:divBdr>
            </w:div>
            <w:div w:id="1762338813">
              <w:marLeft w:val="0"/>
              <w:marRight w:val="0"/>
              <w:marTop w:val="0"/>
              <w:marBottom w:val="0"/>
              <w:divBdr>
                <w:top w:val="none" w:sz="0" w:space="0" w:color="auto"/>
                <w:left w:val="none" w:sz="0" w:space="0" w:color="auto"/>
                <w:bottom w:val="none" w:sz="0" w:space="0" w:color="auto"/>
                <w:right w:val="none" w:sz="0" w:space="0" w:color="auto"/>
              </w:divBdr>
            </w:div>
            <w:div w:id="936904444">
              <w:marLeft w:val="0"/>
              <w:marRight w:val="0"/>
              <w:marTop w:val="0"/>
              <w:marBottom w:val="0"/>
              <w:divBdr>
                <w:top w:val="none" w:sz="0" w:space="0" w:color="auto"/>
                <w:left w:val="none" w:sz="0" w:space="0" w:color="auto"/>
                <w:bottom w:val="none" w:sz="0" w:space="0" w:color="auto"/>
                <w:right w:val="none" w:sz="0" w:space="0" w:color="auto"/>
              </w:divBdr>
            </w:div>
            <w:div w:id="1778745076">
              <w:marLeft w:val="0"/>
              <w:marRight w:val="0"/>
              <w:marTop w:val="0"/>
              <w:marBottom w:val="0"/>
              <w:divBdr>
                <w:top w:val="none" w:sz="0" w:space="0" w:color="auto"/>
                <w:left w:val="none" w:sz="0" w:space="0" w:color="auto"/>
                <w:bottom w:val="none" w:sz="0" w:space="0" w:color="auto"/>
                <w:right w:val="none" w:sz="0" w:space="0" w:color="auto"/>
              </w:divBdr>
            </w:div>
            <w:div w:id="219946244">
              <w:marLeft w:val="0"/>
              <w:marRight w:val="0"/>
              <w:marTop w:val="0"/>
              <w:marBottom w:val="0"/>
              <w:divBdr>
                <w:top w:val="none" w:sz="0" w:space="0" w:color="auto"/>
                <w:left w:val="none" w:sz="0" w:space="0" w:color="auto"/>
                <w:bottom w:val="none" w:sz="0" w:space="0" w:color="auto"/>
                <w:right w:val="none" w:sz="0" w:space="0" w:color="auto"/>
              </w:divBdr>
            </w:div>
            <w:div w:id="839585620">
              <w:marLeft w:val="0"/>
              <w:marRight w:val="0"/>
              <w:marTop w:val="0"/>
              <w:marBottom w:val="0"/>
              <w:divBdr>
                <w:top w:val="none" w:sz="0" w:space="0" w:color="auto"/>
                <w:left w:val="none" w:sz="0" w:space="0" w:color="auto"/>
                <w:bottom w:val="none" w:sz="0" w:space="0" w:color="auto"/>
                <w:right w:val="none" w:sz="0" w:space="0" w:color="auto"/>
              </w:divBdr>
            </w:div>
            <w:div w:id="404842167">
              <w:marLeft w:val="0"/>
              <w:marRight w:val="0"/>
              <w:marTop w:val="0"/>
              <w:marBottom w:val="0"/>
              <w:divBdr>
                <w:top w:val="none" w:sz="0" w:space="0" w:color="auto"/>
                <w:left w:val="none" w:sz="0" w:space="0" w:color="auto"/>
                <w:bottom w:val="none" w:sz="0" w:space="0" w:color="auto"/>
                <w:right w:val="none" w:sz="0" w:space="0" w:color="auto"/>
              </w:divBdr>
            </w:div>
            <w:div w:id="388185544">
              <w:marLeft w:val="0"/>
              <w:marRight w:val="0"/>
              <w:marTop w:val="0"/>
              <w:marBottom w:val="0"/>
              <w:divBdr>
                <w:top w:val="none" w:sz="0" w:space="0" w:color="auto"/>
                <w:left w:val="none" w:sz="0" w:space="0" w:color="auto"/>
                <w:bottom w:val="none" w:sz="0" w:space="0" w:color="auto"/>
                <w:right w:val="none" w:sz="0" w:space="0" w:color="auto"/>
              </w:divBdr>
            </w:div>
            <w:div w:id="985091460">
              <w:marLeft w:val="0"/>
              <w:marRight w:val="0"/>
              <w:marTop w:val="0"/>
              <w:marBottom w:val="0"/>
              <w:divBdr>
                <w:top w:val="none" w:sz="0" w:space="0" w:color="auto"/>
                <w:left w:val="none" w:sz="0" w:space="0" w:color="auto"/>
                <w:bottom w:val="none" w:sz="0" w:space="0" w:color="auto"/>
                <w:right w:val="none" w:sz="0" w:space="0" w:color="auto"/>
              </w:divBdr>
            </w:div>
            <w:div w:id="1805196292">
              <w:marLeft w:val="0"/>
              <w:marRight w:val="0"/>
              <w:marTop w:val="0"/>
              <w:marBottom w:val="0"/>
              <w:divBdr>
                <w:top w:val="none" w:sz="0" w:space="0" w:color="auto"/>
                <w:left w:val="none" w:sz="0" w:space="0" w:color="auto"/>
                <w:bottom w:val="none" w:sz="0" w:space="0" w:color="auto"/>
                <w:right w:val="none" w:sz="0" w:space="0" w:color="auto"/>
              </w:divBdr>
            </w:div>
            <w:div w:id="1431005702">
              <w:marLeft w:val="0"/>
              <w:marRight w:val="0"/>
              <w:marTop w:val="0"/>
              <w:marBottom w:val="0"/>
              <w:divBdr>
                <w:top w:val="none" w:sz="0" w:space="0" w:color="auto"/>
                <w:left w:val="none" w:sz="0" w:space="0" w:color="auto"/>
                <w:bottom w:val="none" w:sz="0" w:space="0" w:color="auto"/>
                <w:right w:val="none" w:sz="0" w:space="0" w:color="auto"/>
              </w:divBdr>
            </w:div>
            <w:div w:id="232550447">
              <w:marLeft w:val="0"/>
              <w:marRight w:val="0"/>
              <w:marTop w:val="0"/>
              <w:marBottom w:val="0"/>
              <w:divBdr>
                <w:top w:val="none" w:sz="0" w:space="0" w:color="auto"/>
                <w:left w:val="none" w:sz="0" w:space="0" w:color="auto"/>
                <w:bottom w:val="none" w:sz="0" w:space="0" w:color="auto"/>
                <w:right w:val="none" w:sz="0" w:space="0" w:color="auto"/>
              </w:divBdr>
            </w:div>
            <w:div w:id="1799105064">
              <w:marLeft w:val="0"/>
              <w:marRight w:val="0"/>
              <w:marTop w:val="0"/>
              <w:marBottom w:val="0"/>
              <w:divBdr>
                <w:top w:val="none" w:sz="0" w:space="0" w:color="auto"/>
                <w:left w:val="none" w:sz="0" w:space="0" w:color="auto"/>
                <w:bottom w:val="none" w:sz="0" w:space="0" w:color="auto"/>
                <w:right w:val="none" w:sz="0" w:space="0" w:color="auto"/>
              </w:divBdr>
            </w:div>
            <w:div w:id="1421292774">
              <w:marLeft w:val="0"/>
              <w:marRight w:val="0"/>
              <w:marTop w:val="0"/>
              <w:marBottom w:val="0"/>
              <w:divBdr>
                <w:top w:val="none" w:sz="0" w:space="0" w:color="auto"/>
                <w:left w:val="none" w:sz="0" w:space="0" w:color="auto"/>
                <w:bottom w:val="none" w:sz="0" w:space="0" w:color="auto"/>
                <w:right w:val="none" w:sz="0" w:space="0" w:color="auto"/>
              </w:divBdr>
            </w:div>
            <w:div w:id="1862083292">
              <w:marLeft w:val="0"/>
              <w:marRight w:val="0"/>
              <w:marTop w:val="0"/>
              <w:marBottom w:val="0"/>
              <w:divBdr>
                <w:top w:val="none" w:sz="0" w:space="0" w:color="auto"/>
                <w:left w:val="none" w:sz="0" w:space="0" w:color="auto"/>
                <w:bottom w:val="none" w:sz="0" w:space="0" w:color="auto"/>
                <w:right w:val="none" w:sz="0" w:space="0" w:color="auto"/>
              </w:divBdr>
            </w:div>
            <w:div w:id="1833792515">
              <w:marLeft w:val="0"/>
              <w:marRight w:val="0"/>
              <w:marTop w:val="0"/>
              <w:marBottom w:val="0"/>
              <w:divBdr>
                <w:top w:val="none" w:sz="0" w:space="0" w:color="auto"/>
                <w:left w:val="none" w:sz="0" w:space="0" w:color="auto"/>
                <w:bottom w:val="none" w:sz="0" w:space="0" w:color="auto"/>
                <w:right w:val="none" w:sz="0" w:space="0" w:color="auto"/>
              </w:divBdr>
            </w:div>
            <w:div w:id="970091343">
              <w:marLeft w:val="0"/>
              <w:marRight w:val="0"/>
              <w:marTop w:val="0"/>
              <w:marBottom w:val="0"/>
              <w:divBdr>
                <w:top w:val="none" w:sz="0" w:space="0" w:color="auto"/>
                <w:left w:val="none" w:sz="0" w:space="0" w:color="auto"/>
                <w:bottom w:val="none" w:sz="0" w:space="0" w:color="auto"/>
                <w:right w:val="none" w:sz="0" w:space="0" w:color="auto"/>
              </w:divBdr>
            </w:div>
            <w:div w:id="1504737845">
              <w:marLeft w:val="0"/>
              <w:marRight w:val="0"/>
              <w:marTop w:val="0"/>
              <w:marBottom w:val="0"/>
              <w:divBdr>
                <w:top w:val="none" w:sz="0" w:space="0" w:color="auto"/>
                <w:left w:val="none" w:sz="0" w:space="0" w:color="auto"/>
                <w:bottom w:val="none" w:sz="0" w:space="0" w:color="auto"/>
                <w:right w:val="none" w:sz="0" w:space="0" w:color="auto"/>
              </w:divBdr>
            </w:div>
            <w:div w:id="1750537985">
              <w:marLeft w:val="0"/>
              <w:marRight w:val="0"/>
              <w:marTop w:val="0"/>
              <w:marBottom w:val="0"/>
              <w:divBdr>
                <w:top w:val="none" w:sz="0" w:space="0" w:color="auto"/>
                <w:left w:val="none" w:sz="0" w:space="0" w:color="auto"/>
                <w:bottom w:val="none" w:sz="0" w:space="0" w:color="auto"/>
                <w:right w:val="none" w:sz="0" w:space="0" w:color="auto"/>
              </w:divBdr>
            </w:div>
            <w:div w:id="316613703">
              <w:marLeft w:val="0"/>
              <w:marRight w:val="0"/>
              <w:marTop w:val="0"/>
              <w:marBottom w:val="0"/>
              <w:divBdr>
                <w:top w:val="none" w:sz="0" w:space="0" w:color="auto"/>
                <w:left w:val="none" w:sz="0" w:space="0" w:color="auto"/>
                <w:bottom w:val="none" w:sz="0" w:space="0" w:color="auto"/>
                <w:right w:val="none" w:sz="0" w:space="0" w:color="auto"/>
              </w:divBdr>
            </w:div>
            <w:div w:id="1347949215">
              <w:marLeft w:val="0"/>
              <w:marRight w:val="0"/>
              <w:marTop w:val="0"/>
              <w:marBottom w:val="0"/>
              <w:divBdr>
                <w:top w:val="none" w:sz="0" w:space="0" w:color="auto"/>
                <w:left w:val="none" w:sz="0" w:space="0" w:color="auto"/>
                <w:bottom w:val="none" w:sz="0" w:space="0" w:color="auto"/>
                <w:right w:val="none" w:sz="0" w:space="0" w:color="auto"/>
              </w:divBdr>
            </w:div>
            <w:div w:id="2106219448">
              <w:marLeft w:val="0"/>
              <w:marRight w:val="0"/>
              <w:marTop w:val="0"/>
              <w:marBottom w:val="0"/>
              <w:divBdr>
                <w:top w:val="none" w:sz="0" w:space="0" w:color="auto"/>
                <w:left w:val="none" w:sz="0" w:space="0" w:color="auto"/>
                <w:bottom w:val="none" w:sz="0" w:space="0" w:color="auto"/>
                <w:right w:val="none" w:sz="0" w:space="0" w:color="auto"/>
              </w:divBdr>
            </w:div>
            <w:div w:id="12885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69607">
      <w:bodyDiv w:val="1"/>
      <w:marLeft w:val="0"/>
      <w:marRight w:val="0"/>
      <w:marTop w:val="0"/>
      <w:marBottom w:val="0"/>
      <w:divBdr>
        <w:top w:val="none" w:sz="0" w:space="0" w:color="auto"/>
        <w:left w:val="none" w:sz="0" w:space="0" w:color="auto"/>
        <w:bottom w:val="none" w:sz="0" w:space="0" w:color="auto"/>
        <w:right w:val="none" w:sz="0" w:space="0" w:color="auto"/>
      </w:divBdr>
    </w:div>
    <w:div w:id="596982884">
      <w:bodyDiv w:val="1"/>
      <w:marLeft w:val="0"/>
      <w:marRight w:val="0"/>
      <w:marTop w:val="0"/>
      <w:marBottom w:val="0"/>
      <w:divBdr>
        <w:top w:val="none" w:sz="0" w:space="0" w:color="auto"/>
        <w:left w:val="none" w:sz="0" w:space="0" w:color="auto"/>
        <w:bottom w:val="none" w:sz="0" w:space="0" w:color="auto"/>
        <w:right w:val="none" w:sz="0" w:space="0" w:color="auto"/>
      </w:divBdr>
    </w:div>
    <w:div w:id="599064664">
      <w:bodyDiv w:val="1"/>
      <w:marLeft w:val="0"/>
      <w:marRight w:val="0"/>
      <w:marTop w:val="0"/>
      <w:marBottom w:val="0"/>
      <w:divBdr>
        <w:top w:val="none" w:sz="0" w:space="0" w:color="auto"/>
        <w:left w:val="none" w:sz="0" w:space="0" w:color="auto"/>
        <w:bottom w:val="none" w:sz="0" w:space="0" w:color="auto"/>
        <w:right w:val="none" w:sz="0" w:space="0" w:color="auto"/>
      </w:divBdr>
    </w:div>
    <w:div w:id="697436179">
      <w:bodyDiv w:val="1"/>
      <w:marLeft w:val="0"/>
      <w:marRight w:val="0"/>
      <w:marTop w:val="0"/>
      <w:marBottom w:val="0"/>
      <w:divBdr>
        <w:top w:val="none" w:sz="0" w:space="0" w:color="auto"/>
        <w:left w:val="none" w:sz="0" w:space="0" w:color="auto"/>
        <w:bottom w:val="none" w:sz="0" w:space="0" w:color="auto"/>
        <w:right w:val="none" w:sz="0" w:space="0" w:color="auto"/>
      </w:divBdr>
    </w:div>
    <w:div w:id="758018465">
      <w:bodyDiv w:val="1"/>
      <w:marLeft w:val="0"/>
      <w:marRight w:val="0"/>
      <w:marTop w:val="0"/>
      <w:marBottom w:val="0"/>
      <w:divBdr>
        <w:top w:val="none" w:sz="0" w:space="0" w:color="auto"/>
        <w:left w:val="none" w:sz="0" w:space="0" w:color="auto"/>
        <w:bottom w:val="none" w:sz="0" w:space="0" w:color="auto"/>
        <w:right w:val="none" w:sz="0" w:space="0" w:color="auto"/>
      </w:divBdr>
    </w:div>
    <w:div w:id="770903989">
      <w:bodyDiv w:val="1"/>
      <w:marLeft w:val="0"/>
      <w:marRight w:val="0"/>
      <w:marTop w:val="0"/>
      <w:marBottom w:val="0"/>
      <w:divBdr>
        <w:top w:val="none" w:sz="0" w:space="0" w:color="auto"/>
        <w:left w:val="none" w:sz="0" w:space="0" w:color="auto"/>
        <w:bottom w:val="none" w:sz="0" w:space="0" w:color="auto"/>
        <w:right w:val="none" w:sz="0" w:space="0" w:color="auto"/>
      </w:divBdr>
      <w:divsChild>
        <w:div w:id="1236551873">
          <w:marLeft w:val="0"/>
          <w:marRight w:val="0"/>
          <w:marTop w:val="0"/>
          <w:marBottom w:val="0"/>
          <w:divBdr>
            <w:top w:val="none" w:sz="0" w:space="0" w:color="auto"/>
            <w:left w:val="none" w:sz="0" w:space="0" w:color="auto"/>
            <w:bottom w:val="none" w:sz="0" w:space="0" w:color="auto"/>
            <w:right w:val="none" w:sz="0" w:space="0" w:color="auto"/>
          </w:divBdr>
          <w:divsChild>
            <w:div w:id="609359460">
              <w:marLeft w:val="0"/>
              <w:marRight w:val="0"/>
              <w:marTop w:val="0"/>
              <w:marBottom w:val="0"/>
              <w:divBdr>
                <w:top w:val="none" w:sz="0" w:space="0" w:color="auto"/>
                <w:left w:val="none" w:sz="0" w:space="0" w:color="auto"/>
                <w:bottom w:val="none" w:sz="0" w:space="0" w:color="auto"/>
                <w:right w:val="none" w:sz="0" w:space="0" w:color="auto"/>
              </w:divBdr>
            </w:div>
            <w:div w:id="173688418">
              <w:marLeft w:val="0"/>
              <w:marRight w:val="0"/>
              <w:marTop w:val="0"/>
              <w:marBottom w:val="0"/>
              <w:divBdr>
                <w:top w:val="none" w:sz="0" w:space="0" w:color="auto"/>
                <w:left w:val="none" w:sz="0" w:space="0" w:color="auto"/>
                <w:bottom w:val="none" w:sz="0" w:space="0" w:color="auto"/>
                <w:right w:val="none" w:sz="0" w:space="0" w:color="auto"/>
              </w:divBdr>
            </w:div>
            <w:div w:id="969169197">
              <w:marLeft w:val="0"/>
              <w:marRight w:val="0"/>
              <w:marTop w:val="0"/>
              <w:marBottom w:val="0"/>
              <w:divBdr>
                <w:top w:val="none" w:sz="0" w:space="0" w:color="auto"/>
                <w:left w:val="none" w:sz="0" w:space="0" w:color="auto"/>
                <w:bottom w:val="none" w:sz="0" w:space="0" w:color="auto"/>
                <w:right w:val="none" w:sz="0" w:space="0" w:color="auto"/>
              </w:divBdr>
            </w:div>
            <w:div w:id="822237876">
              <w:marLeft w:val="0"/>
              <w:marRight w:val="0"/>
              <w:marTop w:val="0"/>
              <w:marBottom w:val="0"/>
              <w:divBdr>
                <w:top w:val="none" w:sz="0" w:space="0" w:color="auto"/>
                <w:left w:val="none" w:sz="0" w:space="0" w:color="auto"/>
                <w:bottom w:val="none" w:sz="0" w:space="0" w:color="auto"/>
                <w:right w:val="none" w:sz="0" w:space="0" w:color="auto"/>
              </w:divBdr>
            </w:div>
            <w:div w:id="1144271584">
              <w:marLeft w:val="0"/>
              <w:marRight w:val="0"/>
              <w:marTop w:val="0"/>
              <w:marBottom w:val="0"/>
              <w:divBdr>
                <w:top w:val="none" w:sz="0" w:space="0" w:color="auto"/>
                <w:left w:val="none" w:sz="0" w:space="0" w:color="auto"/>
                <w:bottom w:val="none" w:sz="0" w:space="0" w:color="auto"/>
                <w:right w:val="none" w:sz="0" w:space="0" w:color="auto"/>
              </w:divBdr>
            </w:div>
            <w:div w:id="1602032894">
              <w:marLeft w:val="0"/>
              <w:marRight w:val="0"/>
              <w:marTop w:val="0"/>
              <w:marBottom w:val="0"/>
              <w:divBdr>
                <w:top w:val="none" w:sz="0" w:space="0" w:color="auto"/>
                <w:left w:val="none" w:sz="0" w:space="0" w:color="auto"/>
                <w:bottom w:val="none" w:sz="0" w:space="0" w:color="auto"/>
                <w:right w:val="none" w:sz="0" w:space="0" w:color="auto"/>
              </w:divBdr>
            </w:div>
            <w:div w:id="1948345584">
              <w:marLeft w:val="0"/>
              <w:marRight w:val="0"/>
              <w:marTop w:val="0"/>
              <w:marBottom w:val="0"/>
              <w:divBdr>
                <w:top w:val="none" w:sz="0" w:space="0" w:color="auto"/>
                <w:left w:val="none" w:sz="0" w:space="0" w:color="auto"/>
                <w:bottom w:val="none" w:sz="0" w:space="0" w:color="auto"/>
                <w:right w:val="none" w:sz="0" w:space="0" w:color="auto"/>
              </w:divBdr>
            </w:div>
            <w:div w:id="2071466185">
              <w:marLeft w:val="0"/>
              <w:marRight w:val="0"/>
              <w:marTop w:val="0"/>
              <w:marBottom w:val="0"/>
              <w:divBdr>
                <w:top w:val="none" w:sz="0" w:space="0" w:color="auto"/>
                <w:left w:val="none" w:sz="0" w:space="0" w:color="auto"/>
                <w:bottom w:val="none" w:sz="0" w:space="0" w:color="auto"/>
                <w:right w:val="none" w:sz="0" w:space="0" w:color="auto"/>
              </w:divBdr>
            </w:div>
            <w:div w:id="1960984942">
              <w:marLeft w:val="0"/>
              <w:marRight w:val="0"/>
              <w:marTop w:val="0"/>
              <w:marBottom w:val="0"/>
              <w:divBdr>
                <w:top w:val="none" w:sz="0" w:space="0" w:color="auto"/>
                <w:left w:val="none" w:sz="0" w:space="0" w:color="auto"/>
                <w:bottom w:val="none" w:sz="0" w:space="0" w:color="auto"/>
                <w:right w:val="none" w:sz="0" w:space="0" w:color="auto"/>
              </w:divBdr>
            </w:div>
            <w:div w:id="1052343869">
              <w:marLeft w:val="0"/>
              <w:marRight w:val="0"/>
              <w:marTop w:val="0"/>
              <w:marBottom w:val="0"/>
              <w:divBdr>
                <w:top w:val="none" w:sz="0" w:space="0" w:color="auto"/>
                <w:left w:val="none" w:sz="0" w:space="0" w:color="auto"/>
                <w:bottom w:val="none" w:sz="0" w:space="0" w:color="auto"/>
                <w:right w:val="none" w:sz="0" w:space="0" w:color="auto"/>
              </w:divBdr>
            </w:div>
            <w:div w:id="290092055">
              <w:marLeft w:val="0"/>
              <w:marRight w:val="0"/>
              <w:marTop w:val="0"/>
              <w:marBottom w:val="0"/>
              <w:divBdr>
                <w:top w:val="none" w:sz="0" w:space="0" w:color="auto"/>
                <w:left w:val="none" w:sz="0" w:space="0" w:color="auto"/>
                <w:bottom w:val="none" w:sz="0" w:space="0" w:color="auto"/>
                <w:right w:val="none" w:sz="0" w:space="0" w:color="auto"/>
              </w:divBdr>
            </w:div>
            <w:div w:id="1236740709">
              <w:marLeft w:val="0"/>
              <w:marRight w:val="0"/>
              <w:marTop w:val="0"/>
              <w:marBottom w:val="0"/>
              <w:divBdr>
                <w:top w:val="none" w:sz="0" w:space="0" w:color="auto"/>
                <w:left w:val="none" w:sz="0" w:space="0" w:color="auto"/>
                <w:bottom w:val="none" w:sz="0" w:space="0" w:color="auto"/>
                <w:right w:val="none" w:sz="0" w:space="0" w:color="auto"/>
              </w:divBdr>
            </w:div>
            <w:div w:id="172888075">
              <w:marLeft w:val="0"/>
              <w:marRight w:val="0"/>
              <w:marTop w:val="0"/>
              <w:marBottom w:val="0"/>
              <w:divBdr>
                <w:top w:val="none" w:sz="0" w:space="0" w:color="auto"/>
                <w:left w:val="none" w:sz="0" w:space="0" w:color="auto"/>
                <w:bottom w:val="none" w:sz="0" w:space="0" w:color="auto"/>
                <w:right w:val="none" w:sz="0" w:space="0" w:color="auto"/>
              </w:divBdr>
            </w:div>
            <w:div w:id="20471322">
              <w:marLeft w:val="0"/>
              <w:marRight w:val="0"/>
              <w:marTop w:val="0"/>
              <w:marBottom w:val="0"/>
              <w:divBdr>
                <w:top w:val="none" w:sz="0" w:space="0" w:color="auto"/>
                <w:left w:val="none" w:sz="0" w:space="0" w:color="auto"/>
                <w:bottom w:val="none" w:sz="0" w:space="0" w:color="auto"/>
                <w:right w:val="none" w:sz="0" w:space="0" w:color="auto"/>
              </w:divBdr>
            </w:div>
            <w:div w:id="106032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02850">
      <w:bodyDiv w:val="1"/>
      <w:marLeft w:val="0"/>
      <w:marRight w:val="0"/>
      <w:marTop w:val="0"/>
      <w:marBottom w:val="0"/>
      <w:divBdr>
        <w:top w:val="none" w:sz="0" w:space="0" w:color="auto"/>
        <w:left w:val="none" w:sz="0" w:space="0" w:color="auto"/>
        <w:bottom w:val="none" w:sz="0" w:space="0" w:color="auto"/>
        <w:right w:val="none" w:sz="0" w:space="0" w:color="auto"/>
      </w:divBdr>
    </w:div>
    <w:div w:id="979773122">
      <w:bodyDiv w:val="1"/>
      <w:marLeft w:val="0"/>
      <w:marRight w:val="0"/>
      <w:marTop w:val="0"/>
      <w:marBottom w:val="0"/>
      <w:divBdr>
        <w:top w:val="none" w:sz="0" w:space="0" w:color="auto"/>
        <w:left w:val="none" w:sz="0" w:space="0" w:color="auto"/>
        <w:bottom w:val="none" w:sz="0" w:space="0" w:color="auto"/>
        <w:right w:val="none" w:sz="0" w:space="0" w:color="auto"/>
      </w:divBdr>
    </w:div>
    <w:div w:id="1146891918">
      <w:bodyDiv w:val="1"/>
      <w:marLeft w:val="0"/>
      <w:marRight w:val="0"/>
      <w:marTop w:val="0"/>
      <w:marBottom w:val="0"/>
      <w:divBdr>
        <w:top w:val="none" w:sz="0" w:space="0" w:color="auto"/>
        <w:left w:val="none" w:sz="0" w:space="0" w:color="auto"/>
        <w:bottom w:val="none" w:sz="0" w:space="0" w:color="auto"/>
        <w:right w:val="none" w:sz="0" w:space="0" w:color="auto"/>
      </w:divBdr>
      <w:divsChild>
        <w:div w:id="1840733366">
          <w:marLeft w:val="0"/>
          <w:marRight w:val="0"/>
          <w:marTop w:val="0"/>
          <w:marBottom w:val="0"/>
          <w:divBdr>
            <w:top w:val="none" w:sz="0" w:space="0" w:color="auto"/>
            <w:left w:val="none" w:sz="0" w:space="0" w:color="auto"/>
            <w:bottom w:val="none" w:sz="0" w:space="0" w:color="auto"/>
            <w:right w:val="none" w:sz="0" w:space="0" w:color="auto"/>
          </w:divBdr>
          <w:divsChild>
            <w:div w:id="1447001413">
              <w:marLeft w:val="0"/>
              <w:marRight w:val="0"/>
              <w:marTop w:val="0"/>
              <w:marBottom w:val="0"/>
              <w:divBdr>
                <w:top w:val="none" w:sz="0" w:space="0" w:color="auto"/>
                <w:left w:val="none" w:sz="0" w:space="0" w:color="auto"/>
                <w:bottom w:val="none" w:sz="0" w:space="0" w:color="auto"/>
                <w:right w:val="none" w:sz="0" w:space="0" w:color="auto"/>
              </w:divBdr>
            </w:div>
            <w:div w:id="1874224225">
              <w:marLeft w:val="0"/>
              <w:marRight w:val="0"/>
              <w:marTop w:val="0"/>
              <w:marBottom w:val="0"/>
              <w:divBdr>
                <w:top w:val="none" w:sz="0" w:space="0" w:color="auto"/>
                <w:left w:val="none" w:sz="0" w:space="0" w:color="auto"/>
                <w:bottom w:val="none" w:sz="0" w:space="0" w:color="auto"/>
                <w:right w:val="none" w:sz="0" w:space="0" w:color="auto"/>
              </w:divBdr>
            </w:div>
            <w:div w:id="2015961150">
              <w:marLeft w:val="0"/>
              <w:marRight w:val="0"/>
              <w:marTop w:val="0"/>
              <w:marBottom w:val="0"/>
              <w:divBdr>
                <w:top w:val="none" w:sz="0" w:space="0" w:color="auto"/>
                <w:left w:val="none" w:sz="0" w:space="0" w:color="auto"/>
                <w:bottom w:val="none" w:sz="0" w:space="0" w:color="auto"/>
                <w:right w:val="none" w:sz="0" w:space="0" w:color="auto"/>
              </w:divBdr>
            </w:div>
            <w:div w:id="1802073902">
              <w:marLeft w:val="0"/>
              <w:marRight w:val="0"/>
              <w:marTop w:val="0"/>
              <w:marBottom w:val="0"/>
              <w:divBdr>
                <w:top w:val="none" w:sz="0" w:space="0" w:color="auto"/>
                <w:left w:val="none" w:sz="0" w:space="0" w:color="auto"/>
                <w:bottom w:val="none" w:sz="0" w:space="0" w:color="auto"/>
                <w:right w:val="none" w:sz="0" w:space="0" w:color="auto"/>
              </w:divBdr>
            </w:div>
            <w:div w:id="1568689346">
              <w:marLeft w:val="0"/>
              <w:marRight w:val="0"/>
              <w:marTop w:val="0"/>
              <w:marBottom w:val="0"/>
              <w:divBdr>
                <w:top w:val="none" w:sz="0" w:space="0" w:color="auto"/>
                <w:left w:val="none" w:sz="0" w:space="0" w:color="auto"/>
                <w:bottom w:val="none" w:sz="0" w:space="0" w:color="auto"/>
                <w:right w:val="none" w:sz="0" w:space="0" w:color="auto"/>
              </w:divBdr>
            </w:div>
            <w:div w:id="1052146690">
              <w:marLeft w:val="0"/>
              <w:marRight w:val="0"/>
              <w:marTop w:val="0"/>
              <w:marBottom w:val="0"/>
              <w:divBdr>
                <w:top w:val="none" w:sz="0" w:space="0" w:color="auto"/>
                <w:left w:val="none" w:sz="0" w:space="0" w:color="auto"/>
                <w:bottom w:val="none" w:sz="0" w:space="0" w:color="auto"/>
                <w:right w:val="none" w:sz="0" w:space="0" w:color="auto"/>
              </w:divBdr>
            </w:div>
            <w:div w:id="1994677981">
              <w:marLeft w:val="0"/>
              <w:marRight w:val="0"/>
              <w:marTop w:val="0"/>
              <w:marBottom w:val="0"/>
              <w:divBdr>
                <w:top w:val="none" w:sz="0" w:space="0" w:color="auto"/>
                <w:left w:val="none" w:sz="0" w:space="0" w:color="auto"/>
                <w:bottom w:val="none" w:sz="0" w:space="0" w:color="auto"/>
                <w:right w:val="none" w:sz="0" w:space="0" w:color="auto"/>
              </w:divBdr>
            </w:div>
            <w:div w:id="1738287201">
              <w:marLeft w:val="0"/>
              <w:marRight w:val="0"/>
              <w:marTop w:val="0"/>
              <w:marBottom w:val="0"/>
              <w:divBdr>
                <w:top w:val="none" w:sz="0" w:space="0" w:color="auto"/>
                <w:left w:val="none" w:sz="0" w:space="0" w:color="auto"/>
                <w:bottom w:val="none" w:sz="0" w:space="0" w:color="auto"/>
                <w:right w:val="none" w:sz="0" w:space="0" w:color="auto"/>
              </w:divBdr>
            </w:div>
            <w:div w:id="421805613">
              <w:marLeft w:val="0"/>
              <w:marRight w:val="0"/>
              <w:marTop w:val="0"/>
              <w:marBottom w:val="0"/>
              <w:divBdr>
                <w:top w:val="none" w:sz="0" w:space="0" w:color="auto"/>
                <w:left w:val="none" w:sz="0" w:space="0" w:color="auto"/>
                <w:bottom w:val="none" w:sz="0" w:space="0" w:color="auto"/>
                <w:right w:val="none" w:sz="0" w:space="0" w:color="auto"/>
              </w:divBdr>
            </w:div>
            <w:div w:id="1500847814">
              <w:marLeft w:val="0"/>
              <w:marRight w:val="0"/>
              <w:marTop w:val="0"/>
              <w:marBottom w:val="0"/>
              <w:divBdr>
                <w:top w:val="none" w:sz="0" w:space="0" w:color="auto"/>
                <w:left w:val="none" w:sz="0" w:space="0" w:color="auto"/>
                <w:bottom w:val="none" w:sz="0" w:space="0" w:color="auto"/>
                <w:right w:val="none" w:sz="0" w:space="0" w:color="auto"/>
              </w:divBdr>
            </w:div>
            <w:div w:id="839735604">
              <w:marLeft w:val="0"/>
              <w:marRight w:val="0"/>
              <w:marTop w:val="0"/>
              <w:marBottom w:val="0"/>
              <w:divBdr>
                <w:top w:val="none" w:sz="0" w:space="0" w:color="auto"/>
                <w:left w:val="none" w:sz="0" w:space="0" w:color="auto"/>
                <w:bottom w:val="none" w:sz="0" w:space="0" w:color="auto"/>
                <w:right w:val="none" w:sz="0" w:space="0" w:color="auto"/>
              </w:divBdr>
            </w:div>
            <w:div w:id="1321498543">
              <w:marLeft w:val="0"/>
              <w:marRight w:val="0"/>
              <w:marTop w:val="0"/>
              <w:marBottom w:val="0"/>
              <w:divBdr>
                <w:top w:val="none" w:sz="0" w:space="0" w:color="auto"/>
                <w:left w:val="none" w:sz="0" w:space="0" w:color="auto"/>
                <w:bottom w:val="none" w:sz="0" w:space="0" w:color="auto"/>
                <w:right w:val="none" w:sz="0" w:space="0" w:color="auto"/>
              </w:divBdr>
            </w:div>
            <w:div w:id="849414811">
              <w:marLeft w:val="0"/>
              <w:marRight w:val="0"/>
              <w:marTop w:val="0"/>
              <w:marBottom w:val="0"/>
              <w:divBdr>
                <w:top w:val="none" w:sz="0" w:space="0" w:color="auto"/>
                <w:left w:val="none" w:sz="0" w:space="0" w:color="auto"/>
                <w:bottom w:val="none" w:sz="0" w:space="0" w:color="auto"/>
                <w:right w:val="none" w:sz="0" w:space="0" w:color="auto"/>
              </w:divBdr>
            </w:div>
            <w:div w:id="1713843712">
              <w:marLeft w:val="0"/>
              <w:marRight w:val="0"/>
              <w:marTop w:val="0"/>
              <w:marBottom w:val="0"/>
              <w:divBdr>
                <w:top w:val="none" w:sz="0" w:space="0" w:color="auto"/>
                <w:left w:val="none" w:sz="0" w:space="0" w:color="auto"/>
                <w:bottom w:val="none" w:sz="0" w:space="0" w:color="auto"/>
                <w:right w:val="none" w:sz="0" w:space="0" w:color="auto"/>
              </w:divBdr>
            </w:div>
            <w:div w:id="1348485390">
              <w:marLeft w:val="0"/>
              <w:marRight w:val="0"/>
              <w:marTop w:val="0"/>
              <w:marBottom w:val="0"/>
              <w:divBdr>
                <w:top w:val="none" w:sz="0" w:space="0" w:color="auto"/>
                <w:left w:val="none" w:sz="0" w:space="0" w:color="auto"/>
                <w:bottom w:val="none" w:sz="0" w:space="0" w:color="auto"/>
                <w:right w:val="none" w:sz="0" w:space="0" w:color="auto"/>
              </w:divBdr>
            </w:div>
            <w:div w:id="1383557694">
              <w:marLeft w:val="0"/>
              <w:marRight w:val="0"/>
              <w:marTop w:val="0"/>
              <w:marBottom w:val="0"/>
              <w:divBdr>
                <w:top w:val="none" w:sz="0" w:space="0" w:color="auto"/>
                <w:left w:val="none" w:sz="0" w:space="0" w:color="auto"/>
                <w:bottom w:val="none" w:sz="0" w:space="0" w:color="auto"/>
                <w:right w:val="none" w:sz="0" w:space="0" w:color="auto"/>
              </w:divBdr>
            </w:div>
            <w:div w:id="2054033189">
              <w:marLeft w:val="0"/>
              <w:marRight w:val="0"/>
              <w:marTop w:val="0"/>
              <w:marBottom w:val="0"/>
              <w:divBdr>
                <w:top w:val="none" w:sz="0" w:space="0" w:color="auto"/>
                <w:left w:val="none" w:sz="0" w:space="0" w:color="auto"/>
                <w:bottom w:val="none" w:sz="0" w:space="0" w:color="auto"/>
                <w:right w:val="none" w:sz="0" w:space="0" w:color="auto"/>
              </w:divBdr>
            </w:div>
            <w:div w:id="2023511045">
              <w:marLeft w:val="0"/>
              <w:marRight w:val="0"/>
              <w:marTop w:val="0"/>
              <w:marBottom w:val="0"/>
              <w:divBdr>
                <w:top w:val="none" w:sz="0" w:space="0" w:color="auto"/>
                <w:left w:val="none" w:sz="0" w:space="0" w:color="auto"/>
                <w:bottom w:val="none" w:sz="0" w:space="0" w:color="auto"/>
                <w:right w:val="none" w:sz="0" w:space="0" w:color="auto"/>
              </w:divBdr>
            </w:div>
            <w:div w:id="1848128195">
              <w:marLeft w:val="0"/>
              <w:marRight w:val="0"/>
              <w:marTop w:val="0"/>
              <w:marBottom w:val="0"/>
              <w:divBdr>
                <w:top w:val="none" w:sz="0" w:space="0" w:color="auto"/>
                <w:left w:val="none" w:sz="0" w:space="0" w:color="auto"/>
                <w:bottom w:val="none" w:sz="0" w:space="0" w:color="auto"/>
                <w:right w:val="none" w:sz="0" w:space="0" w:color="auto"/>
              </w:divBdr>
            </w:div>
            <w:div w:id="1780225236">
              <w:marLeft w:val="0"/>
              <w:marRight w:val="0"/>
              <w:marTop w:val="0"/>
              <w:marBottom w:val="0"/>
              <w:divBdr>
                <w:top w:val="none" w:sz="0" w:space="0" w:color="auto"/>
                <w:left w:val="none" w:sz="0" w:space="0" w:color="auto"/>
                <w:bottom w:val="none" w:sz="0" w:space="0" w:color="auto"/>
                <w:right w:val="none" w:sz="0" w:space="0" w:color="auto"/>
              </w:divBdr>
            </w:div>
            <w:div w:id="232854641">
              <w:marLeft w:val="0"/>
              <w:marRight w:val="0"/>
              <w:marTop w:val="0"/>
              <w:marBottom w:val="0"/>
              <w:divBdr>
                <w:top w:val="none" w:sz="0" w:space="0" w:color="auto"/>
                <w:left w:val="none" w:sz="0" w:space="0" w:color="auto"/>
                <w:bottom w:val="none" w:sz="0" w:space="0" w:color="auto"/>
                <w:right w:val="none" w:sz="0" w:space="0" w:color="auto"/>
              </w:divBdr>
            </w:div>
            <w:div w:id="1392000195">
              <w:marLeft w:val="0"/>
              <w:marRight w:val="0"/>
              <w:marTop w:val="0"/>
              <w:marBottom w:val="0"/>
              <w:divBdr>
                <w:top w:val="none" w:sz="0" w:space="0" w:color="auto"/>
                <w:left w:val="none" w:sz="0" w:space="0" w:color="auto"/>
                <w:bottom w:val="none" w:sz="0" w:space="0" w:color="auto"/>
                <w:right w:val="none" w:sz="0" w:space="0" w:color="auto"/>
              </w:divBdr>
            </w:div>
            <w:div w:id="515928474">
              <w:marLeft w:val="0"/>
              <w:marRight w:val="0"/>
              <w:marTop w:val="0"/>
              <w:marBottom w:val="0"/>
              <w:divBdr>
                <w:top w:val="none" w:sz="0" w:space="0" w:color="auto"/>
                <w:left w:val="none" w:sz="0" w:space="0" w:color="auto"/>
                <w:bottom w:val="none" w:sz="0" w:space="0" w:color="auto"/>
                <w:right w:val="none" w:sz="0" w:space="0" w:color="auto"/>
              </w:divBdr>
            </w:div>
            <w:div w:id="1281843388">
              <w:marLeft w:val="0"/>
              <w:marRight w:val="0"/>
              <w:marTop w:val="0"/>
              <w:marBottom w:val="0"/>
              <w:divBdr>
                <w:top w:val="none" w:sz="0" w:space="0" w:color="auto"/>
                <w:left w:val="none" w:sz="0" w:space="0" w:color="auto"/>
                <w:bottom w:val="none" w:sz="0" w:space="0" w:color="auto"/>
                <w:right w:val="none" w:sz="0" w:space="0" w:color="auto"/>
              </w:divBdr>
            </w:div>
            <w:div w:id="860513346">
              <w:marLeft w:val="0"/>
              <w:marRight w:val="0"/>
              <w:marTop w:val="0"/>
              <w:marBottom w:val="0"/>
              <w:divBdr>
                <w:top w:val="none" w:sz="0" w:space="0" w:color="auto"/>
                <w:left w:val="none" w:sz="0" w:space="0" w:color="auto"/>
                <w:bottom w:val="none" w:sz="0" w:space="0" w:color="auto"/>
                <w:right w:val="none" w:sz="0" w:space="0" w:color="auto"/>
              </w:divBdr>
            </w:div>
            <w:div w:id="134205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520649">
      <w:bodyDiv w:val="1"/>
      <w:marLeft w:val="0"/>
      <w:marRight w:val="0"/>
      <w:marTop w:val="0"/>
      <w:marBottom w:val="0"/>
      <w:divBdr>
        <w:top w:val="none" w:sz="0" w:space="0" w:color="auto"/>
        <w:left w:val="none" w:sz="0" w:space="0" w:color="auto"/>
        <w:bottom w:val="none" w:sz="0" w:space="0" w:color="auto"/>
        <w:right w:val="none" w:sz="0" w:space="0" w:color="auto"/>
      </w:divBdr>
      <w:divsChild>
        <w:div w:id="1539930996">
          <w:marLeft w:val="0"/>
          <w:marRight w:val="0"/>
          <w:marTop w:val="0"/>
          <w:marBottom w:val="0"/>
          <w:divBdr>
            <w:top w:val="none" w:sz="0" w:space="0" w:color="auto"/>
            <w:left w:val="none" w:sz="0" w:space="0" w:color="auto"/>
            <w:bottom w:val="none" w:sz="0" w:space="0" w:color="auto"/>
            <w:right w:val="none" w:sz="0" w:space="0" w:color="auto"/>
          </w:divBdr>
          <w:divsChild>
            <w:div w:id="2021739708">
              <w:marLeft w:val="0"/>
              <w:marRight w:val="0"/>
              <w:marTop w:val="0"/>
              <w:marBottom w:val="0"/>
              <w:divBdr>
                <w:top w:val="none" w:sz="0" w:space="0" w:color="auto"/>
                <w:left w:val="none" w:sz="0" w:space="0" w:color="auto"/>
                <w:bottom w:val="none" w:sz="0" w:space="0" w:color="auto"/>
                <w:right w:val="none" w:sz="0" w:space="0" w:color="auto"/>
              </w:divBdr>
            </w:div>
            <w:div w:id="1667785300">
              <w:marLeft w:val="0"/>
              <w:marRight w:val="0"/>
              <w:marTop w:val="0"/>
              <w:marBottom w:val="0"/>
              <w:divBdr>
                <w:top w:val="none" w:sz="0" w:space="0" w:color="auto"/>
                <w:left w:val="none" w:sz="0" w:space="0" w:color="auto"/>
                <w:bottom w:val="none" w:sz="0" w:space="0" w:color="auto"/>
                <w:right w:val="none" w:sz="0" w:space="0" w:color="auto"/>
              </w:divBdr>
            </w:div>
            <w:div w:id="1326399334">
              <w:marLeft w:val="0"/>
              <w:marRight w:val="0"/>
              <w:marTop w:val="0"/>
              <w:marBottom w:val="0"/>
              <w:divBdr>
                <w:top w:val="none" w:sz="0" w:space="0" w:color="auto"/>
                <w:left w:val="none" w:sz="0" w:space="0" w:color="auto"/>
                <w:bottom w:val="none" w:sz="0" w:space="0" w:color="auto"/>
                <w:right w:val="none" w:sz="0" w:space="0" w:color="auto"/>
              </w:divBdr>
            </w:div>
            <w:div w:id="1243177490">
              <w:marLeft w:val="0"/>
              <w:marRight w:val="0"/>
              <w:marTop w:val="0"/>
              <w:marBottom w:val="0"/>
              <w:divBdr>
                <w:top w:val="none" w:sz="0" w:space="0" w:color="auto"/>
                <w:left w:val="none" w:sz="0" w:space="0" w:color="auto"/>
                <w:bottom w:val="none" w:sz="0" w:space="0" w:color="auto"/>
                <w:right w:val="none" w:sz="0" w:space="0" w:color="auto"/>
              </w:divBdr>
            </w:div>
            <w:div w:id="1926839868">
              <w:marLeft w:val="0"/>
              <w:marRight w:val="0"/>
              <w:marTop w:val="0"/>
              <w:marBottom w:val="0"/>
              <w:divBdr>
                <w:top w:val="none" w:sz="0" w:space="0" w:color="auto"/>
                <w:left w:val="none" w:sz="0" w:space="0" w:color="auto"/>
                <w:bottom w:val="none" w:sz="0" w:space="0" w:color="auto"/>
                <w:right w:val="none" w:sz="0" w:space="0" w:color="auto"/>
              </w:divBdr>
            </w:div>
            <w:div w:id="639186540">
              <w:marLeft w:val="0"/>
              <w:marRight w:val="0"/>
              <w:marTop w:val="0"/>
              <w:marBottom w:val="0"/>
              <w:divBdr>
                <w:top w:val="none" w:sz="0" w:space="0" w:color="auto"/>
                <w:left w:val="none" w:sz="0" w:space="0" w:color="auto"/>
                <w:bottom w:val="none" w:sz="0" w:space="0" w:color="auto"/>
                <w:right w:val="none" w:sz="0" w:space="0" w:color="auto"/>
              </w:divBdr>
            </w:div>
            <w:div w:id="1442382104">
              <w:marLeft w:val="0"/>
              <w:marRight w:val="0"/>
              <w:marTop w:val="0"/>
              <w:marBottom w:val="0"/>
              <w:divBdr>
                <w:top w:val="none" w:sz="0" w:space="0" w:color="auto"/>
                <w:left w:val="none" w:sz="0" w:space="0" w:color="auto"/>
                <w:bottom w:val="none" w:sz="0" w:space="0" w:color="auto"/>
                <w:right w:val="none" w:sz="0" w:space="0" w:color="auto"/>
              </w:divBdr>
            </w:div>
            <w:div w:id="2083214523">
              <w:marLeft w:val="0"/>
              <w:marRight w:val="0"/>
              <w:marTop w:val="0"/>
              <w:marBottom w:val="0"/>
              <w:divBdr>
                <w:top w:val="none" w:sz="0" w:space="0" w:color="auto"/>
                <w:left w:val="none" w:sz="0" w:space="0" w:color="auto"/>
                <w:bottom w:val="none" w:sz="0" w:space="0" w:color="auto"/>
                <w:right w:val="none" w:sz="0" w:space="0" w:color="auto"/>
              </w:divBdr>
            </w:div>
            <w:div w:id="820004216">
              <w:marLeft w:val="0"/>
              <w:marRight w:val="0"/>
              <w:marTop w:val="0"/>
              <w:marBottom w:val="0"/>
              <w:divBdr>
                <w:top w:val="none" w:sz="0" w:space="0" w:color="auto"/>
                <w:left w:val="none" w:sz="0" w:space="0" w:color="auto"/>
                <w:bottom w:val="none" w:sz="0" w:space="0" w:color="auto"/>
                <w:right w:val="none" w:sz="0" w:space="0" w:color="auto"/>
              </w:divBdr>
            </w:div>
            <w:div w:id="559943069">
              <w:marLeft w:val="0"/>
              <w:marRight w:val="0"/>
              <w:marTop w:val="0"/>
              <w:marBottom w:val="0"/>
              <w:divBdr>
                <w:top w:val="none" w:sz="0" w:space="0" w:color="auto"/>
                <w:left w:val="none" w:sz="0" w:space="0" w:color="auto"/>
                <w:bottom w:val="none" w:sz="0" w:space="0" w:color="auto"/>
                <w:right w:val="none" w:sz="0" w:space="0" w:color="auto"/>
              </w:divBdr>
            </w:div>
            <w:div w:id="1363749166">
              <w:marLeft w:val="0"/>
              <w:marRight w:val="0"/>
              <w:marTop w:val="0"/>
              <w:marBottom w:val="0"/>
              <w:divBdr>
                <w:top w:val="none" w:sz="0" w:space="0" w:color="auto"/>
                <w:left w:val="none" w:sz="0" w:space="0" w:color="auto"/>
                <w:bottom w:val="none" w:sz="0" w:space="0" w:color="auto"/>
                <w:right w:val="none" w:sz="0" w:space="0" w:color="auto"/>
              </w:divBdr>
            </w:div>
            <w:div w:id="1335305418">
              <w:marLeft w:val="0"/>
              <w:marRight w:val="0"/>
              <w:marTop w:val="0"/>
              <w:marBottom w:val="0"/>
              <w:divBdr>
                <w:top w:val="none" w:sz="0" w:space="0" w:color="auto"/>
                <w:left w:val="none" w:sz="0" w:space="0" w:color="auto"/>
                <w:bottom w:val="none" w:sz="0" w:space="0" w:color="auto"/>
                <w:right w:val="none" w:sz="0" w:space="0" w:color="auto"/>
              </w:divBdr>
            </w:div>
            <w:div w:id="1524322025">
              <w:marLeft w:val="0"/>
              <w:marRight w:val="0"/>
              <w:marTop w:val="0"/>
              <w:marBottom w:val="0"/>
              <w:divBdr>
                <w:top w:val="none" w:sz="0" w:space="0" w:color="auto"/>
                <w:left w:val="none" w:sz="0" w:space="0" w:color="auto"/>
                <w:bottom w:val="none" w:sz="0" w:space="0" w:color="auto"/>
                <w:right w:val="none" w:sz="0" w:space="0" w:color="auto"/>
              </w:divBdr>
            </w:div>
            <w:div w:id="1703818422">
              <w:marLeft w:val="0"/>
              <w:marRight w:val="0"/>
              <w:marTop w:val="0"/>
              <w:marBottom w:val="0"/>
              <w:divBdr>
                <w:top w:val="none" w:sz="0" w:space="0" w:color="auto"/>
                <w:left w:val="none" w:sz="0" w:space="0" w:color="auto"/>
                <w:bottom w:val="none" w:sz="0" w:space="0" w:color="auto"/>
                <w:right w:val="none" w:sz="0" w:space="0" w:color="auto"/>
              </w:divBdr>
            </w:div>
            <w:div w:id="814642599">
              <w:marLeft w:val="0"/>
              <w:marRight w:val="0"/>
              <w:marTop w:val="0"/>
              <w:marBottom w:val="0"/>
              <w:divBdr>
                <w:top w:val="none" w:sz="0" w:space="0" w:color="auto"/>
                <w:left w:val="none" w:sz="0" w:space="0" w:color="auto"/>
                <w:bottom w:val="none" w:sz="0" w:space="0" w:color="auto"/>
                <w:right w:val="none" w:sz="0" w:space="0" w:color="auto"/>
              </w:divBdr>
            </w:div>
            <w:div w:id="978071925">
              <w:marLeft w:val="0"/>
              <w:marRight w:val="0"/>
              <w:marTop w:val="0"/>
              <w:marBottom w:val="0"/>
              <w:divBdr>
                <w:top w:val="none" w:sz="0" w:space="0" w:color="auto"/>
                <w:left w:val="none" w:sz="0" w:space="0" w:color="auto"/>
                <w:bottom w:val="none" w:sz="0" w:space="0" w:color="auto"/>
                <w:right w:val="none" w:sz="0" w:space="0" w:color="auto"/>
              </w:divBdr>
            </w:div>
            <w:div w:id="2068410667">
              <w:marLeft w:val="0"/>
              <w:marRight w:val="0"/>
              <w:marTop w:val="0"/>
              <w:marBottom w:val="0"/>
              <w:divBdr>
                <w:top w:val="none" w:sz="0" w:space="0" w:color="auto"/>
                <w:left w:val="none" w:sz="0" w:space="0" w:color="auto"/>
                <w:bottom w:val="none" w:sz="0" w:space="0" w:color="auto"/>
                <w:right w:val="none" w:sz="0" w:space="0" w:color="auto"/>
              </w:divBdr>
            </w:div>
            <w:div w:id="573779069">
              <w:marLeft w:val="0"/>
              <w:marRight w:val="0"/>
              <w:marTop w:val="0"/>
              <w:marBottom w:val="0"/>
              <w:divBdr>
                <w:top w:val="none" w:sz="0" w:space="0" w:color="auto"/>
                <w:left w:val="none" w:sz="0" w:space="0" w:color="auto"/>
                <w:bottom w:val="none" w:sz="0" w:space="0" w:color="auto"/>
                <w:right w:val="none" w:sz="0" w:space="0" w:color="auto"/>
              </w:divBdr>
            </w:div>
            <w:div w:id="1328510112">
              <w:marLeft w:val="0"/>
              <w:marRight w:val="0"/>
              <w:marTop w:val="0"/>
              <w:marBottom w:val="0"/>
              <w:divBdr>
                <w:top w:val="none" w:sz="0" w:space="0" w:color="auto"/>
                <w:left w:val="none" w:sz="0" w:space="0" w:color="auto"/>
                <w:bottom w:val="none" w:sz="0" w:space="0" w:color="auto"/>
                <w:right w:val="none" w:sz="0" w:space="0" w:color="auto"/>
              </w:divBdr>
            </w:div>
            <w:div w:id="1352218470">
              <w:marLeft w:val="0"/>
              <w:marRight w:val="0"/>
              <w:marTop w:val="0"/>
              <w:marBottom w:val="0"/>
              <w:divBdr>
                <w:top w:val="none" w:sz="0" w:space="0" w:color="auto"/>
                <w:left w:val="none" w:sz="0" w:space="0" w:color="auto"/>
                <w:bottom w:val="none" w:sz="0" w:space="0" w:color="auto"/>
                <w:right w:val="none" w:sz="0" w:space="0" w:color="auto"/>
              </w:divBdr>
            </w:div>
            <w:div w:id="1618565849">
              <w:marLeft w:val="0"/>
              <w:marRight w:val="0"/>
              <w:marTop w:val="0"/>
              <w:marBottom w:val="0"/>
              <w:divBdr>
                <w:top w:val="none" w:sz="0" w:space="0" w:color="auto"/>
                <w:left w:val="none" w:sz="0" w:space="0" w:color="auto"/>
                <w:bottom w:val="none" w:sz="0" w:space="0" w:color="auto"/>
                <w:right w:val="none" w:sz="0" w:space="0" w:color="auto"/>
              </w:divBdr>
            </w:div>
            <w:div w:id="1603611719">
              <w:marLeft w:val="0"/>
              <w:marRight w:val="0"/>
              <w:marTop w:val="0"/>
              <w:marBottom w:val="0"/>
              <w:divBdr>
                <w:top w:val="none" w:sz="0" w:space="0" w:color="auto"/>
                <w:left w:val="none" w:sz="0" w:space="0" w:color="auto"/>
                <w:bottom w:val="none" w:sz="0" w:space="0" w:color="auto"/>
                <w:right w:val="none" w:sz="0" w:space="0" w:color="auto"/>
              </w:divBdr>
            </w:div>
            <w:div w:id="1185706043">
              <w:marLeft w:val="0"/>
              <w:marRight w:val="0"/>
              <w:marTop w:val="0"/>
              <w:marBottom w:val="0"/>
              <w:divBdr>
                <w:top w:val="none" w:sz="0" w:space="0" w:color="auto"/>
                <w:left w:val="none" w:sz="0" w:space="0" w:color="auto"/>
                <w:bottom w:val="none" w:sz="0" w:space="0" w:color="auto"/>
                <w:right w:val="none" w:sz="0" w:space="0" w:color="auto"/>
              </w:divBdr>
            </w:div>
            <w:div w:id="548340366">
              <w:marLeft w:val="0"/>
              <w:marRight w:val="0"/>
              <w:marTop w:val="0"/>
              <w:marBottom w:val="0"/>
              <w:divBdr>
                <w:top w:val="none" w:sz="0" w:space="0" w:color="auto"/>
                <w:left w:val="none" w:sz="0" w:space="0" w:color="auto"/>
                <w:bottom w:val="none" w:sz="0" w:space="0" w:color="auto"/>
                <w:right w:val="none" w:sz="0" w:space="0" w:color="auto"/>
              </w:divBdr>
            </w:div>
            <w:div w:id="1876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869">
      <w:bodyDiv w:val="1"/>
      <w:marLeft w:val="0"/>
      <w:marRight w:val="0"/>
      <w:marTop w:val="0"/>
      <w:marBottom w:val="0"/>
      <w:divBdr>
        <w:top w:val="none" w:sz="0" w:space="0" w:color="auto"/>
        <w:left w:val="none" w:sz="0" w:space="0" w:color="auto"/>
        <w:bottom w:val="none" w:sz="0" w:space="0" w:color="auto"/>
        <w:right w:val="none" w:sz="0" w:space="0" w:color="auto"/>
      </w:divBdr>
    </w:div>
    <w:div w:id="1548033495">
      <w:bodyDiv w:val="1"/>
      <w:marLeft w:val="0"/>
      <w:marRight w:val="0"/>
      <w:marTop w:val="0"/>
      <w:marBottom w:val="0"/>
      <w:divBdr>
        <w:top w:val="none" w:sz="0" w:space="0" w:color="auto"/>
        <w:left w:val="none" w:sz="0" w:space="0" w:color="auto"/>
        <w:bottom w:val="none" w:sz="0" w:space="0" w:color="auto"/>
        <w:right w:val="none" w:sz="0" w:space="0" w:color="auto"/>
      </w:divBdr>
      <w:divsChild>
        <w:div w:id="1944145070">
          <w:marLeft w:val="0"/>
          <w:marRight w:val="0"/>
          <w:marTop w:val="0"/>
          <w:marBottom w:val="0"/>
          <w:divBdr>
            <w:top w:val="none" w:sz="0" w:space="0" w:color="auto"/>
            <w:left w:val="none" w:sz="0" w:space="0" w:color="auto"/>
            <w:bottom w:val="none" w:sz="0" w:space="0" w:color="auto"/>
            <w:right w:val="none" w:sz="0" w:space="0" w:color="auto"/>
          </w:divBdr>
          <w:divsChild>
            <w:div w:id="248202100">
              <w:marLeft w:val="0"/>
              <w:marRight w:val="0"/>
              <w:marTop w:val="0"/>
              <w:marBottom w:val="0"/>
              <w:divBdr>
                <w:top w:val="none" w:sz="0" w:space="0" w:color="auto"/>
                <w:left w:val="none" w:sz="0" w:space="0" w:color="auto"/>
                <w:bottom w:val="none" w:sz="0" w:space="0" w:color="auto"/>
                <w:right w:val="none" w:sz="0" w:space="0" w:color="auto"/>
              </w:divBdr>
            </w:div>
            <w:div w:id="1526552537">
              <w:marLeft w:val="0"/>
              <w:marRight w:val="0"/>
              <w:marTop w:val="0"/>
              <w:marBottom w:val="0"/>
              <w:divBdr>
                <w:top w:val="none" w:sz="0" w:space="0" w:color="auto"/>
                <w:left w:val="none" w:sz="0" w:space="0" w:color="auto"/>
                <w:bottom w:val="none" w:sz="0" w:space="0" w:color="auto"/>
                <w:right w:val="none" w:sz="0" w:space="0" w:color="auto"/>
              </w:divBdr>
            </w:div>
            <w:div w:id="1326592629">
              <w:marLeft w:val="0"/>
              <w:marRight w:val="0"/>
              <w:marTop w:val="0"/>
              <w:marBottom w:val="0"/>
              <w:divBdr>
                <w:top w:val="none" w:sz="0" w:space="0" w:color="auto"/>
                <w:left w:val="none" w:sz="0" w:space="0" w:color="auto"/>
                <w:bottom w:val="none" w:sz="0" w:space="0" w:color="auto"/>
                <w:right w:val="none" w:sz="0" w:space="0" w:color="auto"/>
              </w:divBdr>
            </w:div>
            <w:div w:id="1172724057">
              <w:marLeft w:val="0"/>
              <w:marRight w:val="0"/>
              <w:marTop w:val="0"/>
              <w:marBottom w:val="0"/>
              <w:divBdr>
                <w:top w:val="none" w:sz="0" w:space="0" w:color="auto"/>
                <w:left w:val="none" w:sz="0" w:space="0" w:color="auto"/>
                <w:bottom w:val="none" w:sz="0" w:space="0" w:color="auto"/>
                <w:right w:val="none" w:sz="0" w:space="0" w:color="auto"/>
              </w:divBdr>
            </w:div>
            <w:div w:id="1355036275">
              <w:marLeft w:val="0"/>
              <w:marRight w:val="0"/>
              <w:marTop w:val="0"/>
              <w:marBottom w:val="0"/>
              <w:divBdr>
                <w:top w:val="none" w:sz="0" w:space="0" w:color="auto"/>
                <w:left w:val="none" w:sz="0" w:space="0" w:color="auto"/>
                <w:bottom w:val="none" w:sz="0" w:space="0" w:color="auto"/>
                <w:right w:val="none" w:sz="0" w:space="0" w:color="auto"/>
              </w:divBdr>
            </w:div>
            <w:div w:id="1833831499">
              <w:marLeft w:val="0"/>
              <w:marRight w:val="0"/>
              <w:marTop w:val="0"/>
              <w:marBottom w:val="0"/>
              <w:divBdr>
                <w:top w:val="none" w:sz="0" w:space="0" w:color="auto"/>
                <w:left w:val="none" w:sz="0" w:space="0" w:color="auto"/>
                <w:bottom w:val="none" w:sz="0" w:space="0" w:color="auto"/>
                <w:right w:val="none" w:sz="0" w:space="0" w:color="auto"/>
              </w:divBdr>
            </w:div>
            <w:div w:id="690379755">
              <w:marLeft w:val="0"/>
              <w:marRight w:val="0"/>
              <w:marTop w:val="0"/>
              <w:marBottom w:val="0"/>
              <w:divBdr>
                <w:top w:val="none" w:sz="0" w:space="0" w:color="auto"/>
                <w:left w:val="none" w:sz="0" w:space="0" w:color="auto"/>
                <w:bottom w:val="none" w:sz="0" w:space="0" w:color="auto"/>
                <w:right w:val="none" w:sz="0" w:space="0" w:color="auto"/>
              </w:divBdr>
            </w:div>
            <w:div w:id="1609386483">
              <w:marLeft w:val="0"/>
              <w:marRight w:val="0"/>
              <w:marTop w:val="0"/>
              <w:marBottom w:val="0"/>
              <w:divBdr>
                <w:top w:val="none" w:sz="0" w:space="0" w:color="auto"/>
                <w:left w:val="none" w:sz="0" w:space="0" w:color="auto"/>
                <w:bottom w:val="none" w:sz="0" w:space="0" w:color="auto"/>
                <w:right w:val="none" w:sz="0" w:space="0" w:color="auto"/>
              </w:divBdr>
            </w:div>
            <w:div w:id="95056026">
              <w:marLeft w:val="0"/>
              <w:marRight w:val="0"/>
              <w:marTop w:val="0"/>
              <w:marBottom w:val="0"/>
              <w:divBdr>
                <w:top w:val="none" w:sz="0" w:space="0" w:color="auto"/>
                <w:left w:val="none" w:sz="0" w:space="0" w:color="auto"/>
                <w:bottom w:val="none" w:sz="0" w:space="0" w:color="auto"/>
                <w:right w:val="none" w:sz="0" w:space="0" w:color="auto"/>
              </w:divBdr>
            </w:div>
            <w:div w:id="2054234680">
              <w:marLeft w:val="0"/>
              <w:marRight w:val="0"/>
              <w:marTop w:val="0"/>
              <w:marBottom w:val="0"/>
              <w:divBdr>
                <w:top w:val="none" w:sz="0" w:space="0" w:color="auto"/>
                <w:left w:val="none" w:sz="0" w:space="0" w:color="auto"/>
                <w:bottom w:val="none" w:sz="0" w:space="0" w:color="auto"/>
                <w:right w:val="none" w:sz="0" w:space="0" w:color="auto"/>
              </w:divBdr>
            </w:div>
            <w:div w:id="1574075124">
              <w:marLeft w:val="0"/>
              <w:marRight w:val="0"/>
              <w:marTop w:val="0"/>
              <w:marBottom w:val="0"/>
              <w:divBdr>
                <w:top w:val="none" w:sz="0" w:space="0" w:color="auto"/>
                <w:left w:val="none" w:sz="0" w:space="0" w:color="auto"/>
                <w:bottom w:val="none" w:sz="0" w:space="0" w:color="auto"/>
                <w:right w:val="none" w:sz="0" w:space="0" w:color="auto"/>
              </w:divBdr>
            </w:div>
            <w:div w:id="78915333">
              <w:marLeft w:val="0"/>
              <w:marRight w:val="0"/>
              <w:marTop w:val="0"/>
              <w:marBottom w:val="0"/>
              <w:divBdr>
                <w:top w:val="none" w:sz="0" w:space="0" w:color="auto"/>
                <w:left w:val="none" w:sz="0" w:space="0" w:color="auto"/>
                <w:bottom w:val="none" w:sz="0" w:space="0" w:color="auto"/>
                <w:right w:val="none" w:sz="0" w:space="0" w:color="auto"/>
              </w:divBdr>
            </w:div>
            <w:div w:id="1812018294">
              <w:marLeft w:val="0"/>
              <w:marRight w:val="0"/>
              <w:marTop w:val="0"/>
              <w:marBottom w:val="0"/>
              <w:divBdr>
                <w:top w:val="none" w:sz="0" w:space="0" w:color="auto"/>
                <w:left w:val="none" w:sz="0" w:space="0" w:color="auto"/>
                <w:bottom w:val="none" w:sz="0" w:space="0" w:color="auto"/>
                <w:right w:val="none" w:sz="0" w:space="0" w:color="auto"/>
              </w:divBdr>
            </w:div>
            <w:div w:id="980306081">
              <w:marLeft w:val="0"/>
              <w:marRight w:val="0"/>
              <w:marTop w:val="0"/>
              <w:marBottom w:val="0"/>
              <w:divBdr>
                <w:top w:val="none" w:sz="0" w:space="0" w:color="auto"/>
                <w:left w:val="none" w:sz="0" w:space="0" w:color="auto"/>
                <w:bottom w:val="none" w:sz="0" w:space="0" w:color="auto"/>
                <w:right w:val="none" w:sz="0" w:space="0" w:color="auto"/>
              </w:divBdr>
            </w:div>
            <w:div w:id="15588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28141">
      <w:bodyDiv w:val="1"/>
      <w:marLeft w:val="0"/>
      <w:marRight w:val="0"/>
      <w:marTop w:val="0"/>
      <w:marBottom w:val="0"/>
      <w:divBdr>
        <w:top w:val="none" w:sz="0" w:space="0" w:color="auto"/>
        <w:left w:val="none" w:sz="0" w:space="0" w:color="auto"/>
        <w:bottom w:val="none" w:sz="0" w:space="0" w:color="auto"/>
        <w:right w:val="none" w:sz="0" w:space="0" w:color="auto"/>
      </w:divBdr>
    </w:div>
    <w:div w:id="1749034835">
      <w:bodyDiv w:val="1"/>
      <w:marLeft w:val="0"/>
      <w:marRight w:val="0"/>
      <w:marTop w:val="0"/>
      <w:marBottom w:val="0"/>
      <w:divBdr>
        <w:top w:val="none" w:sz="0" w:space="0" w:color="auto"/>
        <w:left w:val="none" w:sz="0" w:space="0" w:color="auto"/>
        <w:bottom w:val="none" w:sz="0" w:space="0" w:color="auto"/>
        <w:right w:val="none" w:sz="0" w:space="0" w:color="auto"/>
      </w:divBdr>
    </w:div>
    <w:div w:id="1918318820">
      <w:bodyDiv w:val="1"/>
      <w:marLeft w:val="0"/>
      <w:marRight w:val="0"/>
      <w:marTop w:val="0"/>
      <w:marBottom w:val="0"/>
      <w:divBdr>
        <w:top w:val="none" w:sz="0" w:space="0" w:color="auto"/>
        <w:left w:val="none" w:sz="0" w:space="0" w:color="auto"/>
        <w:bottom w:val="none" w:sz="0" w:space="0" w:color="auto"/>
        <w:right w:val="none" w:sz="0" w:space="0" w:color="auto"/>
      </w:divBdr>
    </w:div>
    <w:div w:id="1947156387">
      <w:bodyDiv w:val="1"/>
      <w:marLeft w:val="0"/>
      <w:marRight w:val="0"/>
      <w:marTop w:val="0"/>
      <w:marBottom w:val="0"/>
      <w:divBdr>
        <w:top w:val="none" w:sz="0" w:space="0" w:color="auto"/>
        <w:left w:val="none" w:sz="0" w:space="0" w:color="auto"/>
        <w:bottom w:val="none" w:sz="0" w:space="0" w:color="auto"/>
        <w:right w:val="none" w:sz="0" w:space="0" w:color="auto"/>
      </w:divBdr>
      <w:divsChild>
        <w:div w:id="178005801">
          <w:marLeft w:val="0"/>
          <w:marRight w:val="0"/>
          <w:marTop w:val="0"/>
          <w:marBottom w:val="0"/>
          <w:divBdr>
            <w:top w:val="none" w:sz="0" w:space="0" w:color="auto"/>
            <w:left w:val="none" w:sz="0" w:space="0" w:color="auto"/>
            <w:bottom w:val="none" w:sz="0" w:space="0" w:color="auto"/>
            <w:right w:val="none" w:sz="0" w:space="0" w:color="auto"/>
          </w:divBdr>
          <w:divsChild>
            <w:div w:id="1725524171">
              <w:marLeft w:val="0"/>
              <w:marRight w:val="0"/>
              <w:marTop w:val="0"/>
              <w:marBottom w:val="0"/>
              <w:divBdr>
                <w:top w:val="none" w:sz="0" w:space="0" w:color="auto"/>
                <w:left w:val="none" w:sz="0" w:space="0" w:color="auto"/>
                <w:bottom w:val="none" w:sz="0" w:space="0" w:color="auto"/>
                <w:right w:val="none" w:sz="0" w:space="0" w:color="auto"/>
              </w:divBdr>
            </w:div>
            <w:div w:id="1792281827">
              <w:marLeft w:val="0"/>
              <w:marRight w:val="0"/>
              <w:marTop w:val="0"/>
              <w:marBottom w:val="0"/>
              <w:divBdr>
                <w:top w:val="none" w:sz="0" w:space="0" w:color="auto"/>
                <w:left w:val="none" w:sz="0" w:space="0" w:color="auto"/>
                <w:bottom w:val="none" w:sz="0" w:space="0" w:color="auto"/>
                <w:right w:val="none" w:sz="0" w:space="0" w:color="auto"/>
              </w:divBdr>
            </w:div>
            <w:div w:id="2116555945">
              <w:marLeft w:val="0"/>
              <w:marRight w:val="0"/>
              <w:marTop w:val="0"/>
              <w:marBottom w:val="0"/>
              <w:divBdr>
                <w:top w:val="none" w:sz="0" w:space="0" w:color="auto"/>
                <w:left w:val="none" w:sz="0" w:space="0" w:color="auto"/>
                <w:bottom w:val="none" w:sz="0" w:space="0" w:color="auto"/>
                <w:right w:val="none" w:sz="0" w:space="0" w:color="auto"/>
              </w:divBdr>
            </w:div>
            <w:div w:id="332802184">
              <w:marLeft w:val="0"/>
              <w:marRight w:val="0"/>
              <w:marTop w:val="0"/>
              <w:marBottom w:val="0"/>
              <w:divBdr>
                <w:top w:val="none" w:sz="0" w:space="0" w:color="auto"/>
                <w:left w:val="none" w:sz="0" w:space="0" w:color="auto"/>
                <w:bottom w:val="none" w:sz="0" w:space="0" w:color="auto"/>
                <w:right w:val="none" w:sz="0" w:space="0" w:color="auto"/>
              </w:divBdr>
            </w:div>
            <w:div w:id="125702921">
              <w:marLeft w:val="0"/>
              <w:marRight w:val="0"/>
              <w:marTop w:val="0"/>
              <w:marBottom w:val="0"/>
              <w:divBdr>
                <w:top w:val="none" w:sz="0" w:space="0" w:color="auto"/>
                <w:left w:val="none" w:sz="0" w:space="0" w:color="auto"/>
                <w:bottom w:val="none" w:sz="0" w:space="0" w:color="auto"/>
                <w:right w:val="none" w:sz="0" w:space="0" w:color="auto"/>
              </w:divBdr>
            </w:div>
            <w:div w:id="1055933611">
              <w:marLeft w:val="0"/>
              <w:marRight w:val="0"/>
              <w:marTop w:val="0"/>
              <w:marBottom w:val="0"/>
              <w:divBdr>
                <w:top w:val="none" w:sz="0" w:space="0" w:color="auto"/>
                <w:left w:val="none" w:sz="0" w:space="0" w:color="auto"/>
                <w:bottom w:val="none" w:sz="0" w:space="0" w:color="auto"/>
                <w:right w:val="none" w:sz="0" w:space="0" w:color="auto"/>
              </w:divBdr>
            </w:div>
            <w:div w:id="1669404794">
              <w:marLeft w:val="0"/>
              <w:marRight w:val="0"/>
              <w:marTop w:val="0"/>
              <w:marBottom w:val="0"/>
              <w:divBdr>
                <w:top w:val="none" w:sz="0" w:space="0" w:color="auto"/>
                <w:left w:val="none" w:sz="0" w:space="0" w:color="auto"/>
                <w:bottom w:val="none" w:sz="0" w:space="0" w:color="auto"/>
                <w:right w:val="none" w:sz="0" w:space="0" w:color="auto"/>
              </w:divBdr>
            </w:div>
            <w:div w:id="253907194">
              <w:marLeft w:val="0"/>
              <w:marRight w:val="0"/>
              <w:marTop w:val="0"/>
              <w:marBottom w:val="0"/>
              <w:divBdr>
                <w:top w:val="none" w:sz="0" w:space="0" w:color="auto"/>
                <w:left w:val="none" w:sz="0" w:space="0" w:color="auto"/>
                <w:bottom w:val="none" w:sz="0" w:space="0" w:color="auto"/>
                <w:right w:val="none" w:sz="0" w:space="0" w:color="auto"/>
              </w:divBdr>
            </w:div>
            <w:div w:id="401412025">
              <w:marLeft w:val="0"/>
              <w:marRight w:val="0"/>
              <w:marTop w:val="0"/>
              <w:marBottom w:val="0"/>
              <w:divBdr>
                <w:top w:val="none" w:sz="0" w:space="0" w:color="auto"/>
                <w:left w:val="none" w:sz="0" w:space="0" w:color="auto"/>
                <w:bottom w:val="none" w:sz="0" w:space="0" w:color="auto"/>
                <w:right w:val="none" w:sz="0" w:space="0" w:color="auto"/>
              </w:divBdr>
            </w:div>
            <w:div w:id="729770759">
              <w:marLeft w:val="0"/>
              <w:marRight w:val="0"/>
              <w:marTop w:val="0"/>
              <w:marBottom w:val="0"/>
              <w:divBdr>
                <w:top w:val="none" w:sz="0" w:space="0" w:color="auto"/>
                <w:left w:val="none" w:sz="0" w:space="0" w:color="auto"/>
                <w:bottom w:val="none" w:sz="0" w:space="0" w:color="auto"/>
                <w:right w:val="none" w:sz="0" w:space="0" w:color="auto"/>
              </w:divBdr>
            </w:div>
            <w:div w:id="383598582">
              <w:marLeft w:val="0"/>
              <w:marRight w:val="0"/>
              <w:marTop w:val="0"/>
              <w:marBottom w:val="0"/>
              <w:divBdr>
                <w:top w:val="none" w:sz="0" w:space="0" w:color="auto"/>
                <w:left w:val="none" w:sz="0" w:space="0" w:color="auto"/>
                <w:bottom w:val="none" w:sz="0" w:space="0" w:color="auto"/>
                <w:right w:val="none" w:sz="0" w:space="0" w:color="auto"/>
              </w:divBdr>
            </w:div>
            <w:div w:id="1665357414">
              <w:marLeft w:val="0"/>
              <w:marRight w:val="0"/>
              <w:marTop w:val="0"/>
              <w:marBottom w:val="0"/>
              <w:divBdr>
                <w:top w:val="none" w:sz="0" w:space="0" w:color="auto"/>
                <w:left w:val="none" w:sz="0" w:space="0" w:color="auto"/>
                <w:bottom w:val="none" w:sz="0" w:space="0" w:color="auto"/>
                <w:right w:val="none" w:sz="0" w:space="0" w:color="auto"/>
              </w:divBdr>
            </w:div>
            <w:div w:id="623342925">
              <w:marLeft w:val="0"/>
              <w:marRight w:val="0"/>
              <w:marTop w:val="0"/>
              <w:marBottom w:val="0"/>
              <w:divBdr>
                <w:top w:val="none" w:sz="0" w:space="0" w:color="auto"/>
                <w:left w:val="none" w:sz="0" w:space="0" w:color="auto"/>
                <w:bottom w:val="none" w:sz="0" w:space="0" w:color="auto"/>
                <w:right w:val="none" w:sz="0" w:space="0" w:color="auto"/>
              </w:divBdr>
            </w:div>
            <w:div w:id="762073940">
              <w:marLeft w:val="0"/>
              <w:marRight w:val="0"/>
              <w:marTop w:val="0"/>
              <w:marBottom w:val="0"/>
              <w:divBdr>
                <w:top w:val="none" w:sz="0" w:space="0" w:color="auto"/>
                <w:left w:val="none" w:sz="0" w:space="0" w:color="auto"/>
                <w:bottom w:val="none" w:sz="0" w:space="0" w:color="auto"/>
                <w:right w:val="none" w:sz="0" w:space="0" w:color="auto"/>
              </w:divBdr>
            </w:div>
            <w:div w:id="1351494277">
              <w:marLeft w:val="0"/>
              <w:marRight w:val="0"/>
              <w:marTop w:val="0"/>
              <w:marBottom w:val="0"/>
              <w:divBdr>
                <w:top w:val="none" w:sz="0" w:space="0" w:color="auto"/>
                <w:left w:val="none" w:sz="0" w:space="0" w:color="auto"/>
                <w:bottom w:val="none" w:sz="0" w:space="0" w:color="auto"/>
                <w:right w:val="none" w:sz="0" w:space="0" w:color="auto"/>
              </w:divBdr>
            </w:div>
            <w:div w:id="1418867776">
              <w:marLeft w:val="0"/>
              <w:marRight w:val="0"/>
              <w:marTop w:val="0"/>
              <w:marBottom w:val="0"/>
              <w:divBdr>
                <w:top w:val="none" w:sz="0" w:space="0" w:color="auto"/>
                <w:left w:val="none" w:sz="0" w:space="0" w:color="auto"/>
                <w:bottom w:val="none" w:sz="0" w:space="0" w:color="auto"/>
                <w:right w:val="none" w:sz="0" w:space="0" w:color="auto"/>
              </w:divBdr>
            </w:div>
            <w:div w:id="178592346">
              <w:marLeft w:val="0"/>
              <w:marRight w:val="0"/>
              <w:marTop w:val="0"/>
              <w:marBottom w:val="0"/>
              <w:divBdr>
                <w:top w:val="none" w:sz="0" w:space="0" w:color="auto"/>
                <w:left w:val="none" w:sz="0" w:space="0" w:color="auto"/>
                <w:bottom w:val="none" w:sz="0" w:space="0" w:color="auto"/>
                <w:right w:val="none" w:sz="0" w:space="0" w:color="auto"/>
              </w:divBdr>
            </w:div>
            <w:div w:id="174464522">
              <w:marLeft w:val="0"/>
              <w:marRight w:val="0"/>
              <w:marTop w:val="0"/>
              <w:marBottom w:val="0"/>
              <w:divBdr>
                <w:top w:val="none" w:sz="0" w:space="0" w:color="auto"/>
                <w:left w:val="none" w:sz="0" w:space="0" w:color="auto"/>
                <w:bottom w:val="none" w:sz="0" w:space="0" w:color="auto"/>
                <w:right w:val="none" w:sz="0" w:space="0" w:color="auto"/>
              </w:divBdr>
            </w:div>
            <w:div w:id="1946423912">
              <w:marLeft w:val="0"/>
              <w:marRight w:val="0"/>
              <w:marTop w:val="0"/>
              <w:marBottom w:val="0"/>
              <w:divBdr>
                <w:top w:val="none" w:sz="0" w:space="0" w:color="auto"/>
                <w:left w:val="none" w:sz="0" w:space="0" w:color="auto"/>
                <w:bottom w:val="none" w:sz="0" w:space="0" w:color="auto"/>
                <w:right w:val="none" w:sz="0" w:space="0" w:color="auto"/>
              </w:divBdr>
            </w:div>
            <w:div w:id="688146667">
              <w:marLeft w:val="0"/>
              <w:marRight w:val="0"/>
              <w:marTop w:val="0"/>
              <w:marBottom w:val="0"/>
              <w:divBdr>
                <w:top w:val="none" w:sz="0" w:space="0" w:color="auto"/>
                <w:left w:val="none" w:sz="0" w:space="0" w:color="auto"/>
                <w:bottom w:val="none" w:sz="0" w:space="0" w:color="auto"/>
                <w:right w:val="none" w:sz="0" w:space="0" w:color="auto"/>
              </w:divBdr>
            </w:div>
            <w:div w:id="224461772">
              <w:marLeft w:val="0"/>
              <w:marRight w:val="0"/>
              <w:marTop w:val="0"/>
              <w:marBottom w:val="0"/>
              <w:divBdr>
                <w:top w:val="none" w:sz="0" w:space="0" w:color="auto"/>
                <w:left w:val="none" w:sz="0" w:space="0" w:color="auto"/>
                <w:bottom w:val="none" w:sz="0" w:space="0" w:color="auto"/>
                <w:right w:val="none" w:sz="0" w:space="0" w:color="auto"/>
              </w:divBdr>
            </w:div>
            <w:div w:id="580523981">
              <w:marLeft w:val="0"/>
              <w:marRight w:val="0"/>
              <w:marTop w:val="0"/>
              <w:marBottom w:val="0"/>
              <w:divBdr>
                <w:top w:val="none" w:sz="0" w:space="0" w:color="auto"/>
                <w:left w:val="none" w:sz="0" w:space="0" w:color="auto"/>
                <w:bottom w:val="none" w:sz="0" w:space="0" w:color="auto"/>
                <w:right w:val="none" w:sz="0" w:space="0" w:color="auto"/>
              </w:divBdr>
            </w:div>
            <w:div w:id="280260666">
              <w:marLeft w:val="0"/>
              <w:marRight w:val="0"/>
              <w:marTop w:val="0"/>
              <w:marBottom w:val="0"/>
              <w:divBdr>
                <w:top w:val="none" w:sz="0" w:space="0" w:color="auto"/>
                <w:left w:val="none" w:sz="0" w:space="0" w:color="auto"/>
                <w:bottom w:val="none" w:sz="0" w:space="0" w:color="auto"/>
                <w:right w:val="none" w:sz="0" w:space="0" w:color="auto"/>
              </w:divBdr>
            </w:div>
            <w:div w:id="147864478">
              <w:marLeft w:val="0"/>
              <w:marRight w:val="0"/>
              <w:marTop w:val="0"/>
              <w:marBottom w:val="0"/>
              <w:divBdr>
                <w:top w:val="none" w:sz="0" w:space="0" w:color="auto"/>
                <w:left w:val="none" w:sz="0" w:space="0" w:color="auto"/>
                <w:bottom w:val="none" w:sz="0" w:space="0" w:color="auto"/>
                <w:right w:val="none" w:sz="0" w:space="0" w:color="auto"/>
              </w:divBdr>
            </w:div>
            <w:div w:id="942688898">
              <w:marLeft w:val="0"/>
              <w:marRight w:val="0"/>
              <w:marTop w:val="0"/>
              <w:marBottom w:val="0"/>
              <w:divBdr>
                <w:top w:val="none" w:sz="0" w:space="0" w:color="auto"/>
                <w:left w:val="none" w:sz="0" w:space="0" w:color="auto"/>
                <w:bottom w:val="none" w:sz="0" w:space="0" w:color="auto"/>
                <w:right w:val="none" w:sz="0" w:space="0" w:color="auto"/>
              </w:divBdr>
            </w:div>
            <w:div w:id="23351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4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CE3C57-5E7F-46EF-9F47-01C959D261A4}">
  <we:reference id="wa104381909" version="3.16.0.0" store="en-US" storeType="OMEX"/>
  <we:alternateReferences>
    <we:reference id="wa104381909" version="3.16.0.0" store="wa10438190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1713</TotalTime>
  <Pages>74</Pages>
  <Words>7158</Words>
  <Characters>40805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43</cp:revision>
  <dcterms:created xsi:type="dcterms:W3CDTF">2025-01-20T04:15:00Z</dcterms:created>
  <dcterms:modified xsi:type="dcterms:W3CDTF">2025-04-25T02:34:00Z</dcterms:modified>
</cp:coreProperties>
</file>