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612E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Bài 5: Mô phỏng Đồng hồ Vector</w:t>
      </w:r>
    </w:p>
    <w:p w14:paraId="29984EF4" w14:textId="77777777" w:rsidR="005E472A" w:rsidRPr="005E472A" w:rsidRDefault="005E472A" w:rsidP="005E472A">
      <w:pPr>
        <w:numPr>
          <w:ilvl w:val="0"/>
          <w:numId w:val="1"/>
        </w:numPr>
      </w:pPr>
      <w:r w:rsidRPr="005E472A">
        <w:t>P0, P1, P2: tiến trình có chỉ số 0, 1, 2.</w:t>
      </w:r>
    </w:p>
    <w:p w14:paraId="5319C20E" w14:textId="77777777" w:rsidR="005E472A" w:rsidRPr="005E472A" w:rsidRDefault="005E472A" w:rsidP="005E472A">
      <w:pPr>
        <w:numPr>
          <w:ilvl w:val="0"/>
          <w:numId w:val="1"/>
        </w:numPr>
      </w:pPr>
      <w:r w:rsidRPr="005E472A">
        <w:t xml:space="preserve">Mỗi tiến trình có một </w:t>
      </w:r>
      <w:r w:rsidRPr="005E472A">
        <w:rPr>
          <w:b/>
          <w:bCs/>
        </w:rPr>
        <w:t>vector thời gian</w:t>
      </w:r>
      <w:r w:rsidRPr="005E472A">
        <w:t>, độ dài bằng số tiến trình.</w:t>
      </w:r>
    </w:p>
    <w:p w14:paraId="1E366C07" w14:textId="77777777" w:rsidR="005E472A" w:rsidRPr="005E472A" w:rsidRDefault="005E472A" w:rsidP="005E472A">
      <w:pPr>
        <w:numPr>
          <w:ilvl w:val="0"/>
          <w:numId w:val="1"/>
        </w:numPr>
      </w:pPr>
      <w:r w:rsidRPr="005E472A">
        <w:t xml:space="preserve">Khi </w:t>
      </w:r>
      <w:r w:rsidRPr="005E472A">
        <w:rPr>
          <w:b/>
          <w:bCs/>
        </w:rPr>
        <w:t>gửi tin nhắn</w:t>
      </w:r>
      <w:r w:rsidRPr="005E472A">
        <w:t>: tăng thời gian của chính nó rồi gửi vector hiện tại.</w:t>
      </w:r>
    </w:p>
    <w:p w14:paraId="28DB1353" w14:textId="77777777" w:rsidR="005E472A" w:rsidRPr="005E472A" w:rsidRDefault="005E472A" w:rsidP="005E472A">
      <w:pPr>
        <w:numPr>
          <w:ilvl w:val="0"/>
          <w:numId w:val="1"/>
        </w:numPr>
      </w:pPr>
      <w:r w:rsidRPr="005E472A">
        <w:t xml:space="preserve">Khi </w:t>
      </w:r>
      <w:r w:rsidRPr="005E472A">
        <w:rPr>
          <w:b/>
          <w:bCs/>
        </w:rPr>
        <w:t>nhận tin nhắn</w:t>
      </w:r>
      <w:r w:rsidRPr="005E472A">
        <w:t xml:space="preserve">: so sánh từng phần tử của vector nhận được và vector hiện tại, chọn giá trị </w:t>
      </w:r>
      <w:r w:rsidRPr="005E472A">
        <w:rPr>
          <w:b/>
          <w:bCs/>
        </w:rPr>
        <w:t>lớn hơn</w:t>
      </w:r>
      <w:r w:rsidRPr="005E472A">
        <w:t xml:space="preserve">, sau đó </w:t>
      </w:r>
      <w:r w:rsidRPr="005E472A">
        <w:rPr>
          <w:b/>
          <w:bCs/>
        </w:rPr>
        <w:t>tăng thời gian của chính nó thêm 1</w:t>
      </w:r>
      <w:r w:rsidRPr="005E472A">
        <w:t>.</w:t>
      </w:r>
    </w:p>
    <w:p w14:paraId="77811544" w14:textId="77777777" w:rsidR="005E472A" w:rsidRPr="005E472A" w:rsidRDefault="005E472A" w:rsidP="005E472A">
      <w:r w:rsidRPr="005E472A">
        <w:pict w14:anchorId="406EB271">
          <v:rect id="_x0000_i1043" style="width:0;height:1.5pt" o:hralign="center" o:hrstd="t" o:hr="t" fillcolor="#a0a0a0" stroked="f"/>
        </w:pict>
      </w:r>
    </w:p>
    <w:p w14:paraId="2E19C1CC" w14:textId="567EE95F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Log và giải thích chi tiết:</w:t>
      </w:r>
    </w:p>
    <w:p w14:paraId="2D2C7EC2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1. [P0] Internal event -&gt; Clock = [1, 0, 0]</w:t>
      </w:r>
    </w:p>
    <w:p w14:paraId="1F07B58A" w14:textId="77777777" w:rsidR="005E472A" w:rsidRPr="005E472A" w:rsidRDefault="005E472A" w:rsidP="005E472A">
      <w:pPr>
        <w:numPr>
          <w:ilvl w:val="0"/>
          <w:numId w:val="2"/>
        </w:numPr>
      </w:pPr>
      <w:r w:rsidRPr="005E472A">
        <w:t>P0 thực hiện sự kiện nội bộ.</w:t>
      </w:r>
    </w:p>
    <w:p w14:paraId="05CC398A" w14:textId="77777777" w:rsidR="005E472A" w:rsidRPr="005E472A" w:rsidRDefault="005E472A" w:rsidP="005E472A">
      <w:pPr>
        <w:numPr>
          <w:ilvl w:val="0"/>
          <w:numId w:val="2"/>
        </w:numPr>
      </w:pPr>
      <w:r w:rsidRPr="005E472A">
        <w:t xml:space="preserve">Nó </w:t>
      </w:r>
      <w:r w:rsidRPr="005E472A">
        <w:rPr>
          <w:b/>
          <w:bCs/>
        </w:rPr>
        <w:t>tăng vị trí của mình</w:t>
      </w:r>
      <w:r w:rsidRPr="005E472A">
        <w:t xml:space="preserve"> (vị trí 0) lên 1.</w:t>
      </w:r>
    </w:p>
    <w:p w14:paraId="06C824C6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2. [P0] Sends message to P1 with clock [2, 0, 0]</w:t>
      </w:r>
    </w:p>
    <w:p w14:paraId="473777E7" w14:textId="77777777" w:rsidR="005E472A" w:rsidRPr="005E472A" w:rsidRDefault="005E472A" w:rsidP="005E472A">
      <w:pPr>
        <w:numPr>
          <w:ilvl w:val="0"/>
          <w:numId w:val="3"/>
        </w:numPr>
      </w:pPr>
      <w:r w:rsidRPr="005E472A">
        <w:t>P0 gửi tin nhắn cho P1.</w:t>
      </w:r>
    </w:p>
    <w:p w14:paraId="35FFA6B2" w14:textId="77777777" w:rsidR="005E472A" w:rsidRPr="005E472A" w:rsidRDefault="005E472A" w:rsidP="005E472A">
      <w:pPr>
        <w:numPr>
          <w:ilvl w:val="0"/>
          <w:numId w:val="3"/>
        </w:numPr>
      </w:pPr>
      <w:r w:rsidRPr="005E472A">
        <w:t xml:space="preserve">Trước khi gửi, nó </w:t>
      </w:r>
      <w:r w:rsidRPr="005E472A">
        <w:rPr>
          <w:b/>
          <w:bCs/>
        </w:rPr>
        <w:t>tăng vị trí của mình (P0)</w:t>
      </w:r>
      <w:r w:rsidRPr="005E472A">
        <w:t xml:space="preserve"> lên thành 2.</w:t>
      </w:r>
    </w:p>
    <w:p w14:paraId="2BAAC2F9" w14:textId="77777777" w:rsidR="005E472A" w:rsidRPr="005E472A" w:rsidRDefault="005E472A" w:rsidP="005E472A">
      <w:pPr>
        <w:numPr>
          <w:ilvl w:val="0"/>
          <w:numId w:val="3"/>
        </w:numPr>
      </w:pPr>
      <w:r w:rsidRPr="005E472A">
        <w:t>Gửi vector [2, 0, 0] cho P1.</w:t>
      </w:r>
    </w:p>
    <w:p w14:paraId="510688CC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3. [P1] Received message -&gt; Updated clock = [2, 1, 0]</w:t>
      </w:r>
    </w:p>
    <w:p w14:paraId="02BAD8BF" w14:textId="77777777" w:rsidR="005E472A" w:rsidRPr="005E472A" w:rsidRDefault="005E472A" w:rsidP="005E472A">
      <w:pPr>
        <w:numPr>
          <w:ilvl w:val="0"/>
          <w:numId w:val="4"/>
        </w:numPr>
      </w:pPr>
      <w:r w:rsidRPr="005E472A">
        <w:t>P1 nhận vector [2, 0, 0] từ P0.</w:t>
      </w:r>
    </w:p>
    <w:p w14:paraId="5519DAAC" w14:textId="77777777" w:rsidR="005E472A" w:rsidRPr="005E472A" w:rsidRDefault="005E472A" w:rsidP="005E472A">
      <w:pPr>
        <w:numPr>
          <w:ilvl w:val="0"/>
          <w:numId w:val="4"/>
        </w:numPr>
      </w:pPr>
      <w:r w:rsidRPr="005E472A">
        <w:t>So sánh từng phần tử:</w:t>
      </w:r>
    </w:p>
    <w:p w14:paraId="5BE6D6AC" w14:textId="77777777" w:rsidR="005E472A" w:rsidRPr="005E472A" w:rsidRDefault="005E472A" w:rsidP="005E472A">
      <w:pPr>
        <w:numPr>
          <w:ilvl w:val="1"/>
          <w:numId w:val="4"/>
        </w:numPr>
      </w:pPr>
      <w:r w:rsidRPr="005E472A">
        <w:t>max(0, 2) = 2 → vị trí 0</w:t>
      </w:r>
    </w:p>
    <w:p w14:paraId="41C65B54" w14:textId="77777777" w:rsidR="005E472A" w:rsidRPr="005E472A" w:rsidRDefault="005E472A" w:rsidP="005E472A">
      <w:pPr>
        <w:numPr>
          <w:ilvl w:val="1"/>
          <w:numId w:val="4"/>
        </w:numPr>
      </w:pPr>
      <w:r w:rsidRPr="005E472A">
        <w:t>max(0, 0) = 0 → vị trí 1</w:t>
      </w:r>
    </w:p>
    <w:p w14:paraId="71AA6CFF" w14:textId="77777777" w:rsidR="005E472A" w:rsidRPr="005E472A" w:rsidRDefault="005E472A" w:rsidP="005E472A">
      <w:pPr>
        <w:numPr>
          <w:ilvl w:val="1"/>
          <w:numId w:val="4"/>
        </w:numPr>
      </w:pPr>
      <w:r w:rsidRPr="005E472A">
        <w:t>max(0, 0) = 0 → vị trí 2</w:t>
      </w:r>
    </w:p>
    <w:p w14:paraId="3224576B" w14:textId="77777777" w:rsidR="005E472A" w:rsidRPr="005E472A" w:rsidRDefault="005E472A" w:rsidP="005E472A">
      <w:pPr>
        <w:numPr>
          <w:ilvl w:val="0"/>
          <w:numId w:val="4"/>
        </w:numPr>
      </w:pPr>
      <w:r w:rsidRPr="005E472A">
        <w:t xml:space="preserve">Sau đó </w:t>
      </w:r>
      <w:r w:rsidRPr="005E472A">
        <w:rPr>
          <w:b/>
          <w:bCs/>
        </w:rPr>
        <w:t>P1 tăng vị trí của mình (vị trí 1)</w:t>
      </w:r>
      <w:r w:rsidRPr="005E472A">
        <w:t xml:space="preserve"> thêm 1 → [2, 1, 0]</w:t>
      </w:r>
    </w:p>
    <w:p w14:paraId="373A6330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4. [P1] Sends message to P2 with clock [2, 2, 0]</w:t>
      </w:r>
    </w:p>
    <w:p w14:paraId="55FBEE92" w14:textId="77777777" w:rsidR="005E472A" w:rsidRPr="005E472A" w:rsidRDefault="005E472A" w:rsidP="005E472A">
      <w:pPr>
        <w:numPr>
          <w:ilvl w:val="0"/>
          <w:numId w:val="5"/>
        </w:numPr>
      </w:pPr>
      <w:r w:rsidRPr="005E472A">
        <w:t>P1 gửi tin nhắn cho P2.</w:t>
      </w:r>
    </w:p>
    <w:p w14:paraId="3CFC317A" w14:textId="77777777" w:rsidR="005E472A" w:rsidRPr="005E472A" w:rsidRDefault="005E472A" w:rsidP="005E472A">
      <w:pPr>
        <w:numPr>
          <w:ilvl w:val="0"/>
          <w:numId w:val="5"/>
        </w:numPr>
      </w:pPr>
      <w:r w:rsidRPr="005E472A">
        <w:t>Trước khi gửi, tăng vị trí của mình (P1) lên 2 → [2, 2, 0]</w:t>
      </w:r>
    </w:p>
    <w:p w14:paraId="3202F860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5. [P2] Received message -&gt; Updated clock = [2, 2, 1]</w:t>
      </w:r>
    </w:p>
    <w:p w14:paraId="36FF59A9" w14:textId="77777777" w:rsidR="005E472A" w:rsidRPr="005E472A" w:rsidRDefault="005E472A" w:rsidP="005E472A">
      <w:pPr>
        <w:numPr>
          <w:ilvl w:val="0"/>
          <w:numId w:val="6"/>
        </w:numPr>
      </w:pPr>
      <w:r w:rsidRPr="005E472A">
        <w:t>P2 nhận vector [2, 2, 0] từ P1.</w:t>
      </w:r>
    </w:p>
    <w:p w14:paraId="7D1F799D" w14:textId="77777777" w:rsidR="005E472A" w:rsidRPr="005E472A" w:rsidRDefault="005E472A" w:rsidP="005E472A">
      <w:pPr>
        <w:numPr>
          <w:ilvl w:val="0"/>
          <w:numId w:val="6"/>
        </w:numPr>
      </w:pPr>
      <w:r w:rsidRPr="005E472A">
        <w:t>So sánh:</w:t>
      </w:r>
    </w:p>
    <w:p w14:paraId="3B897857" w14:textId="77777777" w:rsidR="005E472A" w:rsidRPr="005E472A" w:rsidRDefault="005E472A" w:rsidP="005E472A">
      <w:pPr>
        <w:numPr>
          <w:ilvl w:val="1"/>
          <w:numId w:val="6"/>
        </w:numPr>
      </w:pPr>
      <w:r w:rsidRPr="005E472A">
        <w:t>max(0, 2) = 2</w:t>
      </w:r>
    </w:p>
    <w:p w14:paraId="23DA88A2" w14:textId="77777777" w:rsidR="005E472A" w:rsidRPr="005E472A" w:rsidRDefault="005E472A" w:rsidP="005E472A">
      <w:pPr>
        <w:numPr>
          <w:ilvl w:val="1"/>
          <w:numId w:val="6"/>
        </w:numPr>
      </w:pPr>
      <w:r w:rsidRPr="005E472A">
        <w:t>max(0, 2) = 2</w:t>
      </w:r>
    </w:p>
    <w:p w14:paraId="11B87F54" w14:textId="77777777" w:rsidR="005E472A" w:rsidRPr="005E472A" w:rsidRDefault="005E472A" w:rsidP="005E472A">
      <w:pPr>
        <w:numPr>
          <w:ilvl w:val="1"/>
          <w:numId w:val="6"/>
        </w:numPr>
      </w:pPr>
      <w:r w:rsidRPr="005E472A">
        <w:t>max(0, 0) = 0</w:t>
      </w:r>
    </w:p>
    <w:p w14:paraId="6DF97023" w14:textId="77777777" w:rsidR="005E472A" w:rsidRPr="005E472A" w:rsidRDefault="005E472A" w:rsidP="005E472A">
      <w:pPr>
        <w:numPr>
          <w:ilvl w:val="0"/>
          <w:numId w:val="6"/>
        </w:numPr>
      </w:pPr>
      <w:r w:rsidRPr="005E472A">
        <w:t>Sau đó tăng vị trí của mình (P2) lên 1 → [2, 2, 1]</w:t>
      </w:r>
    </w:p>
    <w:p w14:paraId="154FD884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6. [P2] Internal event -&gt; Clock = [2, 2, 2]</w:t>
      </w:r>
    </w:p>
    <w:p w14:paraId="333205B6" w14:textId="77777777" w:rsidR="005E472A" w:rsidRPr="005E472A" w:rsidRDefault="005E472A" w:rsidP="005E472A">
      <w:pPr>
        <w:numPr>
          <w:ilvl w:val="0"/>
          <w:numId w:val="7"/>
        </w:numPr>
      </w:pPr>
      <w:r w:rsidRPr="005E472A">
        <w:t>P2 thực hiện sự kiện nội bộ → tăng vị trí của mình (P2) thêm 1.</w:t>
      </w:r>
    </w:p>
    <w:p w14:paraId="2111F514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7. [P2] Sends message to P0 with clock [2, 2, 3]</w:t>
      </w:r>
    </w:p>
    <w:p w14:paraId="48F3D190" w14:textId="77777777" w:rsidR="005E472A" w:rsidRPr="005E472A" w:rsidRDefault="005E472A" w:rsidP="005E472A">
      <w:pPr>
        <w:numPr>
          <w:ilvl w:val="0"/>
          <w:numId w:val="8"/>
        </w:numPr>
      </w:pPr>
      <w:r w:rsidRPr="005E472A">
        <w:t>Trước khi gửi, P2 tăng giá trị tại vị trí 2 → [2, 2, 3]</w:t>
      </w:r>
    </w:p>
    <w:p w14:paraId="4CBB5E39" w14:textId="77777777" w:rsidR="005E472A" w:rsidRPr="005E472A" w:rsidRDefault="005E472A" w:rsidP="005E472A">
      <w:pPr>
        <w:numPr>
          <w:ilvl w:val="0"/>
          <w:numId w:val="8"/>
        </w:numPr>
      </w:pPr>
      <w:r w:rsidRPr="005E472A">
        <w:lastRenderedPageBreak/>
        <w:t>Gửi vector đó cho P0.</w:t>
      </w:r>
    </w:p>
    <w:p w14:paraId="4B1A9389" w14:textId="77777777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8. [P0] Received message -&gt; Updated clock = [3, 2, 3]</w:t>
      </w:r>
    </w:p>
    <w:p w14:paraId="559ADF03" w14:textId="77777777" w:rsidR="005E472A" w:rsidRPr="005E472A" w:rsidRDefault="005E472A" w:rsidP="005E472A">
      <w:pPr>
        <w:numPr>
          <w:ilvl w:val="0"/>
          <w:numId w:val="9"/>
        </w:numPr>
      </w:pPr>
      <w:r w:rsidRPr="005E472A">
        <w:t>P0 nhận vector [2, 2, 3] từ P2.</w:t>
      </w:r>
    </w:p>
    <w:p w14:paraId="316A53AD" w14:textId="77777777" w:rsidR="005E472A" w:rsidRPr="005E472A" w:rsidRDefault="005E472A" w:rsidP="005E472A">
      <w:pPr>
        <w:numPr>
          <w:ilvl w:val="0"/>
          <w:numId w:val="9"/>
        </w:numPr>
      </w:pPr>
      <w:r w:rsidRPr="005E472A">
        <w:t>So sánh với đồng hồ hiện tại của P0: [2, 0, 0]</w:t>
      </w:r>
    </w:p>
    <w:p w14:paraId="5718E8AA" w14:textId="77777777" w:rsidR="005E472A" w:rsidRPr="005E472A" w:rsidRDefault="005E472A" w:rsidP="005E472A">
      <w:pPr>
        <w:numPr>
          <w:ilvl w:val="1"/>
          <w:numId w:val="9"/>
        </w:numPr>
      </w:pPr>
      <w:r w:rsidRPr="005E472A">
        <w:t>max(2, 2) = 2 → vị trí 0</w:t>
      </w:r>
    </w:p>
    <w:p w14:paraId="71A2B345" w14:textId="77777777" w:rsidR="005E472A" w:rsidRPr="005E472A" w:rsidRDefault="005E472A" w:rsidP="005E472A">
      <w:pPr>
        <w:numPr>
          <w:ilvl w:val="1"/>
          <w:numId w:val="9"/>
        </w:numPr>
      </w:pPr>
      <w:r w:rsidRPr="005E472A">
        <w:t>max(0, 2) = 2 → vị trí 1</w:t>
      </w:r>
    </w:p>
    <w:p w14:paraId="09C46564" w14:textId="77777777" w:rsidR="005E472A" w:rsidRPr="005E472A" w:rsidRDefault="005E472A" w:rsidP="005E472A">
      <w:pPr>
        <w:numPr>
          <w:ilvl w:val="1"/>
          <w:numId w:val="9"/>
        </w:numPr>
      </w:pPr>
      <w:r w:rsidRPr="005E472A">
        <w:t>max(0, 3) = 3 → vị trí 2</w:t>
      </w:r>
    </w:p>
    <w:p w14:paraId="4E72629A" w14:textId="77777777" w:rsidR="005E472A" w:rsidRPr="005E472A" w:rsidRDefault="005E472A" w:rsidP="005E472A">
      <w:pPr>
        <w:numPr>
          <w:ilvl w:val="0"/>
          <w:numId w:val="9"/>
        </w:numPr>
      </w:pPr>
      <w:r w:rsidRPr="005E472A">
        <w:t>Sau đó tăng vị trí của mình (P0) lên 1 → [3, 2, 3]</w:t>
      </w:r>
    </w:p>
    <w:p w14:paraId="153D8D68" w14:textId="77777777" w:rsidR="005E472A" w:rsidRPr="005E472A" w:rsidRDefault="005E472A" w:rsidP="005E472A">
      <w:r w:rsidRPr="005E472A">
        <w:pict w14:anchorId="71C07BCE">
          <v:rect id="_x0000_i1044" style="width:0;height:1.5pt" o:hralign="center" o:hrstd="t" o:hr="t" fillcolor="#a0a0a0" stroked="f"/>
        </w:pict>
      </w:r>
    </w:p>
    <w:p w14:paraId="756691FD" w14:textId="319905C3" w:rsidR="005E472A" w:rsidRPr="005E472A" w:rsidRDefault="005E472A" w:rsidP="005E472A">
      <w:pPr>
        <w:rPr>
          <w:b/>
          <w:bCs/>
        </w:rPr>
      </w:pPr>
      <w:r w:rsidRPr="005E472A">
        <w:rPr>
          <w:b/>
          <w:bCs/>
        </w:rPr>
        <w:t>Tổng kết:</w:t>
      </w:r>
    </w:p>
    <w:p w14:paraId="7AFB947D" w14:textId="77777777" w:rsidR="005E472A" w:rsidRPr="005E472A" w:rsidRDefault="005E472A" w:rsidP="005E472A">
      <w:pPr>
        <w:numPr>
          <w:ilvl w:val="0"/>
          <w:numId w:val="10"/>
        </w:numPr>
      </w:pPr>
      <w:r w:rsidRPr="005E472A">
        <w:t xml:space="preserve">Đồng hồ vector đảm bảo rằng </w:t>
      </w:r>
      <w:r w:rsidRPr="005E472A">
        <w:rPr>
          <w:b/>
          <w:bCs/>
        </w:rPr>
        <w:t>mọi tiến trình có thể biết được thứ tự nhân quả của các sự kiện</w:t>
      </w:r>
      <w:r w:rsidRPr="005E472A">
        <w:t xml:space="preserve"> bằng cách so sánh vector.</w:t>
      </w:r>
    </w:p>
    <w:p w14:paraId="207C69BC" w14:textId="77777777" w:rsidR="005E472A" w:rsidRPr="005E472A" w:rsidRDefault="005E472A" w:rsidP="005E472A">
      <w:pPr>
        <w:numPr>
          <w:ilvl w:val="0"/>
          <w:numId w:val="10"/>
        </w:numPr>
      </w:pPr>
      <w:r w:rsidRPr="005E472A">
        <w:t xml:space="preserve">So sánh hai vector: A ≤ B nếu </w:t>
      </w:r>
      <w:r w:rsidRPr="005E472A">
        <w:rPr>
          <w:b/>
          <w:bCs/>
        </w:rPr>
        <w:t>mọi phần tử A[i] ≤ B[i]</w:t>
      </w:r>
      <w:r w:rsidRPr="005E472A">
        <w:t xml:space="preserve">, và </w:t>
      </w:r>
      <w:r w:rsidRPr="005E472A">
        <w:rPr>
          <w:b/>
          <w:bCs/>
        </w:rPr>
        <w:t>A &lt; B</w:t>
      </w:r>
      <w:r w:rsidRPr="005E472A">
        <w:t xml:space="preserve"> nếu còn tồn tại ít nhất một A[i] &lt; B[i].</w:t>
      </w:r>
    </w:p>
    <w:p w14:paraId="5FF1218B" w14:textId="77777777" w:rsidR="005E472A" w:rsidRPr="005E472A" w:rsidRDefault="005E472A" w:rsidP="005E472A">
      <w:pPr>
        <w:numPr>
          <w:ilvl w:val="0"/>
          <w:numId w:val="10"/>
        </w:numPr>
      </w:pPr>
      <w:r w:rsidRPr="005E472A">
        <w:t xml:space="preserve">Nhờ cơ chế này, hệ thống </w:t>
      </w:r>
      <w:r w:rsidRPr="005E472A">
        <w:rPr>
          <w:b/>
          <w:bCs/>
        </w:rPr>
        <w:t>có thể biết được sự kiện nào đến trước</w:t>
      </w:r>
      <w:r w:rsidRPr="005E472A">
        <w:t>, song song hoặc sau một sự kiện khác.</w:t>
      </w:r>
    </w:p>
    <w:p w14:paraId="40A0BFF1" w14:textId="77777777" w:rsidR="005E472A" w:rsidRPr="005E472A" w:rsidRDefault="005E472A" w:rsidP="005E472A">
      <w:r w:rsidRPr="005E472A">
        <w:pict w14:anchorId="005A771D">
          <v:rect id="_x0000_i1045" style="width:0;height:1.5pt" o:hralign="center" o:hrstd="t" o:hr="t" fillcolor="#a0a0a0" stroked="f"/>
        </w:pict>
      </w:r>
    </w:p>
    <w:p w14:paraId="71F05059" w14:textId="77777777" w:rsidR="005E472A" w:rsidRPr="005E472A" w:rsidRDefault="005E472A" w:rsidP="005E472A">
      <w:r w:rsidRPr="005E472A">
        <w:t>Nếu bạn muốn mình thêm sơ đồ trực quan hoặc giải thích thứ tự nhân quả giữa các sự kiện cụ thể, mình có thể hỗ trợ thêm nhé.</w:t>
      </w:r>
    </w:p>
    <w:p w14:paraId="5F8CA37A" w14:textId="77777777" w:rsidR="00264F9D" w:rsidRDefault="00264F9D"/>
    <w:sectPr w:rsidR="0026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C1"/>
    <w:multiLevelType w:val="multilevel"/>
    <w:tmpl w:val="1D4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3AC0"/>
    <w:multiLevelType w:val="multilevel"/>
    <w:tmpl w:val="46A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6790"/>
    <w:multiLevelType w:val="multilevel"/>
    <w:tmpl w:val="86E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E6A9B"/>
    <w:multiLevelType w:val="multilevel"/>
    <w:tmpl w:val="1E8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94A10"/>
    <w:multiLevelType w:val="multilevel"/>
    <w:tmpl w:val="F622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F24C7"/>
    <w:multiLevelType w:val="multilevel"/>
    <w:tmpl w:val="220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F5CDC"/>
    <w:multiLevelType w:val="multilevel"/>
    <w:tmpl w:val="6F0A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53AD9"/>
    <w:multiLevelType w:val="multilevel"/>
    <w:tmpl w:val="896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92220"/>
    <w:multiLevelType w:val="multilevel"/>
    <w:tmpl w:val="B59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F5192"/>
    <w:multiLevelType w:val="multilevel"/>
    <w:tmpl w:val="483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082054">
    <w:abstractNumId w:val="9"/>
  </w:num>
  <w:num w:numId="2" w16cid:durableId="491721018">
    <w:abstractNumId w:val="6"/>
  </w:num>
  <w:num w:numId="3" w16cid:durableId="1882479289">
    <w:abstractNumId w:val="0"/>
  </w:num>
  <w:num w:numId="4" w16cid:durableId="1052801895">
    <w:abstractNumId w:val="2"/>
  </w:num>
  <w:num w:numId="5" w16cid:durableId="1906602288">
    <w:abstractNumId w:val="8"/>
  </w:num>
  <w:num w:numId="6" w16cid:durableId="1536573585">
    <w:abstractNumId w:val="1"/>
  </w:num>
  <w:num w:numId="7" w16cid:durableId="1882128716">
    <w:abstractNumId w:val="4"/>
  </w:num>
  <w:num w:numId="8" w16cid:durableId="1953825198">
    <w:abstractNumId w:val="7"/>
  </w:num>
  <w:num w:numId="9" w16cid:durableId="1972055538">
    <w:abstractNumId w:val="3"/>
  </w:num>
  <w:num w:numId="10" w16cid:durableId="1381591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1C"/>
    <w:rsid w:val="00264F9D"/>
    <w:rsid w:val="0059351B"/>
    <w:rsid w:val="005E472A"/>
    <w:rsid w:val="00680E1C"/>
    <w:rsid w:val="007E014E"/>
    <w:rsid w:val="00974CB7"/>
    <w:rsid w:val="00C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E190"/>
  <w15:chartTrackingRefBased/>
  <w15:docId w15:val="{B8FEA7E2-2AE3-4526-B178-8D09EE01E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E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E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E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E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E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E1C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E1C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E1C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E1C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E1C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8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E1C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E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E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E1C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680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E1C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680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2</cp:revision>
  <dcterms:created xsi:type="dcterms:W3CDTF">2025-05-18T09:58:00Z</dcterms:created>
  <dcterms:modified xsi:type="dcterms:W3CDTF">2025-05-18T10:00:00Z</dcterms:modified>
</cp:coreProperties>
</file>