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4FFD5" w14:textId="5485A1C8" w:rsidR="00264F9D" w:rsidRDefault="008961E4">
      <w:r>
        <w:rPr>
          <w:noProof/>
        </w:rPr>
        <w:drawing>
          <wp:inline distT="0" distB="0" distL="0" distR="0" wp14:anchorId="259C4827" wp14:editId="77E59EA3">
            <wp:extent cx="5943600" cy="4671695"/>
            <wp:effectExtent l="0" t="0" r="0" b="0"/>
            <wp:docPr id="162344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42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13BC" w14:textId="77777777" w:rsidR="008961E4" w:rsidRPr="008961E4" w:rsidRDefault="008961E4" w:rsidP="008961E4">
      <w:pPr>
        <w:numPr>
          <w:ilvl w:val="0"/>
          <w:numId w:val="3"/>
        </w:numPr>
      </w:pPr>
      <w:r w:rsidRPr="008961E4">
        <w:t>Sơ đồ này giống như cái nhìn từ trên xuống của một hệ thống CNTT, từ tầng cao nhất là ứng dụng đến tầng thấp nhất là mạng lưới phần cứng.</w:t>
      </w:r>
    </w:p>
    <w:p w14:paraId="362C0A36" w14:textId="77777777" w:rsidR="008961E4" w:rsidRPr="008961E4" w:rsidRDefault="008961E4" w:rsidP="008961E4">
      <w:pPr>
        <w:numPr>
          <w:ilvl w:val="0"/>
          <w:numId w:val="3"/>
        </w:numPr>
      </w:pPr>
      <w:r w:rsidRPr="008961E4">
        <w:t>Các tầng được mô tả như sau:</w:t>
      </w:r>
    </w:p>
    <w:p w14:paraId="52907735" w14:textId="77777777" w:rsidR="008961E4" w:rsidRPr="008961E4" w:rsidRDefault="008961E4" w:rsidP="008961E4">
      <w:pPr>
        <w:numPr>
          <w:ilvl w:val="1"/>
          <w:numId w:val="3"/>
        </w:numPr>
      </w:pPr>
      <w:r w:rsidRPr="008961E4">
        <w:rPr>
          <w:b/>
          <w:bCs/>
        </w:rPr>
        <w:t>Ứng dụng (Applications)</w:t>
      </w:r>
      <w:r w:rsidRPr="008961E4">
        <w:t>: Phần mềm mà người dùng trực tiếp tương tác (ví dụ: Microsoft Office, Gmail…).</w:t>
      </w:r>
    </w:p>
    <w:p w14:paraId="0B3A11EF" w14:textId="77777777" w:rsidR="008961E4" w:rsidRPr="008961E4" w:rsidRDefault="008961E4" w:rsidP="008961E4">
      <w:pPr>
        <w:numPr>
          <w:ilvl w:val="1"/>
          <w:numId w:val="3"/>
        </w:numPr>
      </w:pPr>
      <w:r w:rsidRPr="008961E4">
        <w:rPr>
          <w:b/>
          <w:bCs/>
        </w:rPr>
        <w:t>Dữ liệu (Data)</w:t>
      </w:r>
      <w:r w:rsidRPr="008961E4">
        <w:t>: Các cơ sở dữ liệu (Database).</w:t>
      </w:r>
    </w:p>
    <w:p w14:paraId="4DCEC3F5" w14:textId="77777777" w:rsidR="008961E4" w:rsidRPr="008961E4" w:rsidRDefault="008961E4" w:rsidP="008961E4">
      <w:pPr>
        <w:numPr>
          <w:ilvl w:val="1"/>
          <w:numId w:val="3"/>
        </w:numPr>
      </w:pPr>
      <w:r w:rsidRPr="008961E4">
        <w:rPr>
          <w:b/>
          <w:bCs/>
        </w:rPr>
        <w:t>Môi trường chạy (Runtime)</w:t>
      </w:r>
      <w:r w:rsidRPr="008961E4">
        <w:t>: Các hệ thống trung gian như Java Runtime, .NET middleware.</w:t>
      </w:r>
    </w:p>
    <w:p w14:paraId="10406872" w14:textId="77777777" w:rsidR="008961E4" w:rsidRPr="008961E4" w:rsidRDefault="008961E4" w:rsidP="008961E4">
      <w:pPr>
        <w:numPr>
          <w:ilvl w:val="1"/>
          <w:numId w:val="3"/>
        </w:numPr>
      </w:pPr>
      <w:r w:rsidRPr="008961E4">
        <w:rPr>
          <w:b/>
          <w:bCs/>
        </w:rPr>
        <w:t>Hệ điều hành (Operating System)</w:t>
      </w:r>
      <w:r w:rsidRPr="008961E4">
        <w:t>: Windows, Linux...</w:t>
      </w:r>
    </w:p>
    <w:p w14:paraId="11F39A1C" w14:textId="77777777" w:rsidR="008961E4" w:rsidRPr="008961E4" w:rsidRDefault="008961E4" w:rsidP="008961E4">
      <w:pPr>
        <w:numPr>
          <w:ilvl w:val="1"/>
          <w:numId w:val="3"/>
        </w:numPr>
      </w:pPr>
      <w:r w:rsidRPr="008961E4">
        <w:rPr>
          <w:b/>
          <w:bCs/>
        </w:rPr>
        <w:t>Ảo hóa (Virtualization)</w:t>
      </w:r>
      <w:r w:rsidRPr="008961E4">
        <w:t>: Các công nghệ như VMware giúp tách biệt hệ điều hành khỏi phần cứng vật lý.</w:t>
      </w:r>
    </w:p>
    <w:p w14:paraId="496BDC98" w14:textId="77777777" w:rsidR="008961E4" w:rsidRPr="008961E4" w:rsidRDefault="008961E4" w:rsidP="008961E4">
      <w:pPr>
        <w:numPr>
          <w:ilvl w:val="1"/>
          <w:numId w:val="3"/>
        </w:numPr>
      </w:pPr>
      <w:r w:rsidRPr="008961E4">
        <w:rPr>
          <w:b/>
          <w:bCs/>
        </w:rPr>
        <w:t>Máy chủ (Servers)</w:t>
      </w:r>
      <w:r w:rsidRPr="008961E4">
        <w:t>: Phần cứng vật lý đặt trong các trung tâm dữ liệu (các "hộp" với đèn nhấp nháy).</w:t>
      </w:r>
    </w:p>
    <w:p w14:paraId="49FA8471" w14:textId="77777777" w:rsidR="008961E4" w:rsidRPr="008961E4" w:rsidRDefault="008961E4" w:rsidP="008961E4">
      <w:pPr>
        <w:numPr>
          <w:ilvl w:val="1"/>
          <w:numId w:val="3"/>
        </w:numPr>
      </w:pPr>
      <w:r w:rsidRPr="008961E4">
        <w:rPr>
          <w:b/>
          <w:bCs/>
        </w:rPr>
        <w:t>Lưu trữ (Storage)</w:t>
      </w:r>
      <w:r w:rsidRPr="008961E4">
        <w:t>: Thiết bị chứa dữ liệu, cũng là phần cứng vật lý.</w:t>
      </w:r>
    </w:p>
    <w:p w14:paraId="2AB7B8FF" w14:textId="77777777" w:rsidR="008961E4" w:rsidRPr="008961E4" w:rsidRDefault="008961E4" w:rsidP="008961E4">
      <w:pPr>
        <w:numPr>
          <w:ilvl w:val="1"/>
          <w:numId w:val="3"/>
        </w:numPr>
      </w:pPr>
      <w:r w:rsidRPr="008961E4">
        <w:rPr>
          <w:b/>
          <w:bCs/>
        </w:rPr>
        <w:lastRenderedPageBreak/>
        <w:t>Mạng lưới (Networking)</w:t>
      </w:r>
      <w:r w:rsidRPr="008961E4">
        <w:t>: Hệ thống dây cáp, bộ định tuyến để kết nối các thành phần lại với nhau.</w:t>
      </w:r>
    </w:p>
    <w:p w14:paraId="6540CF39" w14:textId="77777777" w:rsidR="008961E4" w:rsidRPr="008961E4" w:rsidRDefault="008961E4" w:rsidP="008961E4">
      <w:r w:rsidRPr="008961E4">
        <w:rPr>
          <w:b/>
          <w:bCs/>
        </w:rPr>
        <w:t>Liên kết tới dịch vụ cloud</w:t>
      </w:r>
      <w:r w:rsidRPr="008961E4">
        <w:t>:</w:t>
      </w:r>
    </w:p>
    <w:p w14:paraId="025AAD94" w14:textId="77777777" w:rsidR="008961E4" w:rsidRPr="008961E4" w:rsidRDefault="008961E4" w:rsidP="008961E4">
      <w:pPr>
        <w:numPr>
          <w:ilvl w:val="0"/>
          <w:numId w:val="4"/>
        </w:numPr>
      </w:pPr>
      <w:r w:rsidRPr="008961E4">
        <w:t xml:space="preserve">Mỗi mô hình cloud (SaaS, PaaS, IaaS) sẽ </w:t>
      </w:r>
      <w:r w:rsidRPr="008961E4">
        <w:rPr>
          <w:b/>
          <w:bCs/>
        </w:rPr>
        <w:t>chịu trách nhiệm và cung cấp</w:t>
      </w:r>
      <w:r w:rsidRPr="008961E4">
        <w:t xml:space="preserve"> các tầng khác nhau của ngăn xếp này.</w:t>
      </w:r>
    </w:p>
    <w:p w14:paraId="6BC1C182" w14:textId="77777777" w:rsidR="008961E4" w:rsidRPr="008961E4" w:rsidRDefault="008961E4" w:rsidP="008961E4">
      <w:pPr>
        <w:numPr>
          <w:ilvl w:val="0"/>
          <w:numId w:val="4"/>
        </w:numPr>
      </w:pPr>
      <w:r w:rsidRPr="008961E4">
        <w:t xml:space="preserve">Mục tiêu tiếp theo của bài học là </w:t>
      </w:r>
      <w:r w:rsidRPr="008961E4">
        <w:rPr>
          <w:b/>
          <w:bCs/>
        </w:rPr>
        <w:t>so sánh</w:t>
      </w:r>
      <w:r w:rsidRPr="008961E4">
        <w:t xml:space="preserve"> các mô hình này dựa trên ngăn xếp IT, chỉ rõ cái gì do nhà cung cấp quản lý và cái gì do người dùng quản lý.</w:t>
      </w:r>
    </w:p>
    <w:p w14:paraId="0D6B88BB" w14:textId="19F6F0FD" w:rsidR="008961E4" w:rsidRDefault="00E151DA" w:rsidP="00E151DA">
      <w:pPr>
        <w:pStyle w:val="Tiumc"/>
      </w:pPr>
      <w:r>
        <w:t>Iaas</w:t>
      </w:r>
    </w:p>
    <w:p w14:paraId="480BCC74" w14:textId="77777777" w:rsidR="00E151DA" w:rsidRPr="00E151DA" w:rsidRDefault="00E151DA" w:rsidP="00E151DA">
      <w:r w:rsidRPr="00E151DA">
        <w:rPr>
          <w:b/>
          <w:bCs/>
        </w:rPr>
        <w:t>Chủ đề</w:t>
      </w:r>
      <w:r w:rsidRPr="00E151DA">
        <w:t xml:space="preserve">: </w:t>
      </w:r>
      <w:r w:rsidRPr="00E151DA">
        <w:rPr>
          <w:b/>
          <w:bCs/>
        </w:rPr>
        <w:t>Infrastructure as a Service (IaaS)</w:t>
      </w:r>
      <w:r w:rsidRPr="00E151DA">
        <w:t xml:space="preserve"> – Cơ sở hạ tầng như một dịch vụ.</w:t>
      </w:r>
    </w:p>
    <w:p w14:paraId="07AF48EC" w14:textId="4354E6ED" w:rsidR="00E151DA" w:rsidRPr="00E151DA" w:rsidRDefault="00E151DA" w:rsidP="00E151DA">
      <w:pPr>
        <w:numPr>
          <w:ilvl w:val="0"/>
          <w:numId w:val="5"/>
        </w:numPr>
      </w:pPr>
      <w:r w:rsidRPr="00E151DA">
        <w:t xml:space="preserve">Đây là </w:t>
      </w:r>
      <w:r w:rsidRPr="00E151DA">
        <w:rPr>
          <w:b/>
          <w:bCs/>
        </w:rPr>
        <w:t>mô hình dịch vụ đám mây đầu tiên</w:t>
      </w:r>
      <w:r w:rsidRPr="00E151DA">
        <w:t xml:space="preserve"> được giới thiệu chi tiết.</w:t>
      </w:r>
    </w:p>
    <w:p w14:paraId="6A8D43D9" w14:textId="77777777" w:rsidR="00E151DA" w:rsidRPr="00E151DA" w:rsidRDefault="00E151DA" w:rsidP="00E151DA">
      <w:pPr>
        <w:numPr>
          <w:ilvl w:val="0"/>
          <w:numId w:val="5"/>
        </w:numPr>
      </w:pPr>
      <w:r w:rsidRPr="00E151DA">
        <w:rPr>
          <w:b/>
          <w:bCs/>
        </w:rPr>
        <w:t>Mô hình ngăn xếp IT</w:t>
      </w:r>
      <w:r w:rsidRPr="00E151DA">
        <w:t xml:space="preserve"> được sử dụng để giải thích:</w:t>
      </w:r>
    </w:p>
    <w:p w14:paraId="4870CBED" w14:textId="77777777" w:rsidR="00E151DA" w:rsidRPr="00E151DA" w:rsidRDefault="00E151DA" w:rsidP="00E151DA">
      <w:pPr>
        <w:numPr>
          <w:ilvl w:val="1"/>
          <w:numId w:val="5"/>
        </w:numPr>
      </w:pPr>
      <w:r w:rsidRPr="00E151DA">
        <w:rPr>
          <w:b/>
          <w:bCs/>
        </w:rPr>
        <w:t>Màu xanh</w:t>
      </w:r>
      <w:r w:rsidRPr="00E151DA">
        <w:t>: Phần người dùng phải quản lý.</w:t>
      </w:r>
    </w:p>
    <w:p w14:paraId="2A4C12C0" w14:textId="7E7339D0" w:rsidR="00E151DA" w:rsidRPr="00E151DA" w:rsidRDefault="00E151DA" w:rsidP="00E151DA">
      <w:pPr>
        <w:numPr>
          <w:ilvl w:val="1"/>
          <w:numId w:val="5"/>
        </w:numPr>
      </w:pPr>
      <w:r w:rsidRPr="00E151DA">
        <w:rPr>
          <w:b/>
          <w:bCs/>
        </w:rPr>
        <w:t xml:space="preserve">Màu </w:t>
      </w:r>
      <w:r>
        <w:rPr>
          <w:b/>
          <w:bCs/>
        </w:rPr>
        <w:t>đỏ</w:t>
      </w:r>
      <w:r w:rsidRPr="00E151DA">
        <w:t>: Phần nhà cung cấp dịch vụ đám mây chịu trách nhiệm.</w:t>
      </w:r>
    </w:p>
    <w:p w14:paraId="43780673" w14:textId="77777777" w:rsidR="00E151DA" w:rsidRPr="00E151DA" w:rsidRDefault="00E151DA" w:rsidP="00E151DA">
      <w:r w:rsidRPr="00E151DA">
        <w:rPr>
          <w:b/>
          <w:bCs/>
        </w:rPr>
        <w:t>Đặc điểm của IaaS</w:t>
      </w:r>
      <w:r w:rsidRPr="00E151DA">
        <w:t>:</w:t>
      </w:r>
    </w:p>
    <w:p w14:paraId="6E9C342E" w14:textId="77777777" w:rsidR="00E151DA" w:rsidRPr="00E151DA" w:rsidRDefault="00E151DA" w:rsidP="00E151DA">
      <w:pPr>
        <w:numPr>
          <w:ilvl w:val="0"/>
          <w:numId w:val="6"/>
        </w:numPr>
      </w:pPr>
      <w:r w:rsidRPr="00E151DA">
        <w:t xml:space="preserve">Các nhà cung cấp lớn: </w:t>
      </w:r>
      <w:r w:rsidRPr="00E151DA">
        <w:rPr>
          <w:b/>
          <w:bCs/>
        </w:rPr>
        <w:t>Amazon Web Services (AWS)</w:t>
      </w:r>
      <w:r w:rsidRPr="00E151DA">
        <w:t xml:space="preserve">, </w:t>
      </w:r>
      <w:r w:rsidRPr="00E151DA">
        <w:rPr>
          <w:b/>
          <w:bCs/>
        </w:rPr>
        <w:t>Microsoft Azure</w:t>
      </w:r>
      <w:r w:rsidRPr="00E151DA">
        <w:t xml:space="preserve">, </w:t>
      </w:r>
      <w:r w:rsidRPr="00E151DA">
        <w:rPr>
          <w:b/>
          <w:bCs/>
        </w:rPr>
        <w:t>Rackspace</w:t>
      </w:r>
      <w:r w:rsidRPr="00E151DA">
        <w:t>, v.v.</w:t>
      </w:r>
    </w:p>
    <w:p w14:paraId="798AB0B5" w14:textId="77777777" w:rsidR="00E151DA" w:rsidRPr="00E151DA" w:rsidRDefault="00E151DA" w:rsidP="00E151DA">
      <w:pPr>
        <w:numPr>
          <w:ilvl w:val="0"/>
          <w:numId w:val="6"/>
        </w:numPr>
      </w:pPr>
      <w:bookmarkStart w:id="0" w:name="_Hlk196644787"/>
      <w:r w:rsidRPr="00E151DA">
        <w:t>Khi mua IaaS, bạn được cung cấp:</w:t>
      </w:r>
    </w:p>
    <w:p w14:paraId="58AA1473" w14:textId="77777777" w:rsidR="00E151DA" w:rsidRPr="00E151DA" w:rsidRDefault="00E151DA" w:rsidP="00E151DA">
      <w:pPr>
        <w:numPr>
          <w:ilvl w:val="1"/>
          <w:numId w:val="6"/>
        </w:numPr>
      </w:pPr>
      <w:r w:rsidRPr="00E151DA">
        <w:rPr>
          <w:b/>
          <w:bCs/>
        </w:rPr>
        <w:t>Hệ thống mạng</w:t>
      </w:r>
      <w:r w:rsidRPr="00E151DA">
        <w:t xml:space="preserve">, </w:t>
      </w:r>
      <w:r w:rsidRPr="00E151DA">
        <w:rPr>
          <w:b/>
          <w:bCs/>
        </w:rPr>
        <w:t>lưu trữ</w:t>
      </w:r>
      <w:r w:rsidRPr="00E151DA">
        <w:t xml:space="preserve">, </w:t>
      </w:r>
      <w:r w:rsidRPr="00E151DA">
        <w:rPr>
          <w:b/>
          <w:bCs/>
        </w:rPr>
        <w:t>máy chủ vật lý</w:t>
      </w:r>
      <w:r w:rsidRPr="00E151DA">
        <w:t xml:space="preserve">, </w:t>
      </w:r>
      <w:r w:rsidRPr="00E151DA">
        <w:rPr>
          <w:b/>
          <w:bCs/>
        </w:rPr>
        <w:t>lớp ảo hóa</w:t>
      </w:r>
      <w:r w:rsidRPr="00E151DA">
        <w:t xml:space="preserve"> và một phần </w:t>
      </w:r>
      <w:r w:rsidRPr="00E151DA">
        <w:rPr>
          <w:b/>
          <w:bCs/>
        </w:rPr>
        <w:t>hệ điều hành</w:t>
      </w:r>
      <w:r w:rsidRPr="00E151DA">
        <w:t xml:space="preserve"> (OS).</w:t>
      </w:r>
    </w:p>
    <w:p w14:paraId="0FDF73FF" w14:textId="77777777" w:rsidR="00E151DA" w:rsidRPr="00E151DA" w:rsidRDefault="00E151DA" w:rsidP="00E151DA">
      <w:pPr>
        <w:numPr>
          <w:ilvl w:val="1"/>
          <w:numId w:val="6"/>
        </w:numPr>
      </w:pPr>
      <w:r w:rsidRPr="00E151DA">
        <w:t xml:space="preserve">Nói cách khác, bạn được cấp quyền dùng </w:t>
      </w:r>
      <w:r w:rsidRPr="00E151DA">
        <w:rPr>
          <w:b/>
          <w:bCs/>
        </w:rPr>
        <w:t>máy chủ ảo</w:t>
      </w:r>
      <w:r w:rsidRPr="00E151DA">
        <w:t xml:space="preserve"> (virtual machine) như thể có riêng một trung tâm dữ liệu.</w:t>
      </w:r>
    </w:p>
    <w:p w14:paraId="0A71A68D" w14:textId="77777777" w:rsidR="00E151DA" w:rsidRPr="00E151DA" w:rsidRDefault="00E151DA" w:rsidP="00E151DA">
      <w:pPr>
        <w:numPr>
          <w:ilvl w:val="0"/>
          <w:numId w:val="6"/>
        </w:numPr>
      </w:pPr>
      <w:r w:rsidRPr="00E151DA">
        <w:rPr>
          <w:b/>
          <w:bCs/>
        </w:rPr>
        <w:t>Người dùng</w:t>
      </w:r>
      <w:r w:rsidRPr="00E151DA">
        <w:t xml:space="preserve"> vẫn cần tự quản lý:</w:t>
      </w:r>
    </w:p>
    <w:p w14:paraId="450F2971" w14:textId="77777777" w:rsidR="00E151DA" w:rsidRPr="00E151DA" w:rsidRDefault="00E151DA" w:rsidP="00E151DA">
      <w:pPr>
        <w:numPr>
          <w:ilvl w:val="1"/>
          <w:numId w:val="6"/>
        </w:numPr>
      </w:pPr>
      <w:r w:rsidRPr="00E151DA">
        <w:t xml:space="preserve">Phần còn lại của hệ thống như: </w:t>
      </w:r>
      <w:r w:rsidRPr="00E151DA">
        <w:rPr>
          <w:b/>
          <w:bCs/>
        </w:rPr>
        <w:t>hệ điều hành</w:t>
      </w:r>
      <w:r w:rsidRPr="00E151DA">
        <w:t xml:space="preserve">, </w:t>
      </w:r>
      <w:r w:rsidRPr="00E151DA">
        <w:rPr>
          <w:b/>
          <w:bCs/>
        </w:rPr>
        <w:t>runtime</w:t>
      </w:r>
      <w:r w:rsidRPr="00E151DA">
        <w:t xml:space="preserve">, </w:t>
      </w:r>
      <w:r w:rsidRPr="00E151DA">
        <w:rPr>
          <w:b/>
          <w:bCs/>
        </w:rPr>
        <w:t>middleware</w:t>
      </w:r>
      <w:r w:rsidRPr="00E151DA">
        <w:t xml:space="preserve">, </w:t>
      </w:r>
      <w:r w:rsidRPr="00E151DA">
        <w:rPr>
          <w:b/>
          <w:bCs/>
        </w:rPr>
        <w:t>cơ sở dữ liệu</w:t>
      </w:r>
      <w:r w:rsidRPr="00E151DA">
        <w:t xml:space="preserve">, và </w:t>
      </w:r>
      <w:r w:rsidRPr="00E151DA">
        <w:rPr>
          <w:b/>
          <w:bCs/>
        </w:rPr>
        <w:t>ứng dụng</w:t>
      </w:r>
      <w:r w:rsidRPr="00E151DA">
        <w:t>.</w:t>
      </w:r>
    </w:p>
    <w:p w14:paraId="71B5B30F" w14:textId="77777777" w:rsidR="00E151DA" w:rsidRPr="00E151DA" w:rsidRDefault="00E151DA" w:rsidP="00E151DA">
      <w:pPr>
        <w:numPr>
          <w:ilvl w:val="1"/>
          <w:numId w:val="6"/>
        </w:numPr>
      </w:pPr>
      <w:r w:rsidRPr="00E151DA">
        <w:t>Ví dụ: cài đặt Windows, cài Java runtime, thiết lập cơ sở dữ liệu, cài đặt và vận hành ứng dụng.</w:t>
      </w:r>
    </w:p>
    <w:p w14:paraId="62A32C93" w14:textId="77777777" w:rsidR="00E151DA" w:rsidRPr="00E151DA" w:rsidRDefault="00E151DA" w:rsidP="00E151DA">
      <w:r w:rsidRPr="00E151DA">
        <w:rPr>
          <w:b/>
          <w:bCs/>
        </w:rPr>
        <w:t>Ưu điểm lớn của IaaS</w:t>
      </w:r>
      <w:r w:rsidRPr="00E151DA">
        <w:t>:</w:t>
      </w:r>
    </w:p>
    <w:p w14:paraId="28F1F36C" w14:textId="77777777" w:rsidR="00E151DA" w:rsidRPr="00E151DA" w:rsidRDefault="00E151DA" w:rsidP="00E151DA">
      <w:pPr>
        <w:numPr>
          <w:ilvl w:val="0"/>
          <w:numId w:val="7"/>
        </w:numPr>
      </w:pPr>
      <w:r w:rsidRPr="00E151DA">
        <w:t xml:space="preserve">Không cần tự xây dựng hay quản lý </w:t>
      </w:r>
      <w:r w:rsidRPr="00E151DA">
        <w:rPr>
          <w:b/>
          <w:bCs/>
        </w:rPr>
        <w:t>hạ tầng vật lý</w:t>
      </w:r>
      <w:r w:rsidRPr="00E151DA">
        <w:t xml:space="preserve"> (máy chủ, đĩa cứng, mạng).</w:t>
      </w:r>
    </w:p>
    <w:p w14:paraId="65143EEA" w14:textId="77777777" w:rsidR="00E151DA" w:rsidRPr="00E151DA" w:rsidRDefault="00E151DA" w:rsidP="00E151DA">
      <w:pPr>
        <w:numPr>
          <w:ilvl w:val="0"/>
          <w:numId w:val="7"/>
        </w:numPr>
      </w:pPr>
      <w:r w:rsidRPr="00E151DA">
        <w:rPr>
          <w:b/>
          <w:bCs/>
        </w:rPr>
        <w:t>Tiết kiệm chi phí và công sức</w:t>
      </w:r>
      <w:r w:rsidRPr="00E151DA">
        <w:t xml:space="preserve"> trong việc bảo trì phần cứng, thay vào đó tập trung vào việc phát triển ứng dụng và giá trị kinh doanh riêng.</w:t>
      </w:r>
    </w:p>
    <w:bookmarkEnd w:id="0"/>
    <w:p w14:paraId="54BE7830" w14:textId="257DD77A" w:rsidR="00E151DA" w:rsidRPr="00E151DA" w:rsidRDefault="00E151DA" w:rsidP="00E151DA">
      <w:pPr>
        <w:numPr>
          <w:ilvl w:val="0"/>
          <w:numId w:val="7"/>
        </w:numPr>
      </w:pPr>
      <w:r w:rsidRPr="00E151DA">
        <w:t>slogan nổi tiếng của AWS:</w:t>
      </w:r>
    </w:p>
    <w:p w14:paraId="2A15B9D5" w14:textId="77777777" w:rsidR="00E151DA" w:rsidRDefault="00E151DA" w:rsidP="00E151DA">
      <w:r w:rsidRPr="00E151DA">
        <w:t>"</w:t>
      </w:r>
      <w:r w:rsidRPr="00E151DA">
        <w:rPr>
          <w:b/>
          <w:bCs/>
        </w:rPr>
        <w:t>Undifferentiated heavy lifting</w:t>
      </w:r>
      <w:r w:rsidRPr="00E151DA">
        <w:t xml:space="preserve">" – AWS sẽ lo tất cả những việc "nặng nhọc mà ai cũng phải làm", còn bạn tập trung vào thứ tạo </w:t>
      </w:r>
      <w:r w:rsidRPr="00E151DA">
        <w:rPr>
          <w:b/>
          <w:bCs/>
        </w:rPr>
        <w:t>sự khác biệt</w:t>
      </w:r>
      <w:r w:rsidRPr="00E151DA">
        <w:t xml:space="preserve"> cho doanh nghiệp mình.</w:t>
      </w:r>
    </w:p>
    <w:p w14:paraId="50BE5031" w14:textId="2F6C3360" w:rsidR="00E151DA" w:rsidRPr="00E151DA" w:rsidRDefault="00E151DA" w:rsidP="00E151DA">
      <w:pPr>
        <w:pStyle w:val="Tiumc"/>
      </w:pPr>
      <w:r>
        <w:lastRenderedPageBreak/>
        <w:t>Paas</w:t>
      </w:r>
    </w:p>
    <w:p w14:paraId="5F935DAB" w14:textId="77777777" w:rsidR="00E151DA" w:rsidRPr="00E151DA" w:rsidRDefault="00E151DA" w:rsidP="00E151DA">
      <w:r w:rsidRPr="00E151DA">
        <w:rPr>
          <w:b/>
          <w:bCs/>
        </w:rPr>
        <w:t>Chủ đề</w:t>
      </w:r>
      <w:r w:rsidRPr="00E151DA">
        <w:t xml:space="preserve">: </w:t>
      </w:r>
      <w:r w:rsidRPr="00E151DA">
        <w:rPr>
          <w:b/>
          <w:bCs/>
        </w:rPr>
        <w:t>Platform as a Service (PaaS)</w:t>
      </w:r>
      <w:r w:rsidRPr="00E151DA">
        <w:t xml:space="preserve"> – Nền tảng như một dịch vụ.</w:t>
      </w:r>
    </w:p>
    <w:p w14:paraId="337D4F8D" w14:textId="77777777" w:rsidR="00E151DA" w:rsidRPr="00E151DA" w:rsidRDefault="00E151DA" w:rsidP="00E151DA">
      <w:pPr>
        <w:numPr>
          <w:ilvl w:val="0"/>
          <w:numId w:val="8"/>
        </w:numPr>
      </w:pPr>
      <w:r w:rsidRPr="00E151DA">
        <w:rPr>
          <w:b/>
          <w:bCs/>
        </w:rPr>
        <w:t>Sự khác biệt chính</w:t>
      </w:r>
      <w:r w:rsidRPr="00E151DA">
        <w:t xml:space="preserve"> so với Infrastructure as a Service (IaaS):</w:t>
      </w:r>
    </w:p>
    <w:p w14:paraId="6961934F" w14:textId="77777777" w:rsidR="00E151DA" w:rsidRPr="00E151DA" w:rsidRDefault="00E151DA" w:rsidP="00E151DA">
      <w:pPr>
        <w:numPr>
          <w:ilvl w:val="1"/>
          <w:numId w:val="8"/>
        </w:numPr>
      </w:pPr>
      <w:r w:rsidRPr="00E151DA">
        <w:rPr>
          <w:b/>
          <w:bCs/>
        </w:rPr>
        <w:t>Phần màu xanh</w:t>
      </w:r>
      <w:r w:rsidRPr="00E151DA">
        <w:t xml:space="preserve"> (bạn quản lý) </w:t>
      </w:r>
      <w:r w:rsidRPr="00E151DA">
        <w:rPr>
          <w:b/>
          <w:bCs/>
        </w:rPr>
        <w:t>ít hơn nhiều</w:t>
      </w:r>
      <w:r w:rsidRPr="00E151DA">
        <w:t>.</w:t>
      </w:r>
    </w:p>
    <w:p w14:paraId="5F5D3BA7" w14:textId="18E72512" w:rsidR="00E151DA" w:rsidRPr="00E151DA" w:rsidRDefault="00E151DA" w:rsidP="00E151DA">
      <w:pPr>
        <w:numPr>
          <w:ilvl w:val="1"/>
          <w:numId w:val="8"/>
        </w:numPr>
      </w:pPr>
      <w:r w:rsidRPr="00E151DA">
        <w:rPr>
          <w:b/>
          <w:bCs/>
        </w:rPr>
        <w:t xml:space="preserve">Phần màu </w:t>
      </w:r>
      <w:r>
        <w:rPr>
          <w:b/>
          <w:bCs/>
        </w:rPr>
        <w:t>đỏ</w:t>
      </w:r>
      <w:r w:rsidRPr="00E151DA">
        <w:t xml:space="preserve"> (nhà cung cấp dịch vụ quản lý) </w:t>
      </w:r>
      <w:r w:rsidRPr="00E151DA">
        <w:rPr>
          <w:b/>
          <w:bCs/>
        </w:rPr>
        <w:t>nhiều hơn</w:t>
      </w:r>
      <w:r w:rsidRPr="00E151DA">
        <w:t>, bao gồm:</w:t>
      </w:r>
    </w:p>
    <w:p w14:paraId="16C65C79" w14:textId="77777777" w:rsidR="00E151DA" w:rsidRPr="00E151DA" w:rsidRDefault="00E151DA" w:rsidP="00E151DA">
      <w:pPr>
        <w:numPr>
          <w:ilvl w:val="2"/>
          <w:numId w:val="8"/>
        </w:numPr>
      </w:pPr>
      <w:r w:rsidRPr="00E151DA">
        <w:t>Hệ điều hành (OS).</w:t>
      </w:r>
    </w:p>
    <w:p w14:paraId="52D64986" w14:textId="77777777" w:rsidR="00E151DA" w:rsidRPr="00E151DA" w:rsidRDefault="00E151DA" w:rsidP="00E151DA">
      <w:pPr>
        <w:numPr>
          <w:ilvl w:val="2"/>
          <w:numId w:val="8"/>
        </w:numPr>
      </w:pPr>
      <w:r w:rsidRPr="00E151DA">
        <w:t>Quản lý bản vá (patch management).</w:t>
      </w:r>
    </w:p>
    <w:p w14:paraId="01CF8308" w14:textId="77777777" w:rsidR="00E151DA" w:rsidRPr="00E151DA" w:rsidRDefault="00E151DA" w:rsidP="00E151DA">
      <w:pPr>
        <w:numPr>
          <w:ilvl w:val="2"/>
          <w:numId w:val="8"/>
        </w:numPr>
      </w:pPr>
      <w:r w:rsidRPr="00E151DA">
        <w:t>Sao lưu (backups).</w:t>
      </w:r>
    </w:p>
    <w:p w14:paraId="10E28C39" w14:textId="77777777" w:rsidR="00E151DA" w:rsidRPr="00E151DA" w:rsidRDefault="00E151DA" w:rsidP="00E151DA">
      <w:pPr>
        <w:numPr>
          <w:ilvl w:val="2"/>
          <w:numId w:val="8"/>
        </w:numPr>
      </w:pPr>
      <w:r w:rsidRPr="00E151DA">
        <w:t>Middleware và runtime.</w:t>
      </w:r>
    </w:p>
    <w:p w14:paraId="5E2A10AB" w14:textId="77777777" w:rsidR="00E151DA" w:rsidRPr="00E151DA" w:rsidRDefault="00E151DA" w:rsidP="00E151DA">
      <w:bookmarkStart w:id="1" w:name="_Hlk196645207"/>
      <w:r w:rsidRPr="00E151DA">
        <w:rPr>
          <w:b/>
          <w:bCs/>
        </w:rPr>
        <w:t>Vai trò của người dùng</w:t>
      </w:r>
      <w:r w:rsidRPr="00E151DA">
        <w:t>:</w:t>
      </w:r>
    </w:p>
    <w:p w14:paraId="0ECE562D" w14:textId="77777777" w:rsidR="00E151DA" w:rsidRPr="00E151DA" w:rsidRDefault="00E151DA" w:rsidP="00E151DA">
      <w:pPr>
        <w:numPr>
          <w:ilvl w:val="0"/>
          <w:numId w:val="9"/>
        </w:numPr>
      </w:pPr>
      <w:r w:rsidRPr="00E151DA">
        <w:t xml:space="preserve">Chỉ cần triển khai </w:t>
      </w:r>
      <w:r w:rsidRPr="00E151DA">
        <w:rPr>
          <w:b/>
          <w:bCs/>
        </w:rPr>
        <w:t>ứng dụng</w:t>
      </w:r>
      <w:r w:rsidRPr="00E151DA">
        <w:t xml:space="preserve"> và </w:t>
      </w:r>
      <w:r w:rsidRPr="00E151DA">
        <w:rPr>
          <w:b/>
          <w:bCs/>
        </w:rPr>
        <w:t>dữ liệu</w:t>
      </w:r>
      <w:r w:rsidRPr="00E151DA">
        <w:t xml:space="preserve"> của riêng mình.</w:t>
      </w:r>
    </w:p>
    <w:p w14:paraId="1CCCBEF6" w14:textId="77777777" w:rsidR="00E151DA" w:rsidRPr="00E151DA" w:rsidRDefault="00E151DA" w:rsidP="00E151DA">
      <w:pPr>
        <w:numPr>
          <w:ilvl w:val="0"/>
          <w:numId w:val="9"/>
        </w:numPr>
      </w:pPr>
      <w:r w:rsidRPr="00E151DA">
        <w:t>Không cần lo về hệ điều hành, bảo trì, hay các thành phần nền tảng bên dưới.</w:t>
      </w:r>
    </w:p>
    <w:p w14:paraId="75C6A933" w14:textId="77777777" w:rsidR="00E151DA" w:rsidRPr="00E151DA" w:rsidRDefault="00E151DA" w:rsidP="00E151DA">
      <w:r w:rsidRPr="00E151DA">
        <w:rPr>
          <w:b/>
          <w:bCs/>
        </w:rPr>
        <w:t>Ví dụ thực tế</w:t>
      </w:r>
      <w:r w:rsidRPr="00E151DA">
        <w:t>:</w:t>
      </w:r>
    </w:p>
    <w:p w14:paraId="6155EE74" w14:textId="77777777" w:rsidR="00E151DA" w:rsidRPr="00E151DA" w:rsidRDefault="00E151DA" w:rsidP="00E151DA">
      <w:pPr>
        <w:numPr>
          <w:ilvl w:val="0"/>
          <w:numId w:val="10"/>
        </w:numPr>
      </w:pPr>
      <w:r w:rsidRPr="00E151DA">
        <w:rPr>
          <w:b/>
          <w:bCs/>
        </w:rPr>
        <w:t>Amazon Web Services (AWS)</w:t>
      </w:r>
      <w:r w:rsidRPr="00E151DA">
        <w:t>:</w:t>
      </w:r>
    </w:p>
    <w:p w14:paraId="38A9CBC1" w14:textId="77777777" w:rsidR="00E151DA" w:rsidRPr="00E151DA" w:rsidRDefault="00E151DA" w:rsidP="00E151DA">
      <w:pPr>
        <w:numPr>
          <w:ilvl w:val="1"/>
          <w:numId w:val="10"/>
        </w:numPr>
      </w:pPr>
      <w:r w:rsidRPr="00E151DA">
        <w:t>Ngoài dịch vụ máy ảo EC2 (IaaS), AWS còn cung cấp nhiều dịch vụ PaaS như:</w:t>
      </w:r>
    </w:p>
    <w:p w14:paraId="64FA8F5E" w14:textId="77777777" w:rsidR="00E151DA" w:rsidRPr="00E151DA" w:rsidRDefault="00E151DA" w:rsidP="00E151DA">
      <w:pPr>
        <w:numPr>
          <w:ilvl w:val="2"/>
          <w:numId w:val="10"/>
        </w:numPr>
      </w:pPr>
      <w:r w:rsidRPr="00E151DA">
        <w:rPr>
          <w:b/>
          <w:bCs/>
        </w:rPr>
        <w:t>Managed database services</w:t>
      </w:r>
      <w:r w:rsidRPr="00E151DA">
        <w:t xml:space="preserve"> (dịch vụ cơ sở dữ liệu quản lý sẵn).</w:t>
      </w:r>
    </w:p>
    <w:p w14:paraId="7B5AE455" w14:textId="77777777" w:rsidR="00E151DA" w:rsidRPr="00E151DA" w:rsidRDefault="00E151DA" w:rsidP="00E151DA">
      <w:pPr>
        <w:numPr>
          <w:ilvl w:val="2"/>
          <w:numId w:val="10"/>
        </w:numPr>
      </w:pPr>
      <w:r w:rsidRPr="00E151DA">
        <w:rPr>
          <w:b/>
          <w:bCs/>
        </w:rPr>
        <w:t>Managed message queues</w:t>
      </w:r>
      <w:r w:rsidRPr="00E151DA">
        <w:t xml:space="preserve"> (hàng đợi tin nhắn được quản lý).</w:t>
      </w:r>
    </w:p>
    <w:p w14:paraId="68F69341" w14:textId="77777777" w:rsidR="00E151DA" w:rsidRPr="00E151DA" w:rsidRDefault="00E151DA" w:rsidP="00E151DA">
      <w:pPr>
        <w:numPr>
          <w:ilvl w:val="2"/>
          <w:numId w:val="10"/>
        </w:numPr>
      </w:pPr>
      <w:r w:rsidRPr="00E151DA">
        <w:rPr>
          <w:b/>
          <w:bCs/>
        </w:rPr>
        <w:t>Managed storage</w:t>
      </w:r>
      <w:r w:rsidRPr="00E151DA">
        <w:t xml:space="preserve"> (kho lưu trữ được quản lý).</w:t>
      </w:r>
    </w:p>
    <w:p w14:paraId="567C008D" w14:textId="77777777" w:rsidR="00E151DA" w:rsidRPr="00E151DA" w:rsidRDefault="00E151DA" w:rsidP="00E151DA">
      <w:pPr>
        <w:numPr>
          <w:ilvl w:val="0"/>
          <w:numId w:val="10"/>
        </w:numPr>
      </w:pPr>
      <w:r w:rsidRPr="00E151DA">
        <w:rPr>
          <w:b/>
          <w:bCs/>
        </w:rPr>
        <w:t>Microsoft Azure</w:t>
      </w:r>
      <w:r w:rsidRPr="00E151DA">
        <w:t xml:space="preserve"> cũng cung cấp mô hình tương tự.</w:t>
      </w:r>
    </w:p>
    <w:p w14:paraId="6E2DF630" w14:textId="77777777" w:rsidR="00E151DA" w:rsidRPr="00E151DA" w:rsidRDefault="00E151DA" w:rsidP="00E151DA">
      <w:r w:rsidRPr="00E151DA">
        <w:rPr>
          <w:b/>
          <w:bCs/>
        </w:rPr>
        <w:t>Cụ thể với dịch vụ database quản lý</w:t>
      </w:r>
      <w:r w:rsidRPr="00E151DA">
        <w:t>:</w:t>
      </w:r>
    </w:p>
    <w:p w14:paraId="744A8EE3" w14:textId="77777777" w:rsidR="00E151DA" w:rsidRPr="00E151DA" w:rsidRDefault="00E151DA" w:rsidP="00E151DA">
      <w:pPr>
        <w:numPr>
          <w:ilvl w:val="0"/>
          <w:numId w:val="11"/>
        </w:numPr>
      </w:pPr>
      <w:r w:rsidRPr="00E151DA">
        <w:t xml:space="preserve">Ví dụ: </w:t>
      </w:r>
      <w:r w:rsidRPr="00E151DA">
        <w:rPr>
          <w:b/>
          <w:bCs/>
        </w:rPr>
        <w:t>Oracle Database</w:t>
      </w:r>
      <w:r w:rsidRPr="00E151DA">
        <w:t xml:space="preserve"> được AWS quản lý:</w:t>
      </w:r>
    </w:p>
    <w:p w14:paraId="6B58999E" w14:textId="77777777" w:rsidR="00E151DA" w:rsidRPr="00E151DA" w:rsidRDefault="00E151DA" w:rsidP="00E151DA">
      <w:pPr>
        <w:numPr>
          <w:ilvl w:val="1"/>
          <w:numId w:val="11"/>
        </w:numPr>
      </w:pPr>
      <w:r w:rsidRPr="00E151DA">
        <w:t>AWS lo việc vận hành OS, quản lý bản vá và bản thân phần mềm Oracle.</w:t>
      </w:r>
    </w:p>
    <w:p w14:paraId="410A25AE" w14:textId="77777777" w:rsidR="00E151DA" w:rsidRPr="00E151DA" w:rsidRDefault="00E151DA" w:rsidP="00E151DA">
      <w:pPr>
        <w:numPr>
          <w:ilvl w:val="1"/>
          <w:numId w:val="11"/>
        </w:numPr>
      </w:pPr>
      <w:r w:rsidRPr="00E151DA">
        <w:t>Người dùng chỉ cần:</w:t>
      </w:r>
    </w:p>
    <w:p w14:paraId="3D54519D" w14:textId="77777777" w:rsidR="00E151DA" w:rsidRPr="00E151DA" w:rsidRDefault="00E151DA" w:rsidP="00E151DA">
      <w:pPr>
        <w:numPr>
          <w:ilvl w:val="2"/>
          <w:numId w:val="11"/>
        </w:numPr>
      </w:pPr>
      <w:r w:rsidRPr="00E151DA">
        <w:t>Thiết kế cơ sở dữ liệu (schema).</w:t>
      </w:r>
    </w:p>
    <w:p w14:paraId="66CBBFDC" w14:textId="77777777" w:rsidR="00E151DA" w:rsidRPr="00E151DA" w:rsidRDefault="00E151DA" w:rsidP="00E151DA">
      <w:pPr>
        <w:numPr>
          <w:ilvl w:val="2"/>
          <w:numId w:val="11"/>
        </w:numPr>
      </w:pPr>
      <w:r w:rsidRPr="00E151DA">
        <w:t>Viết stored procedure.</w:t>
      </w:r>
    </w:p>
    <w:p w14:paraId="318C543B" w14:textId="77777777" w:rsidR="00E151DA" w:rsidRPr="00E151DA" w:rsidRDefault="00E151DA" w:rsidP="00E151DA">
      <w:pPr>
        <w:numPr>
          <w:ilvl w:val="2"/>
          <w:numId w:val="11"/>
        </w:numPr>
      </w:pPr>
      <w:r w:rsidRPr="00E151DA">
        <w:t>Triển khai dữ liệu và logic riêng.</w:t>
      </w:r>
    </w:p>
    <w:bookmarkEnd w:id="1"/>
    <w:p w14:paraId="6F883831" w14:textId="77777777" w:rsidR="00E151DA" w:rsidRPr="00E151DA" w:rsidRDefault="00E151DA" w:rsidP="00E151DA">
      <w:r w:rsidRPr="00E151DA">
        <w:rPr>
          <w:b/>
          <w:bCs/>
        </w:rPr>
        <w:t>Lưu ý</w:t>
      </w:r>
      <w:r w:rsidRPr="00E151DA">
        <w:t>:</w:t>
      </w:r>
    </w:p>
    <w:p w14:paraId="57E0AB0F" w14:textId="77777777" w:rsidR="00E151DA" w:rsidRPr="00E151DA" w:rsidRDefault="00E151DA" w:rsidP="00E151DA">
      <w:pPr>
        <w:numPr>
          <w:ilvl w:val="0"/>
          <w:numId w:val="12"/>
        </w:numPr>
      </w:pPr>
      <w:r w:rsidRPr="00E151DA">
        <w:t xml:space="preserve">Các nhà cung cấp lớn (như AWS, Azure) </w:t>
      </w:r>
      <w:r w:rsidRPr="00E151DA">
        <w:rPr>
          <w:b/>
          <w:bCs/>
        </w:rPr>
        <w:t>không tách biệt</w:t>
      </w:r>
      <w:r w:rsidRPr="00E151DA">
        <w:t xml:space="preserve"> hoàn toàn dịch vụ thành chỉ IaaS hay chỉ PaaS.</w:t>
      </w:r>
    </w:p>
    <w:p w14:paraId="57065542" w14:textId="1D97C1C5" w:rsidR="00E151DA" w:rsidRDefault="00E151DA" w:rsidP="00E151DA">
      <w:pPr>
        <w:numPr>
          <w:ilvl w:val="0"/>
          <w:numId w:val="12"/>
        </w:numPr>
      </w:pPr>
      <w:r w:rsidRPr="00E151DA">
        <w:t xml:space="preserve">Họ </w:t>
      </w:r>
      <w:r w:rsidRPr="00E151DA">
        <w:rPr>
          <w:b/>
          <w:bCs/>
        </w:rPr>
        <w:t>pha trộn cả hai loại</w:t>
      </w:r>
      <w:r w:rsidRPr="00E151DA">
        <w:t>, cung cấp cho khách hàng sự linh hoạt khi lựa chọn.</w:t>
      </w:r>
    </w:p>
    <w:p w14:paraId="043C41A0" w14:textId="615D33AF" w:rsidR="00E151DA" w:rsidRDefault="00E151DA" w:rsidP="00E151DA">
      <w:pPr>
        <w:ind w:left="720" w:firstLine="0"/>
      </w:pPr>
    </w:p>
    <w:p w14:paraId="17476B65" w14:textId="7D0198C4" w:rsidR="00E151DA" w:rsidRDefault="00E151DA" w:rsidP="00E151DA">
      <w:pPr>
        <w:pStyle w:val="Tiumc"/>
      </w:pPr>
      <w:r>
        <w:t>Saas</w:t>
      </w:r>
    </w:p>
    <w:p w14:paraId="56884676" w14:textId="77777777" w:rsidR="00E151DA" w:rsidRPr="00E151DA" w:rsidRDefault="00E151DA" w:rsidP="00E151DA">
      <w:r w:rsidRPr="00E151DA">
        <w:rPr>
          <w:b/>
          <w:bCs/>
        </w:rPr>
        <w:t>Chủ đề</w:t>
      </w:r>
      <w:r w:rsidRPr="00E151DA">
        <w:t xml:space="preserve">: </w:t>
      </w:r>
      <w:r w:rsidRPr="00E151DA">
        <w:rPr>
          <w:b/>
          <w:bCs/>
        </w:rPr>
        <w:t>Software as a Service (SaaS)</w:t>
      </w:r>
      <w:r w:rsidRPr="00E151DA">
        <w:t xml:space="preserve"> – Phần mềm như một dịch vụ.</w:t>
      </w:r>
    </w:p>
    <w:p w14:paraId="4503FA61" w14:textId="77777777" w:rsidR="00E151DA" w:rsidRPr="00E151DA" w:rsidRDefault="00E151DA" w:rsidP="00E151DA">
      <w:pPr>
        <w:numPr>
          <w:ilvl w:val="0"/>
          <w:numId w:val="13"/>
        </w:numPr>
      </w:pPr>
      <w:bookmarkStart w:id="2" w:name="_Hlk196645400"/>
      <w:r w:rsidRPr="00E151DA">
        <w:rPr>
          <w:b/>
          <w:bCs/>
        </w:rPr>
        <w:t>Khác biệt chính</w:t>
      </w:r>
      <w:r w:rsidRPr="00E151DA">
        <w:t>:</w:t>
      </w:r>
    </w:p>
    <w:p w14:paraId="44A92917" w14:textId="77777777" w:rsidR="00E151DA" w:rsidRPr="00E151DA" w:rsidRDefault="00E151DA" w:rsidP="00E151DA">
      <w:pPr>
        <w:numPr>
          <w:ilvl w:val="1"/>
          <w:numId w:val="13"/>
        </w:numPr>
      </w:pPr>
      <w:r w:rsidRPr="00E151DA">
        <w:rPr>
          <w:b/>
          <w:bCs/>
        </w:rPr>
        <w:lastRenderedPageBreak/>
        <w:t>Người dùng không quản lý</w:t>
      </w:r>
      <w:r w:rsidRPr="00E151DA">
        <w:t xml:space="preserve"> bất kỳ phần nào trong hệ thống (không còn phần màu xanh như ở IaaS hay PaaS).</w:t>
      </w:r>
    </w:p>
    <w:p w14:paraId="289A26A2" w14:textId="77777777" w:rsidR="00E151DA" w:rsidRPr="00E151DA" w:rsidRDefault="00E151DA" w:rsidP="00E151DA">
      <w:pPr>
        <w:numPr>
          <w:ilvl w:val="1"/>
          <w:numId w:val="13"/>
        </w:numPr>
      </w:pPr>
      <w:r w:rsidRPr="00E151DA">
        <w:rPr>
          <w:b/>
          <w:bCs/>
        </w:rPr>
        <w:t>Nhà cung cấp dịch vụ</w:t>
      </w:r>
      <w:r w:rsidRPr="00E151DA">
        <w:t xml:space="preserve"> quản lý </w:t>
      </w:r>
      <w:r w:rsidRPr="00E151DA">
        <w:rPr>
          <w:b/>
          <w:bCs/>
        </w:rPr>
        <w:t>toàn bộ ngăn xếp</w:t>
      </w:r>
      <w:r w:rsidRPr="00E151DA">
        <w:t>: từ phần mềm ứng dụng, dữ liệu, hệ điều hành, máy chủ, lưu trữ cho đến mạng.</w:t>
      </w:r>
    </w:p>
    <w:p w14:paraId="3CC8CF12" w14:textId="77777777" w:rsidR="00E151DA" w:rsidRPr="00E151DA" w:rsidRDefault="00E151DA" w:rsidP="00E151DA">
      <w:pPr>
        <w:numPr>
          <w:ilvl w:val="0"/>
          <w:numId w:val="13"/>
        </w:numPr>
      </w:pPr>
      <w:r w:rsidRPr="00E151DA">
        <w:rPr>
          <w:b/>
          <w:bCs/>
        </w:rPr>
        <w:t>Vai trò của người dùng</w:t>
      </w:r>
      <w:r w:rsidRPr="00E151DA">
        <w:t>:</w:t>
      </w:r>
    </w:p>
    <w:p w14:paraId="7EBCC48B" w14:textId="77777777" w:rsidR="00E151DA" w:rsidRPr="00E151DA" w:rsidRDefault="00E151DA" w:rsidP="00E151DA">
      <w:pPr>
        <w:numPr>
          <w:ilvl w:val="1"/>
          <w:numId w:val="13"/>
        </w:numPr>
      </w:pPr>
      <w:r w:rsidRPr="00E151DA">
        <w:t xml:space="preserve">Vẫn có </w:t>
      </w:r>
      <w:r w:rsidRPr="00E151DA">
        <w:rPr>
          <w:b/>
          <w:bCs/>
        </w:rPr>
        <w:t>không gian cá nhân</w:t>
      </w:r>
      <w:r w:rsidRPr="00E151DA">
        <w:t xml:space="preserve"> (ví dụ: dữ liệu riêng biệt trong cùng một hệ thống).</w:t>
      </w:r>
    </w:p>
    <w:p w14:paraId="2ACD14FD" w14:textId="77777777" w:rsidR="00E151DA" w:rsidRPr="00E151DA" w:rsidRDefault="00E151DA" w:rsidP="00E151DA">
      <w:pPr>
        <w:numPr>
          <w:ilvl w:val="1"/>
          <w:numId w:val="13"/>
        </w:numPr>
      </w:pPr>
      <w:r w:rsidRPr="00E151DA">
        <w:rPr>
          <w:b/>
          <w:bCs/>
        </w:rPr>
        <w:t>Chỉ cần sử dụng ứng dụng</w:t>
      </w:r>
      <w:r w:rsidRPr="00E151DA">
        <w:t>, không cần cài đặt, bảo trì hay cập nhật.</w:t>
      </w:r>
    </w:p>
    <w:p w14:paraId="18AAF791" w14:textId="77777777" w:rsidR="00E151DA" w:rsidRPr="00E151DA" w:rsidRDefault="00E151DA" w:rsidP="00E151DA">
      <w:pPr>
        <w:numPr>
          <w:ilvl w:val="1"/>
          <w:numId w:val="13"/>
        </w:numPr>
      </w:pPr>
      <w:r w:rsidRPr="00E151DA">
        <w:t xml:space="preserve">Có thể thực hiện một số </w:t>
      </w:r>
      <w:r w:rsidRPr="00E151DA">
        <w:rPr>
          <w:b/>
          <w:bCs/>
        </w:rPr>
        <w:t>cấu hình nhỏ</w:t>
      </w:r>
      <w:r w:rsidRPr="00E151DA">
        <w:t xml:space="preserve">, nhưng </w:t>
      </w:r>
      <w:r w:rsidRPr="00E151DA">
        <w:rPr>
          <w:b/>
          <w:bCs/>
        </w:rPr>
        <w:t>không được can thiệp</w:t>
      </w:r>
      <w:r w:rsidRPr="00E151DA">
        <w:t xml:space="preserve"> vào phần mềm hay hạ tầng.</w:t>
      </w:r>
    </w:p>
    <w:p w14:paraId="71E83E5A" w14:textId="77777777" w:rsidR="00E151DA" w:rsidRPr="00E151DA" w:rsidRDefault="00E151DA" w:rsidP="00E151DA">
      <w:pPr>
        <w:numPr>
          <w:ilvl w:val="0"/>
          <w:numId w:val="13"/>
        </w:numPr>
      </w:pPr>
      <w:r w:rsidRPr="00E151DA">
        <w:rPr>
          <w:b/>
          <w:bCs/>
        </w:rPr>
        <w:t>Ví dụ thực tế</w:t>
      </w:r>
      <w:r w:rsidRPr="00E151DA">
        <w:t>:</w:t>
      </w:r>
    </w:p>
    <w:p w14:paraId="75AD0A3D" w14:textId="77777777" w:rsidR="00E151DA" w:rsidRPr="00E151DA" w:rsidRDefault="00E151DA" w:rsidP="00E151DA">
      <w:pPr>
        <w:numPr>
          <w:ilvl w:val="1"/>
          <w:numId w:val="13"/>
        </w:numPr>
      </w:pPr>
      <w:r w:rsidRPr="00E151DA">
        <w:rPr>
          <w:b/>
          <w:bCs/>
        </w:rPr>
        <w:t>Gmail</w:t>
      </w:r>
      <w:r w:rsidRPr="00E151DA">
        <w:t>:</w:t>
      </w:r>
    </w:p>
    <w:p w14:paraId="0A6EB6A2" w14:textId="77777777" w:rsidR="00E151DA" w:rsidRPr="00E151DA" w:rsidRDefault="00E151DA" w:rsidP="00E151DA">
      <w:pPr>
        <w:numPr>
          <w:ilvl w:val="2"/>
          <w:numId w:val="13"/>
        </w:numPr>
      </w:pPr>
      <w:r w:rsidRPr="00E151DA">
        <w:t>Ứng dụng Gmail chạy ở đâu đó trong hệ thống máy chủ của Google.</w:t>
      </w:r>
    </w:p>
    <w:p w14:paraId="54610AB0" w14:textId="77777777" w:rsidR="00E151DA" w:rsidRPr="00E151DA" w:rsidRDefault="00E151DA" w:rsidP="00E151DA">
      <w:pPr>
        <w:numPr>
          <w:ilvl w:val="2"/>
          <w:numId w:val="13"/>
        </w:numPr>
      </w:pPr>
      <w:r w:rsidRPr="00E151DA">
        <w:t>Người dùng không biết vị trí chính xác, cũng không thể truy cập hay cập nhật ứng dụng.</w:t>
      </w:r>
    </w:p>
    <w:p w14:paraId="29E3F7BA" w14:textId="77777777" w:rsidR="00E151DA" w:rsidRPr="00E151DA" w:rsidRDefault="00E151DA" w:rsidP="00E151DA">
      <w:pPr>
        <w:numPr>
          <w:ilvl w:val="2"/>
          <w:numId w:val="13"/>
        </w:numPr>
      </w:pPr>
      <w:r w:rsidRPr="00E151DA">
        <w:t>Khi đăng nhập, bạn chỉ thấy email của mình, dù toàn bộ dữ liệu được lưu trong một môi trường dùng chung (multi-tenant).</w:t>
      </w:r>
    </w:p>
    <w:p w14:paraId="29A362BA" w14:textId="77777777" w:rsidR="00E151DA" w:rsidRPr="00E151DA" w:rsidRDefault="00E151DA" w:rsidP="00E151DA">
      <w:pPr>
        <w:numPr>
          <w:ilvl w:val="0"/>
          <w:numId w:val="13"/>
        </w:numPr>
      </w:pPr>
      <w:r w:rsidRPr="00E151DA">
        <w:rPr>
          <w:b/>
          <w:bCs/>
        </w:rPr>
        <w:t>Ý nghĩa</w:t>
      </w:r>
      <w:r w:rsidRPr="00E151DA">
        <w:t>:</w:t>
      </w:r>
    </w:p>
    <w:p w14:paraId="7C0F5055" w14:textId="77777777" w:rsidR="00E151DA" w:rsidRPr="00E151DA" w:rsidRDefault="00E151DA" w:rsidP="00E151DA">
      <w:pPr>
        <w:numPr>
          <w:ilvl w:val="1"/>
          <w:numId w:val="13"/>
        </w:numPr>
      </w:pPr>
      <w:r w:rsidRPr="00E151DA">
        <w:t xml:space="preserve">SaaS giúp </w:t>
      </w:r>
      <w:r w:rsidRPr="00E151DA">
        <w:rPr>
          <w:b/>
          <w:bCs/>
        </w:rPr>
        <w:t>đơn giản hóa tối đa</w:t>
      </w:r>
      <w:r w:rsidRPr="00E151DA">
        <w:t xml:space="preserve"> việc sử dụng công nghệ.</w:t>
      </w:r>
    </w:p>
    <w:p w14:paraId="7289DA1E" w14:textId="77777777" w:rsidR="00E151DA" w:rsidRPr="00E151DA" w:rsidRDefault="00E151DA" w:rsidP="00E151DA">
      <w:pPr>
        <w:numPr>
          <w:ilvl w:val="1"/>
          <w:numId w:val="13"/>
        </w:numPr>
      </w:pPr>
      <w:r w:rsidRPr="00E151DA">
        <w:t xml:space="preserve">Người dùng chỉ tập trung vào công việc của mình mà </w:t>
      </w:r>
      <w:r w:rsidRPr="00E151DA">
        <w:rPr>
          <w:b/>
          <w:bCs/>
        </w:rPr>
        <w:t>không cần lo</w:t>
      </w:r>
      <w:r w:rsidRPr="00E151DA">
        <w:t xml:space="preserve"> về vận hành kỹ thuật.</w:t>
      </w:r>
    </w:p>
    <w:bookmarkEnd w:id="2"/>
    <w:p w14:paraId="24D78956" w14:textId="0D9C56AC" w:rsidR="00E151DA" w:rsidRDefault="00572586" w:rsidP="00572586">
      <w:pPr>
        <w:pStyle w:val="Tiumc"/>
      </w:pPr>
      <w:r>
        <w:t>Compare</w:t>
      </w:r>
    </w:p>
    <w:p w14:paraId="182796A2" w14:textId="77777777" w:rsidR="00572586" w:rsidRPr="00572586" w:rsidRDefault="00572586" w:rsidP="00572586">
      <w:r w:rsidRPr="00572586">
        <w:rPr>
          <w:b/>
          <w:bCs/>
        </w:rPr>
        <w:t>So sánh IaaS, PaaS và SaaS</w:t>
      </w:r>
    </w:p>
    <w:p w14:paraId="41CA7388" w14:textId="77777777" w:rsidR="00572586" w:rsidRPr="00572586" w:rsidRDefault="00572586" w:rsidP="00572586">
      <w:pPr>
        <w:numPr>
          <w:ilvl w:val="0"/>
          <w:numId w:val="14"/>
        </w:numPr>
      </w:pPr>
      <w:r w:rsidRPr="00572586">
        <w:rPr>
          <w:b/>
          <w:bCs/>
        </w:rPr>
        <w:t>Ba mô hình dịch vụ đám mây</w:t>
      </w:r>
      <w:r w:rsidRPr="00572586">
        <w:t>:</w:t>
      </w:r>
    </w:p>
    <w:p w14:paraId="0EBF0878" w14:textId="77777777" w:rsidR="00572586" w:rsidRPr="00572586" w:rsidRDefault="00572586" w:rsidP="00572586">
      <w:pPr>
        <w:numPr>
          <w:ilvl w:val="1"/>
          <w:numId w:val="14"/>
        </w:numPr>
      </w:pPr>
      <w:r w:rsidRPr="00572586">
        <w:rPr>
          <w:b/>
          <w:bCs/>
        </w:rPr>
        <w:t>IaaS (Infrastructure as a Service)</w:t>
      </w:r>
      <w:r w:rsidRPr="00572586">
        <w:t>: Cung cấp hạ tầng cơ bản như máy chủ, lưu trữ, mạng; người dùng tự quản lý hệ điều hành và ứng dụng.</w:t>
      </w:r>
    </w:p>
    <w:p w14:paraId="51B491D3" w14:textId="77777777" w:rsidR="00572586" w:rsidRPr="00572586" w:rsidRDefault="00572586" w:rsidP="00572586">
      <w:pPr>
        <w:numPr>
          <w:ilvl w:val="1"/>
          <w:numId w:val="14"/>
        </w:numPr>
      </w:pPr>
      <w:r w:rsidRPr="00572586">
        <w:rPr>
          <w:b/>
          <w:bCs/>
        </w:rPr>
        <w:t>PaaS (Platform as a Service)</w:t>
      </w:r>
      <w:r w:rsidRPr="00572586">
        <w:t>: Cung cấp cả hạ tầng lẫn nền tảng trung gian (middleware, runtime); người dùng chỉ cần quản lý ứng dụng và dữ liệu.</w:t>
      </w:r>
    </w:p>
    <w:p w14:paraId="174B2844" w14:textId="77777777" w:rsidR="00572586" w:rsidRPr="00572586" w:rsidRDefault="00572586" w:rsidP="00572586">
      <w:pPr>
        <w:numPr>
          <w:ilvl w:val="1"/>
          <w:numId w:val="14"/>
        </w:numPr>
      </w:pPr>
      <w:r w:rsidRPr="00572586">
        <w:rPr>
          <w:b/>
          <w:bCs/>
        </w:rPr>
        <w:t>SaaS (Software as a Service)</w:t>
      </w:r>
      <w:r w:rsidRPr="00572586">
        <w:t>: Toàn bộ hệ thống (ứng dụng, nền tảng, hạ tầng) do nhà cung cấp quản lý; người dùng chỉ sử dụng ứng dụng.</w:t>
      </w:r>
    </w:p>
    <w:p w14:paraId="39547FA9" w14:textId="77777777" w:rsidR="00572586" w:rsidRPr="00572586" w:rsidRDefault="00572586" w:rsidP="00572586">
      <w:pPr>
        <w:numPr>
          <w:ilvl w:val="0"/>
          <w:numId w:val="14"/>
        </w:numPr>
      </w:pPr>
      <w:r w:rsidRPr="00572586">
        <w:rPr>
          <w:b/>
          <w:bCs/>
        </w:rPr>
        <w:t>Ví dụ cụ thể</w:t>
      </w:r>
      <w:r w:rsidRPr="00572586">
        <w:t>:</w:t>
      </w:r>
    </w:p>
    <w:p w14:paraId="79B250C1" w14:textId="77777777" w:rsidR="00572586" w:rsidRPr="00572586" w:rsidRDefault="00572586" w:rsidP="00572586">
      <w:pPr>
        <w:numPr>
          <w:ilvl w:val="1"/>
          <w:numId w:val="14"/>
        </w:numPr>
      </w:pPr>
      <w:r w:rsidRPr="00572586">
        <w:rPr>
          <w:b/>
          <w:bCs/>
        </w:rPr>
        <w:t>AWS (Amazon Web Services)</w:t>
      </w:r>
      <w:r w:rsidRPr="00572586">
        <w:t>: Vừa thuộc IaaS, vừa có các dịch vụ PaaS.</w:t>
      </w:r>
    </w:p>
    <w:p w14:paraId="48D0FE90" w14:textId="77777777" w:rsidR="00572586" w:rsidRPr="00572586" w:rsidRDefault="00572586" w:rsidP="00572586">
      <w:pPr>
        <w:numPr>
          <w:ilvl w:val="1"/>
          <w:numId w:val="14"/>
        </w:numPr>
      </w:pPr>
      <w:r w:rsidRPr="00572586">
        <w:rPr>
          <w:b/>
          <w:bCs/>
        </w:rPr>
        <w:t>Gmail</w:t>
      </w:r>
      <w:r w:rsidRPr="00572586">
        <w:t>: Tiêu biểu cho SaaS — người dùng chỉ sử dụng, không cần biết hay quản lý nền tảng phía sau.</w:t>
      </w:r>
    </w:p>
    <w:p w14:paraId="14C2BD4C" w14:textId="77777777" w:rsidR="00572586" w:rsidRPr="00572586" w:rsidRDefault="00572586" w:rsidP="00572586">
      <w:pPr>
        <w:numPr>
          <w:ilvl w:val="1"/>
          <w:numId w:val="14"/>
        </w:numPr>
      </w:pPr>
      <w:r w:rsidRPr="00572586">
        <w:rPr>
          <w:b/>
          <w:bCs/>
        </w:rPr>
        <w:lastRenderedPageBreak/>
        <w:t>Salesforce</w:t>
      </w:r>
      <w:r w:rsidRPr="00572586">
        <w:t>: Ban đầu là SaaS (CRM), nhưng ngày nay còn mở rộng sang PaaS (cho phép xây dựng, tùy chỉnh ứng dụng trên nền Salesforce).</w:t>
      </w:r>
    </w:p>
    <w:p w14:paraId="0DE4BE11" w14:textId="77777777" w:rsidR="00572586" w:rsidRPr="00572586" w:rsidRDefault="00572586" w:rsidP="00572586">
      <w:pPr>
        <w:numPr>
          <w:ilvl w:val="0"/>
          <w:numId w:val="14"/>
        </w:numPr>
      </w:pPr>
      <w:r w:rsidRPr="00572586">
        <w:rPr>
          <w:b/>
          <w:bCs/>
        </w:rPr>
        <w:t>Ý nghĩa thực tế</w:t>
      </w:r>
      <w:r w:rsidRPr="00572586">
        <w:t>:</w:t>
      </w:r>
    </w:p>
    <w:p w14:paraId="1B5C4129" w14:textId="77777777" w:rsidR="00572586" w:rsidRPr="00572586" w:rsidRDefault="00572586" w:rsidP="00572586">
      <w:pPr>
        <w:numPr>
          <w:ilvl w:val="1"/>
          <w:numId w:val="14"/>
        </w:numPr>
      </w:pPr>
      <w:r w:rsidRPr="00572586">
        <w:t xml:space="preserve">Các sản phẩm </w:t>
      </w:r>
      <w:r w:rsidRPr="00572586">
        <w:rPr>
          <w:b/>
          <w:bCs/>
        </w:rPr>
        <w:t>không cố định</w:t>
      </w:r>
      <w:r w:rsidRPr="00572586">
        <w:t xml:space="preserve"> hoàn toàn vào một loại; nhiều dịch vụ "lai" giữa các mô hình.</w:t>
      </w:r>
    </w:p>
    <w:p w14:paraId="3D3C711A" w14:textId="77777777" w:rsidR="00572586" w:rsidRPr="00572586" w:rsidRDefault="00572586" w:rsidP="00572586">
      <w:pPr>
        <w:numPr>
          <w:ilvl w:val="1"/>
          <w:numId w:val="14"/>
        </w:numPr>
      </w:pPr>
      <w:r w:rsidRPr="00572586">
        <w:t xml:space="preserve">Trên thị trường còn có thêm những khái niệm mới như </w:t>
      </w:r>
      <w:r w:rsidRPr="00572586">
        <w:rPr>
          <w:b/>
          <w:bCs/>
        </w:rPr>
        <w:t>Integration as a Service</w:t>
      </w:r>
      <w:r w:rsidRPr="00572586">
        <w:t xml:space="preserve"> (dịch vụ tích hợp như một dịch vụ).</w:t>
      </w:r>
    </w:p>
    <w:p w14:paraId="52CBB68E" w14:textId="77777777" w:rsidR="00572586" w:rsidRPr="00572586" w:rsidRDefault="00572586" w:rsidP="00572586">
      <w:pPr>
        <w:numPr>
          <w:ilvl w:val="0"/>
          <w:numId w:val="14"/>
        </w:numPr>
      </w:pPr>
      <w:r w:rsidRPr="00572586">
        <w:rPr>
          <w:b/>
          <w:bCs/>
        </w:rPr>
        <w:t>Chiến lược lựa chọn</w:t>
      </w:r>
      <w:r w:rsidRPr="00572586">
        <w:t>:</w:t>
      </w:r>
    </w:p>
    <w:p w14:paraId="6C2743B2" w14:textId="77777777" w:rsidR="00572586" w:rsidRPr="00572586" w:rsidRDefault="00572586" w:rsidP="00572586">
      <w:pPr>
        <w:numPr>
          <w:ilvl w:val="1"/>
          <w:numId w:val="14"/>
        </w:numPr>
      </w:pPr>
      <w:r w:rsidRPr="00572586">
        <w:rPr>
          <w:b/>
          <w:bCs/>
        </w:rPr>
        <w:t>Nếu tìm được SaaS phù hợp nhu cầu</w:t>
      </w:r>
      <w:r w:rsidRPr="00572586">
        <w:t>, nên chọn vì chi phí tổng thể thường thấp hơn, hiệu quả cao hơn.</w:t>
      </w:r>
    </w:p>
    <w:p w14:paraId="395CE2E6" w14:textId="77777777" w:rsidR="00572586" w:rsidRPr="00572586" w:rsidRDefault="00572586" w:rsidP="00572586">
      <w:pPr>
        <w:numPr>
          <w:ilvl w:val="1"/>
          <w:numId w:val="14"/>
        </w:numPr>
      </w:pPr>
      <w:r w:rsidRPr="00572586">
        <w:rPr>
          <w:b/>
          <w:bCs/>
        </w:rPr>
        <w:t>Nếu nhu cầu đặc biệt</w:t>
      </w:r>
      <w:r w:rsidRPr="00572586">
        <w:t>, cần xây dựng riêng thì dùng PaaS hoặc IaaS.</w:t>
      </w:r>
    </w:p>
    <w:p w14:paraId="3B79664D" w14:textId="77777777" w:rsidR="00572586" w:rsidRPr="00572586" w:rsidRDefault="00572586" w:rsidP="00572586">
      <w:pPr>
        <w:numPr>
          <w:ilvl w:val="1"/>
          <w:numId w:val="14"/>
        </w:numPr>
      </w:pPr>
      <w:r w:rsidRPr="00572586">
        <w:t xml:space="preserve">IaaS dù không tối ưu như SaaS về chi phí nhưng vẫn </w:t>
      </w:r>
      <w:r w:rsidRPr="00572586">
        <w:rPr>
          <w:b/>
          <w:bCs/>
        </w:rPr>
        <w:t>tốt hơn</w:t>
      </w:r>
      <w:r w:rsidRPr="00572586">
        <w:t xml:space="preserve"> rất nhiều so với việc tự dựng hệ thống on-premises (truyền thống tại chỗ).</w:t>
      </w:r>
    </w:p>
    <w:p w14:paraId="3B565C28" w14:textId="77777777" w:rsidR="00572586" w:rsidRPr="00572586" w:rsidRDefault="00572586" w:rsidP="00572586">
      <w:pPr>
        <w:numPr>
          <w:ilvl w:val="0"/>
          <w:numId w:val="14"/>
        </w:numPr>
      </w:pPr>
      <w:r w:rsidRPr="00572586">
        <w:rPr>
          <w:b/>
          <w:bCs/>
        </w:rPr>
        <w:t>Kết luận</w:t>
      </w:r>
      <w:r w:rsidRPr="00572586">
        <w:t>:</w:t>
      </w:r>
    </w:p>
    <w:p w14:paraId="7B1A4F9B" w14:textId="77777777" w:rsidR="00572586" w:rsidRPr="00572586" w:rsidRDefault="00572586" w:rsidP="00572586">
      <w:pPr>
        <w:numPr>
          <w:ilvl w:val="1"/>
          <w:numId w:val="14"/>
        </w:numPr>
      </w:pPr>
      <w:r w:rsidRPr="00572586">
        <w:t xml:space="preserve">Hiểu rõ </w:t>
      </w:r>
      <w:r w:rsidRPr="00572586">
        <w:rPr>
          <w:b/>
          <w:bCs/>
        </w:rPr>
        <w:t>sự liên tục</w:t>
      </w:r>
      <w:r w:rsidRPr="00572586">
        <w:t xml:space="preserve"> (continuum) giữa IaaS – PaaS – SaaS giúp bạn chọn đúng giải pháp công nghệ và chiến lược đầu tư phù hợp cho tổ chức của mình.</w:t>
      </w:r>
    </w:p>
    <w:p w14:paraId="4033CCFB" w14:textId="74EE1512" w:rsidR="00572586" w:rsidRDefault="006D221F" w:rsidP="006D221F">
      <w:pPr>
        <w:pStyle w:val="Mc"/>
      </w:pPr>
      <w:r>
        <w:t>Đặc điểm quan trọng</w:t>
      </w:r>
    </w:p>
    <w:p w14:paraId="6841CCBC" w14:textId="0DCF1E6B" w:rsidR="006D221F" w:rsidRPr="006D221F" w:rsidRDefault="006D221F" w:rsidP="006D221F">
      <w:pPr>
        <w:pStyle w:val="Tiumc"/>
      </w:pPr>
      <w:r w:rsidRPr="006D221F">
        <w:t>Dịch vụ tự phục vụ theo yêu cầu (On-Demand Self-Service)</w:t>
      </w:r>
    </w:p>
    <w:p w14:paraId="407DF315" w14:textId="77777777" w:rsidR="006D221F" w:rsidRPr="006D221F" w:rsidRDefault="006D221F" w:rsidP="006D221F">
      <w:r w:rsidRPr="006D221F">
        <w:rPr>
          <w:b/>
          <w:bCs/>
        </w:rPr>
        <w:t>1. Định nghĩa</w:t>
      </w:r>
    </w:p>
    <w:p w14:paraId="3AE350CF" w14:textId="77777777" w:rsidR="006D221F" w:rsidRPr="006D221F" w:rsidRDefault="006D221F" w:rsidP="006D221F">
      <w:r w:rsidRPr="006D221F">
        <w:t>Theo NIST, </w:t>
      </w:r>
      <w:r w:rsidRPr="006D221F">
        <w:rPr>
          <w:b/>
          <w:bCs/>
        </w:rPr>
        <w:t>"Dịch vụ tự phục vụ theo yêu cầu"</w:t>
      </w:r>
      <w:r w:rsidRPr="006D221F">
        <w:t> nghĩa là người dùng (consumer) có thể tự động cung cấp các tài nguyên điện toán (như máy chủ, lưu trữ mạng) mà </w:t>
      </w:r>
      <w:r w:rsidRPr="006D221F">
        <w:rPr>
          <w:b/>
          <w:bCs/>
        </w:rPr>
        <w:t>không cần tương tác trực tiếp với nhà cung cấp dịch vụ</w:t>
      </w:r>
      <w:r w:rsidRPr="006D221F">
        <w:t>.</w:t>
      </w:r>
    </w:p>
    <w:p w14:paraId="3D9FE96B" w14:textId="77777777" w:rsidR="006D221F" w:rsidRPr="006D221F" w:rsidRDefault="006D221F" w:rsidP="006D221F">
      <w:r w:rsidRPr="006D221F">
        <w:rPr>
          <w:b/>
          <w:bCs/>
        </w:rPr>
        <w:t>2. So sánh với mô hình truyền thống</w:t>
      </w:r>
    </w:p>
    <w:p w14:paraId="3ACA8E01" w14:textId="77777777" w:rsidR="006D221F" w:rsidRPr="006D221F" w:rsidRDefault="006D221F" w:rsidP="006D221F">
      <w:pPr>
        <w:numPr>
          <w:ilvl w:val="0"/>
          <w:numId w:val="15"/>
        </w:numPr>
      </w:pPr>
      <w:r w:rsidRPr="006D221F">
        <w:rPr>
          <w:b/>
          <w:bCs/>
        </w:rPr>
        <w:t>Truyền thống</w:t>
      </w:r>
      <w:r w:rsidRPr="006D221F">
        <w:t>:</w:t>
      </w:r>
    </w:p>
    <w:p w14:paraId="07B697EE" w14:textId="77777777" w:rsidR="006D221F" w:rsidRPr="006D221F" w:rsidRDefault="006D221F" w:rsidP="006D221F">
      <w:pPr>
        <w:numPr>
          <w:ilvl w:val="1"/>
          <w:numId w:val="15"/>
        </w:numPr>
      </w:pPr>
      <w:r w:rsidRPr="006D221F">
        <w:t>Cần liên hệ với một người (ví dụ: Bob - quản lý tài khoản) để yêu cầu tài nguyên.</w:t>
      </w:r>
    </w:p>
    <w:p w14:paraId="02EF3798" w14:textId="77777777" w:rsidR="006D221F" w:rsidRPr="006D221F" w:rsidRDefault="006D221F" w:rsidP="006D221F">
      <w:pPr>
        <w:numPr>
          <w:ilvl w:val="1"/>
          <w:numId w:val="15"/>
        </w:numPr>
      </w:pPr>
      <w:r w:rsidRPr="006D221F">
        <w:t>Bob sẽ giao tiếp với bộ phận kỹ thuật (ví dụ: Sam) để mua, lắp đặt hoặc cấu hình phần cứng.</w:t>
      </w:r>
    </w:p>
    <w:p w14:paraId="2E346330" w14:textId="77777777" w:rsidR="006D221F" w:rsidRPr="006D221F" w:rsidRDefault="006D221F" w:rsidP="006D221F">
      <w:pPr>
        <w:numPr>
          <w:ilvl w:val="1"/>
          <w:numId w:val="15"/>
        </w:numPr>
      </w:pPr>
      <w:r w:rsidRPr="006D221F">
        <w:t>Quá trình chậm, tốn thời gian, thường đi kèm hợp đồng dài hạn (1-2 năm).</w:t>
      </w:r>
    </w:p>
    <w:p w14:paraId="2ACDFF49" w14:textId="77777777" w:rsidR="006D221F" w:rsidRPr="006D221F" w:rsidRDefault="006D221F" w:rsidP="006D221F">
      <w:pPr>
        <w:numPr>
          <w:ilvl w:val="1"/>
          <w:numId w:val="15"/>
        </w:numPr>
      </w:pPr>
      <w:r w:rsidRPr="006D221F">
        <w:rPr>
          <w:b/>
          <w:bCs/>
        </w:rPr>
        <w:t>Không tự động</w:t>
      </w:r>
      <w:r w:rsidRPr="006D221F">
        <w:t>, phụ thuộc vào con người.</w:t>
      </w:r>
    </w:p>
    <w:p w14:paraId="3BC74BA4" w14:textId="77777777" w:rsidR="006D221F" w:rsidRPr="006D221F" w:rsidRDefault="006D221F" w:rsidP="006D221F">
      <w:pPr>
        <w:numPr>
          <w:ilvl w:val="0"/>
          <w:numId w:val="15"/>
        </w:numPr>
      </w:pPr>
      <w:r w:rsidRPr="006D221F">
        <w:rPr>
          <w:b/>
          <w:bCs/>
        </w:rPr>
        <w:t>Điện toán đám mây</w:t>
      </w:r>
      <w:r w:rsidRPr="006D221F">
        <w:t>:</w:t>
      </w:r>
    </w:p>
    <w:p w14:paraId="67ADAE4A" w14:textId="77777777" w:rsidR="006D221F" w:rsidRPr="006D221F" w:rsidRDefault="006D221F" w:rsidP="006D221F">
      <w:pPr>
        <w:numPr>
          <w:ilvl w:val="1"/>
          <w:numId w:val="15"/>
        </w:numPr>
      </w:pPr>
      <w:r w:rsidRPr="006D221F">
        <w:t>Người dùng có thể </w:t>
      </w:r>
      <w:r w:rsidRPr="006D221F">
        <w:rPr>
          <w:b/>
          <w:bCs/>
        </w:rPr>
        <w:t>tự cấp phát tài nguyên ngay lập tức</w:t>
      </w:r>
      <w:r w:rsidRPr="006D221F">
        <w:t> thông qua:</w:t>
      </w:r>
    </w:p>
    <w:p w14:paraId="0D043350" w14:textId="77777777" w:rsidR="006D221F" w:rsidRPr="006D221F" w:rsidRDefault="006D221F" w:rsidP="006D221F">
      <w:pPr>
        <w:numPr>
          <w:ilvl w:val="2"/>
          <w:numId w:val="15"/>
        </w:numPr>
      </w:pPr>
      <w:r w:rsidRPr="006D221F">
        <w:rPr>
          <w:b/>
          <w:bCs/>
        </w:rPr>
        <w:t>Giao diện web</w:t>
      </w:r>
      <w:r w:rsidRPr="006D221F">
        <w:t> (bấm nút "OK").</w:t>
      </w:r>
    </w:p>
    <w:p w14:paraId="75314326" w14:textId="77777777" w:rsidR="006D221F" w:rsidRPr="006D221F" w:rsidRDefault="006D221F" w:rsidP="006D221F">
      <w:pPr>
        <w:numPr>
          <w:ilvl w:val="2"/>
          <w:numId w:val="15"/>
        </w:numPr>
      </w:pPr>
      <w:r w:rsidRPr="006D221F">
        <w:rPr>
          <w:b/>
          <w:bCs/>
        </w:rPr>
        <w:t>API/CLI</w:t>
      </w:r>
      <w:r w:rsidRPr="006D221F">
        <w:t> (tích hợp với hệ thống tự động).</w:t>
      </w:r>
    </w:p>
    <w:p w14:paraId="7DEA06C1" w14:textId="77777777" w:rsidR="006D221F" w:rsidRPr="006D221F" w:rsidRDefault="006D221F" w:rsidP="006D221F">
      <w:pPr>
        <w:numPr>
          <w:ilvl w:val="2"/>
          <w:numId w:val="15"/>
        </w:numPr>
      </w:pPr>
      <w:r w:rsidRPr="006D221F">
        <w:rPr>
          <w:b/>
          <w:bCs/>
        </w:rPr>
        <w:lastRenderedPageBreak/>
        <w:t>Tự động mở rộng (auto-scaling)</w:t>
      </w:r>
      <w:r w:rsidRPr="006D221F">
        <w:t>: Hệ thống tự động yêu cầu thêm tài nguyên khi cần.</w:t>
      </w:r>
    </w:p>
    <w:p w14:paraId="1612275B" w14:textId="77777777" w:rsidR="006D221F" w:rsidRPr="006D221F" w:rsidRDefault="006D221F" w:rsidP="006D221F">
      <w:pPr>
        <w:numPr>
          <w:ilvl w:val="1"/>
          <w:numId w:val="15"/>
        </w:numPr>
      </w:pPr>
      <w:r w:rsidRPr="006D221F">
        <w:rPr>
          <w:b/>
          <w:bCs/>
        </w:rPr>
        <w:t>Không cần liên hệ với con người</w:t>
      </w:r>
      <w:r w:rsidRPr="006D221F">
        <w:t>, mọi thứ được xử lý bởi hệ thống tự động.</w:t>
      </w:r>
    </w:p>
    <w:p w14:paraId="517C90AB" w14:textId="77777777" w:rsidR="006D221F" w:rsidRPr="006D221F" w:rsidRDefault="006D221F" w:rsidP="006D221F">
      <w:r w:rsidRPr="006D221F">
        <w:rPr>
          <w:b/>
          <w:bCs/>
        </w:rPr>
        <w:t>3. Ví dụ minh họa</w:t>
      </w:r>
    </w:p>
    <w:p w14:paraId="32C6DC52" w14:textId="77777777" w:rsidR="006D221F" w:rsidRPr="006D221F" w:rsidRDefault="006D221F" w:rsidP="006D221F">
      <w:pPr>
        <w:numPr>
          <w:ilvl w:val="0"/>
          <w:numId w:val="16"/>
        </w:numPr>
      </w:pPr>
      <w:r w:rsidRPr="006D221F">
        <w:rPr>
          <w:b/>
          <w:bCs/>
        </w:rPr>
        <w:t>IaaS (Infrastructure as a Service)</w:t>
      </w:r>
      <w:r w:rsidRPr="006D221F">
        <w:t>: Người dùng tự khởi tạo máy ảo, lưu trữ mà không cần gọi hỗ trợ.</w:t>
      </w:r>
    </w:p>
    <w:p w14:paraId="11FEF45B" w14:textId="77777777" w:rsidR="006D221F" w:rsidRPr="006D221F" w:rsidRDefault="006D221F" w:rsidP="006D221F">
      <w:pPr>
        <w:numPr>
          <w:ilvl w:val="0"/>
          <w:numId w:val="16"/>
        </w:numPr>
      </w:pPr>
      <w:r w:rsidRPr="006D221F">
        <w:rPr>
          <w:b/>
          <w:bCs/>
        </w:rPr>
        <w:t>SaaS (Software as a Service)</w:t>
      </w:r>
      <w:r w:rsidRPr="006D221F">
        <w:t>: Người dùng truy cập ứng dụng (như email) mà không cần quan tâm đến hạ tầng phía sau.</w:t>
      </w:r>
    </w:p>
    <w:p w14:paraId="7CF1143B" w14:textId="77777777" w:rsidR="006D221F" w:rsidRPr="006D221F" w:rsidRDefault="006D221F" w:rsidP="006D221F">
      <w:r w:rsidRPr="006D221F">
        <w:rPr>
          <w:b/>
          <w:bCs/>
        </w:rPr>
        <w:t>4. Ưu điểm</w:t>
      </w:r>
    </w:p>
    <w:p w14:paraId="47A21F15" w14:textId="77777777" w:rsidR="006D221F" w:rsidRPr="006D221F" w:rsidRDefault="006D221F" w:rsidP="006D221F">
      <w:pPr>
        <w:numPr>
          <w:ilvl w:val="0"/>
          <w:numId w:val="17"/>
        </w:numPr>
      </w:pPr>
      <w:r w:rsidRPr="006D221F">
        <w:rPr>
          <w:b/>
          <w:bCs/>
        </w:rPr>
        <w:t>Nhanh chóng</w:t>
      </w:r>
      <w:r w:rsidRPr="006D221F">
        <w:t>: Cấp phát tài nguyên ngay lập tức.</w:t>
      </w:r>
    </w:p>
    <w:p w14:paraId="318F4804" w14:textId="77777777" w:rsidR="006D221F" w:rsidRPr="006D221F" w:rsidRDefault="006D221F" w:rsidP="006D221F">
      <w:pPr>
        <w:numPr>
          <w:ilvl w:val="0"/>
          <w:numId w:val="17"/>
        </w:numPr>
      </w:pPr>
      <w:r w:rsidRPr="006D221F">
        <w:rPr>
          <w:b/>
          <w:bCs/>
        </w:rPr>
        <w:t>Linh hoạt</w:t>
      </w:r>
      <w:r w:rsidRPr="006D221F">
        <w:t>: Tự động điều chỉnh theo nhu cầu.</w:t>
      </w:r>
    </w:p>
    <w:p w14:paraId="60CA7DB2" w14:textId="77777777" w:rsidR="006D221F" w:rsidRPr="006D221F" w:rsidRDefault="006D221F" w:rsidP="006D221F">
      <w:pPr>
        <w:numPr>
          <w:ilvl w:val="0"/>
          <w:numId w:val="17"/>
        </w:numPr>
      </w:pPr>
      <w:r w:rsidRPr="006D221F">
        <w:rPr>
          <w:b/>
          <w:bCs/>
        </w:rPr>
        <w:t>Tiết kiệm</w:t>
      </w:r>
      <w:r w:rsidRPr="006D221F">
        <w:t>: Không cần nhân sự quản lý thủ công.</w:t>
      </w:r>
    </w:p>
    <w:p w14:paraId="5344F100" w14:textId="77777777" w:rsidR="006D221F" w:rsidRPr="006D221F" w:rsidRDefault="006D221F" w:rsidP="006D221F">
      <w:r w:rsidRPr="006D221F">
        <w:t>→ </w:t>
      </w:r>
      <w:r w:rsidRPr="006D221F">
        <w:rPr>
          <w:b/>
          <w:bCs/>
        </w:rPr>
        <w:t>Tóm lại</w:t>
      </w:r>
      <w:r w:rsidRPr="006D221F">
        <w:t>: </w:t>
      </w:r>
      <w:r w:rsidRPr="006D221F">
        <w:rPr>
          <w:i/>
          <w:iCs/>
        </w:rPr>
        <w:t>On-demand self-service</w:t>
      </w:r>
      <w:r w:rsidRPr="006D221F">
        <w:t> là yếu tố cốt lõi giúp điện toán đám mây khác biệt so với mô hình truyền thống, nhờ </w:t>
      </w:r>
      <w:r w:rsidRPr="006D221F">
        <w:rPr>
          <w:b/>
          <w:bCs/>
        </w:rPr>
        <w:t>tự động hóa</w:t>
      </w:r>
      <w:r w:rsidRPr="006D221F">
        <w:t> và </w:t>
      </w:r>
      <w:r w:rsidRPr="006D221F">
        <w:rPr>
          <w:b/>
          <w:bCs/>
        </w:rPr>
        <w:t>loại bỏ sự phụ thuộc vào con người</w:t>
      </w:r>
      <w:r w:rsidRPr="006D221F">
        <w:t>.</w:t>
      </w:r>
    </w:p>
    <w:p w14:paraId="31658259" w14:textId="77777777" w:rsidR="00C135C9" w:rsidRPr="00C135C9" w:rsidRDefault="00C135C9" w:rsidP="00C135C9">
      <w:pPr>
        <w:pStyle w:val="Tiumc"/>
      </w:pPr>
      <w:r w:rsidRPr="00C135C9">
        <w:t>Truy cập qua mạng diện rộng (Broad Network Access)</w:t>
      </w:r>
    </w:p>
    <w:p w14:paraId="79051986" w14:textId="77777777" w:rsidR="00C135C9" w:rsidRPr="00C135C9" w:rsidRDefault="00C135C9" w:rsidP="00C135C9">
      <w:r w:rsidRPr="00C135C9">
        <w:rPr>
          <w:b/>
          <w:bCs/>
        </w:rPr>
        <w:t>1. Định nghĩa</w:t>
      </w:r>
    </w:p>
    <w:p w14:paraId="53B1295B" w14:textId="77777777" w:rsidR="00C135C9" w:rsidRPr="00C135C9" w:rsidRDefault="00C135C9" w:rsidP="00C135C9">
      <w:r w:rsidRPr="00C135C9">
        <w:t>Theo NIST, </w:t>
      </w:r>
      <w:r w:rsidRPr="00C135C9">
        <w:rPr>
          <w:b/>
          <w:bCs/>
        </w:rPr>
        <w:t>"Truy cập qua mạng diện rộng"</w:t>
      </w:r>
      <w:r w:rsidRPr="00C135C9">
        <w:t> nghĩa là các tài nguyên điện toán đám mây được cung cấp </w:t>
      </w:r>
      <w:r w:rsidRPr="00C135C9">
        <w:rPr>
          <w:b/>
          <w:bCs/>
        </w:rPr>
        <w:t>qua mạng</w:t>
      </w:r>
      <w:r w:rsidRPr="00C135C9">
        <w:t> và có thể truy cập thông qua </w:t>
      </w:r>
      <w:r w:rsidRPr="00C135C9">
        <w:rPr>
          <w:b/>
          <w:bCs/>
        </w:rPr>
        <w:t>cơ chế tiêu chuẩn</w:t>
      </w:r>
      <w:r w:rsidRPr="00C135C9">
        <w:t>, hỗ trợ nhiều nền tảng khác nhau như:</w:t>
      </w:r>
    </w:p>
    <w:p w14:paraId="4E8C75AE" w14:textId="77777777" w:rsidR="00C135C9" w:rsidRPr="00C135C9" w:rsidRDefault="00C135C9" w:rsidP="00C135C9">
      <w:pPr>
        <w:numPr>
          <w:ilvl w:val="0"/>
          <w:numId w:val="18"/>
        </w:numPr>
      </w:pPr>
      <w:r w:rsidRPr="00C135C9">
        <w:t>Điện thoại di động, máy tính bảng.</w:t>
      </w:r>
    </w:p>
    <w:p w14:paraId="7D8B6415" w14:textId="77777777" w:rsidR="00C135C9" w:rsidRPr="00C135C9" w:rsidRDefault="00C135C9" w:rsidP="00C135C9">
      <w:pPr>
        <w:numPr>
          <w:ilvl w:val="0"/>
          <w:numId w:val="18"/>
        </w:numPr>
      </w:pPr>
      <w:r w:rsidRPr="00C135C9">
        <w:t>Laptop, máy trạm (workstations).</w:t>
      </w:r>
    </w:p>
    <w:p w14:paraId="678B6B98" w14:textId="77777777" w:rsidR="00C135C9" w:rsidRPr="00C135C9" w:rsidRDefault="00C135C9" w:rsidP="00C135C9">
      <w:pPr>
        <w:numPr>
          <w:ilvl w:val="0"/>
          <w:numId w:val="18"/>
        </w:numPr>
      </w:pPr>
      <w:r w:rsidRPr="00C135C9">
        <w:t>Các thiết bị "thin client" (phụ thuộc vào server) hoặc "thick client" (xử lý độc lập).</w:t>
      </w:r>
    </w:p>
    <w:p w14:paraId="6AAB8AB2" w14:textId="77777777" w:rsidR="00C135C9" w:rsidRPr="00C135C9" w:rsidRDefault="00C135C9" w:rsidP="00C135C9">
      <w:r w:rsidRPr="00C135C9">
        <w:rPr>
          <w:b/>
          <w:bCs/>
        </w:rPr>
        <w:t>2. Ý nghĩa chính</w:t>
      </w:r>
    </w:p>
    <w:p w14:paraId="51F4BEC2" w14:textId="77777777" w:rsidR="00C135C9" w:rsidRPr="00C135C9" w:rsidRDefault="00C135C9" w:rsidP="00C135C9">
      <w:pPr>
        <w:numPr>
          <w:ilvl w:val="0"/>
          <w:numId w:val="19"/>
        </w:numPr>
      </w:pPr>
      <w:r w:rsidRPr="00C135C9">
        <w:rPr>
          <w:b/>
          <w:bCs/>
        </w:rPr>
        <w:t>Truy cập mọi lúc, mọi nơi</w:t>
      </w:r>
      <w:r w:rsidRPr="00C135C9">
        <w:t>: Chỉ cần kết nối mạng (Internet hoặc mạng nội bộ).</w:t>
      </w:r>
    </w:p>
    <w:p w14:paraId="3546E820" w14:textId="77777777" w:rsidR="00C135C9" w:rsidRPr="00C135C9" w:rsidRDefault="00C135C9" w:rsidP="00C135C9">
      <w:pPr>
        <w:numPr>
          <w:ilvl w:val="0"/>
          <w:numId w:val="19"/>
        </w:numPr>
      </w:pPr>
      <w:r w:rsidRPr="00C135C9">
        <w:rPr>
          <w:b/>
          <w:bCs/>
        </w:rPr>
        <w:t>Không phụ thuộc vào thiết bị</w:t>
      </w:r>
      <w:r w:rsidRPr="00C135C9">
        <w:t>: Dùng được trên nhiều loại thiết bị, miễn là có trình duyệt hoặc ứng dụng tương thích.</w:t>
      </w:r>
    </w:p>
    <w:p w14:paraId="7C43F0AF" w14:textId="77777777" w:rsidR="00C135C9" w:rsidRPr="00C135C9" w:rsidRDefault="00C135C9" w:rsidP="00C135C9">
      <w:pPr>
        <w:numPr>
          <w:ilvl w:val="0"/>
          <w:numId w:val="19"/>
        </w:numPr>
      </w:pPr>
      <w:r w:rsidRPr="00C135C9">
        <w:rPr>
          <w:b/>
          <w:bCs/>
        </w:rPr>
        <w:t>Tiêu chuẩn hóa</w:t>
      </w:r>
      <w:r w:rsidRPr="00C135C9">
        <w:t>: Sử dụng giao thức phổ biến (TCP/IP, HTTP/HTTPS) và API tiêu chuẩn để kết nối.</w:t>
      </w:r>
    </w:p>
    <w:p w14:paraId="55755A57" w14:textId="77777777" w:rsidR="00C135C9" w:rsidRPr="00C135C9" w:rsidRDefault="00C135C9" w:rsidP="00C135C9">
      <w:r w:rsidRPr="00C135C9">
        <w:rPr>
          <w:b/>
          <w:bCs/>
        </w:rPr>
        <w:t>3. Ví dụ minh họa</w:t>
      </w:r>
    </w:p>
    <w:p w14:paraId="1217A3AF" w14:textId="77777777" w:rsidR="00C135C9" w:rsidRPr="00C135C9" w:rsidRDefault="00C135C9" w:rsidP="00C135C9">
      <w:pPr>
        <w:numPr>
          <w:ilvl w:val="0"/>
          <w:numId w:val="20"/>
        </w:numPr>
      </w:pPr>
      <w:r w:rsidRPr="00C135C9">
        <w:t>Một người dùng có thể:</w:t>
      </w:r>
    </w:p>
    <w:p w14:paraId="2FEF2F84" w14:textId="77777777" w:rsidR="00C135C9" w:rsidRPr="00C135C9" w:rsidRDefault="00C135C9" w:rsidP="00C135C9">
      <w:pPr>
        <w:numPr>
          <w:ilvl w:val="1"/>
          <w:numId w:val="20"/>
        </w:numPr>
      </w:pPr>
      <w:r w:rsidRPr="00C135C9">
        <w:rPr>
          <w:b/>
          <w:bCs/>
        </w:rPr>
        <w:t>Truy cập Google Workspace</w:t>
      </w:r>
      <w:r w:rsidRPr="00C135C9">
        <w:t> (Gmail, Docs) từ điện thoại di động.</w:t>
      </w:r>
    </w:p>
    <w:p w14:paraId="05FEA49D" w14:textId="77777777" w:rsidR="00C135C9" w:rsidRPr="00C135C9" w:rsidRDefault="00C135C9" w:rsidP="00C135C9">
      <w:pPr>
        <w:numPr>
          <w:ilvl w:val="1"/>
          <w:numId w:val="20"/>
        </w:numPr>
      </w:pPr>
      <w:r w:rsidRPr="00C135C9">
        <w:rPr>
          <w:b/>
          <w:bCs/>
        </w:rPr>
        <w:t>Quản lý máy ảo AWS</w:t>
      </w:r>
      <w:r w:rsidRPr="00C135C9">
        <w:t> từ laptop thông qua trình duyệt web.</w:t>
      </w:r>
    </w:p>
    <w:p w14:paraId="14FDBD5B" w14:textId="77777777" w:rsidR="00C135C9" w:rsidRPr="00C135C9" w:rsidRDefault="00C135C9" w:rsidP="00C135C9">
      <w:pPr>
        <w:numPr>
          <w:ilvl w:val="1"/>
          <w:numId w:val="20"/>
        </w:numPr>
      </w:pPr>
      <w:r w:rsidRPr="00C135C9">
        <w:rPr>
          <w:b/>
          <w:bCs/>
        </w:rPr>
        <w:t>Đồng bộ dữ liệu từ máy tính bảng</w:t>
      </w:r>
      <w:r w:rsidRPr="00C135C9">
        <w:t> lên OneDrive (Microsoft Cloud).</w:t>
      </w:r>
    </w:p>
    <w:p w14:paraId="655606E0" w14:textId="77777777" w:rsidR="00C135C9" w:rsidRPr="00C135C9" w:rsidRDefault="00C135C9" w:rsidP="00C135C9">
      <w:r w:rsidRPr="00C135C9">
        <w:rPr>
          <w:b/>
          <w:bCs/>
        </w:rPr>
        <w:t>4. Lưu ý quan trọng</w:t>
      </w:r>
    </w:p>
    <w:p w14:paraId="3052AFC5" w14:textId="77777777" w:rsidR="00C135C9" w:rsidRPr="00C135C9" w:rsidRDefault="00C135C9" w:rsidP="00C135C9">
      <w:pPr>
        <w:numPr>
          <w:ilvl w:val="0"/>
          <w:numId w:val="21"/>
        </w:numPr>
      </w:pPr>
      <w:r w:rsidRPr="00C135C9">
        <w:rPr>
          <w:b/>
          <w:bCs/>
        </w:rPr>
        <w:lastRenderedPageBreak/>
        <w:t>Không cần cài đặt phức tạp</w:t>
      </w:r>
      <w:r w:rsidRPr="00C135C9">
        <w:t>: Chỉ cần kết nối mạng và công cụ cơ bản (trình duyệt, app).</w:t>
      </w:r>
    </w:p>
    <w:p w14:paraId="6F2DDDB9" w14:textId="77777777" w:rsidR="00C135C9" w:rsidRPr="00C135C9" w:rsidRDefault="00C135C9" w:rsidP="00C135C9">
      <w:pPr>
        <w:numPr>
          <w:ilvl w:val="0"/>
          <w:numId w:val="21"/>
        </w:numPr>
      </w:pPr>
      <w:r w:rsidRPr="00C135C9">
        <w:rPr>
          <w:b/>
          <w:bCs/>
        </w:rPr>
        <w:t>Khác biệt với mô hình cũ</w:t>
      </w:r>
      <w:r w:rsidRPr="00C135C9">
        <w:t>:</w:t>
      </w:r>
    </w:p>
    <w:p w14:paraId="4D9FF526" w14:textId="77777777" w:rsidR="00C135C9" w:rsidRPr="00C135C9" w:rsidRDefault="00C135C9" w:rsidP="00C135C9">
      <w:pPr>
        <w:numPr>
          <w:ilvl w:val="1"/>
          <w:numId w:val="21"/>
        </w:numPr>
      </w:pPr>
      <w:r w:rsidRPr="00C135C9">
        <w:t>Truyền thống: Phải kết nối trực tiếp đến server nội bộ, giới hạn thiết bị.</w:t>
      </w:r>
    </w:p>
    <w:p w14:paraId="0C8C7EDC" w14:textId="77777777" w:rsidR="00C135C9" w:rsidRPr="00C135C9" w:rsidRDefault="00C135C9" w:rsidP="00C135C9">
      <w:pPr>
        <w:numPr>
          <w:ilvl w:val="1"/>
          <w:numId w:val="21"/>
        </w:numPr>
      </w:pPr>
      <w:r w:rsidRPr="00C135C9">
        <w:t>Đám mây: Mọi thiết bị đều truy cập được nếu có mạng.</w:t>
      </w:r>
    </w:p>
    <w:p w14:paraId="04EB7F6A" w14:textId="77777777" w:rsidR="00C135C9" w:rsidRPr="00C135C9" w:rsidRDefault="00C135C9" w:rsidP="00C135C9">
      <w:r w:rsidRPr="00C135C9">
        <w:t>→ </w:t>
      </w:r>
      <w:r w:rsidRPr="00C135C9">
        <w:rPr>
          <w:b/>
          <w:bCs/>
        </w:rPr>
        <w:t>Tóm lại</w:t>
      </w:r>
      <w:r w:rsidRPr="00C135C9">
        <w:t>: </w:t>
      </w:r>
      <w:r w:rsidRPr="00C135C9">
        <w:rPr>
          <w:i/>
          <w:iCs/>
        </w:rPr>
        <w:t>Broad network access</w:t>
      </w:r>
      <w:r w:rsidRPr="00C135C9">
        <w:t> đảm bảo tính </w:t>
      </w:r>
      <w:r w:rsidRPr="00C135C9">
        <w:rPr>
          <w:b/>
          <w:bCs/>
        </w:rPr>
        <w:t>linh hoạt</w:t>
      </w:r>
      <w:r w:rsidRPr="00C135C9">
        <w:t> và </w:t>
      </w:r>
      <w:r w:rsidRPr="00C135C9">
        <w:rPr>
          <w:b/>
          <w:bCs/>
        </w:rPr>
        <w:t>tiện dụng</w:t>
      </w:r>
      <w:r w:rsidRPr="00C135C9">
        <w:t> của điện toán đám mây, cho phép người dùng làm việc từ bất kỳ đâu, trên bất kỳ thiết bị nào.</w:t>
      </w:r>
    </w:p>
    <w:p w14:paraId="267615E6" w14:textId="77777777" w:rsidR="00C135C9" w:rsidRPr="00C135C9" w:rsidRDefault="00C135C9" w:rsidP="00C135C9">
      <w:pPr>
        <w:pStyle w:val="Tiumc"/>
      </w:pPr>
      <w:r w:rsidRPr="00C135C9">
        <w:t>Gộp tài nguyên (Resource Pooling)</w:t>
      </w:r>
    </w:p>
    <w:p w14:paraId="1B32ED9A" w14:textId="77777777" w:rsidR="00C135C9" w:rsidRPr="00C135C9" w:rsidRDefault="00C135C9" w:rsidP="00C135C9">
      <w:r w:rsidRPr="00C135C9">
        <w:rPr>
          <w:b/>
          <w:bCs/>
        </w:rPr>
        <w:t>1. Định nghĩa</w:t>
      </w:r>
    </w:p>
    <w:p w14:paraId="0BD1E6A5" w14:textId="77777777" w:rsidR="00C135C9" w:rsidRPr="00C135C9" w:rsidRDefault="00C135C9" w:rsidP="00C135C9">
      <w:r w:rsidRPr="00C135C9">
        <w:t>Theo NIST, </w:t>
      </w:r>
      <w:r w:rsidRPr="00C135C9">
        <w:rPr>
          <w:b/>
          <w:bCs/>
        </w:rPr>
        <w:t>"Gộp tài nguyên"</w:t>
      </w:r>
      <w:r w:rsidRPr="00C135C9">
        <w:t> nghĩa là nhà cung cấp đám mây </w:t>
      </w:r>
      <w:r w:rsidRPr="00C135C9">
        <w:rPr>
          <w:b/>
          <w:bCs/>
        </w:rPr>
        <w:t>tập hợp các tài nguyên (CPU, RAM, lưu trữ, mạng)</w:t>
      </w:r>
      <w:r w:rsidRPr="00C135C9">
        <w:t> thành một "hồ chung" (pool) để phục vụ </w:t>
      </w:r>
      <w:r w:rsidRPr="00C135C9">
        <w:rPr>
          <w:b/>
          <w:bCs/>
        </w:rPr>
        <w:t>nhiều khách hàng cùng lúc</w:t>
      </w:r>
      <w:r w:rsidRPr="00C135C9">
        <w:t> theo mô hình </w:t>
      </w:r>
      <w:r w:rsidRPr="00C135C9">
        <w:rPr>
          <w:b/>
          <w:bCs/>
        </w:rPr>
        <w:t>đa tenant (multi-tenancy)</w:t>
      </w:r>
      <w:r w:rsidRPr="00C135C9">
        <w:t>.</w:t>
      </w:r>
    </w:p>
    <w:p w14:paraId="0E89F62D" w14:textId="77777777" w:rsidR="00C135C9" w:rsidRPr="00C135C9" w:rsidRDefault="00C135C9" w:rsidP="00C135C9">
      <w:pPr>
        <w:numPr>
          <w:ilvl w:val="0"/>
          <w:numId w:val="22"/>
        </w:numPr>
      </w:pPr>
      <w:r w:rsidRPr="00C135C9">
        <w:t>Tài nguyên được </w:t>
      </w:r>
      <w:r w:rsidRPr="00C135C9">
        <w:rPr>
          <w:b/>
          <w:bCs/>
        </w:rPr>
        <w:t>cấp phát động</w:t>
      </w:r>
      <w:r w:rsidRPr="00C135C9">
        <w:t> theo nhu cầu người dùng.</w:t>
      </w:r>
    </w:p>
    <w:p w14:paraId="5DB5D298" w14:textId="77777777" w:rsidR="00C135C9" w:rsidRPr="00C135C9" w:rsidRDefault="00C135C9" w:rsidP="00C135C9">
      <w:pPr>
        <w:numPr>
          <w:ilvl w:val="0"/>
          <w:numId w:val="22"/>
        </w:numPr>
      </w:pPr>
      <w:r w:rsidRPr="00C135C9">
        <w:t>Khách hàng </w:t>
      </w:r>
      <w:r w:rsidRPr="00C135C9">
        <w:rPr>
          <w:b/>
          <w:bCs/>
        </w:rPr>
        <w:t>không biết chính xác</w:t>
      </w:r>
      <w:r w:rsidRPr="00C135C9">
        <w:t> vị trí vật lý của tài nguyên (chỉ có thể xác định ở mức quốc gia hoặc vùng).</w:t>
      </w:r>
    </w:p>
    <w:p w14:paraId="235CFE8B" w14:textId="77777777" w:rsidR="00C135C9" w:rsidRPr="00C135C9" w:rsidRDefault="00C135C9" w:rsidP="00C135C9">
      <w:r w:rsidRPr="00C135C9">
        <w:rPr>
          <w:b/>
          <w:bCs/>
        </w:rPr>
        <w:t>2. Nguyên lý hoạt động</w:t>
      </w:r>
    </w:p>
    <w:p w14:paraId="419DCE7F" w14:textId="77777777" w:rsidR="00C135C9" w:rsidRPr="00C135C9" w:rsidRDefault="00C135C9" w:rsidP="00C135C9">
      <w:pPr>
        <w:numPr>
          <w:ilvl w:val="0"/>
          <w:numId w:val="23"/>
        </w:numPr>
      </w:pPr>
      <w:r w:rsidRPr="00C135C9">
        <w:rPr>
          <w:b/>
          <w:bCs/>
        </w:rPr>
        <w:t>Multi-tenancy</w:t>
      </w:r>
      <w:r w:rsidRPr="00C135C9">
        <w:t>: Nhiều khách hàng dùng chung hạ tầng, nhưng dữ liệu và tài nguyên của mỗi bên được </w:t>
      </w:r>
      <w:r w:rsidRPr="00C135C9">
        <w:rPr>
          <w:b/>
          <w:bCs/>
        </w:rPr>
        <w:t>cô lập an toàn</w:t>
      </w:r>
      <w:r w:rsidRPr="00C135C9">
        <w:t>.</w:t>
      </w:r>
    </w:p>
    <w:p w14:paraId="5E07BA39" w14:textId="77777777" w:rsidR="00C135C9" w:rsidRPr="00C135C9" w:rsidRDefault="00C135C9" w:rsidP="00C135C9">
      <w:pPr>
        <w:numPr>
          <w:ilvl w:val="1"/>
          <w:numId w:val="23"/>
        </w:numPr>
      </w:pPr>
      <w:r w:rsidRPr="00C135C9">
        <w:rPr>
          <w:i/>
          <w:iCs/>
        </w:rPr>
        <w:t>Ví dụ</w:t>
      </w:r>
      <w:r w:rsidRPr="00C135C9">
        <w:t>: Hai công ty khác nhau (Customer A và Customer B) cùng dùng chung máy chủ vật lý của AWS, nhưng không thể truy cập dữ liệu của nhau.</w:t>
      </w:r>
    </w:p>
    <w:p w14:paraId="697FFF9C" w14:textId="77777777" w:rsidR="00C135C9" w:rsidRPr="00C135C9" w:rsidRDefault="00C135C9" w:rsidP="00C135C9">
      <w:pPr>
        <w:numPr>
          <w:ilvl w:val="0"/>
          <w:numId w:val="23"/>
        </w:numPr>
      </w:pPr>
      <w:r w:rsidRPr="00C135C9">
        <w:rPr>
          <w:b/>
          <w:bCs/>
        </w:rPr>
        <w:t>Location Independence</w:t>
      </w:r>
      <w:r w:rsidRPr="00C135C9">
        <w:t>:</w:t>
      </w:r>
    </w:p>
    <w:p w14:paraId="6E7DFAE1" w14:textId="77777777" w:rsidR="00C135C9" w:rsidRPr="00C135C9" w:rsidRDefault="00C135C9" w:rsidP="00C135C9">
      <w:pPr>
        <w:numPr>
          <w:ilvl w:val="1"/>
          <w:numId w:val="23"/>
        </w:numPr>
      </w:pPr>
      <w:r w:rsidRPr="00C135C9">
        <w:t>Khách hàng </w:t>
      </w:r>
      <w:r w:rsidRPr="00C135C9">
        <w:rPr>
          <w:b/>
          <w:bCs/>
        </w:rPr>
        <w:t>không cần quan tâm</w:t>
      </w:r>
      <w:r w:rsidRPr="00C135C9">
        <w:t> máy chủ nằm ở đâu (phòng server nào, rack nào).</w:t>
      </w:r>
    </w:p>
    <w:p w14:paraId="720E8990" w14:textId="77777777" w:rsidR="00C135C9" w:rsidRPr="00C135C9" w:rsidRDefault="00C135C9" w:rsidP="00C135C9">
      <w:pPr>
        <w:numPr>
          <w:ilvl w:val="1"/>
          <w:numId w:val="23"/>
        </w:numPr>
      </w:pPr>
      <w:r w:rsidRPr="00C135C9">
        <w:t>Chỉ có thể chọn </w:t>
      </w:r>
      <w:r w:rsidRPr="00C135C9">
        <w:rPr>
          <w:b/>
          <w:bCs/>
        </w:rPr>
        <w:t>vùng địa lý</w:t>
      </w:r>
      <w:r w:rsidRPr="00C135C9">
        <w:t> (ví dụ: Singapore, Sydney) để đảm bảo tuân thủ pháp lý (như GDPR).</w:t>
      </w:r>
    </w:p>
    <w:p w14:paraId="32C05505" w14:textId="77777777" w:rsidR="00C135C9" w:rsidRPr="00C135C9" w:rsidRDefault="00C135C9" w:rsidP="00C135C9">
      <w:r w:rsidRPr="00C135C9">
        <w:rPr>
          <w:b/>
          <w:bCs/>
        </w:rPr>
        <w:t>3. Ví dụ thực tế</w:t>
      </w:r>
    </w:p>
    <w:p w14:paraId="178A7676" w14:textId="77777777" w:rsidR="00C135C9" w:rsidRPr="00C135C9" w:rsidRDefault="00C135C9" w:rsidP="00C135C9">
      <w:pPr>
        <w:numPr>
          <w:ilvl w:val="0"/>
          <w:numId w:val="24"/>
        </w:numPr>
      </w:pPr>
      <w:r w:rsidRPr="00C135C9">
        <w:rPr>
          <w:b/>
          <w:bCs/>
        </w:rPr>
        <w:t>AWS/Azure/Google Cloud</w:t>
      </w:r>
      <w:r w:rsidRPr="00C135C9">
        <w:t>: Cho phép khách hàng chọn </w:t>
      </w:r>
      <w:r w:rsidRPr="00C135C9">
        <w:rPr>
          <w:b/>
          <w:bCs/>
        </w:rPr>
        <w:t>Region</w:t>
      </w:r>
      <w:r w:rsidRPr="00C135C9">
        <w:t> (ví dụ: "Asia Pacific - Sydney"), nhưng không thể chọn cụ thể data center nào trong Sydney.</w:t>
      </w:r>
    </w:p>
    <w:p w14:paraId="35EF57F2" w14:textId="77777777" w:rsidR="00C135C9" w:rsidRPr="00C135C9" w:rsidRDefault="00C135C9" w:rsidP="00C135C9">
      <w:pPr>
        <w:numPr>
          <w:ilvl w:val="0"/>
          <w:numId w:val="24"/>
        </w:numPr>
      </w:pPr>
      <w:r w:rsidRPr="00C135C9">
        <w:rPr>
          <w:b/>
          <w:bCs/>
        </w:rPr>
        <w:t>SaaS như Salesforce</w:t>
      </w:r>
      <w:r w:rsidRPr="00C135C9">
        <w:t>: Nhiều công ty dùng chung hệ thống, nhưng dữ liệu của mỗi công ty được tách biệt.</w:t>
      </w:r>
    </w:p>
    <w:p w14:paraId="3A0DB8E7" w14:textId="77777777" w:rsidR="00C135C9" w:rsidRPr="00C135C9" w:rsidRDefault="00C135C9" w:rsidP="00C135C9">
      <w:r w:rsidRPr="00C135C9">
        <w:rPr>
          <w:b/>
          <w:bCs/>
        </w:rPr>
        <w:t>4. Lợi ích</w:t>
      </w:r>
    </w:p>
    <w:p w14:paraId="3B7B5587" w14:textId="77777777" w:rsidR="00C135C9" w:rsidRPr="00C135C9" w:rsidRDefault="00C135C9" w:rsidP="00C135C9">
      <w:pPr>
        <w:numPr>
          <w:ilvl w:val="0"/>
          <w:numId w:val="25"/>
        </w:numPr>
      </w:pPr>
      <w:r w:rsidRPr="00C135C9">
        <w:rPr>
          <w:b/>
          <w:bCs/>
        </w:rPr>
        <w:t>Tối ưu chi phí</w:t>
      </w:r>
      <w:r w:rsidRPr="00C135C9">
        <w:t>: Nhà cung cấp dùng chung hạ tầng cho nhiều khách hàng → giảm giá thành.</w:t>
      </w:r>
    </w:p>
    <w:p w14:paraId="058CED32" w14:textId="77777777" w:rsidR="00C135C9" w:rsidRPr="00C135C9" w:rsidRDefault="00C135C9" w:rsidP="00C135C9">
      <w:pPr>
        <w:numPr>
          <w:ilvl w:val="0"/>
          <w:numId w:val="25"/>
        </w:numPr>
      </w:pPr>
      <w:r w:rsidRPr="00C135C9">
        <w:rPr>
          <w:b/>
          <w:bCs/>
        </w:rPr>
        <w:t>Linh hoạt</w:t>
      </w:r>
      <w:r w:rsidRPr="00C135C9">
        <w:t>: Tài nguyên được cấp phát tự động khi khách hàng yêu cầu (scale up/down).</w:t>
      </w:r>
    </w:p>
    <w:p w14:paraId="0A743FC7" w14:textId="77777777" w:rsidR="00C135C9" w:rsidRPr="00C135C9" w:rsidRDefault="00C135C9" w:rsidP="00C135C9">
      <w:pPr>
        <w:numPr>
          <w:ilvl w:val="0"/>
          <w:numId w:val="25"/>
        </w:numPr>
      </w:pPr>
      <w:r w:rsidRPr="00C135C9">
        <w:rPr>
          <w:b/>
          <w:bCs/>
        </w:rPr>
        <w:lastRenderedPageBreak/>
        <w:t>Bảo mật</w:t>
      </w:r>
      <w:r w:rsidRPr="00C135C9">
        <w:t>: Dù dùng chung hạ tầng, dữ liệu của từng khách hàng vẫn được bảo vệ.</w:t>
      </w:r>
    </w:p>
    <w:p w14:paraId="28BF7A01" w14:textId="77777777" w:rsidR="00C135C9" w:rsidRPr="00C135C9" w:rsidRDefault="00C135C9" w:rsidP="00C135C9">
      <w:r w:rsidRPr="00C135C9">
        <w:t>→ </w:t>
      </w:r>
      <w:r w:rsidRPr="00C135C9">
        <w:rPr>
          <w:b/>
          <w:bCs/>
        </w:rPr>
        <w:t>Tóm lại</w:t>
      </w:r>
      <w:r w:rsidRPr="00C135C9">
        <w:t>: </w:t>
      </w:r>
      <w:r w:rsidRPr="00C135C9">
        <w:rPr>
          <w:i/>
          <w:iCs/>
        </w:rPr>
        <w:t>Resource pooling</w:t>
      </w:r>
      <w:r w:rsidRPr="00C135C9">
        <w:t> là nền tảng của đám mây, giúp tận dụng tài nguyên hiệu quả và cung cấp trải nghiệm </w:t>
      </w:r>
      <w:r w:rsidRPr="00C135C9">
        <w:rPr>
          <w:b/>
          <w:bCs/>
        </w:rPr>
        <w:t>minh bạch nhưng không cần quan tâm đến hạ tầng vật lý</w:t>
      </w:r>
      <w:r w:rsidRPr="00C135C9">
        <w:t> cho người dùng.</w:t>
      </w:r>
    </w:p>
    <w:p w14:paraId="6C4022F8" w14:textId="77777777" w:rsidR="002E6AA2" w:rsidRPr="002E6AA2" w:rsidRDefault="002E6AA2" w:rsidP="002E6AA2">
      <w:pPr>
        <w:pStyle w:val="Tiumc"/>
      </w:pPr>
      <w:r w:rsidRPr="002E6AA2">
        <w:t>Khả năng co giãn nhanh (Rapid Elasticity)</w:t>
      </w:r>
    </w:p>
    <w:p w14:paraId="738A8604" w14:textId="77777777" w:rsidR="002E6AA2" w:rsidRPr="002E6AA2" w:rsidRDefault="002E6AA2" w:rsidP="002E6AA2">
      <w:r w:rsidRPr="002E6AA2">
        <w:rPr>
          <w:b/>
          <w:bCs/>
        </w:rPr>
        <w:t>1. Định nghĩa</w:t>
      </w:r>
    </w:p>
    <w:p w14:paraId="24444675" w14:textId="77777777" w:rsidR="002E6AA2" w:rsidRPr="002E6AA2" w:rsidRDefault="002E6AA2" w:rsidP="002E6AA2">
      <w:r w:rsidRPr="002E6AA2">
        <w:t>Theo NIST, </w:t>
      </w:r>
      <w:r w:rsidRPr="002E6AA2">
        <w:rPr>
          <w:b/>
          <w:bCs/>
        </w:rPr>
        <w:t>"Khả năng co giãn nhanh"</w:t>
      </w:r>
      <w:r w:rsidRPr="002E6AA2">
        <w:t> là đặc tính cho phép tài nguyên đám mây </w:t>
      </w:r>
      <w:r w:rsidRPr="002E6AA2">
        <w:rPr>
          <w:b/>
          <w:bCs/>
        </w:rPr>
        <w:t>tự động mở rộng (scale out) hoặc thu hẹp (scale in)</w:t>
      </w:r>
      <w:r w:rsidRPr="002E6AA2">
        <w:t> theo nhu cầu, một cách </w:t>
      </w:r>
      <w:r w:rsidRPr="002E6AA2">
        <w:rPr>
          <w:b/>
          <w:bCs/>
        </w:rPr>
        <w:t>tức thì</w:t>
      </w:r>
      <w:r w:rsidRPr="002E6AA2">
        <w:t> và </w:t>
      </w:r>
      <w:r w:rsidRPr="002E6AA2">
        <w:rPr>
          <w:b/>
          <w:bCs/>
        </w:rPr>
        <w:t>linh hoạt</w:t>
      </w:r>
      <w:r w:rsidRPr="002E6AA2">
        <w:t>.</w:t>
      </w:r>
    </w:p>
    <w:p w14:paraId="6A4FCBD8" w14:textId="77777777" w:rsidR="002E6AA2" w:rsidRPr="002E6AA2" w:rsidRDefault="002E6AA2" w:rsidP="002E6AA2">
      <w:pPr>
        <w:numPr>
          <w:ilvl w:val="0"/>
          <w:numId w:val="26"/>
        </w:numPr>
      </w:pPr>
      <w:r w:rsidRPr="002E6AA2">
        <w:t>Đối với người dùng, tài nguyên dường như </w:t>
      </w:r>
      <w:r w:rsidRPr="002E6AA2">
        <w:rPr>
          <w:b/>
          <w:bCs/>
        </w:rPr>
        <w:t>vô hạn</w:t>
      </w:r>
      <w:r w:rsidRPr="002E6AA2">
        <w:t> và có thể được cấp phát </w:t>
      </w:r>
      <w:r w:rsidRPr="002E6AA2">
        <w:rPr>
          <w:b/>
          <w:bCs/>
        </w:rPr>
        <w:t>bất kỳ lúc nào</w:t>
      </w:r>
      <w:r w:rsidRPr="002E6AA2">
        <w:t>.</w:t>
      </w:r>
    </w:p>
    <w:p w14:paraId="124C1967" w14:textId="77777777" w:rsidR="002E6AA2" w:rsidRPr="002E6AA2" w:rsidRDefault="002E6AA2" w:rsidP="002E6AA2">
      <w:pPr>
        <w:numPr>
          <w:ilvl w:val="0"/>
          <w:numId w:val="26"/>
        </w:numPr>
      </w:pPr>
      <w:r w:rsidRPr="002E6AA2">
        <w:t>Khác biệt lớn so với hạ tầng truyền thống (phải đặt mua máy chủ vật lý, tốn thời gian nâng cấp).</w:t>
      </w:r>
    </w:p>
    <w:p w14:paraId="0C774888" w14:textId="77777777" w:rsidR="002E6AA2" w:rsidRPr="002E6AA2" w:rsidRDefault="002E6AA2" w:rsidP="002E6AA2">
      <w:r w:rsidRPr="002E6AA2">
        <w:rPr>
          <w:b/>
          <w:bCs/>
        </w:rPr>
        <w:t>2. Nguyên lý hoạt động</w:t>
      </w:r>
    </w:p>
    <w:p w14:paraId="57264127" w14:textId="77777777" w:rsidR="002E6AA2" w:rsidRPr="002E6AA2" w:rsidRDefault="002E6AA2" w:rsidP="002E6AA2">
      <w:pPr>
        <w:numPr>
          <w:ilvl w:val="0"/>
          <w:numId w:val="27"/>
        </w:numPr>
      </w:pPr>
      <w:r w:rsidRPr="002E6AA2">
        <w:rPr>
          <w:b/>
          <w:bCs/>
        </w:rPr>
        <w:t>Tự động hóa</w:t>
      </w:r>
      <w:r w:rsidRPr="002E6AA2">
        <w:t>: Hệ thống đám mây tự động điều chỉnh tài nguyên dựa trên:</w:t>
      </w:r>
    </w:p>
    <w:p w14:paraId="719E5466" w14:textId="77777777" w:rsidR="002E6AA2" w:rsidRPr="002E6AA2" w:rsidRDefault="002E6AA2" w:rsidP="002E6AA2">
      <w:pPr>
        <w:numPr>
          <w:ilvl w:val="1"/>
          <w:numId w:val="27"/>
        </w:numPr>
      </w:pPr>
      <w:r w:rsidRPr="002E6AA2">
        <w:rPr>
          <w:b/>
          <w:bCs/>
        </w:rPr>
        <w:t>Yêu cầu thủ công</w:t>
      </w:r>
      <w:r w:rsidRPr="002E6AA2">
        <w:t> từ người quản trị (qua console/API).</w:t>
      </w:r>
    </w:p>
    <w:p w14:paraId="6218C816" w14:textId="77777777" w:rsidR="002E6AA2" w:rsidRPr="002E6AA2" w:rsidRDefault="002E6AA2" w:rsidP="002E6AA2">
      <w:pPr>
        <w:numPr>
          <w:ilvl w:val="1"/>
          <w:numId w:val="27"/>
        </w:numPr>
      </w:pPr>
      <w:r w:rsidRPr="002E6AA2">
        <w:rPr>
          <w:b/>
          <w:bCs/>
        </w:rPr>
        <w:t>Tín hiệu từ workload</w:t>
      </w:r>
      <w:r w:rsidRPr="002E6AA2">
        <w:t> (ví dụ: CPU quá tải → tự động thêm máy ảo).</w:t>
      </w:r>
    </w:p>
    <w:p w14:paraId="6BC0D7B8" w14:textId="77777777" w:rsidR="002E6AA2" w:rsidRPr="002E6AA2" w:rsidRDefault="002E6AA2" w:rsidP="002E6AA2">
      <w:pPr>
        <w:numPr>
          <w:ilvl w:val="0"/>
          <w:numId w:val="27"/>
        </w:numPr>
      </w:pPr>
      <w:r w:rsidRPr="002E6AA2">
        <w:rPr>
          <w:b/>
          <w:bCs/>
        </w:rPr>
        <w:t>Dùng chung tài nguyên (Resource Pooling)</w:t>
      </w:r>
      <w:r w:rsidRPr="002E6AA2">
        <w:t>:</w:t>
      </w:r>
    </w:p>
    <w:p w14:paraId="6020A4FA" w14:textId="77777777" w:rsidR="002E6AA2" w:rsidRPr="002E6AA2" w:rsidRDefault="002E6AA2" w:rsidP="002E6AA2">
      <w:pPr>
        <w:numPr>
          <w:ilvl w:val="1"/>
          <w:numId w:val="27"/>
        </w:numPr>
      </w:pPr>
      <w:r w:rsidRPr="002E6AA2">
        <w:t>Khi một khách hàng giảm tải, tài nguyên được trả về "hồ chung" để khách hàng khác sử dụng.</w:t>
      </w:r>
    </w:p>
    <w:p w14:paraId="5F6603D4" w14:textId="77777777" w:rsidR="002E6AA2" w:rsidRPr="002E6AA2" w:rsidRDefault="002E6AA2" w:rsidP="002E6AA2">
      <w:pPr>
        <w:numPr>
          <w:ilvl w:val="1"/>
          <w:numId w:val="27"/>
        </w:numPr>
      </w:pPr>
      <w:r w:rsidRPr="002E6AA2">
        <w:t>Nhà cung cấp đảm bảo luôn có sẵn tài nguyên dự phòng.</w:t>
      </w:r>
    </w:p>
    <w:p w14:paraId="67ADC344" w14:textId="77777777" w:rsidR="002E6AA2" w:rsidRPr="002E6AA2" w:rsidRDefault="002E6AA2" w:rsidP="002E6AA2">
      <w:r w:rsidRPr="002E6AA2">
        <w:rPr>
          <w:b/>
          <w:bCs/>
        </w:rPr>
        <w:t>3. Ví dụ thực tế</w:t>
      </w:r>
    </w:p>
    <w:p w14:paraId="1028ED16" w14:textId="77777777" w:rsidR="002E6AA2" w:rsidRPr="002E6AA2" w:rsidRDefault="002E6AA2" w:rsidP="002E6AA2">
      <w:pPr>
        <w:numPr>
          <w:ilvl w:val="0"/>
          <w:numId w:val="28"/>
        </w:numPr>
      </w:pPr>
      <w:r w:rsidRPr="002E6AA2">
        <w:rPr>
          <w:b/>
          <w:bCs/>
        </w:rPr>
        <w:t>Mở rộng khi cần</w:t>
      </w:r>
      <w:r w:rsidRPr="002E6AA2">
        <w:t>:</w:t>
      </w:r>
    </w:p>
    <w:p w14:paraId="0D1C0F41" w14:textId="77777777" w:rsidR="002E6AA2" w:rsidRPr="002E6AA2" w:rsidRDefault="002E6AA2" w:rsidP="002E6AA2">
      <w:pPr>
        <w:numPr>
          <w:ilvl w:val="1"/>
          <w:numId w:val="28"/>
        </w:numPr>
      </w:pPr>
      <w:r w:rsidRPr="002E6AA2">
        <w:t>Một trang web thương mại điện tử </w:t>
      </w:r>
      <w:r w:rsidRPr="002E6AA2">
        <w:rPr>
          <w:b/>
          <w:bCs/>
        </w:rPr>
        <w:t>tự động thêm server</w:t>
      </w:r>
      <w:r w:rsidRPr="002E6AA2">
        <w:t> vào dịp Black Friday để xử lý lượng truy cập tăng đột biến.</w:t>
      </w:r>
    </w:p>
    <w:p w14:paraId="0881F52D" w14:textId="77777777" w:rsidR="002E6AA2" w:rsidRPr="002E6AA2" w:rsidRDefault="002E6AA2" w:rsidP="002E6AA2">
      <w:pPr>
        <w:numPr>
          <w:ilvl w:val="1"/>
          <w:numId w:val="28"/>
        </w:numPr>
      </w:pPr>
      <w:r w:rsidRPr="002E6AA2">
        <w:t>Sau sự kiện, hệ thống </w:t>
      </w:r>
      <w:r w:rsidRPr="002E6AA2">
        <w:rPr>
          <w:b/>
          <w:bCs/>
        </w:rPr>
        <w:t>tự động giảm server</w:t>
      </w:r>
      <w:r w:rsidRPr="002E6AA2">
        <w:t> để tiết kiệm chi phí.</w:t>
      </w:r>
    </w:p>
    <w:p w14:paraId="7CA77A8A" w14:textId="77777777" w:rsidR="002E6AA2" w:rsidRPr="002E6AA2" w:rsidRDefault="002E6AA2" w:rsidP="002E6AA2">
      <w:pPr>
        <w:numPr>
          <w:ilvl w:val="0"/>
          <w:numId w:val="28"/>
        </w:numPr>
      </w:pPr>
      <w:r w:rsidRPr="002E6AA2">
        <w:rPr>
          <w:b/>
          <w:bCs/>
        </w:rPr>
        <w:t>Thu hẹp khi không cần</w:t>
      </w:r>
      <w:r w:rsidRPr="002E6AA2">
        <w:t>:</w:t>
      </w:r>
    </w:p>
    <w:p w14:paraId="4014ED01" w14:textId="77777777" w:rsidR="002E6AA2" w:rsidRPr="002E6AA2" w:rsidRDefault="002E6AA2" w:rsidP="002E6AA2">
      <w:pPr>
        <w:numPr>
          <w:ilvl w:val="1"/>
          <w:numId w:val="28"/>
        </w:numPr>
      </w:pPr>
      <w:r w:rsidRPr="002E6AA2">
        <w:t>Ứng dụng doanh nghiệp giảm </w:t>
      </w:r>
      <w:r w:rsidRPr="002E6AA2">
        <w:rPr>
          <w:b/>
          <w:bCs/>
        </w:rPr>
        <w:t>từ 100 máy ảo xuống 10 máy</w:t>
      </w:r>
      <w:r w:rsidRPr="002E6AA2">
        <w:t> vào cuối tuần khi ít người dùng.</w:t>
      </w:r>
    </w:p>
    <w:p w14:paraId="7DD5165A" w14:textId="77777777" w:rsidR="002E6AA2" w:rsidRPr="002E6AA2" w:rsidRDefault="002E6AA2" w:rsidP="002E6AA2">
      <w:r w:rsidRPr="002E6AA2">
        <w:rPr>
          <w:b/>
          <w:bCs/>
        </w:rPr>
        <w:t>4. Lợi ích</w:t>
      </w:r>
    </w:p>
    <w:p w14:paraId="72C77679" w14:textId="77777777" w:rsidR="002E6AA2" w:rsidRPr="002E6AA2" w:rsidRDefault="002E6AA2" w:rsidP="002E6AA2">
      <w:pPr>
        <w:numPr>
          <w:ilvl w:val="0"/>
          <w:numId w:val="29"/>
        </w:numPr>
      </w:pPr>
      <w:r w:rsidRPr="002E6AA2">
        <w:rPr>
          <w:b/>
          <w:bCs/>
        </w:rPr>
        <w:t>Tiết kiệm chi phí</w:t>
      </w:r>
      <w:r w:rsidRPr="002E6AA2">
        <w:t>: Chỉ trả tiền cho tài nguyên đã dùng (</w:t>
      </w:r>
      <w:r w:rsidRPr="002E6AA2">
        <w:rPr>
          <w:i/>
          <w:iCs/>
        </w:rPr>
        <w:t>pay-as-you-go</w:t>
      </w:r>
      <w:r w:rsidRPr="002E6AA2">
        <w:t>).</w:t>
      </w:r>
    </w:p>
    <w:p w14:paraId="691902DB" w14:textId="77777777" w:rsidR="002E6AA2" w:rsidRPr="002E6AA2" w:rsidRDefault="002E6AA2" w:rsidP="002E6AA2">
      <w:pPr>
        <w:numPr>
          <w:ilvl w:val="0"/>
          <w:numId w:val="29"/>
        </w:numPr>
      </w:pPr>
      <w:r w:rsidRPr="002E6AA2">
        <w:rPr>
          <w:b/>
          <w:bCs/>
        </w:rPr>
        <w:t>Đáp ứng tức thì</w:t>
      </w:r>
      <w:r w:rsidRPr="002E6AA2">
        <w:t>: Không cần chờ mua/lắp đặt phần cứng.</w:t>
      </w:r>
    </w:p>
    <w:p w14:paraId="7F8F71FB" w14:textId="77777777" w:rsidR="002E6AA2" w:rsidRPr="002E6AA2" w:rsidRDefault="002E6AA2" w:rsidP="002E6AA2">
      <w:pPr>
        <w:numPr>
          <w:ilvl w:val="0"/>
          <w:numId w:val="29"/>
        </w:numPr>
      </w:pPr>
      <w:r w:rsidRPr="002E6AA2">
        <w:rPr>
          <w:b/>
          <w:bCs/>
        </w:rPr>
        <w:t>Hiệu suất ổn định</w:t>
      </w:r>
      <w:r w:rsidRPr="002E6AA2">
        <w:t>: Tránh tình trạng quá tải nhờ khả năng auto-scaling.</w:t>
      </w:r>
    </w:p>
    <w:p w14:paraId="3D14B600" w14:textId="77777777" w:rsidR="002E6AA2" w:rsidRPr="002E6AA2" w:rsidRDefault="002E6AA2" w:rsidP="002E6AA2">
      <w:r w:rsidRPr="002E6AA2">
        <w:rPr>
          <w:b/>
          <w:bCs/>
        </w:rPr>
        <w:t>5. So sánh với mô hình truyền thống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3690"/>
        <w:gridCol w:w="3351"/>
      </w:tblGrid>
      <w:tr w:rsidR="002E6AA2" w:rsidRPr="002E6AA2" w14:paraId="1E9C4520" w14:textId="77777777" w:rsidTr="002E6AA2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96F5BD" w14:textId="77777777" w:rsidR="002E6AA2" w:rsidRPr="002E6AA2" w:rsidRDefault="002E6AA2" w:rsidP="002E6AA2">
            <w:pPr>
              <w:rPr>
                <w:b/>
                <w:bCs/>
              </w:rPr>
            </w:pPr>
            <w:r w:rsidRPr="002E6AA2">
              <w:rPr>
                <w:b/>
                <w:bCs/>
              </w:rPr>
              <w:lastRenderedPageBreak/>
              <w:t>Yếu tố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5E4866" w14:textId="77777777" w:rsidR="002E6AA2" w:rsidRPr="002E6AA2" w:rsidRDefault="002E6AA2" w:rsidP="002E6AA2">
            <w:pPr>
              <w:rPr>
                <w:b/>
                <w:bCs/>
              </w:rPr>
            </w:pPr>
            <w:r w:rsidRPr="002E6AA2">
              <w:rPr>
                <w:b/>
                <w:bCs/>
              </w:rPr>
              <w:t>Truyền thống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0C4ABF" w14:textId="77777777" w:rsidR="002E6AA2" w:rsidRPr="002E6AA2" w:rsidRDefault="002E6AA2" w:rsidP="002E6AA2">
            <w:pPr>
              <w:rPr>
                <w:b/>
                <w:bCs/>
              </w:rPr>
            </w:pPr>
            <w:r w:rsidRPr="002E6AA2">
              <w:rPr>
                <w:b/>
                <w:bCs/>
              </w:rPr>
              <w:t>Đám mây (Rapid Elasticity)</w:t>
            </w:r>
          </w:p>
        </w:tc>
      </w:tr>
      <w:tr w:rsidR="002E6AA2" w:rsidRPr="002E6AA2" w14:paraId="579CB103" w14:textId="77777777" w:rsidTr="002E6AA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C1497E4" w14:textId="77777777" w:rsidR="002E6AA2" w:rsidRPr="002E6AA2" w:rsidRDefault="002E6AA2" w:rsidP="002E6AA2">
            <w:r w:rsidRPr="002E6AA2">
              <w:t>Thời gian mở rộng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13F9AA" w14:textId="77777777" w:rsidR="002E6AA2" w:rsidRPr="002E6AA2" w:rsidRDefault="002E6AA2" w:rsidP="002E6AA2">
            <w:r w:rsidRPr="002E6AA2">
              <w:t>Vài ngày đến vài tuần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5DE811" w14:textId="77777777" w:rsidR="002E6AA2" w:rsidRPr="002E6AA2" w:rsidRDefault="002E6AA2" w:rsidP="002E6AA2">
            <w:r w:rsidRPr="002E6AA2">
              <w:t>Vài giây đến vài phút</w:t>
            </w:r>
          </w:p>
        </w:tc>
      </w:tr>
      <w:tr w:rsidR="002E6AA2" w:rsidRPr="002E6AA2" w14:paraId="5CE3A2B9" w14:textId="77777777" w:rsidTr="002E6AA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13F9BF4" w14:textId="77777777" w:rsidR="002E6AA2" w:rsidRPr="002E6AA2" w:rsidRDefault="002E6AA2" w:rsidP="002E6AA2">
            <w:r w:rsidRPr="002E6AA2">
              <w:t>Chi phí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4EADA3" w14:textId="77777777" w:rsidR="002E6AA2" w:rsidRPr="002E6AA2" w:rsidRDefault="002E6AA2" w:rsidP="002E6AA2">
            <w:r w:rsidRPr="002E6AA2">
              <w:t>Trả trước, kể cả khi không dùng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6849CB" w14:textId="77777777" w:rsidR="002E6AA2" w:rsidRPr="002E6AA2" w:rsidRDefault="002E6AA2" w:rsidP="002E6AA2">
            <w:r w:rsidRPr="002E6AA2">
              <w:t>Chỉ trả khi dùng</w:t>
            </w:r>
          </w:p>
        </w:tc>
      </w:tr>
      <w:tr w:rsidR="002E6AA2" w:rsidRPr="002E6AA2" w14:paraId="044F7CDB" w14:textId="77777777" w:rsidTr="002E6AA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E672F8" w14:textId="77777777" w:rsidR="002E6AA2" w:rsidRPr="002E6AA2" w:rsidRDefault="002E6AA2" w:rsidP="002E6AA2">
            <w:r w:rsidRPr="002E6AA2">
              <w:t>Giới hạn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D54CD0" w14:textId="77777777" w:rsidR="002E6AA2" w:rsidRPr="002E6AA2" w:rsidRDefault="002E6AA2" w:rsidP="002E6AA2">
            <w:r w:rsidRPr="002E6AA2">
              <w:t>Phụ thuộc vào phần cứng hiện có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F0B4A8" w14:textId="77777777" w:rsidR="002E6AA2" w:rsidRPr="002E6AA2" w:rsidRDefault="002E6AA2" w:rsidP="002E6AA2">
            <w:r w:rsidRPr="002E6AA2">
              <w:t>Gần như không giới hạn</w:t>
            </w:r>
          </w:p>
        </w:tc>
      </w:tr>
    </w:tbl>
    <w:p w14:paraId="78759FA4" w14:textId="77777777" w:rsidR="002E6AA2" w:rsidRPr="002E6AA2" w:rsidRDefault="002E6AA2" w:rsidP="002E6AA2">
      <w:r w:rsidRPr="002E6AA2">
        <w:t>→ </w:t>
      </w:r>
      <w:r w:rsidRPr="002E6AA2">
        <w:rPr>
          <w:b/>
          <w:bCs/>
        </w:rPr>
        <w:t>Tóm lại</w:t>
      </w:r>
      <w:r w:rsidRPr="002E6AA2">
        <w:t>: </w:t>
      </w:r>
      <w:r w:rsidRPr="002E6AA2">
        <w:rPr>
          <w:i/>
          <w:iCs/>
        </w:rPr>
        <w:t>Rapid Elasticity</w:t>
      </w:r>
      <w:r w:rsidRPr="002E6AA2">
        <w:t> là "siêu năng lực" của điện toán đám mây, giúp doanh nghiệp </w:t>
      </w:r>
      <w:r w:rsidRPr="002E6AA2">
        <w:rPr>
          <w:b/>
          <w:bCs/>
        </w:rPr>
        <w:t>linh hoạt tối đa</w:t>
      </w:r>
      <w:r w:rsidRPr="002E6AA2">
        <w:t> mà không lãng phí tài nguyên.</w:t>
      </w:r>
    </w:p>
    <w:p w14:paraId="52AB2BEF" w14:textId="77777777" w:rsidR="002E6AA2" w:rsidRPr="002E6AA2" w:rsidRDefault="002E6AA2" w:rsidP="002E6AA2">
      <w:pPr>
        <w:pStyle w:val="Tiumc"/>
      </w:pPr>
      <w:r w:rsidRPr="002E6AA2">
        <w:t>Dịch vụ đo lường (Measured Service)</w:t>
      </w:r>
    </w:p>
    <w:p w14:paraId="0BC155CE" w14:textId="77777777" w:rsidR="002E6AA2" w:rsidRPr="002E6AA2" w:rsidRDefault="002E6AA2" w:rsidP="002E6AA2">
      <w:r w:rsidRPr="002E6AA2">
        <w:rPr>
          <w:b/>
          <w:bCs/>
        </w:rPr>
        <w:t>1. Định nghĩa</w:t>
      </w:r>
    </w:p>
    <w:p w14:paraId="13057B7B" w14:textId="77777777" w:rsidR="002E6AA2" w:rsidRPr="002E6AA2" w:rsidRDefault="002E6AA2" w:rsidP="002E6AA2">
      <w:r w:rsidRPr="002E6AA2">
        <w:t>Theo NIST, </w:t>
      </w:r>
      <w:r w:rsidRPr="002E6AA2">
        <w:rPr>
          <w:b/>
          <w:bCs/>
        </w:rPr>
        <w:t>"Dịch vụ đo lường"</w:t>
      </w:r>
      <w:r w:rsidRPr="002E6AA2">
        <w:t> nghĩa là các tài nguyên đám mây được </w:t>
      </w:r>
      <w:r w:rsidRPr="002E6AA2">
        <w:rPr>
          <w:b/>
          <w:bCs/>
        </w:rPr>
        <w:t>theo dõi, kiểm soát và báo cáo tự động</w:t>
      </w:r>
      <w:r w:rsidRPr="002E6AA2">
        <w:t> theo thời gian thực, giúp:</w:t>
      </w:r>
    </w:p>
    <w:p w14:paraId="545EE7A3" w14:textId="77777777" w:rsidR="002E6AA2" w:rsidRPr="002E6AA2" w:rsidRDefault="002E6AA2" w:rsidP="002E6AA2">
      <w:pPr>
        <w:numPr>
          <w:ilvl w:val="0"/>
          <w:numId w:val="30"/>
        </w:numPr>
      </w:pPr>
      <w:r w:rsidRPr="002E6AA2">
        <w:rPr>
          <w:b/>
          <w:bCs/>
        </w:rPr>
        <w:t>Nhà cung cấp</w:t>
      </w:r>
      <w:r w:rsidRPr="002E6AA2">
        <w:t> tối ưu hóa tài nguyên.</w:t>
      </w:r>
    </w:p>
    <w:p w14:paraId="57E93CC4" w14:textId="77777777" w:rsidR="002E6AA2" w:rsidRPr="002E6AA2" w:rsidRDefault="002E6AA2" w:rsidP="002E6AA2">
      <w:pPr>
        <w:numPr>
          <w:ilvl w:val="0"/>
          <w:numId w:val="30"/>
        </w:numPr>
      </w:pPr>
      <w:r w:rsidRPr="002E6AA2">
        <w:rPr>
          <w:b/>
          <w:bCs/>
        </w:rPr>
        <w:t>Người dùng</w:t>
      </w:r>
      <w:r w:rsidRPr="002E6AA2">
        <w:t> giám sát chi phí và hiệu suất.</w:t>
      </w:r>
    </w:p>
    <w:p w14:paraId="29CD2244" w14:textId="77777777" w:rsidR="002E6AA2" w:rsidRPr="002E6AA2" w:rsidRDefault="002E6AA2" w:rsidP="002E6AA2">
      <w:pPr>
        <w:numPr>
          <w:ilvl w:val="0"/>
          <w:numId w:val="30"/>
        </w:numPr>
      </w:pPr>
      <w:r w:rsidRPr="002E6AA2">
        <w:t>Ví dụ đo lường: CPU, băng thông, lưu trữ, số lượng tài khoản người dùng (với SaaS).</w:t>
      </w:r>
    </w:p>
    <w:p w14:paraId="3DA8563B" w14:textId="77777777" w:rsidR="002E6AA2" w:rsidRPr="002E6AA2" w:rsidRDefault="002E6AA2" w:rsidP="002E6AA2">
      <w:r w:rsidRPr="002E6AA2">
        <w:rPr>
          <w:b/>
          <w:bCs/>
        </w:rPr>
        <w:t>2. Cách hoạt động</w:t>
      </w:r>
    </w:p>
    <w:p w14:paraId="7E00F2DE" w14:textId="77777777" w:rsidR="002E6AA2" w:rsidRPr="002E6AA2" w:rsidRDefault="002E6AA2" w:rsidP="002E6AA2">
      <w:pPr>
        <w:numPr>
          <w:ilvl w:val="0"/>
          <w:numId w:val="31"/>
        </w:numPr>
      </w:pPr>
      <w:r w:rsidRPr="002E6AA2">
        <w:rPr>
          <w:b/>
          <w:bCs/>
        </w:rPr>
        <w:t>Hệ thống giám sát</w:t>
      </w:r>
      <w:r w:rsidRPr="002E6AA2">
        <w:t> của nhà cung cấp thu thập dữ liệu từ:</w:t>
      </w:r>
    </w:p>
    <w:p w14:paraId="05721BE6" w14:textId="77777777" w:rsidR="002E6AA2" w:rsidRPr="002E6AA2" w:rsidRDefault="002E6AA2" w:rsidP="002E6AA2">
      <w:pPr>
        <w:numPr>
          <w:ilvl w:val="1"/>
          <w:numId w:val="31"/>
        </w:numPr>
      </w:pPr>
      <w:r w:rsidRPr="002E6AA2">
        <w:t>Workload (máy ảo, ứng dụng).</w:t>
      </w:r>
    </w:p>
    <w:p w14:paraId="05A4F3BE" w14:textId="77777777" w:rsidR="002E6AA2" w:rsidRPr="002E6AA2" w:rsidRDefault="002E6AA2" w:rsidP="002E6AA2">
      <w:pPr>
        <w:numPr>
          <w:ilvl w:val="1"/>
          <w:numId w:val="31"/>
        </w:numPr>
      </w:pPr>
      <w:r w:rsidRPr="002E6AA2">
        <w:t>Lượng tài nguyên tiêu thụ (CPU, RAM, storage).</w:t>
      </w:r>
    </w:p>
    <w:p w14:paraId="24276172" w14:textId="77777777" w:rsidR="002E6AA2" w:rsidRPr="002E6AA2" w:rsidRDefault="002E6AA2" w:rsidP="002E6AA2">
      <w:pPr>
        <w:numPr>
          <w:ilvl w:val="0"/>
          <w:numId w:val="31"/>
        </w:numPr>
      </w:pPr>
      <w:r w:rsidRPr="002E6AA2">
        <w:rPr>
          <w:b/>
          <w:bCs/>
        </w:rPr>
        <w:t>Tích hợp với automation</w:t>
      </w:r>
      <w:r w:rsidRPr="002E6AA2">
        <w:t>:</w:t>
      </w:r>
    </w:p>
    <w:p w14:paraId="15D20658" w14:textId="77777777" w:rsidR="002E6AA2" w:rsidRPr="002E6AA2" w:rsidRDefault="002E6AA2" w:rsidP="002E6AA2">
      <w:pPr>
        <w:numPr>
          <w:ilvl w:val="1"/>
          <w:numId w:val="31"/>
        </w:numPr>
      </w:pPr>
      <w:r w:rsidRPr="002E6AA2">
        <w:t>Cảnh báo khi vượt ngưỡng (ví dụ: CPU &gt; 80% trong 5 phút → tự động scale out).</w:t>
      </w:r>
    </w:p>
    <w:p w14:paraId="354A0CBA" w14:textId="77777777" w:rsidR="002E6AA2" w:rsidRPr="002E6AA2" w:rsidRDefault="002E6AA2" w:rsidP="002E6AA2">
      <w:pPr>
        <w:numPr>
          <w:ilvl w:val="1"/>
          <w:numId w:val="31"/>
        </w:numPr>
      </w:pPr>
      <w:r w:rsidRPr="002E6AA2">
        <w:t>Tự động tắt bớt tài nguyên khi không cần (ví dụ: giảm từ 100 máy ảo xuống 10 máy nếu tải thấp).</w:t>
      </w:r>
    </w:p>
    <w:p w14:paraId="74D6FC3B" w14:textId="77777777" w:rsidR="002E6AA2" w:rsidRPr="002E6AA2" w:rsidRDefault="002E6AA2" w:rsidP="002E6AA2">
      <w:r w:rsidRPr="002E6AA2">
        <w:rPr>
          <w:b/>
          <w:bCs/>
        </w:rPr>
        <w:t>3. Lợi ích</w:t>
      </w:r>
    </w:p>
    <w:p w14:paraId="76975A44" w14:textId="77777777" w:rsidR="002E6AA2" w:rsidRPr="002E6AA2" w:rsidRDefault="002E6AA2" w:rsidP="002E6AA2">
      <w:pPr>
        <w:numPr>
          <w:ilvl w:val="0"/>
          <w:numId w:val="32"/>
        </w:numPr>
      </w:pPr>
      <w:r w:rsidRPr="002E6AA2">
        <w:rPr>
          <w:b/>
          <w:bCs/>
        </w:rPr>
        <w:t>Tính minh bạch</w:t>
      </w:r>
      <w:r w:rsidRPr="002E6AA2">
        <w:t>:</w:t>
      </w:r>
    </w:p>
    <w:p w14:paraId="276EE634" w14:textId="77777777" w:rsidR="002E6AA2" w:rsidRPr="002E6AA2" w:rsidRDefault="002E6AA2" w:rsidP="002E6AA2">
      <w:pPr>
        <w:numPr>
          <w:ilvl w:val="1"/>
          <w:numId w:val="32"/>
        </w:numPr>
      </w:pPr>
      <w:r w:rsidRPr="002E6AA2">
        <w:t>Người dùng biết chính xác mình dùng gì, trả tiền cho gì (pay-per-use).</w:t>
      </w:r>
    </w:p>
    <w:p w14:paraId="64822A56" w14:textId="77777777" w:rsidR="002E6AA2" w:rsidRPr="002E6AA2" w:rsidRDefault="002E6AA2" w:rsidP="002E6AA2">
      <w:pPr>
        <w:numPr>
          <w:ilvl w:val="1"/>
          <w:numId w:val="32"/>
        </w:numPr>
      </w:pPr>
      <w:r w:rsidRPr="002E6AA2">
        <w:t>Ví dụ: AWS Cost Explorer cho phép xem chi tiết từng dịch vụ.</w:t>
      </w:r>
    </w:p>
    <w:p w14:paraId="709F1016" w14:textId="77777777" w:rsidR="002E6AA2" w:rsidRPr="002E6AA2" w:rsidRDefault="002E6AA2" w:rsidP="002E6AA2">
      <w:pPr>
        <w:numPr>
          <w:ilvl w:val="0"/>
          <w:numId w:val="32"/>
        </w:numPr>
      </w:pPr>
      <w:r w:rsidRPr="002E6AA2">
        <w:rPr>
          <w:b/>
          <w:bCs/>
        </w:rPr>
        <w:t>Tối ưu chi phí</w:t>
      </w:r>
      <w:r w:rsidRPr="002E6AA2">
        <w:t>:</w:t>
      </w:r>
    </w:p>
    <w:p w14:paraId="21391CF2" w14:textId="77777777" w:rsidR="002E6AA2" w:rsidRPr="002E6AA2" w:rsidRDefault="002E6AA2" w:rsidP="002E6AA2">
      <w:pPr>
        <w:numPr>
          <w:ilvl w:val="1"/>
          <w:numId w:val="32"/>
        </w:numPr>
      </w:pPr>
      <w:r w:rsidRPr="002E6AA2">
        <w:lastRenderedPageBreak/>
        <w:t>Công cụ như AWS Trusted Advisor gợi ý giảm chi phí (ví dụ: tắt máy ảo không dùng).</w:t>
      </w:r>
    </w:p>
    <w:p w14:paraId="27183A9F" w14:textId="77777777" w:rsidR="002E6AA2" w:rsidRPr="002E6AA2" w:rsidRDefault="002E6AA2" w:rsidP="002E6AA2">
      <w:pPr>
        <w:numPr>
          <w:ilvl w:val="0"/>
          <w:numId w:val="32"/>
        </w:numPr>
      </w:pPr>
      <w:r w:rsidRPr="002E6AA2">
        <w:rPr>
          <w:b/>
          <w:bCs/>
        </w:rPr>
        <w:t>Đảm bảo hiệu suất</w:t>
      </w:r>
      <w:r w:rsidRPr="002E6AA2">
        <w:t>:</w:t>
      </w:r>
    </w:p>
    <w:p w14:paraId="678D9CE8" w14:textId="77777777" w:rsidR="002E6AA2" w:rsidRPr="002E6AA2" w:rsidRDefault="002E6AA2" w:rsidP="002E6AA2">
      <w:pPr>
        <w:numPr>
          <w:ilvl w:val="1"/>
          <w:numId w:val="32"/>
        </w:numPr>
      </w:pPr>
      <w:r w:rsidRPr="002E6AA2">
        <w:t>Cảnh báo sớm khi hệ thống quá tải.</w:t>
      </w:r>
    </w:p>
    <w:p w14:paraId="3EC9647F" w14:textId="77777777" w:rsidR="002E6AA2" w:rsidRPr="002E6AA2" w:rsidRDefault="002E6AA2" w:rsidP="002E6AA2">
      <w:r w:rsidRPr="002E6AA2">
        <w:rPr>
          <w:b/>
          <w:bCs/>
        </w:rPr>
        <w:t>4. Ví dụ thực tế</w:t>
      </w:r>
    </w:p>
    <w:p w14:paraId="4F212B69" w14:textId="77777777" w:rsidR="002E6AA2" w:rsidRPr="002E6AA2" w:rsidRDefault="002E6AA2" w:rsidP="002E6AA2">
      <w:pPr>
        <w:numPr>
          <w:ilvl w:val="0"/>
          <w:numId w:val="33"/>
        </w:numPr>
      </w:pPr>
      <w:r w:rsidRPr="002E6AA2">
        <w:rPr>
          <w:b/>
          <w:bCs/>
        </w:rPr>
        <w:t>Theo dõi lưu lượng</w:t>
      </w:r>
      <w:r w:rsidRPr="002E6AA2">
        <w:t>: Một website thương mại điện tử đo lường băng thông tiêu thụ mỗi giờ để tránh phí vượt ngưỡng.</w:t>
      </w:r>
    </w:p>
    <w:p w14:paraId="468B3BBA" w14:textId="77777777" w:rsidR="002E6AA2" w:rsidRPr="002E6AA2" w:rsidRDefault="002E6AA2" w:rsidP="002E6AA2">
      <w:pPr>
        <w:numPr>
          <w:ilvl w:val="0"/>
          <w:numId w:val="33"/>
        </w:numPr>
      </w:pPr>
      <w:r w:rsidRPr="002E6AA2">
        <w:rPr>
          <w:b/>
          <w:bCs/>
        </w:rPr>
        <w:t>Giám sát SaaS</w:t>
      </w:r>
      <w:r w:rsidRPr="002E6AA2">
        <w:t>: Ứng dụng như Salesforce đếm số user active để tính phí theo tháng.</w:t>
      </w:r>
    </w:p>
    <w:p w14:paraId="667F2D94" w14:textId="77777777" w:rsidR="002E6AA2" w:rsidRPr="002E6AA2" w:rsidRDefault="002E6AA2" w:rsidP="002E6AA2">
      <w:r w:rsidRPr="002E6AA2">
        <w:rPr>
          <w:b/>
          <w:bCs/>
        </w:rPr>
        <w:t>5. Khác biệt so với mô hình truyền thống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717"/>
        <w:gridCol w:w="3751"/>
      </w:tblGrid>
      <w:tr w:rsidR="002E6AA2" w:rsidRPr="002E6AA2" w14:paraId="5A6097E1" w14:textId="77777777" w:rsidTr="00764C2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8046CE5" w14:textId="77777777" w:rsidR="002E6AA2" w:rsidRPr="002E6AA2" w:rsidRDefault="002E6AA2" w:rsidP="002E6AA2">
            <w:pPr>
              <w:rPr>
                <w:b/>
                <w:bCs/>
              </w:rPr>
            </w:pPr>
            <w:r w:rsidRPr="002E6AA2">
              <w:rPr>
                <w:b/>
                <w:bCs/>
              </w:rPr>
              <w:t>Yếu tố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D256C6" w14:textId="77777777" w:rsidR="002E6AA2" w:rsidRPr="002E6AA2" w:rsidRDefault="002E6AA2" w:rsidP="002E6AA2">
            <w:pPr>
              <w:rPr>
                <w:b/>
                <w:bCs/>
              </w:rPr>
            </w:pPr>
            <w:r w:rsidRPr="002E6AA2">
              <w:rPr>
                <w:b/>
                <w:bCs/>
              </w:rPr>
              <w:t>Truyền thống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57ABA4" w14:textId="77777777" w:rsidR="002E6AA2" w:rsidRPr="002E6AA2" w:rsidRDefault="002E6AA2" w:rsidP="002E6AA2">
            <w:pPr>
              <w:rPr>
                <w:b/>
                <w:bCs/>
              </w:rPr>
            </w:pPr>
            <w:r w:rsidRPr="002E6AA2">
              <w:rPr>
                <w:b/>
                <w:bCs/>
              </w:rPr>
              <w:t>Đám mây (Measured Service)</w:t>
            </w:r>
          </w:p>
        </w:tc>
      </w:tr>
      <w:tr w:rsidR="002E6AA2" w:rsidRPr="002E6AA2" w14:paraId="02A6B684" w14:textId="77777777" w:rsidTr="00764C2E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6AF82C2" w14:textId="77777777" w:rsidR="002E6AA2" w:rsidRPr="002E6AA2" w:rsidRDefault="002E6AA2" w:rsidP="002E6AA2">
            <w:r w:rsidRPr="002E6AA2">
              <w:rPr>
                <w:b/>
                <w:bCs/>
              </w:rPr>
              <w:t>Giám sát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381528" w14:textId="77777777" w:rsidR="002E6AA2" w:rsidRPr="002E6AA2" w:rsidRDefault="002E6AA2" w:rsidP="002E6AA2">
            <w:r w:rsidRPr="002E6AA2">
              <w:t>Thủ công (dùng tool riêng)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9080B7" w14:textId="77777777" w:rsidR="002E6AA2" w:rsidRPr="002E6AA2" w:rsidRDefault="002E6AA2" w:rsidP="002E6AA2">
            <w:r w:rsidRPr="002E6AA2">
              <w:t>Tự động, tích hợp sẵn</w:t>
            </w:r>
          </w:p>
        </w:tc>
      </w:tr>
      <w:tr w:rsidR="002E6AA2" w:rsidRPr="002E6AA2" w14:paraId="14682B16" w14:textId="77777777" w:rsidTr="00764C2E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0B484BF" w14:textId="77777777" w:rsidR="002E6AA2" w:rsidRPr="002E6AA2" w:rsidRDefault="002E6AA2" w:rsidP="002E6AA2">
            <w:r w:rsidRPr="002E6AA2">
              <w:rPr>
                <w:b/>
                <w:bCs/>
              </w:rPr>
              <w:t>Thanh toán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558654" w14:textId="77777777" w:rsidR="002E6AA2" w:rsidRPr="002E6AA2" w:rsidRDefault="002E6AA2" w:rsidP="002E6AA2">
            <w:r w:rsidRPr="002E6AA2">
              <w:t>Trả cố định (dù dùng hay không)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0F276C" w14:textId="77777777" w:rsidR="002E6AA2" w:rsidRPr="002E6AA2" w:rsidRDefault="002E6AA2" w:rsidP="002E6AA2">
            <w:r w:rsidRPr="002E6AA2">
              <w:t>Trả theo lượng dùng thực tế</w:t>
            </w:r>
          </w:p>
        </w:tc>
      </w:tr>
      <w:tr w:rsidR="002E6AA2" w:rsidRPr="002E6AA2" w14:paraId="6ED862CC" w14:textId="77777777" w:rsidTr="00764C2E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499E17" w14:textId="77777777" w:rsidR="002E6AA2" w:rsidRPr="002E6AA2" w:rsidRDefault="002E6AA2" w:rsidP="002E6AA2">
            <w:r w:rsidRPr="002E6AA2">
              <w:rPr>
                <w:b/>
                <w:bCs/>
              </w:rPr>
              <w:t>Tối ưu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42D3E9" w14:textId="77777777" w:rsidR="002E6AA2" w:rsidRPr="002E6AA2" w:rsidRDefault="002E6AA2" w:rsidP="002E6AA2">
            <w:r w:rsidRPr="002E6AA2">
              <w:t>Khó điều chỉnh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C87FB6" w14:textId="77777777" w:rsidR="002E6AA2" w:rsidRPr="002E6AA2" w:rsidRDefault="002E6AA2" w:rsidP="002E6AA2">
            <w:r w:rsidRPr="002E6AA2">
              <w:t>Tự động scale in/out theo nhu cầu</w:t>
            </w:r>
          </w:p>
        </w:tc>
      </w:tr>
    </w:tbl>
    <w:p w14:paraId="7E532BB5" w14:textId="77777777" w:rsidR="002E6AA2" w:rsidRPr="002E6AA2" w:rsidRDefault="002E6AA2" w:rsidP="002E6AA2">
      <w:r w:rsidRPr="002E6AA2">
        <w:t>→ </w:t>
      </w:r>
      <w:r w:rsidRPr="002E6AA2">
        <w:rPr>
          <w:b/>
          <w:bCs/>
        </w:rPr>
        <w:t>Tóm lại</w:t>
      </w:r>
      <w:r w:rsidRPr="002E6AA2">
        <w:t>: </w:t>
      </w:r>
      <w:r w:rsidRPr="002E6AA2">
        <w:rPr>
          <w:i/>
          <w:iCs/>
        </w:rPr>
        <w:t>Measured Service</w:t>
      </w:r>
      <w:r w:rsidRPr="002E6AA2">
        <w:t> là "công tơ điện" của điện toán đám mây, giúp </w:t>
      </w:r>
      <w:r w:rsidRPr="002E6AA2">
        <w:rPr>
          <w:b/>
          <w:bCs/>
        </w:rPr>
        <w:t>kiểm soát chi phí</w:t>
      </w:r>
      <w:r w:rsidRPr="002E6AA2">
        <w:t> và </w:t>
      </w:r>
      <w:r w:rsidRPr="002E6AA2">
        <w:rPr>
          <w:b/>
          <w:bCs/>
        </w:rPr>
        <w:t>tài nguyên</w:t>
      </w:r>
      <w:r w:rsidRPr="002E6AA2">
        <w:t> chặt chẽ hơn bao giờ hết.</w:t>
      </w:r>
    </w:p>
    <w:p w14:paraId="680F7148" w14:textId="227BE433" w:rsidR="002E6AA2" w:rsidRPr="002E6AA2" w:rsidRDefault="002E6AA2" w:rsidP="002E6AA2">
      <w:pPr>
        <w:pStyle w:val="Mc"/>
      </w:pPr>
      <w:r>
        <w:rPr>
          <w:rFonts w:eastAsiaTheme="majorEastAsia"/>
        </w:rPr>
        <w:t>C</w:t>
      </w:r>
      <w:r w:rsidRPr="002E6AA2">
        <w:rPr>
          <w:rFonts w:eastAsiaTheme="majorEastAsia"/>
        </w:rPr>
        <w:t>ác mô hình triển khai (Deployment Models) trong điện toán đám mây</w:t>
      </w:r>
    </w:p>
    <w:p w14:paraId="3379B92A" w14:textId="77777777" w:rsidR="002E6AA2" w:rsidRPr="002E6AA2" w:rsidRDefault="002E6AA2" w:rsidP="002E6AA2">
      <w:r w:rsidRPr="002E6AA2">
        <w:rPr>
          <w:b/>
          <w:bCs/>
        </w:rPr>
        <w:t>1. Tổng quan</w:t>
      </w:r>
    </w:p>
    <w:p w14:paraId="5FC14A36" w14:textId="77777777" w:rsidR="002E6AA2" w:rsidRPr="002E6AA2" w:rsidRDefault="002E6AA2" w:rsidP="002E6AA2">
      <w:r w:rsidRPr="002E6AA2">
        <w:t>Theo NIST, có </w:t>
      </w:r>
      <w:r w:rsidRPr="002E6AA2">
        <w:rPr>
          <w:b/>
          <w:bCs/>
        </w:rPr>
        <w:t>4 mô hình triển khai</w:t>
      </w:r>
      <w:r w:rsidRPr="002E6AA2">
        <w:t> đám mây, chủ yếu khác nhau về cách </w:t>
      </w:r>
      <w:r w:rsidRPr="002E6AA2">
        <w:rPr>
          <w:b/>
          <w:bCs/>
        </w:rPr>
        <w:t>tổ chức và cung cấp</w:t>
      </w:r>
      <w:r w:rsidRPr="002E6AA2">
        <w:t> tài nguyên:</w:t>
      </w:r>
    </w:p>
    <w:p w14:paraId="1548DE2D" w14:textId="77777777" w:rsidR="002E6AA2" w:rsidRPr="002E6AA2" w:rsidRDefault="002E6AA2" w:rsidP="002E6AA2">
      <w:pPr>
        <w:numPr>
          <w:ilvl w:val="0"/>
          <w:numId w:val="34"/>
        </w:numPr>
      </w:pPr>
      <w:r w:rsidRPr="002E6AA2">
        <w:rPr>
          <w:b/>
          <w:bCs/>
        </w:rPr>
        <w:t>Private Cloud</w:t>
      </w:r>
      <w:r w:rsidRPr="002E6AA2">
        <w:t> (Đám mây riêng)</w:t>
      </w:r>
    </w:p>
    <w:p w14:paraId="27800EAF" w14:textId="77777777" w:rsidR="002E6AA2" w:rsidRPr="002E6AA2" w:rsidRDefault="002E6AA2" w:rsidP="002E6AA2">
      <w:pPr>
        <w:numPr>
          <w:ilvl w:val="0"/>
          <w:numId w:val="34"/>
        </w:numPr>
      </w:pPr>
      <w:r w:rsidRPr="002E6AA2">
        <w:rPr>
          <w:b/>
          <w:bCs/>
        </w:rPr>
        <w:t>Community Cloud</w:t>
      </w:r>
      <w:r w:rsidRPr="002E6AA2">
        <w:t> (Đám mây cộng đồng)</w:t>
      </w:r>
    </w:p>
    <w:p w14:paraId="76C01B19" w14:textId="77777777" w:rsidR="002E6AA2" w:rsidRPr="002E6AA2" w:rsidRDefault="002E6AA2" w:rsidP="002E6AA2">
      <w:pPr>
        <w:numPr>
          <w:ilvl w:val="0"/>
          <w:numId w:val="34"/>
        </w:numPr>
      </w:pPr>
      <w:r w:rsidRPr="002E6AA2">
        <w:rPr>
          <w:b/>
          <w:bCs/>
        </w:rPr>
        <w:t>Public Cloud</w:t>
      </w:r>
      <w:r w:rsidRPr="002E6AA2">
        <w:t> (Đám mây công cộng)</w:t>
      </w:r>
    </w:p>
    <w:p w14:paraId="42DC91E2" w14:textId="77777777" w:rsidR="002E6AA2" w:rsidRPr="002E6AA2" w:rsidRDefault="002E6AA2" w:rsidP="002E6AA2">
      <w:pPr>
        <w:numPr>
          <w:ilvl w:val="0"/>
          <w:numId w:val="34"/>
        </w:numPr>
      </w:pPr>
      <w:r w:rsidRPr="002E6AA2">
        <w:rPr>
          <w:b/>
          <w:bCs/>
        </w:rPr>
        <w:t>Hybrid Cloud</w:t>
      </w:r>
      <w:r w:rsidRPr="002E6AA2">
        <w:t> (Đám mây lai)</w:t>
      </w:r>
    </w:p>
    <w:p w14:paraId="22D55210" w14:textId="77777777" w:rsidR="002E6AA2" w:rsidRPr="002E6AA2" w:rsidRDefault="00000000" w:rsidP="002E6AA2">
      <w:r>
        <w:pict w14:anchorId="2D4CCD89">
          <v:rect id="_x0000_i1025" style="width:0;height:.75pt" o:hralign="center" o:hrstd="t" o:hr="t" fillcolor="#a0a0a0" stroked="f"/>
        </w:pict>
      </w:r>
    </w:p>
    <w:p w14:paraId="6CB9E3CF" w14:textId="77777777" w:rsidR="002E6AA2" w:rsidRPr="002E6AA2" w:rsidRDefault="002E6AA2" w:rsidP="002E6AA2">
      <w:r w:rsidRPr="002E6AA2">
        <w:rPr>
          <w:b/>
          <w:bCs/>
        </w:rPr>
        <w:t>2. Chi tiết từng mô hình</w:t>
      </w:r>
    </w:p>
    <w:p w14:paraId="32657EA7" w14:textId="77777777" w:rsidR="002E6AA2" w:rsidRPr="002E6AA2" w:rsidRDefault="002E6AA2" w:rsidP="002E6AA2">
      <w:r w:rsidRPr="002E6AA2">
        <w:rPr>
          <w:b/>
          <w:bCs/>
        </w:rPr>
        <w:t xml:space="preserve">a. </w:t>
      </w:r>
      <w:bookmarkStart w:id="3" w:name="_Hlk196659459"/>
      <w:r w:rsidRPr="002E6AA2">
        <w:rPr>
          <w:b/>
          <w:bCs/>
        </w:rPr>
        <w:t>Private Cloud</w:t>
      </w:r>
    </w:p>
    <w:p w14:paraId="7AB88948" w14:textId="77777777" w:rsidR="002E6AA2" w:rsidRPr="002E6AA2" w:rsidRDefault="002E6AA2" w:rsidP="002E6AA2">
      <w:pPr>
        <w:numPr>
          <w:ilvl w:val="0"/>
          <w:numId w:val="35"/>
        </w:numPr>
      </w:pPr>
      <w:r w:rsidRPr="002E6AA2">
        <w:rPr>
          <w:b/>
          <w:bCs/>
        </w:rPr>
        <w:t>Định nghĩa</w:t>
      </w:r>
      <w:r w:rsidRPr="002E6AA2">
        <w:t>: Hạ tầng dành riêng cho </w:t>
      </w:r>
      <w:r w:rsidRPr="002E6AA2">
        <w:rPr>
          <w:b/>
          <w:bCs/>
        </w:rPr>
        <w:t>một tổ chức duy nhất</w:t>
      </w:r>
      <w:r w:rsidRPr="002E6AA2">
        <w:t>.</w:t>
      </w:r>
    </w:p>
    <w:p w14:paraId="14778D57" w14:textId="77777777" w:rsidR="002E6AA2" w:rsidRPr="002E6AA2" w:rsidRDefault="002E6AA2" w:rsidP="002E6AA2">
      <w:pPr>
        <w:numPr>
          <w:ilvl w:val="0"/>
          <w:numId w:val="35"/>
        </w:numPr>
      </w:pPr>
      <w:r w:rsidRPr="002E6AA2">
        <w:rPr>
          <w:b/>
          <w:bCs/>
        </w:rPr>
        <w:lastRenderedPageBreak/>
        <w:t>Đặc điểm</w:t>
      </w:r>
      <w:r w:rsidRPr="002E6AA2">
        <w:t>:</w:t>
      </w:r>
    </w:p>
    <w:p w14:paraId="4975F196" w14:textId="77777777" w:rsidR="002E6AA2" w:rsidRPr="002E6AA2" w:rsidRDefault="002E6AA2" w:rsidP="002E6AA2">
      <w:pPr>
        <w:numPr>
          <w:ilvl w:val="1"/>
          <w:numId w:val="35"/>
        </w:numPr>
      </w:pPr>
      <w:r w:rsidRPr="002E6AA2">
        <w:t>Triển khai tại chỗ (on-premise) hoặc thuê từ nhà cung cấp.</w:t>
      </w:r>
    </w:p>
    <w:p w14:paraId="4CC1DD0F" w14:textId="77777777" w:rsidR="002E6AA2" w:rsidRPr="002E6AA2" w:rsidRDefault="002E6AA2" w:rsidP="002E6AA2">
      <w:pPr>
        <w:numPr>
          <w:ilvl w:val="1"/>
          <w:numId w:val="35"/>
        </w:numPr>
      </w:pPr>
      <w:r w:rsidRPr="002E6AA2">
        <w:t>Đảm bảo </w:t>
      </w:r>
      <w:r w:rsidRPr="002E6AA2">
        <w:rPr>
          <w:b/>
          <w:bCs/>
        </w:rPr>
        <w:t>kiểm soát cao</w:t>
      </w:r>
      <w:r w:rsidRPr="002E6AA2">
        <w:t> về bảo mật, tuân thủ.</w:t>
      </w:r>
    </w:p>
    <w:p w14:paraId="444A72EC" w14:textId="77777777" w:rsidR="002E6AA2" w:rsidRPr="002E6AA2" w:rsidRDefault="002E6AA2" w:rsidP="002E6AA2">
      <w:pPr>
        <w:numPr>
          <w:ilvl w:val="1"/>
          <w:numId w:val="35"/>
        </w:numPr>
      </w:pPr>
      <w:r w:rsidRPr="002E6AA2">
        <w:t>Phù hợp với tổ chức lớn (ví dụ: ngân hàng, chính phủ).</w:t>
      </w:r>
    </w:p>
    <w:p w14:paraId="7727A5D7" w14:textId="77777777" w:rsidR="002E6AA2" w:rsidRPr="002E6AA2" w:rsidRDefault="002E6AA2" w:rsidP="002E6AA2">
      <w:pPr>
        <w:numPr>
          <w:ilvl w:val="0"/>
          <w:numId w:val="35"/>
        </w:numPr>
      </w:pPr>
      <w:r w:rsidRPr="002E6AA2">
        <w:rPr>
          <w:b/>
          <w:bCs/>
        </w:rPr>
        <w:t>Hạn chế</w:t>
      </w:r>
      <w:r w:rsidRPr="002E6AA2">
        <w:t>:</w:t>
      </w:r>
    </w:p>
    <w:p w14:paraId="47122EB4" w14:textId="77777777" w:rsidR="002E6AA2" w:rsidRPr="002E6AA2" w:rsidRDefault="002E6AA2" w:rsidP="002E6AA2">
      <w:pPr>
        <w:numPr>
          <w:ilvl w:val="1"/>
          <w:numId w:val="35"/>
        </w:numPr>
      </w:pPr>
      <w:r w:rsidRPr="002E6AA2">
        <w:t>Chi phí cao, đòi hỏi năng lực quản lý.</w:t>
      </w:r>
    </w:p>
    <w:p w14:paraId="1F968423" w14:textId="77777777" w:rsidR="002E6AA2" w:rsidRPr="002E6AA2" w:rsidRDefault="002E6AA2" w:rsidP="002E6AA2">
      <w:pPr>
        <w:numPr>
          <w:ilvl w:val="1"/>
          <w:numId w:val="35"/>
        </w:numPr>
      </w:pPr>
      <w:r w:rsidRPr="002E6AA2">
        <w:t>Khó đạt được khả năng co giãn (elasticity) như public cloud.</w:t>
      </w:r>
    </w:p>
    <w:bookmarkEnd w:id="3"/>
    <w:p w14:paraId="6C57F6E6" w14:textId="77777777" w:rsidR="002E6AA2" w:rsidRPr="002E6AA2" w:rsidRDefault="002E6AA2" w:rsidP="002E6AA2">
      <w:r w:rsidRPr="002E6AA2">
        <w:rPr>
          <w:b/>
          <w:bCs/>
        </w:rPr>
        <w:t>b. Community Cloud</w:t>
      </w:r>
    </w:p>
    <w:p w14:paraId="05A7BAA3" w14:textId="77777777" w:rsidR="002E6AA2" w:rsidRPr="002E6AA2" w:rsidRDefault="002E6AA2" w:rsidP="002E6AA2">
      <w:pPr>
        <w:numPr>
          <w:ilvl w:val="0"/>
          <w:numId w:val="36"/>
        </w:numPr>
      </w:pPr>
      <w:bookmarkStart w:id="4" w:name="_Hlk196659277"/>
      <w:r w:rsidRPr="002E6AA2">
        <w:rPr>
          <w:b/>
          <w:bCs/>
        </w:rPr>
        <w:t>Định nghĩa</w:t>
      </w:r>
      <w:r w:rsidRPr="002E6AA2">
        <w:t>: Dùng chung bởi </w:t>
      </w:r>
      <w:r w:rsidRPr="002E6AA2">
        <w:rPr>
          <w:b/>
          <w:bCs/>
        </w:rPr>
        <w:t>nhiều tổ chức có cùng mục tiêu</w:t>
      </w:r>
      <w:r w:rsidRPr="002E6AA2">
        <w:t> (ví dụ: trường đại học, bệnh viện).</w:t>
      </w:r>
    </w:p>
    <w:p w14:paraId="0EAFB40B" w14:textId="77777777" w:rsidR="002E6AA2" w:rsidRPr="002E6AA2" w:rsidRDefault="002E6AA2" w:rsidP="002E6AA2">
      <w:pPr>
        <w:numPr>
          <w:ilvl w:val="0"/>
          <w:numId w:val="36"/>
        </w:numPr>
      </w:pPr>
      <w:r w:rsidRPr="002E6AA2">
        <w:rPr>
          <w:b/>
          <w:bCs/>
        </w:rPr>
        <w:t>Ưu điểm</w:t>
      </w:r>
      <w:r w:rsidRPr="002E6AA2">
        <w:t>:</w:t>
      </w:r>
    </w:p>
    <w:p w14:paraId="059ABFA6" w14:textId="77777777" w:rsidR="002E6AA2" w:rsidRPr="002E6AA2" w:rsidRDefault="002E6AA2" w:rsidP="002E6AA2">
      <w:pPr>
        <w:numPr>
          <w:ilvl w:val="1"/>
          <w:numId w:val="36"/>
        </w:numPr>
      </w:pPr>
      <w:r w:rsidRPr="002E6AA2">
        <w:t>Tiết kiệm chi phí so với private cloud.</w:t>
      </w:r>
    </w:p>
    <w:p w14:paraId="1CB6F8E2" w14:textId="77777777" w:rsidR="002E6AA2" w:rsidRPr="002E6AA2" w:rsidRDefault="002E6AA2" w:rsidP="002E6AA2">
      <w:pPr>
        <w:numPr>
          <w:ilvl w:val="1"/>
          <w:numId w:val="36"/>
        </w:numPr>
      </w:pPr>
      <w:r w:rsidRPr="002E6AA2">
        <w:t>Đáp ứng yêu cầu đặc thù (ví dụ: chia sẻ dữ liệu nghiên cứu).</w:t>
      </w:r>
    </w:p>
    <w:bookmarkEnd w:id="4"/>
    <w:p w14:paraId="3276A4B5" w14:textId="77777777" w:rsidR="002E6AA2" w:rsidRPr="002E6AA2" w:rsidRDefault="002E6AA2" w:rsidP="002E6AA2">
      <w:r w:rsidRPr="002E6AA2">
        <w:rPr>
          <w:b/>
          <w:bCs/>
        </w:rPr>
        <w:t>c. Public Cloud</w:t>
      </w:r>
    </w:p>
    <w:p w14:paraId="0C998CD9" w14:textId="77777777" w:rsidR="002E6AA2" w:rsidRPr="002E6AA2" w:rsidRDefault="002E6AA2" w:rsidP="002E6AA2">
      <w:pPr>
        <w:numPr>
          <w:ilvl w:val="0"/>
          <w:numId w:val="37"/>
        </w:numPr>
      </w:pPr>
      <w:bookmarkStart w:id="5" w:name="_Hlk196659127"/>
      <w:r w:rsidRPr="002E6AA2">
        <w:rPr>
          <w:b/>
          <w:bCs/>
        </w:rPr>
        <w:t>Định nghĩa</w:t>
      </w:r>
      <w:r w:rsidRPr="002E6AA2">
        <w:t>: Dịch vụ mở cho </w:t>
      </w:r>
      <w:r w:rsidRPr="002E6AA2">
        <w:rPr>
          <w:b/>
          <w:bCs/>
        </w:rPr>
        <w:t>bất kỳ ai</w:t>
      </w:r>
      <w:r w:rsidRPr="002E6AA2">
        <w:t> (cá nhân/doanh nghiệp) qua Internet.</w:t>
      </w:r>
    </w:p>
    <w:p w14:paraId="79BD132E" w14:textId="77777777" w:rsidR="002E6AA2" w:rsidRPr="002E6AA2" w:rsidRDefault="002E6AA2" w:rsidP="002E6AA2">
      <w:pPr>
        <w:numPr>
          <w:ilvl w:val="0"/>
          <w:numId w:val="37"/>
        </w:numPr>
      </w:pPr>
      <w:r w:rsidRPr="002E6AA2">
        <w:rPr>
          <w:b/>
          <w:bCs/>
        </w:rPr>
        <w:t>Ví dụ</w:t>
      </w:r>
      <w:r w:rsidRPr="002E6AA2">
        <w:t>: AWS, Azure, Google Cloud, Salesforce.</w:t>
      </w:r>
    </w:p>
    <w:p w14:paraId="6595CE4F" w14:textId="77777777" w:rsidR="002E6AA2" w:rsidRPr="002E6AA2" w:rsidRDefault="002E6AA2" w:rsidP="002E6AA2">
      <w:pPr>
        <w:numPr>
          <w:ilvl w:val="0"/>
          <w:numId w:val="37"/>
        </w:numPr>
      </w:pPr>
      <w:r w:rsidRPr="002E6AA2">
        <w:rPr>
          <w:b/>
          <w:bCs/>
        </w:rPr>
        <w:t>Ưu điểm</w:t>
      </w:r>
      <w:r w:rsidRPr="002E6AA2">
        <w:t>:</w:t>
      </w:r>
    </w:p>
    <w:p w14:paraId="3F189D9E" w14:textId="77777777" w:rsidR="002E6AA2" w:rsidRPr="002E6AA2" w:rsidRDefault="002E6AA2" w:rsidP="002E6AA2">
      <w:pPr>
        <w:numPr>
          <w:ilvl w:val="1"/>
          <w:numId w:val="37"/>
        </w:numPr>
      </w:pPr>
      <w:r w:rsidRPr="002E6AA2">
        <w:rPr>
          <w:b/>
          <w:bCs/>
        </w:rPr>
        <w:t>Tiết kiệm</w:t>
      </w:r>
      <w:r w:rsidRPr="002E6AA2">
        <w:t>: Chỉ trả phí theo nhu cầu (pay-as-you-go).</w:t>
      </w:r>
    </w:p>
    <w:p w14:paraId="2E6385F9" w14:textId="77777777" w:rsidR="002E6AA2" w:rsidRPr="002E6AA2" w:rsidRDefault="002E6AA2" w:rsidP="002E6AA2">
      <w:pPr>
        <w:numPr>
          <w:ilvl w:val="1"/>
          <w:numId w:val="37"/>
        </w:numPr>
      </w:pPr>
      <w:r w:rsidRPr="002E6AA2">
        <w:rPr>
          <w:b/>
          <w:bCs/>
        </w:rPr>
        <w:t>Linh hoạt</w:t>
      </w:r>
      <w:r w:rsidRPr="002E6AA2">
        <w:t>: Scale vô hạn, tự động hóa cao.</w:t>
      </w:r>
    </w:p>
    <w:p w14:paraId="3B17778D" w14:textId="77777777" w:rsidR="002E6AA2" w:rsidRPr="002E6AA2" w:rsidRDefault="002E6AA2" w:rsidP="002E6AA2">
      <w:pPr>
        <w:numPr>
          <w:ilvl w:val="1"/>
          <w:numId w:val="37"/>
        </w:numPr>
      </w:pPr>
      <w:r w:rsidRPr="002E6AA2">
        <w:rPr>
          <w:b/>
          <w:bCs/>
        </w:rPr>
        <w:t>Dễ dùng</w:t>
      </w:r>
      <w:r w:rsidRPr="002E6AA2">
        <w:t>: Chỉ cần thẻ tín dụng để bắt đầu.</w:t>
      </w:r>
    </w:p>
    <w:p w14:paraId="0E522AC0" w14:textId="77777777" w:rsidR="002E6AA2" w:rsidRPr="002E6AA2" w:rsidRDefault="002E6AA2" w:rsidP="002E6AA2">
      <w:pPr>
        <w:numPr>
          <w:ilvl w:val="0"/>
          <w:numId w:val="37"/>
        </w:numPr>
      </w:pPr>
      <w:r w:rsidRPr="002E6AA2">
        <w:rPr>
          <w:b/>
          <w:bCs/>
        </w:rPr>
        <w:t>Lưu ý</w:t>
      </w:r>
      <w:r w:rsidRPr="002E6AA2">
        <w:t>:</w:t>
      </w:r>
    </w:p>
    <w:p w14:paraId="013EC904" w14:textId="77777777" w:rsidR="002E6AA2" w:rsidRPr="002E6AA2" w:rsidRDefault="002E6AA2" w:rsidP="002E6AA2">
      <w:pPr>
        <w:numPr>
          <w:ilvl w:val="1"/>
          <w:numId w:val="37"/>
        </w:numPr>
      </w:pPr>
      <w:r w:rsidRPr="002E6AA2">
        <w:t>Dữ liệu vẫn có thể </w:t>
      </w:r>
      <w:r w:rsidRPr="002E6AA2">
        <w:rPr>
          <w:b/>
          <w:bCs/>
        </w:rPr>
        <w:t>riêng tư</w:t>
      </w:r>
      <w:r w:rsidRPr="002E6AA2">
        <w:t> dù dùng public cloud (không phải mọi thứ đều "public").</w:t>
      </w:r>
    </w:p>
    <w:bookmarkEnd w:id="5"/>
    <w:p w14:paraId="60B259F2" w14:textId="77777777" w:rsidR="002E6AA2" w:rsidRPr="002E6AA2" w:rsidRDefault="002E6AA2" w:rsidP="002E6AA2">
      <w:r w:rsidRPr="002E6AA2">
        <w:rPr>
          <w:b/>
          <w:bCs/>
        </w:rPr>
        <w:t>d. Hybrid Cloud</w:t>
      </w:r>
    </w:p>
    <w:p w14:paraId="35317B4C" w14:textId="77777777" w:rsidR="002E6AA2" w:rsidRPr="002E6AA2" w:rsidRDefault="002E6AA2" w:rsidP="002E6AA2">
      <w:pPr>
        <w:numPr>
          <w:ilvl w:val="0"/>
          <w:numId w:val="38"/>
        </w:numPr>
      </w:pPr>
      <w:bookmarkStart w:id="6" w:name="_Hlk196659672"/>
      <w:r w:rsidRPr="002E6AA2">
        <w:rPr>
          <w:b/>
          <w:bCs/>
        </w:rPr>
        <w:t>Định nghĩa</w:t>
      </w:r>
      <w:r w:rsidRPr="002E6AA2">
        <w:t>: Kết hợp </w:t>
      </w:r>
      <w:r w:rsidRPr="002E6AA2">
        <w:rPr>
          <w:b/>
          <w:bCs/>
        </w:rPr>
        <w:t>nhiều mô hình</w:t>
      </w:r>
      <w:r w:rsidRPr="002E6AA2">
        <w:t> (ví dụ: private + public cloud).</w:t>
      </w:r>
    </w:p>
    <w:p w14:paraId="4653E482" w14:textId="77777777" w:rsidR="002E6AA2" w:rsidRPr="002E6AA2" w:rsidRDefault="002E6AA2" w:rsidP="002E6AA2">
      <w:pPr>
        <w:numPr>
          <w:ilvl w:val="0"/>
          <w:numId w:val="38"/>
        </w:numPr>
      </w:pPr>
      <w:r w:rsidRPr="002E6AA2">
        <w:rPr>
          <w:b/>
          <w:bCs/>
        </w:rPr>
        <w:t>Ứng dụng</w:t>
      </w:r>
      <w:r w:rsidRPr="002E6AA2">
        <w:t>:</w:t>
      </w:r>
    </w:p>
    <w:p w14:paraId="1B721729" w14:textId="77777777" w:rsidR="002E6AA2" w:rsidRPr="002E6AA2" w:rsidRDefault="002E6AA2" w:rsidP="002E6AA2">
      <w:pPr>
        <w:numPr>
          <w:ilvl w:val="1"/>
          <w:numId w:val="38"/>
        </w:numPr>
      </w:pPr>
      <w:r w:rsidRPr="002E6AA2">
        <w:t>Chạy workload nhạy cảm trên private cloud, phần còn lại trên public cloud.</w:t>
      </w:r>
    </w:p>
    <w:p w14:paraId="02EF41C3" w14:textId="77777777" w:rsidR="002E6AA2" w:rsidRPr="002E6AA2" w:rsidRDefault="002E6AA2" w:rsidP="002E6AA2">
      <w:pPr>
        <w:numPr>
          <w:ilvl w:val="1"/>
          <w:numId w:val="38"/>
        </w:numPr>
      </w:pPr>
      <w:r w:rsidRPr="002E6AA2">
        <w:t>Xử lý tải đột biến bằng public cloud (bursting).</w:t>
      </w:r>
    </w:p>
    <w:p w14:paraId="2FBA7C5B" w14:textId="77777777" w:rsidR="002E6AA2" w:rsidRPr="002E6AA2" w:rsidRDefault="002E6AA2" w:rsidP="002E6AA2">
      <w:pPr>
        <w:numPr>
          <w:ilvl w:val="0"/>
          <w:numId w:val="38"/>
        </w:numPr>
      </w:pPr>
      <w:r w:rsidRPr="002E6AA2">
        <w:rPr>
          <w:b/>
          <w:bCs/>
        </w:rPr>
        <w:t>Ví dụ</w:t>
      </w:r>
      <w:r w:rsidRPr="002E6AA2">
        <w:t>: Doanh nghiệp dùng Azure Stack (private) + Azure Public Cloud.</w:t>
      </w:r>
    </w:p>
    <w:bookmarkEnd w:id="6"/>
    <w:p w14:paraId="2041707A" w14:textId="77777777" w:rsidR="002E6AA2" w:rsidRPr="002E6AA2" w:rsidRDefault="00000000" w:rsidP="002E6AA2">
      <w:r>
        <w:pict w14:anchorId="7675C626">
          <v:rect id="_x0000_i1026" style="width:0;height:.75pt" o:hralign="center" o:hrstd="t" o:hr="t" fillcolor="#a0a0a0" stroked="f"/>
        </w:pict>
      </w:r>
    </w:p>
    <w:p w14:paraId="0984B265" w14:textId="77777777" w:rsidR="002E6AA2" w:rsidRPr="002E6AA2" w:rsidRDefault="002E6AA2" w:rsidP="002E6AA2">
      <w:r w:rsidRPr="002E6AA2">
        <w:rPr>
          <w:b/>
          <w:bCs/>
        </w:rPr>
        <w:t>3. So sánh các mô hình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829"/>
        <w:gridCol w:w="2349"/>
        <w:gridCol w:w="1728"/>
        <w:gridCol w:w="1887"/>
      </w:tblGrid>
      <w:tr w:rsidR="002E6AA2" w:rsidRPr="002E6AA2" w14:paraId="057E7CA2" w14:textId="77777777" w:rsidTr="00764C2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BC7767" w14:textId="77777777" w:rsidR="002E6AA2" w:rsidRPr="002E6AA2" w:rsidRDefault="002E6AA2" w:rsidP="002E6AA2">
            <w:pPr>
              <w:rPr>
                <w:b/>
                <w:bCs/>
              </w:rPr>
            </w:pPr>
            <w:bookmarkStart w:id="7" w:name="_Hlk196659712"/>
            <w:r w:rsidRPr="002E6AA2">
              <w:rPr>
                <w:b/>
                <w:bCs/>
              </w:rPr>
              <w:lastRenderedPageBreak/>
              <w:t>Tiêu chí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3D726C" w14:textId="77777777" w:rsidR="002E6AA2" w:rsidRPr="002E6AA2" w:rsidRDefault="002E6AA2" w:rsidP="002E6AA2">
            <w:pPr>
              <w:rPr>
                <w:b/>
                <w:bCs/>
              </w:rPr>
            </w:pPr>
            <w:r w:rsidRPr="002E6AA2">
              <w:rPr>
                <w:b/>
                <w:bCs/>
              </w:rPr>
              <w:t>Private Cloud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5B886D" w14:textId="77777777" w:rsidR="002E6AA2" w:rsidRPr="002E6AA2" w:rsidRDefault="002E6AA2" w:rsidP="002E6AA2">
            <w:pPr>
              <w:rPr>
                <w:b/>
                <w:bCs/>
              </w:rPr>
            </w:pPr>
            <w:r w:rsidRPr="002E6AA2">
              <w:rPr>
                <w:b/>
                <w:bCs/>
              </w:rPr>
              <w:t>Community Cloud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8DACB8" w14:textId="77777777" w:rsidR="002E6AA2" w:rsidRPr="002E6AA2" w:rsidRDefault="002E6AA2" w:rsidP="002E6AA2">
            <w:pPr>
              <w:rPr>
                <w:b/>
                <w:bCs/>
              </w:rPr>
            </w:pPr>
            <w:r w:rsidRPr="002E6AA2">
              <w:rPr>
                <w:b/>
                <w:bCs/>
              </w:rPr>
              <w:t>Public Cloud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27D0B6" w14:textId="77777777" w:rsidR="002E6AA2" w:rsidRPr="002E6AA2" w:rsidRDefault="002E6AA2" w:rsidP="002E6AA2">
            <w:pPr>
              <w:rPr>
                <w:b/>
                <w:bCs/>
              </w:rPr>
            </w:pPr>
            <w:r w:rsidRPr="002E6AA2">
              <w:rPr>
                <w:b/>
                <w:bCs/>
              </w:rPr>
              <w:t>Hybrid Cloud</w:t>
            </w:r>
          </w:p>
        </w:tc>
      </w:tr>
      <w:tr w:rsidR="002E6AA2" w:rsidRPr="002E6AA2" w14:paraId="73EC1D5E" w14:textId="77777777" w:rsidTr="00764C2E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0801443" w14:textId="77777777" w:rsidR="002E6AA2" w:rsidRPr="002E6AA2" w:rsidRDefault="002E6AA2" w:rsidP="002E6AA2">
            <w:r w:rsidRPr="002E6AA2">
              <w:rPr>
                <w:b/>
                <w:bCs/>
              </w:rPr>
              <w:t>Độc quyền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963E22" w14:textId="77777777" w:rsidR="002E6AA2" w:rsidRPr="002E6AA2" w:rsidRDefault="002E6AA2" w:rsidP="002E6AA2">
            <w:r w:rsidRPr="002E6AA2">
              <w:t>1 tổ chức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DA787E" w14:textId="77777777" w:rsidR="002E6AA2" w:rsidRPr="002E6AA2" w:rsidRDefault="002E6AA2" w:rsidP="002E6AA2">
            <w:r w:rsidRPr="002E6AA2">
              <w:t>Nhiều tổ chức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4D40F4" w14:textId="77777777" w:rsidR="002E6AA2" w:rsidRPr="002E6AA2" w:rsidRDefault="002E6AA2" w:rsidP="002E6AA2">
            <w:r w:rsidRPr="002E6AA2">
              <w:t>Mọi người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C1BFEA" w14:textId="77777777" w:rsidR="002E6AA2" w:rsidRPr="002E6AA2" w:rsidRDefault="002E6AA2" w:rsidP="002E6AA2">
            <w:r w:rsidRPr="002E6AA2">
              <w:t>Linh hoạt</w:t>
            </w:r>
          </w:p>
        </w:tc>
      </w:tr>
      <w:tr w:rsidR="002E6AA2" w:rsidRPr="002E6AA2" w14:paraId="2C9FF9A8" w14:textId="77777777" w:rsidTr="00764C2E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42F832E" w14:textId="77777777" w:rsidR="002E6AA2" w:rsidRPr="002E6AA2" w:rsidRDefault="002E6AA2" w:rsidP="002E6AA2">
            <w:r w:rsidRPr="002E6AA2">
              <w:rPr>
                <w:b/>
                <w:bCs/>
              </w:rPr>
              <w:t>Chi phí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C84211" w14:textId="77777777" w:rsidR="002E6AA2" w:rsidRPr="002E6AA2" w:rsidRDefault="002E6AA2" w:rsidP="002E6AA2">
            <w:r w:rsidRPr="002E6AA2">
              <w:t>Cao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9B7585" w14:textId="77777777" w:rsidR="002E6AA2" w:rsidRPr="002E6AA2" w:rsidRDefault="002E6AA2" w:rsidP="002E6AA2">
            <w:r w:rsidRPr="002E6AA2">
              <w:t>Trung bình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F8462A" w14:textId="77777777" w:rsidR="002E6AA2" w:rsidRPr="002E6AA2" w:rsidRDefault="002E6AA2" w:rsidP="002E6AA2">
            <w:r w:rsidRPr="002E6AA2">
              <w:t>Thấp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A85A60" w14:textId="77777777" w:rsidR="002E6AA2" w:rsidRPr="002E6AA2" w:rsidRDefault="002E6AA2" w:rsidP="002E6AA2">
            <w:r w:rsidRPr="002E6AA2">
              <w:t>Trung bình-cao</w:t>
            </w:r>
          </w:p>
        </w:tc>
      </w:tr>
      <w:tr w:rsidR="002E6AA2" w:rsidRPr="002E6AA2" w14:paraId="044E9EAC" w14:textId="77777777" w:rsidTr="00764C2E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0396146" w14:textId="77777777" w:rsidR="002E6AA2" w:rsidRPr="002E6AA2" w:rsidRDefault="002E6AA2" w:rsidP="002E6AA2">
            <w:r w:rsidRPr="002E6AA2">
              <w:rPr>
                <w:b/>
                <w:bCs/>
              </w:rPr>
              <w:t>Bảo mật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557999" w14:textId="77777777" w:rsidR="002E6AA2" w:rsidRPr="002E6AA2" w:rsidRDefault="002E6AA2" w:rsidP="002E6AA2">
            <w:r w:rsidRPr="002E6AA2">
              <w:t>Cao nhất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269AC7" w14:textId="77777777" w:rsidR="002E6AA2" w:rsidRPr="002E6AA2" w:rsidRDefault="002E6AA2" w:rsidP="002E6AA2">
            <w:r w:rsidRPr="002E6AA2">
              <w:t>Cao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0CA6FA" w14:textId="77777777" w:rsidR="002E6AA2" w:rsidRPr="002E6AA2" w:rsidRDefault="002E6AA2" w:rsidP="002E6AA2">
            <w:r w:rsidRPr="002E6AA2">
              <w:t>Tùy cấu hình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6E80C4" w14:textId="77777777" w:rsidR="002E6AA2" w:rsidRPr="002E6AA2" w:rsidRDefault="002E6AA2" w:rsidP="002E6AA2">
            <w:r w:rsidRPr="002E6AA2">
              <w:t>Cân bằng</w:t>
            </w:r>
          </w:p>
        </w:tc>
      </w:tr>
      <w:tr w:rsidR="002E6AA2" w:rsidRPr="002E6AA2" w14:paraId="380DB3D3" w14:textId="77777777" w:rsidTr="00764C2E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29DA31" w14:textId="77777777" w:rsidR="002E6AA2" w:rsidRPr="002E6AA2" w:rsidRDefault="002E6AA2" w:rsidP="002E6AA2">
            <w:r w:rsidRPr="002E6AA2">
              <w:rPr>
                <w:b/>
                <w:bCs/>
              </w:rPr>
              <w:t>Khả năng mở rộng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A45BFE" w14:textId="77777777" w:rsidR="002E6AA2" w:rsidRPr="002E6AA2" w:rsidRDefault="002E6AA2" w:rsidP="002E6AA2">
            <w:r w:rsidRPr="002E6AA2">
              <w:t>Hạn chế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6A2970" w14:textId="77777777" w:rsidR="002E6AA2" w:rsidRPr="002E6AA2" w:rsidRDefault="002E6AA2" w:rsidP="002E6AA2">
            <w:r w:rsidRPr="002E6AA2">
              <w:t>Hạn chế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C4ABCA" w14:textId="77777777" w:rsidR="002E6AA2" w:rsidRPr="002E6AA2" w:rsidRDefault="002E6AA2" w:rsidP="002E6AA2">
            <w:r w:rsidRPr="002E6AA2">
              <w:t>Vô hạn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FF5933" w14:textId="77777777" w:rsidR="002E6AA2" w:rsidRPr="002E6AA2" w:rsidRDefault="002E6AA2" w:rsidP="002E6AA2">
            <w:r w:rsidRPr="002E6AA2">
              <w:t>Kết hợp linh hoạt</w:t>
            </w:r>
          </w:p>
        </w:tc>
      </w:tr>
    </w:tbl>
    <w:bookmarkEnd w:id="7"/>
    <w:p w14:paraId="00B86545" w14:textId="77777777" w:rsidR="002E6AA2" w:rsidRPr="002E6AA2" w:rsidRDefault="00000000" w:rsidP="002E6AA2">
      <w:r>
        <w:pict w14:anchorId="1F3FA7A7">
          <v:rect id="_x0000_i1027" style="width:0;height:.75pt" o:hralign="center" o:hrstd="t" o:hr="t" fillcolor="#a0a0a0" stroked="f"/>
        </w:pict>
      </w:r>
    </w:p>
    <w:p w14:paraId="3D11C3B6" w14:textId="77777777" w:rsidR="002E6AA2" w:rsidRPr="002E6AA2" w:rsidRDefault="002E6AA2" w:rsidP="002E6AA2">
      <w:r w:rsidRPr="002E6AA2">
        <w:rPr>
          <w:b/>
          <w:bCs/>
        </w:rPr>
        <w:t>4. Xu hướng thực tế</w:t>
      </w:r>
    </w:p>
    <w:p w14:paraId="6D8DE712" w14:textId="77777777" w:rsidR="002E6AA2" w:rsidRPr="002E6AA2" w:rsidRDefault="002E6AA2" w:rsidP="002E6AA2">
      <w:pPr>
        <w:numPr>
          <w:ilvl w:val="0"/>
          <w:numId w:val="39"/>
        </w:numPr>
      </w:pPr>
      <w:r w:rsidRPr="002E6AA2">
        <w:rPr>
          <w:b/>
          <w:bCs/>
        </w:rPr>
        <w:t>Public Cloud chiếm ưu thế</w:t>
      </w:r>
      <w:r w:rsidRPr="002E6AA2">
        <w:t>: 90% doanh nghiệp vừa và nhỏ chọn AWS/Azure do tính đơn giản, tiết kiệm.</w:t>
      </w:r>
    </w:p>
    <w:p w14:paraId="77E68D8E" w14:textId="77777777" w:rsidR="002E6AA2" w:rsidRPr="002E6AA2" w:rsidRDefault="002E6AA2" w:rsidP="002E6AA2">
      <w:pPr>
        <w:numPr>
          <w:ilvl w:val="0"/>
          <w:numId w:val="39"/>
        </w:numPr>
      </w:pPr>
      <w:r w:rsidRPr="002E6AA2">
        <w:rPr>
          <w:b/>
          <w:bCs/>
        </w:rPr>
        <w:t>Hybrid Cloud tăng trưởng</w:t>
      </w:r>
      <w:r w:rsidRPr="002E6AA2">
        <w:t>: Các tập đoàn lớn (ngân hàng, y tế) dần kết hợp private-public để cân bằng giữa </w:t>
      </w:r>
      <w:r w:rsidRPr="002E6AA2">
        <w:rPr>
          <w:b/>
          <w:bCs/>
        </w:rPr>
        <w:t>bảo mật</w:t>
      </w:r>
      <w:r w:rsidRPr="002E6AA2">
        <w:t> và </w:t>
      </w:r>
      <w:r w:rsidRPr="002E6AA2">
        <w:rPr>
          <w:b/>
          <w:bCs/>
        </w:rPr>
        <w:t>linh hoạt</w:t>
      </w:r>
      <w:r w:rsidRPr="002E6AA2">
        <w:t>.</w:t>
      </w:r>
    </w:p>
    <w:p w14:paraId="62D16FB4" w14:textId="77777777" w:rsidR="002E6AA2" w:rsidRPr="002E6AA2" w:rsidRDefault="002E6AA2" w:rsidP="002E6AA2">
      <w:r w:rsidRPr="002E6AA2">
        <w:t>→ </w:t>
      </w:r>
      <w:r w:rsidRPr="002E6AA2">
        <w:rPr>
          <w:b/>
          <w:bCs/>
        </w:rPr>
        <w:t>Kết luận</w:t>
      </w:r>
      <w:r w:rsidRPr="002E6AA2">
        <w:t>: Mô hình triển khai phụ thuộc vào </w:t>
      </w:r>
      <w:r w:rsidRPr="002E6AA2">
        <w:rPr>
          <w:b/>
          <w:bCs/>
        </w:rPr>
        <w:t>nhu cầu tổ chức</w:t>
      </w:r>
      <w:r w:rsidRPr="002E6AA2">
        <w:t> – public cloud phù hợp với đa số, trong khi private/hybrid dành cho các trường hợp đặc thù.</w:t>
      </w:r>
    </w:p>
    <w:p w14:paraId="1634D494" w14:textId="77777777" w:rsidR="006D221F" w:rsidRPr="006D221F" w:rsidRDefault="006D221F" w:rsidP="006D221F"/>
    <w:sectPr w:rsidR="006D221F" w:rsidRPr="006D2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6FAB"/>
    <w:multiLevelType w:val="multilevel"/>
    <w:tmpl w:val="A33C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B7267"/>
    <w:multiLevelType w:val="multilevel"/>
    <w:tmpl w:val="3D74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A3927"/>
    <w:multiLevelType w:val="multilevel"/>
    <w:tmpl w:val="9808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950E4"/>
    <w:multiLevelType w:val="multilevel"/>
    <w:tmpl w:val="E722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650EF"/>
    <w:multiLevelType w:val="multilevel"/>
    <w:tmpl w:val="528C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E3069"/>
    <w:multiLevelType w:val="multilevel"/>
    <w:tmpl w:val="CFF0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22E43"/>
    <w:multiLevelType w:val="multilevel"/>
    <w:tmpl w:val="F5F2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B0674"/>
    <w:multiLevelType w:val="multilevel"/>
    <w:tmpl w:val="8F06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945F5"/>
    <w:multiLevelType w:val="multilevel"/>
    <w:tmpl w:val="17D0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30864"/>
    <w:multiLevelType w:val="multilevel"/>
    <w:tmpl w:val="1C2E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90F0A"/>
    <w:multiLevelType w:val="multilevel"/>
    <w:tmpl w:val="58B4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43EB4"/>
    <w:multiLevelType w:val="multilevel"/>
    <w:tmpl w:val="7B88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D6C1D"/>
    <w:multiLevelType w:val="multilevel"/>
    <w:tmpl w:val="A95C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C1AB9"/>
    <w:multiLevelType w:val="multilevel"/>
    <w:tmpl w:val="9DC6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0A52BA"/>
    <w:multiLevelType w:val="multilevel"/>
    <w:tmpl w:val="F3A0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42C07"/>
    <w:multiLevelType w:val="multilevel"/>
    <w:tmpl w:val="65CA5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D778C3"/>
    <w:multiLevelType w:val="multilevel"/>
    <w:tmpl w:val="5E2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82E01"/>
    <w:multiLevelType w:val="multilevel"/>
    <w:tmpl w:val="1CCC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3064E0"/>
    <w:multiLevelType w:val="multilevel"/>
    <w:tmpl w:val="7694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D93245"/>
    <w:multiLevelType w:val="multilevel"/>
    <w:tmpl w:val="5F90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A0398"/>
    <w:multiLevelType w:val="multilevel"/>
    <w:tmpl w:val="0E5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BD2208"/>
    <w:multiLevelType w:val="multilevel"/>
    <w:tmpl w:val="8EE0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C313E9"/>
    <w:multiLevelType w:val="multilevel"/>
    <w:tmpl w:val="2CE6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C06D33"/>
    <w:multiLevelType w:val="multilevel"/>
    <w:tmpl w:val="16F4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8466B0"/>
    <w:multiLevelType w:val="multilevel"/>
    <w:tmpl w:val="8A3C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40A2C"/>
    <w:multiLevelType w:val="multilevel"/>
    <w:tmpl w:val="D33E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C72D4"/>
    <w:multiLevelType w:val="multilevel"/>
    <w:tmpl w:val="1852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6071A9"/>
    <w:multiLevelType w:val="multilevel"/>
    <w:tmpl w:val="7902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D71634"/>
    <w:multiLevelType w:val="multilevel"/>
    <w:tmpl w:val="0B08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B562F4"/>
    <w:multiLevelType w:val="multilevel"/>
    <w:tmpl w:val="0400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562C03"/>
    <w:multiLevelType w:val="multilevel"/>
    <w:tmpl w:val="73D8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6D0C0F"/>
    <w:multiLevelType w:val="multilevel"/>
    <w:tmpl w:val="A80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0E700C"/>
    <w:multiLevelType w:val="multilevel"/>
    <w:tmpl w:val="79B8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3F10D3"/>
    <w:multiLevelType w:val="multilevel"/>
    <w:tmpl w:val="531A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C9546C"/>
    <w:multiLevelType w:val="multilevel"/>
    <w:tmpl w:val="E794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BE3C3D"/>
    <w:multiLevelType w:val="multilevel"/>
    <w:tmpl w:val="7D4C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042FDC"/>
    <w:multiLevelType w:val="multilevel"/>
    <w:tmpl w:val="9492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F15599"/>
    <w:multiLevelType w:val="multilevel"/>
    <w:tmpl w:val="0882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7A1C5E"/>
    <w:multiLevelType w:val="multilevel"/>
    <w:tmpl w:val="EF4E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982217">
    <w:abstractNumId w:val="36"/>
  </w:num>
  <w:num w:numId="2" w16cid:durableId="872232075">
    <w:abstractNumId w:val="23"/>
  </w:num>
  <w:num w:numId="3" w16cid:durableId="486437180">
    <w:abstractNumId w:val="14"/>
  </w:num>
  <w:num w:numId="4" w16cid:durableId="782841588">
    <w:abstractNumId w:val="29"/>
  </w:num>
  <w:num w:numId="5" w16cid:durableId="157842174">
    <w:abstractNumId w:val="12"/>
  </w:num>
  <w:num w:numId="6" w16cid:durableId="1316834928">
    <w:abstractNumId w:val="24"/>
  </w:num>
  <w:num w:numId="7" w16cid:durableId="1122768576">
    <w:abstractNumId w:val="28"/>
  </w:num>
  <w:num w:numId="8" w16cid:durableId="1706170695">
    <w:abstractNumId w:val="0"/>
  </w:num>
  <w:num w:numId="9" w16cid:durableId="165441940">
    <w:abstractNumId w:val="38"/>
  </w:num>
  <w:num w:numId="10" w16cid:durableId="1811709245">
    <w:abstractNumId w:val="9"/>
  </w:num>
  <w:num w:numId="11" w16cid:durableId="1105155432">
    <w:abstractNumId w:val="33"/>
  </w:num>
  <w:num w:numId="12" w16cid:durableId="1262255431">
    <w:abstractNumId w:val="21"/>
  </w:num>
  <w:num w:numId="13" w16cid:durableId="1651713866">
    <w:abstractNumId w:val="1"/>
  </w:num>
  <w:num w:numId="14" w16cid:durableId="370813090">
    <w:abstractNumId w:val="17"/>
  </w:num>
  <w:num w:numId="15" w16cid:durableId="1631788921">
    <w:abstractNumId w:val="11"/>
  </w:num>
  <w:num w:numId="16" w16cid:durableId="57871658">
    <w:abstractNumId w:val="5"/>
  </w:num>
  <w:num w:numId="17" w16cid:durableId="1725180131">
    <w:abstractNumId w:val="19"/>
  </w:num>
  <w:num w:numId="18" w16cid:durableId="1544829585">
    <w:abstractNumId w:val="20"/>
  </w:num>
  <w:num w:numId="19" w16cid:durableId="210465427">
    <w:abstractNumId w:val="3"/>
  </w:num>
  <w:num w:numId="20" w16cid:durableId="139465180">
    <w:abstractNumId w:val="22"/>
  </w:num>
  <w:num w:numId="21" w16cid:durableId="2034721474">
    <w:abstractNumId w:val="27"/>
  </w:num>
  <w:num w:numId="22" w16cid:durableId="93016335">
    <w:abstractNumId w:val="25"/>
  </w:num>
  <w:num w:numId="23" w16cid:durableId="1099761734">
    <w:abstractNumId w:val="35"/>
  </w:num>
  <w:num w:numId="24" w16cid:durableId="387806761">
    <w:abstractNumId w:val="2"/>
  </w:num>
  <w:num w:numId="25" w16cid:durableId="1086652728">
    <w:abstractNumId w:val="31"/>
  </w:num>
  <w:num w:numId="26" w16cid:durableId="1504662766">
    <w:abstractNumId w:val="30"/>
  </w:num>
  <w:num w:numId="27" w16cid:durableId="1994135471">
    <w:abstractNumId w:val="34"/>
  </w:num>
  <w:num w:numId="28" w16cid:durableId="2133285740">
    <w:abstractNumId w:val="32"/>
  </w:num>
  <w:num w:numId="29" w16cid:durableId="2103792437">
    <w:abstractNumId w:val="4"/>
  </w:num>
  <w:num w:numId="30" w16cid:durableId="1405881416">
    <w:abstractNumId w:val="6"/>
  </w:num>
  <w:num w:numId="31" w16cid:durableId="1448355969">
    <w:abstractNumId w:val="26"/>
  </w:num>
  <w:num w:numId="32" w16cid:durableId="439032417">
    <w:abstractNumId w:val="13"/>
  </w:num>
  <w:num w:numId="33" w16cid:durableId="725883747">
    <w:abstractNumId w:val="10"/>
  </w:num>
  <w:num w:numId="34" w16cid:durableId="697857900">
    <w:abstractNumId w:val="15"/>
  </w:num>
  <w:num w:numId="35" w16cid:durableId="1055814511">
    <w:abstractNumId w:val="18"/>
  </w:num>
  <w:num w:numId="36" w16cid:durableId="2017269791">
    <w:abstractNumId w:val="16"/>
  </w:num>
  <w:num w:numId="37" w16cid:durableId="109280794">
    <w:abstractNumId w:val="7"/>
  </w:num>
  <w:num w:numId="38" w16cid:durableId="1796025684">
    <w:abstractNumId w:val="37"/>
  </w:num>
  <w:num w:numId="39" w16cid:durableId="16324429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1E4"/>
    <w:rsid w:val="00104F84"/>
    <w:rsid w:val="00264F9D"/>
    <w:rsid w:val="002A0D10"/>
    <w:rsid w:val="002E6AA2"/>
    <w:rsid w:val="004E2F77"/>
    <w:rsid w:val="00572586"/>
    <w:rsid w:val="0059351B"/>
    <w:rsid w:val="006D221F"/>
    <w:rsid w:val="00764C2E"/>
    <w:rsid w:val="007E014E"/>
    <w:rsid w:val="008961E4"/>
    <w:rsid w:val="00974CB7"/>
    <w:rsid w:val="00A70C61"/>
    <w:rsid w:val="00C135C9"/>
    <w:rsid w:val="00E1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5D144"/>
  <w15:chartTrackingRefBased/>
  <w15:docId w15:val="{C9E3A1E4-BAAF-4C41-9705-0B4A8D8CB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beforeAutospacing="1" w:afterAutospacing="1" w:line="288" w:lineRule="auto"/>
        <w:ind w:firstLine="5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CB7"/>
    <w:pPr>
      <w:spacing w:beforeAutospacing="0" w:afterAutospacing="0"/>
    </w:pPr>
    <w:rPr>
      <w:rFonts w:cstheme="minorBidi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74CB7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74CB7"/>
    <w:pPr>
      <w:keepNext/>
      <w:keepLines/>
      <w:spacing w:before="120"/>
      <w:jc w:val="left"/>
      <w:outlineLvl w:val="1"/>
    </w:pPr>
    <w:rPr>
      <w:rFonts w:eastAsiaTheme="majorEastAsia" w:cstheme="majorBidi"/>
      <w:b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74CB7"/>
    <w:pPr>
      <w:keepNext/>
      <w:keepLines/>
      <w:spacing w:before="120"/>
      <w:ind w:left="566" w:firstLine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74CB7"/>
    <w:pPr>
      <w:keepNext/>
      <w:keepLines/>
      <w:spacing w:before="12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1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1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1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1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1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ng">
    <w:name w:val="Chương"/>
    <w:basedOn w:val="Heading1"/>
    <w:link w:val="ChngChar"/>
    <w:autoRedefine/>
    <w:qFormat/>
    <w:rsid w:val="00974CB7"/>
    <w:pPr>
      <w:spacing w:before="0" w:after="240"/>
      <w:jc w:val="center"/>
    </w:pPr>
    <w:rPr>
      <w:sz w:val="36"/>
      <w:szCs w:val="36"/>
    </w:rPr>
  </w:style>
  <w:style w:type="character" w:customStyle="1" w:styleId="ChngChar">
    <w:name w:val="Chương Char"/>
    <w:basedOn w:val="Heading1Char"/>
    <w:link w:val="Chng"/>
    <w:rsid w:val="00974CB7"/>
    <w:rPr>
      <w:rFonts w:eastAsiaTheme="majorEastAsia" w:cstheme="majorBidi"/>
      <w:b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74CB7"/>
    <w:rPr>
      <w:rFonts w:eastAsiaTheme="majorEastAsia" w:cstheme="majorBidi"/>
      <w:b/>
      <w:szCs w:val="32"/>
    </w:rPr>
  </w:style>
  <w:style w:type="paragraph" w:customStyle="1" w:styleId="Mc">
    <w:name w:val="Mục"/>
    <w:basedOn w:val="Heading2"/>
    <w:link w:val="McChar"/>
    <w:autoRedefine/>
    <w:qFormat/>
    <w:rsid w:val="00974CB7"/>
    <w:pPr>
      <w:spacing w:after="120"/>
      <w:ind w:firstLine="0"/>
    </w:pPr>
    <w:rPr>
      <w:rFonts w:eastAsia="Times New Roman"/>
      <w:bCs/>
      <w:sz w:val="32"/>
    </w:rPr>
  </w:style>
  <w:style w:type="character" w:customStyle="1" w:styleId="McChar">
    <w:name w:val="Mục Char"/>
    <w:basedOn w:val="Heading2Char"/>
    <w:link w:val="Mc"/>
    <w:rsid w:val="00974CB7"/>
    <w:rPr>
      <w:rFonts w:eastAsia="Times New Roman" w:cstheme="majorBidi"/>
      <w:b/>
      <w:bCs/>
      <w:sz w:val="3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974CB7"/>
    <w:rPr>
      <w:rFonts w:eastAsiaTheme="majorEastAsia" w:cstheme="majorBidi"/>
      <w:b/>
      <w:szCs w:val="22"/>
    </w:rPr>
  </w:style>
  <w:style w:type="paragraph" w:customStyle="1" w:styleId="Tiumc">
    <w:name w:val="Tiểu mục"/>
    <w:basedOn w:val="Heading3"/>
    <w:link w:val="TiumcChar"/>
    <w:autoRedefine/>
    <w:qFormat/>
    <w:rsid w:val="00974CB7"/>
    <w:pPr>
      <w:spacing w:after="120"/>
      <w:ind w:left="0"/>
    </w:pPr>
    <w:rPr>
      <w:i w:val="0"/>
      <w:sz w:val="28"/>
    </w:rPr>
  </w:style>
  <w:style w:type="character" w:customStyle="1" w:styleId="TiumcChar">
    <w:name w:val="Tiểu mục Char"/>
    <w:basedOn w:val="Heading3Char"/>
    <w:link w:val="Tiumc"/>
    <w:rsid w:val="00974CB7"/>
    <w:rPr>
      <w:rFonts w:eastAsiaTheme="majorEastAsia" w:cstheme="majorBidi"/>
      <w:b/>
      <w:i w:val="0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74CB7"/>
    <w:rPr>
      <w:rFonts w:eastAsiaTheme="majorEastAsia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74CB7"/>
    <w:rPr>
      <w:rFonts w:eastAsiaTheme="majorEastAsia" w:cstheme="majorBidi"/>
      <w:i/>
      <w:iCs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974C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4CB7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74CB7"/>
    <w:pPr>
      <w:spacing w:after="100"/>
      <w:ind w:left="520"/>
    </w:pPr>
  </w:style>
  <w:style w:type="paragraph" w:styleId="Header">
    <w:name w:val="header"/>
    <w:basedOn w:val="Normal"/>
    <w:link w:val="HeaderChar"/>
    <w:uiPriority w:val="99"/>
    <w:unhideWhenUsed/>
    <w:rsid w:val="00974C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CB7"/>
    <w:rPr>
      <w:rFonts w:cstheme="minorBidi"/>
      <w:szCs w:val="22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74CB7"/>
    <w:pPr>
      <w:spacing w:after="200" w:line="360" w:lineRule="auto"/>
      <w:jc w:val="center"/>
    </w:pPr>
    <w:rPr>
      <w:b/>
      <w:iCs/>
      <w:color w:val="000000" w:themeColor="text1"/>
      <w:sz w:val="24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74CB7"/>
  </w:style>
  <w:style w:type="paragraph" w:styleId="BodyText">
    <w:name w:val="Body Text"/>
    <w:basedOn w:val="Normal"/>
    <w:link w:val="BodyTextChar"/>
    <w:uiPriority w:val="1"/>
    <w:qFormat/>
    <w:rsid w:val="00974CB7"/>
    <w:pPr>
      <w:widowControl w:val="0"/>
      <w:autoSpaceDE w:val="0"/>
      <w:autoSpaceDN w:val="0"/>
      <w:spacing w:line="240" w:lineRule="auto"/>
      <w:ind w:hanging="360"/>
      <w:jc w:val="left"/>
    </w:pPr>
    <w:rPr>
      <w:rFonts w:eastAsia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974CB7"/>
    <w:rPr>
      <w:rFonts w:eastAsia="Times New Roman" w:cstheme="minorBidi"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974CB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4CB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74CB7"/>
    <w:rPr>
      <w:b/>
      <w:bCs/>
    </w:rPr>
  </w:style>
  <w:style w:type="paragraph" w:styleId="NormalWeb">
    <w:name w:val="Normal (Web)"/>
    <w:basedOn w:val="Normal"/>
    <w:uiPriority w:val="99"/>
    <w:unhideWhenUsed/>
    <w:rsid w:val="00974CB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974CB7"/>
    <w:pPr>
      <w:spacing w:beforeAutospacing="0" w:afterAutospacing="0" w:line="240" w:lineRule="auto"/>
      <w:ind w:firstLine="0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4CB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74CB7"/>
    <w:pPr>
      <w:spacing w:line="259" w:lineRule="auto"/>
      <w:ind w:firstLine="0"/>
      <w:outlineLvl w:val="9"/>
    </w:pPr>
    <w:rPr>
      <w:rFonts w:asciiTheme="majorHAnsi" w:eastAsia="Times New Roman" w:hAnsiTheme="majorHAnsi" w:cs="Times New Roman"/>
      <w:b w:val="0"/>
      <w:bCs/>
      <w:color w:val="0F4761" w:themeColor="accent1" w:themeShade="BF"/>
      <w:sz w:val="32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1E4"/>
    <w:rPr>
      <w:rFonts w:asciiTheme="minorHAnsi" w:eastAsiaTheme="majorEastAsia" w:hAnsiTheme="minorHAnsi" w:cstheme="majorBidi"/>
      <w:color w:val="0F4761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1E4"/>
    <w:rPr>
      <w:rFonts w:asciiTheme="minorHAnsi" w:eastAsiaTheme="majorEastAsia" w:hAnsiTheme="minorHAnsi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1E4"/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1E4"/>
    <w:rPr>
      <w:rFonts w:asciiTheme="minorHAnsi" w:eastAsiaTheme="majorEastAsia" w:hAnsiTheme="minorHAnsi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1E4"/>
    <w:rPr>
      <w:rFonts w:asciiTheme="minorHAnsi" w:eastAsiaTheme="majorEastAsia" w:hAnsiTheme="minorHAnsi" w:cstheme="majorBidi"/>
      <w:color w:val="272727" w:themeColor="text1" w:themeTint="D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896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1E4"/>
    <w:pPr>
      <w:numPr>
        <w:ilvl w:val="1"/>
      </w:numPr>
      <w:spacing w:after="160"/>
      <w:ind w:firstLine="56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1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1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1E4"/>
    <w:rPr>
      <w:rFonts w:cstheme="minorBidi"/>
      <w:i/>
      <w:iCs/>
      <w:color w:val="404040" w:themeColor="text1" w:themeTint="BF"/>
      <w:szCs w:val="22"/>
    </w:rPr>
  </w:style>
  <w:style w:type="character" w:styleId="IntenseEmphasis">
    <w:name w:val="Intense Emphasis"/>
    <w:basedOn w:val="DefaultParagraphFont"/>
    <w:uiPriority w:val="21"/>
    <w:qFormat/>
    <w:rsid w:val="00896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1E4"/>
    <w:rPr>
      <w:rFonts w:cstheme="minorBidi"/>
      <w:i/>
      <w:iCs/>
      <w:color w:val="0F4761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896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011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1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61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0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13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280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7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9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12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3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865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37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07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46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425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5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93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0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3299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9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929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3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47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12</Pages>
  <Words>2423</Words>
  <Characters>13814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Dung</dc:creator>
  <cp:keywords/>
  <dc:description/>
  <cp:lastModifiedBy>Chu Dung</cp:lastModifiedBy>
  <cp:revision>4</cp:revision>
  <dcterms:created xsi:type="dcterms:W3CDTF">2025-04-26T14:20:00Z</dcterms:created>
  <dcterms:modified xsi:type="dcterms:W3CDTF">2025-04-27T08:24:00Z</dcterms:modified>
</cp:coreProperties>
</file>