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687652" w14:textId="6E8300BC" w:rsidR="009860DB" w:rsidRPr="005E05E8" w:rsidRDefault="00113FBC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I.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</w:p>
    <w:p w14:paraId="32C01606" w14:textId="20674D74" w:rsidR="00113FBC" w:rsidRPr="005E05E8" w:rsidRDefault="00113FBC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đề</w:t>
      </w:r>
      <w:proofErr w:type="spellEnd"/>
    </w:p>
    <w:p w14:paraId="36131224" w14:textId="3522FED8" w:rsidR="00113FBC" w:rsidRPr="005E05E8" w:rsidRDefault="00113FBC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thiêu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tài</w:t>
      </w:r>
      <w:proofErr w:type="spellEnd"/>
    </w:p>
    <w:p w14:paraId="1A9769EE" w14:textId="77777777" w:rsidR="00113FBC" w:rsidRPr="005E05E8" w:rsidRDefault="00113FBC">
      <w:pPr>
        <w:rPr>
          <w:rFonts w:ascii="Times New Roman" w:hAnsi="Times New Roman" w:cs="Times New Roman"/>
          <w:sz w:val="28"/>
          <w:szCs w:val="28"/>
        </w:rPr>
      </w:pPr>
    </w:p>
    <w:p w14:paraId="4481B262" w14:textId="0E19A30C" w:rsidR="00113FBC" w:rsidRPr="005E05E8" w:rsidRDefault="00113FBC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II.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dung</w:t>
      </w:r>
    </w:p>
    <w:p w14:paraId="0890C60D" w14:textId="525E9C4B" w:rsidR="00113FBC" w:rsidRPr="005E05E8" w:rsidRDefault="00113FBC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p w14:paraId="75AB57A8" w14:textId="4DA585DF" w:rsidR="00496644" w:rsidRPr="005E05E8" w:rsidRDefault="00496644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1.</w:t>
      </w:r>
      <w:r w:rsidR="00BF55BA" w:rsidRPr="005E05E8">
        <w:rPr>
          <w:rFonts w:ascii="Times New Roman" w:hAnsi="Times New Roman" w:cs="Times New Roman"/>
          <w:sz w:val="28"/>
          <w:szCs w:val="28"/>
        </w:rPr>
        <w:t>1</w:t>
      </w:r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EfficientNet</w:t>
      </w:r>
      <w:proofErr w:type="spellEnd"/>
    </w:p>
    <w:p w14:paraId="638043CD" w14:textId="20E7001A" w:rsidR="0007636A" w:rsidRPr="005E05E8" w:rsidRDefault="0007636A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1.</w:t>
      </w:r>
      <w:r w:rsidR="00BF55BA" w:rsidRPr="005E05E8">
        <w:rPr>
          <w:rFonts w:ascii="Times New Roman" w:hAnsi="Times New Roman" w:cs="Times New Roman"/>
          <w:sz w:val="28"/>
          <w:szCs w:val="28"/>
        </w:rPr>
        <w:t>1</w:t>
      </w:r>
      <w:r w:rsidRPr="005E05E8">
        <w:rPr>
          <w:rFonts w:ascii="Times New Roman" w:hAnsi="Times New Roman" w:cs="Times New Roman"/>
          <w:sz w:val="28"/>
          <w:szCs w:val="28"/>
        </w:rPr>
        <w:t>.1. Compound Scaling</w:t>
      </w:r>
    </w:p>
    <w:p w14:paraId="38AAFCDF" w14:textId="4FD80D01" w:rsidR="008D6337" w:rsidRPr="005E05E8" w:rsidRDefault="008D6337" w:rsidP="008D6337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(depth)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(width)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(resolution)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1AE8CF3A" w14:textId="32C1E295" w:rsidR="008D6337" w:rsidRPr="005E05E8" w:rsidRDefault="008D6337" w:rsidP="008D6337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EfficientNetV1,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Tan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Le (2019),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Compound Scaling –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depth, width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resolution. Thay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r w:rsidRPr="005E05E8">
        <w:rPr>
          <w:rFonts w:ascii="Cambria Math" w:hAnsi="Cambria Math" w:cs="Cambria Math"/>
          <w:sz w:val="28"/>
          <w:szCs w:val="28"/>
        </w:rPr>
        <w:t>𝜙</w:t>
      </w:r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6F5CF39E" w14:textId="77777777" w:rsidR="008D6337" w:rsidRPr="005E05E8" w:rsidRDefault="008D6337" w:rsidP="005E05E8">
      <w:pPr>
        <w:jc w:val="center"/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Depth = α</w:t>
      </w:r>
      <w:r w:rsidRPr="005E05E8">
        <w:rPr>
          <w:rFonts w:ascii="Times New Roman" w:hAnsi="Times New Roman" w:cs="Times New Roman"/>
          <w:sz w:val="28"/>
          <w:szCs w:val="28"/>
          <w:vertAlign w:val="superscript"/>
        </w:rPr>
        <w:t>φ</w:t>
      </w:r>
      <w:r w:rsidRPr="005E05E8">
        <w:rPr>
          <w:rFonts w:ascii="Times New Roman" w:hAnsi="Times New Roman" w:cs="Times New Roman"/>
          <w:sz w:val="28"/>
          <w:szCs w:val="28"/>
        </w:rPr>
        <w:t>, width = β</w:t>
      </w:r>
      <w:r w:rsidRPr="005E05E8">
        <w:rPr>
          <w:rFonts w:ascii="Times New Roman" w:hAnsi="Times New Roman" w:cs="Times New Roman"/>
          <w:sz w:val="28"/>
          <w:szCs w:val="28"/>
          <w:vertAlign w:val="superscript"/>
        </w:rPr>
        <w:t>φ</w:t>
      </w:r>
      <w:r w:rsidRPr="005E05E8">
        <w:rPr>
          <w:rFonts w:ascii="Times New Roman" w:hAnsi="Times New Roman" w:cs="Times New Roman"/>
          <w:sz w:val="28"/>
          <w:szCs w:val="28"/>
        </w:rPr>
        <w:t xml:space="preserve">, resolution =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γ</w:t>
      </w:r>
      <w:r w:rsidRPr="005E05E8">
        <w:rPr>
          <w:rFonts w:ascii="Times New Roman" w:hAnsi="Times New Roman" w:cs="Times New Roman"/>
          <w:sz w:val="28"/>
          <w:szCs w:val="28"/>
          <w:vertAlign w:val="superscript"/>
        </w:rPr>
        <w:t>φ</w:t>
      </w:r>
      <w:proofErr w:type="spellEnd"/>
    </w:p>
    <w:p w14:paraId="5BFAF44D" w14:textId="77777777" w:rsidR="008D6337" w:rsidRPr="005E05E8" w:rsidRDefault="008D6337" w:rsidP="008D633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457B0A36" w14:textId="77777777" w:rsidR="008D6337" w:rsidRPr="005E05E8" w:rsidRDefault="008D6337" w:rsidP="005E05E8">
      <w:pPr>
        <w:jc w:val="center"/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α</w:t>
      </w:r>
      <w:r w:rsidRPr="005E05E8">
        <w:rPr>
          <w:rFonts w:ascii="Cambria Math" w:hAnsi="Cambria Math" w:cs="Cambria Math"/>
          <w:sz w:val="28"/>
          <w:szCs w:val="28"/>
        </w:rPr>
        <w:t>⋅</w:t>
      </w:r>
      <w:r w:rsidRPr="005E05E8">
        <w:rPr>
          <w:rFonts w:ascii="Times New Roman" w:hAnsi="Times New Roman" w:cs="Times New Roman"/>
          <w:sz w:val="28"/>
          <w:szCs w:val="28"/>
        </w:rPr>
        <w:t>β</w:t>
      </w:r>
      <w:r w:rsidRPr="005E05E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5E05E8">
        <w:rPr>
          <w:rFonts w:ascii="Cambria Math" w:hAnsi="Cambria Math" w:cs="Cambria Math"/>
          <w:sz w:val="28"/>
          <w:szCs w:val="28"/>
        </w:rPr>
        <w:t>⋅</w:t>
      </w:r>
      <w:r w:rsidRPr="005E05E8">
        <w:rPr>
          <w:rFonts w:ascii="Times New Roman" w:hAnsi="Times New Roman" w:cs="Times New Roman"/>
          <w:sz w:val="28"/>
          <w:szCs w:val="28"/>
        </w:rPr>
        <w:t>γ</w:t>
      </w:r>
      <w:r w:rsidRPr="005E05E8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Pr="005E05E8">
        <w:rPr>
          <w:rFonts w:ascii="Times New Roman" w:hAnsi="Times New Roman" w:cs="Times New Roman"/>
          <w:sz w:val="28"/>
          <w:szCs w:val="28"/>
        </w:rPr>
        <w:t xml:space="preserve">≈ 2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 α, β, γ &gt; 1</w:t>
      </w:r>
    </w:p>
    <w:p w14:paraId="7F165A5D" w14:textId="1959EFE7" w:rsidR="008D6337" w:rsidRPr="005E05E8" w:rsidRDefault="008D6337" w:rsidP="008D6337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Compound Scaling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63826C80" w14:textId="2E77B1F0" w:rsidR="008D6337" w:rsidRPr="005E05E8" w:rsidRDefault="008D6337" w:rsidP="005E05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khía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cạnh</w:t>
      </w:r>
      <w:proofErr w:type="spellEnd"/>
    </w:p>
    <w:p w14:paraId="3679EA7E" w14:textId="21E02BA8" w:rsidR="008D6337" w:rsidRPr="005E05E8" w:rsidRDefault="008D6337" w:rsidP="005E05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08FC20CE" w14:textId="09C7A5DA" w:rsidR="008D6337" w:rsidRPr="005E05E8" w:rsidRDefault="008D6337" w:rsidP="005E05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overfitting</w:t>
      </w:r>
    </w:p>
    <w:p w14:paraId="048CA8F6" w14:textId="4B324DB9" w:rsidR="008D6337" w:rsidRPr="005E05E8" w:rsidRDefault="008D6337" w:rsidP="005E05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cao</w:t>
      </w:r>
      <w:proofErr w:type="spellEnd"/>
    </w:p>
    <w:p w14:paraId="531E42B9" w14:textId="233A9459" w:rsidR="008D6337" w:rsidRPr="005E05E8" w:rsidRDefault="008D6337" w:rsidP="008D63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lastRenderedPageBreak/>
        <w:t>Nhờ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Compound Scaling, EfficientNetV1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ImageNet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CNN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ResNet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hay Inception.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móng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nơ-ron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bền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66BD4CAB" w14:textId="6C51D86D" w:rsidR="0007636A" w:rsidRPr="005E05E8" w:rsidRDefault="0007636A" w:rsidP="008D6337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1.</w:t>
      </w:r>
      <w:r w:rsidR="00BF55BA" w:rsidRPr="005E05E8">
        <w:rPr>
          <w:rFonts w:ascii="Times New Roman" w:hAnsi="Times New Roman" w:cs="Times New Roman"/>
          <w:sz w:val="28"/>
          <w:szCs w:val="28"/>
        </w:rPr>
        <w:t>1</w:t>
      </w:r>
      <w:r w:rsidRPr="005E05E8">
        <w:rPr>
          <w:rFonts w:ascii="Times New Roman" w:hAnsi="Times New Roman" w:cs="Times New Roman"/>
          <w:sz w:val="28"/>
          <w:szCs w:val="28"/>
        </w:rPr>
        <w:t xml:space="preserve">.2.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MBConv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C443BF" w14:textId="7067E2A8" w:rsidR="008D6337" w:rsidRPr="005E05E8" w:rsidRDefault="008D63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then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chốt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EfficientNet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MBConv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(Mobile Inverted Bottleneck Convolution),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Squeeze-and-Excitation (SE).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MBConv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122F4D70" w14:textId="7A6432AA" w:rsidR="008D6337" w:rsidRPr="005E05E8" w:rsidRDefault="008D6337" w:rsidP="008D6337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1. Conv</w:t>
      </w:r>
      <w:r w:rsidR="008B711D">
        <w:rPr>
          <w:rFonts w:ascii="Times New Roman" w:hAnsi="Times New Roman" w:cs="Times New Roman"/>
          <w:sz w:val="28"/>
          <w:szCs w:val="28"/>
        </w:rPr>
        <w:t xml:space="preserve"> </w:t>
      </w:r>
      <w:r w:rsidRPr="005E05E8">
        <w:rPr>
          <w:rFonts w:ascii="Times New Roman" w:hAnsi="Times New Roman" w:cs="Times New Roman"/>
          <w:sz w:val="28"/>
          <w:szCs w:val="28"/>
        </w:rPr>
        <w:t>1x1</w:t>
      </w:r>
    </w:p>
    <w:p w14:paraId="7BAC183C" w14:textId="22F6C361" w:rsidR="008D6337" w:rsidRPr="005E05E8" w:rsidRDefault="008D6337" w:rsidP="008D63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063C0BD3" w14:textId="495D26C7" w:rsidR="008D6337" w:rsidRPr="005E05E8" w:rsidRDefault="008D6337" w:rsidP="008D63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tensor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H×W×C,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H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W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5BF365D9" w14:textId="0FB01A0C" w:rsidR="008D6337" w:rsidRPr="005E05E8" w:rsidRDefault="008D6337" w:rsidP="008D63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1×1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4C.</w:t>
      </w:r>
    </w:p>
    <w:p w14:paraId="5C6F32ED" w14:textId="6B6A49CF" w:rsidR="008D6337" w:rsidRPr="005E05E8" w:rsidRDefault="008D6337" w:rsidP="008D63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Tensor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H×W×4C.</w:t>
      </w:r>
    </w:p>
    <w:p w14:paraId="0C3614DA" w14:textId="77777777" w:rsidR="008D6337" w:rsidRPr="005E05E8" w:rsidRDefault="008D6337" w:rsidP="008D6337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Depthwise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Convolution 3x3</w:t>
      </w:r>
    </w:p>
    <w:p w14:paraId="24A47F9C" w14:textId="0F64A2AD" w:rsidR="008D6337" w:rsidRPr="005E05E8" w:rsidRDefault="008D6337" w:rsidP="008D63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4AFC33DF" w14:textId="22C17109" w:rsidR="008D6337" w:rsidRPr="005E05E8" w:rsidRDefault="008D6337" w:rsidP="008D63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78C7AFF7" w14:textId="721A23DC" w:rsidR="008D6337" w:rsidRPr="005E05E8" w:rsidRDefault="008D6337" w:rsidP="005E05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depthwise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3×3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tensor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).</w:t>
      </w:r>
    </w:p>
    <w:p w14:paraId="3B645997" w14:textId="67B5BCFD" w:rsidR="008D6337" w:rsidRPr="005E05E8" w:rsidRDefault="008D6337" w:rsidP="005E05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FLOPs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679E8095" w14:textId="42203391" w:rsidR="008D6337" w:rsidRPr="005E05E8" w:rsidRDefault="008D6337" w:rsidP="008D63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Tensor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H×W×4C (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).</w:t>
      </w:r>
    </w:p>
    <w:p w14:paraId="6EBA3882" w14:textId="77777777" w:rsidR="008D6337" w:rsidRPr="005E05E8" w:rsidRDefault="008D6337" w:rsidP="008D6337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3. Squeeze-and-Excitation (SE) Block</w:t>
      </w:r>
    </w:p>
    <w:p w14:paraId="772DC928" w14:textId="4CD8D89C" w:rsidR="008D6337" w:rsidRPr="005E05E8" w:rsidRDefault="008D6337" w:rsidP="008D63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Học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nghi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194C1E5C" w14:textId="1D456B63" w:rsidR="008D6337" w:rsidRPr="005E05E8" w:rsidRDefault="008D6337" w:rsidP="008D63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286BB648" w14:textId="1DF6E611" w:rsidR="008D6337" w:rsidRPr="005E05E8" w:rsidRDefault="008D6337" w:rsidP="005E05E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lastRenderedPageBreak/>
        <w:t xml:space="preserve">Squeeze: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Global Average Pooling,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1×1×4C.</w:t>
      </w:r>
    </w:p>
    <w:p w14:paraId="7E08668B" w14:textId="23E4D54C" w:rsidR="008D6337" w:rsidRPr="005E05E8" w:rsidRDefault="008D6337" w:rsidP="005E05E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Excitation: Vector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Fully Connected (FC)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1021D3EF" w14:textId="1CD78427" w:rsidR="008D6337" w:rsidRPr="005E05E8" w:rsidRDefault="008D6337" w:rsidP="008D63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Tensor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H×W×4C,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tầm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3E958AD5" w14:textId="70F88D1B" w:rsidR="008D6337" w:rsidRPr="005E05E8" w:rsidRDefault="008D6337" w:rsidP="008D6337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4. Conv</w:t>
      </w:r>
      <w:r w:rsidR="008B711D">
        <w:rPr>
          <w:rFonts w:ascii="Times New Roman" w:hAnsi="Times New Roman" w:cs="Times New Roman"/>
          <w:sz w:val="28"/>
          <w:szCs w:val="28"/>
        </w:rPr>
        <w:t xml:space="preserve"> </w:t>
      </w:r>
      <w:r w:rsidRPr="005E05E8">
        <w:rPr>
          <w:rFonts w:ascii="Times New Roman" w:hAnsi="Times New Roman" w:cs="Times New Roman"/>
          <w:sz w:val="28"/>
          <w:szCs w:val="28"/>
        </w:rPr>
        <w:t>1x1 (Projection Layer)</w:t>
      </w:r>
    </w:p>
    <w:p w14:paraId="2043DC9F" w14:textId="607083DD" w:rsidR="008D6337" w:rsidRPr="005E05E8" w:rsidRDefault="008D6337" w:rsidP="008D63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2AA943F9" w14:textId="7A041E09" w:rsidR="008D6337" w:rsidRPr="005E05E8" w:rsidRDefault="008D6337" w:rsidP="008D63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1×1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4C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C.</w:t>
      </w:r>
    </w:p>
    <w:p w14:paraId="545B625C" w14:textId="0B013C67" w:rsidR="008D6337" w:rsidRPr="005E05E8" w:rsidRDefault="008D6337" w:rsidP="008D63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Tensor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H×W×C.</w:t>
      </w:r>
    </w:p>
    <w:p w14:paraId="29E6022E" w14:textId="741140D8" w:rsidR="0007636A" w:rsidRPr="005E05E8" w:rsidRDefault="0007636A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1.</w:t>
      </w:r>
      <w:r w:rsidR="00BF55BA" w:rsidRPr="005E05E8">
        <w:rPr>
          <w:rFonts w:ascii="Times New Roman" w:hAnsi="Times New Roman" w:cs="Times New Roman"/>
          <w:sz w:val="28"/>
          <w:szCs w:val="28"/>
        </w:rPr>
        <w:t>1</w:t>
      </w:r>
      <w:r w:rsidRPr="005E05E8">
        <w:rPr>
          <w:rFonts w:ascii="Times New Roman" w:hAnsi="Times New Roman" w:cs="Times New Roman"/>
          <w:sz w:val="28"/>
          <w:szCs w:val="28"/>
        </w:rPr>
        <w:t>.</w:t>
      </w:r>
      <w:r w:rsidR="00BF55BA" w:rsidRPr="005E05E8">
        <w:rPr>
          <w:rFonts w:ascii="Times New Roman" w:hAnsi="Times New Roman" w:cs="Times New Roman"/>
          <w:sz w:val="28"/>
          <w:szCs w:val="28"/>
        </w:rPr>
        <w:t>3</w:t>
      </w:r>
      <w:r w:rsidRPr="005E05E8">
        <w:rPr>
          <w:rFonts w:ascii="Times New Roman" w:hAnsi="Times New Roman" w:cs="Times New Roman"/>
          <w:sz w:val="28"/>
          <w:szCs w:val="28"/>
        </w:rPr>
        <w:t>. Fused-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MBConv</w:t>
      </w:r>
      <w:proofErr w:type="spellEnd"/>
    </w:p>
    <w:p w14:paraId="24FB49CC" w14:textId="5780C458" w:rsidR="0007636A" w:rsidRPr="005E05E8" w:rsidRDefault="00D93EC9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nơ-ron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EfficientNetV2,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then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chốt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Fused-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MBConv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MBConv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GPU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TPU.</w:t>
      </w:r>
    </w:p>
    <w:p w14:paraId="6A500936" w14:textId="0AD346A1" w:rsidR="00D93EC9" w:rsidRPr="005E05E8" w:rsidRDefault="00D93EC9" w:rsidP="00D93EC9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Fused-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MBConv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MBConv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Depthwise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convolution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song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1B7E56D4" w14:textId="2132AC66" w:rsidR="00D93EC9" w:rsidRPr="005E05E8" w:rsidRDefault="00D93EC9" w:rsidP="00D93EC9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Do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, Fused-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MBConv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depthwise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GPU/TPU,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2CB4A03F" w14:textId="691B028B" w:rsidR="00D93EC9" w:rsidRPr="005E05E8" w:rsidRDefault="00D93EC9" w:rsidP="00D93EC9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Trúc Fused-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MBConv</w:t>
      </w:r>
      <w:proofErr w:type="spellEnd"/>
    </w:p>
    <w:p w14:paraId="15A7EDD0" w14:textId="4C3D86F1" w:rsidR="00D93EC9" w:rsidRPr="005E05E8" w:rsidRDefault="00D93EC9" w:rsidP="00D93EC9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Fused-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MBConv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MBConv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regular convolution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depthwise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convolution.</w:t>
      </w:r>
    </w:p>
    <w:p w14:paraId="665B0A52" w14:textId="77777777" w:rsidR="00D93EC9" w:rsidRPr="005E05E8" w:rsidRDefault="00D93EC9" w:rsidP="00D93EC9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1. Conv1×1 (Expansion Layer)</w:t>
      </w:r>
    </w:p>
    <w:p w14:paraId="6A28D75A" w14:textId="1FE83B3E" w:rsidR="00D93EC9" w:rsidRPr="005E05E8" w:rsidRDefault="00D93EC9" w:rsidP="00D93E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4C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6E4F91CD" w14:textId="3D6C761C" w:rsidR="00D93EC9" w:rsidRPr="005E05E8" w:rsidRDefault="00D93EC9" w:rsidP="00D93E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lastRenderedPageBreak/>
        <w:t>Phép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1×1.</w:t>
      </w:r>
    </w:p>
    <w:p w14:paraId="0F51ED82" w14:textId="4EC62CD7" w:rsidR="00D93EC9" w:rsidRPr="005E05E8" w:rsidRDefault="00D93EC9" w:rsidP="00D93E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Tensor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H×W×C.</w:t>
      </w:r>
    </w:p>
    <w:p w14:paraId="01F95424" w14:textId="27616C21" w:rsidR="00D93EC9" w:rsidRPr="005E05E8" w:rsidRDefault="00D93EC9" w:rsidP="00D93E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ra: Tensor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H×W×4C.</w:t>
      </w:r>
    </w:p>
    <w:p w14:paraId="7F22CF93" w14:textId="577F96EA" w:rsidR="00D93EC9" w:rsidRPr="005E05E8" w:rsidRDefault="00D93EC9" w:rsidP="00D93EC9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2. Regular Conv</w:t>
      </w:r>
      <w:r w:rsidR="00447229">
        <w:rPr>
          <w:rFonts w:ascii="Times New Roman" w:hAnsi="Times New Roman" w:cs="Times New Roman"/>
          <w:sz w:val="28"/>
          <w:szCs w:val="28"/>
        </w:rPr>
        <w:t xml:space="preserve"> </w:t>
      </w:r>
      <w:r w:rsidRPr="005E05E8">
        <w:rPr>
          <w:rFonts w:ascii="Times New Roman" w:hAnsi="Times New Roman" w:cs="Times New Roman"/>
          <w:sz w:val="28"/>
          <w:szCs w:val="28"/>
        </w:rPr>
        <w:t>3×3</w:t>
      </w:r>
    </w:p>
    <w:p w14:paraId="7110A690" w14:textId="10F2B652" w:rsidR="00D93EC9" w:rsidRPr="005E05E8" w:rsidRDefault="00D93EC9" w:rsidP="00D93EC9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Thay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3×3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depthwise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convolution.</w:t>
      </w:r>
    </w:p>
    <w:p w14:paraId="7EBF67F2" w14:textId="4A492FCB" w:rsidR="00D93EC9" w:rsidRPr="005E05E8" w:rsidRDefault="00D93EC9" w:rsidP="00D93E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75E6A04C" w14:textId="74BB6DF0" w:rsidR="00D93EC9" w:rsidRPr="005E05E8" w:rsidRDefault="00D93EC9" w:rsidP="00D93EC9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Lợi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4874AE4E" w14:textId="55757F4E" w:rsidR="00D93EC9" w:rsidRPr="005E05E8" w:rsidRDefault="00D93EC9" w:rsidP="005E05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depthwise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7349DBF9" w14:textId="17A1BB90" w:rsidR="00D93EC9" w:rsidRPr="005E05E8" w:rsidRDefault="00D93EC9" w:rsidP="005E05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song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GPU/TPU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ma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trận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07F3C89B" w14:textId="2A99BAAC" w:rsidR="00D93EC9" w:rsidRPr="005E05E8" w:rsidRDefault="00D93EC9" w:rsidP="00D93E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ra: Tensor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H×W×4C.</w:t>
      </w:r>
    </w:p>
    <w:p w14:paraId="2E63A153" w14:textId="77777777" w:rsidR="00D93EC9" w:rsidRPr="005E05E8" w:rsidRDefault="00D93EC9" w:rsidP="00D93EC9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3. Squeeze-and-Excitation (SE)</w:t>
      </w:r>
    </w:p>
    <w:p w14:paraId="4BED3FDA" w14:textId="669B18B2" w:rsidR="00D93EC9" w:rsidRPr="005E05E8" w:rsidRDefault="00D93EC9" w:rsidP="00D93E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tầm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034705A0" w14:textId="670F580D" w:rsidR="00D93EC9" w:rsidRPr="005E05E8" w:rsidRDefault="00D93EC9" w:rsidP="00D93E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252890AA" w14:textId="52B1E06F" w:rsidR="00D93EC9" w:rsidRPr="005E05E8" w:rsidRDefault="00D93EC9" w:rsidP="005E05E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Squeeze: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(Global Average Pooling)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364344FF" w14:textId="0CFBE9E1" w:rsidR="00D93EC9" w:rsidRPr="005E05E8" w:rsidRDefault="00D93EC9" w:rsidP="005E05E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Excitation: Hai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fully connected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698F0CE8" w14:textId="32EEF5B9" w:rsidR="00D93EC9" w:rsidRPr="005E05E8" w:rsidRDefault="00D93EC9" w:rsidP="00D93E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Tensor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H×W×4C,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2FEF1851" w14:textId="54CD82D9" w:rsidR="00D93EC9" w:rsidRPr="005E05E8" w:rsidRDefault="00D93EC9" w:rsidP="00D93EC9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4. Conv</w:t>
      </w:r>
      <w:r w:rsidR="00447229">
        <w:rPr>
          <w:rFonts w:ascii="Times New Roman" w:hAnsi="Times New Roman" w:cs="Times New Roman"/>
          <w:sz w:val="28"/>
          <w:szCs w:val="28"/>
        </w:rPr>
        <w:t xml:space="preserve"> </w:t>
      </w:r>
      <w:r w:rsidRPr="005E05E8">
        <w:rPr>
          <w:rFonts w:ascii="Times New Roman" w:hAnsi="Times New Roman" w:cs="Times New Roman"/>
          <w:sz w:val="28"/>
          <w:szCs w:val="28"/>
        </w:rPr>
        <w:t>1×1 (Projection Layer)</w:t>
      </w:r>
    </w:p>
    <w:p w14:paraId="2C6BA936" w14:textId="0D4C425D" w:rsidR="00D93EC9" w:rsidRPr="005E05E8" w:rsidRDefault="00D93EC9" w:rsidP="00D93E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4C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2AD98A58" w14:textId="423F311F" w:rsidR="00D93EC9" w:rsidRPr="005E05E8" w:rsidRDefault="00D93EC9" w:rsidP="00D93E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1×1.</w:t>
      </w:r>
    </w:p>
    <w:p w14:paraId="5F7E05CD" w14:textId="648FB980" w:rsidR="00D93EC9" w:rsidRPr="005E05E8" w:rsidRDefault="00D93EC9" w:rsidP="00D93E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ra: Tensor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H×W×C.</w:t>
      </w:r>
    </w:p>
    <w:p w14:paraId="1BBB9F5F" w14:textId="0B894192" w:rsidR="0007636A" w:rsidRPr="005E05E8" w:rsidRDefault="0007636A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1.</w:t>
      </w:r>
      <w:r w:rsidR="00BF55BA" w:rsidRPr="005E05E8">
        <w:rPr>
          <w:rFonts w:ascii="Times New Roman" w:hAnsi="Times New Roman" w:cs="Times New Roman"/>
          <w:sz w:val="28"/>
          <w:szCs w:val="28"/>
        </w:rPr>
        <w:t>1</w:t>
      </w:r>
      <w:r w:rsidRPr="005E05E8">
        <w:rPr>
          <w:rFonts w:ascii="Times New Roman" w:hAnsi="Times New Roman" w:cs="Times New Roman"/>
          <w:sz w:val="28"/>
          <w:szCs w:val="28"/>
        </w:rPr>
        <w:t>.</w:t>
      </w:r>
      <w:r w:rsidR="00BF55BA" w:rsidRPr="005E05E8">
        <w:rPr>
          <w:rFonts w:ascii="Times New Roman" w:hAnsi="Times New Roman" w:cs="Times New Roman"/>
          <w:sz w:val="28"/>
          <w:szCs w:val="28"/>
        </w:rPr>
        <w:t>4</w:t>
      </w:r>
      <w:r w:rsidRPr="005E05E8">
        <w:rPr>
          <w:rFonts w:ascii="Times New Roman" w:hAnsi="Times New Roman" w:cs="Times New Roman"/>
          <w:sz w:val="28"/>
          <w:szCs w:val="28"/>
        </w:rPr>
        <w:t>. Squeeze-and-Excitation</w:t>
      </w:r>
    </w:p>
    <w:p w14:paraId="78D7C12B" w14:textId="0E51FE43" w:rsidR="004C2AC3" w:rsidRPr="005E05E8" w:rsidRDefault="004C2AC3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nơ-ron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(feature channels)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lastRenderedPageBreak/>
        <w:t>việc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Squeeze-and-Excitation (SE),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mô-đun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SE-Net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EfficientNet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, MobileNetV3, …</w:t>
      </w:r>
    </w:p>
    <w:p w14:paraId="2879C44B" w14:textId="77777777" w:rsidR="004C2AC3" w:rsidRPr="005E05E8" w:rsidRDefault="004C2AC3" w:rsidP="004C2AC3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Vai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trò</w:t>
      </w:r>
      <w:proofErr w:type="spellEnd"/>
    </w:p>
    <w:p w14:paraId="6B8FCA71" w14:textId="23F1D8CE" w:rsidR="004C2AC3" w:rsidRPr="005E05E8" w:rsidRDefault="004C2AC3" w:rsidP="004C2AC3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Squeeze-and-Excitation (SE)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tầm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(recalibrate)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388EFB54" w14:textId="10170BBD" w:rsidR="004C2AC3" w:rsidRPr="005E05E8" w:rsidRDefault="004C2AC3" w:rsidP="00D56A6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72938561" w14:textId="5F2A0E47" w:rsidR="004C2AC3" w:rsidRPr="005E05E8" w:rsidRDefault="004C2AC3" w:rsidP="00D56A6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7A98EC6B" w14:textId="0B026F56" w:rsidR="004C2AC3" w:rsidRPr="005E05E8" w:rsidRDefault="004C2AC3" w:rsidP="00D56A6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7775E538" w14:textId="605DC34C" w:rsidR="004C2AC3" w:rsidRPr="005E05E8" w:rsidRDefault="004C2AC3" w:rsidP="004C2AC3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2. Quy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</w:p>
    <w:p w14:paraId="3CA59213" w14:textId="3E194F84" w:rsidR="004C2AC3" w:rsidRPr="005E05E8" w:rsidRDefault="004C2AC3" w:rsidP="004C2AC3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2.1. Input Image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Convolutional Layers</w:t>
      </w:r>
    </w:p>
    <w:p w14:paraId="0A10395C" w14:textId="01DC9C51" w:rsidR="004C2AC3" w:rsidRPr="005E05E8" w:rsidRDefault="004C2AC3" w:rsidP="004C2A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4472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48C064F8" w14:textId="268926E0" w:rsidR="004C2AC3" w:rsidRPr="005E05E8" w:rsidRDefault="004C2AC3" w:rsidP="004C2AC3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673DF922" w14:textId="77777777" w:rsidR="00955E06" w:rsidRPr="005E05E8" w:rsidRDefault="004C2AC3" w:rsidP="00955E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tensor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5E05E8">
        <w:rPr>
          <w:rFonts w:ascii="Times New Roman" w:hAnsi="Times New Roman" w:cs="Times New Roman"/>
          <w:sz w:val="28"/>
          <w:szCs w:val="28"/>
        </w:rPr>
        <w:t>H,W</w:t>
      </w:r>
      <w:proofErr w:type="gramEnd"/>
      <w:r w:rsidRPr="005E05E8">
        <w:rPr>
          <w:rFonts w:ascii="Times New Roman" w:hAnsi="Times New Roman" w:cs="Times New Roman"/>
          <w:sz w:val="28"/>
          <w:szCs w:val="28"/>
        </w:rPr>
        <w:t xml:space="preserve">,C) –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  <w:r w:rsidR="00955E06" w:rsidRPr="005E05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4AE5EB" w14:textId="326A0FD1" w:rsidR="00955E06" w:rsidRPr="005E05E8" w:rsidRDefault="00955E06" w:rsidP="00955E06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2.2. Squeeze: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cục</w:t>
      </w:r>
      <w:proofErr w:type="spellEnd"/>
    </w:p>
    <w:p w14:paraId="081A1DAB" w14:textId="513800F3" w:rsidR="004C2AC3" w:rsidRPr="005E05E8" w:rsidRDefault="00955E06" w:rsidP="00955E06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Global Average Pooling (GAP)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2010EA54" w14:textId="0C3E3E73" w:rsidR="00955E06" w:rsidRPr="005E05E8" w:rsidRDefault="00955E06" w:rsidP="00955E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vector (1,</w:t>
      </w:r>
      <w:proofErr w:type="gramStart"/>
      <w:r w:rsidRPr="005E05E8">
        <w:rPr>
          <w:rFonts w:ascii="Times New Roman" w:hAnsi="Times New Roman" w:cs="Times New Roman"/>
          <w:sz w:val="28"/>
          <w:szCs w:val="28"/>
        </w:rPr>
        <w:t>1,C</w:t>
      </w:r>
      <w:proofErr w:type="gramEnd"/>
      <w:r w:rsidRPr="005E05E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31FDCBD2" w14:textId="4AEE8822" w:rsidR="004C2AC3" w:rsidRPr="005E05E8" w:rsidRDefault="00955E06" w:rsidP="00955E06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Ý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Thay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nắm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5571962A" w14:textId="77777777" w:rsidR="00955E06" w:rsidRPr="005E05E8" w:rsidRDefault="00955E06" w:rsidP="00955E06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3. Excitation: Học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</w:p>
    <w:p w14:paraId="2441C9D3" w14:textId="0570F363" w:rsidR="00955E06" w:rsidRPr="005E05E8" w:rsidRDefault="00955E06" w:rsidP="00955E06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Vector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Squeeze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fully connected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1273FB59" w14:textId="5935C86C" w:rsidR="00955E06" w:rsidRPr="005E05E8" w:rsidRDefault="00955E06" w:rsidP="00D56A6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394AD19D" w14:textId="3F0DC9ED" w:rsidR="00955E06" w:rsidRPr="005E05E8" w:rsidRDefault="00955E06" w:rsidP="00D56A6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sigmoid ở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[0,1].</w:t>
      </w:r>
    </w:p>
    <w:p w14:paraId="3BE96FB2" w14:textId="6166EFC5" w:rsidR="00955E06" w:rsidRPr="005E05E8" w:rsidRDefault="00955E06" w:rsidP="00955E06">
      <w:pPr>
        <w:rPr>
          <w:rStyle w:val="mclose"/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lastRenderedPageBreak/>
        <w:t>Biểu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  <w:r w:rsidRPr="005E05E8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r w:rsidRPr="005E05E8">
        <w:rPr>
          <w:rStyle w:val="mord"/>
          <w:rFonts w:ascii="Times New Roman" w:hAnsi="Times New Roman" w:cs="Times New Roman"/>
          <w:sz w:val="28"/>
          <w:szCs w:val="28"/>
        </w:rPr>
        <w:t>s</w:t>
      </w:r>
      <w:r w:rsidRPr="005E05E8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5E05E8">
        <w:rPr>
          <w:rStyle w:val="mord"/>
          <w:rFonts w:ascii="Times New Roman" w:hAnsi="Times New Roman" w:cs="Times New Roman"/>
          <w:sz w:val="28"/>
          <w:szCs w:val="28"/>
        </w:rPr>
        <w:t>σ</w:t>
      </w:r>
      <w:r w:rsidRPr="005E05E8">
        <w:rPr>
          <w:rStyle w:val="mopen"/>
          <w:rFonts w:ascii="Times New Roman" w:hAnsi="Times New Roman" w:cs="Times New Roman"/>
          <w:sz w:val="28"/>
          <w:szCs w:val="28"/>
        </w:rPr>
        <w:t>(</w:t>
      </w:r>
      <w:r w:rsidRPr="005E05E8">
        <w:rPr>
          <w:rStyle w:val="mord"/>
          <w:rFonts w:ascii="Times New Roman" w:hAnsi="Times New Roman" w:cs="Times New Roman"/>
          <w:sz w:val="28"/>
          <w:szCs w:val="28"/>
        </w:rPr>
        <w:t>W2</w:t>
      </w:r>
      <w:r w:rsidRPr="005E05E8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5E05E8">
        <w:rPr>
          <w:rStyle w:val="mbin"/>
          <w:rFonts w:ascii="Cambria Math" w:hAnsi="Cambria Math" w:cs="Cambria Math"/>
          <w:sz w:val="28"/>
          <w:szCs w:val="28"/>
        </w:rPr>
        <w:t>⋅</w:t>
      </w:r>
      <w:r w:rsidRPr="005E05E8">
        <w:rPr>
          <w:rStyle w:val="mord"/>
          <w:rFonts w:ascii="Times New Roman" w:hAnsi="Times New Roman" w:cs="Times New Roman"/>
          <w:sz w:val="28"/>
          <w:szCs w:val="28"/>
        </w:rPr>
        <w:t>δ</w:t>
      </w:r>
      <w:r w:rsidRPr="005E05E8">
        <w:rPr>
          <w:rStyle w:val="mopen"/>
          <w:rFonts w:ascii="Times New Roman" w:hAnsi="Times New Roman" w:cs="Times New Roman"/>
          <w:sz w:val="28"/>
          <w:szCs w:val="28"/>
        </w:rPr>
        <w:t>(</w:t>
      </w:r>
      <w:r w:rsidRPr="005E05E8">
        <w:rPr>
          <w:rStyle w:val="mord"/>
          <w:rFonts w:ascii="Times New Roman" w:hAnsi="Times New Roman" w:cs="Times New Roman"/>
          <w:sz w:val="28"/>
          <w:szCs w:val="28"/>
        </w:rPr>
        <w:t>W1</w:t>
      </w:r>
      <w:r w:rsidRPr="005E05E8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5E05E8">
        <w:rPr>
          <w:rStyle w:val="mbin"/>
          <w:rFonts w:ascii="Cambria Math" w:hAnsi="Cambria Math" w:cs="Cambria Math"/>
          <w:sz w:val="28"/>
          <w:szCs w:val="28"/>
        </w:rPr>
        <w:t>⋅</w:t>
      </w:r>
      <w:r w:rsidRPr="005E05E8">
        <w:rPr>
          <w:rStyle w:val="mord"/>
          <w:rFonts w:ascii="Times New Roman" w:hAnsi="Times New Roman" w:cs="Times New Roman"/>
          <w:sz w:val="28"/>
          <w:szCs w:val="28"/>
        </w:rPr>
        <w:t>z</w:t>
      </w:r>
      <w:r w:rsidRPr="005E05E8">
        <w:rPr>
          <w:rStyle w:val="mclose"/>
          <w:rFonts w:ascii="Times New Roman" w:hAnsi="Times New Roman" w:cs="Times New Roman"/>
          <w:sz w:val="28"/>
          <w:szCs w:val="28"/>
        </w:rPr>
        <w:t>))</w:t>
      </w:r>
    </w:p>
    <w:p w14:paraId="3AF2D253" w14:textId="77777777" w:rsidR="00955E06" w:rsidRPr="005E05E8" w:rsidRDefault="00955E06" w:rsidP="00955E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346B90AD" w14:textId="77777777" w:rsidR="00955E06" w:rsidRPr="005E05E8" w:rsidRDefault="00955E06" w:rsidP="00D56A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δ: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ReLU</w:t>
      </w:r>
      <w:proofErr w:type="spellEnd"/>
    </w:p>
    <w:p w14:paraId="371E3E17" w14:textId="62D061BF" w:rsidR="00955E06" w:rsidRPr="005E05E8" w:rsidRDefault="00955E06" w:rsidP="00D56A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σ: sigmoid​</w:t>
      </w:r>
    </w:p>
    <w:p w14:paraId="4509527A" w14:textId="5A0014AD" w:rsidR="00955E06" w:rsidRPr="005E05E8" w:rsidRDefault="00955E06" w:rsidP="00D56A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W1, W</w:t>
      </w:r>
      <w:proofErr w:type="gramStart"/>
      <w:r w:rsidRPr="005E05E8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con fully connected.</w:t>
      </w:r>
    </w:p>
    <w:p w14:paraId="4F7DA639" w14:textId="72C76017" w:rsidR="00955E06" w:rsidRPr="005E05E8" w:rsidRDefault="00955E06" w:rsidP="00955E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Vector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(1,</w:t>
      </w:r>
      <w:proofErr w:type="gramStart"/>
      <w:r w:rsidRPr="005E05E8">
        <w:rPr>
          <w:rFonts w:ascii="Times New Roman" w:hAnsi="Times New Roman" w:cs="Times New Roman"/>
          <w:sz w:val="28"/>
          <w:szCs w:val="28"/>
        </w:rPr>
        <w:t>1,C</w:t>
      </w:r>
      <w:proofErr w:type="gramEnd"/>
      <w:r w:rsidRPr="005E05E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tầm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3AF40A57" w14:textId="414DE02D" w:rsidR="00955E06" w:rsidRPr="005E05E8" w:rsidRDefault="00955E06" w:rsidP="00955E06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2.4. Recalibration: Tái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</w:p>
    <w:p w14:paraId="65BE47C4" w14:textId="5363837B" w:rsidR="00955E06" w:rsidRPr="005E05E8" w:rsidRDefault="00955E06" w:rsidP="00955E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Excitation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tensor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6C68F289" w14:textId="5FEC9539" w:rsidR="00955E06" w:rsidRPr="005E05E8" w:rsidRDefault="00955E06" w:rsidP="00955E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14EACCB1" w14:textId="12259941" w:rsidR="00955E06" w:rsidRPr="005E05E8" w:rsidRDefault="00955E06" w:rsidP="00D56A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khuếch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1).</w:t>
      </w:r>
    </w:p>
    <w:p w14:paraId="47A4F920" w14:textId="1CBFF3AF" w:rsidR="00955E06" w:rsidRPr="005E05E8" w:rsidRDefault="00955E06" w:rsidP="00D56A6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kém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0).</w:t>
      </w:r>
    </w:p>
    <w:p w14:paraId="2BB7EF69" w14:textId="0AF44CA1" w:rsidR="00955E06" w:rsidRPr="005E05E8" w:rsidRDefault="00955E06" w:rsidP="00955E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466061C5" w14:textId="69173B0B" w:rsidR="00D74884" w:rsidRPr="005E05E8" w:rsidRDefault="00D74884" w:rsidP="00D74884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2.5. Fully Connected Layer</w:t>
      </w:r>
    </w:p>
    <w:p w14:paraId="0DBE5E1E" w14:textId="3B410ED5" w:rsidR="00D74884" w:rsidRPr="005E05E8" w:rsidRDefault="00D74884" w:rsidP="00D74884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tensor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fully connected).</w:t>
      </w:r>
    </w:p>
    <w:p w14:paraId="592C7DF9" w14:textId="04769FF9" w:rsidR="00955E06" w:rsidRPr="005E05E8" w:rsidRDefault="00D74884" w:rsidP="00D7488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529599B9" w14:textId="6449A8A5" w:rsidR="0007636A" w:rsidRPr="005E05E8" w:rsidRDefault="0007636A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1.</w:t>
      </w:r>
      <w:r w:rsidR="00BF55BA" w:rsidRPr="005E05E8">
        <w:rPr>
          <w:rFonts w:ascii="Times New Roman" w:hAnsi="Times New Roman" w:cs="Times New Roman"/>
          <w:sz w:val="28"/>
          <w:szCs w:val="28"/>
        </w:rPr>
        <w:t>1</w:t>
      </w:r>
      <w:r w:rsidRPr="005E05E8">
        <w:rPr>
          <w:rFonts w:ascii="Times New Roman" w:hAnsi="Times New Roman" w:cs="Times New Roman"/>
          <w:sz w:val="28"/>
          <w:szCs w:val="28"/>
        </w:rPr>
        <w:t>.</w:t>
      </w:r>
      <w:r w:rsidR="00BF55BA" w:rsidRPr="005E05E8">
        <w:rPr>
          <w:rFonts w:ascii="Times New Roman" w:hAnsi="Times New Roman" w:cs="Times New Roman"/>
          <w:sz w:val="28"/>
          <w:szCs w:val="28"/>
        </w:rPr>
        <w:t>5</w:t>
      </w:r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SiLU</w:t>
      </w:r>
      <w:proofErr w:type="spellEnd"/>
    </w:p>
    <w:p w14:paraId="5BAA3E46" w14:textId="2D23F386" w:rsidR="00D74884" w:rsidRPr="005E05E8" w:rsidRDefault="00D74884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then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chốt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phi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SiLU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(Sigmoid-weighted Linear Unit)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việt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EfficientNet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57422B54" w14:textId="083237DB" w:rsidR="00D74884" w:rsidRPr="005E05E8" w:rsidRDefault="00D7488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SiLU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69C13030" w14:textId="333C4668" w:rsidR="00D74884" w:rsidRPr="005E05E8" w:rsidRDefault="00D74884" w:rsidP="00D7488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eastAsia="Times New Roman" w:hAnsi="Times New Roman" w:cs="Times New Roman"/>
          <w:sz w:val="28"/>
          <w:szCs w:val="28"/>
        </w:rPr>
        <w:t>SiLU</w:t>
      </w:r>
      <w:proofErr w:type="spellEnd"/>
      <w:r w:rsidRPr="005E05E8">
        <w:rPr>
          <w:rFonts w:ascii="Times New Roman" w:eastAsia="Times New Roman" w:hAnsi="Times New Roman" w:cs="Times New Roman"/>
          <w:sz w:val="28"/>
          <w:szCs w:val="28"/>
        </w:rPr>
        <w:t xml:space="preserve">(x) = </w:t>
      </w:r>
      <w:proofErr w:type="spellStart"/>
      <w:r w:rsidRPr="005E05E8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5E05E8">
        <w:rPr>
          <w:rFonts w:ascii="Cambria Math" w:eastAsia="Times New Roman" w:hAnsi="Cambria Math" w:cs="Cambria Math"/>
          <w:sz w:val="28"/>
          <w:szCs w:val="28"/>
        </w:rPr>
        <w:t>⋅</w:t>
      </w:r>
      <w:r w:rsidRPr="005E05E8">
        <w:rPr>
          <w:rFonts w:ascii="Times New Roman" w:eastAsia="Times New Roman" w:hAnsi="Times New Roman" w:cs="Times New Roman"/>
          <w:sz w:val="28"/>
          <w:szCs w:val="28"/>
        </w:rPr>
        <w:t>σ</w:t>
      </w:r>
      <w:proofErr w:type="spellEnd"/>
      <w:r w:rsidRPr="005E05E8">
        <w:rPr>
          <w:rFonts w:ascii="Times New Roman" w:eastAsia="Times New Roman" w:hAnsi="Times New Roman" w:cs="Times New Roman"/>
          <w:sz w:val="28"/>
          <w:szCs w:val="28"/>
        </w:rPr>
        <w:t>(x)</w:t>
      </w:r>
    </w:p>
    <w:p w14:paraId="4417F7F5" w14:textId="77777777" w:rsidR="00D74884" w:rsidRPr="005E05E8" w:rsidRDefault="00D74884" w:rsidP="00D74884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5A8785D0" w14:textId="77777777" w:rsidR="00D74884" w:rsidRPr="005E05E8" w:rsidRDefault="00D74884" w:rsidP="00D56A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lastRenderedPageBreak/>
        <w:t xml:space="preserve">x: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099584D5" w14:textId="783096FC" w:rsidR="00D74884" w:rsidRPr="005E05E8" w:rsidRDefault="00D74884" w:rsidP="00D56A6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σ(x):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sigmoid,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x.</w:t>
      </w:r>
    </w:p>
    <w:p w14:paraId="6D4B7A7D" w14:textId="4196B5DC" w:rsidR="00D74884" w:rsidRPr="005E05E8" w:rsidRDefault="00D74884" w:rsidP="00D74884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EfficientNet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SiLU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03A70466" w14:textId="77777777" w:rsidR="00D74884" w:rsidRPr="005E05E8" w:rsidRDefault="00D74884" w:rsidP="00D56A6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SE: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69CF9EB9" w14:textId="4DCB9994" w:rsidR="00D74884" w:rsidRPr="005E05E8" w:rsidRDefault="00D74884" w:rsidP="00D56A6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dao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Do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7B1D2ABE" w14:textId="5D091C7C" w:rsidR="00D74884" w:rsidRPr="005E05E8" w:rsidRDefault="00D74884" w:rsidP="00D56A6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36C1B687" w14:textId="1E816B66" w:rsidR="0007636A" w:rsidRPr="005E05E8" w:rsidRDefault="0007636A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1.</w:t>
      </w:r>
      <w:r w:rsidR="00BF55BA" w:rsidRPr="005E05E8">
        <w:rPr>
          <w:rFonts w:ascii="Times New Roman" w:hAnsi="Times New Roman" w:cs="Times New Roman"/>
          <w:sz w:val="28"/>
          <w:szCs w:val="28"/>
        </w:rPr>
        <w:t>1</w:t>
      </w:r>
      <w:r w:rsidRPr="005E05E8">
        <w:rPr>
          <w:rFonts w:ascii="Times New Roman" w:hAnsi="Times New Roman" w:cs="Times New Roman"/>
          <w:sz w:val="28"/>
          <w:szCs w:val="28"/>
        </w:rPr>
        <w:t>.</w:t>
      </w:r>
      <w:r w:rsidR="00DC2437">
        <w:rPr>
          <w:rFonts w:ascii="Times New Roman" w:hAnsi="Times New Roman" w:cs="Times New Roman"/>
          <w:sz w:val="28"/>
          <w:szCs w:val="28"/>
        </w:rPr>
        <w:t>6</w:t>
      </w:r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tbl>
      <w:tblPr>
        <w:tblStyle w:val="TableGrid"/>
        <w:tblW w:w="7120" w:type="dxa"/>
        <w:jc w:val="center"/>
        <w:tblLayout w:type="fixed"/>
        <w:tblLook w:val="04A0" w:firstRow="1" w:lastRow="0" w:firstColumn="1" w:lastColumn="0" w:noHBand="0" w:noVBand="1"/>
      </w:tblPr>
      <w:tblGrid>
        <w:gridCol w:w="870"/>
        <w:gridCol w:w="2857"/>
        <w:gridCol w:w="2478"/>
        <w:gridCol w:w="915"/>
      </w:tblGrid>
      <w:tr w:rsidR="00BF55BA" w:rsidRPr="005E05E8" w14:paraId="10F83D29" w14:textId="77777777" w:rsidTr="008B711D">
        <w:trPr>
          <w:jc w:val="center"/>
        </w:trPr>
        <w:tc>
          <w:tcPr>
            <w:tcW w:w="870" w:type="dxa"/>
            <w:hideMark/>
          </w:tcPr>
          <w:p w14:paraId="1D0BCB29" w14:textId="77777777" w:rsidR="00BF55BA" w:rsidRPr="005E05E8" w:rsidRDefault="00BF55BA" w:rsidP="000763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Stage</w:t>
            </w:r>
          </w:p>
        </w:tc>
        <w:tc>
          <w:tcPr>
            <w:tcW w:w="2857" w:type="dxa"/>
            <w:hideMark/>
          </w:tcPr>
          <w:p w14:paraId="687D9EDC" w14:textId="77777777" w:rsidR="00BF55BA" w:rsidRPr="005E05E8" w:rsidRDefault="00BF55BA" w:rsidP="000763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Layer Type</w:t>
            </w:r>
          </w:p>
        </w:tc>
        <w:tc>
          <w:tcPr>
            <w:tcW w:w="2478" w:type="dxa"/>
            <w:hideMark/>
          </w:tcPr>
          <w:p w14:paraId="36445C40" w14:textId="77777777" w:rsidR="00BF55BA" w:rsidRPr="005E05E8" w:rsidRDefault="00BF55BA" w:rsidP="000763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 Shape (B0)</w:t>
            </w:r>
          </w:p>
        </w:tc>
        <w:tc>
          <w:tcPr>
            <w:tcW w:w="915" w:type="dxa"/>
            <w:hideMark/>
          </w:tcPr>
          <w:p w14:paraId="7793E687" w14:textId="77777777" w:rsidR="00BF55BA" w:rsidRPr="005E05E8" w:rsidRDefault="00BF55BA" w:rsidP="000763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Repeats</w:t>
            </w:r>
          </w:p>
        </w:tc>
      </w:tr>
      <w:tr w:rsidR="00BF55BA" w:rsidRPr="005E05E8" w14:paraId="50B29552" w14:textId="77777777" w:rsidTr="008B711D">
        <w:trPr>
          <w:jc w:val="center"/>
        </w:trPr>
        <w:tc>
          <w:tcPr>
            <w:tcW w:w="870" w:type="dxa"/>
            <w:hideMark/>
          </w:tcPr>
          <w:p w14:paraId="1E4EFEAD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857" w:type="dxa"/>
            <w:hideMark/>
          </w:tcPr>
          <w:p w14:paraId="578CEFD7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Conv3x3 + BN +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SiLU</w:t>
            </w:r>
            <w:proofErr w:type="spellEnd"/>
          </w:p>
        </w:tc>
        <w:tc>
          <w:tcPr>
            <w:tcW w:w="2478" w:type="dxa"/>
            <w:hideMark/>
          </w:tcPr>
          <w:p w14:paraId="54D9DF66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112×112×32</w:t>
            </w:r>
          </w:p>
        </w:tc>
        <w:tc>
          <w:tcPr>
            <w:tcW w:w="915" w:type="dxa"/>
            <w:hideMark/>
          </w:tcPr>
          <w:p w14:paraId="455C3328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F55BA" w:rsidRPr="005E05E8" w14:paraId="2434D9E1" w14:textId="77777777" w:rsidTr="008B711D">
        <w:trPr>
          <w:jc w:val="center"/>
        </w:trPr>
        <w:tc>
          <w:tcPr>
            <w:tcW w:w="870" w:type="dxa"/>
            <w:hideMark/>
          </w:tcPr>
          <w:p w14:paraId="6E17551C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57" w:type="dxa"/>
            <w:hideMark/>
          </w:tcPr>
          <w:p w14:paraId="102909B6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Fused-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MBConv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(k3×3)</w:t>
            </w:r>
          </w:p>
        </w:tc>
        <w:tc>
          <w:tcPr>
            <w:tcW w:w="2478" w:type="dxa"/>
            <w:hideMark/>
          </w:tcPr>
          <w:p w14:paraId="11664C62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112×112×16</w:t>
            </w:r>
          </w:p>
        </w:tc>
        <w:tc>
          <w:tcPr>
            <w:tcW w:w="915" w:type="dxa"/>
            <w:hideMark/>
          </w:tcPr>
          <w:p w14:paraId="1C8D0719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F55BA" w:rsidRPr="005E05E8" w14:paraId="22B81C72" w14:textId="77777777" w:rsidTr="008B711D">
        <w:trPr>
          <w:jc w:val="center"/>
        </w:trPr>
        <w:tc>
          <w:tcPr>
            <w:tcW w:w="870" w:type="dxa"/>
            <w:hideMark/>
          </w:tcPr>
          <w:p w14:paraId="1A975CB0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57" w:type="dxa"/>
            <w:hideMark/>
          </w:tcPr>
          <w:p w14:paraId="3BCB9E82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Fused-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MBConv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(k3×3)</w:t>
            </w:r>
          </w:p>
        </w:tc>
        <w:tc>
          <w:tcPr>
            <w:tcW w:w="2478" w:type="dxa"/>
            <w:hideMark/>
          </w:tcPr>
          <w:p w14:paraId="0D8CC183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56×56×24</w:t>
            </w:r>
          </w:p>
        </w:tc>
        <w:tc>
          <w:tcPr>
            <w:tcW w:w="915" w:type="dxa"/>
            <w:hideMark/>
          </w:tcPr>
          <w:p w14:paraId="6BE881B9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F55BA" w:rsidRPr="005E05E8" w14:paraId="015114E4" w14:textId="77777777" w:rsidTr="008B711D">
        <w:trPr>
          <w:jc w:val="center"/>
        </w:trPr>
        <w:tc>
          <w:tcPr>
            <w:tcW w:w="870" w:type="dxa"/>
            <w:hideMark/>
          </w:tcPr>
          <w:p w14:paraId="0C28182F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57" w:type="dxa"/>
            <w:hideMark/>
          </w:tcPr>
          <w:p w14:paraId="79348396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Fused-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MBConv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(k3×3)</w:t>
            </w:r>
          </w:p>
        </w:tc>
        <w:tc>
          <w:tcPr>
            <w:tcW w:w="2478" w:type="dxa"/>
            <w:hideMark/>
          </w:tcPr>
          <w:p w14:paraId="6EA8FA64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28×28×40</w:t>
            </w:r>
          </w:p>
        </w:tc>
        <w:tc>
          <w:tcPr>
            <w:tcW w:w="915" w:type="dxa"/>
            <w:hideMark/>
          </w:tcPr>
          <w:p w14:paraId="639AB38E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F55BA" w:rsidRPr="005E05E8" w14:paraId="6FC339BA" w14:textId="77777777" w:rsidTr="008B711D">
        <w:trPr>
          <w:jc w:val="center"/>
        </w:trPr>
        <w:tc>
          <w:tcPr>
            <w:tcW w:w="870" w:type="dxa"/>
            <w:hideMark/>
          </w:tcPr>
          <w:p w14:paraId="1E9B2527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57" w:type="dxa"/>
            <w:hideMark/>
          </w:tcPr>
          <w:p w14:paraId="40ED1718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MBConv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(k3×3)</w:t>
            </w:r>
          </w:p>
        </w:tc>
        <w:tc>
          <w:tcPr>
            <w:tcW w:w="2478" w:type="dxa"/>
            <w:hideMark/>
          </w:tcPr>
          <w:p w14:paraId="629BD576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14×14×80</w:t>
            </w:r>
          </w:p>
        </w:tc>
        <w:tc>
          <w:tcPr>
            <w:tcW w:w="915" w:type="dxa"/>
            <w:hideMark/>
          </w:tcPr>
          <w:p w14:paraId="0F58FB05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F55BA" w:rsidRPr="005E05E8" w14:paraId="24148935" w14:textId="77777777" w:rsidTr="008B711D">
        <w:trPr>
          <w:jc w:val="center"/>
        </w:trPr>
        <w:tc>
          <w:tcPr>
            <w:tcW w:w="870" w:type="dxa"/>
            <w:hideMark/>
          </w:tcPr>
          <w:p w14:paraId="2F8A92FA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857" w:type="dxa"/>
            <w:hideMark/>
          </w:tcPr>
          <w:p w14:paraId="723544C7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MBConv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(k3×3)</w:t>
            </w:r>
          </w:p>
        </w:tc>
        <w:tc>
          <w:tcPr>
            <w:tcW w:w="2478" w:type="dxa"/>
            <w:hideMark/>
          </w:tcPr>
          <w:p w14:paraId="009C7CD5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14×14×112</w:t>
            </w:r>
          </w:p>
        </w:tc>
        <w:tc>
          <w:tcPr>
            <w:tcW w:w="915" w:type="dxa"/>
            <w:hideMark/>
          </w:tcPr>
          <w:p w14:paraId="0E6DB8A5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F55BA" w:rsidRPr="005E05E8" w14:paraId="05AB8AC5" w14:textId="77777777" w:rsidTr="008B711D">
        <w:trPr>
          <w:jc w:val="center"/>
        </w:trPr>
        <w:tc>
          <w:tcPr>
            <w:tcW w:w="870" w:type="dxa"/>
            <w:hideMark/>
          </w:tcPr>
          <w:p w14:paraId="42E08B56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857" w:type="dxa"/>
            <w:hideMark/>
          </w:tcPr>
          <w:p w14:paraId="3B4E329A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MBConv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(k3×3)</w:t>
            </w:r>
          </w:p>
        </w:tc>
        <w:tc>
          <w:tcPr>
            <w:tcW w:w="2478" w:type="dxa"/>
            <w:hideMark/>
          </w:tcPr>
          <w:p w14:paraId="41F823B3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7×7×192</w:t>
            </w:r>
          </w:p>
        </w:tc>
        <w:tc>
          <w:tcPr>
            <w:tcW w:w="915" w:type="dxa"/>
            <w:hideMark/>
          </w:tcPr>
          <w:p w14:paraId="677E5720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F55BA" w:rsidRPr="005E05E8" w14:paraId="5DAE8C51" w14:textId="77777777" w:rsidTr="008B711D">
        <w:trPr>
          <w:jc w:val="center"/>
        </w:trPr>
        <w:tc>
          <w:tcPr>
            <w:tcW w:w="870" w:type="dxa"/>
            <w:hideMark/>
          </w:tcPr>
          <w:p w14:paraId="20F75C8B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857" w:type="dxa"/>
            <w:hideMark/>
          </w:tcPr>
          <w:p w14:paraId="4CA60415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MBConv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(k3×3)</w:t>
            </w:r>
          </w:p>
        </w:tc>
        <w:tc>
          <w:tcPr>
            <w:tcW w:w="2478" w:type="dxa"/>
            <w:hideMark/>
          </w:tcPr>
          <w:p w14:paraId="17F76D54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7×7×320</w:t>
            </w:r>
          </w:p>
        </w:tc>
        <w:tc>
          <w:tcPr>
            <w:tcW w:w="915" w:type="dxa"/>
            <w:hideMark/>
          </w:tcPr>
          <w:p w14:paraId="0A29DEE0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F55BA" w:rsidRPr="005E05E8" w14:paraId="1A41774A" w14:textId="77777777" w:rsidTr="008B711D">
        <w:trPr>
          <w:jc w:val="center"/>
        </w:trPr>
        <w:tc>
          <w:tcPr>
            <w:tcW w:w="870" w:type="dxa"/>
            <w:hideMark/>
          </w:tcPr>
          <w:p w14:paraId="0C49DF6A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857" w:type="dxa"/>
            <w:hideMark/>
          </w:tcPr>
          <w:p w14:paraId="090C8CC6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Conv1x1 + Pool + FC</w:t>
            </w:r>
          </w:p>
        </w:tc>
        <w:tc>
          <w:tcPr>
            <w:tcW w:w="2478" w:type="dxa"/>
            <w:hideMark/>
          </w:tcPr>
          <w:p w14:paraId="4181424D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1×1×num_classes</w:t>
            </w:r>
          </w:p>
        </w:tc>
        <w:tc>
          <w:tcPr>
            <w:tcW w:w="915" w:type="dxa"/>
            <w:hideMark/>
          </w:tcPr>
          <w:p w14:paraId="16D94A8F" w14:textId="77777777" w:rsidR="00BF55BA" w:rsidRPr="005E05E8" w:rsidRDefault="00BF55BA" w:rsidP="0007636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</w:p>
        </w:tc>
      </w:tr>
    </w:tbl>
    <w:p w14:paraId="3A473ACB" w14:textId="55E63368" w:rsidR="00113FBC" w:rsidRPr="005E05E8" w:rsidRDefault="00113FBC">
      <w:pPr>
        <w:rPr>
          <w:rFonts w:ascii="Times New Roman" w:hAnsi="Times New Roman" w:cs="Times New Roman"/>
          <w:sz w:val="28"/>
          <w:szCs w:val="28"/>
        </w:rPr>
      </w:pPr>
    </w:p>
    <w:p w14:paraId="7B4F0F45" w14:textId="25ED362C" w:rsidR="00E45987" w:rsidRPr="005E05E8" w:rsidRDefault="00E45987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1.2.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CNN </w:t>
      </w:r>
    </w:p>
    <w:p w14:paraId="71A0FA22" w14:textId="77777777" w:rsidR="00666A3E" w:rsidRPr="005E05E8" w:rsidRDefault="00666A3E" w:rsidP="00666A3E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1.2.1.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p w14:paraId="3224CA69" w14:textId="2F4D54C3" w:rsidR="00666A3E" w:rsidRPr="005E05E8" w:rsidRDefault="00666A3E" w:rsidP="00666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Convolutional Neural Network (CNN)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RGB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224 × 224 × 3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Conv2D + MaxPooling2D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Fully Connected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6C872074" w14:textId="44B98752" w:rsidR="00666A3E" w:rsidRPr="005E05E8" w:rsidRDefault="00666A3E" w:rsidP="00666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lastRenderedPageBreak/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Tensor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(224, 224, 3),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RGB.</w:t>
      </w:r>
    </w:p>
    <w:p w14:paraId="50BB17E4" w14:textId="1C891D66" w:rsidR="00666A3E" w:rsidRPr="005E05E8" w:rsidRDefault="00666A3E" w:rsidP="00666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ra: Vector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20F81D34" w14:textId="533985E7" w:rsidR="00666A3E" w:rsidRPr="005E05E8" w:rsidRDefault="00666A3E" w:rsidP="00666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categorical_crossentropy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one-hot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355DC534" w14:textId="50CAC7A7" w:rsidR="00C059E5" w:rsidRPr="005E05E8" w:rsidRDefault="00666A3E" w:rsidP="006B70E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Adam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SGD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6054ADA0" w14:textId="500F6CF6" w:rsidR="00E45987" w:rsidRPr="005E05E8" w:rsidRDefault="00E45987" w:rsidP="00E45987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1.2.2. PHÂN TÍCH CHI TIẾT TỪNG LỚP</w:t>
      </w:r>
    </w:p>
    <w:p w14:paraId="3372EB89" w14:textId="6C16B9F2" w:rsidR="00E45987" w:rsidRPr="005E05E8" w:rsidRDefault="00360EBC" w:rsidP="00E45987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="00E45987" w:rsidRPr="005E05E8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="00E45987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5987" w:rsidRPr="005E05E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="00E45987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5987"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="00E45987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5987"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</w:p>
    <w:tbl>
      <w:tblPr>
        <w:tblStyle w:val="TableGrid"/>
        <w:tblW w:w="9352" w:type="dxa"/>
        <w:tblLook w:val="04A0" w:firstRow="1" w:lastRow="0" w:firstColumn="1" w:lastColumn="0" w:noHBand="0" w:noVBand="1"/>
      </w:tblPr>
      <w:tblGrid>
        <w:gridCol w:w="2697"/>
        <w:gridCol w:w="5055"/>
        <w:gridCol w:w="1600"/>
      </w:tblGrid>
      <w:tr w:rsidR="00E45987" w:rsidRPr="005E05E8" w14:paraId="09670C33" w14:textId="77777777" w:rsidTr="00E45987">
        <w:tc>
          <w:tcPr>
            <w:tcW w:w="0" w:type="auto"/>
            <w:hideMark/>
          </w:tcPr>
          <w:p w14:paraId="46879344" w14:textId="77777777" w:rsidR="00E45987" w:rsidRPr="005E05E8" w:rsidRDefault="00E45987" w:rsidP="00E459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0" w:type="auto"/>
            <w:hideMark/>
          </w:tcPr>
          <w:p w14:paraId="5A29700B" w14:textId="77777777" w:rsidR="00E45987" w:rsidRPr="005E05E8" w:rsidRDefault="00E45987" w:rsidP="00E459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Vai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trò</w:t>
            </w:r>
            <w:proofErr w:type="spellEnd"/>
          </w:p>
        </w:tc>
        <w:tc>
          <w:tcPr>
            <w:tcW w:w="0" w:type="auto"/>
            <w:hideMark/>
          </w:tcPr>
          <w:p w14:paraId="02BC35C2" w14:textId="77777777" w:rsidR="00E45987" w:rsidRPr="005E05E8" w:rsidRDefault="00E45987" w:rsidP="00E459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 shape</w:t>
            </w:r>
          </w:p>
        </w:tc>
      </w:tr>
      <w:tr w:rsidR="00E45987" w:rsidRPr="005E05E8" w14:paraId="7A5F26F9" w14:textId="77777777" w:rsidTr="00E45987">
        <w:tc>
          <w:tcPr>
            <w:tcW w:w="0" w:type="auto"/>
            <w:hideMark/>
          </w:tcPr>
          <w:p w14:paraId="514BC743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Conv2</w:t>
            </w:r>
            <w:proofErr w:type="gram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D(</w:t>
            </w:r>
            <w:proofErr w:type="gram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32, 3x3,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relu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32831CA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Học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đặc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trưng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cục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giản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cạnh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góc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...)</w:t>
            </w:r>
          </w:p>
        </w:tc>
        <w:tc>
          <w:tcPr>
            <w:tcW w:w="0" w:type="auto"/>
            <w:hideMark/>
          </w:tcPr>
          <w:p w14:paraId="180B08D9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(222, 222, 32)</w:t>
            </w:r>
          </w:p>
        </w:tc>
      </w:tr>
      <w:tr w:rsidR="00E45987" w:rsidRPr="005E05E8" w14:paraId="238EC1ED" w14:textId="77777777" w:rsidTr="00E45987">
        <w:tc>
          <w:tcPr>
            <w:tcW w:w="0" w:type="auto"/>
            <w:hideMark/>
          </w:tcPr>
          <w:p w14:paraId="2F671CDD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MaxPooling2D(2x2)</w:t>
            </w:r>
          </w:p>
        </w:tc>
        <w:tc>
          <w:tcPr>
            <w:tcW w:w="0" w:type="auto"/>
            <w:hideMark/>
          </w:tcPr>
          <w:p w14:paraId="21CB0E3F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Giảm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thước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downsampling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 –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giữ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đặc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trưng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05EE5710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(111, 111, 32)</w:t>
            </w:r>
          </w:p>
        </w:tc>
      </w:tr>
      <w:tr w:rsidR="00E45987" w:rsidRPr="005E05E8" w14:paraId="66F8626B" w14:textId="77777777" w:rsidTr="00E45987">
        <w:tc>
          <w:tcPr>
            <w:tcW w:w="0" w:type="auto"/>
            <w:hideMark/>
          </w:tcPr>
          <w:p w14:paraId="36B27505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Conv2</w:t>
            </w:r>
            <w:proofErr w:type="gram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D(</w:t>
            </w:r>
            <w:proofErr w:type="gram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64, 3x3,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relu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7400513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Học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đặc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trưng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phức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tạp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hơn</w:t>
            </w:r>
            <w:proofErr w:type="spellEnd"/>
          </w:p>
        </w:tc>
        <w:tc>
          <w:tcPr>
            <w:tcW w:w="0" w:type="auto"/>
            <w:hideMark/>
          </w:tcPr>
          <w:p w14:paraId="6E0F95F2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(109, 109, 64)</w:t>
            </w:r>
          </w:p>
        </w:tc>
      </w:tr>
      <w:tr w:rsidR="00E45987" w:rsidRPr="005E05E8" w14:paraId="393BF51C" w14:textId="77777777" w:rsidTr="00E45987">
        <w:tc>
          <w:tcPr>
            <w:tcW w:w="0" w:type="auto"/>
            <w:hideMark/>
          </w:tcPr>
          <w:p w14:paraId="61E4864D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MaxPooling2D(2x2)</w:t>
            </w:r>
          </w:p>
        </w:tc>
        <w:tc>
          <w:tcPr>
            <w:tcW w:w="0" w:type="auto"/>
            <w:hideMark/>
          </w:tcPr>
          <w:p w14:paraId="1701133D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Giảm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nhiễu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giảm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0" w:type="auto"/>
            <w:hideMark/>
          </w:tcPr>
          <w:p w14:paraId="1F4BC7C8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(54, 54, 64)</w:t>
            </w:r>
          </w:p>
        </w:tc>
      </w:tr>
      <w:tr w:rsidR="00E45987" w:rsidRPr="005E05E8" w14:paraId="6D010891" w14:textId="77777777" w:rsidTr="00E45987">
        <w:tc>
          <w:tcPr>
            <w:tcW w:w="0" w:type="auto"/>
            <w:hideMark/>
          </w:tcPr>
          <w:p w14:paraId="4C370884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Conv2</w:t>
            </w:r>
            <w:proofErr w:type="gram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D(</w:t>
            </w:r>
            <w:proofErr w:type="gram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64, 3x3,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relu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64E8585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Tăng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cường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trích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tiết</w:t>
            </w:r>
            <w:proofErr w:type="spellEnd"/>
          </w:p>
        </w:tc>
        <w:tc>
          <w:tcPr>
            <w:tcW w:w="0" w:type="auto"/>
            <w:hideMark/>
          </w:tcPr>
          <w:p w14:paraId="3D6529CA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(52, 52, 64)</w:t>
            </w:r>
          </w:p>
        </w:tc>
      </w:tr>
      <w:tr w:rsidR="00E45987" w:rsidRPr="005E05E8" w14:paraId="02EC7BCA" w14:textId="77777777" w:rsidTr="00E45987">
        <w:tc>
          <w:tcPr>
            <w:tcW w:w="0" w:type="auto"/>
            <w:hideMark/>
          </w:tcPr>
          <w:p w14:paraId="5BB288E0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MaxPooling2D(2x2)</w:t>
            </w:r>
          </w:p>
        </w:tc>
        <w:tc>
          <w:tcPr>
            <w:tcW w:w="0" w:type="auto"/>
            <w:hideMark/>
          </w:tcPr>
          <w:p w14:paraId="6B39F049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quát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đặc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trưng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ảnh</w:t>
            </w:r>
            <w:proofErr w:type="spellEnd"/>
          </w:p>
        </w:tc>
        <w:tc>
          <w:tcPr>
            <w:tcW w:w="0" w:type="auto"/>
            <w:hideMark/>
          </w:tcPr>
          <w:p w14:paraId="28C4047A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(26, 26, 64)</w:t>
            </w:r>
          </w:p>
        </w:tc>
      </w:tr>
    </w:tbl>
    <w:p w14:paraId="195CEE25" w14:textId="4DFF75E0" w:rsidR="00E45987" w:rsidRPr="005E05E8" w:rsidRDefault="00360EBC" w:rsidP="00E45987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="00E45987"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E45987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5987" w:rsidRPr="005E05E8">
        <w:rPr>
          <w:rFonts w:ascii="Times New Roman" w:hAnsi="Times New Roman" w:cs="Times New Roman"/>
          <w:sz w:val="28"/>
          <w:szCs w:val="28"/>
        </w:rPr>
        <w:t>loại</w:t>
      </w:r>
      <w:proofErr w:type="spellEnd"/>
    </w:p>
    <w:tbl>
      <w:tblPr>
        <w:tblStyle w:val="TableGrid"/>
        <w:tblW w:w="9352" w:type="dxa"/>
        <w:tblLook w:val="04A0" w:firstRow="1" w:lastRow="0" w:firstColumn="1" w:lastColumn="0" w:noHBand="0" w:noVBand="1"/>
      </w:tblPr>
      <w:tblGrid>
        <w:gridCol w:w="2100"/>
        <w:gridCol w:w="6079"/>
        <w:gridCol w:w="1173"/>
      </w:tblGrid>
      <w:tr w:rsidR="00E45987" w:rsidRPr="005E05E8" w14:paraId="66CFC90C" w14:textId="77777777" w:rsidTr="00E45987">
        <w:tc>
          <w:tcPr>
            <w:tcW w:w="0" w:type="auto"/>
            <w:hideMark/>
          </w:tcPr>
          <w:p w14:paraId="6D438882" w14:textId="77777777" w:rsidR="00E45987" w:rsidRPr="005E05E8" w:rsidRDefault="00E45987" w:rsidP="00E459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0" w:type="auto"/>
            <w:hideMark/>
          </w:tcPr>
          <w:p w14:paraId="52D8E587" w14:textId="77777777" w:rsidR="00E45987" w:rsidRPr="005E05E8" w:rsidRDefault="00E45987" w:rsidP="00E459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Vai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trò</w:t>
            </w:r>
            <w:proofErr w:type="spellEnd"/>
          </w:p>
        </w:tc>
        <w:tc>
          <w:tcPr>
            <w:tcW w:w="0" w:type="auto"/>
            <w:hideMark/>
          </w:tcPr>
          <w:p w14:paraId="65EA4116" w14:textId="77777777" w:rsidR="00E45987" w:rsidRPr="005E05E8" w:rsidRDefault="00E45987" w:rsidP="00E459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</w:t>
            </w:r>
          </w:p>
        </w:tc>
      </w:tr>
      <w:tr w:rsidR="00E45987" w:rsidRPr="005E05E8" w14:paraId="0A9BE539" w14:textId="77777777" w:rsidTr="00E45987">
        <w:tc>
          <w:tcPr>
            <w:tcW w:w="0" w:type="auto"/>
            <w:hideMark/>
          </w:tcPr>
          <w:p w14:paraId="4C60CC51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Flatten(</w:t>
            </w:r>
            <w:proofErr w:type="gram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88B1C0A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phẳng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ra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khối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convolution</w:t>
            </w:r>
          </w:p>
        </w:tc>
        <w:tc>
          <w:tcPr>
            <w:tcW w:w="0" w:type="auto"/>
            <w:hideMark/>
          </w:tcPr>
          <w:p w14:paraId="4BBF7297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(43264,)</w:t>
            </w:r>
          </w:p>
        </w:tc>
      </w:tr>
      <w:tr w:rsidR="00E45987" w:rsidRPr="005E05E8" w14:paraId="5043859A" w14:textId="77777777" w:rsidTr="00E45987">
        <w:tc>
          <w:tcPr>
            <w:tcW w:w="0" w:type="auto"/>
            <w:hideMark/>
          </w:tcPr>
          <w:p w14:paraId="19B5716F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Dense(</w:t>
            </w:r>
            <w:proofErr w:type="gram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128,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relu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0CD6BDD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Fully-connected layer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cục</w:t>
            </w:r>
            <w:proofErr w:type="spellEnd"/>
          </w:p>
        </w:tc>
        <w:tc>
          <w:tcPr>
            <w:tcW w:w="0" w:type="auto"/>
            <w:hideMark/>
          </w:tcPr>
          <w:p w14:paraId="43AFF47F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(128,)</w:t>
            </w:r>
          </w:p>
        </w:tc>
      </w:tr>
      <w:tr w:rsidR="00E45987" w:rsidRPr="005E05E8" w14:paraId="5D7810F4" w14:textId="77777777" w:rsidTr="00E45987">
        <w:tc>
          <w:tcPr>
            <w:tcW w:w="0" w:type="auto"/>
            <w:hideMark/>
          </w:tcPr>
          <w:p w14:paraId="49693A23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Dropout(</w:t>
            </w:r>
            <w:proofErr w:type="gram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0.5)</w:t>
            </w:r>
          </w:p>
        </w:tc>
        <w:tc>
          <w:tcPr>
            <w:tcW w:w="0" w:type="auto"/>
            <w:hideMark/>
          </w:tcPr>
          <w:p w14:paraId="64E83EB5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Ngẫu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nhiên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50% neuron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huấn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luyện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chống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overfitting</w:t>
            </w:r>
          </w:p>
        </w:tc>
        <w:tc>
          <w:tcPr>
            <w:tcW w:w="0" w:type="auto"/>
            <w:hideMark/>
          </w:tcPr>
          <w:p w14:paraId="3CBA9878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(128,)</w:t>
            </w:r>
          </w:p>
        </w:tc>
      </w:tr>
      <w:tr w:rsidR="00E45987" w:rsidRPr="005E05E8" w14:paraId="41A679A9" w14:textId="77777777" w:rsidTr="00E45987">
        <w:tc>
          <w:tcPr>
            <w:tcW w:w="0" w:type="auto"/>
            <w:hideMark/>
          </w:tcPr>
          <w:p w14:paraId="622F46EA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Dense(</w:t>
            </w:r>
            <w:proofErr w:type="gram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4,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softmax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AC07CE3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Lớp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ra,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đưa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ra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suất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4 </w:t>
            </w:r>
            <w:proofErr w:type="spellStart"/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lớp</w:t>
            </w:r>
            <w:proofErr w:type="spellEnd"/>
          </w:p>
        </w:tc>
        <w:tc>
          <w:tcPr>
            <w:tcW w:w="0" w:type="auto"/>
            <w:hideMark/>
          </w:tcPr>
          <w:p w14:paraId="5583F04C" w14:textId="77777777" w:rsidR="00E45987" w:rsidRPr="005E05E8" w:rsidRDefault="00E45987" w:rsidP="00E4598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(4,)</w:t>
            </w:r>
          </w:p>
        </w:tc>
      </w:tr>
    </w:tbl>
    <w:p w14:paraId="075B0CA4" w14:textId="77777777" w:rsidR="00666A3E" w:rsidRPr="005E05E8" w:rsidRDefault="00666A3E" w:rsidP="00666A3E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1.2.3.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p w14:paraId="7461EBE6" w14:textId="16E0210D" w:rsidR="00666A3E" w:rsidRPr="005E05E8" w:rsidRDefault="00666A3E" w:rsidP="00666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CNN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6BA3D063" w14:textId="77777777" w:rsidR="00666A3E" w:rsidRPr="005E05E8" w:rsidRDefault="00666A3E" w:rsidP="00666A3E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</w:p>
    <w:p w14:paraId="3667FC4E" w14:textId="3C3625F6" w:rsidR="00666A3E" w:rsidRPr="005E05E8" w:rsidRDefault="00666A3E" w:rsidP="00666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lastRenderedPageBreak/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convolutional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max pooling,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fully connected,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framework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17363904" w14:textId="2D2D417D" w:rsidR="00666A3E" w:rsidRPr="005E05E8" w:rsidRDefault="00666A3E" w:rsidP="00666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batch normalization, residual connections hay attention.</w:t>
      </w:r>
    </w:p>
    <w:p w14:paraId="31A4313F" w14:textId="045B2823" w:rsidR="00666A3E" w:rsidRPr="005E05E8" w:rsidRDefault="00666A3E" w:rsidP="00666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nắm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CNN.</w:t>
      </w:r>
    </w:p>
    <w:p w14:paraId="03020213" w14:textId="77777777" w:rsidR="00666A3E" w:rsidRPr="005E05E8" w:rsidRDefault="00666A3E" w:rsidP="00666A3E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giản</w:t>
      </w:r>
      <w:proofErr w:type="spellEnd"/>
    </w:p>
    <w:p w14:paraId="7633B402" w14:textId="6E6C9D99" w:rsidR="00666A3E" w:rsidRPr="005E05E8" w:rsidRDefault="00666A3E" w:rsidP="00666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2F5925BE" w14:textId="57E6D72A" w:rsidR="00666A3E" w:rsidRPr="005E05E8" w:rsidRDefault="00666A3E" w:rsidP="00666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vốn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then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chốt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0A09BC26" w14:textId="77777777" w:rsidR="00666A3E" w:rsidRPr="005E05E8" w:rsidRDefault="00666A3E" w:rsidP="00666A3E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Dropout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Overfitting</w:t>
      </w:r>
    </w:p>
    <w:p w14:paraId="01A7E3A9" w14:textId="4DD94557" w:rsidR="00666A3E" w:rsidRPr="005E05E8" w:rsidRDefault="00666A3E" w:rsidP="00666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Dropout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regularization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37847A1E" w14:textId="234607B4" w:rsidR="00666A3E" w:rsidRPr="005E05E8" w:rsidRDefault="00666A3E" w:rsidP="00D56A6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ngừa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overfitting: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neuron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701BA51A" w14:textId="50A249D9" w:rsidR="00666A3E" w:rsidRPr="005E05E8" w:rsidRDefault="00666A3E" w:rsidP="00D56A6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7A51011F" w14:textId="7CF7F247" w:rsidR="00666A3E" w:rsidRPr="005E05E8" w:rsidRDefault="00666A3E" w:rsidP="00666A3E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Dropout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overfitting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10A4E997" w14:textId="77777777" w:rsidR="00666A3E" w:rsidRPr="005E05E8" w:rsidRDefault="00666A3E" w:rsidP="00666A3E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suất</w:t>
      </w:r>
      <w:proofErr w:type="spellEnd"/>
    </w:p>
    <w:p w14:paraId="60AFE37A" w14:textId="4F1695F0" w:rsidR="00666A3E" w:rsidRPr="005E05E8" w:rsidRDefault="00666A3E" w:rsidP="00666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56B6A67F" w14:textId="77777777" w:rsidR="00666A3E" w:rsidRPr="005E05E8" w:rsidRDefault="00666A3E" w:rsidP="00D56A6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2341057F" w14:textId="3082F3AD" w:rsidR="00666A3E" w:rsidRPr="005E05E8" w:rsidRDefault="00666A3E" w:rsidP="00D56A6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CPU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GPU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70DEE96D" w14:textId="6601E5CB" w:rsidR="00666A3E" w:rsidRDefault="00666A3E" w:rsidP="00D56A6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camera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robot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...</w:t>
      </w:r>
    </w:p>
    <w:p w14:paraId="71D9905C" w14:textId="665E18A4" w:rsidR="00DC2437" w:rsidRDefault="00DC2437" w:rsidP="00DC24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1.3.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ResNet</w:t>
      </w:r>
      <w:proofErr w:type="spellEnd"/>
    </w:p>
    <w:p w14:paraId="42E43C32" w14:textId="5F8D7527" w:rsidR="00DC2437" w:rsidRDefault="00DC2437" w:rsidP="00DC24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1.3.1.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</w:p>
    <w:p w14:paraId="50D442BE" w14:textId="2116A464" w:rsidR="00DC2437" w:rsidRDefault="00DC2437" w:rsidP="00DC2437">
      <w:pPr>
        <w:rPr>
          <w:rFonts w:ascii="Times New Roman" w:hAnsi="Times New Roman" w:cs="Times New Roman"/>
          <w:sz w:val="28"/>
          <w:szCs w:val="28"/>
        </w:rPr>
      </w:pPr>
      <w:r w:rsidRPr="00DC2437">
        <w:rPr>
          <w:rFonts w:ascii="Times New Roman" w:hAnsi="Times New Roman" w:cs="Times New Roman"/>
          <w:sz w:val="28"/>
          <w:szCs w:val="28"/>
        </w:rPr>
        <w:t>Residual Network (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ResNet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Deep Residual Learning for Image Recognition (2015)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Kaiming He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residual learning (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. ResNet-50,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50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rãi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. Báo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ResNet-50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>.</w:t>
      </w:r>
    </w:p>
    <w:p w14:paraId="7CAD55C9" w14:textId="7AC7B544" w:rsidR="00DC2437" w:rsidRDefault="00DC2437" w:rsidP="00DC24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1.3.2. </w:t>
      </w:r>
      <w:proofErr w:type="spellStart"/>
      <w:r>
        <w:rPr>
          <w:rFonts w:ascii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</w:p>
    <w:p w14:paraId="5A81F739" w14:textId="325204F6" w:rsidR="00DC2437" w:rsidRDefault="00DC2437" w:rsidP="00DC2437">
      <w:pPr>
        <w:rPr>
          <w:rFonts w:ascii="Times New Roman" w:hAnsi="Times New Roman" w:cs="Times New Roman"/>
          <w:sz w:val="28"/>
          <w:szCs w:val="28"/>
        </w:rPr>
      </w:pPr>
      <w:r w:rsidRPr="00DC2437">
        <w:rPr>
          <w:rFonts w:ascii="Times New Roman" w:hAnsi="Times New Roman" w:cs="Times New Roman"/>
          <w:sz w:val="28"/>
          <w:szCs w:val="28"/>
        </w:rPr>
        <w:t xml:space="preserve">ResNet-50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nơ-ron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50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gộp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residual (residual blocks),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residual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>.</w:t>
      </w:r>
    </w:p>
    <w:p w14:paraId="471E26A3" w14:textId="77777777" w:rsidR="00DC2437" w:rsidRPr="00DC2437" w:rsidRDefault="00DC2437" w:rsidP="00DC2437">
      <w:pPr>
        <w:rPr>
          <w:rFonts w:ascii="Times New Roman" w:hAnsi="Times New Roman" w:cs="Times New Roman"/>
          <w:sz w:val="28"/>
          <w:szCs w:val="28"/>
        </w:rPr>
      </w:pPr>
      <w:r w:rsidRPr="00DC2437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residual,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ra F(x),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ra:</w:t>
      </w:r>
    </w:p>
    <w:p w14:paraId="6ABD23D0" w14:textId="1476E754" w:rsidR="00DC2437" w:rsidRPr="00DC2437" w:rsidRDefault="00DC2437" w:rsidP="00DC2437">
      <w:pPr>
        <w:jc w:val="center"/>
        <w:rPr>
          <w:rFonts w:ascii="Times New Roman" w:hAnsi="Times New Roman" w:cs="Times New Roman"/>
          <w:sz w:val="28"/>
          <w:szCs w:val="28"/>
        </w:rPr>
      </w:pPr>
      <w:r w:rsidRPr="00DC2437">
        <w:rPr>
          <w:rFonts w:ascii="Times New Roman" w:hAnsi="Times New Roman" w:cs="Times New Roman"/>
          <w:sz w:val="28"/>
          <w:szCs w:val="28"/>
        </w:rPr>
        <w:t>H(x)=F(x)+x</w:t>
      </w:r>
    </w:p>
    <w:p w14:paraId="0F953014" w14:textId="5AD76C11" w:rsidR="00DC2437" w:rsidRDefault="00DC2437" w:rsidP="00DC24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243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(skip connection)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gradient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vanishing gradient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7915" w:type="dxa"/>
        <w:tblLook w:val="04A0" w:firstRow="1" w:lastRow="0" w:firstColumn="1" w:lastColumn="0" w:noHBand="0" w:noVBand="1"/>
      </w:tblPr>
      <w:tblGrid>
        <w:gridCol w:w="2065"/>
        <w:gridCol w:w="2700"/>
        <w:gridCol w:w="3150"/>
      </w:tblGrid>
      <w:tr w:rsidR="00DC2437" w14:paraId="70083414" w14:textId="77777777" w:rsidTr="00DC2437">
        <w:tc>
          <w:tcPr>
            <w:tcW w:w="2065" w:type="dxa"/>
          </w:tcPr>
          <w:p w14:paraId="3BEEAA6E" w14:textId="77777777" w:rsidR="00DC2437" w:rsidRDefault="00DC2437" w:rsidP="006C3B8E"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</w:p>
        </w:tc>
        <w:tc>
          <w:tcPr>
            <w:tcW w:w="2700" w:type="dxa"/>
          </w:tcPr>
          <w:p w14:paraId="4E0D1900" w14:textId="77777777" w:rsidR="00DC2437" w:rsidRDefault="00DC2437" w:rsidP="006C3B8E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residual</w:t>
            </w:r>
          </w:p>
        </w:tc>
        <w:tc>
          <w:tcPr>
            <w:tcW w:w="3150" w:type="dxa"/>
          </w:tcPr>
          <w:p w14:paraId="6784E313" w14:textId="77777777" w:rsidR="00DC2437" w:rsidRDefault="00DC2437" w:rsidP="006C3B8E"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ra</w:t>
            </w:r>
          </w:p>
        </w:tc>
      </w:tr>
      <w:tr w:rsidR="00DC2437" w14:paraId="593DEDBC" w14:textId="77777777" w:rsidTr="00DC2437">
        <w:tc>
          <w:tcPr>
            <w:tcW w:w="2065" w:type="dxa"/>
          </w:tcPr>
          <w:p w14:paraId="05C2DDDA" w14:textId="77777777" w:rsidR="00DC2437" w:rsidRDefault="00DC2437" w:rsidP="006C3B8E">
            <w:r>
              <w:t>Conv1</w:t>
            </w:r>
          </w:p>
        </w:tc>
        <w:tc>
          <w:tcPr>
            <w:tcW w:w="2700" w:type="dxa"/>
          </w:tcPr>
          <w:p w14:paraId="1FC5ADF8" w14:textId="77777777" w:rsidR="00DC2437" w:rsidRDefault="00DC2437" w:rsidP="006C3B8E">
            <w:r>
              <w:t>1</w:t>
            </w:r>
          </w:p>
        </w:tc>
        <w:tc>
          <w:tcPr>
            <w:tcW w:w="3150" w:type="dxa"/>
          </w:tcPr>
          <w:p w14:paraId="7DAFB84A" w14:textId="77777777" w:rsidR="00DC2437" w:rsidRDefault="00DC2437" w:rsidP="006C3B8E">
            <w:r>
              <w:t>112x112x64</w:t>
            </w:r>
          </w:p>
        </w:tc>
      </w:tr>
      <w:tr w:rsidR="00DC2437" w14:paraId="70D38538" w14:textId="77777777" w:rsidTr="00DC2437">
        <w:tc>
          <w:tcPr>
            <w:tcW w:w="2065" w:type="dxa"/>
          </w:tcPr>
          <w:p w14:paraId="37D63311" w14:textId="77777777" w:rsidR="00DC2437" w:rsidRDefault="00DC2437" w:rsidP="006C3B8E">
            <w:r>
              <w:t>Stage 1</w:t>
            </w:r>
          </w:p>
        </w:tc>
        <w:tc>
          <w:tcPr>
            <w:tcW w:w="2700" w:type="dxa"/>
          </w:tcPr>
          <w:p w14:paraId="2F71F0FD" w14:textId="77777777" w:rsidR="00DC2437" w:rsidRDefault="00DC2437" w:rsidP="006C3B8E">
            <w:r>
              <w:t>3</w:t>
            </w:r>
          </w:p>
        </w:tc>
        <w:tc>
          <w:tcPr>
            <w:tcW w:w="3150" w:type="dxa"/>
          </w:tcPr>
          <w:p w14:paraId="4136DD45" w14:textId="77777777" w:rsidR="00DC2437" w:rsidRDefault="00DC2437" w:rsidP="006C3B8E">
            <w:r>
              <w:t>56x56x256</w:t>
            </w:r>
          </w:p>
        </w:tc>
      </w:tr>
      <w:tr w:rsidR="00DC2437" w14:paraId="1B2F7F96" w14:textId="77777777" w:rsidTr="00DC2437">
        <w:tc>
          <w:tcPr>
            <w:tcW w:w="2065" w:type="dxa"/>
          </w:tcPr>
          <w:p w14:paraId="7DAA976C" w14:textId="77777777" w:rsidR="00DC2437" w:rsidRDefault="00DC2437" w:rsidP="006C3B8E">
            <w:r>
              <w:t>Stage 2</w:t>
            </w:r>
          </w:p>
        </w:tc>
        <w:tc>
          <w:tcPr>
            <w:tcW w:w="2700" w:type="dxa"/>
          </w:tcPr>
          <w:p w14:paraId="14800199" w14:textId="77777777" w:rsidR="00DC2437" w:rsidRDefault="00DC2437" w:rsidP="006C3B8E">
            <w:r>
              <w:t>4</w:t>
            </w:r>
          </w:p>
        </w:tc>
        <w:tc>
          <w:tcPr>
            <w:tcW w:w="3150" w:type="dxa"/>
          </w:tcPr>
          <w:p w14:paraId="0DCA0BB3" w14:textId="77777777" w:rsidR="00DC2437" w:rsidRDefault="00DC2437" w:rsidP="006C3B8E">
            <w:r>
              <w:t>28x28x512</w:t>
            </w:r>
          </w:p>
        </w:tc>
      </w:tr>
      <w:tr w:rsidR="00DC2437" w14:paraId="6DD4BDDC" w14:textId="77777777" w:rsidTr="00DC2437">
        <w:tc>
          <w:tcPr>
            <w:tcW w:w="2065" w:type="dxa"/>
          </w:tcPr>
          <w:p w14:paraId="083E61C1" w14:textId="77777777" w:rsidR="00DC2437" w:rsidRDefault="00DC2437" w:rsidP="006C3B8E">
            <w:r>
              <w:t>Stage 3</w:t>
            </w:r>
          </w:p>
        </w:tc>
        <w:tc>
          <w:tcPr>
            <w:tcW w:w="2700" w:type="dxa"/>
          </w:tcPr>
          <w:p w14:paraId="5C38EECC" w14:textId="77777777" w:rsidR="00DC2437" w:rsidRDefault="00DC2437" w:rsidP="006C3B8E">
            <w:r>
              <w:t>6</w:t>
            </w:r>
          </w:p>
        </w:tc>
        <w:tc>
          <w:tcPr>
            <w:tcW w:w="3150" w:type="dxa"/>
          </w:tcPr>
          <w:p w14:paraId="0F2DDF1B" w14:textId="77777777" w:rsidR="00DC2437" w:rsidRDefault="00DC2437" w:rsidP="006C3B8E">
            <w:r>
              <w:t>14x14x1024</w:t>
            </w:r>
          </w:p>
        </w:tc>
      </w:tr>
      <w:tr w:rsidR="00DC2437" w14:paraId="1207126B" w14:textId="77777777" w:rsidTr="00DC2437">
        <w:tc>
          <w:tcPr>
            <w:tcW w:w="2065" w:type="dxa"/>
          </w:tcPr>
          <w:p w14:paraId="1584A3D3" w14:textId="77777777" w:rsidR="00DC2437" w:rsidRDefault="00DC2437" w:rsidP="006C3B8E">
            <w:r>
              <w:t>Stage 4</w:t>
            </w:r>
          </w:p>
        </w:tc>
        <w:tc>
          <w:tcPr>
            <w:tcW w:w="2700" w:type="dxa"/>
          </w:tcPr>
          <w:p w14:paraId="1C8D95B8" w14:textId="77777777" w:rsidR="00DC2437" w:rsidRDefault="00DC2437" w:rsidP="006C3B8E">
            <w:r>
              <w:t>3</w:t>
            </w:r>
          </w:p>
        </w:tc>
        <w:tc>
          <w:tcPr>
            <w:tcW w:w="3150" w:type="dxa"/>
          </w:tcPr>
          <w:p w14:paraId="7EB572EE" w14:textId="77777777" w:rsidR="00DC2437" w:rsidRDefault="00DC2437" w:rsidP="006C3B8E">
            <w:r>
              <w:t>7x7x2048</w:t>
            </w:r>
          </w:p>
        </w:tc>
      </w:tr>
      <w:tr w:rsidR="00DC2437" w14:paraId="481FA69F" w14:textId="77777777" w:rsidTr="00DC2437">
        <w:tc>
          <w:tcPr>
            <w:tcW w:w="2065" w:type="dxa"/>
          </w:tcPr>
          <w:p w14:paraId="345A5363" w14:textId="77777777" w:rsidR="00DC2437" w:rsidRDefault="00DC2437" w:rsidP="006C3B8E">
            <w:r>
              <w:t>FC</w:t>
            </w:r>
          </w:p>
        </w:tc>
        <w:tc>
          <w:tcPr>
            <w:tcW w:w="2700" w:type="dxa"/>
          </w:tcPr>
          <w:p w14:paraId="083DBF81" w14:textId="77777777" w:rsidR="00DC2437" w:rsidRDefault="00DC2437" w:rsidP="006C3B8E">
            <w:r>
              <w:t>1</w:t>
            </w:r>
          </w:p>
        </w:tc>
        <w:tc>
          <w:tcPr>
            <w:tcW w:w="3150" w:type="dxa"/>
          </w:tcPr>
          <w:p w14:paraId="43E876BA" w14:textId="77777777" w:rsidR="00DC2437" w:rsidRDefault="00DC2437" w:rsidP="006C3B8E">
            <w:r>
              <w:t>1000</w:t>
            </w:r>
          </w:p>
        </w:tc>
      </w:tr>
    </w:tbl>
    <w:p w14:paraId="1559AA43" w14:textId="1949E997" w:rsidR="00DC2437" w:rsidRDefault="00DC2437" w:rsidP="00DC24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1.3.3.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</w:p>
    <w:p w14:paraId="5C56FAF7" w14:textId="77777777" w:rsidR="00DC2437" w:rsidRPr="00DC2437" w:rsidRDefault="00DC2437" w:rsidP="00DC2437">
      <w:pPr>
        <w:rPr>
          <w:rFonts w:ascii="Times New Roman" w:hAnsi="Times New Roman" w:cs="Times New Roman"/>
          <w:sz w:val="28"/>
          <w:szCs w:val="28"/>
        </w:rPr>
      </w:pPr>
      <w:r w:rsidRPr="00DC2437">
        <w:rPr>
          <w:rFonts w:ascii="Times New Roman" w:hAnsi="Times New Roman" w:cs="Times New Roman"/>
          <w:sz w:val="28"/>
          <w:szCs w:val="28"/>
        </w:rPr>
        <w:t xml:space="preserve">ResNet-50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ImageNet,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14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1000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lan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(backpropagation)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gradient descent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mát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(loss function). Các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>:</w:t>
      </w:r>
    </w:p>
    <w:p w14:paraId="0FE6BEA2" w14:textId="1B9BE7DB" w:rsidR="00DC2437" w:rsidRPr="00DC2437" w:rsidRDefault="00DC2437" w:rsidP="00D56A6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lô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(batch normalization):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>.</w:t>
      </w:r>
    </w:p>
    <w:p w14:paraId="222C0BB8" w14:textId="15216380" w:rsidR="00DC2437" w:rsidRPr="00DC2437" w:rsidRDefault="00DC2437" w:rsidP="00D56A6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2437">
        <w:rPr>
          <w:rFonts w:ascii="Times New Roman" w:hAnsi="Times New Roman" w:cs="Times New Roman"/>
          <w:sz w:val="28"/>
          <w:szCs w:val="28"/>
        </w:rPr>
        <w:lastRenderedPageBreak/>
        <w:t>Tăng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(data augmentation):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xoay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lật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cắt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>.</w:t>
      </w:r>
    </w:p>
    <w:p w14:paraId="0ECA5489" w14:textId="67CCE667" w:rsidR="00DC2437" w:rsidRPr="00DC2437" w:rsidRDefault="00DC2437" w:rsidP="00D56A6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2437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Xavier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He initialization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gradient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bùng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nổ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>.</w:t>
      </w:r>
    </w:p>
    <w:p w14:paraId="4392F8F5" w14:textId="1EBEAE38" w:rsidR="00DC2437" w:rsidRDefault="00DC2437" w:rsidP="00DC24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2437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GPU, do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25,6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43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C2437">
        <w:rPr>
          <w:rFonts w:ascii="Times New Roman" w:hAnsi="Times New Roman" w:cs="Times New Roman"/>
          <w:sz w:val="28"/>
          <w:szCs w:val="28"/>
        </w:rPr>
        <w:t xml:space="preserve"> ResNet-50.</w:t>
      </w:r>
    </w:p>
    <w:p w14:paraId="4E0B8EC9" w14:textId="77777777" w:rsidR="004178B2" w:rsidRPr="004178B2" w:rsidRDefault="004178B2" w:rsidP="004178B2">
      <w:pPr>
        <w:rPr>
          <w:rFonts w:ascii="Times New Roman" w:hAnsi="Times New Roman" w:cs="Times New Roman"/>
          <w:sz w:val="28"/>
          <w:szCs w:val="28"/>
        </w:rPr>
      </w:pPr>
      <w:r w:rsidRPr="004178B2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, ResNet-50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224x224 pixel)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>:</w:t>
      </w:r>
    </w:p>
    <w:p w14:paraId="2C718D49" w14:textId="0C107A04" w:rsidR="004178B2" w:rsidRPr="004178B2" w:rsidRDefault="004178B2" w:rsidP="00D56A6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viền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chẳng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>.</w:t>
      </w:r>
    </w:p>
    <w:p w14:paraId="1B460250" w14:textId="5CF974A7" w:rsidR="004178B2" w:rsidRPr="004178B2" w:rsidRDefault="004178B2" w:rsidP="00D56A6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78B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residual: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residual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>.</w:t>
      </w:r>
    </w:p>
    <w:p w14:paraId="142E6341" w14:textId="661AE99D" w:rsidR="004178B2" w:rsidRDefault="004178B2" w:rsidP="00D56A6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78B2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ra: Sau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gộp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vector,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ra vector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: 1000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ImageNet).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>.</w:t>
      </w:r>
    </w:p>
    <w:p w14:paraId="4FEF0999" w14:textId="77777777" w:rsidR="004178B2" w:rsidRDefault="004178B2" w:rsidP="004178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1.3.4. </w:t>
      </w:r>
      <w:proofErr w:type="spellStart"/>
      <w:r>
        <w:rPr>
          <w:rFonts w:ascii="Times New Roman" w:hAnsi="Times New Roman" w:cs="Times New Roman"/>
          <w:sz w:val="28"/>
          <w:szCs w:val="28"/>
        </w:rPr>
        <w:t>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</w:p>
    <w:p w14:paraId="40683ED8" w14:textId="205015A4" w:rsidR="004178B2" w:rsidRPr="004178B2" w:rsidRDefault="004178B2" w:rsidP="004178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178B2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ResNet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trội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>:</w:t>
      </w:r>
    </w:p>
    <w:p w14:paraId="7C129BBF" w14:textId="3B5AED00" w:rsidR="004178B2" w:rsidRPr="004178B2" w:rsidRDefault="004178B2" w:rsidP="00D56A6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78B2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(skip connections),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lan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gradient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>.</w:t>
      </w:r>
    </w:p>
    <w:p w14:paraId="70298828" w14:textId="2A42EA39" w:rsidR="004178B2" w:rsidRPr="004178B2" w:rsidRDefault="004178B2" w:rsidP="00D56A6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4178B2">
        <w:rPr>
          <w:rFonts w:ascii="Times New Roman" w:hAnsi="Times New Roman" w:cs="Times New Roman"/>
          <w:sz w:val="28"/>
          <w:szCs w:val="28"/>
        </w:rPr>
        <w:t xml:space="preserve">Hiệu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ImageNet,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ResNet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giành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thắng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ILSVRC 2015.</w:t>
      </w:r>
    </w:p>
    <w:p w14:paraId="713AB4E8" w14:textId="642062A6" w:rsidR="004178B2" w:rsidRPr="004178B2" w:rsidRDefault="004178B2" w:rsidP="00D56A6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(transfer learning)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>.</w:t>
      </w:r>
    </w:p>
    <w:p w14:paraId="142A4CA2" w14:textId="49756142" w:rsidR="004178B2" w:rsidRPr="004178B2" w:rsidRDefault="004178B2" w:rsidP="00D56A6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78B2">
        <w:rPr>
          <w:rFonts w:ascii="Times New Roman" w:hAnsi="Times New Roman" w:cs="Times New Roman"/>
          <w:sz w:val="28"/>
          <w:szCs w:val="28"/>
        </w:rPr>
        <w:lastRenderedPageBreak/>
        <w:t>Thiết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bottleneck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>.</w:t>
      </w:r>
    </w:p>
    <w:p w14:paraId="1763F4D0" w14:textId="7EC8EF5D" w:rsidR="004178B2" w:rsidRDefault="004178B2" w:rsidP="004178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1.3.5.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</w:p>
    <w:p w14:paraId="208791A6" w14:textId="6FD0FB7F" w:rsidR="004178B2" w:rsidRPr="004178B2" w:rsidRDefault="004178B2" w:rsidP="004178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178B2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trội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ResNet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ý:</w:t>
      </w:r>
    </w:p>
    <w:p w14:paraId="603FCF5B" w14:textId="3F4D2DB6" w:rsidR="004178B2" w:rsidRPr="004178B2" w:rsidRDefault="004178B2" w:rsidP="00D56A6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78B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ResNet-101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ResNet-152,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đòi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GPU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TPU.</w:t>
      </w:r>
    </w:p>
    <w:p w14:paraId="01289BF9" w14:textId="0EDF7703" w:rsidR="004178B2" w:rsidRPr="004178B2" w:rsidRDefault="004178B2" w:rsidP="00D56A6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78B2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>.</w:t>
      </w:r>
    </w:p>
    <w:p w14:paraId="7D93CA07" w14:textId="1C70436F" w:rsidR="004178B2" w:rsidRDefault="004178B2" w:rsidP="00D56A6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ResNet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đòi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nơ-ron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ngại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78B2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4178B2">
        <w:rPr>
          <w:rFonts w:ascii="Times New Roman" w:hAnsi="Times New Roman" w:cs="Times New Roman"/>
          <w:sz w:val="28"/>
          <w:szCs w:val="28"/>
        </w:rPr>
        <w:t>.</w:t>
      </w:r>
    </w:p>
    <w:p w14:paraId="19D7B5F2" w14:textId="793D2B79" w:rsidR="004178B2" w:rsidRDefault="004178B2" w:rsidP="004178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1.4.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VGG19</w:t>
      </w:r>
    </w:p>
    <w:p w14:paraId="3AB9B206" w14:textId="2E68F9FB" w:rsidR="004178B2" w:rsidRDefault="00A37223" w:rsidP="004178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1.4.1.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</w:p>
    <w:p w14:paraId="3486830E" w14:textId="705CC096" w:rsidR="00344AC3" w:rsidRPr="00344AC3" w:rsidRDefault="00344AC3" w:rsidP="00344A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44AC3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nơ-ron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VGG19 (Visual Geometry Group 19 layers)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CNN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Visual Geometry Group (VGG)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Oxford.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Very Deep Convolutional Networks for Large-Scale Image Recognition, do Karen Simonyan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Andrew Zisserman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2014.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khám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ImageNet Large Scale Visual Recognition Challenge (ILSVRC).</w:t>
      </w:r>
    </w:p>
    <w:p w14:paraId="2CB3FC1B" w14:textId="77777777" w:rsidR="00344AC3" w:rsidRDefault="00344AC3" w:rsidP="00344AC3">
      <w:pPr>
        <w:rPr>
          <w:rFonts w:ascii="Times New Roman" w:hAnsi="Times New Roman" w:cs="Times New Roman"/>
          <w:sz w:val="28"/>
          <w:szCs w:val="28"/>
        </w:rPr>
      </w:pPr>
      <w:r w:rsidRPr="00344AC3">
        <w:rPr>
          <w:rFonts w:ascii="Times New Roman" w:hAnsi="Times New Roman" w:cs="Times New Roman"/>
          <w:sz w:val="28"/>
          <w:szCs w:val="28"/>
        </w:rPr>
        <w:t xml:space="preserve">VGG19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VGG,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nơ-ron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3×3)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kernel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VGG19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ImageNet,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rãi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(Computer Vision)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AC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44AC3">
        <w:rPr>
          <w:rFonts w:ascii="Times New Roman" w:hAnsi="Times New Roman" w:cs="Times New Roman"/>
          <w:sz w:val="28"/>
          <w:szCs w:val="28"/>
        </w:rPr>
        <w:t>.</w:t>
      </w:r>
    </w:p>
    <w:p w14:paraId="346890A6" w14:textId="315533E1" w:rsidR="00A37223" w:rsidRDefault="00A37223" w:rsidP="00344A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1.4.2. </w:t>
      </w:r>
      <w:proofErr w:type="spellStart"/>
      <w:r>
        <w:rPr>
          <w:rFonts w:ascii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</w:p>
    <w:p w14:paraId="7BB8C02C" w14:textId="5BEA89F2" w:rsidR="00997AFF" w:rsidRPr="00997AFF" w:rsidRDefault="00997AFF" w:rsidP="00997AF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97AFF">
        <w:rPr>
          <w:rFonts w:ascii="Times New Roman" w:hAnsi="Times New Roman" w:cs="Times New Roman"/>
          <w:sz w:val="28"/>
          <w:szCs w:val="28"/>
        </w:rPr>
        <w:lastRenderedPageBreak/>
        <w:t>Kiến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VGG19 bao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19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(learnable parameters),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>:</w:t>
      </w:r>
    </w:p>
    <w:p w14:paraId="24CD2CF6" w14:textId="4FBAE573" w:rsidR="00997AFF" w:rsidRPr="00997AFF" w:rsidRDefault="00997AFF" w:rsidP="00D56A61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997AFF">
        <w:rPr>
          <w:rFonts w:ascii="Times New Roman" w:hAnsi="Times New Roman" w:cs="Times New Roman"/>
          <w:sz w:val="28"/>
          <w:szCs w:val="28"/>
        </w:rPr>
        <w:t xml:space="preserve">16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(convolutional layers)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(blocks)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>.</w:t>
      </w:r>
    </w:p>
    <w:p w14:paraId="0C2D349B" w14:textId="50015321" w:rsidR="00997AFF" w:rsidRPr="00997AFF" w:rsidRDefault="00997AFF" w:rsidP="00D56A61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997AFF"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(fully connected layers)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>.</w:t>
      </w:r>
    </w:p>
    <w:p w14:paraId="09CBC0BA" w14:textId="2DF30445" w:rsidR="00997AFF" w:rsidRPr="00997AFF" w:rsidRDefault="00997AFF" w:rsidP="00997AFF">
      <w:pPr>
        <w:rPr>
          <w:rFonts w:ascii="Times New Roman" w:hAnsi="Times New Roman" w:cs="Times New Roman"/>
          <w:sz w:val="28"/>
          <w:szCs w:val="28"/>
        </w:rPr>
      </w:pPr>
      <w:r w:rsidRPr="00997AFF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kernel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3×3, stride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padding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(Rectified Linear Unit)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phi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. Sau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block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max pooling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kernel 2×2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stride 2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dần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>.</w:t>
      </w:r>
    </w:p>
    <w:p w14:paraId="1D1EE720" w14:textId="68AD5032" w:rsidR="00A37223" w:rsidRDefault="00997AFF" w:rsidP="00997AF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97AF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fully connected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4096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fully connected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1000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ImageNet),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803"/>
        <w:gridCol w:w="3512"/>
        <w:gridCol w:w="789"/>
        <w:gridCol w:w="2001"/>
        <w:gridCol w:w="3150"/>
      </w:tblGrid>
      <w:tr w:rsidR="00A37223" w:rsidRPr="00A37223" w14:paraId="44A0B14F" w14:textId="77777777" w:rsidTr="00A37223">
        <w:tc>
          <w:tcPr>
            <w:tcW w:w="0" w:type="auto"/>
            <w:hideMark/>
          </w:tcPr>
          <w:p w14:paraId="4AACB1C4" w14:textId="77777777" w:rsidR="00A37223" w:rsidRPr="00A37223" w:rsidRDefault="00A37223" w:rsidP="00A372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Block</w:t>
            </w:r>
          </w:p>
        </w:tc>
        <w:tc>
          <w:tcPr>
            <w:tcW w:w="3512" w:type="dxa"/>
            <w:hideMark/>
          </w:tcPr>
          <w:p w14:paraId="5E2C890A" w14:textId="77777777" w:rsidR="00A37223" w:rsidRPr="00A37223" w:rsidRDefault="00A37223" w:rsidP="00A372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 Type</w:t>
            </w:r>
          </w:p>
        </w:tc>
        <w:tc>
          <w:tcPr>
            <w:tcW w:w="789" w:type="dxa"/>
            <w:hideMark/>
          </w:tcPr>
          <w:p w14:paraId="6D92207E" w14:textId="77777777" w:rsidR="00A37223" w:rsidRPr="00A37223" w:rsidRDefault="00A37223" w:rsidP="00A372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Filter Size</w:t>
            </w:r>
          </w:p>
        </w:tc>
        <w:tc>
          <w:tcPr>
            <w:tcW w:w="2001" w:type="dxa"/>
            <w:hideMark/>
          </w:tcPr>
          <w:p w14:paraId="19F57624" w14:textId="77777777" w:rsidR="00A37223" w:rsidRPr="00A37223" w:rsidRDefault="00A37223" w:rsidP="00A372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Filters</w:t>
            </w:r>
          </w:p>
        </w:tc>
        <w:tc>
          <w:tcPr>
            <w:tcW w:w="3150" w:type="dxa"/>
            <w:hideMark/>
          </w:tcPr>
          <w:p w14:paraId="78C1F9FF" w14:textId="77777777" w:rsidR="00A37223" w:rsidRPr="00A37223" w:rsidRDefault="00A37223" w:rsidP="00A372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Size (</w:t>
            </w:r>
            <w:proofErr w:type="spellStart"/>
            <w:r w:rsidRPr="00A37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HxWxC</w:t>
            </w:r>
            <w:proofErr w:type="spellEnd"/>
            <w:r w:rsidRPr="00A37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A37223" w:rsidRPr="00A37223" w14:paraId="1EC04B85" w14:textId="77777777" w:rsidTr="00A37223">
        <w:tc>
          <w:tcPr>
            <w:tcW w:w="0" w:type="auto"/>
            <w:hideMark/>
          </w:tcPr>
          <w:p w14:paraId="63BEFF56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12" w:type="dxa"/>
            <w:hideMark/>
          </w:tcPr>
          <w:p w14:paraId="315665B4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Conv + </w:t>
            </w:r>
            <w:proofErr w:type="spellStart"/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ReLU</w:t>
            </w:r>
            <w:proofErr w:type="spellEnd"/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(x2) + </w:t>
            </w:r>
            <w:proofErr w:type="spellStart"/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MaxPool</w:t>
            </w:r>
            <w:proofErr w:type="spellEnd"/>
          </w:p>
        </w:tc>
        <w:tc>
          <w:tcPr>
            <w:tcW w:w="789" w:type="dxa"/>
            <w:hideMark/>
          </w:tcPr>
          <w:p w14:paraId="5A886D9A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3x3</w:t>
            </w:r>
          </w:p>
        </w:tc>
        <w:tc>
          <w:tcPr>
            <w:tcW w:w="2001" w:type="dxa"/>
            <w:hideMark/>
          </w:tcPr>
          <w:p w14:paraId="3EE1842A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3150" w:type="dxa"/>
            <w:hideMark/>
          </w:tcPr>
          <w:p w14:paraId="6C980337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224x224x64 → 112x112x64</w:t>
            </w:r>
          </w:p>
        </w:tc>
      </w:tr>
      <w:tr w:rsidR="00A37223" w:rsidRPr="00A37223" w14:paraId="32943BCD" w14:textId="77777777" w:rsidTr="00A37223">
        <w:tc>
          <w:tcPr>
            <w:tcW w:w="0" w:type="auto"/>
            <w:hideMark/>
          </w:tcPr>
          <w:p w14:paraId="521DEE94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12" w:type="dxa"/>
            <w:hideMark/>
          </w:tcPr>
          <w:p w14:paraId="6156859F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Conv + </w:t>
            </w:r>
            <w:proofErr w:type="spellStart"/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ReLU</w:t>
            </w:r>
            <w:proofErr w:type="spellEnd"/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(x2) + </w:t>
            </w:r>
            <w:proofErr w:type="spellStart"/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MaxPool</w:t>
            </w:r>
            <w:proofErr w:type="spellEnd"/>
          </w:p>
        </w:tc>
        <w:tc>
          <w:tcPr>
            <w:tcW w:w="789" w:type="dxa"/>
            <w:hideMark/>
          </w:tcPr>
          <w:p w14:paraId="4F510724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3x3</w:t>
            </w:r>
          </w:p>
        </w:tc>
        <w:tc>
          <w:tcPr>
            <w:tcW w:w="2001" w:type="dxa"/>
            <w:hideMark/>
          </w:tcPr>
          <w:p w14:paraId="728BDCDF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3150" w:type="dxa"/>
            <w:hideMark/>
          </w:tcPr>
          <w:p w14:paraId="7AA54D52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112x112x128 → 56x56x128</w:t>
            </w:r>
          </w:p>
        </w:tc>
      </w:tr>
      <w:tr w:rsidR="00A37223" w:rsidRPr="00A37223" w14:paraId="6FEE8746" w14:textId="77777777" w:rsidTr="00A37223">
        <w:tc>
          <w:tcPr>
            <w:tcW w:w="0" w:type="auto"/>
            <w:hideMark/>
          </w:tcPr>
          <w:p w14:paraId="7BC6E86F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12" w:type="dxa"/>
            <w:hideMark/>
          </w:tcPr>
          <w:p w14:paraId="18CFD6AC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Conv + </w:t>
            </w:r>
            <w:proofErr w:type="spellStart"/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ReLU</w:t>
            </w:r>
            <w:proofErr w:type="spellEnd"/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(x4) + </w:t>
            </w:r>
            <w:proofErr w:type="spellStart"/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MaxPool</w:t>
            </w:r>
            <w:proofErr w:type="spellEnd"/>
          </w:p>
        </w:tc>
        <w:tc>
          <w:tcPr>
            <w:tcW w:w="789" w:type="dxa"/>
            <w:hideMark/>
          </w:tcPr>
          <w:p w14:paraId="786B5122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3x3</w:t>
            </w:r>
          </w:p>
        </w:tc>
        <w:tc>
          <w:tcPr>
            <w:tcW w:w="2001" w:type="dxa"/>
            <w:hideMark/>
          </w:tcPr>
          <w:p w14:paraId="48147E96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3150" w:type="dxa"/>
            <w:hideMark/>
          </w:tcPr>
          <w:p w14:paraId="5549166F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56x56x256 → 28x28x256</w:t>
            </w:r>
          </w:p>
        </w:tc>
      </w:tr>
      <w:tr w:rsidR="00A37223" w:rsidRPr="00A37223" w14:paraId="770148BE" w14:textId="77777777" w:rsidTr="00A37223">
        <w:tc>
          <w:tcPr>
            <w:tcW w:w="0" w:type="auto"/>
            <w:hideMark/>
          </w:tcPr>
          <w:p w14:paraId="2CC8784D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12" w:type="dxa"/>
            <w:hideMark/>
          </w:tcPr>
          <w:p w14:paraId="21BBDCCB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Conv + </w:t>
            </w:r>
            <w:proofErr w:type="spellStart"/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ReLU</w:t>
            </w:r>
            <w:proofErr w:type="spellEnd"/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(x4) + </w:t>
            </w:r>
            <w:proofErr w:type="spellStart"/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MaxPool</w:t>
            </w:r>
            <w:proofErr w:type="spellEnd"/>
          </w:p>
        </w:tc>
        <w:tc>
          <w:tcPr>
            <w:tcW w:w="789" w:type="dxa"/>
            <w:hideMark/>
          </w:tcPr>
          <w:p w14:paraId="3F1221C7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3x3</w:t>
            </w:r>
          </w:p>
        </w:tc>
        <w:tc>
          <w:tcPr>
            <w:tcW w:w="2001" w:type="dxa"/>
            <w:hideMark/>
          </w:tcPr>
          <w:p w14:paraId="35A69474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512</w:t>
            </w:r>
          </w:p>
        </w:tc>
        <w:tc>
          <w:tcPr>
            <w:tcW w:w="3150" w:type="dxa"/>
            <w:hideMark/>
          </w:tcPr>
          <w:p w14:paraId="5299F2B7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28x28x512 → 14x14x512</w:t>
            </w:r>
          </w:p>
        </w:tc>
      </w:tr>
      <w:tr w:rsidR="00A37223" w:rsidRPr="00A37223" w14:paraId="713CF279" w14:textId="77777777" w:rsidTr="00A37223">
        <w:tc>
          <w:tcPr>
            <w:tcW w:w="0" w:type="auto"/>
            <w:hideMark/>
          </w:tcPr>
          <w:p w14:paraId="0750A14E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12" w:type="dxa"/>
            <w:hideMark/>
          </w:tcPr>
          <w:p w14:paraId="3B48DF9D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Conv + </w:t>
            </w:r>
            <w:proofErr w:type="spellStart"/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ReLU</w:t>
            </w:r>
            <w:proofErr w:type="spellEnd"/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(x4) + </w:t>
            </w:r>
            <w:proofErr w:type="spellStart"/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MaxPool</w:t>
            </w:r>
            <w:proofErr w:type="spellEnd"/>
          </w:p>
        </w:tc>
        <w:tc>
          <w:tcPr>
            <w:tcW w:w="789" w:type="dxa"/>
            <w:hideMark/>
          </w:tcPr>
          <w:p w14:paraId="75B75F4D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3x3</w:t>
            </w:r>
          </w:p>
        </w:tc>
        <w:tc>
          <w:tcPr>
            <w:tcW w:w="2001" w:type="dxa"/>
            <w:hideMark/>
          </w:tcPr>
          <w:p w14:paraId="16D001F0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512</w:t>
            </w:r>
          </w:p>
        </w:tc>
        <w:tc>
          <w:tcPr>
            <w:tcW w:w="3150" w:type="dxa"/>
            <w:hideMark/>
          </w:tcPr>
          <w:p w14:paraId="44E71C7E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14x14x512 → 7x7x512</w:t>
            </w:r>
          </w:p>
        </w:tc>
      </w:tr>
      <w:tr w:rsidR="00A37223" w:rsidRPr="00A37223" w14:paraId="64E7E457" w14:textId="77777777" w:rsidTr="00A37223">
        <w:tc>
          <w:tcPr>
            <w:tcW w:w="0" w:type="auto"/>
            <w:hideMark/>
          </w:tcPr>
          <w:p w14:paraId="4A2F10F4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FC</w:t>
            </w:r>
          </w:p>
        </w:tc>
        <w:tc>
          <w:tcPr>
            <w:tcW w:w="3512" w:type="dxa"/>
            <w:hideMark/>
          </w:tcPr>
          <w:p w14:paraId="0AAA4A5E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Fully Connected (x2) + </w:t>
            </w:r>
            <w:proofErr w:type="spellStart"/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789" w:type="dxa"/>
            <w:hideMark/>
          </w:tcPr>
          <w:p w14:paraId="41F3B6F0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2001" w:type="dxa"/>
            <w:hideMark/>
          </w:tcPr>
          <w:p w14:paraId="3DBDF745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4096</w:t>
            </w:r>
          </w:p>
        </w:tc>
        <w:tc>
          <w:tcPr>
            <w:tcW w:w="3150" w:type="dxa"/>
            <w:hideMark/>
          </w:tcPr>
          <w:p w14:paraId="3BC3E2FD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</w:tr>
      <w:tr w:rsidR="00A37223" w:rsidRPr="00A37223" w14:paraId="6E85BD96" w14:textId="77777777" w:rsidTr="00A37223">
        <w:tc>
          <w:tcPr>
            <w:tcW w:w="0" w:type="auto"/>
            <w:hideMark/>
          </w:tcPr>
          <w:p w14:paraId="2F2FD50B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FC</w:t>
            </w:r>
          </w:p>
        </w:tc>
        <w:tc>
          <w:tcPr>
            <w:tcW w:w="3512" w:type="dxa"/>
            <w:hideMark/>
          </w:tcPr>
          <w:p w14:paraId="590CCF00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Fully Connected</w:t>
            </w:r>
          </w:p>
        </w:tc>
        <w:tc>
          <w:tcPr>
            <w:tcW w:w="789" w:type="dxa"/>
            <w:hideMark/>
          </w:tcPr>
          <w:p w14:paraId="5B6E2231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2001" w:type="dxa"/>
            <w:hideMark/>
          </w:tcPr>
          <w:p w14:paraId="2B22A0EC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3150" w:type="dxa"/>
            <w:hideMark/>
          </w:tcPr>
          <w:p w14:paraId="6A843F85" w14:textId="77777777" w:rsidR="00A37223" w:rsidRPr="00A37223" w:rsidRDefault="00A37223" w:rsidP="00A3722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223">
              <w:rPr>
                <w:rFonts w:ascii="Times New Roman" w:eastAsia="Times New Roman" w:hAnsi="Times New Roman" w:cs="Times New Roman"/>
                <w:sz w:val="24"/>
                <w:szCs w:val="24"/>
              </w:rPr>
              <w:t>1000 classes (ImageNet)</w:t>
            </w:r>
          </w:p>
        </w:tc>
      </w:tr>
    </w:tbl>
    <w:p w14:paraId="3EF9AB25" w14:textId="77777777" w:rsidR="00A37223" w:rsidRDefault="00A37223" w:rsidP="00A37223">
      <w:pPr>
        <w:rPr>
          <w:rFonts w:ascii="Times New Roman" w:hAnsi="Times New Roman" w:cs="Times New Roman"/>
          <w:sz w:val="28"/>
          <w:szCs w:val="28"/>
        </w:rPr>
      </w:pPr>
    </w:p>
    <w:p w14:paraId="1520B9E2" w14:textId="1C08A1F1" w:rsidR="00A37223" w:rsidRDefault="00A37223" w:rsidP="004178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1.4.3.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</w:p>
    <w:p w14:paraId="29E40AB4" w14:textId="77777777" w:rsidR="00997AFF" w:rsidRPr="00997AFF" w:rsidRDefault="00997AFF" w:rsidP="00997AFF">
      <w:pPr>
        <w:rPr>
          <w:rFonts w:ascii="Times New Roman" w:hAnsi="Times New Roman" w:cs="Times New Roman"/>
          <w:sz w:val="28"/>
          <w:szCs w:val="28"/>
        </w:rPr>
      </w:pPr>
      <w:r w:rsidRPr="00997AFF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bật</w:t>
      </w:r>
      <w:proofErr w:type="spellEnd"/>
    </w:p>
    <w:p w14:paraId="12F1DC49" w14:textId="00AE0B34" w:rsidR="00997AFF" w:rsidRPr="00997AFF" w:rsidRDefault="00997AFF" w:rsidP="00997AF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VGG19 bao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>:</w:t>
      </w:r>
    </w:p>
    <w:p w14:paraId="0C240F15" w14:textId="2FF08709" w:rsidR="00997AFF" w:rsidRPr="00997AFF" w:rsidRDefault="00997AFF" w:rsidP="00D56A61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kernel 3×3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stride/padding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ra qua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>.</w:t>
      </w:r>
    </w:p>
    <w:p w14:paraId="23DB68EE" w14:textId="39792024" w:rsidR="00997AFF" w:rsidRPr="00997AFF" w:rsidRDefault="00997AFF" w:rsidP="00D56A61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rút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VGG11, VGG13, VGG16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VGG19,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>.</w:t>
      </w:r>
    </w:p>
    <w:p w14:paraId="65FBEA14" w14:textId="76D2C913" w:rsidR="00997AFF" w:rsidRPr="00997AFF" w:rsidRDefault="00997AFF" w:rsidP="00D56A61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97AFF">
        <w:rPr>
          <w:rFonts w:ascii="Times New Roman" w:hAnsi="Times New Roman" w:cs="Times New Roman"/>
          <w:sz w:val="28"/>
          <w:szCs w:val="28"/>
        </w:rPr>
        <w:lastRenderedPageBreak/>
        <w:t>Kích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143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triệu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, VGG19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tốn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nhúng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>.</w:t>
      </w:r>
    </w:p>
    <w:p w14:paraId="0C4FFCFA" w14:textId="77777777" w:rsidR="00997AFF" w:rsidRPr="00997AFF" w:rsidRDefault="00997AFF" w:rsidP="00997AFF">
      <w:pPr>
        <w:rPr>
          <w:rFonts w:ascii="Times New Roman" w:hAnsi="Times New Roman" w:cs="Times New Roman"/>
          <w:sz w:val="28"/>
          <w:szCs w:val="28"/>
        </w:rPr>
      </w:pPr>
      <w:r w:rsidRPr="00997AFF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chính</w:t>
      </w:r>
      <w:proofErr w:type="spellEnd"/>
    </w:p>
    <w:p w14:paraId="29C27AA8" w14:textId="7E1E0A39" w:rsidR="00997AFF" w:rsidRPr="00997AFF" w:rsidRDefault="00997AFF" w:rsidP="00997AFF">
      <w:pPr>
        <w:rPr>
          <w:rFonts w:ascii="Times New Roman" w:hAnsi="Times New Roman" w:cs="Times New Roman"/>
          <w:sz w:val="28"/>
          <w:szCs w:val="28"/>
        </w:rPr>
      </w:pPr>
      <w:r w:rsidRPr="00997AFF">
        <w:rPr>
          <w:rFonts w:ascii="Times New Roman" w:hAnsi="Times New Roman" w:cs="Times New Roman"/>
          <w:sz w:val="28"/>
          <w:szCs w:val="28"/>
        </w:rPr>
        <w:t xml:space="preserve">VGG19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rãi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>:</w:t>
      </w:r>
    </w:p>
    <w:p w14:paraId="7B8D2F65" w14:textId="617B1ADA" w:rsidR="00997AFF" w:rsidRPr="00997AFF" w:rsidRDefault="00997AFF" w:rsidP="00D56A6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97AF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(Image Classification):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>.</w:t>
      </w:r>
    </w:p>
    <w:p w14:paraId="6E9BF3F9" w14:textId="4AC1F7A2" w:rsidR="00997AFF" w:rsidRPr="00997AFF" w:rsidRDefault="00997AFF" w:rsidP="00D56A6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(Feature Extraction): Các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chập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VGG19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>.</w:t>
      </w:r>
    </w:p>
    <w:p w14:paraId="393AA1C4" w14:textId="0E45E4E9" w:rsidR="00997AFF" w:rsidRPr="00997AFF" w:rsidRDefault="00997AFF" w:rsidP="00D56A6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(Backbone)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>:</w:t>
      </w:r>
    </w:p>
    <w:p w14:paraId="15560EF2" w14:textId="2A6B7711" w:rsidR="00997AFF" w:rsidRPr="00997AFF" w:rsidRDefault="00997AFF" w:rsidP="00D56A6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97AFF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(Object Detection):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backbone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R-CNN, Fast R-CNN,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Faster R-CNN.</w:t>
      </w:r>
    </w:p>
    <w:p w14:paraId="7DC6AC5B" w14:textId="77C39865" w:rsidR="00997AFF" w:rsidRPr="00997AFF" w:rsidRDefault="00997AFF" w:rsidP="00D56A6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997AFF">
        <w:rPr>
          <w:rFonts w:ascii="Times New Roman" w:hAnsi="Times New Roman" w:cs="Times New Roman"/>
          <w:sz w:val="28"/>
          <w:szCs w:val="28"/>
        </w:rPr>
        <w:t xml:space="preserve">Học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(Transfer Learning):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VGG19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>.</w:t>
      </w:r>
    </w:p>
    <w:p w14:paraId="29202866" w14:textId="25BA5700" w:rsidR="00997AFF" w:rsidRPr="00997AFF" w:rsidRDefault="00997AFF" w:rsidP="00D56A6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(Style Transfer): Các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VGG19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>.</w:t>
      </w:r>
    </w:p>
    <w:p w14:paraId="587E5B16" w14:textId="77777777" w:rsidR="00997AFF" w:rsidRDefault="00997AFF" w:rsidP="00D56A6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khuôn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(Face Recognition): VGG19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khuôn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>.</w:t>
      </w:r>
    </w:p>
    <w:p w14:paraId="11CB07E7" w14:textId="7C22A76F" w:rsidR="00113FBC" w:rsidRPr="00997AFF" w:rsidRDefault="00113FBC" w:rsidP="00997AFF">
      <w:pPr>
        <w:rPr>
          <w:rFonts w:ascii="Times New Roman" w:hAnsi="Times New Roman" w:cs="Times New Roman"/>
          <w:sz w:val="28"/>
          <w:szCs w:val="28"/>
        </w:rPr>
      </w:pPr>
      <w:r w:rsidRPr="00997AFF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5CEBE5CD" w14:textId="06282FB0" w:rsidR="00D96900" w:rsidRPr="005E05E8" w:rsidRDefault="00D96900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2.1.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điểm</w:t>
      </w:r>
      <w:proofErr w:type="spellEnd"/>
    </w:p>
    <w:p w14:paraId="54AF1A24" w14:textId="77777777" w:rsidR="00BE31E5" w:rsidRPr="005E05E8" w:rsidRDefault="00BE31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1248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RGB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bốn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mèo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cv2.imread()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OpenCV,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vốn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BGR; do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RGB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cv2.cvtColor()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070512D" w14:textId="77777777" w:rsidR="00BE31E5" w:rsidRPr="005E05E8" w:rsidRDefault="00BE31E5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lastRenderedPageBreak/>
        <w:t xml:space="preserve">Sau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bền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80%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20%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(validation),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(stratified splitting).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292D0D75" w14:textId="48C51BFA" w:rsidR="00BE31E5" w:rsidRPr="005E05E8" w:rsidRDefault="00BE31E5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2.2. </w:t>
      </w:r>
      <w:proofErr w:type="spellStart"/>
      <w:r w:rsidR="00680D65" w:rsidRPr="005E05E8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="00680D65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0D65" w:rsidRPr="005E05E8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680D65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0D65" w:rsidRPr="005E05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680D65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0D65"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680D65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0D65" w:rsidRPr="005E05E8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="00680D65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0D65" w:rsidRPr="005E05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680D65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0D65"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680D65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0D65"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680D65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0D65"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="00680D65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0D65"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</w:p>
    <w:p w14:paraId="4CCF2368" w14:textId="6C32DB37" w:rsidR="00680D65" w:rsidRPr="005E05E8" w:rsidRDefault="00680D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7610BA99" w14:textId="1CD54B1C" w:rsidR="00680D65" w:rsidRPr="005E05E8" w:rsidRDefault="00680D65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2.2.1.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Google Drive</w:t>
      </w:r>
    </w:p>
    <w:p w14:paraId="3DAF26F9" w14:textId="67ACE863" w:rsidR="00680D65" w:rsidRPr="005E05E8" w:rsidRDefault="00680D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Google Drive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OpenCV.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cv2.imread(),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vốn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BGR.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TensorFlow),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RGB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cv2.cvtColor().</w:t>
      </w:r>
    </w:p>
    <w:p w14:paraId="6F5C1998" w14:textId="5BC13505" w:rsidR="00680D65" w:rsidRPr="005E05E8" w:rsidRDefault="00680D65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2.2.2.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1E1BE9A5" w14:textId="59B2A612" w:rsidR="00680D65" w:rsidRPr="005E05E8" w:rsidRDefault="00680D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overfitting,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ImageDataGenerator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E05E8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5E05E8">
        <w:rPr>
          <w:rFonts w:ascii="Times New Roman" w:hAnsi="Times New Roman" w:cs="Times New Roman"/>
          <w:sz w:val="28"/>
          <w:szCs w:val="28"/>
        </w:rPr>
        <w:t>.preprocessing.image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3599DD27" w14:textId="34D26068" w:rsidR="00680D65" w:rsidRPr="005E05E8" w:rsidRDefault="00680D65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2.2.3.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mục</w:t>
      </w:r>
      <w:proofErr w:type="spellEnd"/>
    </w:p>
    <w:p w14:paraId="05C941C3" w14:textId="0AFF82FE" w:rsidR="00680D65" w:rsidRPr="005E05E8" w:rsidRDefault="00680D65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con,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flow_from_</w:t>
      </w:r>
      <w:proofErr w:type="gramStart"/>
      <w:r w:rsidRPr="005E05E8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E05E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ImageDataGenerator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3894A51E" w14:textId="22EAEA59" w:rsidR="00D96900" w:rsidRPr="005E05E8" w:rsidRDefault="00D96900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2.</w:t>
      </w:r>
      <w:r w:rsidR="00BE31E5" w:rsidRPr="005E05E8">
        <w:rPr>
          <w:rFonts w:ascii="Times New Roman" w:hAnsi="Times New Roman" w:cs="Times New Roman"/>
          <w:sz w:val="28"/>
          <w:szCs w:val="28"/>
        </w:rPr>
        <w:t>3</w:t>
      </w:r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r w:rsidR="00BE31E5" w:rsidRPr="005E05E8">
        <w:rPr>
          <w:rFonts w:ascii="Times New Roman" w:hAnsi="Times New Roman" w:cs="Times New Roman"/>
          <w:sz w:val="28"/>
          <w:szCs w:val="28"/>
        </w:rPr>
        <w:t xml:space="preserve">tang </w:t>
      </w:r>
      <w:proofErr w:type="spellStart"/>
      <w:r w:rsidR="00BE31E5" w:rsidRPr="005E05E8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="00BE31E5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31E5"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</w:p>
    <w:p w14:paraId="690E8F83" w14:textId="07658634" w:rsidR="00BE31E5" w:rsidRDefault="00BE31E5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phủ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(data augmentation)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overfitting.</w:t>
      </w:r>
    </w:p>
    <w:p w14:paraId="5CDA23E6" w14:textId="48B8DD9D" w:rsidR="00447229" w:rsidRDefault="0044722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5F4FD1E" wp14:editId="6D527A31">
            <wp:extent cx="2827020" cy="38252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5F966435" wp14:editId="698945EA">
            <wp:extent cx="2827020" cy="38252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ABA95" w14:textId="7E61B7F1" w:rsidR="00447229" w:rsidRPr="005E05E8" w:rsidRDefault="00447229" w:rsidP="0044722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tang </w:t>
      </w:r>
      <w:proofErr w:type="spellStart"/>
      <w:r>
        <w:rPr>
          <w:rFonts w:ascii="Times New Roman" w:hAnsi="Times New Roman" w:cs="Times New Roman"/>
          <w:sz w:val="28"/>
          <w:szCs w:val="28"/>
        </w:rPr>
        <w:t>cường</w:t>
      </w:r>
      <w:proofErr w:type="spellEnd"/>
    </w:p>
    <w:p w14:paraId="6398BBCD" w14:textId="77777777" w:rsidR="00BE31E5" w:rsidRPr="005E05E8" w:rsidRDefault="00BE31E5" w:rsidP="00BE31E5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42A33A75" w14:textId="75698475" w:rsidR="00BE31E5" w:rsidRPr="005E05E8" w:rsidRDefault="00BE31E5" w:rsidP="005E05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Xoay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-30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quen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xoay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qua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0F9EFD2E" w14:textId="6C0B664D" w:rsidR="00BE31E5" w:rsidRPr="005E05E8" w:rsidRDefault="00BE31E5" w:rsidP="005E05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(translation):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ngang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10%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10%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44793C6A" w14:textId="0C608419" w:rsidR="00BE31E5" w:rsidRPr="005E05E8" w:rsidRDefault="00BE31E5" w:rsidP="005E05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pixel: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pixel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255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[0, 1].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gradient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42E2B980" w14:textId="6DB86AC0" w:rsidR="00BE31E5" w:rsidRPr="005E05E8" w:rsidRDefault="00BE31E5" w:rsidP="005E05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(shear transformation)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0.2 radian (~11.5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nghiêng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lastRenderedPageBreak/>
        <w:t>tượng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2639F09F" w14:textId="56E44661" w:rsidR="00BE31E5" w:rsidRPr="005E05E8" w:rsidRDefault="00BE31E5" w:rsidP="005E05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Phóng to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(zoom)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±20%: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qua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40DE051F" w14:textId="0E6CD02E" w:rsidR="00BE31E5" w:rsidRPr="005E05E8" w:rsidRDefault="00BE31E5" w:rsidP="005E05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ngang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(horizontal flipping):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xứng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mèo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ngang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0B047C8D" w14:textId="207743D1" w:rsidR="00BE31E5" w:rsidRPr="005E05E8" w:rsidRDefault="00BE31E5" w:rsidP="005E05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Lấp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(padding/fill mode): Các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xoay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zoom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mép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lấp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pixel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(nearest fill mode)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vốn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2D696A4C" w14:textId="1EB1D60D" w:rsidR="00113FBC" w:rsidRPr="005E05E8" w:rsidRDefault="00BE31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1D282FF2" w14:textId="590A34FD" w:rsidR="00113FBC" w:rsidRPr="005E05E8" w:rsidRDefault="00113FBC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</w:p>
    <w:p w14:paraId="1B850186" w14:textId="2952E62E" w:rsidR="00113FBC" w:rsidRPr="005E05E8" w:rsidRDefault="00BE1788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3.1.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1 – CNN</w:t>
      </w:r>
    </w:p>
    <w:p w14:paraId="27A13F9F" w14:textId="050E4DFA" w:rsidR="00666A3E" w:rsidRDefault="00666A3E" w:rsidP="00666A3E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3.1.1.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B70E1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="006B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B70E1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="006B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B70E1">
        <w:rPr>
          <w:rFonts w:ascii="Times New Roman" w:hAnsi="Times New Roman" w:cs="Times New Roman"/>
          <w:sz w:val="28"/>
          <w:szCs w:val="28"/>
        </w:rPr>
        <w:t>luyện</w:t>
      </w:r>
      <w:proofErr w:type="spellEnd"/>
    </w:p>
    <w:tbl>
      <w:tblPr>
        <w:tblStyle w:val="TableGrid"/>
        <w:tblW w:w="9352" w:type="dxa"/>
        <w:tblLook w:val="04A0" w:firstRow="1" w:lastRow="0" w:firstColumn="1" w:lastColumn="0" w:noHBand="0" w:noVBand="1"/>
      </w:tblPr>
      <w:tblGrid>
        <w:gridCol w:w="4856"/>
        <w:gridCol w:w="2937"/>
        <w:gridCol w:w="1559"/>
      </w:tblGrid>
      <w:tr w:rsidR="006B70E1" w:rsidRPr="006B70E1" w14:paraId="0EB2B6AF" w14:textId="77777777" w:rsidTr="006B70E1">
        <w:tc>
          <w:tcPr>
            <w:tcW w:w="0" w:type="auto"/>
            <w:hideMark/>
          </w:tcPr>
          <w:p w14:paraId="43DA8C1A" w14:textId="77777777" w:rsidR="006B70E1" w:rsidRPr="006B70E1" w:rsidRDefault="006B70E1" w:rsidP="006B70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 (type)</w:t>
            </w:r>
          </w:p>
        </w:tc>
        <w:tc>
          <w:tcPr>
            <w:tcW w:w="0" w:type="auto"/>
            <w:hideMark/>
          </w:tcPr>
          <w:p w14:paraId="323D8A80" w14:textId="77777777" w:rsidR="006B70E1" w:rsidRPr="006B70E1" w:rsidRDefault="006B70E1" w:rsidP="006B70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Shape</w:t>
            </w:r>
          </w:p>
        </w:tc>
        <w:tc>
          <w:tcPr>
            <w:tcW w:w="0" w:type="auto"/>
            <w:hideMark/>
          </w:tcPr>
          <w:p w14:paraId="7DF72E28" w14:textId="77777777" w:rsidR="006B70E1" w:rsidRPr="006B70E1" w:rsidRDefault="006B70E1" w:rsidP="006B70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 #</w:t>
            </w:r>
          </w:p>
        </w:tc>
      </w:tr>
      <w:tr w:rsidR="006B70E1" w:rsidRPr="006B70E1" w14:paraId="4C13AFFA" w14:textId="77777777" w:rsidTr="006B70E1">
        <w:tc>
          <w:tcPr>
            <w:tcW w:w="0" w:type="auto"/>
            <w:hideMark/>
          </w:tcPr>
          <w:p w14:paraId="79171EAE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conv2d (Conv2D)</w:t>
            </w:r>
          </w:p>
        </w:tc>
        <w:tc>
          <w:tcPr>
            <w:tcW w:w="0" w:type="auto"/>
            <w:hideMark/>
          </w:tcPr>
          <w:p w14:paraId="0700E184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(None, 222, 222, 32)</w:t>
            </w:r>
          </w:p>
        </w:tc>
        <w:tc>
          <w:tcPr>
            <w:tcW w:w="0" w:type="auto"/>
            <w:hideMark/>
          </w:tcPr>
          <w:p w14:paraId="47D8326F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896</w:t>
            </w:r>
          </w:p>
        </w:tc>
      </w:tr>
      <w:tr w:rsidR="006B70E1" w:rsidRPr="006B70E1" w14:paraId="52C81253" w14:textId="77777777" w:rsidTr="006B70E1">
        <w:tc>
          <w:tcPr>
            <w:tcW w:w="0" w:type="auto"/>
            <w:hideMark/>
          </w:tcPr>
          <w:p w14:paraId="2A52F9FD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max_pooling2d (MaxPooling2D)</w:t>
            </w:r>
          </w:p>
        </w:tc>
        <w:tc>
          <w:tcPr>
            <w:tcW w:w="0" w:type="auto"/>
            <w:hideMark/>
          </w:tcPr>
          <w:p w14:paraId="4C4D3587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(None, 111, 111, 32)</w:t>
            </w:r>
          </w:p>
        </w:tc>
        <w:tc>
          <w:tcPr>
            <w:tcW w:w="0" w:type="auto"/>
            <w:hideMark/>
          </w:tcPr>
          <w:p w14:paraId="490B54FC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B70E1" w:rsidRPr="006B70E1" w14:paraId="2CBD4C5B" w14:textId="77777777" w:rsidTr="006B70E1">
        <w:tc>
          <w:tcPr>
            <w:tcW w:w="0" w:type="auto"/>
            <w:hideMark/>
          </w:tcPr>
          <w:p w14:paraId="6073DEA1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conv2d_1 (Conv2D)</w:t>
            </w:r>
          </w:p>
        </w:tc>
        <w:tc>
          <w:tcPr>
            <w:tcW w:w="0" w:type="auto"/>
            <w:hideMark/>
          </w:tcPr>
          <w:p w14:paraId="5830B694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(None, 109, 109, 64)</w:t>
            </w:r>
          </w:p>
        </w:tc>
        <w:tc>
          <w:tcPr>
            <w:tcW w:w="0" w:type="auto"/>
            <w:hideMark/>
          </w:tcPr>
          <w:p w14:paraId="5FD941C7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18,496</w:t>
            </w:r>
          </w:p>
        </w:tc>
      </w:tr>
      <w:tr w:rsidR="006B70E1" w:rsidRPr="006B70E1" w14:paraId="518DDE66" w14:textId="77777777" w:rsidTr="006B70E1">
        <w:tc>
          <w:tcPr>
            <w:tcW w:w="0" w:type="auto"/>
            <w:hideMark/>
          </w:tcPr>
          <w:p w14:paraId="75270976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max_pooling2d_1 (MaxPooling2D)</w:t>
            </w:r>
          </w:p>
        </w:tc>
        <w:tc>
          <w:tcPr>
            <w:tcW w:w="0" w:type="auto"/>
            <w:hideMark/>
          </w:tcPr>
          <w:p w14:paraId="75A2DBDD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(None, 54, 54, 64)</w:t>
            </w:r>
          </w:p>
        </w:tc>
        <w:tc>
          <w:tcPr>
            <w:tcW w:w="0" w:type="auto"/>
            <w:hideMark/>
          </w:tcPr>
          <w:p w14:paraId="03D9B1FD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B70E1" w:rsidRPr="006B70E1" w14:paraId="6FD7E37B" w14:textId="77777777" w:rsidTr="006B70E1">
        <w:tc>
          <w:tcPr>
            <w:tcW w:w="0" w:type="auto"/>
            <w:hideMark/>
          </w:tcPr>
          <w:p w14:paraId="4A99BE54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conv2d_2 (Conv2D)</w:t>
            </w:r>
          </w:p>
        </w:tc>
        <w:tc>
          <w:tcPr>
            <w:tcW w:w="0" w:type="auto"/>
            <w:hideMark/>
          </w:tcPr>
          <w:p w14:paraId="07277D1A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(None, 52, 52, 64)</w:t>
            </w:r>
          </w:p>
        </w:tc>
        <w:tc>
          <w:tcPr>
            <w:tcW w:w="0" w:type="auto"/>
            <w:hideMark/>
          </w:tcPr>
          <w:p w14:paraId="10F70718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36,928</w:t>
            </w:r>
          </w:p>
        </w:tc>
      </w:tr>
      <w:tr w:rsidR="006B70E1" w:rsidRPr="006B70E1" w14:paraId="11F6E8D1" w14:textId="77777777" w:rsidTr="006B70E1">
        <w:tc>
          <w:tcPr>
            <w:tcW w:w="0" w:type="auto"/>
            <w:hideMark/>
          </w:tcPr>
          <w:p w14:paraId="483ED5A0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max_pooling2d_2 (MaxPooling2D)</w:t>
            </w:r>
          </w:p>
        </w:tc>
        <w:tc>
          <w:tcPr>
            <w:tcW w:w="0" w:type="auto"/>
            <w:hideMark/>
          </w:tcPr>
          <w:p w14:paraId="2D96435A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(None, 26, 26, 64)</w:t>
            </w:r>
          </w:p>
        </w:tc>
        <w:tc>
          <w:tcPr>
            <w:tcW w:w="0" w:type="auto"/>
            <w:hideMark/>
          </w:tcPr>
          <w:p w14:paraId="78A2A092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B70E1" w:rsidRPr="006B70E1" w14:paraId="55B6523A" w14:textId="77777777" w:rsidTr="006B70E1">
        <w:tc>
          <w:tcPr>
            <w:tcW w:w="0" w:type="auto"/>
            <w:hideMark/>
          </w:tcPr>
          <w:p w14:paraId="484E636E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flatten (Flatten)</w:t>
            </w:r>
          </w:p>
        </w:tc>
        <w:tc>
          <w:tcPr>
            <w:tcW w:w="0" w:type="auto"/>
            <w:hideMark/>
          </w:tcPr>
          <w:p w14:paraId="02495412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(None, 43264)</w:t>
            </w:r>
          </w:p>
        </w:tc>
        <w:tc>
          <w:tcPr>
            <w:tcW w:w="0" w:type="auto"/>
            <w:hideMark/>
          </w:tcPr>
          <w:p w14:paraId="522AF999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B70E1" w:rsidRPr="006B70E1" w14:paraId="4D44157F" w14:textId="77777777" w:rsidTr="006B70E1">
        <w:tc>
          <w:tcPr>
            <w:tcW w:w="0" w:type="auto"/>
            <w:hideMark/>
          </w:tcPr>
          <w:p w14:paraId="4E7D5E46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dense (Dense)</w:t>
            </w:r>
          </w:p>
        </w:tc>
        <w:tc>
          <w:tcPr>
            <w:tcW w:w="0" w:type="auto"/>
            <w:hideMark/>
          </w:tcPr>
          <w:p w14:paraId="3A969027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(None, 128)</w:t>
            </w:r>
          </w:p>
        </w:tc>
        <w:tc>
          <w:tcPr>
            <w:tcW w:w="0" w:type="auto"/>
            <w:hideMark/>
          </w:tcPr>
          <w:p w14:paraId="3D24F126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5,537,920</w:t>
            </w:r>
          </w:p>
        </w:tc>
      </w:tr>
      <w:tr w:rsidR="006B70E1" w:rsidRPr="006B70E1" w14:paraId="63937AE8" w14:textId="77777777" w:rsidTr="006B70E1">
        <w:tc>
          <w:tcPr>
            <w:tcW w:w="0" w:type="auto"/>
            <w:hideMark/>
          </w:tcPr>
          <w:p w14:paraId="47F9890B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dropout (Dropout)</w:t>
            </w:r>
          </w:p>
        </w:tc>
        <w:tc>
          <w:tcPr>
            <w:tcW w:w="0" w:type="auto"/>
            <w:hideMark/>
          </w:tcPr>
          <w:p w14:paraId="4B0B5804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(None, 128)</w:t>
            </w:r>
          </w:p>
        </w:tc>
        <w:tc>
          <w:tcPr>
            <w:tcW w:w="0" w:type="auto"/>
            <w:hideMark/>
          </w:tcPr>
          <w:p w14:paraId="0D3C764F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B70E1" w:rsidRPr="006B70E1" w14:paraId="07C8C8B0" w14:textId="77777777" w:rsidTr="006B70E1">
        <w:tc>
          <w:tcPr>
            <w:tcW w:w="0" w:type="auto"/>
            <w:hideMark/>
          </w:tcPr>
          <w:p w14:paraId="2BDEF7B1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dense_1 (Dense)</w:t>
            </w:r>
          </w:p>
        </w:tc>
        <w:tc>
          <w:tcPr>
            <w:tcW w:w="0" w:type="auto"/>
            <w:hideMark/>
          </w:tcPr>
          <w:p w14:paraId="23D0F9E0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(None, 4)</w:t>
            </w:r>
          </w:p>
        </w:tc>
        <w:tc>
          <w:tcPr>
            <w:tcW w:w="0" w:type="auto"/>
            <w:hideMark/>
          </w:tcPr>
          <w:p w14:paraId="230EBF2C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516</w:t>
            </w:r>
          </w:p>
        </w:tc>
      </w:tr>
    </w:tbl>
    <w:p w14:paraId="262356F4" w14:textId="77777777" w:rsidR="006B70E1" w:rsidRPr="005E05E8" w:rsidRDefault="006B70E1" w:rsidP="00666A3E">
      <w:pPr>
        <w:rPr>
          <w:rFonts w:ascii="Times New Roman" w:hAnsi="Times New Roman" w:cs="Times New Roman"/>
          <w:sz w:val="28"/>
          <w:szCs w:val="28"/>
        </w:rPr>
      </w:pPr>
    </w:p>
    <w:p w14:paraId="10037AFF" w14:textId="254DFEA3" w:rsidR="00666A3E" w:rsidRPr="005E05E8" w:rsidRDefault="00666A3E" w:rsidP="00666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Convolutional Neural Network (CNN)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08F2AA55" w14:textId="77777777" w:rsidR="00666A3E" w:rsidRPr="005E05E8" w:rsidRDefault="00666A3E" w:rsidP="00D56A6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lastRenderedPageBreak/>
        <w:t>Thuật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(Optimizer): Adam Optimizer –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gradient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learning rate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6B43B3D0" w14:textId="607D3BCB" w:rsidR="00666A3E" w:rsidRPr="005E05E8" w:rsidRDefault="00666A3E" w:rsidP="00D56A6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(Loss Function): Categorical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Crossentropy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one-hot encoding.</w:t>
      </w:r>
    </w:p>
    <w:p w14:paraId="25DB638C" w14:textId="6C86C8EC" w:rsidR="00666A3E" w:rsidRPr="005E05E8" w:rsidRDefault="00666A3E" w:rsidP="00D56A6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epoch: 15 –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1F5CA14B" w14:textId="09D7087D" w:rsidR="00666A3E" w:rsidRPr="005E05E8" w:rsidRDefault="00666A3E" w:rsidP="00D56A6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Batch size: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CNN,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batch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32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64,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gradient.</w:t>
      </w:r>
    </w:p>
    <w:p w14:paraId="6C55407C" w14:textId="26E75924" w:rsidR="00666A3E" w:rsidRPr="005E05E8" w:rsidRDefault="00666A3E" w:rsidP="00D56A6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Callbacks: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callback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EarlyStopping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ModelCheckpoint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overfitting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0658831F" w14:textId="77777777" w:rsidR="00666A3E" w:rsidRPr="005E05E8" w:rsidRDefault="00666A3E" w:rsidP="00666A3E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3.1.2.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</w:p>
    <w:p w14:paraId="163D2601" w14:textId="311DF782" w:rsidR="00666A3E" w:rsidRPr="005E05E8" w:rsidRDefault="00666A3E" w:rsidP="00D56A6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(Training Accuracy): ~</w:t>
      </w:r>
      <w:r w:rsidR="00C059E5" w:rsidRPr="005E05E8">
        <w:rPr>
          <w:rFonts w:ascii="Times New Roman" w:hAnsi="Times New Roman" w:cs="Times New Roman"/>
          <w:sz w:val="28"/>
          <w:szCs w:val="28"/>
        </w:rPr>
        <w:t>7</w:t>
      </w:r>
      <w:r w:rsidRPr="005E05E8">
        <w:rPr>
          <w:rFonts w:ascii="Times New Roman" w:hAnsi="Times New Roman" w:cs="Times New Roman"/>
          <w:sz w:val="28"/>
          <w:szCs w:val="28"/>
        </w:rPr>
        <w:t>8%</w:t>
      </w:r>
    </w:p>
    <w:p w14:paraId="4F888D76" w14:textId="74A6B297" w:rsidR="00666A3E" w:rsidRPr="005E05E8" w:rsidRDefault="00666A3E" w:rsidP="00D56A6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(Validation Accuracy): ~</w:t>
      </w:r>
      <w:r w:rsidR="00C059E5" w:rsidRPr="005E05E8">
        <w:rPr>
          <w:rFonts w:ascii="Times New Roman" w:hAnsi="Times New Roman" w:cs="Times New Roman"/>
          <w:sz w:val="28"/>
          <w:szCs w:val="28"/>
        </w:rPr>
        <w:t>69</w:t>
      </w:r>
      <w:r w:rsidRPr="005E05E8">
        <w:rPr>
          <w:rFonts w:ascii="Times New Roman" w:hAnsi="Times New Roman" w:cs="Times New Roman"/>
          <w:sz w:val="28"/>
          <w:szCs w:val="28"/>
        </w:rPr>
        <w:t>%</w:t>
      </w:r>
    </w:p>
    <w:p w14:paraId="1453744D" w14:textId="2237C1B5" w:rsidR="00666A3E" w:rsidRPr="005E05E8" w:rsidRDefault="00666A3E" w:rsidP="00D56A6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overfitting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rệt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epoch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10. Trong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epoch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thậm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dao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722DF1F7" w14:textId="77777777" w:rsidR="00666A3E" w:rsidRPr="005E05E8" w:rsidRDefault="00666A3E" w:rsidP="00666A3E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3.1.3.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giá</w:t>
      </w:r>
      <w:proofErr w:type="spellEnd"/>
    </w:p>
    <w:p w14:paraId="4973AB12" w14:textId="121CEF17" w:rsidR="00666A3E" w:rsidRPr="005E05E8" w:rsidRDefault="00666A3E" w:rsidP="00666A3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64405DEB" w14:textId="7B0CF1DC" w:rsidR="00666A3E" w:rsidRPr="005E05E8" w:rsidRDefault="00666A3E" w:rsidP="00D56A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3E1A8614" w14:textId="3AA78114" w:rsidR="00666A3E" w:rsidRPr="005E05E8" w:rsidRDefault="00666A3E" w:rsidP="00D56A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regularization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1DEC0FE9" w14:textId="470FB55B" w:rsidR="00666A3E" w:rsidRPr="005E05E8" w:rsidRDefault="00666A3E" w:rsidP="00D56A6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Dropout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sung ở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;</w:t>
      </w:r>
    </w:p>
    <w:p w14:paraId="068F7DA8" w14:textId="40AD3CC6" w:rsidR="00666A3E" w:rsidRPr="005E05E8" w:rsidRDefault="00666A3E" w:rsidP="00D56A6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Data Augmentation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giàu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;</w:t>
      </w:r>
    </w:p>
    <w:p w14:paraId="712E8539" w14:textId="5101542A" w:rsidR="00666A3E" w:rsidRPr="005E05E8" w:rsidRDefault="00666A3E" w:rsidP="00D56A6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EarlyStopping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sớm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500EFB65" w14:textId="20B9C73B" w:rsidR="00666A3E" w:rsidRPr="005E05E8" w:rsidRDefault="00666A3E" w:rsidP="00D56A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ModelCheckpoint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31CF0FAD" w14:textId="0A1C3882" w:rsidR="00BE1788" w:rsidRPr="005E05E8" w:rsidRDefault="00BE1788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3.2.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2-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EfficientNetB0</w:t>
      </w:r>
    </w:p>
    <w:p w14:paraId="51A8DD36" w14:textId="048959C8" w:rsidR="00B33C3A" w:rsidRDefault="00B33C3A" w:rsidP="00B33C3A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lastRenderedPageBreak/>
        <w:t xml:space="preserve">3.2.1.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tbl>
      <w:tblPr>
        <w:tblStyle w:val="TableGrid"/>
        <w:tblW w:w="9352" w:type="dxa"/>
        <w:tblLook w:val="04A0" w:firstRow="1" w:lastRow="0" w:firstColumn="1" w:lastColumn="0" w:noHBand="0" w:noVBand="1"/>
      </w:tblPr>
      <w:tblGrid>
        <w:gridCol w:w="4468"/>
        <w:gridCol w:w="3062"/>
        <w:gridCol w:w="1822"/>
      </w:tblGrid>
      <w:tr w:rsidR="006B70E1" w:rsidRPr="006B70E1" w14:paraId="776DC69E" w14:textId="77777777" w:rsidTr="006B70E1">
        <w:tc>
          <w:tcPr>
            <w:tcW w:w="0" w:type="auto"/>
            <w:hideMark/>
          </w:tcPr>
          <w:p w14:paraId="20AA358D" w14:textId="77777777" w:rsidR="006B70E1" w:rsidRPr="006B70E1" w:rsidRDefault="006B70E1" w:rsidP="006B70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 (type)</w:t>
            </w:r>
          </w:p>
        </w:tc>
        <w:tc>
          <w:tcPr>
            <w:tcW w:w="0" w:type="auto"/>
            <w:hideMark/>
          </w:tcPr>
          <w:p w14:paraId="3CD535C5" w14:textId="77777777" w:rsidR="006B70E1" w:rsidRPr="006B70E1" w:rsidRDefault="006B70E1" w:rsidP="006B70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Shape</w:t>
            </w:r>
          </w:p>
        </w:tc>
        <w:tc>
          <w:tcPr>
            <w:tcW w:w="0" w:type="auto"/>
            <w:hideMark/>
          </w:tcPr>
          <w:p w14:paraId="5A7C8E59" w14:textId="77777777" w:rsidR="006B70E1" w:rsidRPr="006B70E1" w:rsidRDefault="006B70E1" w:rsidP="006B70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 #</w:t>
            </w:r>
          </w:p>
        </w:tc>
      </w:tr>
      <w:tr w:rsidR="006B70E1" w:rsidRPr="006B70E1" w14:paraId="6EF3D8FB" w14:textId="77777777" w:rsidTr="006B70E1">
        <w:tc>
          <w:tcPr>
            <w:tcW w:w="0" w:type="auto"/>
            <w:hideMark/>
          </w:tcPr>
          <w:p w14:paraId="496996E1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efficientnetb0 (Functional)</w:t>
            </w:r>
          </w:p>
        </w:tc>
        <w:tc>
          <w:tcPr>
            <w:tcW w:w="0" w:type="auto"/>
            <w:hideMark/>
          </w:tcPr>
          <w:p w14:paraId="72CE1CC3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(None, 7, 7, 1280)</w:t>
            </w:r>
          </w:p>
        </w:tc>
        <w:tc>
          <w:tcPr>
            <w:tcW w:w="0" w:type="auto"/>
            <w:hideMark/>
          </w:tcPr>
          <w:p w14:paraId="68325BAD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4,049,571</w:t>
            </w:r>
          </w:p>
        </w:tc>
      </w:tr>
      <w:tr w:rsidR="006B70E1" w:rsidRPr="006B70E1" w14:paraId="5E916B67" w14:textId="77777777" w:rsidTr="006B70E1">
        <w:tc>
          <w:tcPr>
            <w:tcW w:w="0" w:type="auto"/>
            <w:hideMark/>
          </w:tcPr>
          <w:p w14:paraId="1BD80CEC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global_average_pooling2d</w:t>
            </w:r>
          </w:p>
        </w:tc>
        <w:tc>
          <w:tcPr>
            <w:tcW w:w="0" w:type="auto"/>
            <w:hideMark/>
          </w:tcPr>
          <w:p w14:paraId="4A747766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(None, 1280)</w:t>
            </w:r>
          </w:p>
        </w:tc>
        <w:tc>
          <w:tcPr>
            <w:tcW w:w="0" w:type="auto"/>
            <w:hideMark/>
          </w:tcPr>
          <w:p w14:paraId="711570B3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B70E1" w:rsidRPr="006B70E1" w14:paraId="354DF7BB" w14:textId="77777777" w:rsidTr="006B70E1">
        <w:tc>
          <w:tcPr>
            <w:tcW w:w="0" w:type="auto"/>
            <w:hideMark/>
          </w:tcPr>
          <w:p w14:paraId="0BD2294F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(GlobalAveragePooling2D)</w:t>
            </w:r>
          </w:p>
        </w:tc>
        <w:tc>
          <w:tcPr>
            <w:tcW w:w="0" w:type="auto"/>
            <w:hideMark/>
          </w:tcPr>
          <w:p w14:paraId="18877BD7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0A6AD2A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B70E1" w:rsidRPr="006B70E1" w14:paraId="7A754DBD" w14:textId="77777777" w:rsidTr="006B70E1">
        <w:tc>
          <w:tcPr>
            <w:tcW w:w="0" w:type="auto"/>
            <w:hideMark/>
          </w:tcPr>
          <w:p w14:paraId="0B2581C0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dense (Dense)</w:t>
            </w:r>
          </w:p>
        </w:tc>
        <w:tc>
          <w:tcPr>
            <w:tcW w:w="0" w:type="auto"/>
            <w:hideMark/>
          </w:tcPr>
          <w:p w14:paraId="38EF5ACC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(None, 256)</w:t>
            </w:r>
          </w:p>
        </w:tc>
        <w:tc>
          <w:tcPr>
            <w:tcW w:w="0" w:type="auto"/>
            <w:hideMark/>
          </w:tcPr>
          <w:p w14:paraId="517B18DA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327,936</w:t>
            </w:r>
          </w:p>
        </w:tc>
      </w:tr>
      <w:tr w:rsidR="006B70E1" w:rsidRPr="006B70E1" w14:paraId="779BD2AF" w14:textId="77777777" w:rsidTr="006B70E1">
        <w:tc>
          <w:tcPr>
            <w:tcW w:w="0" w:type="auto"/>
            <w:hideMark/>
          </w:tcPr>
          <w:p w14:paraId="0134571B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dropout (Dropout)</w:t>
            </w:r>
          </w:p>
        </w:tc>
        <w:tc>
          <w:tcPr>
            <w:tcW w:w="0" w:type="auto"/>
            <w:hideMark/>
          </w:tcPr>
          <w:p w14:paraId="4FFE5BA2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(None, 256)</w:t>
            </w:r>
          </w:p>
        </w:tc>
        <w:tc>
          <w:tcPr>
            <w:tcW w:w="0" w:type="auto"/>
            <w:hideMark/>
          </w:tcPr>
          <w:p w14:paraId="6C0E31DD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B70E1" w:rsidRPr="006B70E1" w14:paraId="44CECD80" w14:textId="77777777" w:rsidTr="006B70E1">
        <w:tc>
          <w:tcPr>
            <w:tcW w:w="0" w:type="auto"/>
            <w:hideMark/>
          </w:tcPr>
          <w:p w14:paraId="2FEE76E4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dense_1 (Dense)</w:t>
            </w:r>
          </w:p>
        </w:tc>
        <w:tc>
          <w:tcPr>
            <w:tcW w:w="0" w:type="auto"/>
            <w:hideMark/>
          </w:tcPr>
          <w:p w14:paraId="6A53D148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(None, 4)</w:t>
            </w:r>
          </w:p>
        </w:tc>
        <w:tc>
          <w:tcPr>
            <w:tcW w:w="0" w:type="auto"/>
            <w:hideMark/>
          </w:tcPr>
          <w:p w14:paraId="2C90A9CC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1,028</w:t>
            </w:r>
          </w:p>
        </w:tc>
      </w:tr>
    </w:tbl>
    <w:p w14:paraId="2C73C943" w14:textId="77777777" w:rsidR="00447229" w:rsidRDefault="00447229" w:rsidP="00B33C3A">
      <w:pPr>
        <w:rPr>
          <w:rFonts w:ascii="Times New Roman" w:hAnsi="Times New Roman" w:cs="Times New Roman"/>
          <w:sz w:val="28"/>
          <w:szCs w:val="28"/>
        </w:rPr>
      </w:pPr>
    </w:p>
    <w:p w14:paraId="3B945147" w14:textId="05DA8D85" w:rsidR="00B33C3A" w:rsidRPr="005E05E8" w:rsidRDefault="00B33C3A" w:rsidP="00B33C3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EfficientNetB0,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EfficientNet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74BB5BDC" w14:textId="535A4516" w:rsidR="00B33C3A" w:rsidRPr="005E05E8" w:rsidRDefault="00447229" w:rsidP="00B33C3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r w:rsidR="00B33C3A" w:rsidRPr="005E05E8">
        <w:rPr>
          <w:rFonts w:ascii="Times New Roman" w:hAnsi="Times New Roman" w:cs="Times New Roman"/>
          <w:sz w:val="28"/>
          <w:szCs w:val="28"/>
        </w:rPr>
        <w:t>ử</w:t>
      </w:r>
      <w:proofErr w:type="spellEnd"/>
      <w:r w:rsidR="00B33C3A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3C3A"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B33C3A" w:rsidRPr="005E05E8">
        <w:rPr>
          <w:rFonts w:ascii="Times New Roman" w:hAnsi="Times New Roman" w:cs="Times New Roman"/>
          <w:sz w:val="28"/>
          <w:szCs w:val="28"/>
        </w:rPr>
        <w:t xml:space="preserve"> EfficientNetB0 </w:t>
      </w:r>
      <w:proofErr w:type="spellStart"/>
      <w:r w:rsidR="00B33C3A"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B33C3A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3C3A" w:rsidRPr="005E05E8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="00B33C3A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3C3A"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="00B33C3A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3C3A"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="00B33C3A" w:rsidRPr="005E05E8">
        <w:rPr>
          <w:rFonts w:ascii="Times New Roman" w:hAnsi="Times New Roman" w:cs="Times New Roman"/>
          <w:sz w:val="28"/>
          <w:szCs w:val="28"/>
        </w:rPr>
        <w:t xml:space="preserve"> (pre-trained) </w:t>
      </w:r>
      <w:proofErr w:type="spellStart"/>
      <w:r w:rsidR="00B33C3A"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B33C3A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3C3A" w:rsidRPr="005E05E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="00B33C3A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3C3A"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B33C3A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3C3A"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B33C3A" w:rsidRPr="005E05E8">
        <w:rPr>
          <w:rFonts w:ascii="Times New Roman" w:hAnsi="Times New Roman" w:cs="Times New Roman"/>
          <w:sz w:val="28"/>
          <w:szCs w:val="28"/>
        </w:rPr>
        <w:t xml:space="preserve"> ImageNet, </w:t>
      </w:r>
      <w:proofErr w:type="spellStart"/>
      <w:r w:rsidR="00B33C3A" w:rsidRPr="005E05E8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="00B33C3A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3C3A" w:rsidRPr="005E05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B33C3A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3C3A"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="00B33C3A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3C3A"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B33C3A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3C3A" w:rsidRPr="005E05E8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="00B33C3A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3C3A" w:rsidRPr="005E05E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="00B33C3A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3C3A"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="00B33C3A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3C3A"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="00B33C3A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3C3A" w:rsidRPr="005E05E8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="00B33C3A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3C3A" w:rsidRPr="005E05E8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="00B33C3A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3C3A"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B33C3A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3C3A" w:rsidRPr="005E05E8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="00B33C3A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3C3A" w:rsidRPr="005E05E8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="00B33C3A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3C3A" w:rsidRPr="005E05E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="00B33C3A" w:rsidRPr="005E05E8">
        <w:rPr>
          <w:rFonts w:ascii="Times New Roman" w:hAnsi="Times New Roman" w:cs="Times New Roman"/>
          <w:sz w:val="28"/>
          <w:szCs w:val="28"/>
        </w:rPr>
        <w:t>.</w:t>
      </w:r>
    </w:p>
    <w:p w14:paraId="28129416" w14:textId="7ECAFD7E" w:rsidR="00B33C3A" w:rsidRPr="005E05E8" w:rsidRDefault="00B33C3A" w:rsidP="00B33C3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(freeze)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overfitting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28E7F562" w14:textId="076531EA" w:rsidR="00B33C3A" w:rsidRPr="005E05E8" w:rsidRDefault="00B33C3A" w:rsidP="00B33C3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ra: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2F4792D5" w14:textId="5DD55076" w:rsidR="00B33C3A" w:rsidRPr="005E05E8" w:rsidRDefault="00B33C3A" w:rsidP="00D56A6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GlobalAveragePooling2D: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flatten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0347AC62" w14:textId="5B7C9FD3" w:rsidR="00B33C3A" w:rsidRPr="005E05E8" w:rsidRDefault="00B33C3A" w:rsidP="00D56A6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E05E8">
        <w:rPr>
          <w:rFonts w:ascii="Times New Roman" w:hAnsi="Times New Roman" w:cs="Times New Roman"/>
          <w:sz w:val="28"/>
          <w:szCs w:val="28"/>
        </w:rPr>
        <w:t>Dense(</w:t>
      </w:r>
      <w:proofErr w:type="gramEnd"/>
      <w:r w:rsidRPr="005E05E8">
        <w:rPr>
          <w:rFonts w:ascii="Times New Roman" w:hAnsi="Times New Roman" w:cs="Times New Roman"/>
          <w:sz w:val="28"/>
          <w:szCs w:val="28"/>
        </w:rPr>
        <w:t>128, activation='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'):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fully connected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phi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54B4E26C" w14:textId="570C3D24" w:rsidR="00B33C3A" w:rsidRPr="005E05E8" w:rsidRDefault="00B33C3A" w:rsidP="00D56A6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E05E8">
        <w:rPr>
          <w:rFonts w:ascii="Times New Roman" w:hAnsi="Times New Roman" w:cs="Times New Roman"/>
          <w:sz w:val="28"/>
          <w:szCs w:val="28"/>
        </w:rPr>
        <w:t>Dropout(</w:t>
      </w:r>
      <w:proofErr w:type="gramEnd"/>
      <w:r w:rsidRPr="005E05E8">
        <w:rPr>
          <w:rFonts w:ascii="Times New Roman" w:hAnsi="Times New Roman" w:cs="Times New Roman"/>
          <w:sz w:val="28"/>
          <w:szCs w:val="28"/>
        </w:rPr>
        <w:t xml:space="preserve">0.3):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overfitting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30%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neuron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77B09A2E" w14:textId="4F922D62" w:rsidR="00B33C3A" w:rsidRPr="005E05E8" w:rsidRDefault="00B33C3A" w:rsidP="00D56A6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E05E8">
        <w:rPr>
          <w:rFonts w:ascii="Times New Roman" w:hAnsi="Times New Roman" w:cs="Times New Roman"/>
          <w:sz w:val="28"/>
          <w:szCs w:val="28"/>
        </w:rPr>
        <w:t>Dense(</w:t>
      </w:r>
      <w:proofErr w:type="gramEnd"/>
      <w:r w:rsidRPr="005E05E8">
        <w:rPr>
          <w:rFonts w:ascii="Times New Roman" w:hAnsi="Times New Roman" w:cs="Times New Roman"/>
          <w:sz w:val="28"/>
          <w:szCs w:val="28"/>
        </w:rPr>
        <w:t>4, activation='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'):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13F9368E" w14:textId="77777777" w:rsidR="00B33C3A" w:rsidRPr="005E05E8" w:rsidRDefault="00B33C3A" w:rsidP="00B33C3A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3.2.2.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</w:p>
    <w:p w14:paraId="7B51BD05" w14:textId="1545761B" w:rsidR="00B33C3A" w:rsidRPr="005E05E8" w:rsidRDefault="00B33C3A" w:rsidP="00B33C3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25C1B354" w14:textId="24D09485" w:rsidR="00B33C3A" w:rsidRPr="005E05E8" w:rsidRDefault="00B33C3A" w:rsidP="00D56A6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epoch: 10 –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"frozen".</w:t>
      </w:r>
    </w:p>
    <w:p w14:paraId="6CE1537A" w14:textId="70DE7A52" w:rsidR="00B33C3A" w:rsidRPr="005E05E8" w:rsidRDefault="00B33C3A" w:rsidP="00D56A6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Batch size: 32 –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GPU.</w:t>
      </w:r>
    </w:p>
    <w:p w14:paraId="5EF7927F" w14:textId="22078AFC" w:rsidR="00B33C3A" w:rsidRPr="005E05E8" w:rsidRDefault="00B33C3A" w:rsidP="00D56A6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Loss function: Categorical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Crossentropy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one-hot.</w:t>
      </w:r>
    </w:p>
    <w:p w14:paraId="780AB3F6" w14:textId="166BAE4E" w:rsidR="00B33C3A" w:rsidRPr="005E05E8" w:rsidRDefault="00B33C3A" w:rsidP="00D56A6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lastRenderedPageBreak/>
        <w:t xml:space="preserve">Optimizer: Adam –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35E3D9D3" w14:textId="5C409ED8" w:rsidR="00B33C3A" w:rsidRPr="005E05E8" w:rsidRDefault="00B33C3A" w:rsidP="00D56A6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Fine-tuning: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backbone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unfreeze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EfficientNetB0.</w:t>
      </w:r>
    </w:p>
    <w:p w14:paraId="69B93505" w14:textId="77777777" w:rsidR="00B33C3A" w:rsidRPr="005E05E8" w:rsidRDefault="00B33C3A" w:rsidP="00B33C3A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3.2.3.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tích</w:t>
      </w:r>
      <w:proofErr w:type="spellEnd"/>
    </w:p>
    <w:p w14:paraId="400A11AA" w14:textId="66FB161E" w:rsidR="00B33C3A" w:rsidRPr="005E05E8" w:rsidRDefault="00B33C3A" w:rsidP="00D56A6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Validation Accuracy: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r w:rsidR="00C059E5" w:rsidRPr="005E05E8">
        <w:rPr>
          <w:rFonts w:ascii="Times New Roman" w:hAnsi="Times New Roman" w:cs="Times New Roman"/>
          <w:sz w:val="28"/>
          <w:szCs w:val="28"/>
        </w:rPr>
        <w:t>27</w:t>
      </w:r>
      <w:r w:rsidRPr="005E05E8">
        <w:rPr>
          <w:rFonts w:ascii="Times New Roman" w:hAnsi="Times New Roman" w:cs="Times New Roman"/>
          <w:sz w:val="28"/>
          <w:szCs w:val="28"/>
        </w:rPr>
        <w:t xml:space="preserve">%,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</w:t>
      </w:r>
      <w:r w:rsidR="00C059E5" w:rsidRPr="005E05E8">
        <w:rPr>
          <w:rFonts w:ascii="Times New Roman" w:hAnsi="Times New Roman" w:cs="Times New Roman"/>
          <w:sz w:val="28"/>
          <w:szCs w:val="28"/>
        </w:rPr>
        <w:t>ệ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thiệp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7211F080" w14:textId="6E8BCECC" w:rsidR="006B70E1" w:rsidRPr="006B70E1" w:rsidRDefault="00B33C3A" w:rsidP="00D56A6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Hiệu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fine-tuning.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ImageNet</w:t>
      </w:r>
    </w:p>
    <w:p w14:paraId="07502E2E" w14:textId="3C84F8D8" w:rsidR="00BE1788" w:rsidRPr="005E05E8" w:rsidRDefault="00BE1788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3.3.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3 -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EfficientNetV2L</w:t>
      </w:r>
    </w:p>
    <w:p w14:paraId="5E70578E" w14:textId="55706C4F" w:rsidR="00B33C3A" w:rsidRDefault="00B33C3A" w:rsidP="00B33C3A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3.3.1.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tbl>
      <w:tblPr>
        <w:tblStyle w:val="TableGrid"/>
        <w:tblW w:w="9352" w:type="dxa"/>
        <w:tblLook w:val="04A0" w:firstRow="1" w:lastRow="0" w:firstColumn="1" w:lastColumn="0" w:noHBand="0" w:noVBand="1"/>
      </w:tblPr>
      <w:tblGrid>
        <w:gridCol w:w="4263"/>
        <w:gridCol w:w="3037"/>
        <w:gridCol w:w="2052"/>
      </w:tblGrid>
      <w:tr w:rsidR="006B70E1" w:rsidRPr="006B70E1" w14:paraId="5E2D2659" w14:textId="77777777" w:rsidTr="006B70E1">
        <w:tc>
          <w:tcPr>
            <w:tcW w:w="0" w:type="auto"/>
            <w:hideMark/>
          </w:tcPr>
          <w:p w14:paraId="73661741" w14:textId="77777777" w:rsidR="006B70E1" w:rsidRPr="006B70E1" w:rsidRDefault="006B70E1" w:rsidP="006B70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 (type)</w:t>
            </w:r>
          </w:p>
        </w:tc>
        <w:tc>
          <w:tcPr>
            <w:tcW w:w="0" w:type="auto"/>
            <w:hideMark/>
          </w:tcPr>
          <w:p w14:paraId="2E96FE84" w14:textId="77777777" w:rsidR="006B70E1" w:rsidRPr="006B70E1" w:rsidRDefault="006B70E1" w:rsidP="006B70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Shape</w:t>
            </w:r>
          </w:p>
        </w:tc>
        <w:tc>
          <w:tcPr>
            <w:tcW w:w="0" w:type="auto"/>
            <w:hideMark/>
          </w:tcPr>
          <w:p w14:paraId="71AEE8FD" w14:textId="77777777" w:rsidR="006B70E1" w:rsidRPr="006B70E1" w:rsidRDefault="006B70E1" w:rsidP="006B70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 #</w:t>
            </w:r>
          </w:p>
        </w:tc>
      </w:tr>
      <w:tr w:rsidR="006B70E1" w:rsidRPr="006B70E1" w14:paraId="32786EEC" w14:textId="77777777" w:rsidTr="006B70E1">
        <w:tc>
          <w:tcPr>
            <w:tcW w:w="0" w:type="auto"/>
            <w:hideMark/>
          </w:tcPr>
          <w:p w14:paraId="052508AA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input_layer_3 (</w:t>
            </w:r>
            <w:proofErr w:type="spellStart"/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InputLayer</w:t>
            </w:r>
            <w:proofErr w:type="spellEnd"/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8CA1D8C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(None, 480, 480, 3)</w:t>
            </w:r>
          </w:p>
        </w:tc>
        <w:tc>
          <w:tcPr>
            <w:tcW w:w="0" w:type="auto"/>
            <w:hideMark/>
          </w:tcPr>
          <w:p w14:paraId="7CDC821C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B70E1" w:rsidRPr="006B70E1" w14:paraId="68E853D2" w14:textId="77777777" w:rsidTr="006B70E1">
        <w:tc>
          <w:tcPr>
            <w:tcW w:w="0" w:type="auto"/>
            <w:hideMark/>
          </w:tcPr>
          <w:p w14:paraId="51442C39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efficientnetv2-l (Functional)</w:t>
            </w:r>
          </w:p>
        </w:tc>
        <w:tc>
          <w:tcPr>
            <w:tcW w:w="0" w:type="auto"/>
            <w:hideMark/>
          </w:tcPr>
          <w:p w14:paraId="3F617467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(None, 1280)</w:t>
            </w:r>
          </w:p>
        </w:tc>
        <w:tc>
          <w:tcPr>
            <w:tcW w:w="0" w:type="auto"/>
            <w:hideMark/>
          </w:tcPr>
          <w:p w14:paraId="18BB6A43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117,746,848</w:t>
            </w:r>
          </w:p>
        </w:tc>
      </w:tr>
      <w:tr w:rsidR="006B70E1" w:rsidRPr="006B70E1" w14:paraId="1BFE1EDA" w14:textId="77777777" w:rsidTr="006B70E1">
        <w:tc>
          <w:tcPr>
            <w:tcW w:w="0" w:type="auto"/>
            <w:hideMark/>
          </w:tcPr>
          <w:p w14:paraId="33E48412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dense_3 (Dense)</w:t>
            </w:r>
          </w:p>
        </w:tc>
        <w:tc>
          <w:tcPr>
            <w:tcW w:w="0" w:type="auto"/>
            <w:hideMark/>
          </w:tcPr>
          <w:p w14:paraId="60AB65C7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(None, 512)</w:t>
            </w:r>
          </w:p>
        </w:tc>
        <w:tc>
          <w:tcPr>
            <w:tcW w:w="0" w:type="auto"/>
            <w:hideMark/>
          </w:tcPr>
          <w:p w14:paraId="2A6C68D3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655,872</w:t>
            </w:r>
          </w:p>
        </w:tc>
      </w:tr>
      <w:tr w:rsidR="006B70E1" w:rsidRPr="006B70E1" w14:paraId="457FEAE3" w14:textId="77777777" w:rsidTr="006B70E1">
        <w:tc>
          <w:tcPr>
            <w:tcW w:w="0" w:type="auto"/>
            <w:hideMark/>
          </w:tcPr>
          <w:p w14:paraId="7EF24D82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batch_normalization_2</w:t>
            </w:r>
          </w:p>
        </w:tc>
        <w:tc>
          <w:tcPr>
            <w:tcW w:w="0" w:type="auto"/>
            <w:hideMark/>
          </w:tcPr>
          <w:p w14:paraId="30947CE6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(None, 512)</w:t>
            </w:r>
          </w:p>
        </w:tc>
        <w:tc>
          <w:tcPr>
            <w:tcW w:w="0" w:type="auto"/>
            <w:hideMark/>
          </w:tcPr>
          <w:p w14:paraId="4B884305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2,048</w:t>
            </w:r>
          </w:p>
        </w:tc>
      </w:tr>
      <w:tr w:rsidR="006B70E1" w:rsidRPr="006B70E1" w14:paraId="023A9872" w14:textId="77777777" w:rsidTr="006B70E1">
        <w:tc>
          <w:tcPr>
            <w:tcW w:w="0" w:type="auto"/>
            <w:hideMark/>
          </w:tcPr>
          <w:p w14:paraId="5762D8A9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BatchNormalization</w:t>
            </w:r>
            <w:proofErr w:type="spellEnd"/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61EAF34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2340F44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B70E1" w:rsidRPr="006B70E1" w14:paraId="487837F2" w14:textId="77777777" w:rsidTr="006B70E1">
        <w:tc>
          <w:tcPr>
            <w:tcW w:w="0" w:type="auto"/>
            <w:hideMark/>
          </w:tcPr>
          <w:p w14:paraId="1CF700BE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dropout_2 (Dropout)</w:t>
            </w:r>
          </w:p>
        </w:tc>
        <w:tc>
          <w:tcPr>
            <w:tcW w:w="0" w:type="auto"/>
            <w:hideMark/>
          </w:tcPr>
          <w:p w14:paraId="4AE43CC3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(None, 512)</w:t>
            </w:r>
          </w:p>
        </w:tc>
        <w:tc>
          <w:tcPr>
            <w:tcW w:w="0" w:type="auto"/>
            <w:hideMark/>
          </w:tcPr>
          <w:p w14:paraId="30FBD71D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B70E1" w:rsidRPr="006B70E1" w14:paraId="25FC7EB1" w14:textId="77777777" w:rsidTr="006B70E1">
        <w:tc>
          <w:tcPr>
            <w:tcW w:w="0" w:type="auto"/>
            <w:hideMark/>
          </w:tcPr>
          <w:p w14:paraId="47071289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dense_4 (Dense)</w:t>
            </w:r>
          </w:p>
        </w:tc>
        <w:tc>
          <w:tcPr>
            <w:tcW w:w="0" w:type="auto"/>
            <w:hideMark/>
          </w:tcPr>
          <w:p w14:paraId="755EE084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(None, 256)</w:t>
            </w:r>
          </w:p>
        </w:tc>
        <w:tc>
          <w:tcPr>
            <w:tcW w:w="0" w:type="auto"/>
            <w:hideMark/>
          </w:tcPr>
          <w:p w14:paraId="53D8247C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131,328</w:t>
            </w:r>
          </w:p>
        </w:tc>
      </w:tr>
      <w:tr w:rsidR="006B70E1" w:rsidRPr="006B70E1" w14:paraId="5ED5625B" w14:textId="77777777" w:rsidTr="006B70E1">
        <w:tc>
          <w:tcPr>
            <w:tcW w:w="0" w:type="auto"/>
            <w:hideMark/>
          </w:tcPr>
          <w:p w14:paraId="62951761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batch_normalization_3</w:t>
            </w:r>
          </w:p>
        </w:tc>
        <w:tc>
          <w:tcPr>
            <w:tcW w:w="0" w:type="auto"/>
            <w:hideMark/>
          </w:tcPr>
          <w:p w14:paraId="0CAEBE3B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(None, 256)</w:t>
            </w:r>
          </w:p>
        </w:tc>
        <w:tc>
          <w:tcPr>
            <w:tcW w:w="0" w:type="auto"/>
            <w:hideMark/>
          </w:tcPr>
          <w:p w14:paraId="26C496AE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1,024</w:t>
            </w:r>
          </w:p>
        </w:tc>
      </w:tr>
      <w:tr w:rsidR="006B70E1" w:rsidRPr="006B70E1" w14:paraId="09E15883" w14:textId="77777777" w:rsidTr="006B70E1">
        <w:tc>
          <w:tcPr>
            <w:tcW w:w="0" w:type="auto"/>
            <w:hideMark/>
          </w:tcPr>
          <w:p w14:paraId="3B2B3266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BatchNormalization</w:t>
            </w:r>
            <w:proofErr w:type="spellEnd"/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33937C5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51D2355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B70E1" w:rsidRPr="006B70E1" w14:paraId="59871D4D" w14:textId="77777777" w:rsidTr="006B70E1">
        <w:tc>
          <w:tcPr>
            <w:tcW w:w="0" w:type="auto"/>
            <w:hideMark/>
          </w:tcPr>
          <w:p w14:paraId="250D61E6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dropout_3 (Dropout)</w:t>
            </w:r>
          </w:p>
        </w:tc>
        <w:tc>
          <w:tcPr>
            <w:tcW w:w="0" w:type="auto"/>
            <w:hideMark/>
          </w:tcPr>
          <w:p w14:paraId="0D7172E6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(None, 256)</w:t>
            </w:r>
          </w:p>
        </w:tc>
        <w:tc>
          <w:tcPr>
            <w:tcW w:w="0" w:type="auto"/>
            <w:hideMark/>
          </w:tcPr>
          <w:p w14:paraId="545199D3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B70E1" w:rsidRPr="006B70E1" w14:paraId="4355876C" w14:textId="77777777" w:rsidTr="006B70E1">
        <w:tc>
          <w:tcPr>
            <w:tcW w:w="0" w:type="auto"/>
            <w:hideMark/>
          </w:tcPr>
          <w:p w14:paraId="2F7BF129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dense_5 (Dense)</w:t>
            </w:r>
          </w:p>
        </w:tc>
        <w:tc>
          <w:tcPr>
            <w:tcW w:w="0" w:type="auto"/>
            <w:hideMark/>
          </w:tcPr>
          <w:p w14:paraId="40DF71BC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(None, 4)</w:t>
            </w:r>
          </w:p>
        </w:tc>
        <w:tc>
          <w:tcPr>
            <w:tcW w:w="0" w:type="auto"/>
            <w:hideMark/>
          </w:tcPr>
          <w:p w14:paraId="571B09D8" w14:textId="77777777" w:rsidR="006B70E1" w:rsidRPr="006B70E1" w:rsidRDefault="006B70E1" w:rsidP="006B70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70E1">
              <w:rPr>
                <w:rFonts w:ascii="Times New Roman" w:eastAsia="Times New Roman" w:hAnsi="Times New Roman" w:cs="Times New Roman"/>
                <w:sz w:val="24"/>
                <w:szCs w:val="24"/>
              </w:rPr>
              <w:t>1,028</w:t>
            </w:r>
          </w:p>
        </w:tc>
      </w:tr>
    </w:tbl>
    <w:p w14:paraId="54F7FE25" w14:textId="77777777" w:rsidR="006B70E1" w:rsidRPr="005E05E8" w:rsidRDefault="006B70E1" w:rsidP="00B33C3A">
      <w:pPr>
        <w:rPr>
          <w:rFonts w:ascii="Times New Roman" w:hAnsi="Times New Roman" w:cs="Times New Roman"/>
          <w:sz w:val="28"/>
          <w:szCs w:val="28"/>
        </w:rPr>
      </w:pPr>
    </w:p>
    <w:p w14:paraId="064E797B" w14:textId="797D9CAF" w:rsidR="00B33C3A" w:rsidRPr="005E05E8" w:rsidRDefault="00B33C3A" w:rsidP="00B33C3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EfficientNetV2L –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EfficientNet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EfficientNetV2L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ImageNet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3F3507FF" w14:textId="504402AD" w:rsidR="00B33C3A" w:rsidRPr="005E05E8" w:rsidRDefault="00B33C3A" w:rsidP="00B33C3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include_top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=False,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1112E669" w14:textId="5C277D77" w:rsidR="00B33C3A" w:rsidRPr="005E05E8" w:rsidRDefault="00B33C3A" w:rsidP="00D56A6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GlobalAveragePooling2D: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Nén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21B198C8" w14:textId="7205172B" w:rsidR="00B33C3A" w:rsidRPr="005E05E8" w:rsidRDefault="00B33C3A" w:rsidP="00D56A6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Dropout (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0.5):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regularization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overfitting.</w:t>
      </w:r>
    </w:p>
    <w:p w14:paraId="4C1B577C" w14:textId="2672E0FF" w:rsidR="00B33C3A" w:rsidRPr="005E05E8" w:rsidRDefault="00B33C3A" w:rsidP="00D56A6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E05E8">
        <w:rPr>
          <w:rFonts w:ascii="Times New Roman" w:hAnsi="Times New Roman" w:cs="Times New Roman"/>
          <w:sz w:val="28"/>
          <w:szCs w:val="28"/>
        </w:rPr>
        <w:lastRenderedPageBreak/>
        <w:t>Dense(</w:t>
      </w:r>
      <w:proofErr w:type="gramEnd"/>
      <w:r w:rsidRPr="005E05E8">
        <w:rPr>
          <w:rFonts w:ascii="Times New Roman" w:hAnsi="Times New Roman" w:cs="Times New Roman"/>
          <w:sz w:val="28"/>
          <w:szCs w:val="28"/>
        </w:rPr>
        <w:t>4, activation='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'):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544B5B9F" w14:textId="4FF808FC" w:rsidR="00B33C3A" w:rsidRPr="005E05E8" w:rsidRDefault="00B33C3A" w:rsidP="00B33C3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28736EA9" w14:textId="77777777" w:rsidR="00B33C3A" w:rsidRPr="005E05E8" w:rsidRDefault="00B33C3A" w:rsidP="00B33C3A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3.3.2.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</w:p>
    <w:p w14:paraId="2A82FFA2" w14:textId="7C6112B5" w:rsidR="00B33C3A" w:rsidRPr="005E05E8" w:rsidRDefault="00B33C3A" w:rsidP="00B33C3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4F735226" w14:textId="3317AB4E" w:rsidR="00B33C3A" w:rsidRPr="005E05E8" w:rsidRDefault="00B33C3A" w:rsidP="00D56A6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Epochs: 10</w:t>
      </w:r>
    </w:p>
    <w:p w14:paraId="65CFDEA5" w14:textId="0CFE02EE" w:rsidR="00B33C3A" w:rsidRPr="005E05E8" w:rsidRDefault="00B33C3A" w:rsidP="00D56A6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Batch size: 16</w:t>
      </w:r>
    </w:p>
    <w:p w14:paraId="16F7A5B9" w14:textId="65DF2951" w:rsidR="00B33C3A" w:rsidRPr="005E05E8" w:rsidRDefault="00B33C3A" w:rsidP="00D56A6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Adam –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7541A4A7" w14:textId="3D40E5B6" w:rsidR="00B33C3A" w:rsidRPr="005E05E8" w:rsidRDefault="00B33C3A" w:rsidP="00D56A6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Callbacks: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ModelCheckpoint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20BA6365" w14:textId="1BB7CFA9" w:rsidR="00B33C3A" w:rsidRPr="005E05E8" w:rsidRDefault="00B33C3A" w:rsidP="00D56A6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Fine-tuning: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freeze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77059AB9" w14:textId="77777777" w:rsidR="00B33C3A" w:rsidRPr="005E05E8" w:rsidRDefault="00B33C3A" w:rsidP="00B33C3A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3.3.3.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</w:p>
    <w:p w14:paraId="00E2E7FB" w14:textId="302A17D8" w:rsidR="00B33C3A" w:rsidRPr="005E05E8" w:rsidRDefault="00B33C3A" w:rsidP="00B33C3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0480EE40" w14:textId="5AB801DC" w:rsidR="00B33C3A" w:rsidRPr="005E05E8" w:rsidRDefault="00B33C3A" w:rsidP="00D56A6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9</w:t>
      </w:r>
      <w:r w:rsidR="00C059E5" w:rsidRPr="005E05E8">
        <w:rPr>
          <w:rFonts w:ascii="Times New Roman" w:hAnsi="Times New Roman" w:cs="Times New Roman"/>
          <w:sz w:val="28"/>
          <w:szCs w:val="28"/>
        </w:rPr>
        <w:t>6-99</w:t>
      </w:r>
      <w:r w:rsidRPr="005E05E8">
        <w:rPr>
          <w:rFonts w:ascii="Times New Roman" w:hAnsi="Times New Roman" w:cs="Times New Roman"/>
          <w:sz w:val="28"/>
          <w:szCs w:val="28"/>
        </w:rPr>
        <w:t>%</w:t>
      </w:r>
    </w:p>
    <w:p w14:paraId="23209650" w14:textId="0C74C15C" w:rsidR="00B33C3A" w:rsidRDefault="00B33C3A" w:rsidP="00D56A6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epoch: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rệt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EfficientNetB0,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EfficientNetV2L.</w:t>
      </w:r>
    </w:p>
    <w:p w14:paraId="34334ACA" w14:textId="77777777" w:rsidR="00B33C3A" w:rsidRPr="005E05E8" w:rsidRDefault="00B33C3A" w:rsidP="00B33C3A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3.3.4.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giá</w:t>
      </w:r>
      <w:proofErr w:type="spellEnd"/>
    </w:p>
    <w:p w14:paraId="6C07EA01" w14:textId="4731B2CB" w:rsidR="00B33C3A" w:rsidRPr="005E05E8" w:rsidRDefault="00B33C3A" w:rsidP="00B33C3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EfficientNetV2L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trội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lẫn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chênh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training accuracy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validation accuracy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tỏ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overfitting.</w:t>
      </w:r>
    </w:p>
    <w:p w14:paraId="1EF3FD8D" w14:textId="58A4EC36" w:rsidR="00B33C3A" w:rsidRPr="005E05E8" w:rsidRDefault="00B33C3A" w:rsidP="00B33C3A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Tuy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do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EfficientNetV2L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fine-tuning.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75A64C73" w14:textId="51E9A44D" w:rsidR="00B33C3A" w:rsidRDefault="00B33C3A" w:rsidP="00B33C3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lastRenderedPageBreak/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0B5106CD" w14:textId="3CA63B9F" w:rsidR="00EB12F2" w:rsidRDefault="00EB12F2" w:rsidP="00B33C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3.4.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ResNet50</w:t>
      </w:r>
    </w:p>
    <w:p w14:paraId="357F271C" w14:textId="192344A8" w:rsidR="00EB12F2" w:rsidRDefault="00EB12F2" w:rsidP="00B33C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3.4.1.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p w14:paraId="609A6DE0" w14:textId="64C2CD30" w:rsidR="00B63B8A" w:rsidRPr="00B63B8A" w:rsidRDefault="00B63B8A" w:rsidP="00B63B8A">
      <w:pPr>
        <w:rPr>
          <w:rFonts w:ascii="Times New Roman" w:hAnsi="Times New Roman" w:cs="Times New Roman"/>
          <w:sz w:val="28"/>
          <w:szCs w:val="28"/>
        </w:rPr>
      </w:pPr>
      <w:r w:rsidRPr="00B63B8A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– ResNet50</w:t>
      </w:r>
    </w:p>
    <w:p w14:paraId="0E2A9C8B" w14:textId="20469EF4" w:rsidR="00B63B8A" w:rsidRPr="00B63B8A" w:rsidRDefault="00B63B8A" w:rsidP="00B63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63B8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ResNet50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ImageNet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tri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ResNet50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băng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trainable = False.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thù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sung.</w:t>
      </w:r>
    </w:p>
    <w:p w14:paraId="13C4370C" w14:textId="2ABF14B3" w:rsidR="00B63B8A" w:rsidRPr="00B63B8A" w:rsidRDefault="00B63B8A" w:rsidP="00B63B8A">
      <w:pPr>
        <w:rPr>
          <w:rFonts w:ascii="Times New Roman" w:hAnsi="Times New Roman" w:cs="Times New Roman"/>
          <w:sz w:val="28"/>
          <w:szCs w:val="28"/>
        </w:rPr>
      </w:pPr>
      <w:r w:rsidRPr="00B63B8A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ra –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lớp</w:t>
      </w:r>
      <w:proofErr w:type="spellEnd"/>
    </w:p>
    <w:p w14:paraId="17CE6A1E" w14:textId="652A5D06" w:rsidR="00B63B8A" w:rsidRPr="00B63B8A" w:rsidRDefault="00B63B8A" w:rsidP="00D56A6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63B8A">
        <w:rPr>
          <w:rFonts w:ascii="Times New Roman" w:hAnsi="Times New Roman" w:cs="Times New Roman"/>
          <w:sz w:val="28"/>
          <w:szCs w:val="28"/>
        </w:rPr>
        <w:t xml:space="preserve">GlobalAveragePooling2D: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ra 4D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ResNet50 (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vector 1D.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GlobalAveragePooling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Flatten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Fully Connected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overfitting.</w:t>
      </w:r>
    </w:p>
    <w:p w14:paraId="2A584E38" w14:textId="253F9981" w:rsidR="00B63B8A" w:rsidRPr="00B63B8A" w:rsidRDefault="00B63B8A" w:rsidP="00D56A6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63B8A">
        <w:rPr>
          <w:rFonts w:ascii="Times New Roman" w:hAnsi="Times New Roman" w:cs="Times New Roman"/>
          <w:sz w:val="28"/>
          <w:szCs w:val="28"/>
        </w:rPr>
        <w:t xml:space="preserve">Dense (128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nơ-ron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>, activation='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'):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fully connected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128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nơ-ron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phi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>.</w:t>
      </w:r>
    </w:p>
    <w:p w14:paraId="5CDCB1CF" w14:textId="77777777" w:rsidR="00B63B8A" w:rsidRDefault="00B63B8A" w:rsidP="00D56A6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63B8A">
        <w:rPr>
          <w:rFonts w:ascii="Times New Roman" w:hAnsi="Times New Roman" w:cs="Times New Roman"/>
          <w:sz w:val="28"/>
          <w:szCs w:val="28"/>
        </w:rPr>
        <w:t>Dense (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nơ-ron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= 4, activation='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'):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nơ-ron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>.</w:t>
      </w:r>
    </w:p>
    <w:p w14:paraId="0E99F8D8" w14:textId="7D87C6A5" w:rsidR="00EB12F2" w:rsidRPr="00B63B8A" w:rsidRDefault="00EB12F2" w:rsidP="00B63B8A">
      <w:pPr>
        <w:rPr>
          <w:rFonts w:ascii="Times New Roman" w:hAnsi="Times New Roman" w:cs="Times New Roman"/>
          <w:sz w:val="28"/>
          <w:szCs w:val="28"/>
        </w:rPr>
      </w:pPr>
      <w:r w:rsidRPr="00B63B8A">
        <w:rPr>
          <w:rFonts w:ascii="Times New Roman" w:hAnsi="Times New Roman" w:cs="Times New Roman"/>
          <w:sz w:val="28"/>
          <w:szCs w:val="28"/>
        </w:rPr>
        <w:t xml:space="preserve">3.4.2.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luyện</w:t>
      </w:r>
      <w:proofErr w:type="spellEnd"/>
    </w:p>
    <w:p w14:paraId="2F19E923" w14:textId="79336B66" w:rsidR="00B63B8A" w:rsidRPr="00B63B8A" w:rsidRDefault="00B63B8A" w:rsidP="00B63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63B8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10 epoch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lô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(batch size)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32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epoch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batch size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ResNet50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overfitting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>.</w:t>
      </w:r>
    </w:p>
    <w:p w14:paraId="119979AB" w14:textId="44AC0F3B" w:rsidR="00B63B8A" w:rsidRPr="00B63B8A" w:rsidRDefault="00B63B8A" w:rsidP="00B63B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callback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>:</w:t>
      </w:r>
    </w:p>
    <w:p w14:paraId="11B22AAD" w14:textId="17D128EC" w:rsidR="00B63B8A" w:rsidRPr="00B63B8A" w:rsidRDefault="00B63B8A" w:rsidP="00D56A6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63B8A">
        <w:rPr>
          <w:rFonts w:ascii="Times New Roman" w:hAnsi="Times New Roman" w:cs="Times New Roman"/>
          <w:sz w:val="28"/>
          <w:szCs w:val="28"/>
        </w:rPr>
        <w:lastRenderedPageBreak/>
        <w:t>EarlyStopping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: Callback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mát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(validation loss)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3 epoch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sớm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overfitting.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restore_best_weights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=True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khôi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validation loss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>.</w:t>
      </w:r>
    </w:p>
    <w:p w14:paraId="65BA4D17" w14:textId="376B1D33" w:rsidR="007052EB" w:rsidRPr="007052EB" w:rsidRDefault="00B63B8A" w:rsidP="00D56A6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63B8A">
        <w:rPr>
          <w:rFonts w:ascii="Times New Roman" w:hAnsi="Times New Roman" w:cs="Times New Roman"/>
          <w:sz w:val="28"/>
          <w:szCs w:val="28"/>
        </w:rPr>
        <w:t>ModelCheckpoint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: Callback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validation accuracy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tin resnet50_finetuned_model.h5,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B8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B63B8A">
        <w:rPr>
          <w:rFonts w:ascii="Times New Roman" w:hAnsi="Times New Roman" w:cs="Times New Roman"/>
          <w:sz w:val="28"/>
          <w:szCs w:val="28"/>
        </w:rPr>
        <w:t>.</w:t>
      </w:r>
    </w:p>
    <w:p w14:paraId="0270AAF3" w14:textId="287757F7" w:rsidR="00997AFF" w:rsidRDefault="00997AFF" w:rsidP="00997A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3.5.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5 -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VGG19</w:t>
      </w:r>
    </w:p>
    <w:p w14:paraId="34F92DCA" w14:textId="565E7752" w:rsidR="00997AFF" w:rsidRDefault="00997AFF" w:rsidP="00997A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3.5.1.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tbl>
      <w:tblPr>
        <w:tblStyle w:val="TableGrid"/>
        <w:tblW w:w="9352" w:type="dxa"/>
        <w:tblLook w:val="04A0" w:firstRow="1" w:lastRow="0" w:firstColumn="1" w:lastColumn="0" w:noHBand="0" w:noVBand="1"/>
      </w:tblPr>
      <w:tblGrid>
        <w:gridCol w:w="4319"/>
        <w:gridCol w:w="3237"/>
        <w:gridCol w:w="1796"/>
      </w:tblGrid>
      <w:tr w:rsidR="00997AFF" w:rsidRPr="00997AFF" w14:paraId="2B3C5A4F" w14:textId="77777777" w:rsidTr="00997AFF">
        <w:tc>
          <w:tcPr>
            <w:tcW w:w="0" w:type="auto"/>
            <w:hideMark/>
          </w:tcPr>
          <w:p w14:paraId="73982AAD" w14:textId="77777777" w:rsidR="00997AFF" w:rsidRPr="00997AFF" w:rsidRDefault="00997AFF" w:rsidP="00997A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 (type)</w:t>
            </w:r>
          </w:p>
        </w:tc>
        <w:tc>
          <w:tcPr>
            <w:tcW w:w="0" w:type="auto"/>
            <w:hideMark/>
          </w:tcPr>
          <w:p w14:paraId="2FAA30C6" w14:textId="77777777" w:rsidR="00997AFF" w:rsidRPr="00997AFF" w:rsidRDefault="00997AFF" w:rsidP="00997A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Shape</w:t>
            </w:r>
          </w:p>
        </w:tc>
        <w:tc>
          <w:tcPr>
            <w:tcW w:w="0" w:type="auto"/>
            <w:hideMark/>
          </w:tcPr>
          <w:p w14:paraId="2F1DF492" w14:textId="77777777" w:rsidR="00997AFF" w:rsidRPr="00997AFF" w:rsidRDefault="00997AFF" w:rsidP="00997A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 #</w:t>
            </w:r>
          </w:p>
        </w:tc>
      </w:tr>
      <w:tr w:rsidR="00997AFF" w:rsidRPr="00997AFF" w14:paraId="0716F9E2" w14:textId="77777777" w:rsidTr="00997AFF">
        <w:tc>
          <w:tcPr>
            <w:tcW w:w="0" w:type="auto"/>
            <w:hideMark/>
          </w:tcPr>
          <w:p w14:paraId="4561574D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InputLayer</w:t>
            </w:r>
            <w:proofErr w:type="spellEnd"/>
          </w:p>
        </w:tc>
        <w:tc>
          <w:tcPr>
            <w:tcW w:w="0" w:type="auto"/>
            <w:hideMark/>
          </w:tcPr>
          <w:p w14:paraId="425EED34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224, 224, 3)</w:t>
            </w:r>
          </w:p>
        </w:tc>
        <w:tc>
          <w:tcPr>
            <w:tcW w:w="0" w:type="auto"/>
            <w:hideMark/>
          </w:tcPr>
          <w:p w14:paraId="4EBEC1A0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97AFF" w:rsidRPr="00997AFF" w14:paraId="7C268642" w14:textId="77777777" w:rsidTr="00997AFF">
        <w:tc>
          <w:tcPr>
            <w:tcW w:w="0" w:type="auto"/>
            <w:hideMark/>
          </w:tcPr>
          <w:p w14:paraId="177D1604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block1_conv1 (Conv2D)</w:t>
            </w:r>
          </w:p>
        </w:tc>
        <w:tc>
          <w:tcPr>
            <w:tcW w:w="0" w:type="auto"/>
            <w:hideMark/>
          </w:tcPr>
          <w:p w14:paraId="34C252CC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224, 224, 64)</w:t>
            </w:r>
          </w:p>
        </w:tc>
        <w:tc>
          <w:tcPr>
            <w:tcW w:w="0" w:type="auto"/>
            <w:hideMark/>
          </w:tcPr>
          <w:p w14:paraId="1DEF308E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1,792</w:t>
            </w:r>
          </w:p>
        </w:tc>
      </w:tr>
      <w:tr w:rsidR="00997AFF" w:rsidRPr="00997AFF" w14:paraId="2F1FD378" w14:textId="77777777" w:rsidTr="00997AFF">
        <w:tc>
          <w:tcPr>
            <w:tcW w:w="0" w:type="auto"/>
            <w:hideMark/>
          </w:tcPr>
          <w:p w14:paraId="6CF98789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block1_conv2 (Conv2D)</w:t>
            </w:r>
          </w:p>
        </w:tc>
        <w:tc>
          <w:tcPr>
            <w:tcW w:w="0" w:type="auto"/>
            <w:hideMark/>
          </w:tcPr>
          <w:p w14:paraId="3BD192D3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224, 224, 64)</w:t>
            </w:r>
          </w:p>
        </w:tc>
        <w:tc>
          <w:tcPr>
            <w:tcW w:w="0" w:type="auto"/>
            <w:hideMark/>
          </w:tcPr>
          <w:p w14:paraId="71FA6C76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36,928</w:t>
            </w:r>
          </w:p>
        </w:tc>
      </w:tr>
      <w:tr w:rsidR="00997AFF" w:rsidRPr="00997AFF" w14:paraId="645434F9" w14:textId="77777777" w:rsidTr="00997AFF">
        <w:tc>
          <w:tcPr>
            <w:tcW w:w="0" w:type="auto"/>
            <w:hideMark/>
          </w:tcPr>
          <w:p w14:paraId="73006BF2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block1_pool (MaxPooling2D)</w:t>
            </w:r>
          </w:p>
        </w:tc>
        <w:tc>
          <w:tcPr>
            <w:tcW w:w="0" w:type="auto"/>
            <w:hideMark/>
          </w:tcPr>
          <w:p w14:paraId="723A1C72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112, 112, 64)</w:t>
            </w:r>
          </w:p>
        </w:tc>
        <w:tc>
          <w:tcPr>
            <w:tcW w:w="0" w:type="auto"/>
            <w:hideMark/>
          </w:tcPr>
          <w:p w14:paraId="3A62333B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97AFF" w:rsidRPr="00997AFF" w14:paraId="03D5659D" w14:textId="77777777" w:rsidTr="00997AFF">
        <w:tc>
          <w:tcPr>
            <w:tcW w:w="0" w:type="auto"/>
            <w:hideMark/>
          </w:tcPr>
          <w:p w14:paraId="0D812CCC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block2_conv1 (Conv2D)</w:t>
            </w:r>
          </w:p>
        </w:tc>
        <w:tc>
          <w:tcPr>
            <w:tcW w:w="0" w:type="auto"/>
            <w:hideMark/>
          </w:tcPr>
          <w:p w14:paraId="2FA036A6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112, 112, 128)</w:t>
            </w:r>
          </w:p>
        </w:tc>
        <w:tc>
          <w:tcPr>
            <w:tcW w:w="0" w:type="auto"/>
            <w:hideMark/>
          </w:tcPr>
          <w:p w14:paraId="305D3C0C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73,856</w:t>
            </w:r>
          </w:p>
        </w:tc>
      </w:tr>
      <w:tr w:rsidR="00997AFF" w:rsidRPr="00997AFF" w14:paraId="70DBB957" w14:textId="77777777" w:rsidTr="00997AFF">
        <w:tc>
          <w:tcPr>
            <w:tcW w:w="0" w:type="auto"/>
            <w:hideMark/>
          </w:tcPr>
          <w:p w14:paraId="2CA7F5ED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block2_conv2 (Conv2D)</w:t>
            </w:r>
          </w:p>
        </w:tc>
        <w:tc>
          <w:tcPr>
            <w:tcW w:w="0" w:type="auto"/>
            <w:hideMark/>
          </w:tcPr>
          <w:p w14:paraId="42926049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112, 112, 128)</w:t>
            </w:r>
          </w:p>
        </w:tc>
        <w:tc>
          <w:tcPr>
            <w:tcW w:w="0" w:type="auto"/>
            <w:hideMark/>
          </w:tcPr>
          <w:p w14:paraId="0484AC89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147,584</w:t>
            </w:r>
          </w:p>
        </w:tc>
      </w:tr>
      <w:tr w:rsidR="00997AFF" w:rsidRPr="00997AFF" w14:paraId="2FF3A43F" w14:textId="77777777" w:rsidTr="00997AFF">
        <w:tc>
          <w:tcPr>
            <w:tcW w:w="0" w:type="auto"/>
            <w:hideMark/>
          </w:tcPr>
          <w:p w14:paraId="386239F0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block2_pool (MaxPooling2D)</w:t>
            </w:r>
          </w:p>
        </w:tc>
        <w:tc>
          <w:tcPr>
            <w:tcW w:w="0" w:type="auto"/>
            <w:hideMark/>
          </w:tcPr>
          <w:p w14:paraId="2B55856E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56, 56, 128)</w:t>
            </w:r>
          </w:p>
        </w:tc>
        <w:tc>
          <w:tcPr>
            <w:tcW w:w="0" w:type="auto"/>
            <w:hideMark/>
          </w:tcPr>
          <w:p w14:paraId="0AEC8D41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97AFF" w:rsidRPr="00997AFF" w14:paraId="410FCDB2" w14:textId="77777777" w:rsidTr="00997AFF">
        <w:tc>
          <w:tcPr>
            <w:tcW w:w="0" w:type="auto"/>
            <w:hideMark/>
          </w:tcPr>
          <w:p w14:paraId="30F0D01E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block3_conv1 (Conv2D)</w:t>
            </w:r>
          </w:p>
        </w:tc>
        <w:tc>
          <w:tcPr>
            <w:tcW w:w="0" w:type="auto"/>
            <w:hideMark/>
          </w:tcPr>
          <w:p w14:paraId="216CD076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56, 56, 256)</w:t>
            </w:r>
          </w:p>
        </w:tc>
        <w:tc>
          <w:tcPr>
            <w:tcW w:w="0" w:type="auto"/>
            <w:hideMark/>
          </w:tcPr>
          <w:p w14:paraId="6686163B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295,168</w:t>
            </w:r>
          </w:p>
        </w:tc>
      </w:tr>
      <w:tr w:rsidR="00997AFF" w:rsidRPr="00997AFF" w14:paraId="2C7D20A9" w14:textId="77777777" w:rsidTr="00997AFF">
        <w:tc>
          <w:tcPr>
            <w:tcW w:w="0" w:type="auto"/>
            <w:hideMark/>
          </w:tcPr>
          <w:p w14:paraId="1652ED99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block3_conv2 (Conv2D)</w:t>
            </w:r>
          </w:p>
        </w:tc>
        <w:tc>
          <w:tcPr>
            <w:tcW w:w="0" w:type="auto"/>
            <w:hideMark/>
          </w:tcPr>
          <w:p w14:paraId="0671C873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56, 56, 256)</w:t>
            </w:r>
          </w:p>
        </w:tc>
        <w:tc>
          <w:tcPr>
            <w:tcW w:w="0" w:type="auto"/>
            <w:hideMark/>
          </w:tcPr>
          <w:p w14:paraId="56238A4A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590,080</w:t>
            </w:r>
          </w:p>
        </w:tc>
      </w:tr>
      <w:tr w:rsidR="00997AFF" w:rsidRPr="00997AFF" w14:paraId="2175815E" w14:textId="77777777" w:rsidTr="00997AFF">
        <w:tc>
          <w:tcPr>
            <w:tcW w:w="0" w:type="auto"/>
            <w:hideMark/>
          </w:tcPr>
          <w:p w14:paraId="575ABCD3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block3_conv3 (Conv2D)</w:t>
            </w:r>
          </w:p>
        </w:tc>
        <w:tc>
          <w:tcPr>
            <w:tcW w:w="0" w:type="auto"/>
            <w:hideMark/>
          </w:tcPr>
          <w:p w14:paraId="4F0AC4CA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56, 56, 256)</w:t>
            </w:r>
          </w:p>
        </w:tc>
        <w:tc>
          <w:tcPr>
            <w:tcW w:w="0" w:type="auto"/>
            <w:hideMark/>
          </w:tcPr>
          <w:p w14:paraId="6B2C66ED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590,080</w:t>
            </w:r>
          </w:p>
        </w:tc>
      </w:tr>
      <w:tr w:rsidR="00997AFF" w:rsidRPr="00997AFF" w14:paraId="109BE960" w14:textId="77777777" w:rsidTr="00997AFF">
        <w:tc>
          <w:tcPr>
            <w:tcW w:w="0" w:type="auto"/>
            <w:hideMark/>
          </w:tcPr>
          <w:p w14:paraId="33F0C2F3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block3_conv4 (Conv2D)</w:t>
            </w:r>
          </w:p>
        </w:tc>
        <w:tc>
          <w:tcPr>
            <w:tcW w:w="0" w:type="auto"/>
            <w:hideMark/>
          </w:tcPr>
          <w:p w14:paraId="3673A8EA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56, 56, 256)</w:t>
            </w:r>
          </w:p>
        </w:tc>
        <w:tc>
          <w:tcPr>
            <w:tcW w:w="0" w:type="auto"/>
            <w:hideMark/>
          </w:tcPr>
          <w:p w14:paraId="0E23DB2C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590,080</w:t>
            </w:r>
          </w:p>
        </w:tc>
      </w:tr>
      <w:tr w:rsidR="00997AFF" w:rsidRPr="00997AFF" w14:paraId="253E8D8A" w14:textId="77777777" w:rsidTr="00997AFF">
        <w:tc>
          <w:tcPr>
            <w:tcW w:w="0" w:type="auto"/>
            <w:hideMark/>
          </w:tcPr>
          <w:p w14:paraId="4854B8CE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block3_pool (MaxPooling2D)</w:t>
            </w:r>
          </w:p>
        </w:tc>
        <w:tc>
          <w:tcPr>
            <w:tcW w:w="0" w:type="auto"/>
            <w:hideMark/>
          </w:tcPr>
          <w:p w14:paraId="754281C3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28, 28, 256)</w:t>
            </w:r>
          </w:p>
        </w:tc>
        <w:tc>
          <w:tcPr>
            <w:tcW w:w="0" w:type="auto"/>
            <w:hideMark/>
          </w:tcPr>
          <w:p w14:paraId="13790842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97AFF" w:rsidRPr="00997AFF" w14:paraId="144311A5" w14:textId="77777777" w:rsidTr="00997AFF">
        <w:tc>
          <w:tcPr>
            <w:tcW w:w="0" w:type="auto"/>
            <w:hideMark/>
          </w:tcPr>
          <w:p w14:paraId="6BC8BE7F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block4_conv1 (Conv2D)</w:t>
            </w:r>
          </w:p>
        </w:tc>
        <w:tc>
          <w:tcPr>
            <w:tcW w:w="0" w:type="auto"/>
            <w:hideMark/>
          </w:tcPr>
          <w:p w14:paraId="0F410666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28, 28, 512)</w:t>
            </w:r>
          </w:p>
        </w:tc>
        <w:tc>
          <w:tcPr>
            <w:tcW w:w="0" w:type="auto"/>
            <w:hideMark/>
          </w:tcPr>
          <w:p w14:paraId="4C9F3F0F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1,180,160</w:t>
            </w:r>
          </w:p>
        </w:tc>
      </w:tr>
      <w:tr w:rsidR="00997AFF" w:rsidRPr="00997AFF" w14:paraId="1DDB9105" w14:textId="77777777" w:rsidTr="00997AFF">
        <w:tc>
          <w:tcPr>
            <w:tcW w:w="0" w:type="auto"/>
            <w:hideMark/>
          </w:tcPr>
          <w:p w14:paraId="6C08AFB2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block4_conv2 (Conv2D)</w:t>
            </w:r>
          </w:p>
        </w:tc>
        <w:tc>
          <w:tcPr>
            <w:tcW w:w="0" w:type="auto"/>
            <w:hideMark/>
          </w:tcPr>
          <w:p w14:paraId="244927D1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28, 28, 512)</w:t>
            </w:r>
          </w:p>
        </w:tc>
        <w:tc>
          <w:tcPr>
            <w:tcW w:w="0" w:type="auto"/>
            <w:hideMark/>
          </w:tcPr>
          <w:p w14:paraId="258942FC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2,359,808</w:t>
            </w:r>
          </w:p>
        </w:tc>
      </w:tr>
      <w:tr w:rsidR="00997AFF" w:rsidRPr="00997AFF" w14:paraId="0CFC3929" w14:textId="77777777" w:rsidTr="00997AFF">
        <w:tc>
          <w:tcPr>
            <w:tcW w:w="0" w:type="auto"/>
            <w:hideMark/>
          </w:tcPr>
          <w:p w14:paraId="0B572DA2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block4_conv3 (Conv2D)</w:t>
            </w:r>
          </w:p>
        </w:tc>
        <w:tc>
          <w:tcPr>
            <w:tcW w:w="0" w:type="auto"/>
            <w:hideMark/>
          </w:tcPr>
          <w:p w14:paraId="2A7E57E6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28, 28, 512)</w:t>
            </w:r>
          </w:p>
        </w:tc>
        <w:tc>
          <w:tcPr>
            <w:tcW w:w="0" w:type="auto"/>
            <w:hideMark/>
          </w:tcPr>
          <w:p w14:paraId="4BFEE74C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2,359,808</w:t>
            </w:r>
          </w:p>
        </w:tc>
      </w:tr>
      <w:tr w:rsidR="00997AFF" w:rsidRPr="00997AFF" w14:paraId="047334E0" w14:textId="77777777" w:rsidTr="00997AFF">
        <w:tc>
          <w:tcPr>
            <w:tcW w:w="0" w:type="auto"/>
            <w:hideMark/>
          </w:tcPr>
          <w:p w14:paraId="4329989C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block4_conv4 (Conv2D)</w:t>
            </w:r>
          </w:p>
        </w:tc>
        <w:tc>
          <w:tcPr>
            <w:tcW w:w="0" w:type="auto"/>
            <w:hideMark/>
          </w:tcPr>
          <w:p w14:paraId="2DD073C9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28, 28, 512)</w:t>
            </w:r>
          </w:p>
        </w:tc>
        <w:tc>
          <w:tcPr>
            <w:tcW w:w="0" w:type="auto"/>
            <w:hideMark/>
          </w:tcPr>
          <w:p w14:paraId="30F6BB10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2,359,808</w:t>
            </w:r>
          </w:p>
        </w:tc>
      </w:tr>
      <w:tr w:rsidR="00997AFF" w:rsidRPr="00997AFF" w14:paraId="10A869AB" w14:textId="77777777" w:rsidTr="00997AFF">
        <w:tc>
          <w:tcPr>
            <w:tcW w:w="0" w:type="auto"/>
            <w:hideMark/>
          </w:tcPr>
          <w:p w14:paraId="52C0239B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block4_pool (MaxPooling2D)</w:t>
            </w:r>
          </w:p>
        </w:tc>
        <w:tc>
          <w:tcPr>
            <w:tcW w:w="0" w:type="auto"/>
            <w:hideMark/>
          </w:tcPr>
          <w:p w14:paraId="3022CDEC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14, 14, 512)</w:t>
            </w:r>
          </w:p>
        </w:tc>
        <w:tc>
          <w:tcPr>
            <w:tcW w:w="0" w:type="auto"/>
            <w:hideMark/>
          </w:tcPr>
          <w:p w14:paraId="42429DB1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97AFF" w:rsidRPr="00997AFF" w14:paraId="410584AC" w14:textId="77777777" w:rsidTr="00997AFF">
        <w:tc>
          <w:tcPr>
            <w:tcW w:w="0" w:type="auto"/>
            <w:hideMark/>
          </w:tcPr>
          <w:p w14:paraId="27EA7AD9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block5_conv1 (Conv2D)</w:t>
            </w:r>
          </w:p>
        </w:tc>
        <w:tc>
          <w:tcPr>
            <w:tcW w:w="0" w:type="auto"/>
            <w:hideMark/>
          </w:tcPr>
          <w:p w14:paraId="6977935F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14, 14, 512)</w:t>
            </w:r>
          </w:p>
        </w:tc>
        <w:tc>
          <w:tcPr>
            <w:tcW w:w="0" w:type="auto"/>
            <w:hideMark/>
          </w:tcPr>
          <w:p w14:paraId="2B5D9AB9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2,359,808</w:t>
            </w:r>
          </w:p>
        </w:tc>
      </w:tr>
      <w:tr w:rsidR="00997AFF" w:rsidRPr="00997AFF" w14:paraId="14B98CA7" w14:textId="77777777" w:rsidTr="00997AFF">
        <w:tc>
          <w:tcPr>
            <w:tcW w:w="0" w:type="auto"/>
            <w:hideMark/>
          </w:tcPr>
          <w:p w14:paraId="0BBF8FAE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block5_conv2 (Conv2D)</w:t>
            </w:r>
          </w:p>
        </w:tc>
        <w:tc>
          <w:tcPr>
            <w:tcW w:w="0" w:type="auto"/>
            <w:hideMark/>
          </w:tcPr>
          <w:p w14:paraId="4EF7CDD8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14, 14, 512)</w:t>
            </w:r>
          </w:p>
        </w:tc>
        <w:tc>
          <w:tcPr>
            <w:tcW w:w="0" w:type="auto"/>
            <w:hideMark/>
          </w:tcPr>
          <w:p w14:paraId="13A0A3D3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2,359,808</w:t>
            </w:r>
          </w:p>
        </w:tc>
      </w:tr>
      <w:tr w:rsidR="00997AFF" w:rsidRPr="00997AFF" w14:paraId="362113FC" w14:textId="77777777" w:rsidTr="00997AFF">
        <w:tc>
          <w:tcPr>
            <w:tcW w:w="0" w:type="auto"/>
            <w:hideMark/>
          </w:tcPr>
          <w:p w14:paraId="2D55A295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block5_conv3 (Conv2D)</w:t>
            </w:r>
          </w:p>
        </w:tc>
        <w:tc>
          <w:tcPr>
            <w:tcW w:w="0" w:type="auto"/>
            <w:hideMark/>
          </w:tcPr>
          <w:p w14:paraId="494B05A5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14, 14, 512)</w:t>
            </w:r>
          </w:p>
        </w:tc>
        <w:tc>
          <w:tcPr>
            <w:tcW w:w="0" w:type="auto"/>
            <w:hideMark/>
          </w:tcPr>
          <w:p w14:paraId="5E246AC6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2,359,808</w:t>
            </w:r>
          </w:p>
        </w:tc>
      </w:tr>
      <w:tr w:rsidR="00997AFF" w:rsidRPr="00997AFF" w14:paraId="26F50AAE" w14:textId="77777777" w:rsidTr="00997AFF">
        <w:tc>
          <w:tcPr>
            <w:tcW w:w="0" w:type="auto"/>
            <w:hideMark/>
          </w:tcPr>
          <w:p w14:paraId="2E086D29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block5_conv4 (Conv2D)</w:t>
            </w:r>
          </w:p>
        </w:tc>
        <w:tc>
          <w:tcPr>
            <w:tcW w:w="0" w:type="auto"/>
            <w:hideMark/>
          </w:tcPr>
          <w:p w14:paraId="145083BB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14, 14, 512)</w:t>
            </w:r>
          </w:p>
        </w:tc>
        <w:tc>
          <w:tcPr>
            <w:tcW w:w="0" w:type="auto"/>
            <w:hideMark/>
          </w:tcPr>
          <w:p w14:paraId="6FDA5B7F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2,359,808</w:t>
            </w:r>
          </w:p>
        </w:tc>
      </w:tr>
      <w:tr w:rsidR="00997AFF" w:rsidRPr="00997AFF" w14:paraId="6F9AD0C5" w14:textId="77777777" w:rsidTr="00997AFF">
        <w:tc>
          <w:tcPr>
            <w:tcW w:w="0" w:type="auto"/>
            <w:hideMark/>
          </w:tcPr>
          <w:p w14:paraId="21A76C49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block5_pool (MaxPooling2D)</w:t>
            </w:r>
          </w:p>
        </w:tc>
        <w:tc>
          <w:tcPr>
            <w:tcW w:w="0" w:type="auto"/>
            <w:hideMark/>
          </w:tcPr>
          <w:p w14:paraId="2EF1F367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7, 7, 512)</w:t>
            </w:r>
          </w:p>
        </w:tc>
        <w:tc>
          <w:tcPr>
            <w:tcW w:w="0" w:type="auto"/>
            <w:hideMark/>
          </w:tcPr>
          <w:p w14:paraId="131389D1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97AFF" w:rsidRPr="00997AFF" w14:paraId="4F30EA0B" w14:textId="77777777" w:rsidTr="00997AFF">
        <w:tc>
          <w:tcPr>
            <w:tcW w:w="0" w:type="auto"/>
            <w:hideMark/>
          </w:tcPr>
          <w:p w14:paraId="2147F819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Flatten</w:t>
            </w:r>
          </w:p>
        </w:tc>
        <w:tc>
          <w:tcPr>
            <w:tcW w:w="0" w:type="auto"/>
            <w:hideMark/>
          </w:tcPr>
          <w:p w14:paraId="6105AB86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25088)</w:t>
            </w:r>
          </w:p>
        </w:tc>
        <w:tc>
          <w:tcPr>
            <w:tcW w:w="0" w:type="auto"/>
            <w:hideMark/>
          </w:tcPr>
          <w:p w14:paraId="319228B8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97AFF" w:rsidRPr="00997AFF" w14:paraId="21E70453" w14:textId="77777777" w:rsidTr="00997AFF">
        <w:tc>
          <w:tcPr>
            <w:tcW w:w="0" w:type="auto"/>
            <w:hideMark/>
          </w:tcPr>
          <w:p w14:paraId="228F819D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Dense (1024 neurons)</w:t>
            </w:r>
          </w:p>
        </w:tc>
        <w:tc>
          <w:tcPr>
            <w:tcW w:w="0" w:type="auto"/>
            <w:hideMark/>
          </w:tcPr>
          <w:p w14:paraId="766C20CD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1024)</w:t>
            </w:r>
          </w:p>
        </w:tc>
        <w:tc>
          <w:tcPr>
            <w:tcW w:w="0" w:type="auto"/>
            <w:hideMark/>
          </w:tcPr>
          <w:p w14:paraId="2D333E3A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25,691,136</w:t>
            </w:r>
          </w:p>
        </w:tc>
      </w:tr>
      <w:tr w:rsidR="00997AFF" w:rsidRPr="00997AFF" w14:paraId="55D985EE" w14:textId="77777777" w:rsidTr="00997AFF">
        <w:tc>
          <w:tcPr>
            <w:tcW w:w="0" w:type="auto"/>
            <w:hideMark/>
          </w:tcPr>
          <w:p w14:paraId="369DA20B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Dropout</w:t>
            </w:r>
          </w:p>
        </w:tc>
        <w:tc>
          <w:tcPr>
            <w:tcW w:w="0" w:type="auto"/>
            <w:hideMark/>
          </w:tcPr>
          <w:p w14:paraId="585E5B2F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1024)</w:t>
            </w:r>
          </w:p>
        </w:tc>
        <w:tc>
          <w:tcPr>
            <w:tcW w:w="0" w:type="auto"/>
            <w:hideMark/>
          </w:tcPr>
          <w:p w14:paraId="36DCF616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97AFF" w:rsidRPr="00997AFF" w14:paraId="51AB30EC" w14:textId="77777777" w:rsidTr="00997AFF">
        <w:tc>
          <w:tcPr>
            <w:tcW w:w="0" w:type="auto"/>
            <w:hideMark/>
          </w:tcPr>
          <w:p w14:paraId="14F3D06F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Dense (4 classes)</w:t>
            </w:r>
          </w:p>
        </w:tc>
        <w:tc>
          <w:tcPr>
            <w:tcW w:w="0" w:type="auto"/>
            <w:hideMark/>
          </w:tcPr>
          <w:p w14:paraId="688FE50C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(None, 4)</w:t>
            </w:r>
          </w:p>
        </w:tc>
        <w:tc>
          <w:tcPr>
            <w:tcW w:w="0" w:type="auto"/>
            <w:hideMark/>
          </w:tcPr>
          <w:p w14:paraId="7352FC6F" w14:textId="77777777" w:rsidR="00997AFF" w:rsidRPr="00997AFF" w:rsidRDefault="00997AFF" w:rsidP="00997A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7AFF">
              <w:rPr>
                <w:rFonts w:ascii="Times New Roman" w:eastAsia="Times New Roman" w:hAnsi="Times New Roman" w:cs="Times New Roman"/>
                <w:sz w:val="24"/>
                <w:szCs w:val="24"/>
              </w:rPr>
              <w:t>4,100</w:t>
            </w:r>
          </w:p>
        </w:tc>
      </w:tr>
    </w:tbl>
    <w:p w14:paraId="2F53A9C2" w14:textId="011475EF" w:rsidR="00997AFF" w:rsidRDefault="00997AFF" w:rsidP="00997AFF">
      <w:pPr>
        <w:rPr>
          <w:rFonts w:ascii="Times New Roman" w:hAnsi="Times New Roman" w:cs="Times New Roman"/>
          <w:sz w:val="28"/>
          <w:szCs w:val="28"/>
        </w:rPr>
      </w:pPr>
    </w:p>
    <w:p w14:paraId="482C0CBA" w14:textId="4488C1B5" w:rsidR="00997AFF" w:rsidRPr="00997AFF" w:rsidRDefault="00997AFF" w:rsidP="00997AF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RGB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224×224×3.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convolutional,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Conv2D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3×3,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stride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padding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convolution.</w:t>
      </w:r>
    </w:p>
    <w:p w14:paraId="255F6AE2" w14:textId="4D7C0955" w:rsidR="00997AFF" w:rsidRPr="00997AFF" w:rsidRDefault="00997AFF" w:rsidP="00997AFF">
      <w:pPr>
        <w:rPr>
          <w:rFonts w:ascii="Times New Roman" w:hAnsi="Times New Roman" w:cs="Times New Roman"/>
          <w:sz w:val="28"/>
          <w:szCs w:val="28"/>
        </w:rPr>
      </w:pPr>
      <w:r w:rsidRPr="00997AFF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convolutional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MaxPooling2D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kernel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2×2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stride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2,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nửa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>.</w:t>
      </w:r>
    </w:p>
    <w:p w14:paraId="4577B2A7" w14:textId="2A7ECDC8" w:rsidR="00997AFF" w:rsidRPr="00997AFF" w:rsidRDefault="00997AFF" w:rsidP="00997AF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Flatten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tensor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convolution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vector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fully connected.</w:t>
      </w:r>
    </w:p>
    <w:p w14:paraId="4BF52C83" w14:textId="5DA94B92" w:rsidR="00997AFF" w:rsidRPr="00997AFF" w:rsidRDefault="00997AFF" w:rsidP="00997AF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dense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dense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4 neuron,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overfitting,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Dropout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dense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neuron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>.</w:t>
      </w:r>
    </w:p>
    <w:p w14:paraId="46C257CD" w14:textId="234BECEB" w:rsidR="007052EB" w:rsidRDefault="00997AFF" w:rsidP="00997AF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convolutional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fully connected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7AF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997AFF">
        <w:rPr>
          <w:rFonts w:ascii="Times New Roman" w:hAnsi="Times New Roman" w:cs="Times New Roman"/>
          <w:sz w:val="28"/>
          <w:szCs w:val="28"/>
        </w:rPr>
        <w:t>.</w:t>
      </w:r>
    </w:p>
    <w:p w14:paraId="32CCC079" w14:textId="7E60D783" w:rsidR="007052EB" w:rsidRDefault="007052EB" w:rsidP="00997A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3.5.2.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huấn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luyện</w:t>
      </w:r>
      <w:proofErr w:type="spellEnd"/>
    </w:p>
    <w:p w14:paraId="4B014757" w14:textId="512CB095" w:rsidR="007052EB" w:rsidRPr="007052EB" w:rsidRDefault="007052EB" w:rsidP="007052EB">
      <w:pPr>
        <w:rPr>
          <w:rFonts w:ascii="Times New Roman" w:hAnsi="Times New Roman" w:cs="Times New Roman"/>
          <w:sz w:val="28"/>
          <w:szCs w:val="28"/>
        </w:rPr>
      </w:pPr>
      <w:r w:rsidRPr="007052EB">
        <w:rPr>
          <w:rFonts w:ascii="Times New Roman" w:hAnsi="Times New Roman" w:cs="Times New Roman"/>
          <w:sz w:val="28"/>
          <w:szCs w:val="28"/>
        </w:rPr>
        <w:t xml:space="preserve">Optimizer: Adam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learning rate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1e-5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fine-tuning,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vỡ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>.</w:t>
      </w:r>
    </w:p>
    <w:p w14:paraId="19751F28" w14:textId="3A7F21DD" w:rsidR="007052EB" w:rsidRPr="007052EB" w:rsidRDefault="007052EB" w:rsidP="007052EB">
      <w:pPr>
        <w:rPr>
          <w:rFonts w:ascii="Times New Roman" w:hAnsi="Times New Roman" w:cs="Times New Roman"/>
          <w:sz w:val="28"/>
          <w:szCs w:val="28"/>
        </w:rPr>
      </w:pPr>
      <w:r w:rsidRPr="007052EB">
        <w:rPr>
          <w:rFonts w:ascii="Times New Roman" w:hAnsi="Times New Roman" w:cs="Times New Roman"/>
          <w:sz w:val="28"/>
          <w:szCs w:val="28"/>
        </w:rPr>
        <w:t xml:space="preserve">Loss: Categorical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Crossentropy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one-hot encoding.</w:t>
      </w:r>
    </w:p>
    <w:p w14:paraId="6438A75C" w14:textId="3D391022" w:rsidR="007052EB" w:rsidRDefault="007052EB" w:rsidP="007052EB">
      <w:pPr>
        <w:rPr>
          <w:rFonts w:ascii="Times New Roman" w:hAnsi="Times New Roman" w:cs="Times New Roman"/>
          <w:sz w:val="28"/>
          <w:szCs w:val="28"/>
        </w:rPr>
      </w:pPr>
      <w:r w:rsidRPr="007052EB">
        <w:rPr>
          <w:rFonts w:ascii="Times New Roman" w:hAnsi="Times New Roman" w:cs="Times New Roman"/>
          <w:sz w:val="28"/>
          <w:szCs w:val="28"/>
        </w:rPr>
        <w:t xml:space="preserve">Metrics: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(accuracy),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52E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7052EB">
        <w:rPr>
          <w:rFonts w:ascii="Times New Roman" w:hAnsi="Times New Roman" w:cs="Times New Roman"/>
          <w:sz w:val="28"/>
          <w:szCs w:val="28"/>
        </w:rPr>
        <w:t>.</w:t>
      </w:r>
    </w:p>
    <w:p w14:paraId="2D089D08" w14:textId="3E40607C" w:rsidR="00113FBC" w:rsidRPr="005E05E8" w:rsidRDefault="00113FBC" w:rsidP="00997AFF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</w:p>
    <w:p w14:paraId="4A18680E" w14:textId="2E0895AA" w:rsidR="00846E9C" w:rsidRPr="005E05E8" w:rsidRDefault="00BE31E5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4.1. Model 1</w:t>
      </w:r>
      <w:r w:rsidR="00E04732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732" w:rsidRPr="005E05E8">
        <w:rPr>
          <w:rFonts w:ascii="Times New Roman" w:hAnsi="Times New Roman" w:cs="Times New Roman"/>
          <w:sz w:val="28"/>
          <w:szCs w:val="28"/>
        </w:rPr>
        <w:t>ừng</w:t>
      </w:r>
      <w:proofErr w:type="spellEnd"/>
      <w:r w:rsidR="00E04732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732"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E04732" w:rsidRPr="005E05E8">
        <w:rPr>
          <w:rFonts w:ascii="Times New Roman" w:hAnsi="Times New Roman" w:cs="Times New Roman"/>
          <w:sz w:val="28"/>
          <w:szCs w:val="28"/>
        </w:rPr>
        <w:t xml:space="preserve"> CNN – </w:t>
      </w:r>
      <w:proofErr w:type="spellStart"/>
      <w:r w:rsidR="00E04732" w:rsidRPr="005E05E8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="00E04732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732" w:rsidRPr="005E05E8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="00E04732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732" w:rsidRPr="005E05E8">
        <w:rPr>
          <w:rFonts w:ascii="Times New Roman" w:hAnsi="Times New Roman" w:cs="Times New Roman"/>
          <w:sz w:val="28"/>
          <w:szCs w:val="28"/>
        </w:rPr>
        <w:t>thất</w:t>
      </w:r>
      <w:proofErr w:type="spellEnd"/>
      <w:r w:rsidR="00E04732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732" w:rsidRPr="005E05E8">
        <w:rPr>
          <w:rFonts w:ascii="Times New Roman" w:hAnsi="Times New Roman" w:cs="Times New Roman"/>
          <w:sz w:val="28"/>
          <w:szCs w:val="28"/>
        </w:rPr>
        <w:t>bại</w:t>
      </w:r>
      <w:proofErr w:type="spellEnd"/>
    </w:p>
    <w:tbl>
      <w:tblPr>
        <w:tblStyle w:val="TableGrid"/>
        <w:tblW w:w="9357" w:type="dxa"/>
        <w:tblLook w:val="04A0" w:firstRow="1" w:lastRow="0" w:firstColumn="1" w:lastColumn="0" w:noHBand="0" w:noVBand="1"/>
      </w:tblPr>
      <w:tblGrid>
        <w:gridCol w:w="1259"/>
        <w:gridCol w:w="957"/>
        <w:gridCol w:w="957"/>
        <w:gridCol w:w="957"/>
        <w:gridCol w:w="957"/>
        <w:gridCol w:w="1352"/>
        <w:gridCol w:w="1280"/>
        <w:gridCol w:w="1638"/>
      </w:tblGrid>
      <w:tr w:rsidR="00846E9C" w:rsidRPr="005E05E8" w14:paraId="293B6392" w14:textId="77777777" w:rsidTr="00846E9C">
        <w:tc>
          <w:tcPr>
            <w:tcW w:w="0" w:type="auto"/>
            <w:hideMark/>
          </w:tcPr>
          <w:p w14:paraId="406318FF" w14:textId="77777777" w:rsidR="00846E9C" w:rsidRPr="005E05E8" w:rsidRDefault="00846E9C" w:rsidP="00846E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Metric</w:t>
            </w:r>
          </w:p>
        </w:tc>
        <w:tc>
          <w:tcPr>
            <w:tcW w:w="0" w:type="auto"/>
            <w:hideMark/>
          </w:tcPr>
          <w:p w14:paraId="34C2CF25" w14:textId="77777777" w:rsidR="00846E9C" w:rsidRPr="005E05E8" w:rsidRDefault="00846E9C" w:rsidP="00846E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Class 0</w:t>
            </w:r>
          </w:p>
        </w:tc>
        <w:tc>
          <w:tcPr>
            <w:tcW w:w="0" w:type="auto"/>
            <w:hideMark/>
          </w:tcPr>
          <w:p w14:paraId="3091967C" w14:textId="77777777" w:rsidR="00846E9C" w:rsidRPr="005E05E8" w:rsidRDefault="00846E9C" w:rsidP="00846E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Class 1</w:t>
            </w:r>
          </w:p>
        </w:tc>
        <w:tc>
          <w:tcPr>
            <w:tcW w:w="0" w:type="auto"/>
            <w:hideMark/>
          </w:tcPr>
          <w:p w14:paraId="5C46D6EE" w14:textId="77777777" w:rsidR="00846E9C" w:rsidRPr="005E05E8" w:rsidRDefault="00846E9C" w:rsidP="00846E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Class 2</w:t>
            </w:r>
          </w:p>
        </w:tc>
        <w:tc>
          <w:tcPr>
            <w:tcW w:w="0" w:type="auto"/>
            <w:hideMark/>
          </w:tcPr>
          <w:p w14:paraId="24B05808" w14:textId="77777777" w:rsidR="00846E9C" w:rsidRPr="005E05E8" w:rsidRDefault="00846E9C" w:rsidP="00846E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Class 3</w:t>
            </w:r>
          </w:p>
        </w:tc>
        <w:tc>
          <w:tcPr>
            <w:tcW w:w="0" w:type="auto"/>
            <w:hideMark/>
          </w:tcPr>
          <w:p w14:paraId="1C2DF024" w14:textId="77777777" w:rsidR="00846E9C" w:rsidRPr="005E05E8" w:rsidRDefault="00846E9C" w:rsidP="00846E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hideMark/>
          </w:tcPr>
          <w:p w14:paraId="296268A0" w14:textId="77777777" w:rsidR="00846E9C" w:rsidRPr="005E05E8" w:rsidRDefault="00846E9C" w:rsidP="00846E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Macro Avg</w:t>
            </w:r>
          </w:p>
        </w:tc>
        <w:tc>
          <w:tcPr>
            <w:tcW w:w="0" w:type="auto"/>
            <w:hideMark/>
          </w:tcPr>
          <w:p w14:paraId="3F5489E8" w14:textId="77777777" w:rsidR="00846E9C" w:rsidRPr="005E05E8" w:rsidRDefault="00846E9C" w:rsidP="00846E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Weighted Avg</w:t>
            </w:r>
          </w:p>
        </w:tc>
      </w:tr>
      <w:tr w:rsidR="00846E9C" w:rsidRPr="005E05E8" w14:paraId="6AB3EDAA" w14:textId="77777777" w:rsidTr="00846E9C">
        <w:tc>
          <w:tcPr>
            <w:tcW w:w="0" w:type="auto"/>
            <w:hideMark/>
          </w:tcPr>
          <w:p w14:paraId="6667AD28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Precision</w:t>
            </w:r>
          </w:p>
        </w:tc>
        <w:tc>
          <w:tcPr>
            <w:tcW w:w="0" w:type="auto"/>
            <w:hideMark/>
          </w:tcPr>
          <w:p w14:paraId="326ABE8F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0.26</w:t>
            </w:r>
          </w:p>
        </w:tc>
        <w:tc>
          <w:tcPr>
            <w:tcW w:w="0" w:type="auto"/>
            <w:hideMark/>
          </w:tcPr>
          <w:p w14:paraId="441D446C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0.26</w:t>
            </w:r>
          </w:p>
        </w:tc>
        <w:tc>
          <w:tcPr>
            <w:tcW w:w="0" w:type="auto"/>
            <w:hideMark/>
          </w:tcPr>
          <w:p w14:paraId="31D6C039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0.31</w:t>
            </w:r>
          </w:p>
        </w:tc>
        <w:tc>
          <w:tcPr>
            <w:tcW w:w="0" w:type="auto"/>
            <w:hideMark/>
          </w:tcPr>
          <w:p w14:paraId="16990E25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0.27</w:t>
            </w:r>
          </w:p>
        </w:tc>
        <w:tc>
          <w:tcPr>
            <w:tcW w:w="0" w:type="auto"/>
            <w:hideMark/>
          </w:tcPr>
          <w:p w14:paraId="08C06734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0.28</w:t>
            </w:r>
          </w:p>
        </w:tc>
        <w:tc>
          <w:tcPr>
            <w:tcW w:w="0" w:type="auto"/>
            <w:hideMark/>
          </w:tcPr>
          <w:p w14:paraId="5843ED7C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0.28</w:t>
            </w:r>
          </w:p>
        </w:tc>
        <w:tc>
          <w:tcPr>
            <w:tcW w:w="0" w:type="auto"/>
            <w:hideMark/>
          </w:tcPr>
          <w:p w14:paraId="40FAA5B5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0.28</w:t>
            </w:r>
          </w:p>
        </w:tc>
      </w:tr>
      <w:tr w:rsidR="00846E9C" w:rsidRPr="005E05E8" w14:paraId="3800C042" w14:textId="77777777" w:rsidTr="00846E9C">
        <w:tc>
          <w:tcPr>
            <w:tcW w:w="0" w:type="auto"/>
            <w:hideMark/>
          </w:tcPr>
          <w:p w14:paraId="13B17597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Recall</w:t>
            </w:r>
          </w:p>
        </w:tc>
        <w:tc>
          <w:tcPr>
            <w:tcW w:w="0" w:type="auto"/>
            <w:hideMark/>
          </w:tcPr>
          <w:p w14:paraId="19F8EBBD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0.30</w:t>
            </w:r>
          </w:p>
        </w:tc>
        <w:tc>
          <w:tcPr>
            <w:tcW w:w="0" w:type="auto"/>
            <w:hideMark/>
          </w:tcPr>
          <w:p w14:paraId="7D7868E1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0.26</w:t>
            </w:r>
          </w:p>
        </w:tc>
        <w:tc>
          <w:tcPr>
            <w:tcW w:w="0" w:type="auto"/>
            <w:hideMark/>
          </w:tcPr>
          <w:p w14:paraId="0F5C7AEC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0.28</w:t>
            </w:r>
          </w:p>
        </w:tc>
        <w:tc>
          <w:tcPr>
            <w:tcW w:w="0" w:type="auto"/>
            <w:hideMark/>
          </w:tcPr>
          <w:p w14:paraId="69E47AE3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0.26</w:t>
            </w:r>
          </w:p>
        </w:tc>
        <w:tc>
          <w:tcPr>
            <w:tcW w:w="0" w:type="auto"/>
            <w:hideMark/>
          </w:tcPr>
          <w:p w14:paraId="7D4B376B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499A05B9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0.28</w:t>
            </w:r>
          </w:p>
        </w:tc>
        <w:tc>
          <w:tcPr>
            <w:tcW w:w="0" w:type="auto"/>
            <w:hideMark/>
          </w:tcPr>
          <w:p w14:paraId="34DA5BCE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0.28</w:t>
            </w:r>
          </w:p>
        </w:tc>
      </w:tr>
      <w:tr w:rsidR="00846E9C" w:rsidRPr="005E05E8" w14:paraId="56CA4CDD" w14:textId="77777777" w:rsidTr="00846E9C">
        <w:tc>
          <w:tcPr>
            <w:tcW w:w="0" w:type="auto"/>
            <w:hideMark/>
          </w:tcPr>
          <w:p w14:paraId="0FDC7653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F1-score</w:t>
            </w:r>
          </w:p>
        </w:tc>
        <w:tc>
          <w:tcPr>
            <w:tcW w:w="0" w:type="auto"/>
            <w:hideMark/>
          </w:tcPr>
          <w:p w14:paraId="17B41988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0.28</w:t>
            </w:r>
          </w:p>
        </w:tc>
        <w:tc>
          <w:tcPr>
            <w:tcW w:w="0" w:type="auto"/>
            <w:hideMark/>
          </w:tcPr>
          <w:p w14:paraId="734445E7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0.26</w:t>
            </w:r>
          </w:p>
        </w:tc>
        <w:tc>
          <w:tcPr>
            <w:tcW w:w="0" w:type="auto"/>
            <w:hideMark/>
          </w:tcPr>
          <w:p w14:paraId="1D3AA468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0.29</w:t>
            </w:r>
          </w:p>
        </w:tc>
        <w:tc>
          <w:tcPr>
            <w:tcW w:w="0" w:type="auto"/>
            <w:hideMark/>
          </w:tcPr>
          <w:p w14:paraId="6DC1FC6D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0.27</w:t>
            </w:r>
          </w:p>
        </w:tc>
        <w:tc>
          <w:tcPr>
            <w:tcW w:w="0" w:type="auto"/>
            <w:hideMark/>
          </w:tcPr>
          <w:p w14:paraId="45FDC8D9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340F125C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0.28</w:t>
            </w:r>
          </w:p>
        </w:tc>
        <w:tc>
          <w:tcPr>
            <w:tcW w:w="0" w:type="auto"/>
            <w:hideMark/>
          </w:tcPr>
          <w:p w14:paraId="414031FB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0.28</w:t>
            </w:r>
          </w:p>
        </w:tc>
      </w:tr>
      <w:tr w:rsidR="00846E9C" w:rsidRPr="005E05E8" w14:paraId="6B85F230" w14:textId="77777777" w:rsidTr="00846E9C">
        <w:tc>
          <w:tcPr>
            <w:tcW w:w="0" w:type="auto"/>
            <w:hideMark/>
          </w:tcPr>
          <w:p w14:paraId="29F39C98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Support</w:t>
            </w:r>
          </w:p>
        </w:tc>
        <w:tc>
          <w:tcPr>
            <w:tcW w:w="0" w:type="auto"/>
            <w:hideMark/>
          </w:tcPr>
          <w:p w14:paraId="01CB32B0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6B6437A4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7EB78723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61C84485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5AF9976E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0" w:type="auto"/>
            <w:hideMark/>
          </w:tcPr>
          <w:p w14:paraId="34332D21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0" w:type="auto"/>
            <w:hideMark/>
          </w:tcPr>
          <w:p w14:paraId="2A57207C" w14:textId="77777777" w:rsidR="00846E9C" w:rsidRPr="005E05E8" w:rsidRDefault="00846E9C" w:rsidP="00846E9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05E8">
              <w:rPr>
                <w:rFonts w:ascii="Times New Roman" w:eastAsia="Times New Roman" w:hAnsi="Times New Roman" w:cs="Times New Roman"/>
                <w:sz w:val="28"/>
                <w:szCs w:val="28"/>
              </w:rPr>
              <w:t>200</w:t>
            </w:r>
          </w:p>
        </w:tc>
      </w:tr>
    </w:tbl>
    <w:p w14:paraId="5E758108" w14:textId="77777777" w:rsidR="00846E9C" w:rsidRPr="005E05E8" w:rsidRDefault="00846E9C">
      <w:pPr>
        <w:rPr>
          <w:rFonts w:ascii="Times New Roman" w:hAnsi="Times New Roman" w:cs="Times New Roman"/>
          <w:sz w:val="28"/>
          <w:szCs w:val="28"/>
        </w:rPr>
      </w:pPr>
    </w:p>
    <w:p w14:paraId="79610186" w14:textId="6BBB4DEF" w:rsidR="00846E9C" w:rsidRPr="005E05E8" w:rsidRDefault="00846E9C" w:rsidP="00846E9C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Accuracy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28%,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E05E8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 so</w:t>
      </w:r>
      <w:proofErr w:type="gram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25%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0684B48F" w14:textId="1984716F" w:rsidR="00BE1788" w:rsidRPr="005E05E8" w:rsidRDefault="00846E9C" w:rsidP="00846E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kém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Nguyên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57EBF3FA" w14:textId="0D037BF4" w:rsidR="00BE31E5" w:rsidRPr="005E05E8" w:rsidRDefault="00BE31E5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4.2. Model 2</w:t>
      </w:r>
      <w:r w:rsidR="00E04732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732" w:rsidRPr="005E05E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E04732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732"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E04732" w:rsidRPr="005E05E8">
        <w:rPr>
          <w:rFonts w:ascii="Times New Roman" w:hAnsi="Times New Roman" w:cs="Times New Roman"/>
          <w:sz w:val="28"/>
          <w:szCs w:val="28"/>
        </w:rPr>
        <w:t xml:space="preserve"> EfficientNetB0 – Thất </w:t>
      </w:r>
      <w:proofErr w:type="spellStart"/>
      <w:r w:rsidR="00E04732" w:rsidRPr="005E05E8">
        <w:rPr>
          <w:rFonts w:ascii="Times New Roman" w:hAnsi="Times New Roman" w:cs="Times New Roman"/>
          <w:sz w:val="28"/>
          <w:szCs w:val="28"/>
        </w:rPr>
        <w:t>bại</w:t>
      </w:r>
      <w:proofErr w:type="spellEnd"/>
    </w:p>
    <w:p w14:paraId="6CF9BBB0" w14:textId="2682F780" w:rsidR="00BE1788" w:rsidRPr="005E05E8" w:rsidRDefault="00C059E5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E04E34" wp14:editId="60FA85C5">
            <wp:extent cx="4127336" cy="294132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951" cy="294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B6BE" w14:textId="32356571" w:rsidR="00846E9C" w:rsidRPr="005E05E8" w:rsidRDefault="00846E9C" w:rsidP="00846E9C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: 26-30% accuracy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1/3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732" w:rsidRPr="005E05E8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="00E04732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732" w:rsidRPr="005E05E8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="00E04732" w:rsidRPr="005E05E8">
        <w:rPr>
          <w:rFonts w:ascii="Times New Roman" w:hAnsi="Times New Roman" w:cs="Times New Roman"/>
          <w:sz w:val="28"/>
          <w:szCs w:val="28"/>
        </w:rPr>
        <w:t xml:space="preserve"> (25%)</w:t>
      </w:r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3AFE3DD" w14:textId="1C907F5A" w:rsidR="00846E9C" w:rsidRPr="005E05E8" w:rsidRDefault="00E04732" w:rsidP="00846E9C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overfitting hay underfitting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</w:t>
      </w:r>
      <w:r w:rsidRPr="005E05E8">
        <w:rPr>
          <w:rFonts w:ascii="Times New Roman" w:hAnsi="Times New Roman" w:cs="Times New Roman"/>
          <w:sz w:val="28"/>
          <w:szCs w:val="28"/>
        </w:rPr>
        <w:t xml:space="preserve">rang: </w:t>
      </w:r>
      <w:r w:rsidR="00846E9C" w:rsidRPr="005E05E8">
        <w:rPr>
          <w:rFonts w:ascii="Times New Roman" w:hAnsi="Times New Roman" w:cs="Times New Roman"/>
          <w:sz w:val="28"/>
          <w:szCs w:val="28"/>
        </w:rPr>
        <w:t xml:space="preserve">Accuracy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train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validation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overfitting (train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test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kém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(underfitting).</w:t>
      </w:r>
    </w:p>
    <w:p w14:paraId="4D332E8B" w14:textId="0AA5939C" w:rsidR="00846E9C" w:rsidRPr="005E05E8" w:rsidRDefault="00E04732" w:rsidP="00846E9C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3. </w:t>
      </w:r>
      <w:r w:rsidR="00846E9C" w:rsidRPr="005E05E8">
        <w:rPr>
          <w:rFonts w:ascii="Times New Roman" w:hAnsi="Times New Roman" w:cs="Times New Roman"/>
          <w:sz w:val="28"/>
          <w:szCs w:val="28"/>
        </w:rPr>
        <w:t xml:space="preserve">Nguyên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tiềm</w:t>
      </w:r>
      <w:proofErr w:type="spellEnd"/>
      <w:r w:rsidR="00846E9C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6E9C"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</w:p>
    <w:p w14:paraId="2E0A0C05" w14:textId="0D1C8A49" w:rsidR="00846E9C" w:rsidRPr="005E05E8" w:rsidRDefault="00846E9C" w:rsidP="00D56A6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lastRenderedPageBreak/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760DDC69" w14:textId="1AF1D85B" w:rsidR="00846E9C" w:rsidRPr="005E05E8" w:rsidRDefault="00846E9C" w:rsidP="00D56A6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47CEBAF1" w14:textId="4B05D9A0" w:rsidR="00846E9C" w:rsidRPr="005E05E8" w:rsidRDefault="00846E9C" w:rsidP="00D56A6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preprocessing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, augmentation).</w:t>
      </w:r>
    </w:p>
    <w:p w14:paraId="084E2633" w14:textId="3A7A9C4D" w:rsidR="00846E9C" w:rsidRPr="005E05E8" w:rsidRDefault="00846E9C" w:rsidP="00D56A6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53BCC57E" w14:textId="16A2F1BC" w:rsidR="00846E9C" w:rsidRPr="005E05E8" w:rsidRDefault="00846E9C" w:rsidP="00D56A6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(learning rate, batch size, optimizer)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74992C30" w14:textId="66BEE9B6" w:rsidR="00BE31E5" w:rsidRPr="005E05E8" w:rsidRDefault="00BE31E5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4.3. Model 3</w:t>
      </w:r>
      <w:r w:rsidR="00E04732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732" w:rsidRPr="005E05E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E04732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4732"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E04732" w:rsidRPr="005E05E8">
        <w:rPr>
          <w:rFonts w:ascii="Times New Roman" w:hAnsi="Times New Roman" w:cs="Times New Roman"/>
          <w:sz w:val="28"/>
          <w:szCs w:val="28"/>
        </w:rPr>
        <w:t xml:space="preserve"> EfficientNetV2L</w:t>
      </w:r>
      <w:r w:rsidR="00DB48B2" w:rsidRPr="005E05E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DB48B2" w:rsidRPr="005E05E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="00DB48B2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48B2" w:rsidRPr="005E05E8">
        <w:rPr>
          <w:rFonts w:ascii="Times New Roman" w:hAnsi="Times New Roman" w:cs="Times New Roman"/>
          <w:sz w:val="28"/>
          <w:szCs w:val="28"/>
        </w:rPr>
        <w:t>nhất</w:t>
      </w:r>
      <w:proofErr w:type="spellEnd"/>
    </w:p>
    <w:p w14:paraId="40703BB1" w14:textId="1D42075E" w:rsidR="00BE1788" w:rsidRPr="005E05E8" w:rsidRDefault="00C059E5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D771A3" wp14:editId="47551B22">
            <wp:extent cx="5943600" cy="2706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E57B1" w14:textId="77777777" w:rsidR="00DB48B2" w:rsidRPr="005E05E8" w:rsidRDefault="00DB48B2" w:rsidP="00DB48B2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fine-tune</w:t>
      </w:r>
    </w:p>
    <w:p w14:paraId="59C70840" w14:textId="77777777" w:rsidR="00DB48B2" w:rsidRPr="005E05E8" w:rsidRDefault="00DB48B2" w:rsidP="00DB48B2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1.1.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(Accuracy)</w:t>
      </w:r>
    </w:p>
    <w:p w14:paraId="307D72C0" w14:textId="7CA250B2" w:rsidR="00DB48B2" w:rsidRPr="005E05E8" w:rsidRDefault="00DB48B2" w:rsidP="00DB48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Train Accuracy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99%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epoch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Tuy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Validation Accuracy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98–99%,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epoch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overfitting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57A7EA91" w14:textId="77777777" w:rsidR="00DB48B2" w:rsidRPr="005E05E8" w:rsidRDefault="00DB48B2" w:rsidP="00DB48B2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1.2.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(Loss)</w:t>
      </w:r>
    </w:p>
    <w:p w14:paraId="09216616" w14:textId="5FDEAD11" w:rsidR="00DB48B2" w:rsidRPr="005E05E8" w:rsidRDefault="00DB48B2" w:rsidP="00DB48B2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Train Loss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Validation Loss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Tuy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Validation Loss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overfitting,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3F4524A8" w14:textId="79FEAF9A" w:rsidR="00C059E5" w:rsidRPr="005E05E8" w:rsidRDefault="00C059E5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64299C" wp14:editId="5AD2463C">
            <wp:extent cx="5943600" cy="26816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FBDE1" w14:textId="7AC0CCC5" w:rsidR="00DB48B2" w:rsidRPr="005E05E8" w:rsidRDefault="00DB48B2" w:rsidP="00DB48B2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2. Sau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fine-tuning:</w:t>
      </w:r>
    </w:p>
    <w:p w14:paraId="45CB2B13" w14:textId="4D48CDE6" w:rsidR="00DB48B2" w:rsidRPr="005E05E8" w:rsidRDefault="00DB48B2" w:rsidP="00DB48B2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2.1.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(Accuracy)</w:t>
      </w:r>
    </w:p>
    <w:p w14:paraId="263064D1" w14:textId="623550B0" w:rsidR="00DB48B2" w:rsidRPr="005E05E8" w:rsidRDefault="00DB48B2" w:rsidP="00DB48B2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fine-tuning, Train Accuracy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(~99.5%),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Validation Accuracy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tỏ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fine-tuning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overfitting.</w:t>
      </w:r>
    </w:p>
    <w:p w14:paraId="29986518" w14:textId="77777777" w:rsidR="00DB48B2" w:rsidRPr="005E05E8" w:rsidRDefault="00DB48B2" w:rsidP="00DB48B2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2.2.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(Loss)</w:t>
      </w:r>
    </w:p>
    <w:p w14:paraId="3AA3995D" w14:textId="3BD92B56" w:rsidR="00DB48B2" w:rsidRPr="005E05E8" w:rsidRDefault="00DB48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Train Loss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Validation Loss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fine-tuning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hẹp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71511322" w14:textId="0A9E54B2" w:rsidR="00113FBC" w:rsidRPr="005E05E8" w:rsidRDefault="00DB48B2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3</w:t>
      </w:r>
      <w:r w:rsidR="00113FBC"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13FBC" w:rsidRPr="005E05E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113FBC"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3FBC" w:rsidRPr="005E05E8">
        <w:rPr>
          <w:rFonts w:ascii="Times New Roman" w:hAnsi="Times New Roman" w:cs="Times New Roman"/>
          <w:sz w:val="28"/>
          <w:szCs w:val="28"/>
        </w:rPr>
        <w:t>xét</w:t>
      </w:r>
      <w:proofErr w:type="spellEnd"/>
    </w:p>
    <w:p w14:paraId="6FF010B3" w14:textId="726D8228" w:rsidR="00113FBC" w:rsidRPr="005E05E8" w:rsidRDefault="00DB48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fine-tune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rệt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tiễn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fine-tuning,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EfficientNetV2,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vốn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.</w:t>
      </w:r>
    </w:p>
    <w:p w14:paraId="6E272579" w14:textId="7E9CA164" w:rsidR="00DB48B2" w:rsidRPr="005E05E8" w:rsidRDefault="00DB48B2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4. Ma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trận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nhầm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lẫn</w:t>
      </w:r>
      <w:proofErr w:type="spellEnd"/>
    </w:p>
    <w:p w14:paraId="71B51100" w14:textId="22CFD9FF" w:rsidR="00DB48B2" w:rsidRPr="005E05E8" w:rsidRDefault="00DB48B2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079B19" wp14:editId="5F0C4473">
            <wp:extent cx="4879774" cy="41681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673" cy="4180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BA97C" w14:textId="2C41E07A" w:rsidR="00DB48B2" w:rsidRPr="005E05E8" w:rsidRDefault="00DB48B2">
      <w:pPr>
        <w:rPr>
          <w:rFonts w:ascii="Times New Roman" w:hAnsi="Times New Roman" w:cs="Times New Roman"/>
          <w:sz w:val="28"/>
          <w:szCs w:val="28"/>
        </w:rPr>
      </w:pPr>
    </w:p>
    <w:p w14:paraId="764D6768" w14:textId="5E9B2A0C" w:rsidR="00DB48B2" w:rsidRPr="005E05E8" w:rsidRDefault="00DB48B2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Chi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30667858" w14:textId="141DD5B9" w:rsidR="00DB48B2" w:rsidRPr="005E05E8" w:rsidRDefault="00DB48B2" w:rsidP="00DB48B2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 Cats</w:t>
      </w:r>
    </w:p>
    <w:p w14:paraId="7E206998" w14:textId="0CA2B0AD" w:rsidR="00DB48B2" w:rsidRPr="005E05E8" w:rsidRDefault="00DB48B2" w:rsidP="00DB48B2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TP = 48, FP = 0, FN = 2 (1 chicken + 1 dog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nhầm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cats)</w:t>
      </w:r>
    </w:p>
    <w:p w14:paraId="12D17AA8" w14:textId="5860A47A" w:rsidR="00DB48B2" w:rsidRPr="005E05E8" w:rsidRDefault="00DB48B2" w:rsidP="00D56A6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Precision = 48 / (48 + 0) = 1.00</w:t>
      </w:r>
    </w:p>
    <w:p w14:paraId="0C094741" w14:textId="0E92CF0A" w:rsidR="00DB48B2" w:rsidRPr="005E05E8" w:rsidRDefault="00DB48B2" w:rsidP="00D56A6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Recall = 48 / (48 + 2) = 0.96</w:t>
      </w:r>
    </w:p>
    <w:p w14:paraId="2BF13F0B" w14:textId="24A9A9B7" w:rsidR="00DB48B2" w:rsidRPr="005E05E8" w:rsidRDefault="00DB48B2" w:rsidP="00D56A6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F1-Score = 2 × (1.00 × 0.96) / (1.00 + 0. 96) ≈ 0.9796</w:t>
      </w:r>
    </w:p>
    <w:p w14:paraId="3C3FBF35" w14:textId="30106392" w:rsidR="00DB48B2" w:rsidRPr="005E05E8" w:rsidRDefault="00DB48B2" w:rsidP="00DB48B2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 Chickens</w:t>
      </w:r>
    </w:p>
    <w:p w14:paraId="65299366" w14:textId="3F641D98" w:rsidR="00DB48B2" w:rsidRPr="005E05E8" w:rsidRDefault="00DB48B2" w:rsidP="00DB48B2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TP = 50, FP = 1, FN = 0</w:t>
      </w:r>
    </w:p>
    <w:p w14:paraId="721CB421" w14:textId="7ED030CC" w:rsidR="00DB48B2" w:rsidRPr="005E05E8" w:rsidRDefault="00DB48B2" w:rsidP="00D56A6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Precision = 50 / (50 + 1) ≈ 0.9804</w:t>
      </w:r>
    </w:p>
    <w:p w14:paraId="300F2641" w14:textId="13ED077C" w:rsidR="00DB48B2" w:rsidRPr="005E05E8" w:rsidRDefault="00DB48B2" w:rsidP="00D56A6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Recall = 50 / (50 + 0) = 1.00</w:t>
      </w:r>
    </w:p>
    <w:p w14:paraId="01A8FB89" w14:textId="0744DFD1" w:rsidR="00DB48B2" w:rsidRPr="005E05E8" w:rsidRDefault="00DB48B2" w:rsidP="00D56A6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F1-Score = 2 × (0.9804 × 1.00) / (0.9804 + 1.00) ≈ 0.990196) ≈ 0.9796 </w:t>
      </w:r>
    </w:p>
    <w:p w14:paraId="3DBDD07E" w14:textId="6CB69CE8" w:rsidR="00DB48B2" w:rsidRPr="005E05E8" w:rsidRDefault="00DB48B2" w:rsidP="00DB48B2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 Dogs</w:t>
      </w:r>
    </w:p>
    <w:p w14:paraId="7598B3A3" w14:textId="52831477" w:rsidR="00DB48B2" w:rsidRPr="005E05E8" w:rsidRDefault="00DB48B2" w:rsidP="00DB48B2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lastRenderedPageBreak/>
        <w:t>TP = 50, FP = 1, FN = 0</w:t>
      </w:r>
    </w:p>
    <w:p w14:paraId="2508B1F2" w14:textId="09B5001C" w:rsidR="00DB48B2" w:rsidRPr="005E05E8" w:rsidRDefault="00DB48B2" w:rsidP="00D56A6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Precision = 50 / (50 + 1) ≈ 0.9804</w:t>
      </w:r>
    </w:p>
    <w:p w14:paraId="51C41752" w14:textId="7FD1F4B4" w:rsidR="00DB48B2" w:rsidRPr="005E05E8" w:rsidRDefault="00DB48B2" w:rsidP="00D56A6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Recall = 50 / (50 + 0) = 1.00</w:t>
      </w:r>
    </w:p>
    <w:p w14:paraId="784AF824" w14:textId="34A5A8FC" w:rsidR="00DB48B2" w:rsidRPr="005E05E8" w:rsidRDefault="00DB48B2" w:rsidP="00D56A6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F1-Score = ≈ 0.9901</w:t>
      </w:r>
    </w:p>
    <w:p w14:paraId="0C548136" w14:textId="77777777" w:rsidR="00DB48B2" w:rsidRPr="005E05E8" w:rsidRDefault="00DB48B2" w:rsidP="00DB48B2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 Pigs</w:t>
      </w:r>
    </w:p>
    <w:p w14:paraId="56F2026D" w14:textId="34AE6C97" w:rsidR="00DB48B2" w:rsidRPr="005E05E8" w:rsidRDefault="00DB48B2" w:rsidP="00DB48B2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TP = 50, FP = 0, FN = 0</w:t>
      </w:r>
    </w:p>
    <w:p w14:paraId="38F56AED" w14:textId="22889D85" w:rsidR="00DB48B2" w:rsidRPr="005E05E8" w:rsidRDefault="00DB48B2" w:rsidP="00D56A6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Precision = 50 / (50 + 0) = 1.00</w:t>
      </w:r>
    </w:p>
    <w:p w14:paraId="2799CAD4" w14:textId="6E0FC7C9" w:rsidR="00DB48B2" w:rsidRPr="005E05E8" w:rsidRDefault="00DB48B2" w:rsidP="00D56A6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Recall = 50 / (50 + 0) = 1.00</w:t>
      </w:r>
    </w:p>
    <w:p w14:paraId="52508E4F" w14:textId="5206DF70" w:rsidR="00DB48B2" w:rsidRPr="005E05E8" w:rsidRDefault="00DB48B2" w:rsidP="00D56A6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F1-Score = 1.00</w:t>
      </w:r>
    </w:p>
    <w:p w14:paraId="1ADF8E9E" w14:textId="214812EB" w:rsidR="00DB48B2" w:rsidRPr="005E05E8" w:rsidRDefault="00DB48B2" w:rsidP="00DB48B2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</w:t>
      </w:r>
    </w:p>
    <w:p w14:paraId="783ABBED" w14:textId="650A77B1" w:rsidR="00DB48B2" w:rsidRPr="005E05E8" w:rsidRDefault="00DB48B2" w:rsidP="00DB48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TP: 48 + 50 + 50 + 50 = 198</w:t>
      </w:r>
    </w:p>
    <w:p w14:paraId="00487960" w14:textId="77777777" w:rsidR="00DB48B2" w:rsidRPr="005E05E8" w:rsidRDefault="00DB48B2" w:rsidP="00DB48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05E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>: 200</w:t>
      </w:r>
    </w:p>
    <w:p w14:paraId="50458922" w14:textId="3A42FE0B" w:rsidR="006C3B8E" w:rsidRDefault="00DB48B2" w:rsidP="00DB48B2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Accuracy = 198 / 200 = 0.99</w:t>
      </w:r>
    </w:p>
    <w:p w14:paraId="2EAA1FD1" w14:textId="302644C9" w:rsidR="006C3B8E" w:rsidRDefault="006C3B8E" w:rsidP="00DB48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4.4.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4 -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ResNet50</w:t>
      </w:r>
    </w:p>
    <w:p w14:paraId="4729AA29" w14:textId="497C4D61" w:rsidR="006C3B8E" w:rsidRDefault="006C3B8E" w:rsidP="00DB48B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9ADA6B" wp14:editId="29487471">
            <wp:extent cx="5943600" cy="2948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BDF1A" w14:textId="1CD2A8EF" w:rsidR="006C3B8E" w:rsidRPr="006C3B8E" w:rsidRDefault="006C3B8E" w:rsidP="006C3B8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3B8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(Training Accuracy):</w:t>
      </w:r>
    </w:p>
    <w:p w14:paraId="5FFBAF42" w14:textId="57D6685C" w:rsidR="006C3B8E" w:rsidRPr="00DB32E2" w:rsidRDefault="006C3B8E" w:rsidP="00D56A6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DB32E2">
        <w:rPr>
          <w:rFonts w:ascii="Times New Roman" w:hAnsi="Times New Roman" w:cs="Times New Roman"/>
          <w:sz w:val="28"/>
          <w:szCs w:val="28"/>
        </w:rPr>
        <w:t xml:space="preserve">Dao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quanh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0.99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0.995,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>.</w:t>
      </w:r>
    </w:p>
    <w:p w14:paraId="11B6634E" w14:textId="576E8915" w:rsidR="006C3B8E" w:rsidRPr="00DB32E2" w:rsidRDefault="006C3B8E" w:rsidP="00D56A6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32E2">
        <w:rPr>
          <w:rFonts w:ascii="Times New Roman" w:hAnsi="Times New Roman" w:cs="Times New Roman"/>
          <w:sz w:val="28"/>
          <w:szCs w:val="28"/>
        </w:rPr>
        <w:lastRenderedPageBreak/>
        <w:t>Có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rệt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epoch 0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4,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dao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>.</w:t>
      </w:r>
    </w:p>
    <w:p w14:paraId="009F913C" w14:textId="468DC78A" w:rsidR="006C3B8E" w:rsidRPr="006C3B8E" w:rsidRDefault="006C3B8E" w:rsidP="006C3B8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3B8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(Validation Accuracy):</w:t>
      </w:r>
    </w:p>
    <w:p w14:paraId="24F630B5" w14:textId="482CDBF7" w:rsidR="006C3B8E" w:rsidRPr="00DB32E2" w:rsidRDefault="006C3B8E" w:rsidP="00D56A6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0.985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epoch 0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epoch 8,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0.98 ở epoch 9.</w:t>
      </w:r>
    </w:p>
    <w:p w14:paraId="7C427800" w14:textId="67C62425" w:rsidR="006C3B8E" w:rsidRDefault="006C3B8E" w:rsidP="00D56A6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32E2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phẳng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epoch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>.</w:t>
      </w:r>
    </w:p>
    <w:p w14:paraId="2E8B55C9" w14:textId="27C3E2E8" w:rsidR="00DB32E2" w:rsidRPr="00DB32E2" w:rsidRDefault="00DB32E2" w:rsidP="00DB32E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B32E2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mát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(Training Loss):</w:t>
      </w:r>
    </w:p>
    <w:p w14:paraId="2A03952C" w14:textId="20E4991A" w:rsidR="00DB32E2" w:rsidRPr="00DB32E2" w:rsidRDefault="00DB32E2" w:rsidP="00D56A61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32E2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0.081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0.05,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>.</w:t>
      </w:r>
    </w:p>
    <w:p w14:paraId="1CEB2755" w14:textId="7CD24479" w:rsidR="00DB32E2" w:rsidRPr="00DB32E2" w:rsidRDefault="00DB32E2" w:rsidP="00DB32E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B32E2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mát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(Validation Loss):</w:t>
      </w:r>
    </w:p>
    <w:p w14:paraId="2586EB29" w14:textId="2999C17B" w:rsidR="00DB32E2" w:rsidRPr="00DB32E2" w:rsidRDefault="00DB32E2" w:rsidP="00D56A6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32E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dao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dần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đặn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>.</w:t>
      </w:r>
    </w:p>
    <w:p w14:paraId="37658B7D" w14:textId="180E8F70" w:rsidR="00DB32E2" w:rsidRPr="00DB32E2" w:rsidRDefault="00DB32E2" w:rsidP="00D56A6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32E2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(~0.065 ở epoch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chênh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loss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dần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tang,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2E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DB32E2">
        <w:rPr>
          <w:rFonts w:ascii="Times New Roman" w:hAnsi="Times New Roman" w:cs="Times New Roman"/>
          <w:sz w:val="28"/>
          <w:szCs w:val="28"/>
        </w:rPr>
        <w:t xml:space="preserve"> overfit.</w:t>
      </w:r>
    </w:p>
    <w:p w14:paraId="2E29AAF2" w14:textId="54B2BB3E" w:rsidR="006C3B8E" w:rsidRPr="006C3B8E" w:rsidRDefault="006C3B8E" w:rsidP="006C3B8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3B8E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>:</w:t>
      </w:r>
      <w:r w:rsidR="00DB32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overfitting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3B8E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6C3B8E">
        <w:rPr>
          <w:rFonts w:ascii="Times New Roman" w:hAnsi="Times New Roman" w:cs="Times New Roman"/>
          <w:sz w:val="28"/>
          <w:szCs w:val="28"/>
        </w:rPr>
        <w:t>.</w:t>
      </w:r>
    </w:p>
    <w:p w14:paraId="525ABCB7" w14:textId="74AAEB8E" w:rsidR="00113FBC" w:rsidRPr="005E05E8" w:rsidRDefault="00113FBC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>III. P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hụ</w:t>
      </w:r>
      <w:proofErr w:type="spellEnd"/>
      <w:r w:rsidRPr="005E05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lục</w:t>
      </w:r>
      <w:proofErr w:type="spellEnd"/>
    </w:p>
    <w:p w14:paraId="31CF700C" w14:textId="382A85DF" w:rsidR="00113FBC" w:rsidRPr="005E05E8" w:rsidRDefault="00113FBC">
      <w:pPr>
        <w:rPr>
          <w:rFonts w:ascii="Times New Roman" w:hAnsi="Times New Roman" w:cs="Times New Roman"/>
          <w:sz w:val="28"/>
          <w:szCs w:val="28"/>
        </w:rPr>
      </w:pPr>
      <w:r w:rsidRPr="005E05E8">
        <w:rPr>
          <w:rFonts w:ascii="Times New Roman" w:hAnsi="Times New Roman" w:cs="Times New Roman"/>
          <w:sz w:val="28"/>
          <w:szCs w:val="28"/>
        </w:rPr>
        <w:t xml:space="preserve">1. Tham </w:t>
      </w:r>
      <w:proofErr w:type="spellStart"/>
      <w:r w:rsidRPr="005E05E8">
        <w:rPr>
          <w:rFonts w:ascii="Times New Roman" w:hAnsi="Times New Roman" w:cs="Times New Roman"/>
          <w:sz w:val="28"/>
          <w:szCs w:val="28"/>
        </w:rPr>
        <w:t>khảo</w:t>
      </w:r>
      <w:proofErr w:type="spellEnd"/>
    </w:p>
    <w:sectPr w:rsidR="00113FBC" w:rsidRPr="005E0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FE69CE"/>
    <w:multiLevelType w:val="hybridMultilevel"/>
    <w:tmpl w:val="809AFB5C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D7E11"/>
    <w:multiLevelType w:val="hybridMultilevel"/>
    <w:tmpl w:val="703621EE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A1B9A"/>
    <w:multiLevelType w:val="hybridMultilevel"/>
    <w:tmpl w:val="1C846940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C09D4"/>
    <w:multiLevelType w:val="hybridMultilevel"/>
    <w:tmpl w:val="96084E0A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2096A"/>
    <w:multiLevelType w:val="hybridMultilevel"/>
    <w:tmpl w:val="A29A5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A65AD"/>
    <w:multiLevelType w:val="hybridMultilevel"/>
    <w:tmpl w:val="F18C354A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C253BE"/>
    <w:multiLevelType w:val="hybridMultilevel"/>
    <w:tmpl w:val="CD720AE6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78271E"/>
    <w:multiLevelType w:val="hybridMultilevel"/>
    <w:tmpl w:val="DB340E82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A51C2A"/>
    <w:multiLevelType w:val="hybridMultilevel"/>
    <w:tmpl w:val="D2082C0E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F56F5B"/>
    <w:multiLevelType w:val="hybridMultilevel"/>
    <w:tmpl w:val="A2A64CEA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F0151D"/>
    <w:multiLevelType w:val="hybridMultilevel"/>
    <w:tmpl w:val="B4220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CF3788"/>
    <w:multiLevelType w:val="hybridMultilevel"/>
    <w:tmpl w:val="5950D13E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6D1277"/>
    <w:multiLevelType w:val="hybridMultilevel"/>
    <w:tmpl w:val="0E788DD8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5C01EF"/>
    <w:multiLevelType w:val="hybridMultilevel"/>
    <w:tmpl w:val="D898CC0E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261E50"/>
    <w:multiLevelType w:val="hybridMultilevel"/>
    <w:tmpl w:val="8E32BF7A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3D7638E6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C3509B"/>
    <w:multiLevelType w:val="hybridMultilevel"/>
    <w:tmpl w:val="0CB6E9B6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A40B02"/>
    <w:multiLevelType w:val="hybridMultilevel"/>
    <w:tmpl w:val="D9E6C980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AD5336"/>
    <w:multiLevelType w:val="hybridMultilevel"/>
    <w:tmpl w:val="041036F2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98151C"/>
    <w:multiLevelType w:val="hybridMultilevel"/>
    <w:tmpl w:val="20B05B08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1177D1"/>
    <w:multiLevelType w:val="hybridMultilevel"/>
    <w:tmpl w:val="D9146D28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3E79D8"/>
    <w:multiLevelType w:val="hybridMultilevel"/>
    <w:tmpl w:val="5EA2DB3E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4762CA"/>
    <w:multiLevelType w:val="hybridMultilevel"/>
    <w:tmpl w:val="4A88AD82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AF3754"/>
    <w:multiLevelType w:val="hybridMultilevel"/>
    <w:tmpl w:val="A230B0B6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7F6608"/>
    <w:multiLevelType w:val="hybridMultilevel"/>
    <w:tmpl w:val="22CE8AC6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137F19"/>
    <w:multiLevelType w:val="hybridMultilevel"/>
    <w:tmpl w:val="8CE81AE0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3E4A52"/>
    <w:multiLevelType w:val="hybridMultilevel"/>
    <w:tmpl w:val="BD6C8024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9174F8"/>
    <w:multiLevelType w:val="hybridMultilevel"/>
    <w:tmpl w:val="297834FE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F3709D"/>
    <w:multiLevelType w:val="hybridMultilevel"/>
    <w:tmpl w:val="076E4992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1744EE"/>
    <w:multiLevelType w:val="hybridMultilevel"/>
    <w:tmpl w:val="2E4ED700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7472AC"/>
    <w:multiLevelType w:val="hybridMultilevel"/>
    <w:tmpl w:val="0E10E0DC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087D5E"/>
    <w:multiLevelType w:val="hybridMultilevel"/>
    <w:tmpl w:val="BC6E3B2C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A81FB3"/>
    <w:multiLevelType w:val="hybridMultilevel"/>
    <w:tmpl w:val="AF725054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463C97"/>
    <w:multiLevelType w:val="hybridMultilevel"/>
    <w:tmpl w:val="48CE99DC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B30DC9"/>
    <w:multiLevelType w:val="hybridMultilevel"/>
    <w:tmpl w:val="FB00C448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7009BA"/>
    <w:multiLevelType w:val="hybridMultilevel"/>
    <w:tmpl w:val="C038B162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913E58"/>
    <w:multiLevelType w:val="hybridMultilevel"/>
    <w:tmpl w:val="C9404E30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DE4DC8"/>
    <w:multiLevelType w:val="hybridMultilevel"/>
    <w:tmpl w:val="50C274E8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C20857"/>
    <w:multiLevelType w:val="hybridMultilevel"/>
    <w:tmpl w:val="5AB06B00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712548"/>
    <w:multiLevelType w:val="hybridMultilevel"/>
    <w:tmpl w:val="F070C078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6F6A1F"/>
    <w:multiLevelType w:val="hybridMultilevel"/>
    <w:tmpl w:val="FF34064A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A76DD0"/>
    <w:multiLevelType w:val="hybridMultilevel"/>
    <w:tmpl w:val="26B0B3A0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B84A34"/>
    <w:multiLevelType w:val="hybridMultilevel"/>
    <w:tmpl w:val="FDF0717E"/>
    <w:lvl w:ilvl="0" w:tplc="92C66432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3"/>
  </w:num>
  <w:num w:numId="3">
    <w:abstractNumId w:val="25"/>
  </w:num>
  <w:num w:numId="4">
    <w:abstractNumId w:val="9"/>
  </w:num>
  <w:num w:numId="5">
    <w:abstractNumId w:val="16"/>
  </w:num>
  <w:num w:numId="6">
    <w:abstractNumId w:val="21"/>
  </w:num>
  <w:num w:numId="7">
    <w:abstractNumId w:val="38"/>
  </w:num>
  <w:num w:numId="8">
    <w:abstractNumId w:val="31"/>
  </w:num>
  <w:num w:numId="9">
    <w:abstractNumId w:val="20"/>
  </w:num>
  <w:num w:numId="10">
    <w:abstractNumId w:val="29"/>
  </w:num>
  <w:num w:numId="11">
    <w:abstractNumId w:val="14"/>
  </w:num>
  <w:num w:numId="12">
    <w:abstractNumId w:val="11"/>
  </w:num>
  <w:num w:numId="13">
    <w:abstractNumId w:val="17"/>
  </w:num>
  <w:num w:numId="14">
    <w:abstractNumId w:val="3"/>
  </w:num>
  <w:num w:numId="15">
    <w:abstractNumId w:val="12"/>
  </w:num>
  <w:num w:numId="16">
    <w:abstractNumId w:val="8"/>
  </w:num>
  <w:num w:numId="17">
    <w:abstractNumId w:val="35"/>
  </w:num>
  <w:num w:numId="18">
    <w:abstractNumId w:val="30"/>
  </w:num>
  <w:num w:numId="19">
    <w:abstractNumId w:val="4"/>
  </w:num>
  <w:num w:numId="20">
    <w:abstractNumId w:val="23"/>
  </w:num>
  <w:num w:numId="21">
    <w:abstractNumId w:val="26"/>
  </w:num>
  <w:num w:numId="22">
    <w:abstractNumId w:val="28"/>
  </w:num>
  <w:num w:numId="23">
    <w:abstractNumId w:val="41"/>
  </w:num>
  <w:num w:numId="24">
    <w:abstractNumId w:val="34"/>
  </w:num>
  <w:num w:numId="25">
    <w:abstractNumId w:val="39"/>
  </w:num>
  <w:num w:numId="26">
    <w:abstractNumId w:val="6"/>
  </w:num>
  <w:num w:numId="27">
    <w:abstractNumId w:val="27"/>
  </w:num>
  <w:num w:numId="28">
    <w:abstractNumId w:val="37"/>
  </w:num>
  <w:num w:numId="29">
    <w:abstractNumId w:val="5"/>
  </w:num>
  <w:num w:numId="30">
    <w:abstractNumId w:val="10"/>
  </w:num>
  <w:num w:numId="31">
    <w:abstractNumId w:val="18"/>
  </w:num>
  <w:num w:numId="32">
    <w:abstractNumId w:val="19"/>
  </w:num>
  <w:num w:numId="33">
    <w:abstractNumId w:val="24"/>
  </w:num>
  <w:num w:numId="34">
    <w:abstractNumId w:val="32"/>
  </w:num>
  <w:num w:numId="35">
    <w:abstractNumId w:val="0"/>
  </w:num>
  <w:num w:numId="36">
    <w:abstractNumId w:val="2"/>
  </w:num>
  <w:num w:numId="37">
    <w:abstractNumId w:val="15"/>
  </w:num>
  <w:num w:numId="38">
    <w:abstractNumId w:val="33"/>
  </w:num>
  <w:num w:numId="39">
    <w:abstractNumId w:val="36"/>
  </w:num>
  <w:num w:numId="40">
    <w:abstractNumId w:val="7"/>
  </w:num>
  <w:num w:numId="41">
    <w:abstractNumId w:val="40"/>
  </w:num>
  <w:num w:numId="42">
    <w:abstractNumId w:val="1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FBC"/>
    <w:rsid w:val="0007636A"/>
    <w:rsid w:val="00113FBC"/>
    <w:rsid w:val="00344AC3"/>
    <w:rsid w:val="00360EBC"/>
    <w:rsid w:val="004178B2"/>
    <w:rsid w:val="00447229"/>
    <w:rsid w:val="00496644"/>
    <w:rsid w:val="004C2AC3"/>
    <w:rsid w:val="005E05E8"/>
    <w:rsid w:val="00666A3E"/>
    <w:rsid w:val="00680D65"/>
    <w:rsid w:val="006B70E1"/>
    <w:rsid w:val="006C3B8E"/>
    <w:rsid w:val="007052EB"/>
    <w:rsid w:val="00846E9C"/>
    <w:rsid w:val="008B711D"/>
    <w:rsid w:val="008D6337"/>
    <w:rsid w:val="00955E06"/>
    <w:rsid w:val="009860DB"/>
    <w:rsid w:val="00997AFF"/>
    <w:rsid w:val="00A37223"/>
    <w:rsid w:val="00B33C3A"/>
    <w:rsid w:val="00B63B8A"/>
    <w:rsid w:val="00BE1788"/>
    <w:rsid w:val="00BE31E5"/>
    <w:rsid w:val="00BF55BA"/>
    <w:rsid w:val="00C059E5"/>
    <w:rsid w:val="00CA7EDA"/>
    <w:rsid w:val="00D51056"/>
    <w:rsid w:val="00D56A61"/>
    <w:rsid w:val="00D74884"/>
    <w:rsid w:val="00D93EC9"/>
    <w:rsid w:val="00D96900"/>
    <w:rsid w:val="00DB32E2"/>
    <w:rsid w:val="00DB48B2"/>
    <w:rsid w:val="00DC2437"/>
    <w:rsid w:val="00E04732"/>
    <w:rsid w:val="00E45987"/>
    <w:rsid w:val="00EB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E969A"/>
  <w15:chartTrackingRefBased/>
  <w15:docId w15:val="{A92920B0-8380-461D-9E39-A770A913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17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8B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8B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969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690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96900"/>
    <w:pPr>
      <w:ind w:left="720"/>
      <w:contextualSpacing/>
    </w:pPr>
  </w:style>
  <w:style w:type="table" w:styleId="TableGrid">
    <w:name w:val="Table Grid"/>
    <w:basedOn w:val="TableNormal"/>
    <w:uiPriority w:val="39"/>
    <w:rsid w:val="000763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BE178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ord">
    <w:name w:val="mord"/>
    <w:basedOn w:val="DefaultParagraphFont"/>
    <w:rsid w:val="00955E06"/>
  </w:style>
  <w:style w:type="character" w:customStyle="1" w:styleId="mrel">
    <w:name w:val="mrel"/>
    <w:basedOn w:val="DefaultParagraphFont"/>
    <w:rsid w:val="00955E06"/>
  </w:style>
  <w:style w:type="character" w:customStyle="1" w:styleId="mopen">
    <w:name w:val="mopen"/>
    <w:basedOn w:val="DefaultParagraphFont"/>
    <w:rsid w:val="00955E06"/>
  </w:style>
  <w:style w:type="character" w:customStyle="1" w:styleId="vlist-s">
    <w:name w:val="vlist-s"/>
    <w:basedOn w:val="DefaultParagraphFont"/>
    <w:rsid w:val="00955E06"/>
  </w:style>
  <w:style w:type="character" w:customStyle="1" w:styleId="mbin">
    <w:name w:val="mbin"/>
    <w:basedOn w:val="DefaultParagraphFont"/>
    <w:rsid w:val="00955E06"/>
  </w:style>
  <w:style w:type="character" w:customStyle="1" w:styleId="mclose">
    <w:name w:val="mclose"/>
    <w:basedOn w:val="DefaultParagraphFont"/>
    <w:rsid w:val="00955E06"/>
  </w:style>
  <w:style w:type="character" w:customStyle="1" w:styleId="Heading4Char">
    <w:name w:val="Heading 4 Char"/>
    <w:basedOn w:val="DefaultParagraphFont"/>
    <w:link w:val="Heading4"/>
    <w:uiPriority w:val="9"/>
    <w:semiHidden/>
    <w:rsid w:val="00DB48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8B2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30</Pages>
  <Words>6961</Words>
  <Characters>39679</Characters>
  <Application>Microsoft Office Word</Application>
  <DocSecurity>0</DocSecurity>
  <Lines>330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XUÂN BÁCH</dc:creator>
  <cp:keywords/>
  <dc:description/>
  <cp:lastModifiedBy>DƯƠNG XUÂN BÁCH</cp:lastModifiedBy>
  <cp:revision>3</cp:revision>
  <dcterms:created xsi:type="dcterms:W3CDTF">2025-05-21T11:55:00Z</dcterms:created>
  <dcterms:modified xsi:type="dcterms:W3CDTF">2025-05-21T14:24:00Z</dcterms:modified>
</cp:coreProperties>
</file>