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4AFDB0">
      <w:pPr>
        <w:spacing w:line="360" w:lineRule="auto"/>
        <w:jc w:val="center"/>
        <w:rPr>
          <w:rFonts w:ascii="Times New Roman" w:hAnsi="Times New Roman" w:eastAsia="Times New Roman" w:cs="Times New Roman"/>
          <w:b/>
          <w:sz w:val="40"/>
          <w:szCs w:val="40"/>
          <w:shd w:val="clear" w:color="auto" w:fill="FFFFFF"/>
        </w:rPr>
      </w:pPr>
      <w:r>
        <w:rPr>
          <w:rFonts w:ascii="Times New Roman" w:hAnsi="Times New Roman" w:eastAsia="Times New Roman" w:cs="Times New Roman"/>
          <w:b/>
          <w:bCs/>
          <w:color w:val="000000"/>
          <w:sz w:val="40"/>
          <w:szCs w:val="40"/>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0288" behindDoc="0" locked="0" layoutInCell="1" allowOverlap="1">
                <wp:simplePos x="0" y="0"/>
                <wp:positionH relativeFrom="margin">
                  <wp:posOffset>-333375</wp:posOffset>
                </wp:positionH>
                <wp:positionV relativeFrom="paragraph">
                  <wp:posOffset>-308610</wp:posOffset>
                </wp:positionV>
                <wp:extent cx="6477000" cy="9588500"/>
                <wp:effectExtent l="0" t="0" r="19050" b="13335"/>
                <wp:wrapNone/>
                <wp:docPr id="920" name="Nhóm 54"/>
                <wp:cNvGraphicFramePr/>
                <a:graphic xmlns:a="http://schemas.openxmlformats.org/drawingml/2006/main">
                  <a:graphicData uri="http://schemas.microsoft.com/office/word/2010/wordprocessingGroup">
                    <wpg:wgp>
                      <wpg:cNvGrpSpPr/>
                      <wpg:grpSpPr>
                        <a:xfrm rot="10800000">
                          <a:off x="0" y="0"/>
                          <a:ext cx="6477001" cy="9588359"/>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26.25pt;margin-top:-24.3pt;height:755pt;width:510pt;mso-position-horizontal-relative:margin;rotation:11796480f;z-index:251660288;mso-width-relative:page;mso-height-relative:page;" coordorigin="1731,1141" coordsize="9039,14539" o:gfxdata="UEsDBAoAAAAAAIdO4kAAAAAAAAAAAAAAAAAEAAAAZHJzL1BLAwQUAAAACACHTuJA4IseetoAAAAM&#10;AQAADwAAAGRycy9kb3ducmV2LnhtbE2Py07DMBBF90j8gzVI7FonIQklxKkQEqIrJNpKbN14Ggfi&#10;cRS7D/6e6ars5nF050y9PLtBHHEKvScF6TwBgdR601OnYLt5my1AhKjJ6METKvjFAMvm9qbWlfEn&#10;+sTjOnaCQyhUWoGNcaykDK1Fp8Pcj0i82/vJ6cjt1Ekz6ROHu0FmSVJKp3viC1aP+Gqx/VkfnAKT&#10;h4ctrlYvU/bxvSn64t12+y+l7u/S5BlExHO8wnDRZ3Vo2GnnD2SCGBTMiqxglIt8UYJg4ql85MmO&#10;0bxMc5BNLf8/0fwBUEsDBBQAAAAIAIdO4kD7H2uNwhMDAOxCGgAOAAAAZHJzL2Uyb0RvYy54bWzs&#10;/e2uJcduJgz+H2DuYaN+NjDWylzfB5ZfGMdjw4C7x4DXXECpVFIJkKqqd5WO5P439/de1DyMICPJ&#10;lWQwpL1lS1vZDXiVTrGYEQwGv8n4+//r5x++f/jb28dP3314/+Wr6e92rx7evn/z4evv3n/75av/&#10;7+2f/1+XVw+fPr9+//Xr7z+8f/vlq/98++nV//UP/8//x9//9PEvb+cP7z58//Xbxwcgef/pLz99&#10;/PLVu8+fP/7liy8+vXn39ofXn/7uw8e37/GX33x4/OH1Z/zn47dffP34+idg/+H7L+bd7vTFTx8e&#10;v/74+OHN20+f8L/+U/3LV4zxcQThh2+++e7N23/68ObHH96+/1yxPr79/vVnbOnTu+8+fnr1D2W1&#10;33zz9s3n/88333x6+/nh+y9fYaefy//FR/Dnr+j/fvEPf//6L98+vv747rs3vITXI0u429MPr797&#10;j482VP/0+vPrhx8fv1uh+uG7N48fPn345vPfvfnwwxd1I4Ui2MW0u6PNvzx++PFj2cu3f/np24+N&#10;6DioO6r/arRv/tff/v3x4buvv3x1nUGT969/wJH/r3cf/u//3w8PxwOR56eP3/4FUP/y+PE/Pv77&#10;I/8P39b/oh3//M3jDw+PH0DZaXfZ0f8rhMDWHn4udP7PRue3P39+eIP/8XQ4n3e76dXDG/zd9Xi5&#10;7I/XehJv3uG46N9N5z3+Hn89TYdJ/u7/zf/+uttf6z+eDkf8EYv6oi4Ef6D1tuW1//itaYfFVtqV&#10;M3vY05pGKEcUZFLNu9O+bHk+CzmEYPsd7/c4nYUYTCj1r67t74RQ9/8upBKu8qeFvz49jb/+493r&#10;j28L234izmn8NQuN/vnx7VsSEA/MYAWscdenv3wCoz189dP//PA1mPH1j58/FI4iRvPJJRsXck3g&#10;ZGKtSqy26dd/efPjp8//8vZDQfP6b//26TNOCXf2a/yp/oEP8QYE3/zwPSTB//jiYd49/IT/U+n+&#10;7dcCghNvIPvjw7uH/fEeBBtuIFcXCQ68Qcw+koMC8VdyNBDeQk4KItjOWYGo7YB4jTyv3wnF3vz8&#10;nkmGPz28Js1Rb/3HD5/o9hL9QP9bublAASiibwAMMhFwuTMpMMhBwIXWKTD2TcDlXghw/eXlP0JB&#10;3KuGx6IavqqH+fH1Z9o1rZ7++PDTl69ITr778hWOm/7XHz787e3tQ/n7z7R1+lt8szIDvrX8/ffv&#10;NRwuNMBm2Yf8pfx+LMgqrsJ6QCV/J78V5v6D8rdvvv/w6W2VjLTyIiLbbogI6i58+vD9d1//83ff&#10;f0/7+PT47Vd//f7x4W+voTP/ufw/ogX+iQH7vhzp+w/0z+pf0/8C8VvvL4m/T3/56sPX/4m7XNQD&#10;NgOzA3ri3YfH//Pq4Sco3S9fffrfP75+fPvq4ft/fQ+pc50OB4B9Lv9xOJ5pb4/6b77Sf/P6/Rug&#10;+vLV51dgQfrjXz9Xzf7jx8fvvn1HGqkc0fsP/wgZ8s13dNvL+uqq+D8g+Opa/wskIK571RJNApbz&#10;J0pBUP5yCXitOnK+QJlic6//0iQgC0C5UyI79aGPC8AzpNvMysUXgJMPogXgzkViBOCCBMz2K8RO&#10;vS4QPpUfu1KHYYckFMPOvwCvEL6sgW5bk5i/WORA1oD4nqyp66ong29EoqaCNWUoAkJ+x0XN3fcE&#10;wSZpfn+SBmryTtKciHt/raSZJzZNLzDLjaQRQ1wY/kmSZiIraWJfwJc08yIkSEaINWYljYdESxpf&#10;FmlLK1iJNrWmiyvRtK0VYNG2ltrPrxN6L9rWAi+QrRXIP/pbMqLEvusLQFELIrbkt8o/xjVdWMjL&#10;38qvgWpflL/dRODvTwTirt6JwMInv1YE7k+4tmTZk1NtRCA+RN6mmPJPk4ATSUCWsYt4084mCS94&#10;uGUJC8RKAK5waAE4+Ui0BCRfc70QLQB9HEb++bvR8m9Bsom/lasJ+pP4w2l75h/9LfhO5Fpf+lWO&#10;AY1FZMnvuPl39z1B8Dyy76//+Nd/+iexxl+uo7mEJ//LnE5cyDs5WHTcL5GD1YE/Hlbh3el4qDp4&#10;2u/3xT9afND5OINBSTLO01HU6pOE4/VwglA6XEQAL9JPy8fDPF8hIg/7qZi8kZV4gf3mI9OC8rDf&#10;7QNkWlieDiTpvJVpgXlAjD9ApqXmfo6QacHZQYYMTosqTtc5WBkOrkEdpsspWBkFUxvcJVoZyYYG&#10;dZinENu9nvJoRs5GQ7a/lsCod5yTPoJryBv6CPaXyxxtVJ/BjI/6Bwo/Wi/uQArMXZw+hfhIye5c&#10;9hqvjkJhDe40R5ulK9fAOpud9TnEV2E2J3GZo7sw65OYTpd9QDzEO8eWp89iQo4nwmcOo7M+fRhI&#10;GoX4zGmcrxSS9w53r09jOp7JWPI4mZJYy3GcjxHvQXYucNMlvLN7cx7nHbmg7vr0ecy7fcQuCFMv&#10;39131qfPYz7iegf7NedxOkaXY6/PY77uDxE+cx6HU8R/FDVe6LybIv5DLlHBTefoPA76PObrKRIG&#10;B3Me+30k3g/mPC67iH4Hcx7z4RCc78Gcx+ka7tecB6LrET5zHudLdD9I2ys6g+99/jvq85gv+3Nw&#10;vkd9HvMllPRHcx4XKCuf/476POZzKK+Q2l720eG/oz6PGcZOtF99HnsIhGh9+jzmI/ggoJ8+j/3h&#10;FOlwJIrVPmJ8J30e++M54ueTOY/DLuKXkz6P/Ql09s+DMtqNX8ggDPZ70uexP10i+p3MeZxwL336&#10;ncx5HA/h+sx5dPCZ87hMIf3MeZwgd/31nfV5gMyR/jib85ihtwJ8+jwOU8nxevrorM9jiu/bWZ/H&#10;YXeOzL6zPo/pdIzO96zPo4dPn8d0PEX8d9bncZjwXZ//zvo84KNE8v5izmM+RPx30ecBcUrBaE//&#10;Xsx57OfI1bjo87hO4fLMcSDdF2z3oo/jfIqsg4s5jc7q9GkcYJQEmzWHsQ+V0UUfBopcAnRXcxb7&#10;8O5S8rPJFth0ETp7FOHqrvoo8FF/r1dzEufQ0Ljqk5h2Eemu5iROoXuFCpdlr3OMzpzEGX6wfy2u&#10;+iTiWzGhlmv57CHGN1ExVzuL0zW6tiCEgkMVWHTPpp0+jcsUyZVpN3ge004fyP4Uat5pZ47kHJri&#10;006fyf4aO4I7eyodjPpYOv79ZHzywyEMPkx3bnlo706TOZjpEhnkk/HN76IjLy+CG9Ys4UgR2LpJ&#10;7WG31OBGx0XQOA1E7UGlBBxnUcAlp5qA4woUcElAJODg7wIuWbMEnHeKOMXI2rka6YY4xBA4bxVx&#10;hiFw3morm+qvfeattnRdAs5bnce2SjEAImTNiKenSi5+AR/b6p632grJ+mvf81b3Y6dK/ndZzNhW&#10;yb0m8FqKm26VvOcCPrZVco4L+BgDk+9bwMe2euCtwnUdYTHyXAk7PNMhcN4qHM8hcN4q/MohcN7q&#10;cWyriLLXtY9tlZxC2iqcvpHFkM9XwMe2Si5dAR/bKnlsBXxsqyfe6mlsq+RvEXb4UyNbPfNW4S4N&#10;gfNW4Q0NgfNWz2NbJV+nrH1sq+TKEDhclZHFkKdSwMe2euGtwtMYws5bvYxt9cJbhacwgp08BVo7&#10;PIEhcN4qLP0hcN4qTPkhcN5qLUZPZeSVtwpTfAR7McVpr2Rqj/0D3i2Z0mP/gPdLpvLYP+AdkyU8&#10;9g94z1NN4KU0KnZu2fSo5URmbP0HZtP1S0+o+S6xFErFF2ffS8ZTEKd8m9KPTI4oIw+vpa6TEmUM&#10;K9l0+a1p+Sv5m9hQDghhMgbI6lMtUz4pv/xpyq6VT9duFNBQAOS3Al6YlQ8IT3U3c2EZnwNSmqN8&#10;uskN+aT88qdRrlUAkaXtf5ocT8KYAaIxaWzXZ8qgjZzMicIeBbDdXNmE/NbNIIc8BnikLMHIpw+N&#10;4I0l5ZPyWz99oKRmwZgA7qFvxwApETmy65llPmWgu0c4wwgqGBFdHwTMMFI2ktaYfRo59EHA0VuI&#10;0CGTJyH4hL8fInhxzEeOkEKYBS4RPRRqHyEO9+nlRJTjg3FVtYXwoPxWXuT7h9zcABgVB3TBeHUp&#10;HO92f03qpATu0tS8rF5+RTIV6lEGvrs+CgCCyimc8EEOSCmcIYzMq/tsK8L9KQ1RM1E/jVhYd9Mz&#10;q0oKmvUB+c7vr81hEjLLbyX3TIkN2nXGDyJu0oNGxcYYHfeUcywER4Foj7FFyO4vGSCL7RTwyC5Z&#10;yhSoFxnbzIkSPyPcI+ovXaMo1P0FMYceeS6soveouugDstLfo9yjD8i+/P7SvHPhGvnly8oWTAqI&#10;/rSxs0al2hgdqVZmEBIt04OQR5hN9RQTClHlyigkpcILZ6Q4qTl7DJJC6AUy4Y3pwJ1u6ZlPh8bB&#10;2ToXyETmU71QXWfGmgoyuePLOlF00+Xi6ShUOrfgnrCv/FY2pjopXmcKKeeefv1EpRd0Rig26q/z&#10;zJE2pO/7Un06U1qWcCJB3sd5YTspx4maqcF1XikfU3aUcQippwqZ0fPKVuw+OyNUgA6eEVVt8dcT&#10;DlGQyRktkCh16FJ+nillX84ogzxQam0IEnVjDAnJ3NMF84nN3pRD5jN7TRgh0dcGVIVUv37Mvo76&#10;IoZEMrC7TlSuVUiUpiWQHGjbw97qQsJDZa5DOVkCKbYeCsUSSA4i7jOzeo/aubqjDHK+yo7GIbNw&#10;B1Xa1a9nO1q+ji11977gzOg5X8VgyCHZYd6D//pfb7yU7uhCRWl0j+bk3FH/wfyZ4my3I4cU4z2F&#10;RLUhrzPxIOcGmXLIAplwMmr6mEPII+rezTOnQ/YYIZNAcohmn+NskDDG+l8XyB1UbReyneYuW6dA&#10;ztcUJ3svc+oPXdnsnjMjuclPKtMc29F8SSyr+cx+2y+AzGywBee5pUDETpJfdhrlblKhaLIjjnvN&#10;qd6UWwwV1pfeCz2PEM59DpHTPELddCFFH1GpagLJ0ntGkV0XsukjhHf7VML1qXJpzrThfuIA+EyG&#10;fW9HVEtbpA0VyyaQnA7KdzSzy47fZO979jXzr8MzGVwnqnl/KWRKzwNb1PMBofMuPQ9UmQYtgxhM&#10;svcjy88BSCoDHcKJuiuGbPUkciflt95NqilmyMSyUpDJPVKQGde1r1MPW5eebUcpLx3Zh03vJkzZ&#10;GntCyLsvGWAeV28ilTZUU13pmUkw9Dnz1zM/bn9iiyWVimqdiTexnFG6TlR1D+7oyAVYiBIm9GyU&#10;TyEblTK/GF011Z7PqYS6ct5R4hfvL3LfUw65ovip3M2Uk6/tFic3Dm2gjDPzZVpSFKHhvj5aICcQ&#10;oXfj4G5WKlH5egLJnDwAyf57Dona+kLPAUj236fMCqJ6/YrzjHRAd+8LJGLEfUj5embbUDV+/TrK&#10;9/s4G+VJPHa/LhwyZTbDYcdyHnp+kEMGIGVHmW1zKHXG0FwIMCY7Qo9BpdIh0VzLaSLH0KfSJGe0&#10;byVYogXlt2pD6nCoX+cu6zAZjzRc9SKp2aH/dXLGSTIMQHLtItab7KjhTKmEHgumJ/7Q5SW4uwyZ&#10;aEPUZlTLihpH+jjR81BxZnbyoUHOCMt01ymQaOPoAyLOUD5+QRFbF6Ps/JJkvw4NMJOIQvXMNWoY&#10;0USSrJE3kwIKeciB7+4axfmFPKdMxDXAJOrZzhAtLMmnmS0OiV/QMO4RJe1vho2U9DbKZvaJWX5A&#10;f00hDxpo+p8+UFM2WeWgZ3eNBw6Iz6grGQNEzKALKJuZkugY6Fw3g8RJglEAM+ugYRxdY1JncKAj&#10;JjK2ERYimuWXRbScCxbapw2f3+ChJGAnLrMdBMs2gYamsllq1OnuAr1AFTA7jwaYnXADzCzFtsaM&#10;udBOVS9AtpkGmKlMoXZ6U06cC0vv3okLQOYkK0DNV2UzqSA5S8osE01nzh6kqloIfsrkrKwxNSQb&#10;IMob+2zGa8zcsVqfiVuaqiEaHkPXOdWADTCzydHFVjCiS21sM6nfIieTGghCR3Ly+nTke51G5g5y&#10;2BDhiWqTVe4zTx3BKcnNJnnUdoz71GeS40nLl5avZ9VG1I9Y79i1tRWIkJdfFvZt71eY233KS0kg&#10;OU99yFZlmGQ22o6oRTDBKV9HiDuBZPmSVsiiqLTaFTnkkTOusCYT/kQLY6H8IV2nGCv518USkP7s&#10;2GcSg3wAkr2WHFL8sHyd4gXmVHJKzIUvn2kI2+6v+P/MKHdD2Gj0+fUI452q383fmYHhZUSYiwKP&#10;Wbz/Wm7ANim8Pn8SvZUAQXQ3tK1ER55naNtJYgRHKl7EkSxD2yZyvmhmW5PUT5rYRoMK9rWfRM9h&#10;w2Vv3eJooX/3gIBNWcYy0Q0aYwGhcRsOGtiqDYYm0ayxQFI1iAMNYXCwwBlvMMFi4AEsIGhGd/Hg&#10;yBoQBj54y0HQoYEgNObjgX3SgMocgvW2KJ7dYOaZmrWdjdnmb5/Mpu8bxbEBJk3pYG9UGtnWhNUE&#10;mDS1o91pckMhBJg0vY80aMWhkyZ4TCdNcYw68TCZ8WvTmeYPORSnPG2jQYTJcHaZDOJh0hQPdmeG&#10;rmE0lr+kAYJT2rYtO7iylEZoMOqaQKv+ikn9txriuYn50m9urtbjTRzrPnA1Tm5ibPWBq2tvHwjZ&#10;ev456X1rke4+Ef8APf/gUuzhCQ2AdEWp/w8yxuv+q+wMJ6vaN2HjH5BAt4p5JMab/LJzwaFpQSZ/&#10;K78Vqoz2AC5ELMWmqs/L3IFx6XISlYJsrPZ3/6PSPZF8tBALa8s+Cp+kRNb6jqasrYr30IqHUC7Y&#10;MjAO8R77H6XBZfkO7o5dSL8Z4y/r2R5cyDtjvNa1PY81TiXjxGuYpSyWsjzjQ+FDnqAs1/xJ5jjm&#10;U2IglDyXthjb2myZr3XYUrkf2mg3dksZwLhGpK0WmqJGQ7RWiLShWCeJrhFpq2XGMxouonuzxdmZ&#10;tVrqGK7VgrSVWEarrdejTcRpCjZmzPJoZ8Yqn3gi3WpJxi4Pj82Qm4c1rlFpemOins8BhuCYN+kS&#10;nDLGzQisA5fXpLIDkqOzIxujoULdbbAsTfc9xsS6y7LG+Sk4QmOcoyIpwKXZfMaAXZdcVLTQVk8T&#10;7/x1acqj+CjApUl/4MFkq1M0NjoqcAJcmt8xNCBYl6b9AUNN/T1q2ofromaFRolDHZS75glqw12g&#10;oj1SmcECVaccOriGaE+NGQO4NO1D/qIyjQVXuEdN+1CK0uSlAVya9rEgNbSPzpFCq+2LmC3t84SZ&#10;eIxWVZ8nYNEpXBjH7/I9ZaDaF/d1ltz6HJEQXKBCmWomHe/rIGsHl6b9ORATlJNry6qxDkdjmBHH&#10;PDB5dRuppG9BBf/cvUFUtNOg9nVW8hqVZnoeO7/eIFUsN1QYP+vS3Uw1RpddsCpD9wiVZnmaG+1v&#10;UJM92p+mOsKLASbN8AEmMoYaDUJKUcawQUWYDM1L1MvhBPIBGqaI5pQMaUAhf1JbU4OKmIravheg&#10;SMTTM0QNKmJ1Go/VgFCt4hOdmhoaVHgDqVW0QYUSHm7XAjWdAs1DHt+CK5LwZkrxHNk11Oi74LoG&#10;3E5FrQ0qlKTkOzYosIJPL0qmNahQW6BKbYFCRjPApWkPI9m/0XYu8RSsi+oc2rpiXJr2GOTir8tM&#10;JI5xadqHotSMI45xadqj2SBYl6Z9aNlQGW+jRCgBqTWrQYWWjZlDHFqoVKrfcO3PdeTySshTardB&#10;nQPSU2FQAwrZy0wgjjwDKsprqIwtssVr/ReruUVgm9G6esubB13dWs13Eg2GaEA049bKPBNw3P4C&#10;LhUCCTgueAGXYvE+OLdS31pHbQKOa0rYWxNVAs5b3Wa03r//vs1ojR6756a6W6ty7LMY2bzEka3w&#10;PgFnBm4dPAk4M3BrykrA+a622SYJON/VVkzVB+eRJNuM1pUE5tbSG2yzmuvpE/JPP6P1ydk+cgbr&#10;tM+Tm+6jcBZuJQyrLOFXbwy1XXSzdAzWEq6SSZLfmvOrsgAx4y4yhkrGYrTmnz4y2WnSlcAlgWhD&#10;7S5Npt0l+6QxDERf2MBddKVYieCauBN6yW+lG8K4FV/S5CVT5OASdL+L8GvBBzekD0exJKwvxcdT&#10;T1I47oSiVoMeO8HpHKIfnPkCt/Cx0E1+OSMtcAkbI5Rc8CHI2F8fT0+ZYCb09oHQYcWX8DLCLgUu&#10;aQiQ7HU2YgSp4cJ9/TS9TDtMGiDghNY9SEGKkFZ+OZ3PVfv9bwrD96FkZQmUtLz2Fya0TYgmVyI5&#10;AoSihk5UOBOBpC6HCKcjSNSHI4FOEjvjYIbLJI98F0GN/neZ0zO4Nlc3wddYOIPjyWWZhBLuzCRP&#10;k8hJC6YMdksEt2iVpj/lMmyVEy+rcgL64L5yolzoZ6qc4FoedDDXcp6ljnmmCDjVMS+66EmVEyXZ&#10;faydvboowkT/Sq57D4EPpaaBdPCvPB3oINKxv/lKeQsHEdRhi+qVcmYHkYn8lfICBxE0XEMUbU0H&#10;XCfkSNwVgcoNUbQiMEGDqQUPzops7QRVDzt7M7UTyKe7SzKlEyX87mHS9C51yN6aNL2n8nKch0pT&#10;vGT5PFSa4hjGEuxP0zxclaF5yVV4q9JUD9jJ1E0cyuNzDiZbNxGh0jxeSwo8VCNUN2XNMSpN9YgV&#10;bNFEqcjxVqWpHqLSVA8PkByXxuvH4M6YkgnMHPZ5gXRkQxVdP1sxEW3QvBod3kBTMRHu0LwYHePS&#10;7I7e1mCLI4Q3BRNzeerOOUOag9SoFZ0hGUUNqDYWOKhsvUR5a9G50KZeYl8eXPVwaYavb1R6uIyc&#10;KX0hHq4RjjflEpHwgxG80CEklmZ4VBv7R2iqJSIuNdUSRAVXuJtqifpkpkMr+xL0McJl6F6eGvVw&#10;abrPO8quOnSncUONa6iAwdU65DQuUNEZ0jC7BSrSzhQjXqAi0lNl9wIV7dEUTYTHaIom5mhdNLhO&#10;fZGqXhx6mbKJGJehfXStKfDQvojpxT7tTeFEKCJM4US8Lk37yDQyhRP1JVuHvUzhRHQXTd0ECuf9&#10;HZq6ido55lDe1E3EuAzlS3uVh8tQvpTyelvUXI9mQp8jTN3EPAVq0dRNhBKVPMyFI6J1mbqJUNKb&#10;uonwGCn6vnwx0mWmbiI04Cmg1XAddoFQNXUTIb3uXnEOaE9j/9oXQ643dRPxugztS5GwwxOmbiI0&#10;b2zdRMT3pm4itAVN4UR4jqZwAnMyfV41lRP7yKOjQHajamg5UzCpQdWCDo9eWuLgJgbr0rTHlERf&#10;Tty92FyqvZ3Lbd9r3qNy1NVp9rnm0CS0jzWHNLNvNdduTHdtWvIYbFvtyla7UjMbt5Z56adCt9qV&#10;qA6BvD2Ex25b7cpWu3JrL+r1b9NWuxLdpq12JaLMVrsSUYafdr3B4qxJ8P7l49qJG4zKIXBYlSTf&#10;f/fvCz+5WIdsSCrWIdPa682fOEsEU5IpF7XnD5anyDtXDZ9kL+WXU/qwYynlDH+oV+RQDZqsckbm&#10;CSa1P1z4AZ+x+03eKLI6XTDGRlUHvR3w2gbrkpJhjCinIKohlNH7JJcRJOMsef3JGAKaPUqfRFi+&#10;90nkf0bABmcfwJkq2JK1HbhMK1lbqVfDFvo7EKikYgXu7MhGpdgnW5rUQPUPlN6toEPI6MHYEvaQ&#10;tSX8LdTNsGHKHq0t4TY50gyMHx/JwCgIhI9mW+C1oXury72y1eySIvZTPpvByWZTOBlukFx7mn9K&#10;202OgsYDjoDxOMEMG78kkNBYPpoNxUXMcox2ApeMxJXBJ8nyEA4eoQnL/ITtWGQmhGNc2cIoXZ+z&#10;sOjnDBuL6ewUkMepp5DciJkPf0rmaCOfUPFlcPLdRFuKHslGXsuxZjdMyJfi49PI9tsGC+36ErvB&#10;JSaJqNes9E7m9yBG3ZVkciuQDerD8bmlcCxSUjjBl6xPzjez6PgOZWPcxaJLrEgGI+uja8QwE6Rw&#10;LFMyuHYY2eUQIif1l3tWF9lhyKPbmaHb8CWHJqI7Y1JRU9nhisrITrfBJcfbvpvANbokhfii5jP6&#10;idmQwrH5ll3ehi/hg7a+ZB9ihmR0RhqqCPGMn9v6EjqLgZl9V2zpFI7pt/io4kvKL1fis/2b1ydX&#10;pZXCSb0z8PbkRvGxocqReOrCiYvBaS749rJ++ZWOghp+Ruqpj0/8n8TXFj7I6Cf3POMDkWsZPlG+&#10;a7itkvlFVTJTzd59JXO5Cs9UyUxlILhfE97+4/JhmQFHkqEMZBbn/kl1zDRdAc1auOu6QBkfb3lq&#10;jOJ691ATAhpEF0GUOsM1FlNzRTN41lh0+UOZXbDGAkHd1kK1VmskNvfubkgn3id/KTrrXvLk66Xo&#10;lHtAFlO2HKAxVctl+Mt6T6ZouRRSr5dDbzg00hxpBp2DR1M4OCcKsTU80Xo0kQOm0URW5Nmy9H/Y&#10;LP2TY/FgWgrFgy+9SDyHukXlR2F4aU3tt3RxD5FIRbEv5JftjBplTR7WplVD+CbPbjBU1ghXv1hv&#10;Zmj/8BYTXHf0kq1tpsXLMi2gfe9NixLaeBbTQl51xQy3amsvPVLTiQrBybZo1TRPsi3qAwv0tHdm&#10;XlS+j8wLUjflhfA7NFr9kWWwxmKUH5Vze2i09vPRaN1X6gQ9NFr7+Wi0hRHSRtsYPhpjYpSKZG85&#10;xsgIEFkbrjxj4Z1WTmfz1sM8l9cQPEw5qUkQNlsEXllwZtRG28CC3Rlyl9Jal045wU1b1BHmo89H&#10;pi/KXxOVn7Vln0I6mWmyASbN2udjuKac4qYnCoWgERuYBx+CRWmSwxUOV5XTnPyrRqnpeIkur+mK&#10;8leFUJ9CdSljMD1OIMeqfTJApak+45HggBVMU1SASjP6fJjLqybOnaEAaLYqTfb5GEoo0xPlr8p2&#10;RJ1QVuzzOsW+k1WZhijEu8pTMs4GzQjZYFWG7JeQ280E2QCVIfsVE6SDDeZkN+Nj97vSyOvxFYXo&#10;ElqZhqj9rr7d4tDKtET5GzT9UPva4OOtygyQDVBpshOOgFamISpApcneQ6XJXnzItVJHxnKhJ554&#10;jrSN6YeqM1ZXgQ7TDRXqZNsNVQYmiy+yvXXz+v1qPtU2OzGq8dvqzyPKbPXnEWW22YkRZUgTwFt9&#10;2uzEJ8e4inYt0+EObpRLSjWzMFeN7vTjVzw+qA/EucM+EK+qD8Q1CX0gmslEx9CHglc4AEV5uByX&#10;ZIP7X4SnNoALXtgAFDysASjynkbA4BmNgMHrGQGDRzMARt7KCBg8kREweBkjYPAgRsDgHYyAwfIf&#10;AYNVPwBGFvsQGPWvp+xNlvYQGLlFA9gYLAlBk/Vb0CWB43sRtEWOP6G0+HimyM7jv77Hf1wRD8V/&#10;fFX+g//m9fs37z48fvnq86uH+se/fsZ/AerHj4/fffvuM9KzReC///CPP37+8M13n6ligoK0X334&#10;+j///ZH/46dPH//h7+l/xR8efv7h+/f400d88d3nzx//8sUXn968e/vD609/98N3bx4/fPrwzee/&#10;e/Phhy8+fPPNd2/efvHTh8evv8Cj3rvyp4+PH950XwmmSMd95Lg4Ks8SOcZ7ZFWCYLxWLZ9aQsfz&#10;kaJfNXTcKkqfFDy+4jEZvDFCz7rfhX3xoeZOQ1rV92sQN7wDAy0a2AUzBnxkOuZDT3NTGHm/RgaB&#10;0pCdynAKb2U62EZvsQfIjC+MN5n8lWlPuINMO8PTlVx0b2U6BHGYLvV1ifU2TWi5zH/ykJnQMiYK&#10;htj0EZRnHLzT1Cewv871/RlnafoIStTbXZo+gv3lQm3x3nkC/3Kg/HSMtzh9CPsr3qII0OlT2IdH&#10;iqKl5aud1ZmAcw0Te5s1AeceOn0O8VUwUef9ZY7ugpnHNZ0u5Rkzh3gY+D+2W30W03FfXsPw8JnD&#10;6KxPHwaqjUN85jTO14jz7kLR54iTTSh6fz5GvHcXjw7vrIlH7894es5nPrJ2mnBCoWwkN01Qurc+&#10;fR7zsRSNeOxnItP70zG6HHZgVw25uvjMeRz4Qb61JDAxalhxEf+ZGPV+wmAbn342UH2tz7k5/GcC&#10;1VCBkXiHLabO44LH7XyZbKLV+5lfgXL2a87jVMYOevQzU7zglNZXzxx8+n7M5zLAxsVnzmMHvvfp&#10;Z4LX82VfHiVy6GeC1/MllPQmgo0BtxH9TAQbhdORvDKvoOG7kcI1YWykUSL6mcleHMv26IeSD8UH&#10;B35GdX0eNp4NwRvwi4lnz0d+NHGNz8S098eSePHWZ6PaB35Wy8Gn1QcKfqP7Zud8xfulupkmrzCq&#10;PZLPdtbXiR+vdNan70dvfeY8TrjnPj+bt9IgJyN5b4d+xfjM2C/MxY7uh5n8Ne/5Ycb1fs3sr8Ou&#10;vlbn3Df0bC10nuL7Zt9Nm0L9YV5OgziN7pt9O21XH/Dy1qfPYzriFSz/PMwcsENnfVpeASySz9Qa&#10;0/ivmK++fDbTwKYDP1y7Pg8zDwwDzSNXw0wEm2Z+/9HBp+/HAR0ogTwwU8HOsNZ98t2NBasPLjrH&#10;YQaDnUJrA115inr7GJ0+jX0oXNBXMYTOjAeb+JnDNe3sfLD9OdIdZkJYmcvqeQl2QtipvpXskM7M&#10;CIuxaTl1OId2i5kS1tmqOYhT6BJh4MNCYRq96rPJ3aSwM/xq/1rYWWGnY8R3dlgYKaAQoRZUMSPb&#10;eWGH3gq153Gd6+vca2aZ8KzHQpruCrWo2l+myBSa6GGRRbac65OrDsdMCGsowB3mlgbHYlzyQ8yD&#10;Jf64fDoOZUy2tHyG3xMctKkvp/uh1rgVdf9hi7pfR+k0eoKd0mmtt6o/gIaiFASOMAQFPgtaqvLG&#10;v0K8dFUUsKW+I8psqe+IMlvqO6LMs6S+w7vKWbtbe0erLwm4E+IGj21EEtB4ZhIc27OB96MGydUh&#10;ymCo8Qghucn/Bk9lCByOPGHfng28p/s2eq1/wYulTKwzYajJCKsVQ7j+gzFWnpaawTFmLmZs+QLM&#10;VLWkJ5fzlFBZfewRLoPXtoZQWTV9KPvI3w5713acyadAA8NK9l1+a2valZkwB+R6jxyQ1adapnxS&#10;fvnTXClzmBFjrLQUAPmtgJdrFVA5IMv4HJDrSA4z4g/dT7N1SknaPiAmS5GYSwHPPKQzXeOZTdeU&#10;4CceWkXp2u4akUKua8wAjzzkKP00PEPG2FhSjk5+6xEeuIQsZYr2BN3C5IJJfitG5DvHNtMeq0MC&#10;ukuemULndISICg4CZhgpGVkwJoBIoQ8Cjt5CJGKYPMnJyJt66clM5JjTZrKT4cF9KfPwc55UGNAl&#10;N7fYpnDCYggSd/GxFB0Do9qALjZeXQrHu91foXJ6EkfgLm3CqvC9/LJQrOxPCfguPi6mTOGED3JA&#10;LrzMAZlXkVPo3yfh/pSG8qQo1UR0Nz2zqswB+c7vr8jD9Y5FHuXN10ihalyT9KBFgKV0lGlK+0tz&#10;XYQV5NcK2RyQxXYKeGSXLF2j1LPmgJT3IfJkfCvqL12jKNT9BSn/3hFeWEXvUXTRB2SlT9UofUBK&#10;QpfNICvc/TRbMBgA1QdEQSBjTM4ahWpjdKRSmUHIMz8onZ4NdUYyzoRCUKVCohSSJyGmVKdindGv&#10;8zTElDdQpizyNFvnoXHwOGQi86lcqO4oY00FmTDI1NaJmqAuc05HodIZxTU9Nl4on0PKuadfP1Hl&#10;BV0i1Br1v37mgmKM2eqLf7wnzPQ8JS8UTxe2k3KcF7bR8nVe5aF3ZKv7OyI9VveeUf4qaiWjPGx7&#10;4aUEJxVt8dcTDlGQyRktkKhM6O59niljT+eeQh64PSOHRNkY44Rk7nEyJicOcsh8Zq8JM7H6p0lF&#10;SPXrx+zrKC9iSCQDu+uUroI9KtMSSH7jYA97qwsJV5a5DtVkCaTYeqgTSyA5iEgVbwkk+xEp5HyV&#10;HWU4F8gs3DGj0K5SPtvRghML7e5owZnRE1nPQcrPV/Zm9uC//tcbL6U7kkaW/Zyc+4zywUEqtduR&#10;fv3MzjDVHPZ3hGJD/noSvJobZMohC2T29bZO8oi6d1P6h9CFk+wI5Y51RznOBgljrP91gUSNZB+y&#10;neYuW6dAztcUJ4df5sw/xsMTVb/Pme3b5CdVaY7taEZRRB/yTPVo0DK/ADKzweaGE1Uj/a/L3aQ6&#10;0QSS6vponak2lFsMFZZ9nfURAlt9y4rKU+vXUX+arHMYUjTXTA08XU4WOT8fkdLrQTbNhYhxn56t&#10;RW3O9GbtoyXKkwvQ/TrFBcsZoQo2gaQCM8KZ7ggVv2OUh26pgQWqwe1/HR7U4DoP7N/nOBtkSs8D&#10;294zPabRpeeBKtgK5XfJuaOceBSS6kWHcJ5Yx2Gyfp8/qbiXcSY2mIJMbpyCzLiufZ2a3br0bDvK&#10;bjFMWbnvyd1UkOmO2CtP5RJcLb5Hmazbn3gg7Zx5fGgEqYGTVH5S6Xc9zfzrcu4p5JG6NIjrckjO&#10;OCKe2JfJC+VTyEalzIOmsvLBdV64TXnOPOj9Re57pmUQOhX5mXGyjAtMpTcVttcdZV5PS58iiNy/&#10;7wvklL1RhArK8nWqc+/ezcNORivnkOzp5zgnroUbgGRPf8rspUPDeUbioCdtFCSiyX1I+XpmBS1U&#10;QoFvH2ejPInH7teFQ/CSSQbJ9526AhKcHLcZgJRzzyyBQ3m/GDIEochknRP1NBXIRHMtZ4RsRH9H&#10;6FyoONHBkEDK17kdG6UPkoaQX0lH8MAJdG73YwIlVVh2lENSHyPtPV0nhQLGqETPbVTI7D0IOMYM&#10;mWhD1C3zOtNzR+tGxZnZydTkUSHRxdE/I4G8YhXdy4GIREF5QftRH5B3fknyZKioqCRK5ZxQPXOi&#10;GsZzukbeTAoo5CFXv7trNJoU8pwyEdcAk/hoO8MDosn9T/NhHxKPrGFE20mCkY2U9I7JZtA/k2Dk&#10;QE36rgj6iQod5+RVKkzDEEM/OZkGmLzodpDNoKUl2QyTh16K6p+MAGbWwV4AR9eYhE4PdMQkqNqs&#10;CxG48suCd8/ngu/3d8JwiTQRWidg6BIpqxsEyzaBVqWCLntpjVpyKmB2Hg0wO+EGmFmKbY0Zc524&#10;KGbOWKEBZipTqD1nmznJGJ7s7qGZq9CRXnnqso2QJxUkZ0muZaLpzHmGzBWn/rWyRnQKjq0xNSRl&#10;MycUQvZ3zWvM3LFayYlbmqoh6tCi6zwOmMQbl09nxjt6xMqnL5iqMrTrVJ3LEaaWhBCcvMH+p/ms&#10;cydQuAKyPtGBsso0lYgoVjXg9lnCtRGdOvT6O5IDTyuilq9nlU4HOcn9FRHkPj0lmXeFXd6HlCpD&#10;8rL6kK1wMUmWtB2lVaptRwd6lq7/dZb8adEtdTAWfs8hjxw0T0uD8ZJBdcPydYoCzb8uJoP0BcfO&#10;lVjuA5Ds3uSQqIYYpJK4izmVnKr1aq1gax9ff35XevjoD//26XPt5/vx0+d/efvhB6qB//Th++++&#10;/ufvvv++/Mfjt1/99fvHh7+9/v7LV3/d0f9n9jBg379/+Akm0g5+SB/Frvw/D8XHx0+f/+n1p3f1&#10;UwU7gb3+y+OHH99/LSzJk9Y+faSha8sAtofHD5jRBr/hb28f8QfMcvs/rx5+enz98ctXn/73j68f&#10;3756+F4Pf/ush7+9pLFw0NT3Y+GKNHmesXBntoUxH65ms5excFRQXKbC0eO19bSeNBQOcgjNylSG&#10;WZjg2695Xzfc/9b7DB8Ijcr8Al/0pghq0X1MoFXDVMcWOJhwORsQKlx9TPDnFRA1oTuYQJ8FaC7T&#10;6Ne7g4WwAGHigosJ7toCVJrtHTrBzFmApmBNFBhvUHiG19+emQI3h7iguxdcZTaGsyyyLxoUKpf8&#10;HVJFZoPC8xLBujTdJxyzSy0KSTVc9RGVNd2p8qMBwRsNUGnKl+lR3g415acy+8PhBjP4bR/wOuV9&#10;l1WFqDTh62T79QYpzLqgOgd0NwPfQlSa7OERmsdGgntjHhoJqU5Bmbb0CJMmerQ7M94t4gTqLWhf&#10;gx/sc4Kd7FYGfDisYOa6BZfZznSLJIyZ6HYITo/CycvSy7Q5b1Ga1csIE4c9zSQ3jH32L6B5ZiSi&#10;OoXt26pCsU52XYMKUWlOj1EZVo9OkNzk9sFQslNTVoMKuYHqwhvUHElkM7UtxqW5HY/R+pSn+azt&#10;i6GQocxjg0JFio/LTGubIqVjZrWBrQJchvbROd7NaQvEO+X52uqnEJehfbhHzfQxLkP7EJehfaR2&#10;7mazBfQi97DtMVStVDGyQEX2jJ3KFqlWcsoWXNEeqWJzgZoC84FaWhaocF2a9ngm3JeodhZbxF92&#10;EhsGZrkqn+rg27r2ZcyZIwjtFLbIlIQ/rHBF6zIT2EJjkroYBtalaR/j0rTn59PWap+CCu2LxlyG&#10;K7i9aOMMr+FakVsL0iX98mAPhBNvsGur15OAgwMKuMR4EnAccgGXsF0CDvlVwMUF64NvY32imSuc&#10;8L61aro+IbexPhEht7E+EWW2sT4RZbiL7Qb9PCJSSUGT0IMKHgJnCYya1SFwlsBQpAocyhMSoURP&#10;EaB8++bzA8KjMDpqEBJPRzzigYkvX31F/6aGXBmWgq4UKiVzhCaPkOtFIMtQkZpOlgEKS5Z/gbCJ&#10;ZwrY0/4XSPl7+b3DiDLpuhP5e/m1cFkhwvB3uWyLSk+635VyhVG4JLUKN6zSJUnqNrik40ga5mGk&#10;d/eBKFr9bgbHeVrErfr4uCYFgZYxuOy7UtCUfZczgXAIu9/lBHZWwdGKuOTaCdfJb+U+7hSDR9v9&#10;KKfXp2SvrMYzbAKWZfWrdQXvcWhtCX2lQiA5Vllb8lHIHsiA7BAqVDJ+pwIl35NzSkorhDkSMBlz&#10;kpWdCFyfOeQG9qFkXEVSr4MITCFtUjkj0iED43TwIFhyCLLRBEwkdQbGNdAJewi27Kxksk8KJ2W9&#10;CY/IQaT4WO4PwyUypH03EUnCT9kdbHRJ5OqevbNM3BRLgu5+cryj+MTyyPCN7qPBJetr9EvkZsOX&#10;wTE7Z3pT6JfpdYSRhvS60C/7rtyj7Luy3xRO7MDM3hG6JHBtv4k91ug3CpfxvdC5GehiIchvtRTa&#10;dxN7VuAye7bBJfX9QpcUH9/fzC6XdzAzuMZXK7q8+f7Dp7fVtP4NizuuRxRu/9rijq2GAyNCRp/2&#10;g8FxX8NRKuyeqYaD2xAxV6ZOMVtqOCiMRQ/7tRkmT6rgoExt7S3WlRk630EZUUit4iMvBR5wZ1vE&#10;urzDsEaik0zlsac1FmylYcH7Td5SdJgdJQbeWiDyGxZ/Pzq+vuzn5QXXnxzxoLwTAh44KS/eUZ0O&#10;sdijWAfhAH/W08aKRCPIL2sG8Big4Of24g32i4Jhk6Uv65lU3PF7WVrCN88lSytDQpbWavtFliL4&#10;RKJUePDJkrR6KT1JWueMaAgtSZHC/elhjURL0omeQVtj0ZKUZOAaiRakJAPbxJPff4LxyWIN1CCx&#10;hi3/erFGOMArjWwijOS3irVNYKnXm19sAS8sjnuBVWTI8wisi3TH7amfuRheb3/+/PDmZxh9EAUk&#10;sZZg6ZNkVpE3iBLeGXfa/KulIDNCYndAWm4Vq2uFxogtKtZ0sNzLrfVi7uWWg0QbgMGW7i1AB4su&#10;KypVleu16JoikqEOFlOsW6pP12hMqW6ER9M3wjNCYQisxTyOEGki10I1b2uazhEmTWh6K88n0gCt&#10;4eEv68ZqfEzkvzfjf0/1W2tymwLdGJMmeMBFpj433J2pz40waYqbO/byvJLwWRsuhBmrg9lKfqJU&#10;/LO85PVkGwv3jmwskhuekcXmE1idHb7IfawWVNKx7JtZ1hTjL4q7Kn8pv9Ve4wRfH4i2BqU7BJQs&#10;nFEt+luWI791WQyWpeMlPVm1c+xrQ09g/SzSQzA5oiRGLGDtJGXpm1v+stxyqPJ7K7eI6meycqmH&#10;g0zZIyZQWiuXqq6e0cot/nCtFNWOt7FyI0tFGwUBHm2EIf/j2ynaCJvohU96H/TOotYmwVQehuUb&#10;q1etbbBgQdoEQ/GFvyBtgQV4tAF2pHdqneUYczfamLF3AeRj0qQuvVYOiUxjWmQ5a1qfyCT0EGli&#10;R4g0rS8BkUgaNgM0QqSJHSLS5C5dZA65jbkbYTL2bnma2cOkyV3arBwqGXsXuXr/5Ky9O1Ec38Ol&#10;KV7byLxlaZqHy9I0D90VKqFqJxPSSlM9vCymJy1iKduTFt07aM1lVSEqLVNCWpmmtBCVIXvEDaYp&#10;LSI79f83goaSzjSlhasyZI9WZZrSIlSmJ602Rjl8Ra++tbVH0oXiLg0oJLvpSQtRGbKXdi1vVZrb&#10;Q1Sa7PX9cQ+V5vYQlSb7XB6Bd1CZhrRIppt+tBiVJnuISpPd+MJa8Zl2tBCVJnvooB812UNUmuyg&#10;ki/7yFRpLBOoCHrCpMGEmFBxsUAFmKgwbcGkbZYtauC/cr1FDX7TqEEY2qHGchj3tzbKqN+bw+XO&#10;tzYrpw9O+piw1/kWNXRBQQf8K++pc9K5BVxqghPsMCALuFRBJ+C81VaQkYBDYhTsY2EvLry8Qc3B&#10;XUi3yq+b3lrBbH8xXN5+a0XVCThvtUUIEnDeahul3QfnEcy3mvRIt8qvI91qP2UOzqfaBjcli+Gt&#10;thcvE3Deapur0gcnYU9M0AI3Bbzu4QkNK2R294Jw9atLVKkfg8uKGRHqok3AVWXWlECQ/OqUaNYF&#10;UJfWyCco5Leiki/KxZS/ld8Kxdc9CdfB6MDi+0DcDzEElFQeM6pkHOJwKT7HTtq9FQrIb6WEoBtb&#10;W3ZE1LpO5w2Xt4oi+Zj81o8KWLI2ARujSMaLg9gELCtvrQojqxJnRsuabwQs2SmDwZbukpfvwCgY&#10;sPYOS7A1iS5nKb/m4rGzADklfy2/FYzlS5Nq8rfya6BWn9zixy8rfgyVeBc/RvgKzPhM8WN+kxNl&#10;XZhwA7RLWRdUdwkfy0V6Uo1EccVWtQ3aEStRP16CXyFbfcwVEuP3lgDrCouOZfor0R7vshJc0T9D&#10;XRc2TzlHvz23SiNR3pGtIxJwxIgRXCLPNon1siQWAjX3Equ4Xc8ksdhjmfDANcsCqesiu51EVnt/&#10;+ekiq3Qj6ACaFlnoG0M8i7uaNZCO1xV5s0KjhRbJGweJFloTjSusrxXq72ipVZIdDhqI8RbsCtDo&#10;GN3l5K8GaihDowN0IWlMqsunjU10laFTzr7oAYy2ogCRprJZ0R9CsIeRGHaqxYHoO8nsUotg7gM/&#10;S6Dv6Q44NkiFxmjf84pgqkZamjYjnWQ1l2gb+WWTvNIyce34qRfMfe16ARXXsjD5lPxqw505OnEC&#10;1rg2ZfmilCUFJu+VZfE1n0tZcrRhz7VSi3lPKXdSlq0H/snKEpnU4kAs1rtRllSxwPysdZgW40j3&#10;YhDyCo0W40VZ1v5qjUUry30ZJLnCopUlXAl3MbjBTacEaLSyrIlSZ1NGW/qbcrTlelsrbbkmjtWW&#10;JUfqLGilLR1EmsyaQJuy9BMivw9liYMsyhLM01GWEuuNdCWXI967ZlZz0acodCnI5G/lt+o3gUqi&#10;g/zFtYaz2FjZJ8gY6n5hm7J8WcoS+uReWZZk5DMpSw5iTPtjHbixKEt6yOp5leVUp6xpHWa0ZSTI&#10;jbo8kKZzMGlJXn3UtWrRGhPPxvuItM4s87Md1aJ15qWUra23ppVmdVTXC1rpTGdjRmkGOnylMx08&#10;RmkGJoVRmaWVyUOkSa2VpjlYTeuIRMR8i+0RrUkTe4qOn0RrQxUdGz333YCwM58BTP9QxEqmnjJc&#10;lSmonBCKcC0wasNoy6o1dGt2shWVEUOZisoSIXAwaaqDuYNFabJHmDTRjWG42U+/of0UBkmoYw/G&#10;yq1ZK0nkA0dcwMeiKnR7CvhYXIVuCIHjDtQIQn8xz9KLFFLGryp6etQGt2vAEm2WXGiKcjlN1RBh&#10;gAQ6q9A0mS/HDyNmAR4sHefTeEVsUPnVkZu+jSzjGu9NUYtpcFVMiWSLpJZo9RnBGBtEbzeMNVju&#10;wCZ38tHIfN8s85dlmUNr31vmJQDzTJY5VzbiMS5UHZssNYRAyVLLfXtSFCvIj2jDnAyzKky0haeN&#10;lgDJylBcY9FmYoBFmyvF7lljWdkqq+STsVTIil4jMcahn3zStvhClT+5sfN0LYrjQ+4DJ+JFczgR&#10;ISooVKHVmEnUGSOrhx/q2SC0YvXZ3brkLzcp/7KkPGTYvZQvcvd5pPyOzV54kPe9rNOJvMfnE/QH&#10;infsdwjrZBmLtWjUsp58QQ+NFvaLbNQaw8h6amX10Ghp76PRwv5aEg3OprS899FYcV+eQHPw+BJf&#10;78rEXjDONdjXKvyyprKJvmBgaYQpp7QZ3XKITz4nNkm5Fps4IkLnn5oJv/j0NsGXM2ouAkw5xW3s&#10;ZTdHqEz0xV+UCb3gJcqI5ib6EqAy7H0ucRyPwTFndaFogEoTfd4dI+Y0DywGqDSbz/M13GBOdjDs&#10;svD5uIt4wbSz+quiiuXGVfMxpNX6hcViBujrR6mXBdWpPovoXGTzxGKwKkP2MyJjPouadtYAlSH7&#10;JbzL5olFH5XpZZ2vUyRgTDtrgMqQ/VomMXksatpZA1Sa7PtdfSLTITtq+ZfjCVBpsmPucqQZUPad&#10;otJk3+/qw5beqnJuN72s+925vGLooDLtrP4G7duKwBHwFT0a01i5BNbXOsI0s/aWpekeeE2mm7VD&#10;LXQyLeuKcFnKh4doWloDXAiX6e+FvGWaWiNcluVDVUj9HY32ES7N8xjYHekdmsGT4tJMP192EdOf&#10;Bmhv3lacz/WBUodVzeuKwR7N24ro2oh41byuGOEytI8VBuJpKb3M24rzvj4f7uwR49NzXIb2lJbx&#10;5TzFGLNzPGu+ny4lPeWJ1LOWOAG9qNOrfW86niO1T5HUBhfh0rTvGDaXAdpfNN9Pu5C/Lpr2gfyi&#10;d+Tb2s/HUrbkHCMqtBawCJUm/elQHtn2UGnKB6jwyMDyuWPJDHuHSLPV2+IjVJrwh5C3KLueotJ0&#10;3+8jxY/S7xyVJnvspFwHyH7VZJ9CZXYdIDt4SS+9PgTvHOG0GyA8vQiz0CF0DCe8yLSABYc4oZVu&#10;ASoDRDx+mHYDpJ92mvahApp2Ae3/5NHFMKX3LKVoMXYwQEl2SpC9n73kYOANfvBIsvPlpVJDQm4D&#10;GqLhEtuAhogyL29AQ3g96O13kjPwP0YEBz+RcYOLMQQO1VOwj4klciQK+FiFxx/gJdeQ7mS301Zh&#10;l48Qkocw3GqQvma8KFkFreDNjcHTOwU7rOsh7KxsYEAPgfOptjaGvm7iF8FubdpGH5xsYaIMjN2R&#10;xVx5qzWvkFLmyltt/YrJYnirMEyHFsOnCuNzBLzYn7RXMjDH/gHvlqzIsX8gdgRMxbF/wDsme1D9&#10;g0rYJ0x4KfZrJ82KUTt07C1/GuVZK3dINlaynvLLHWYwi4GrD0S+Rgo0UYwnhZJH9PoflCfg+lDI&#10;lgx8EZmQAShkOQag4LgMgSE7MYINmYcBMMoqjIAhYzAChuDOENjY2hDFH8GGCP0IGKLvI2CIrA+B&#10;8YTtPhdRRHwAG0W7h8CGrgGFg4ew8Zm2uy63V365qUXQ1Sg0JJD8vfwKHK8uhePNpnBMuwRuvvJV&#10;zeAQqS1kSeHInYewyeAQYR2CQ/R0CE4uT/ZdRD2H8FG148A+KFo5BIdI5BCcCKhkHxRBLPgS/kN0&#10;cAQMkb8RMET1RsAQsRsBQzRuBEwUU7JTRNFGsCGMOwLGijX5pgy0ErNE7rT81rt9bxXI325VTi+r&#10;ygk37b7KqZRQPk+V04VDHZhfAs0Oq3bpMqM0K9U4gdGqtfukYlYqSYCJUb7gt2RThpbM/jsQiJAW&#10;jS8zkNdYcEUbSIAFVGwgJWi8xmICxqX1Zr0YSKCGpowfX6PRseLyuKmzJwiLhqZUWKzRQCQ2kEOw&#10;GlPfFOAxxU3H0ua03pYpbwrIY8b0IwHmHpatbqLE/HpnkH7L1uqAF2dFmtIB72hKg8jBijStA0Sa&#10;1goNzKrf/7ytMNBRleXNuKohcNVeN7npfc//5YX3n+zCg8tLsxEY2SuUth5Y5L/zsMi++yLGgQQ5&#10;RO3LbzUOOCgGq6SKbvlb+a1QtGoS8H1cDFVbHUJXg9cFe7T3Re5HSkbXVHKx3Ay/aIkqO9vMn5dl&#10;/kBZ3Js/RaQ9k/nDsgxN9mDNYnks49ue1f4pD6rPO/6IbwFFWlWbQKX128GjbaBIzWsjqDzN7uDR&#10;yjnCo3VzKaNw8GjlHNkv96rZQaNVc4TGmEHRvowdFGLSlA5PTJM6svCMIXSm+n5nc8YSUoaHLqI1&#10;Vd61m93DpMmNyjDfONP0BpJgUSMkt3XepbLXWZWp8g6ZW9OcOtVdUpkq7xCVZvCI6KbIOzQbKe7b&#10;7O+IE0yRt17UZjn6ybeXZzmGFvWfoceernzP7OWUeLMJI8OXrcLEwuS3BRMoDhImNm21HRMg/mAC&#10;xZtMTG0qMk2TZRDvNYrYN8gL2XO7feJUTSO/mMjyW50AmnRPS0vAeAOZUX5/5PKtzSx/WWY51OO9&#10;WV5M2+cxy88S6j9Q0P/OLKda5tJ7uWvzS54UmcQ9IZsDvU71S75tPu+mA8wqPNHAYdIFzBgw5alE&#10;D5m2GqcLyqt9ZNqEKeFOD5c20jG6dQ5waRvmUI0YZ5fGdDxfqQPf26U2HlGEG9FMW4/TtRhFHjZj&#10;s1/LvCdvo8Zqnw7oxfAXZwKY1/hAzSGQNR2g06dwLb1K7urMOdDYsgCdPogJjxtE/GaOYq5PKDoM&#10;Z/o1IZGLe+GcrBmXRX3MwfqMNX8pI8G87RpzfqJmFn+7pnMzpp4x6acjytUDdPowOpxnDfvTHN0K&#10;Y9p3lmcO4xijMxdjKq1HLvXMzYgPAynaxfOY9qfoopleTvBUdDVMQ+e0L91y3vpMQ+d0CuWA6eqc&#10;IBYDZjZdnR2BZ54pnVC3H+Ez5xHLKfNWaSxZTHtnh5lNj+e0L00VHvlMjyeezypPNDt31zxaOh1w&#10;x33dA6tTscFhpvCAJ0jJZGyO6nSZqRXFXZ+RVftriE/LqhlpwQifOY5YOZJtr9YX6g1KZze4WG+Y&#10;3k8YwtHyTO9nERo++UwD6HQNb69tAJ0PlEjzjsM0gXaOAy/WLdud9vtI+JlG0Ol4iY7XNIJOM6Jy&#10;wfrMcRzPJdziqA7TDHotgUBvu6YfdLpMETrTD3oOLweVXDcm6KHTl+N8iu4aOSMLuuOOugm9u2G6&#10;QiGBQnz6bkxzaRhy8em7cb1GetI0h4IHQuKZqzFFes30h3YkCxy9hSpXXEifU6iiqRFvBr6AeKZF&#10;9BqvzpwFXXD/LEyXKB1ZsDp9FB0xZRpFQwPNtIrOsNCixemTqENDvVthukU7pDPdopFApoL1kXMw&#10;7aLzJWI60zEKORHZoqZj9IQOR/8cTNPoPMFq8I/VdI3G2owK4pfN7nbh6vRBHGDT+KszzaOdzdru&#10;0djwpojKsrwZaQR/t1Q01uCmw7U8NO0YA1Ryv8DF2ueujzS09ShV2/B1GM82k3bWp4+jI1JsR+ke&#10;x+afB0WPlgVOpzLUxZOgd22lV5g1EUZ9JDBbS1bDUWh3zaXn0Gm2DaYYwhtJKtti2okP2DbTiVwJ&#10;n23uGk0vc2TTTxR4bQc9Qd+HGPVFmXcxHY1Dvr9EZml5jXb5cizvsSi1xGNpIHZP2tQVwX2KBNdk&#10;Umq1fdtHqE2ruy1viZktMVPD3b/n4cdxUgnXHqH67Un1b6mFiSqtPn749PAzKLJ17EYNj1vHbkQZ&#10;zlVtHbur23SGHUlyBt5TrebrF4RuHbsRi20du3EndpkKQ1z2X96xG+rXYlfXJQ2WQi8VLVL42r8q&#10;xSwuX4DdO3K3itlb/4H0A5UvwJLF7xO6jovtTNUbJYLhVS3DC6jlCAhh8VqjCo49zyegjB+DSuZf&#10;fmu1wQKI4qm6fwGQXwaUjyNV2geUT1/qk+FhvXD7dIqRa3eQGO6vEYPmmEDJrmfpslkoKbuVXy7G&#10;4JoN8ia7u5aGsxSQK8Gn7MtcfI4QePJheFdgR0R6SmI+pHa1sqcr8iK9Y2Yw5LC7YFQpSV+Fe9iF&#10;k11kRyxUyeCKu1s+nHChnEe6wgWwDU4QFpBfZgVpKYSP3d0z1+en3Cp7zrhaOgyG4ZL1CT7kxLr7&#10;aHAJL7QzTuCEZzL6Cb5sv1yllnK+7CMThY0Tsqs0sTmWXqaZu5CpJKRL6kUUImneu56t5xb51j4g&#10;G9NTBog3M+pVzgBPFOOiq5cC8qwBZNv6azxLZ3B265E1ZiGXCcPWL52JVxg7IjibMpX7Lr9875F/&#10;4q+PQ6brlE7sjClRO8MfT+Q7CicYMJHwF5FPGVNe5IJlivzC4yBwL/oSZQFEW3uPzRvgCd5yF1DW&#10;eITP0wWk3A5xL6K9XcDGayhu6gIiOIysAqFEcqcPWSLTBbJWz4VKmsotKs7sAXAFiYqD3s6XddKb&#10;WH1I4cplyI/cBfmVOyG3J4Ns/Ju+KyWMnq1ywZhuvC0yhWwbH4es5YnxUVJ6qbBH9oYtVUMMHnoT&#10;WnMbqiQHI79yQDI4IoNs5EwBRcBk+2mSKD1JEevjvNGGT8l25Ve2LUe+S1oaqaqgEn0HJd2/FXLP&#10;U5wT1TrRPc92jg0jD1Qggbz79QaJdOko5CGD5DE/EzKrCU6qMRyTcbJ3ZBsTnPL1HFKo9AsgUYvZ&#10;p2f7Ovi5Dyl738Pe60K2C5zrDOHPA8rx+jjlAqMycRQSlm4P5xXCrRwmEsx9wDYABgN5uxh5bA+V&#10;Ow4CtnGMcnPlt97gC8+MovrTLsZmnaAWYhBw9NOotexjFFuCphv1yNNMrRSj2GQnOIVjGLPNyBpT&#10;C6p9OqNjA8wsKGEK8hh6m7kKm6WAwrgpoOiojHuajsrsxgUw4cdmN2afpvrweg2PKJ7s0WfxUY7J&#10;aSvIxA5evp7RUkEmB758PbuLi6mDcvBk76Kfc3o2yJRKYmhlTsCyowyymU8pYGPNTFQ2wOQomzjP&#10;uGMBTBhuYfbkdBZmTxTEwkQoHUwOvKnGRDstTHRIFN5i5OVKVIy8FLK5aKia6+8IZUCsb1NIMUpS&#10;swDxTMaZmQWIRI9CUgsBGXnpjuaTfD1zjmcZrZaaRHsJQOWQPAF6SqmErorBvTfIlD/R+VFxZjed&#10;ekQYMrnq1P0xCtnm3mU4DzwiNbXJpgNeji7nnilBqjSskKnSWCATc2L5+ikT221HmXU0HTj9R+0y&#10;/bvZKJ9DCuXPST5r+XoWB6O2lUrPLJa6cAhq+ZMdCddlYVeqbK9fz+KucGPZSc4hRTJkwcJpFmmT&#10;rrNJsPTrTSpm+ajF8c6in1TEyVRKgvdLKC79egsZpjtqLmVKzwUy45AW8ki5bsd1Emmsf9l7irMF&#10;R9LbAcnFtyOJ/lLrJkMmntjUvp7KkHbuqVxqlkDmYy12SA4pVlD29WZ4ZhtqtlrmrTbrLxN0C2By&#10;M9qns6veNpPfIDHhsyziwplZynvhojTxN/NrNGnOETkBtgHSrzddkOVj0TAsEilLfjctnBF+IrOn&#10;2AAowO/rl6Nk6zL2wKVkrZGx5nSk9jyyPFPHseFMbZUFMnFilr2jYaW/90bP1EJuFghaCBOcYqel&#10;wc127mmi6YBMVKEnN1zE2Ql0LlbIfRYwPcHgLDj3WVj5JDZAGjA9U+8AnXsOKXNO0CHbpydabRln&#10;Ckk9bUNfv1JP/BgkdfEVyCSs3F4TmLJzp763inNGb3kvUET9dhUySxtSDxJDJpkuBZkkXRZIMjDG&#10;1pmVU7W9Z/nxeUfPfoLwWbUI0luV5zIxO6PLrWC8ZEl8Wht9Ogfk3EgOSC/bEcakNGe6MAunWvBC&#10;jcNEnqR8ABPuKwtlBF8AswybfBrBtH6YHN357JCQLdtjINRU8YXMIeVCpl9Hm18hEVLZ/WxY44yM&#10;Ro3XCHVvP417B74tBkW2c4UzyWy2ZcJWSgSMXB7U32U7Evcuy4EugpDGbI1RCVmhUUiUgvZx8qMu&#10;MPezHdHYFlwhNJj3IWlcwSikcGeOU/KqOaTcjUxdTFcWM+nel5uZUalJJPj3fV5SOJPTVDizPLVI&#10;ryk1ZxYzITPQzvwA15QaPudmpKQ4wUKFl1LzEH2uDJnl05sxlZqH6MYd5E90AjNkdprN6EvPvRmS&#10;KWQzTlOuaw5EVpSyuBqZDFGQiVzCu9OstzL5iZl+bKCl1SYLZGJM0fCRekaphmvrzDRc21GmuBbA&#10;zK6Q/WT2GZ4vq8yZmjTCRzkg+yPDgKnZJdciDd/JnUz97zMLhByQZUwKSIFiEjGY6tLVgM2QywHZ&#10;hswB2Y5LY9Vi8KWbEU01DDi8xjTeISZ2Gq4U3XNGMLJnctD8nHoySZks6mirtEg3I0oiBRTJnwPy&#10;nUkJLrcwjdiJmEovl8jyVFJIhAezcvoEp0xd0ba53JMwWObCTi3EkkNKei2V+S0R9wtwZntfcGbe&#10;V0uvpVRqSbNU47QUU+atLCmmFCfmO5XTTEv7JcOUuWkwf1nlZMQUjCkPyxrTWyGZ9FSTSAouBdxz&#10;TC0H5PRfukY5xHTXApgqWlljesVl1zkgu8Xpp+VkxgGTZsNJjjAVQ20zcPq6CqLRMQkbtExzyuES&#10;uE7X2KR0llpommRYicGB7e666U/4r11ACf6cE4wtTpNp5BYqydTivKOJShSYS3KsLRKb3cIWNM34&#10;ES5QdcWys4Ywq+ZFDkjjqygmmPAjjQ+rgIl8XACT1sO2mZw8HNHOzDQaOVnWeE5OpgVnjkmJbWmZ&#10;JvKkFUFEPwI8JGV17dNZtgMFD5XNsijGArhLQmctM9BeQJd6a/mtddeNHzP3uB1hGgkUxk2/zAye&#10;eNvtaiX2TEsdZHCSOUjhOFKYrU+eiU789hb3TKOznNlI4Vg2ZXCSThqFS89N0lNpAJUXiOBcV8A3&#10;cZwDSpA5jVvzhcr2LBcvPWP+cMozfHZpRoGlVz+32Vg6A+PkXgIGdEVuZZuYueM9Ix7mLhZ8qUSQ&#10;D09JOLepMjLQeybBIhOS0HxTE1nH0wKYNHU2kwAPkydr5FPJwrNNsuaArJfTT8sJpvpEjnCfVBXX&#10;ISXQefukSHsWjFnFxCxrzIowmpGRtU00OmbFqgtgUqu6ACZGb7uop8SWbdyT1e43fsyskSY8M2uk&#10;rTGrnm8mQQ4oGjwxhNq9zgq421mn3CMmasqPYh3vs/oMMVvSqyD6NL1c4jzkgKw1suRQS9ymmxG9&#10;lpJHih7Sk2mASc1UM1FzxmX7Kmv0aVfhlN5C5sfU/xOFlLojIs1Sl0kAMbmqnyxucg9slCS1ZZVp&#10;urbJqbSxtwkBGnXfV18t9Z97L2KVZbVaTVahED6xVeTu5JByHQcgmT3o/Zr+3kW6pJ0xy2mmwrJx&#10;SNaF21QoMpIJlRrOrDpyWWd629res1a9JtXTKs6m9aasurk5SVNWMd2CPVO2zuaGI3nZNysVZNJt&#10;06RcKSbtmqoiivPTbDcuNw6kiCXb0XLj0nOXgArEUiIZ2o1Lv96qDtMdifZN57Q064TGuSe3WBzV&#10;9G5KSIDeZurjbKeZKcyl2CaFlPxg3t8mCcIBSKm0zSyppUQhMyqWuumsgnXpG8shJVmW6aPCGBR1&#10;S6X3UsiRcchSSpFx8kKlTIItkFnMWEGmwXdOWKUDxSA2uTQliy/T0P/qvae5Fsk2p5PtWgJ7Sr/e&#10;SqfSfqwFMqPSApl17LV7lJ6RFHSUJH5PzkO1cYlXnkIXyqe9U5J0mbJwOD2PUE8zLVuQypN0ahea&#10;wLhaP/16K65L6SlJH3qIrCtpW5kKveE1CJn23DRJm9nzipOz4W9CeZgEyY7kxg1Acu/FAKQUmKXZ&#10;cSmzgH3X91CWPp5UMkhFRn5GC2QyOXSR3ikvNZzpPWoFIendbH1Raf/lApntSJKxOZVax0/Kya17&#10;LOXk1mefcojkq3Ouk7oIetWjfzelQ3cAkvtuc0jppk0hrzKRJiPSWQZOZXqLQovFCMnYAw+tMCAa&#10;O3t649BarTNA6eDJeLjNCs1E7F7yM5kOXgZQJ3nehjHj37bGTBgdpMMpO8KDkCcFbPN3kzT4EZst&#10;Z52tsZ11tus2czUTrA1jdjILYCKEyKmrjIvMU48fT63ZNFG7Z37QItUnZ2moz+h4ki7GFFCapbMh&#10;2ULwVKIdmCnkFbmwgVLYLAdEdpQIngqp5XKtLI3tsfaX9Vg76vbvH2svIeDneaz9IFPwDzu4Irjj&#10;r//y9ufPD2/wLA8iNpBl9Fj7khB42lvt5RVKlMzU7yxvsMMLaa+SnU/0HuAZ3k5ZzAKEtTSg8tim&#10;gwjiqsGcD/Qoo4MI/kkDmuuTtg4qFDM1qBAVbmsDQuditD8cYQNDmsFfFlR/A6IJFPQonLMu1Pw0&#10;sHBdVDveoHCO5WFHB5l5oT3Gpknfw6bJfzzSu4kO+SnGNLQ2fQLHPb0l6mEzR7CvT1h6O9VnEGMz&#10;h3DcRYdg3mY/4gE/d230EsWy09OuPMvnrI1UXYOjj/rYzCmc8UiwzyDU2New1dc1HbrN5hQuePk1&#10;wKZP4bA/BGszp3Ctb9p7O9WnsD/Tu5De2swpXC/RKaAkZdnpfqK3Bx1s5kl2pArKs5/O2igW0ug2&#10;48VcH5s+BSTGoiuPRNmCDdHxAJs+BUqNBKdAnn1bWyDWzFPsJDkiXPoM8Fiuv019BD1k+gjwoqqL&#10;zLzC3tklGZFtl3gs20dmD+AUiTb7BHt0ACjhWj7ZOU4aO9eWNuPU/bXpa9BhNfI6FmzlgVmHcZFV&#10;UFC7XbhTfQb7iHEpxNu+iccoIlajJFGDg1Hg75QsgwYFd708YepcKhq51OAOeHPbpRuiegsUwpYh&#10;Nn0Kh2vAbohUaWy7cKf6FEKxS6mGtgNo0kjsUttbgwuVn31yHamG4JLSWM8F2ykQu9T51aBQ5x8J&#10;cUphN7hjiM2cAspGorXpUziegzOlwHb75oQcRITNnMI12qk5hQ42fQq4Uz6/2cfWI0FJBdttB8Ys&#10;haP37df8etfrd/hDMVWXF73wp4fX71cP89Uky00SkOUlsPA1MxwtLO+bZFX7wDg5ApagUR8YB0PA&#10;EoPrA4PuBCxFJ31gblm8ways0YIEnPc4+pga7xIJ2iHsvE+8NzIEzjuFaTcCzq+MbQ/RrricY2+3&#10;VirUZwIuA7q12okEnE+1FWEm4HyqLbfXB98eoo3ewuS43a21LfcJSRq9SKSxu0oqu4CP3VVO/99a&#10;LVx/MaR0CXsr5kzAWSxBa45Igj/AQ7TQV9jyU56bJNOOnpskM9V7bZIfdYKWZJpFb03Wo0CogeGk&#10;sUh+ucEIPWR0ZBkcxVwqYONLQSS//NaLjPRMMcLEG/u0AMLW6+6FAiYFI6IOfUBEL8YAYaxWQEQO&#10;KovKbuWXd42YQwVMHleYEE4ogFldPSoa6skgFND/NIIABSO8/ASQI5Bw4LuA5E8VjPDN+4Dwygtg&#10;WisrZd4JMxbmBzc2w0OoLL/SFcdZObievVNpJZBpzxRmXdMtyPfBG4Zj2v9yI2FWBQdvs55eQmty&#10;JAsgPMXup8lHrIBozO9Rh9y/CphUFE7nXf003YYuRjhtBWN6U6n0iwgOF6mPEa7WGCC8qAqIgSzd&#10;NdIsxvJplM8MAXLAIMw5rSSyMOuWH3pZ+SHwzV1+CBFPsNDz5IcuUqCGS1Su2ZIfopG0lB0Szn5S&#10;boiCNLWMlnxr3hFc5cUDp7BnlcAaAvew+eglJL5GooMfPhIoyYbkQIGKNRKIwwbiIwE1GsSeYidr&#10;JDrUUSKv6/3gNBsWnyY6wrGs5E8ekniyhYvDIvsWB+KZt1XRiJkQ2bZsQwmYCFz5rVYCfQiXpg9E&#10;2YOi+Lu6wK5KPrPJ95cl33Hf7+V7sfqfR75Tt1Bhtf0VdhfUxiLfEbSFYCQJf2hGyZNl/DxXL1zL&#10;cC3lUcUDOX+9lLiBBjKCvoRsHUxa1F/nAJOW9ki0U1zaQaUF/nWiDK+zKC3zJWfv4NJyP1yWlvwd&#10;XFr8h+ty8//Owmz+H2lbd5dk7DalhI65kojysGny4wGJAJuh/3EuWXEPmz6BU0kMOCdAMndZG+bM&#10;BcdJ5nCDOyHD5O/UHMK52AIec5j8/6lUOjhrs/n/yyHaqcn/n3aUXPSwmVPgBJ5DN5P/r4koD5s5&#10;Bc6xe9j0KRxnMjg8bPoU4POUJJmHTZ/CoeT/PWz6FNCMdg3O1OT/DyX/72Cz+X/O2DtrM/l/vMrl&#10;75Si242P0FYWrc3k/9HQFGDTp4CG3Ih7Tf5/PlDS3tupOQWuAPB2qk8BLwsE2MwpYHhGcAoIrS8U&#10;CXDZCgDagC90TQVAhMucALYX4dLSqFjbDsls/r+DTF+DcyA9aDrrwhsdZEP0J0NxCJumPwpH/dM0&#10;6X9q7A2oZtL/8yk4A5P+l4oOh9NM+h/t28Ha7C2YIu1OcdRGkcM12qk5Ba738damT6EmxR0Gsen/&#10;6zm6BSb9j+Zif6c2/X/BFvx7YNL/6BELsOmbQJHZCJu+CaFepjxGoy4FhCNs+hQwXS9Ymz4F9OlG&#10;N56GWLSv1tpI5xQQelig0GoUSV3qyFiwlUpSB5tN/x9QtuSfglMA4GEzp7DfR6dAb4YOrM2cAlpm&#10;orWZUwh3ak4BdVwRNnMKITZzCh1s+hRAMZ9DqHi+0WPichPnnlI4uMHF2MwpRBKEeigXXOdAHpHb&#10;06BK9ZC3LH0Axmv5k4diwoqWrTokSq7z5OlbmwPVT1BT7S688lvr/UrAIQQKuCSHEnDc8gIucd0+&#10;OM8HvrVxfQk47ilh36pDKAZI4ZaPHz49oNviRqYoUQalpjUB1CckPwVwawm6BJxPtWXf+uAcFbq1&#10;3HYCzqfasvAJOG8VBt3IVrfqkEhwkF1EPNP6+Pp05xdIbq2HMQHnU4XlMnJM/OzzDa+NDYGzWGr1&#10;AclieKstkdoH59a8Ww1q1vQA3Tb8K680kydr3mrbUQ7ODFzDlAJef59SZkN2BqUhyMyM8xBLp2OY&#10;iYA9B75ArJGPQpID8tuqYipcK9iUv5ffBlepP4CQAVOMUmaTvcUrRTHZg7RoVquHglBhf9PyGAWi&#10;gH1AxP8KeRDg6wMitFcB8VRWZX2hn/wyHaVaIq1EQECuYETErYuRYm0FEMG0BJC71REn6wNK9Qw9&#10;TN/bDAW/yqezcT0U1yqAiPskGLmABjGpPiCiUQVjBkZtG7gHGRiXpmT1PeV2Al0Tn3K68ltPuQSM&#10;6bP5NvjDiNok++XBAAjI9AGloikdlSenjDBKH6OUDKU1MYiNFGKnk9UQ9qiAteEUUlPoJ798W6TW&#10;LL36Ur2WzfqnOET5dDbrkUIMFbAVNMra5JfXiOjBGCACA2OAMiZjqaWUT8ovfxoO+CBGBuTgRUxw&#10;qVZKAVm9wJ7oSYiaWVy0lax/y1C/qAw1+Qr3GeoiVJ4nQ02jOYo0RQVS0XFLhppuM+WnkZNkRnxS&#10;frqk+2rpn8486/hTbf2bq4mrgXC5W8gowKNjTxgih6iYgweGRMOzp9TGej3YdANBAbSPxwT+KJS7&#10;xqNjftFyYIW0b1EkbI1Fx/pKlsXZlElH+2hMJprich4aTeSAOGQYtBVHuzIt6GiH8/YFY2BBhBru&#10;YEmazhEmTWhqXfM3p0kdcJBJO9fkjEMmk3YOyGRSzsDhr4niUo2YESZN8HhNA3xN81na12qS09ud&#10;pnhAJ2oKWDBNlFBnTNB9W+ee05q4xWajyMB/R2z2yYEEiGkKIxDTe2EE9muXdoEojsCA0FZdQ0/G&#10;SCZuDNdHJsi4Hq3vKlagvvnJq0o+R6QiEyJx/gQMfnnP5BXKJn4aL20RSmIay2818QVsEFviXsva&#10;Vk0imz3+suxxGKz39niJ4D6PPX6RAYBHtOrQZVD2OF5YKgY550shx55kkO+RO/7p4VhDW9ra1ib5&#10;ocwzoGGdZS1L84A2Xg47sqUdTNp6CTFp4wVDCH1M2noJMRnjpXQJOGvS1kudmeHszpiLESZtnGOi&#10;OOwgB5OxzvdI/ruEMgY63kIIcGmi7/eUh3c2aIz0WmrnrUuTPcal6b4vE0Y8XJrwMS5N+X0ZduTh&#10;0qSP6aVpX4cTObiMrR4yqbHWw3UZa/0QsYQpDw3pZcZDETe752gs9n0pyPL2qGmPyaUBLkP7EJem&#10;fYzL0L6UmTrrMoWhdM/cPZIObr7EPuJ7UxYaighTFDqXcjhvXYbvIxFoS0JLuaqHS9M+5HsMU1j2&#10;OIe4NO2JEj69NO1h4PhywhaEXgLam3LQkF7UK95OCM+h+esy86DCc7T1oGeq5XLkF6UV2hfDO2TK&#10;QfconfZxadqHcpVst+WLEU9QQqZBhZrDlIKGPGEKQUPdYQpBQ54wZaDhHs0UqDmivSkCrSPkHL43&#10;M6DmYyBz8PjmQq9QrpoS0BiXpn0o700BaIjLlH+GvGqmP8W4tIUT3kdybxrnzGU4mMP3lMdboCI5&#10;YSc/lRpXD5emfXi3beHnOTC9TNlniOu+7NO/j6boM8alZU5tInL2aEo+Q9pT3USj6jXYIjz5BSgU&#10;0Wct7ks3gbcqTfkaj3RuEGz75YMhKs30U+lLcFCZSs9SH+usypR5oszaNVWpTKORKhCopsaTIsne&#10;ijTJw+NDEcbytRJL9lBpkoe3EKMeFlQTnBF/WZrmoSajgdeNCHiy2ceFt9IWqBAXDTxYcEUHSAnb&#10;BhVKeRoW3qCmSPPT8yANKsalSR/y6NXQPtL8VFTQvkh1xi7tr0O0J993wRXRfqLJFA0s3CT4QIHV&#10;kaMOhyHHo8BCQ2KiURPto3O8NnMAZRyqcx0nGgAygk0fQejATCiMUdgizYF3EBVY6HZMNFqmrS3U&#10;tZNxbDGY3xf4k/FsY2/UdEEe58DMhDBRawttncmkoED/aG36FMAbPu/SW8oLQWK6mSbI2kDj8Ru9&#10;G9XIGzozk8lGHcocSA+bcXHjiI7xcU38ZMvZ+DWLW87m95SzCUtLuXTr1h5Q7xeubvX00anyTLhb&#10;G6/VJ+RWTx8Rcqunjyiz1dNHlPnvqKcPRSpey6ac7a0N0OtLAq6lvsFxqrnbPjh5ToS9zchLwGGd&#10;F/CxLgnyfwq4JLgT7LxVODFDa4fpVrCPbbU4KgRPrsgI/uKL1H8wtt2JJ1DiC2MbnjBIsGyBfIax&#10;JfGeyS0Y+geL4TS4aZ72h7nWg5sm675QqVUV9E+5GPD1Hwxumt92xZIGN01mePkCDG1FpSeXmpDv&#10;SLUmZPp7tSaw+MuHYdLzd8NiE3KHscQFUqoh5LdWRcgzcCkcT9FCIJy/LHjkl/EJHFIqlTLy9/LL&#10;1RisHeDU9eEonYJ9ZA0UCL1XuGR9DS4ZuYpUZMXXWELWL7+8X6YzAt7dfSCFOLQ+Ooey36SVQB4t&#10;RKKw/13uAskmx9K5lu8m5yH8gmBu97vCqYiu9uH43FI4CqGAD7IqHwTnKlyyPoFDPKm7PqROKl0y&#10;vmKRkPKz3OAMH9Mle7qc1k90yb7b9pG1NlEah+5bws8Izla45H40uIzOjC89Xx6Rm/ELXsou68v4&#10;FM8Mj8GxB5Tio5DVAJ9StJXAkushQ4uTSjkBS4rWpGtGFK+IMvmtIq3qtv71LpE5rD+pB5TTXywi&#10;+ZT81k/KbUQAvn8b5X3KbKN8KxA47+KT20MDg3vaStZHPT1DcMk+5LvZ9G3EpyubZPhkmncCh5jy&#10;ENs1LZTcbnmgNdPOiPCW72ZSqtg/xFa1AA32lPCJ/LLWZS2ZNdyJtkJAtXtuoq3WVtBWzvmyyjmh&#10;Fe7LOYvh9jzlnFe+r9P+VH1AVc4JvUDtVY2zn1TMGfT9qFQDhpK9e6jRPV3sif23bEQpvqyehAbR&#10;ORdK+a6RmKRX3lflI4ECbCsJWk9gYjQQH4lOrgQdQzq9VTqP1vsxua1gLSaxFRDXZLWCFh+b0qL8&#10;qbMeTeDglExLVXks0MGjaRywjKax2taWJ/rD5omeHIUg5YogBPjJi0GwRSIGUxSAGJrfzT0ZfVuT&#10;Wy36QGwQtBCR2Avyy3ZDdeqRRepZcbyqep9CG4Q3mEDdUUuWs5kVL8usgM68NyuK5/FMZoXM1MDD&#10;MHddIhSmKu9GSPjpyWbFVHOr2iLQlTW1MG2q4X8NpC2LokMdRNq0oOHBeIRijUgrv1Ir5yDSlRy1&#10;bdtBpLVfKQV0EGn1FyLSVkaESJsZ5bldZ0HGzigPszorMobGmZ7w9DBpapfuBA+TJnd5tNfDpMmN&#10;I/npwcOk6V1mHHuYNL3J2vAQaXqTSefh0eSu9YQeJk1wTAN3UZE53ixIIPEXZaplIjqZhpAYlSZ5&#10;dHimHyRGpWkesia9G9N2GPGmaeGuM6odulNtRUMVXTwzJjyUBaYbJGJP0wwylenIzqoQ0VhWFXCV&#10;aQUBDp8ZENHMMRmiRwdoXgeP1qQ53RBqM63/sKZ1mERvGUSJM/VTlBwm2B68/V08ePtkh4nUE3lM&#10;JL5ilwlCgN2OyGdiT4fGifX8E4n2JxMCOMVAVQY9bAzWyj/ERZHf6jlRRwGiV2iv6OHiJGd7SlZw&#10;yG/FRZWzwJXMpaueU9/rkzQEkjO9ZZXzobCy3E5Zj/zyujhKnWxSsA0SNhtcJ6fZuEMWJb91cUxa&#10;6MnuVivVWI+GvitDJRtlqNXCNuf1ZTmvsIvundcy6vSZnFcuNcXLvZgFj2v6m8bES35Ou6Xady0x&#10;ZF6DP9oAAWLMr1oh0Va9j0TbljXyu0KiTUsfibblT/SQwnol2qqEP4Po8Wo/xoz3sax8pzUW46uW&#10;2PFqQ8ZTXXa02be/xL59svEBHinR2kPH9BCdERkelEyAfhQw0TzyyxqomgB9IFoNMNUYUqh/GCpR&#10;274FsGmfl6V9wHr32qeYv8+lfSrXTodTrZRbtA/VWlLoFAZYNR6fFDotabrJkaMm6IAoVTV7tYrS&#10;EY6iOxw09xrIQaNVUMmFOmjudZCDRiuhGlBab0proZJTdfBoNTTNJbC4RqQVUXkJzEFkNBH2REG8&#10;NSajjICFYkBrUpsMbbQ7k6Kt/cUeKk3vGvB2VqUJHm5QkzzkI03zEJMhOnW/e5TSRC+ZY2d3JnJa&#10;QlzrzZm4ackde4g0d0ebM3N01NFtpsQvMSXi6BTOAILuNlpxD84u4CIY+8EsToTeWtQiAQePFuzi&#10;jPfBnyVU9mQji65RifBApHgRnrtsd2RnDeW7OZXdt7MkuCNHJKaa/EpEA1IDxE6G7JfdAYyvb2i2&#10;yUdrbVMIxmGs7KOQegNLq1C/Lst+R4yK6p6umz35suxJnPK9PVly5s9kT/LLH3ivo3ZILfYkvVpJ&#10;9iQa6p7Bniw6twpsbSvqcAbnzGoUTwNplRvg0fYkZ6fWeLSFMxULbr0gbeBAfpDZtUaEM2mZxTKz&#10;hpu/9KK1fcO1AWtE2r6pNtd6Rdq84bzpGpExKmuyc43J2JQ1Mexg0tQOMWl612y1g0nTO9qdqfur&#10;treDaYTgZoBFcHBmekW4OU3xAJGxJy8BUxqDMkKkyV3mHzq8ZOzJiNw2DV+eZPZQaQavhR1retss&#10;fHBTvCy8g0qzeEgoTfFQDMBWWa5dxE82C18z3utVmSx8dINtGj5Epbk8YAQzjxHyxJcq6zT8+gpT&#10;G1UTPYZSm2+x+RY1wril4V9IGh7XvzhpkF+ek8b5zJZBjbw0hlvlPe/ciepaZT4TSU5yrZp3LFjk&#10;t3pqkvpPkvWcLE4S2QxVIzaZm5aUTPP6770mu3r+YB+Ip170gbhdOVm65P2TogVGlh0RLyxLrcsR&#10;Ve0YklUOPAFjJhuDaiwrZN+c1pfltEKW3DutJTy2Oa3aRdRO1Oa0UqmC47C8DKc1cleM0xq6v9qH&#10;irwVtDYvnkHkbEJKN+8hcn9/sdcaenWav6MVae8pdH+1zxq6vzpGAD7yuck4raH7q+kdLkrTO4wU&#10;GZ81IpT1WWvleFWkRlroSEHET7/CZ40Y6rdyWkP3V1M9cqQN0TWlNvd3c3+rDbq5v78L9zfM3u5x&#10;z+FB3tq7rCVhivuL33/79Jk83ce3bz4/fE8FXA+fy/99/PLV46uHr7589VWtuPz4+vM7hqU/PvxE&#10;HunmLX9++LnU/xB9E5dTvL9+wnUMavOpX//Fhj0SN/i/wKfGfaKb8Q9/z38ot4Uu2Y+fPv/L2w8/&#10;0DX79OH7777+5+++/778x+O3X/31+8eHv73Gxfvrjv4/5/0M2Pfv6bIddwgy9FHsyv/zUHx8/PT5&#10;n15/elc/VbDXW/344cf3X0vjA1ZO3uKnj//++A9/T3/66sPX//nvjw+PH6pI+NvbR/zh3YfH//Pq&#10;4afH1x+/fPXpf//4+vHtq4fv//X9py9fXVEFQPKj/MfheKaMzaP+m6/037x+/waovnz1+dVD/eNf&#10;P+O/8E9+/Pj43bfv8KWp7Pf9h3/88fOHb777TMtcVsX/8dOnj3Wt+MPDzz98//7TXwCDVX7+/PEv&#10;X3zx6c27tz+8/vR3P3z35vHDpw/ffP67Nx9++OLDN9989+btFz99ePz6i3k37cqfPj5+ePP206fv&#10;3n/7H+9ef3yLb9PH3vyvv4EC332N3dHDM3cuNraLVTHcf4Bu/F9EwoevfvqfH75+++Wr11h+2QlV&#10;B1ZiHg/1qOg8sRiSIdOVniehOB8G8921aNOXS15Y+ONJdYaBoWfywsjVIg1bg0baItYGcYBHuyDV&#10;3F+j0S7ISFo4wqMdkNokus7f6PRNhEfbwZGdb+zg8s63Qx+TFI4wGf+aE9VrGplCw8hzJA3c3MsY&#10;laZ37Rpf08mmhcMNapKHq9I0r86Hsz9N9OjwjItd8+drTCYzHLGT8bFrlYGDaYC/TWa4+NgOHk3w&#10;aG/mub4IkSZ3xE/Gw64RDWdJmty1bnXNA6Y3OyK3cbBDt9962BE7kVpW/BuEEKyLHR2e6c6Odmhd&#10;7PLCjnONTV444nIvMbymO9nebYfRCcIwX4CwHl/4mlf6Ij43j/RxiHO9KvNIXyDIUTGnFqU1Aoya&#10;7dn27dl2cikhVqv5mNTg4p4X8NICRkbxz+/J+MEPrL+V90yFNQVcfKUEHFKygEvXcwKOK1nAx+qH&#10;Sd4ROCTayFbZ07hBaA2B81bbtOv+2kkylcWMbdX3/EO682jcG4TIyNr9J0Dq6T5HXAFyi5hkybJX&#10;l6+ex5IPX/5ekpsaLsnwUjoABE2gSAPlUOK7Jyl4AUsS+pwSX/Ypu5Pfukvuq896yRlb5ibXfSbV&#10;AUwzXIzKJbIg+dXk78MwXftAQi8RBvIZ+a2f49LybOlkMeMkM3KV2BbBJZuUgvak1EPOsmpi3BBZ&#10;u/zWPchOEzCm/zIOQrDIrz6ANf9sqf+XFZeA8Xgflyjye4tL6NCFtmajOIB22yIDW2dGIzzaa4vc&#10;P+0jR3hGfAfjOkR+1haXQCCO+ssWj2aLSwTe9haXgK2/xSXowmxxibVryv7XmINUgcVw7bt27NmN&#10;OXbswo55sCT9YcvidaqhVbf3tcY82Pa61tg2/wDNvqF/vMUloojNFpcouUvyGJtbv8UlBhztLS5R&#10;SkhavCGJHTW4FxeXQFBkK5+Aon6h5RPTmRT/fZyiDBZ9pjgFv6M8HXb1dYalr54yg1Q/8Ywv5xRb&#10;R4cXTPmE/yiL9iko5wbRh/ipRqJjFJQErEMrNMQqQrFGogMUPhIdnjj6K9GeMiq7vaXo4ETJka6X&#10;omMT6mkYvSETmQjQmIKJ6KUaTd09jXhaL8dUS0Tr0RT2aWMrJRbiQIJtaVEnm/ff4X48OQkF7ilD&#10;EXtP2NQCCnyqb+n1sxsczO8DHTnnJR6ZBPrltwb8ac0k5vqP0zBUMhCHZGaOK1jWlmF4SRkGqG6o&#10;g3vVXVjxmVQ31VSRr3A84rnxohPf/vz54Q2VRZ7wadLdLa/3pNpHPOoKzUCPYt5pXq2+azS+djVr&#10;VaU1zLyjGR0OIq3Cp1qMtcakdcw00ft3Diatx88zlQStEWlNXoqLHDxalUd4tC4npeeg0bo8QmOU&#10;eYDHKPNaY7belyl+jBBpUtceNQeRITU1PDpbwz9b8gLRmZH5agu5PEya2KWMy1mSJnZ4+qbyMcB0&#10;V/gY7M5UPkaYDG8fAoqvSx/XuzMzceZjtCZN8WhNmuAzBla6Z2eKHyNMmuIxJs3hERdQMVDjglgI&#10;aHESotI0DwWTrX08+mLAlD5OuFQuqUztYxn97UgUU/oYo9J8Hl1iU/qIh5SDVWmyR4LFlD7OEX+a&#10;2sdIipvSR1xhf1V3xY8B3WmmY+OG/Y4Sao5QQG3IAhXrBMPu0cU5aMLzbLL1JaQ6kraueY7WpSkf&#10;kYssz4Yq5NKjZniNavOJ/ArH/w6fKExrbCmZKK1BL5rB+Ly1afT9FB5pBwLfSkUpG0KxrY8fPlF3&#10;080vFQ05kgQrEbKV1fXpfoDsLOBjyVMus7sdxtKn7HzfIORqvWNZzJMjDKQpyrApyG+vzBXCtuyq&#10;laZGUQaYIQWQtTkWJmEB+a3hAdiaBe7cf86JqZNAVU4fAmqumyxHfnWZYtI8CxrRCVdVF+6Ql96P&#10;pQgZEqhz/WIfCqZIWVcCdRzChXHHtMcEF0MllGg8IUl5obn8MkswjyXYYAeWpTUxKFjkl7ExWHLg&#10;MAULtoR5hLaN/+Vj8ls/Wq4RsUayB5hn5asZHHyWCpdk4mBWFbhkeatbLKvfYmQvLEYGU+E+RlZe&#10;VnqmGNmF2fcwne9iZMSIz5veghztxMeCfJB2Z8mrWiPBOpsrQa56kt4ih3GNBLczQaIdqTJqZ41E&#10;e1H+SrQHVSJrayTafQpoYgJiARoTEIuyUpq4wZ5MdivKkmmH1T8kiNGFwBEaTeIAjSaxos7mEP5h&#10;HcInW7y4Qv9FObWqwvuWFDfq9YFoyWRc9BNvDJUk3viDSeKtGpRDQKtVbTbFC7MpoGLubYpi0D+X&#10;TVGZbdpfL8UnVCUzkPDFphAX+UlpN1IRTjmGUjRF72HOyZ3ZodVeefppjUUbFSXUvsailV5Rwmss&#10;WumRQbBGolVegMSoPAoZr7FosyKodjFmhY9lbVasd2TMiuPFXY1JswX0XZsV611RCbgyytzD1hRW&#10;p73ZA78fe+DJCh5cSAoeDOIFtKqwaUoyCmdxNDpx51nljmnvfhCEVj0cW6rMD0qJHy+/HAKBmACu&#10;IfXdKCEoNvX9stQ3BXjv1fdzvotN748S4x52x7t3sSnc/rzqG9Pn7nSzTvkpgR5VzBSvdY1Fq29f&#10;8WrdUhTvGonWLT4Srb3Lw9hrJFp7+0i08i6ThddIfqnyDtAY5V2ccEfpauMo2NMvVt4BgU1QIDIm&#10;NI2D0zYduNG+NJnJclxT2RTHKN7bjInfjzER5vaeJdv8ZFMFTPV0U+WXhBD6lgq/Z94HojXnhgpD&#10;JSaIPKA+FNhIjJ5fEtjYjJ4XPSV1OlO54b3RU9LyzxWzYKNnf60cvsQsSLCQ0SNFAE8OWYCvOzZP&#10;retb9fBorUzaa43k3uSpno62m7TJUzTpGsm9ybNGslLHayTa5Am2o5UxQLz9rGye9VpMwMKnijF5&#10;1GI2nf5LdPqT9SKYpBSl+DUpdwoocuErWF+Z0YdwWYeAKkNhb+Ipy6/UHYzoxbu1C4rN6X5hTjf4&#10;6l7/lLjyM+mfVjFzvJZ6sEX/UKn2s+of2GhP0z97KppfY/llCqgGu1dL+WUKqPin65X8QgUU7OfX&#10;KKD1WjYFdIOyh0i+Sc6nX3TplzA/WQHhYJ6ugGj6dKpchkLItBxgSjQQfy+B2jSQfg3ixQ46oHqs&#10;ew1UrtSzaKB5t4N7QCx52IlFL92SMuigFQY82QVy8ooq1TfRu9q1KFS7L9oFClrx71XQGon2gYIh&#10;BfcqaI1E+0BBulWrIAr7rpFoFyhYidZApbNqjcW4QBN1jzq0NTH1q7sak7MNEuuauuqMNlfql7hS&#10;cQCzei63dsuepx+Ak6fgnDh5ikQ7LEKcY+R5cdt+36vihoY+EGdF+0CMqXJ77J/VkE0CxdpRdrj5&#10;Z3jG6MW9ooT4IAT7nXYEF4Grn0s7ViN2Ou52HJsT7ThR2ogctNbI82T1SE0AHRftWJ5R2pXtRQqS&#10;RLiDRovwkiib1mi0iiyukYNH68gIj9aSxdtz8Gg1GeHRirI8wOLg0Zqydvuu92VVJVr7XQoZfy1E&#10;pW0RelnFR6WpHaLS5K7tzM7+4AIspVDR+VOkutVLxasaofmkiY7UQrBBTfaSMHXYicoVllXNZKI4&#10;GzTjBEJUhuwTDd3wUGmyh6gM2UNUmuyl3NzboCF7iEqTnSxCD9MQ1aHwFoIGmMxAgZCryL9sRxNh&#10;0jSfdxef5maeQERzM08ABxeg0jSPWN3ME4hXpWle+8fXYsHOEyiTXBymsjOLdwGxzECB8NqYgQJg&#10;A58ZzESBMw1fcJaFZNVygtEOzTyBQFaZaQKa6pt1/xta97EzAPEEk+LWQj9J0AwiqIBLkjIBr8bM&#10;DZZLtfv74CTBCfv2KtN9/zlnm/68rzKFDOy32kOYgNWe8IgTicASx4Ucj/3Zo1yDyJ+tDJ3UsnD0&#10;NYHicG8CxQ/6JL3J0BjlpmVgeMiHLmQGxg3RjRri+8qv1BYPUUPWtqq0ucNGk5OwtgyMp8EPgrWY&#10;iHxMfnkLjK0fVZAdJFBjHfq7KkKT9Rd2BTWSI4ABU4g22PTNlmMcGGE2yuDOMCSxuOSrlTtWO9gS&#10;3C8swQ2z+z6A8nzvPSG9UFn8zxZACcxt7eNEcQ/tVkZxGO3gRHhA+ObkRXEY7VJGeEz8JArE/Irw&#10;SRhd0L7NWPgkjMRoeoeoNMFDn9nUmmtHSUfibPgkXNUI1W34JKLVrwifhJEYTfbIlTfzGKcw5qHJ&#10;HqIyZA9RaU4PIzGa1eNVabIHzreNn0RU/8Xxk5CrTPwkWpMOWcUxjxGa2/BJGInRNI9Y3YRP4lVp&#10;modxCpgaTVLVoYBeyEMHrcaiJ3EkRvN6jEsTPozEaLqHO9S8HqgGM4tRU32LxGyRmGqMb5GY1QNq&#10;WyQmGjbpR2LiwA1EFJzCG8SQig3+oQI3Q/GMLbpz+0ARNI6gMJck8Yxpi+4oor3Y6A5u+/ZoFqTI&#10;y60lhZC/D/Y836NZ847nl07HGe4y1MjSzYDuhtrNIB2iTyqWmaiaoE0u/PZr3tTNuggzJVgxzLcs&#10;ZAHSiW2yxR082j2oYYM1Gu0cROvRvkEdkb/Go12DEqZx1qMdMgzWcbelfeASpXHwaG+seJvr5Zho&#10;zwTn3SWQCfdEmDShpxM1jzhLMjMFor2ZiUBAEqDS5K7PCDj70/SOV6UpHnGAjfaUYIG3QU306iCu&#10;V2WjPRHVTbQnRGXIHqLSLB7RykZ7QlSa7KCCy52zITsCOS4zmOc3ogsDW2UJF0ScboplIkwm2lNm&#10;ZzjnZ4I90fbIDWkhjFIa7mEaobkplonkgXl7I2IEE+wJ16QZnV+AWLOnCfZEJL8rlQmkry2ViRjh&#10;rlQmwqWpjrdMfaYytTITIuoug5Ih3E4w2qKplolRaV6P2MqEe6ClglVpXo+4AYPnl6WHqKi4um2w&#10;tIE7LGpe3gg3eDR0D3TxUXO74awtoLUFtLaAFgpiHpznLbeA1m8a0IrjX5C0Jf41VhvHrSp3r3iE&#10;2EliEnYIRXgjNaomv08oiyIJXsqioLK9sihKWuKzkL782X5hVFpYVLAljTdcGIWi9LpTKdmR3xp4&#10;4sKopCaHTD2sP4E6we2jXfa/WGgFsOw5CcaW0YIDZ0kRDRyosrZBsGxtjA3f7tFWXnVPDoqPIIGS&#10;+U/9T3J7V7J+Zo2EGIxrYVrhHPk1HJSBCTGG4WDv94jLVINt1AWT4VrVlsaFl8XLb92EXJYEjJVC&#10;9tHVdZePbUVbL6xoC3L9Po5XNMszdb1tcTzSpkvIUEc4omCCdvoiT80424HLpz2+yA/VDl8UfdPu&#10;3hbHe/U/vnjY4nhEhZAXZs3lUaBri+PhPUYd2Yhip7//OF4YEtTSBWZTEJnS8iWSU78ijBei0kSP&#10;V6WjeHFEUHN6jEtL9BiXkelhdHFEqts4XoTKxPGi6KKN40XRRRPHi3SWjeOFqDThw+iioXu4QUP3&#10;KLpoyK6ZdIsu+oElSuzB/b0hdadCEGHEgltr7saSxOA4/4JdHkfotxZSy3oBN9VGMfbqRW+Ni+v6&#10;Nz7V5o726b5FF/880cXwNuF5h3L58DTpiCQ48l1trWCFxWoMc4tdRpEdifxtsUuuNNxil0vZ5fOG&#10;OCUk2aL8EvaTXz4BKrWB0v0TR0IhtLYCR1gML7XAcaaw+31gtGQunicweqaSL7pChwvaxaE8lwJH&#10;qpWiaWDTvsXyn1TiSJWJyA6UbyyBSF3gOJ/g/WHC5OnKS1nATH0GVcutMRl3+kAPA3qItFdXXvRb&#10;I9I+3Xkf4DEunb8g7dDto41pN3pP9T7r9ejoRYTGFDkWx3eNx5Q40lQtn0JmgGawJFPjSGSOcA2Q&#10;20wE6+HSJA+YSZO8h0pTPUClqX7HmJtD/mdxyJ/sE+AWUjlDkURePUN1dom/2HOJ6hk4vjChYK+6&#10;OGIKyS+bRNW1OUtVhvyt/BooVIv2cFFUGPK/D0QbJCWBSS4DuAodenC8zRRO6FY1BY5JNii/daMC&#10;1sgrf73lj19U/ni+wI64N5PKTXkmM4lKj4uZdJW5ezI1lfJH1UzCGipr/8ZmUlHc5xP3o/g2UmAC&#10;WBuJlLaDR+vsAI82kUr62MOj9XWAR+vrkqDz8GhlHeDRyrpUj3t4frmNVK02h0TGRgrWZGyk6VKm&#10;lXuoBsh9ZyJRwbe7wQGKm6kf+wMN4HVRDRDdvDJ5wCB7H5XpBAloZfpAjnsqJPBWNWs3IEKlefx0&#10;jGhlOkEiVJrNL5fiCjgnaDLIESrN6Ui9hXd4gO6mE2Tao3nIp5ZpBgnWZXpBphMGaAS4BihvssjT&#10;5URvqnunuE4kr30V0w8yT7voGE1LCPJvnv+017Sf55Jac9elaR/h0pJm3u8iepmmkACXySXPh110&#10;gcz81AiX5vr5cI3oZZpCIlya7ecjnnTwzxFhAdV/4dPeNIXMpzlc1wDtTTZ5PiHb76/L5JODPZp0&#10;8nzGNOAAl+b7CJeh/Tm8Q5SlWPpVfHohg7HAzOd9uC5Ne9+DRXZDozpFoh6Ply5wASrD9ecjVVB4&#10;N4jGObYd+qioGLmBzDGxTprwASpDdw5COPL5pOkeoDJkP4UK6JSTHXaZ2uDxHJ3gKSf7yZD9uIsE&#10;/Tkn+9mQ/TBF1giKxJfV+7SCb7mAzHtEiHxmOOdkpwmVCzPMuF8Bqpzs9Nb7gmoqfbcei55zstM0&#10;yYZqivU+hWYbnE8rcksayBTz1SUn+0WTvaP1LznZL5rs01QeE/VodcnJjsr3ZYOxyr/kVL9oqp9C&#10;wXfNiU6d+Y3osTFJDxU2MP/4rprm8aW55iRHnGL52B7lRD6jU+IrW5Om+Fyql7yzu+YUv2qKT+fI&#10;/KDhq9miYKApmJijKFOX49JUL3PDvA1O9MxXQqsJT5wsMKGjOu1ysk87TXdtEm3R4D9LNDisPyEX&#10;F9GhbZrZupoL950oA9+wxsaSai7c6QIuUe4EHPe2gI8V3VHTfwEf64jknpEb/LSRtZObRtjbAPX+&#10;2rnd7tYC+gk4b9VOMws5ksPyN/hMI2t/lubPcDHPUp4VY+dTba16fULyyPkbHJERypAfQqda38Ot&#10;+SBK5OAjXrMz+RoFfIyByZ8o4GMMTD5DAR87VfILCBzG/8hWyfYv4GN3lez7Aj62VWrsLeBjWyU7&#10;vYCPbZVscQJvMfg+E5C9XcDHtko2dQEf2yrZzQV8bKtkHBfwsa2SBUzg9XntlCP5Pe4bbNkRJiBb&#10;tmAf2ypXat2uY1slq7RgH9tqMT0JnuzLkdUX+7L+g7HtFiuy/oOxDRdbsf4Ds+V6Dk+oHpVMMQUw&#10;4kyxZFmjNLGkY/vNzQyVNEozVNKbzVBJC7SsK0k5CxicwXrckq+V35rWZbC5yXD5a/k1YMhyjGBD&#10;BmMEDA7lCBgyDyNgiC6MgFHGYAgO2YAhOET6h+Dg0o/AUYS+C0d5Btwair4PwSGyPgSHqPkYXJOW&#10;wiLyW1lF1odo9xA+RLLH4FAY2+Nk+S4i0GNwybk1fLB1e9+tOkT8aggvIYf8mvoJRHyHsCWL449y&#10;eV/2UUTLRj6KCOsQGHz8AYIgyDMChqjnCBgimiNgiFYOgFEkcgRsjG4UQRzBhljOAFgmJurJI6o3&#10;gCsTsBXX2EEh0jbwRUTRBqAQIRuBGqJX6zyR6ya/5tqNsOK9uNoKm15YYRM8lfvCpsKtz1PYtOOo&#10;xXS4oiICAnKp/54oR0qVTciHVMn5pLqmUoAww9cpH1mqlkzguL7Yg4zkHRCI0EK9p/KG7xqRjhrz&#10;CxhrRPBuUkQ6ZlxHUa7xwMNL8eiA8bHMxljjgT/U8EQU0mH6CI+pbSpF2x6pNa1DTJrWpULew6SJ&#10;faa03bTem5lxSwkWD5EmdrgkTe1wSZrcmOzqL0nTOySTJnh9oWe9uXVVk7M7U9YUYtIEj5ibXots&#10;jBJi0tx9oQIDb02a4hGdTElTGWDgYdIUD2+upniISVM8YidTzhRhIvt3oVPJbDqcSU3DC1QZ5Ozs&#10;z9Yz1deN14xgqpnm+ehT3dQzhdLJVDOhIijApekeUkvTPUalCR9dP1PLFKIy1UwRN5hSppBYZr5t&#10;xKKmkmnelWel10rBzLcNV2XkS30420GlyR7SSpN9Opc34h1UI2Q3ZUx1rrfDpKaQKVqVGYsRo9Iy&#10;JqKVKWIKN2jLmAJhTG3Yyy2MyG7KmCLJh2u5oAr5ChmCBYpSuI5oMCVMIbObKqYIkxYyKOXyLzPy&#10;Csuaou2ZCiYwQYBqRLKbCqYYleb1SMSYCqZ4g5rooeQzJUzhAZoqplpE6xyhqWHi19fWd9CUMU0R&#10;u5siJn59zcGlKR/j0vweKTBTxxSj0vweojKULyXHDrVMFVNkftg6pohYpoopRGUY/hjIBlPFFBnG&#10;to5JrwqxpW+/5mD863f4Q/EnkBPi/y3I3tXQwk2CNv0cEq435QEkJtMH5qyKxFL6wOATwixR6z4w&#10;OIGAxUfrA28jc6LELbUWEB1bCLNPSGofKOBjJ0r2dAEfO1OeLHFrCZr+YsgyJuwt2piAC+eOsS4Z&#10;uAX72FbJhi3gY1vdajIijtxqMiLKbDUZEWX+9DUZT07Dk4tVBtDDpfDS8JKhblVeUSaeK4GohKFG&#10;TyXEL7811M9gSfqcoeAx9XDx2hIoCmtAQCdQ3IjdSodk1fKrExVjqKDUeovnZaFrsgcl5O9DCe37&#10;UGTUghDJurjCpZ23EEB+KyEYKiEXQ2U5NXjoZWUZ78BPGoPjSsZkdfB2RzhDwBKKyOIS8iJyUz6a&#10;YIMbN7I2BCSGwJjAKePWc8jWxh9NdipbSDhc6NYXG3IICRQ5uWDx7JMk8/KbUEQjwDI2ko8mkk82&#10;mpW2NLplx8AVtXCauyJELuEgWFJ4I6ImwSZgNX4clj6IeFth29K6Lyyti4t5n9YtDtOW1oX61y8V&#10;mHBRlITRia8o8KRjdP+Vad1oPTo6FwXuTVo3CoOZuV4hJujPFmwPM5+a2CEmTewwG6upHQWQycZs&#10;awoxjYSizcOlQdrMjKuINmfSutGSTFo3yk+ZWRURwX95WjdiAvPWQZRHMGndiC/Nk6UhJh2ADlPN&#10;msUjOv3ytK4O9BpJoVk8CoqbpG7EmCanG2LSLF5bHp3wuknphqk3M6IiTJJQrKzdF5hPfhro7tXS&#10;IDv1K5K6EbVsUjfKWsOkWRYfXT+b1A1RacpH3GCmU4TEsvMpgmQEWWUL3cNUs+b2aFU2qRvmPHUV&#10;Q0Qrm9SNUs3msYMQlRXpQeWISeqGqKxMj1BpoR7SSpM9TjVrskdCxmR1w5SgyepGks8Mpgj5yqR1&#10;gytIPsHCVhGz02TlBhVh0kSPM7Ga6OH2NNHj/PAI0W1ON8paw5tc9heJGJPSDTdoU7qRrWhSuuEB&#10;mtEUcapZEz7kq1+R041TzZryYX7YJHUjBfYrkrohKi3cQ2qZpG5kfsRJXa3rzWiKEJVh+DDVrDk+&#10;Mq/MdApD9i3V7HfCbqnmKEmzpZojymyp5ogyZM0i9HprrYz9FD/HEbf2/9VAiq39P2Kxrf0/osx/&#10;R/v/nzqRzdmSJD3HQi6Bes5095YU/4tJd6/SVFtSvJ97hLs5lGndkuKWk4RuSbqbCxgSKMlPJ0e1&#10;JcUpEWfPQXLnv4ekODTk9vQVKnZe7tNXiI/e58hLDdnz5MgnjBgpxTFHqhoqWWd504GcBOp8bjNc&#10;nt75POHJgLvMtg58cs5HHpdY2qN1TqvkIx1EOvhWI+BrPDrWTAlSB40ONNfw8BqNjncGaHTQrcSr&#10;11h0xK0E75zVmDgnzRjmajgdBTTpceDw92Xy4zXZsF6SedEhRqVJXVMgDipN6xIxdbZnnnQIMWly&#10;lyyrh0kTvBY2OGsaIbnJkMccicvREhIlXuosyqTIDaotXrrFS2ud6d241Cd7vMSGpXQb7N8r3a63&#10;A5+LSrfZzUvqOesmktLKCtQ3SKU2sG+Plt1BJyU+l4AlXjEbcgkUV0iPFaezfAZdxWaU3+ozSm1j&#10;I7/89Vbb+MJqG2FI3NttpT1xs9vi0sY/nN0WWH/abAusP2O1ReafMdoia/RXGG2h/aeNNgjRwJTU&#10;NvKQ1Rbaf9pqCzFpqy20/zTJI/vP1DVGNI+NNm10m8LG0P7ThrKx/wwqTfQQlaa5QbWZkpsp6ZqS&#10;4XjuZ0m9/2kN1c2YRUA0MWbFqO2CgYO20CW46eWGLhG4uTOBEVNE/O+ZTGCJwx+u9QFkNbWRavzL&#10;e7QYv4cPgtWeFLwszRTIq3Ril/yiYs0JGPWuAkUBHmMmFOMFjyref0xbCVMZqbVekDESMGwJ7yut&#10;EelwWq30WyPSdlmtZHQQabtswrtCmLS3xqTtsvqM0XpFxhbmKWZrTMYYJqvaWZKxhbms1cFkCB6Q&#10;yQxuxMb87ZkIZnFfvFVpksf700Q/l8exHFIZotehfc4GNdXD8zPmcMQJxhyewXgu3Y05XPt81qsy&#10;fT4gU4BqhNFNo0+MStM9OEDT6GMu8WZYb4b1f4NhHZvt4GaqfgTHVpVWqh+fbIeXJvp3mAABYeMF&#10;jCsJlicLonhxhZuSMCm9vI1NTCg/qJsQU1F+rclYBSD2KH8tvxUMWqegSyaJy3iFfgRayiuSYLYM&#10;HUgC4/JNFBT2NtqmXCQ75bgxBHAXHdd5sQ6K6VZPIQO7P3oh/harfmGxarDDvaFexv89j6E+U38h&#10;XfrjXF8iWAx1qTHAg0v1ljzZTMcjMYRKW+CmxKA2wKynV+oSAzIVHDzWaixx3TUebb0EeLSVXkOV&#10;azTacuGKh9W+QNWWgo7wWHPR39faWMQrGysiQhi0rxULz6GQMdGnA71N7qHStOaA52pzOMblezEq&#10;TW6O6K5RaYLHqDTJOcy8RqVpzi1eDq001cNVGbLvyN53aLW20R2yGxu9eA4eJk31iKWMiV4Hh6+3&#10;R2MfGyuEmDTRg7tiOvEjnjIGeoRohOBkK7Rl1wzIem9QwwsQpy1WXGDmq0c3z45XR/LGlymGzet4&#10;WmdVmuLhqjTFYWD5DGVa8SM2t534aFp1edN04kf32DbiR6jgLC5kj1jKDFcPN2ga8QMJbNrwMa9g&#10;2d/m9G1OXzV77wpzYrcMcrW4ZUVMVHeM7A94Z97bqNvM3Igyf4CZufV0n/C+JSnvUp0FGR872zxB&#10;BV9LnO3EaayMnHnkNawwBgWTZ8T/hJHVBZMqqARMasISMC7QytYm2JLHF3ltqd/OLk13n1xDN0Sz&#10;PhAvPql744xIdpbEhOSPJYcp+ZUkViPkr2YLmFbCBPJrQzoJGJMsCxBV1l4uinxrC028sNAELPv7&#10;0ESJqG2hCR3iGPIitBMRGMbahYgcG+0nR6a6dpMjPNpni/Boly12t7XzELmRW2jih7dIHpgZgVto&#10;4ouHKKKguTziqS00gec2tFTZQhOv/scXD1to4vX79ciR6iVL+qo/uQWqgVzq7TmfVzUn+/HDp4ef&#10;KfW7hSaCsApFW4llkACtiaQ+g728GUtbaCLxZjk1voUmuHSihn36UQemWR9oC01I8KFS1g9N4H5u&#10;1c4gzcutdoaveh+pKMromSIV9G4rBe2Ou115AGldRIHM17MVUXTnNBSPvgYZdRBCJ5ijji8dqCDX&#10;a41F+xNhC5qOU/hotP8WtXrpKMXx6q5GByn2NMeZWovv6kt0kOJ8cNGYCucae1mhMREKRWJIju0Z&#10;T8ejIJqSyQe6KZPvGewg8DHqIcGZcYamRdijBA3HzvuaU9rU+1CsX3H/6zZF28hv1TpUkwBqYK5z&#10;D6qSrK1eUGxR85cVNb/inO91UWGMZ9JF9KB80UX7anQvuugKNqTGm4Nw69ML+jCE/E7gmoK+YCqO&#10;VkZF4K7R3Osint2gVZpRRicS/2s097rIQbNWRms0WhlF/dlaG1UNu8ajtVFpuHHWY9QRK9k1JqOQ&#10;QlSa0NNMjUkOjUw1X4jKUPtwCFBpekeEoixiq/WKV6VpHs0eMBHzmFaa7BEqU8wXojLVfFHTv2m4&#10;CTdoyvlKpHs9FMlW80VUNw03ESZD9DO9zOKwggmah5TSnA4kASpN9IirIKEUK0SoTElfLaFck8qW&#10;9J0isaLlimnV15LFxM3rQwcOsfaa2WNcmvCRXLA1ffVdCGeLmvC1pm8tGExNX0QsU9JXTec1JlPS&#10;F13mdUWfg8gQXemEzXr269B86zksW6PGymJsj8VXqXmygEsdUD8cy0Uft9bdkoCDSQt2MTL64FvU&#10;PCy541Pdoubk6j2+ffP54fsvkXN5+Fz+7+OXrx5fPXz15auvqgVKATwu/qM/PvxEjWyQ0PAWyciK&#10;3UWYP9Uri9zF6pf1/cChYrJfFIxN2ubEPc3ASKPjOmZg/DJtUsIGW6ZgS9rrZG2DYO0AxOOVXw6G&#10;80eTA+AdJFDEESBHtjIGy6jGYGk5YuUgtvWh9GSD8ssbleeBq+YP4aT0LwEbq5Xk0ERy8LwBuSmy&#10;7i008cJCE3De70MTxUjYQhMI8zJpbtqaDbwt4yxvoQmWfNrFMsNAQh95C01QXeAWmiAijMSDoNcH&#10;4gmm2XALTbz+kgrjttDEg47nbaGJLTRRrd6t13BVL7oV9JVY3FN6DbfQhAQTMid7C03cPlD0ioME&#10;W2hCog+VIG5oAtp7K+gDZV5sQd8VwfH7SEWpvHumSAU9iI444XQ4HUvQaymioJRsKaIoNWJgtCcX&#10;USBQ16mh8CvosP2WQi/5uzUSHaYo02L65Xwln7jGonOcZQLKGotOcAZYtO+mqud0QEB7bpS8XS9F&#10;J5SRCvfqE03thI/FFE4EOzLBiQDNAHnNlNIAjabvctSb9/H78T5wFkhhPsHWAyenNYuStohyUBym&#10;x0TbmqsSHSi/VRfSlyC1kmYLhloVGlpcVa/C+Op9sAIl32MN3V96BRIyyFK2BMMLSzBAat6r7dJ1&#10;+FxqGzqC1PZxOhW0i9o+4WqQ2r4Iiz1ZbdN8047ehukAFUUjRO+AtOompeDgMboF6t3Fo3MMAR6t&#10;XKY6xW69Hq2+AzxafZciemdbWn/XiQFr+mgNXmr6HTxGhdfm7jUio8RDTJrSISZN62hvRpGHmIao&#10;bYofQ1Sa4FPEAKb4sZaDOZTSNA9RmQxD7chYo7qrfQzY0hQ/1qCyg0pTPeRMU/0YotJkj1jBDDMM&#10;MWmql8Te+rLYBEN9hMnZniZ6gMmWPpYJ/Z4k0OXUdQLhelG29DFEpWkecbqtfAxRaZqHx2emGXJF&#10;7ZpWtvQxEppmnGGdjOig0mSHaAnkJkyN5jtFvG5qH2NUIxIGpRXL92JUA+KcKvvbyo1+2fyF34+/&#10;EJdpQtPCAtkKKVf5BJKqRJl6pavDRSFP+F3emEYSnQQOp6g6J/0S0z99tiIkJIfWb22GXyHkkx3e&#10;Mvmf6i6hqjp1l4cSsMPXIqeXHcd2zOIVyq8JACeTAyuupAOPqzizbj4IdLDfGFTyRRl8kKxewBJS&#10;sGcPM6/rtXMdagbW6gwl0il0l99KfwZLyPGMPZeFvXAASdhBwJITEDCYMV2iSVEr9G4XTiYuVjMN&#10;3C3Ukt9KNTmDBEwOPgHjm7Ja2hY/eWHxE1iJ9/GTkj3Y4ic6l2As7sh9HjC4jb29xU+8UJWp0Iy8&#10;yi1+Uso4tS8fh2K0TxmGKgyHR5z5J4qfRJEYWEKLyxxFYjTFYQ4EMVlN8jASo4VKjErLlejO2OhJ&#10;uCods4ojMSY4G9LKhE+iSIxpHY0iMb8ifBJGYjTdx8InUVjVxk/C+NBAQJweTdoiMdULH+vz3Fpa&#10;o2jGs7z4Hbr4FPkuoZWx4Z5bJCY6JpJ7REiItpGgE/XFF3DpmevHqPxITHiqcPQqdnOqW+BGZJH4&#10;2vJbfW52ppNIBUMlYQNxzJOogYAlEZk/SeCGBxVICl5OR37rKUlAZgvvtKJfP7yD674VuYI0L7fI&#10;FX7CfbSnSLhnivbIpLDDCRezVKm8/fnzwxsMsz4coWCoXGZ/kQKwJ9fLXE48GnPppNXO2Xmmks4z&#10;6nQ69TKlysFBpH2EEJH2zYpj7SDSntkJQO6KtINQnTwHk/YQjvPsY9J+2YxOxJ8eHEzaLTvM5MQ6&#10;VDJlM4f97KMydTOHfUBxU/56mql/2VmWifwcTwGtTOgH1dQBLk33Pfw3f4+a8IcDOereujTl8SZz&#10;gEuT/ojXUH1cmvYTyprcddnqmUuwLlM+c4lQ6VjEZbr4yzKjw8pkJocjTPTnfKbSLodaZnZYiEoT&#10;/lLcaw+VJnzApqZ+BjiCRWmyl1iLsz9TQHO+BCdoAkDTjmpCPFya7OddhEuLmfpWrYdLy5mQ7nZ4&#10;WHl608OlCR/j0oSfMUXN36Pm+FMkbMz4sD0Y0MVlgkDHK72f6jCEiQKF6zITxE4HmuPr4dK0j3Fp&#10;2p+im2jiQHj2Otijpv1pF9xqGwkqD7s650j2fYsXHTFYz9+jZvt5F0jBI0yeBVd5u9ah11Hr1v0p&#10;2ONR8/3xHKwLLTDLFw8I1Lk8cdS0PyK65u7xaCT9OZDOZH4se4ykMzoHF6iQJ46a9uE5wilccJFu&#10;cfdIT6K3dV2OgUxFsnaBOiFG6uMytI944qRpfzxGuDTt93NA+5Om/eEa8ATMtGX1x4i/UF+toCL7&#10;hqquG71C7X8ytI944qxpv49k9FnTPjxHTGxa1jVHdxtvKy5Qx32gshEoWKBCI47aNhsliAtdnjhr&#10;2ofnSM1pDdfxHOHStN+fAvl11rQPcaFqfvniHpRw7zaVPrR1hXx/GaL9RdM+tMThnSxfpOSAvy5D&#10;+4hXL5r2oVmPrpnli6d9IL/wjuYCFePStD9HPEHzoheq0uBdR9zTaOcGBAW0sBeiBNuE+uEJ9WHE&#10;lUNXtzasrh/PJbeHwr+tYSsBB+8VcBPPjRcD9irgEu/sYyf/hMDhgYyErreERJQDeHkvU4Us9iwJ&#10;iRg7M3CbRN9nYDJ5iYFh1I4wMFm1BXws90KGawGXDsVkMXxX29yKBJy32rIOfXCyMGkxreAvAeet&#10;wkwcoQxXHd5gCQ6B81ZrM11NL3XqssnaK2sfE0tk0BE4TLaRxZDNVsDHtkpmWQEf2ypZXgV8TAKf&#10;easwn0bWTvYTYYeFNATOW4URNATOW72MbZUMnbKYsa2SLVPAx7ZK5gqBwyJRa39yapJsHuqiJuc6&#10;rik/12kN+Fq/pvyMMEddneSe5LfmoOoeEEnuQkmmcNdHxsk9GHhdbAKWfJSvcLYDLkPOtsBl2TCw&#10;u2sTMDRr9cjGYHAjumCS4UNYvA9HjjR46QCHp/dZOHAVDvq5C0cBA8IHg6gHB8erwu3kQgl3yC/n&#10;k8lxJXwJHMLxQ+tDYKjCJfuF+1jgEHTv7gOh+18G1/Sr7FN+634RDKjry/ZLgQbQBYH87vrgnhe4&#10;GTKjdx4NDsG2Ibg2ql7WL791HwhElO/iLeA+vmvll+xZSqQPKj70j/TWhwBbhduJbJR1yW9dn5wv&#10;wtVdfAhwFnwQ6L3PIm48AnZBKQOdWkIUJCUKWDIxWsCSLD7i9iPYZAvJRwVb87qErvJb6Ss77XMd&#10;8hxlaQkU26ZjUNnCSMnRxRnDhshm79zlCDL24CPIuE3OAGmw7meFK6dkF0izlM1mt+vM/mgKx3b8&#10;BBO6R5a2Dxg2I3BIIfbhmH5zIp3kuwhU9/FRR3Rhgr50EvohSdPFh1RPxZfBsVbZ7/rfRbqn4Muk&#10;doNL9tvgknMTbZbRDymkur7ku0KXFB9L2ex8he+RUOqfh+BL+Er2kWmppi0Swd20TwbHVteU3A+x&#10;VpCo6u73wFp0Ts5X4DJ+FisESa3ud2V9mXUmdCEroycPGhws8C4c349hfIk1ilRavb+JVShWSGZ1&#10;CV3S+8tWTXY/2vqy82DrJzsP4eeMfnJ/My9C9EfmlSCdV+iMxEX3fMXIWHxNsS7k11pxtJ8uv7DV&#10;j+ReF06s1my/B8gV0h/HXV9vNS8HsxR760PqqODLvDD5LhKLXXxyf7N9CJ9mcCI3su8K/Yb3kciD&#10;RpcMju2cjJ+ROqx0TuTLTCU7A+crXjESl93zaHCJN9m+e+3LP9lHxvczB5YyOKR6636T7wo/Z/cc&#10;6cuKL6HLnsoeiM7JvRQ+SL/L9+iURD3kuyeEsbv3kveRySuhXxbjmbnDIYtTCb9k+Gj6A9HvlPBV&#10;g0v22+AS+uG9xvrdRO5KFCrjvwaXBL8aXLYPTDkpdEn0jODLzkMGE2T6iINzXJ2EEKmoK/lltVWp&#10;l4FJ7LPW64bYOJDawrLyrW0wwQsbTACZeleqjqgTxNfzlKrvd1VmT8f5vlQd0SgqVBef/8ll6tUr&#10;09MEIMZaacVU31CmnWkQRM4aSJmhKKbXry+9kA31839VxI7B1vCegX1yWgbUirMx8qkoF8OGqoCJ&#10;bJDfKo+qBLmH2eTHC5MfsH3v5Udxh16Y/FiEQyQ+AgkDW7RJmAAEijsDgSXdQJalQAr8zuVUWEhi&#10;Q/R9WVkNG5EkfdjqchjY/15Z6YtBKyqH5OnzAXlLApG2nkQQ5uX2JMLeuhfUxU99bkG9r432ywRv&#10;KlshS6+5V0839eCh3hly2tYrD1XwWLhIWtexy2s8WlyXphAHj5HXdcDLGpGV2BgEXhvO9XpAlybU&#10;4fyiQJhc5buNQb8uQNQh5CDC0S4wpZjaQQTntQHVMTjrFZlmxHBJphkxIpLpRYRL7O/O9CJiZ/7+&#10;TC9iHa20JhRStMsGY1Sa6KWr0SEVidpGqxiVJntRys6iNNVDTFTn274XYLJdiFS+DnTELE8yAm4S&#10;uu5r1eqB4AHd+r0+cFXXN0mW9oGre3gTt6sPDIJDjtwkLN8H/tMPrnm63QN+ptI9YrTYWWzPkUTe&#10;otTHCfeI7SO/1V2UqJmYbvK38stQHCNM6jEk5JhUMkjEMUmsytKWCyeLkt+6OA7UZWBSxNSur2CR&#10;X+0/Z8iqLdfOQFBsbvYLc7OhR+6tt3KfNutNW1Sb9dbMiM16K69jQ34uppJmFfMIS2BzTZv11rex&#10;NuvNe+aAC21vYJ8Re5msfzJrbZffZr1l1bQv1XrbQnE42RccitvvsLl7Y66U5jyTMYe6FxIo0+FS&#10;K1qXUBz0WR0OxoLp6ZG44uUbvWpCGRiWUMxUDaFzrnjfFlGvFRJtx5UncNdYTBDOx6IDQnUY0Wot&#10;OhoUrEXHgo6lP3+FZRUIWm1IGxJ11swKiYm9FYNkhcUE3sqgpoJliwD5zw35EaCnK1bwFTU07jtB&#10;EYliRDERClbSFS1HjBWJ3y6/HO2oUFkUo0IlTSXVyEgiHRVIFi+L2YIJLyqYsEd32kr/FEZ8Jv3D&#10;0xbwmGvtJVb6B4KdFFBrB3u6AqrNIlq/6FTQmby/Gh3TIFoFFVG7xqJVUPBo+VoFrdHgbjaXHEkQ&#10;bzFaB9W01BqNVkIk+Ndb0joIk4WgVddYtBbysRglVDMtazRGDU3Bg+6axNF6bPYnQKSpHJGHxGlG&#10;ZvOAa4hIEzo4dhM5CBFpWmNmn3dkJu0T0cjkfSJEmtjTRNOUnNO3wyd9apvZkxNeZfUxaXL7jGQe&#10;bsViAkSa3AEizdgxIk3ugCWhRhcmCfdm5k4GHEBt4Y3dONC2viZUadugAkFkn22NTs7MnCzZ7fX9&#10;p6Ly5WvBwZk3WyNEmuB4g8nlADNtMkBkZk0GUtZMmlQ02kzaX2LShlVW2/CraCIUCboSdBMLvB/o&#10;3F7jiAhJDzwTIdtglj4huVfl7jWOp/tkEL/klEEuxplqDCKq8djIK6vuD1LMFUz8H/k1Tll78lb+&#10;Vn4rFCe9710pC0QzHEG7PpBklfurYlSolOmtnVc1tvaEDoyrTdOSrclvpQOvK4GCzVIokXwSSnuA&#10;YGT65GQVqIRi8slsZfh7+mZjMaGC/DLv8D6r+g79fiZaAkWWCj6ZQLHfL6wv69l8+hfm08MkvY8p&#10;l/bRzadfnq3QBnlg2mtvswaE14a99n7+y3z6yNHUjo/vQRmfPnIzjU8f4NFeTxgb0DSefCfTlHOG&#10;C9JUjhBpnycikCnmDI7rl7v0AfsYlz5a0S926SMaGY8+ig0Yjo48TPuahH9s1qUPYwO/iUvvc6T1&#10;6KMgg/HoA06yHn2IaYC5rUcfUcl49AEvGY8+jjJoeisPWoc7yUZvsYEwPvSLffqILY1THwUHtDCJ&#10;ogwIEy/rjhBp/o6iDFqWKBptUYYtylDt47vimzCgwiPNbpC8Q6U91Su4QbwOgUOfkS89j5XDb29+&#10;RkEJP8oQnuqzvPn5J41hbIGO6tr/4QMdHDX5U8ZDcHe37ldowpfa/UqjMVfhkaJknyk8IuFXzPIr&#10;Rb9LyQOCdFTxIH12AwUPsBRe/+X1u3/79Ln8CfF0/JH+N/zJKTeuBozEkLvR96eBPknBxVF5WXk/&#10;KC9QEr+U3yp87cbq3213+qWX0cK4vg95lom6z3OnDyQz6OYeeTDscqcpDVHKmCTbMnCr6QIskUgw&#10;bHPIi9Mq05EWEF3GFEQItA8dYNEedBD80g40XkpFvn+9GO1A+7EYHYorD406WHSowseiAxURFh3x&#10;DMI5JuQZ4TEhz4A2pos9RKSJHByViXmGiDSZg3ieU8a0Pi4T84wQaVrjbUj33E0HVLA1E/PEo4ku&#10;IhPzDIhNznW7FTXAvN6aiXlGiAxLT/SmssONvzjmGS5J83VAbft+bkQkzdoqTqUlh4l5RoxkQp5B&#10;4MyGPIN7b2qYIkSG2hEizdrR1rQMieSZprViSGj7Xz8KaZuC8PHDp4efEXkieUcRqO21PCrLIJ0t&#10;lNkKhgL/48bjbG9tzGrxQZ7kLTz8BLuLeDEr6WllGX3vISl4IZ0Kru/7GEOvijBQEkRhqGRVDNW2&#10;KC6P/FbXh6GSApuxYh1+oir5Ir9Qlayey5YSqHLIIH3ySUaWbLI9ndWtgWKCJWUzzBJjUEnVT/VO&#10;V1vcSnBeWAkOTJx7f7QEgzZ/dPFqtasUWO8j5qS2Jn1PUtuSkZmsbUkfi/aRIizaaN/8UdfV2vzR&#10;xbGFytv8UaeBbfNH4XdVU2HzR8Xr2vzRyOva/NGIMps/WuIWnymgw87O5o++2vxRCmYVpnD90S1d&#10;+tLTpfCI7txTvG6PEoNnck/5jenpcK2BwCVdSomWUgPxbOlShLNKbcTiV+ps6bRHuz0SLncgOrtE&#10;2YU1Eu2ckj+4xmF8U2pqXyO5d03XSLRrWnoE1kjuPdM1Eu2ZBkiMY+rTxCZKKS21XovNk9IEpPVq&#10;yE5rqbvSN+Pg0eSdAzyawP4hmVkP6qi3DJBbHnSjIy4pHSlB6pYIPU8G6MnBf3APxf7BaHHhUMtR&#10;9WP//ag+D2LqA9Fq0vwAA7VVSZhefjlcX5s26w0CmeRv5bdC8aoSqHqwqw9uceUXFleGMrhX3OUu&#10;P4/iPiHHQdyNcYEYDFV05tufPz+8gfdwOEJVkea+VmkOfn1ypdOlviqpSxqM7r5caGTTdMHj0x39&#10;XepVHFRaxUyXIyk9D5XWMrWzysGlFfl0mcvbG86ytDbHU6tQoQ4urc+nM4pk/HVppY5nVn1cRq2f&#10;96RIvT1a1X6koKOzMKPcp9M12qVR8HgxOMBm6H/an6K16QPA+74BNnMCR5x5sFN9BHhVOMBmzuC4&#10;C9emDwFvGQfYzCkckBvw12aKo/Dito/NVEdN+6k87+HwmqmQOp6p1sY5U1MiNU2lbMfjEDPsKcam&#10;T+F6ILvYRaYP4VJyJd7S9CF0kOkzuBxompGHTJ/BFWF1f2WmYipEti6Z8nZpgtQxLn0NIoKZRlHs&#10;zt+jaRQNURnah6g07adzdJtMs2i8LkP7YyQ2zAyo8z64mqZh9HqOtkltWs3JOM1UsuhwhWka7SDT&#10;IihGZpj/Em5TH0CMzBwA6R2fYcmSXPa5C7gfr5cvUNO+zrl3ZMYRZmLDFt5ymhncoKb9hUYVehcA&#10;j3gtcOh28M+AXuBesB1OkXQ86kPA+/IBNn0I03Ef0Y2slfZVWDMBNnMKp12kPzFPdcG2vwTcRqXg&#10;7ZvTOcR20qcwYwSwy7v04I7CFmrjkz6FGR/1sZlT6Fgw+hRCc4ierVnWFttWsO8WuNIi7lzSkzmE&#10;2ObDK9ULslKc7iEzZ4ArEPAuHjZekAXccTYnYBe2RRh+PxGGqBvqxoVbN5QcwH+ogQiKIfjNU7dn&#10;eashxL61i0d05xnBN9g3I8fk5/RCuj/LULoQ+7O0i8fYIT8pXncYY2AOO91gDowQkqwBwg59PwQO&#10;RVPAx+YdkD4v4GOnSgq7gI9tlTRyAR/bKqlcAq+vMqaSgHRqAR/bKtfK3qAWRwhJWrFgH9sq6b0C&#10;PrZV0mwEDu2lFlO3zM2jj2/ffH74noqcHz6X//v45avHVw9fffnqK/o3tQGaYakXmkqwSddSGLYY&#10;gp1ALNQkfzcKxTK1KCTDkBLwlF8OfKJKlnZC8ZYuICItFRDBlD7gpZJyQqSkC7gn05Y+jSBIFxDR&#10;DwaEVKrklk3Ib90MAhsVEKGLPiCCXeXTiEp0ARGOqIAIOPQByZKkzSCW0Ac8V8akMMEQIJz2Lhxc&#10;//LlFI78F6wQfnsfH8Mly4MvXtAli+NrOAYFH7m/NMZ2PfYZBn5v3SquaY9f4Dj+MrhL/7uCb4JN&#10;3//wrhKPvMguINzHskJyEPuAB2Z9+H59QEkbw63rAsKfq5+Gx9YFhKtWAeGMdQHhhTFgcuHhYFXA&#10;TCgRncuty8ScjAtYBKdIDvllccjkZrceAl3+Xn4rHJNmjW7LBb2wXBA48T4XVK7sM+WC2AiaDqf7&#10;pzuO9FclF3QVGfHkXNC0W7/rZPzv61x8+SuudLFRlnoPLKYFI8iV91CZ8AfHhx1UuLMNVW3xdZZl&#10;gh8xLtzXhmu6lkJvB9ld8KNEx5yF4awbspoN8nZpgx815eUgs+mgEs7ysNl8EMeMPHT6AA61fdzZ&#10;KUn3tofpfIqO07TH17CiuzpzDOc5opxpkqcQn88gpi1hOh1LWs7brD6J07G0OHubNUdxRFoLMVQH&#10;nckJnRBq9Vdnk0KHa7Q6kxQ6z9FtsFmhw1QivN7q9H2oIXvvKEz3/DQjsxVsVl+JDjp9J2BQRdj0&#10;SUy7Eht3V6eP4nooqSFnryY11EFnkkMczvbQ6UuBl2cpOu6tjkzk5VaUcLaHTR9ED5u+FCV34iHT&#10;xzDtQJFgafocQmT2FDDyIECmTyFCZlJERK0AmUkSldYx726ZHFEPmz6CmolxqEb23HJQnbXpI5jK&#10;i4Xu4uwhxFvVh3C9RjfV5Il6e9XHMO2miOFMpugyRadqU0UddPo2dNDpkwCbR7s1uaIOOnsU4dGa&#10;ZFEHnT6Kjpgz2aLLLhLCNl20Rwbfl5omXXQ+RSrC5otiFWHyRbGKgK+m2P14jdQrRXPatThhmod/&#10;/W3GiGtLnFtGbnRDVzOUntS0OaNzrRPy0GnpVAs4XHTmVsSWjska1ayih+4ucRTaYegVXzZ7qPOW&#10;HFuCfNNGk+lyiY4CIYoFbn+KLB0a7rigi+1X8u8b3IxiD/9kz+ZWxOr6rI+ijtP39mpOAicaXAqK&#10;ALTFRUujIQANCCa4tjjhP29DYl6///Z+tsl/R4lwmP/YEnhRzoyDv7c2U6NfyU3GLQKsNxivNeqY&#10;gEMwFXAJ2CXgEDwFXGKQCTgESwGXKHMCDsFRwCXM2AcnG5LAYSOObHVL4EUstiXwIspwrP8GK2SE&#10;xZ4lgRfKSDIiiN/bc87960FGQgEfu6sc5L9By49slZR8wT52VzmOf2t5u7L2J+cqi01WkpVkEnaS&#10;lTAJeFtRspKj6VlmSh5my+BghBQCkRXHX5bovfzWKD5ifAyYZElbiiNLSCAwVzEi8tb9NEJuDNhe&#10;NpC1yW9dI2Vf6LQpWtbFiDBZBUQcrA+IVFLBCPelCwi/hQExlbIypqxNfusaJd9G7toQYJbAo8hQ&#10;+TQiSV2EDTBLe1E4hzeTIGS4fuaQAjoFXQaGCVpE6wyMM2PN0BD6ym+lc71yQJekFxscIiPJbvnD&#10;iHmMAVI0owsJz77SeRww2XXDmGVVG2DGhggX1DUiHtDdDAIBFXD4qsCH72KE814xZkUPLfMLv7uL&#10;sZUopLJJErpZshROcl1jJj/h/lbATCLDsWXAJHPPfXgSy8vyr4tqkYuy5V9fWP4VF/A+/1pu2PPk&#10;Xw9StnM41wKLpYmecgaUfm3S6cnZ11qUFDXi7Slej6gmFK0Ggbho0RUKwayRmMAV5XHWSHTMykei&#10;w1X+QnSgqkTR1ivRQSofCeRF2015hGyNBAfeQHwkJrNaMqFrLCateqSWgzVVTItdsBqTT43w5OQl&#10;udZ2pU56C5D9fircn+wRgQvJHwKjxd4QYkTVkk58ob7dVrWpoBLdJ79sLFYl3geiPGtqntK+AFQv&#10;UKiSGVUCVVfeqCBL3tT2y1LbJKLv1XbxG55LbYtdfoIfXTSmtNBPlLUqw2+av/xkxb2HI3ynlnXS&#10;Yz6RntrvujVTpafWQaS191w0g4NIK5jSZucg0homRGSUeGn/czBpNT6j49Ddm9bkU2lLdDBpXR5i&#10;Mup8Kh3bDiqj0GNc2lxC+RMMJg+XIXq0Q1MiNSE36+Maorupj5oiwpvyqLk0mDrMYN5OLs333hY1&#10;6WvvsYPKFEZFjHVXFkXJQg+VpnzE7KYkqjzc4WHS3B7tz1RDhZgMu5fJAg6pEJ5cbLPyUoa3KMPv&#10;EZPCV1hQlTEADipbAxXxlamAqhUuHi5N9blUZzk7tOVPkZAx/fFz6fb2cGl+n/DcsssN1D7W7N0Y&#10;l6Z8yKSmP34+0EQHb12a9HUEg0MvU/s0lzoqB5epfIpxGdpH6zLd8aj39+ll6p7CPVLMuFE1Yq+D&#10;IX24RU36MhvMo5Zm+rnUTXrU0pQP9mcqnfY7qtNzMNlCJ6rAcBZlGuKBJEClRfwhQqUlTYxqhOqm&#10;uineoKZ6yFgwoZdjjnFpss8TlV041DJ1TeERmrKmULmaoqa5VCE5h2hqmmJcmvThRTQFTTEuw/HR&#10;RTTVTDEuTfvwIlJYuF3EuUz2cGhvCplCXKaOiU7IPUdTxRTaW6aICSsKcGnah8aIqWCKcWnal7lC&#10;DkuY6qUYlSZ9cK2pj2chvLa7t0jK7yeSEqbRt1KjqNphKzWKKLOVGkWU4f7pWyte6BelbKVGESG3&#10;UqOIMn6p0ZMj5WQjUKicjKY4Vo64WhIs5x50hLsYUOLJ8ltD4Zz4zsBgCpVAN4zDLjqYX2NwnFxM&#10;8XH9VwqH2gIKxA/vI2kulyEIWdd9jdln1Rd8FsmTcfzNBGpidQirt2ZL5DzlV1IcNX2RjCpA7K7Q&#10;LauGQfykwiXshHhGhatPz4cZkQaXEBiuQcWX7ANu0hic4Mv2wXCDn8WZ9A4DrktZXf8qwp2te+iX&#10;yRQBAVZH9KT3TQFLdtA+OggHb7r7WdlqdmHhI5fNpnB8sCkcH9gw3CDj0X56ZBaBR+K6C8cCNIPj&#10;MS0ZWJU7ixaQy78lC19YshDi7z5ZWDTwMyULUdtIapMGWXIeT5KFFJigXGGtH4Egf1KqsJSQsJrU&#10;JTw6V1hnA1fBrGF0LJliHw4aE9EsLVtrNDqyE6DR0czaOLtGo4M60a50KJOivohtk3DQm9IBnfJk&#10;hrMrHdCJlmMyhHViRK2A1R8zCcLahbpekSn5wWp8Spuinxqzd3Zn8oPhqgy568xYZ1kjBDfZQc1H&#10;W+jrDxv6erInRTeqNGGAqTxPiqtymuHTLztK6srZEeh7R0MlRTxEMSlP54aPZFWFBCTf670KzXFp&#10;H0m8onuKbVbHJ3qYojSDPP7re/zHFRQHK3xV/oP/5vX7N+8+YMLh51cP9Y9//Yz/AtSPHx+/+/Yd&#10;JiBOhT/ff/jHHz9/+Oa7z2RHkn7/6sPX//nvj/wfP336WJ/Hwh8efv7h+/ef/gKYL1+9+/z541++&#10;+OLTm3dvf3j96e9++O7N44dPH775/HdvPvzwxYdvvvnuzdsvfvrw+PUX827alT99fPzw5u2nT9+9&#10;//Y/3r3++BbfZmPi3x8fvvuamIVUwb3VUboBnsfqOPI0zOm4Q7dBUYxiddCI+f/KyuKiVmtdnlaY&#10;2uQICnq1yUE6fo1EGxxBCa3WgD4Srf2Cel5tbZR07nopK2tjXRWsjY2omBc82zJMAVmMqRHh0eQl&#10;U2y9GmtmLJXbmz7/DfX5kzUuVcNmVb5Nr0XqlhNhSaykhoX6QLScPFDC+rZemlBD8qoSqMAK2Lzy&#10;F+WVnykEe68fS1jsefTj9Sp8tIfF5etHif4+ySsvspeLhJdxhtonL/qkRhpD/UizmWpfrQbR+rFo&#10;2TUWoyCphnSN5V5BrpFoBVkc6TUSrSCDpWgFWUo11li0gixVYeu1GGc8WIxRkAF5jSteni9aL8do&#10;yAiPpvDkn5Npv4nwaCIHTKOJrNBsCvs3VNhxMUnVfLembPvpb7/25OnmAG4vzAHcE8/9rjKuXiJ8&#10;KjQHwFglQtkNr/Og7749MOZZ46qVTGI/pcO42vLFFZbfmoXjZSVQ3BaeQN3RSz602RYvzLaAnrm3&#10;LQorPottsd+Rbin3qRUjiu890TgNcr5RPEMhiCeG/ElPzLtiFmm7QFsXJTZeY04aRLuHexro56BZ&#10;mReYYlFNpcWQ0doPz365eLSBUSrQHTxa+00TFdk7C9L6r/i9DiJtZdQIu4NI2xnRioyhQZ0G7pKM&#10;qVETCGsiGVujtgU5izLWRnBsJugPHMGiNMUjTIbipVXJW5MmeUgpQ/OQUproGIWKlM2aUqYjCGUY&#10;/v5sS1DNaji4NI+HPGV6grCiYF2az0unkkMs0xQUo9KEj66eaQqKWJ1cpBYrCkSBaQlSrLDZjH9Y&#10;mzG2SMEPUC23Ni6pb5HSXSNw3KaqihLwqtRubWBUAs7mMS7FEHbcirIYKX1JsPNW23SMAv5ka5ou&#10;dUlnQZrE9rRYwJE5TY/GYi/NMRAzUn6r3UqNKoBKskaQWwUsCYpJEirDRvOI86VBRRUw2agsXH7r&#10;BgqxgKwPJbgGV9Ym3Mm35JdL7rgyj1UHDlz+Xn4ZjsmWwclMoqo9QnR8oskh1Pt0T47NeXhZzgMY&#10;eeU8lPq1Z3IehCWP+1rxuIwEgvNafIf2DNmTA5N1JqP2C7TrUEJMtQZWgxiziizQNRbjOZCpt8ai&#10;Dar6ejiHYRff4t6KXSPRplSJBa6Xog1YNL57S9Fm1KW82L5airZdS2ByvRbjL9Qn7ldojLcQkNc4&#10;CxEeTeDSfu6sZ4DCJjBZes8dPJrIk3/epjYoWo8mM1mr67OC4bIYtIo8m7H6ZzFWn2zBganIgAMb&#10;x/ZbCwJGBhwHC+GQV9NVbAv5rTbGL4qH9lHRqmFJVYEfWiEcNW3Ll+XIb10WQyUtDrz4et3DLzIh&#10;Elxb1FTXJX3WdUkvqGLpTJVpd1FTJFFxQ57H8Cmh0eKbzOjSAdrF8KHAyvNWLCG1UL6wGBsrw6ca&#10;+13DZ41F6+Wg7mmlltdY7g2f9VK0Ti6GzxqJNnwo8LNGohVygEQr5GA/xu4J0Bi7p4QR16sxdk+x&#10;M9Z7MiHSqPJJE5jsDAeNJnCxM+pyNjvj92NnPNkSwLGnhVJNlWaWgASxRNXK7y+3BO7DAxYTLTqP&#10;zzBUFlKBBACuxtryJfmta9+U959DecNrv1fexT19JuVNnmRh3H01Fn8r5V1KYh2JrhzHouxKKXWk&#10;vEul8BqJVt7FycdUpTsrQeuWQNdp3YKnQ6F4V1i09g7WorV3gEWr74AsWn0HOzLqO1CX2jYqMZT1&#10;lqz2psGHa/oa7b2c0qZ1f0Ot+2xq9OQ61HeFxJEa5aaWxL9ltVaZCwsXRSW/rGyrr5xA8cKSL1bl&#10;l/j5d3uU1Wxx/RcW14f4v9eQpdzlmTQkxuSwhqx226IhicGKe/tsNUFS0uy7t0UTrDtYdVyfFMEa&#10;iVaQRQ+skWgFWZTSGotWkKQF1khW+nGNROvHYClaPxYtu8ay0o/rtRj9GOzIuLel99fBk5PX6McI&#10;jSawf0omqK/OetOzv6GejYsycGAwjO/KhJ+slsHLpe63O8BIymsjtfwU9Sdq0CjlRJPSokGLRCmz&#10;vq1XKDQD2G/tTwSpQKvvbar7halu3LF71V0SLs+kuuWdPqTkS6Z/Ud0SmW61Pk9OyTtuk/JtSwxW&#10;7IdFu2vdEoROte4mrbtGojVLycivl3KvutdItOoOHGSjuut4/3s326huqipeL0Wr7hJRXq/Fqm7K&#10;XK/RGNUd4dHkDVxkTV51SJvO/Q117pOVKNiBlCg4J04Wt5sdKVHOkfbjur8oVzwUbK7sHqpHXlUC&#10;xQbA/Qc3/fjC9CPk9r1+fL7ncPZ7vHNbXduDlA+1fhcq6SHftr1L+WQFOdeKYh3b1fHJOnpJXtPz&#10;VSTJcAeNluGkIqc1Fq0jizPooLlXkg4arSUjNCs16eDRerJoW2c5WlGWEi8Hj9GUZQSGg8ioSm5v&#10;WFPIBILLWCoPlSY1ZqH4xDbNLtNUupScw9f0jnEZkpfJW966DNHDdWmyz7vSpOKsSxM+YCfT7oL1&#10;+Hxp213IYnKOcNZGSrgo0+0y07B/D5Xm8hiVpnt46wzZz6VfaU0q0+0y4UL4y9Jkn7B49xKbhhds&#10;zscFvbhUGpaaT4cbyF1t/TX1rRmHWlQb3qCiS0j6vwGFTGqewImEVET2zdT8DU3NXxjeicFxH0o0&#10;aKzNhd7aKuAyIDXpiqn23Avq6AkJSReYKFNjutUTICMeBMIEsG+pK4X+8+OHTw8/ExguaQGXOsw+&#10;IekiFnCxjJ+pvQiijxwOkiKxx9ECX5HHUbfedziCpJWN2jFQc3Hkb+W3xvbISwIxklJRHgSUNdzI&#10;FLx2bvIt+a3fhLYvH4WopNhA7OaAWLS4DA5arMD1iUY6oGCTY5dFyW9dnCBrzWfy1/Jrwdp5yl/L&#10;L2+VpsDSFnAa3a2SZiO4anOFJOFaYuirLjo+1YxwlddWW9g8xBfmIUIv3XuI5RI8TwT1QG93Ee8e&#10;DyeuvBUPEf9dHMRpJzf9SR5i8aZgHN5HFI0pV6xVPHB5D6QtOTK/HDzGjtuRWe/g0fZzgEdbccUr&#10;c9Bo27kEZJ31aIelNN44eEDhZnsWA9XBo52VCI/xEiNExkuMCG2cxOJvOksy6dCS43X2ZnzEYsh7&#10;mDS1gzMjXdioFCLS5C6pVW9Jmt51MLPDj5rgEZmMe4h9+Sxp3MMymNlZlHEPo0UZ75CGZ7jcTc9P&#10;NEpFh0eatAFhPQEqTfSIo4x3GKPSVI9uC6nQtqr64qdDK+McRgLFOoeaVpsj5tvgJD6gA26QENXO&#10;6dvgbAHeWk45AWeTvRmzCTg4ryxmc8TuXCVkywtlqszKPSvXEav/7N8+fSY35/Htm88P35dxzBjE&#10;DHiMZn7EAOcvX31VNfDH15/fMSz98eEnWAp0VeEq0fX0XCVxXZpl2neWpjoEOTSa6yYSF4eTOEk3&#10;HBvWY1Bt+eITyG/1DcSpEq9V/lZ+KxRb/H3fZqzFcHDkOR0Obk8b6y7rkd+6LvH1xjbJgjg8IqZr&#10;BsaHBOHOUkbWJL/sddX7T3MzrNO1eTYvzLOByXbv2RRH+5k8G3rvung2x5riWmpDZM76841rcCaU&#10;Knum2CCSgIsTX2skxqcho2+NRJt8E0Xx11i0wUc29hqJMfbImF0j0fa1j0SbeSNTZCkBsF6KcWUC&#10;NGtPxsGjXcYyzGu9J+PHREMWBggMy2YxXqMhC5rG5Ho6y9E0VjwDwfvt16yFX5M6hlws8VT+32BP&#10;eZFVMeqGbLoaBbiJOuubaGzQSSyuD1xv4W3MmmMLRwJkfcx/ALP1ydYWuISMLfC3Z2vVI26aMrG0&#10;7hXqnd4F90Fc9m0VfsuxD0RrBqZmpsp35JctqArVFi9/K78VitMD9X6HFsgvmoZwT4bNrnhhdgWE&#10;yL1dUaTPM9kVx8q4iJjiWdAiiiViSqGV0i4i5d1PCpiSkoBpXb6wGA06XFp0hHR1LiBa85UgyRqL&#10;NixKscEai9Z7QSsktttiNmQTrJFopVeiSOulaKU3kY2zxqItiwCLDh8FGzKWRYBmbVmsV2NCpBEe&#10;TeBiETh4NIWDc1pbFg4eTeSAaTSRFddsloVvOv0ZLAvy2mFZgJ+eYFlwsCdR9RSRzU2LavshbWDd&#10;fmsP0Kpz24KhEtuCoeqNim2LasAmUHeWmCx6sy1emG0BPXNvWxQV/Ty2xRG908TesC3Od9nYNp+e&#10;Hg+vN+RJ1sV0qqPcu/nYw0wFoAdY/XdWiDExoFBoAvsKSOvA/ZUmPDqYjBKspYNrTNrQCDFpNcg1&#10;qWtMRhHuqJ7RWZO2N0JM2uI47ANMxuao1YzrNVmjI0SlaV7Ldx1UmuaHaH8mNRtu0Nge+xMlCh1a&#10;mexsjEvTfb8nM8/DNUR4M4tyP1EYycFlMrQRuUyCdr5GzK4pHx2iydDuI8qbDG2IyrB7uEHN7yEq&#10;Q/dDRCtN91pkvmYtyiw0a3+PgmGX7CZDW4xjTzBoJya8z6Z8t+SNPVSa4WNUWsqEqAzZI35HzHgh&#10;Q0T2vSZ7yFd7Tfbw6uw13edDQHd6d7WdTojroAlfS7Cdq3PQ/B5dHQzoUh8s1dweKk34iFoHTfh4&#10;h5rwEWcdhghPhl8jVsQOFOpagKILfdR0J+fL4dGjpnoosPDuzPK9CJMmeihkjiNEpyhG217ICmSP&#10;LFC10WMtGmAbK6jSq+nwAsadKagQlyb7OVAU9IRuvqyTpjseP3EFFtW/NVQRs9OLAA0oXJQme8Sg&#10;FBttmKYTRU0cUp002SMGPWmqz7uIVJrqAVudNM1nJEvcRZ010QNMZ03ykKsQzV2IEG0P7w0sQLUi&#10;yKEUkskLVET0syH6gfp0PFSa6CEqTXQ8LB6g0kQPUWmqT1Mg2GnofGOYiFZUQtCASqGZs7+LpnqJ&#10;NzmyihoGG6aI0y+a6CEmTfTo9l00zUNMmuYleuXtTpM8pJMmeXR49P5oI0F0eFdN8YALrprgkVmF&#10;3PTytQiRpnekRa+a3hEiQ+7I28KQ32VJpWXeofdV01ue81q5gNcRglMJkPpg5E5SHfICFvEBtTks&#10;ULGXu9N0j67MtNOU7yDTtA+lwrQbIv9ET900Bpwj+78EBBpYrUF1LvQEdb1gC22GyXiqMTbjq+4j&#10;hwIGqPpoTDeTgA+t98n6q7VXcW2FTMZhDUMX1M2xEAQU8402CGQFhgvgS/qJGsGWU7jWB/tW92Ay&#10;TmuMzXitU7hT47d2sI2dgnFd41CG8V3jMzX1xeYUtmzDHzbbELbvbX2QYWMjlBpCuf+lfZDhMVHU&#10;oixmrAyHIhMFvAgy3Nt+IQ4FHwgc4YUamU7AIZYK+GC1EXRwAR+rN+KyvxtCAUOL4a3WGHe6VfL3&#10;aTHw6Uewk1NfwMe2Sp57AR/bKmcLbi031ac7OeAF+9ipkpNN4HCjR7bKjWQ3+MpD4LzVWgaX0p08&#10;4rKYsVOl3rUCPrZVcm0JHO7ryNrJfy3gY1slH7WAj50qP/F3Q/fp0GJ4q+exrfIjZje4jCPYyWmk&#10;tcMvHALnrV7GtkruX8E+tlWe9nZrfbZ9fidHjrDDVxtZO7lrBXxsq1feKvyuIey81fqCSsrv5F6V&#10;xYydanGhCH5p1uzTprhJ9R+Mbbe4QvUfjG24eDv1H4ydrjwzgz0Mbnop0xg74eKWlCWNti6R51H/&#10;weCmuSACrVSDm24GFDyEET6ayEUoS4ITMPYPmK8n2Plj/0A2DVNe/YPKs1xz/Gs6h8g7pZITiiZ4&#10;NSfwKcrW4DTwd6OC1vaoahteJQUX8su9JNwOA9eSMcrfyy/DcUsbMqZjcK1zQPDIb8XHLT3wpbro&#10;pKdn8KvIwXbRCXsjvzoG11hOVi+/dRe8POSvuuh4swgtDIElHxVszR6TNclvXRv3XyEP2f0ol/hk&#10;58+tSaNgyTnwFjK6yXEh49Xdg8Bl4yWkqatpR6GY/BrezL7KlMs2IZRLDr/KLOS+ujtlqAQXkzcj&#10;RyMbUtJVigkd5LfSQ+CytjQWEcnwDj6EBBkTF/mf7tKYuMjtdMEq2ZC3GYDKqDbYpCcbQOq2R1sB&#10;S45AwJrOlBOS33pSvLakt5E1cHICDJWcJkMldYTtDozQon/iLNb6QHwB+kClTRd2AoKivRNqmjTB&#10;BhKQ1ZFQQjR4ekRV0SNS3l8cq2/EwIfgMhUkNEHcuo+PDZFMHyBAe2ewCMPKb2XcYvgU6iXfZReE&#10;DKTuocl3MzgxqBI7RI5tMbxk/Vv96suqX6VI3X39auG156pfrW7rdFw9NlbyUKU5pumpJ9WvBgUI&#10;JkVYa7iqtaan0sIhaimb0hrq5M10evBQc3BrRBCKDVGUKdapwf21JGbXiBAcaIhK06uzIp2P2tc6&#10;sDUi0D9FZBOCpW5kjcjkAyMimWwg5z0dVCP0NqnAmo91MI0Q3KQBS+8NDbmCPNUsQJo9JZRJAdb3&#10;WhxMmuSXiC01zeurOGtMNvmH77nVZCb3F7CTmSkEVgowaR4v7c8OoWzWL8pvmqRfiErTPEwgmqFC&#10;ESPQKJR2fGH1gSlZRXqYUrhrspuS1RCXnSpUa0ccXJrVY1ya8FN5Lddbl2b2kFw0y2ChxLlU2Tvr&#10;MqQ/0yuAjoQxZatTRHtbthri0hw/10K39bps2WrUkmDKVrk+zcE1RHtTtzpPperKwWVoH11FU7g6&#10;RbSnhFQ7oajC0BSuRheI/KSGKRI1sAkXoAiTKVuNMJm61YgbTNlqpLrohbW28PAi2rrVQJLautXo&#10;7tzVrdJDJQ6/m7rVkK9s3WpUnQRPctnifA5kjS1cje4Ome2NXFwwvOZR/C8L1BTi0qTf19pOB5fh&#10;92iPpng1xqX5fYrujqle3dfqVWddmuOju2PLVyNRY8pXI5Y39auh1DL1qyEqTfi5FsivN0i5wXbU&#10;0QZN/WpId8obNlSh7iHXsUHtIz5F99kCFePSPM/dRustmgrWkB8oqNHWFeMyPA9Dyr3Xpog1tLlN&#10;FWtEeiQyl2WF5DJlrCEqQ/nIN6EcZ6NDxFsI8S5AoS9gClkjVKaQNdygKWUNUWmOD4+Q8qZtgxGt&#10;TDFr6H5RsLWhClelyX6orWdrJjXlrCEqTXYuu1ujsuWskVt4V80arcuWs4Z+mKlm7axM0x72sHt7&#10;pp3meRimvtlsq1kDbW1rWQ0upBO3qUbOQPwlqc0xwCSRD4lY0sGS4UzAwQEFXMLCCThuWAGXFFUC&#10;DuFVwCV+2QeXVHbL9ybgvNXBPDZ5rrQYm8UOS+Rm3ir8zxp7TRbDW4WPOQJOTiYtpk3N72PnsUc3&#10;pBaGsPNW4QwOgfNW4e8NgfNW0Yk4Ar5VA0YloVs1YEQZznvdtmrA+/dRtmrAiGe2asCIMn+gasDn&#10;KyqDIe4VlVW9y+FVfC0qKWONC1+DlZykQOW3pnK5VAFOZReMIiVQ93DNhsCSAg9eW5YuZ7Ak+c47&#10;aDXjsj/5rfvkDawe6LZQXEzcqinlb+W34oLPX6jRJxnF54hm2ahHzpFnYJz6ToiB0Eb5KPWOVdtG&#10;li6/vAWByyoWBA5Bwy4+Xh6Cxn04Fv8Ixg/BIWTVh+PvZsVCQhcEyPv4+GizfUhZVL9EidkpOVqG&#10;SijCDJwdrHBwdl6UngRzDtMNIbvu+fO5ZhVxCOuW7yLo18fHfJfC8Xkh4NrFx+eVsRNTbxQsqUzk&#10;j6Z7kL1mNGa4tKiXaZLCMQ9ksl+2kSxPwGoACZpJJI78VsnDJM40iYAlH2WwbKu8tkwZCrak3ljA&#10;kmolVkwI0XVZUxR1go2qAHBhF8UvZJXfSt5780D+dit8emGFT0gv3BU+kZUMGf08lU9nLg+ejsda&#10;vry8NkC5Vip8Qua5qoQn1z3hegKTKWdRgXCqCanKUUPoxEmJuq+R6PC9jwTGUou3B0h07LhUXKyX&#10;ApWWYTExe6pQWmOBTdmwnCgRtN6QDteX/PUaiylzKrH6NRpT5RTh0fQt45IdPJrAJTPvrEeTuETo&#10;HTyaxmUOhoNHE5mC8w4aTeTgqMx0gwCNpvLCNlt4/8/S7P9kFx6sSW1hYOLYgRe3JnLfCQdkrICJ&#10;GpffquwZKPH1GArWY8+Cp5Fg+GC9eaH1xjZNAsXzkRO/Ryya/rqqQZNssQLdE2uzeV6YzQOdtLJ5&#10;Si/fM9k8PFUCNg9cqGKRyEsINNWKbB6JgjzZ5KFWi47NU9RXZfrI6Clzsxw0WimT+lpjMSq5DM1y&#10;0Gid7KPRGhkIoJMdNCudvF6ONnyiTWmdHNDGWD5lYJqzHGP6RIi06UM2godHU1nh2ayE39BKeLJi&#10;poMkzQwejDVzZVB8K1LNv6hd7V4nWQVeFgSx0r4pfy2/HDOBs5dDSatjP1IX6NNNV74wXQkBtdKV&#10;Jeb6TLqSg5EUHygZpiU+MFFZACnLVo7xZG05Izfa0ZYH6hKo1makLUs91xqLEeM+FqMtS4nZGs29&#10;slyvRSvL+VyeKlij0cqSdO4ajdaVIAqUk0MarSxLl88aj1GWISKjLQMim8mI4c5MN1QJFThr0pQu&#10;IQdnb5CUS5gkQqSJHRy8aYWKnjjU1I7waGIrEm2GwG9oCIQ1b228jejAflUat8PfWlIwAQc/QKzd&#10;Wkq9gD/ZKiEuJ6sENyK2SlqwNbJKWK9LTFYMCPmthgTdHuygb5TgEo9A0aqBq3pKIIJ8SX7rF8vm&#10;ANbWL38tvwzG36xSIcQ2FliopEgKAirQalmbHfTC7CAolZUdVC7J89hBF1Ik4G/YQVUsLHYQFXaQ&#10;GSQVB0+2gqaaDNUmjm4y8b107cyWFIeDRVtBPhatmoGgOMVFxurFaNXso9GKOUSjrSDlWusvacUc&#10;bUor5gCNsYKqp7/alLGBIjyayBEen8ibnfAb2glPVs10V9KAgWjTSDMPhfLLlyAsBJmoR/ll/U3r&#10;KdKmG8sfywsEkQD7xQp0v6pNS74wLQm2WmnJkpf5JVqSrNcP33zz8DPi5Ed6aYA4dT+jXMbE0ueZ&#10;ht+SZpwPtWQB9/RJyvF6oAEAh4tEIpang7V+PMzlId3DHmb/XTBBy+/LRG61h0xL8MN+V0YTOMi0&#10;rjwdyNX3kGlleZh35ak2B5nWmHu8Xugj0yqzg0yrzamMvvBWphXnYbqUlwCdlRnlWeL2HjKjPjGP&#10;KcSmj4BUqItMn8D+OpemdG9p+giKfeBi00ewv1xmRFw85jCjVWZ8NFicPoT99UAWkItOn0J8pLAm&#10;l0BHZ3XUc7bUjczRRTBTVnro9DnEV8E8sbC/zNFdsNNWTheqa/HOwsxb6S1P3wdMZaJJMC4+cxid&#10;9enDmA541ifAZ07jfI04z85eOZ4jTjbTV9ClHPEeFQe208WsQ3qOw9svxf4b3P68uwTMh1rEBW7e&#10;4W3OAJ+5G5316fOYj+XFI3d95jxOx+hymFks8xVdxMH6zHkcUC/lXzYzj2W/Kw323vrMRJb9VMeM&#10;OJLFPCU4X8t8EBefOY89opnB+sx5XPAqn79fM5llP9fHgrz1mfM44ZHaAJ85DxqIEKxP34/5jKkP&#10;AT5zHjvwvY/PzGmZL3vKGnv0M6Na5kso6c20FsSaIvqZgS3zOZRXZmRLh//M1Jb5WF/Tcc7DzG3Z&#10;Twg0B/vV5zGj5DKinz6PPfWfB/j0eXTwmfktmHEXKTczwQVmW8QvKP5e5AvmO0f8Zx4gnI/1WWaH&#10;ftRHuci1E4oV/f1Sd0SDg30ZyWf7EOERAfsAnzmPDj5zHhfEBwJ85jxO9U1kZ79mqAvIHOkPO9dl&#10;rs/Refj0eRwwaz1Yn32cML5vZrzLYVcSWd79JT+1ncd0Okbyj9pBGlwPnz6P6YjH53z5Yua8HCZ8&#10;1z8PPC6xfHfiETQO/ajUf1kfveXq4zPTXiBOyxguD585D/hGET6tP654W9Tfrhn5coCnFaHTx3E+&#10;RdaBGfty6KxOn8YBRkmwOn05Dhg+G61OHwaPmnJoZ8a/oKsiQmcmwMCmC1ZnRsB0VmceNCwZPs+q&#10;N1NgDufQ0DCDYDAMJVqcuRen0L0yTxvOMTpzEudS8+VdW/u8YR2u5ZzE3USYGJ8dCnO6RtfWToU5&#10;nEs1mbfAyQyGuUyRXLEPHXbOww6H2Z9CzWvHwxzOoSluR8T0HMGdPZUORn1BOv69ffTwcAiDD9Od&#10;Wx7au2WY/CIAp0tkkE8mw38XHdmC3L9hkPt3lQwPF0NhCkT8bttonPuBGNz/t43G+faeMlxidmuP&#10;MvTLM7aH8qL5GdtDeRFltofyIspsD+VFlNkeyuvL4T/QQ3lPLhAoPgpVCBSf0CvfoyBOMX0o/chZ&#10;+6hSAF4L4gMwkyhR1s/wMxPmgPK0SoqR1adaplQCyG+tQbhykeUBUafuGi/85mMOyI+h5oDc4oBI&#10;hxRVydrkt64RiatKR2Rp+2vcMcEzwDNrinSNZ3qrYOQITzT0tgDu+u/RIYc8BnikLMHIpw+N4I0l&#10;hX7yW+l44Oq2lCn2NLO6fDrBiITn2GZa4Sgy0N0jnGnqOX0a0fVBwAwjZSMLxgQQOfRBwNFbKHOK&#10;UoLL0085IE95SQG5rSmVKDyIiCoDuuTmWt0UTlgMSbcuPpaiY2BUHNDFxqtL4Xi3+yvKHVA0AoUh&#10;N0R+600RuEt7D1f+Xn5FMhWOoRR3Fx+XcKVwwgc5IE/KygGZV/fZVoT7UxqiZqJuGkUR3U0jsTQI&#10;yHd+f0UirncsMyU2cJXzNXI5e3rQIsBSOu4p50ifvuBpgN4aRcjmgCy2U8AjpeHKpxMuO/GQ4HQz&#10;J0r8jGAU9ZeuURTq/oKcf488F1bRe1Rd9AFZ6VM5Sh+QH73fX3BE3U+zBZMCik2U7hqVamN0nFAr&#10;Mwh5RhHd0NngZZ6qKlMKQZUKzoSWqHvny51Rnap1eJ0pzp2sM+GN6UDJnsKXGc5D4+BxyETmU71Q&#10;/XrGmgoyEQZTWyeKbrrMOR2FSufWaCm6Rn6rzlkon0PKuadfP/HwZyo26q/zLDNGT7USNNSh6IZm&#10;eiJB3sd54djgPsWJmik+o2ydV8rHEC+hPKT/ddJjFTKj/FXUSkZ5VIAKLyU4qWqLv55wiIJM9r5A&#10;otShu/d5lgmOKeSB3l0geqaQqBtjSEjmnkCeT3AvKs6EQ+Yze037Y/JWOlUhVZxoZe5/HfVFDJk8&#10;6UyVQxUSpWl9nFcOtO1hb3Uh4aEy16GcLIEUWw+FYgkkFUzQGWVmNdXOjUHObUcZzgUyC05QpV39&#10;erajBSe21N37gjOj53wVgyGHZG9mD/7rf73xUrqjCxWl0RnNybmj/oP5M8XZbkcOKcZ7ColqQ15n&#10;EryaG2TKIQtkwsmo6WMOIY+oK0POnA7ZT4hk9SE5RLPPcTbI1tEgOlh+qy6mGspKJRRJ9r/eTnOX&#10;rVMg52uKk8Mvc+Yfz1c2u+fMSG7yk8o0x3Y0XxLLaj6z3/YLIDMbbMF5Rqije+5yN6lQNIHkuBeV&#10;HCaQfIuhwrKvsz5CYKtvWYHg1fqdj8mM2aaPqFS1v06R3jOK7LqQTR8hDtynEq5PlUtzpg33EwfA&#10;ZzLse2dEtbTlHlFxawJJhWOQn/mOQEeGTOgJPVD1Zv51+FqD66TRvnWd2Y4aZEpP1ClVnIf28o7I&#10;I/mtcglPyFf5ScW9fXoeWX4OQHK7Yg6JuiteZxuuIOuTX14naooZMrGsqPqYIZN7pCAzrms4UbLc&#10;p1LbUXY3YaDKLU7upoJMd8S+dipt4EDxPcok2P7EMxrmzOfan5qsS6Ti/tTWmULKaabrRFV3Pfcc&#10;knrYSDKckzjDQvkUslEp84vR9cNfT9eJunLeUeL17C9y3zPdgYCoyM+Mk6/tFic3Dt2cjDPzZVpS&#10;FKHhvj5aILOXD+BuVipNmR1CdeaFngOQ7L/nkKitH8Q5sf8+ZVYQ1etXnGekA3raUEEiRtyHlK9n&#10;ts1CJZTv93E2ypN47H5dOGTKbIbDju879PwghwxAyrlnts2h1BlDMiDAmOwIPQb1jLLHBZYzQo6h&#10;T6XGIXs48l16tq9nj0wgDVe9SGp26OMkZ5yk4gAk1y5ivck6G86USuixYHombw1RuwNDJtoQtRnV&#10;sqLGkf7e0fNQcWZ2MnVHVMg5eUKnQaKNo/9xxBkKysupb/e3nV+S7NcCmHhmB6F65ho1jGgiGdtM&#10;CiiEJAe+y+sozi/kOWUirgEmUc92MmhhST7Nh5295dEw7hEl7W+GjZT0NspmshduqIOlkAcNNP1P&#10;47ArYPK20uHAAfG5FeCKLS6/1SZfABEz6O+aj3BKomPU3VPWiMRJglEAkxGqC8bRNSblCAc6YhKT&#10;yUtL7Vyw0D5t+Pz6UaFG6wTsxC9QDoJlm0BDUz2PjHroBaqA2Xk0wOyEG2BmKbY1ZsyFdqqyRvRL&#10;9Y+kAWYqU6id3pQT58KyF6YOJy4AmZOswEHIkwqSs6TMMtF05uxBqqqF4KdMzsoaU0OyAaK8sXtZ&#10;ZI2ZO1brM3FLUzVEw2PoOqcasAFmNjm62ApGdKmNbSb1W2TXqYEgdCQnr09HvtdpZI5a6MpuqEUu&#10;wSnZp8yvpSa6ijPLjrZj3Kc+kxxPWr60fD0rS6J+xLrOK8K9fXrK3q8wt/uQUhJIzlMfslUZJpmN&#10;tiNqEUxwytcR4k4gWaBTS18fUoRgDnnkCDesyYQ/0cJYKH9I1ynGSv51sS2kjTesRziIQT4AyV5L&#10;Dil+WL5O8QJzKjkl5mKhbZPaXtikNhidq0ltRYD8yklt6DngWlh4x/AMIIqWEaYTWdc0qQ3XsMqo&#10;J81po/EEe1SFlG/4Q9rQOI+55+VreuAn9ETrQi5DNhw0WGqDofkzayzwexpEeRvNwQIXvMEEi8ER&#10;LCBoQXc3BY3RgOoQ9tWmEEBoIAiI+XhglTSgOl98hYei2A1mnqlF29mYbfn2yWyHuZf58h4mTelg&#10;b9Qk0tYEHMGaNLWj3WlyQw0EmDS9jzQ+Z3385vG3mE6a4hhw4mEyQ9fwpq2/JsrONhpEmAxnl3kg&#10;DsUpFtowBbszo9bKA4IeogGCU7K2fSy4spQ8aDDqmkCXfvv1v336TELk9Tv8oVx19Ivx/4Y/Pbx+&#10;v+r0rYGdmwiZfn9ZtRlvYo30gWuo4yYmVh8YG4esu4lN0geu4b+bGIR9YE403ZorkIDzHmFzV7Gb&#10;gPMum8+dgPM+W4FUAs47bZnZPvgfoNMfXIo9MEs+vn3z+eF76j1/+Fz+7+OXrx5fPXz15auvqqL6&#10;+PozcTKxNP3x4SeUYlFpI43snzoj+9vhhe1+QAJ+S0I0HGYWThDDTn5rCK4M9ACuZBo/tEw1p/vY&#10;IBuHwMaeACjEIhsi+Sg8kRJP67uXsrYq3kPbXR4az8A4sIs5bfWiCVnlt5KXxpXlO6hSrB27oNhM&#10;8BdmgkP3rUzwwj+/2gQ/cnBlOiLrWqWOvDw4UyVxHZYsnvqTbPDysM6hdqlpC1vbKvO1zlUqm9JA&#10;uKGL1i+zFteItKlCA9NoNtgKEfaUItKmyjxdfUT3toqzM2uq1IlbqwVpW7xMUVtvTNuF0xRszNji&#10;dRzqGpMxxTEh29+aMcbDYzPk5rmMq90ZaxzD8zDEzlmVIThGS7onR8nhdnR1trKDStN8H52dscdR&#10;YhssS9N9j4mw7rKsRX4KjtBY5Cg+CnBpNp8xS9cll7HJabidvy7N6agzCnBp0h94BtnqFI1hjmKb&#10;AJemPbp5g3Vphj9gfqm/R037cF1m6PGhzsRd8wRFGRrjxLg07RH29ddlxx1HtCfJuXwxxKVpH/IX&#10;Vc0suMI9atqHUtQMOY7ppWkfC1Lt+4fnSFHUtnqMkfZ5wgw3RleqT3sKCS24MHnf5XtKNjWofR0b&#10;t+YJ5P4WqFCmUs/kgqvOrHZwadqfAzFB6beGCiMGgi1q0vNs5NVtpOq9BRWccvcGmUHG+zoWeY1K&#10;Mz1PmF9v0MwwLi/ROIrVDDBGQ12wKkP3OiFzvSpNdhoR7W9Qkz3an6b6FAln8k0aQQNMZl5xSClK&#10;wqSYDM0jTiDDv2GKaG6HFEf8SR1MDVXEVNThvQBFIh49pAtUxOoo0FmAUJjiHx/1L7QPhjeQukIb&#10;VCix4GstUNMp0Dzk5i24IqlsBhLPkV1DPb0LrmvA7WYYcShJqZxjAJcmfagtUJCmcIV71LTHXfYl&#10;qR1BPAV7NAOIY1ya9pjZ4vMEdZ4vlAjXpWkfitKL4foQl6Y9ugWCdWnah5YNBSXa6kMJSF1YDSq0&#10;RszI4dBCpfr9hmt/rtOVV+KUsrgN6hyQnmqAGlDIXmbYcOQZmEnDxhbZgrR+FHoL0kYj73im1a2V&#10;dychYIgGhMturaIzAcftL+BjgXcO2d1aNUQfO3dN31rzbAKOa0qLaf1SCThvdT+WYeDi+1vr8U+w&#10;Q5aVxYxlGXgswa1la/vYudfu1gKzCThvtRXsJeB8qq2MOwHnrbYeqD44987cWmtCAs6n2ga+JOC8&#10;1Vaak4DzVtsAsgSct9oKGvvgXDN7g1U7kgziLsJba9ZJsPNWW/9VAs5bbWNMEnDeaqub6oPz9JFb&#10;i9on4HyqMBZHKEPWIt2mViCdYOetolRqCDtvtbWr9LFz88Kt9SIn4LxV2GYji+FmjxvMryFw3mor&#10;x0oWw1tttal9cO6/vbW2lwSct9o6bxJwPtU2HaqAPznFRwHSOtjz5Ob4uGgGhhVTOMzyVdpSh0U9&#10;CskLyS9n8BisZVnlr+W3gkmOSXIB8rfya6Baglf+Vn7NJxGA7q5Mdpr0BXPBOTpOu9hksF2yT5q4&#10;QJcVNnAXHaIJFa6JO9mj/Na9Ioxb4RpXyd/LL8Px4AG4BN3v0suVtD64IX046LMCl+Gj8ADhy+BY&#10;blC3R4+dEDqt+03oB2e+wC18LPSQ30qXBpewMUKQBR+CjP318aCUCcG93j4QOqz4El7es2WV1P63&#10;qaJ9rsKogEq9fm4eAai6OJGyQjP55XvGxbatPEP+Wn4ZjAv0+98Uhu9DycoSKOlu7a9faJuMYJEr&#10;kRwBQlFDJyoch0BSl0OE0xEk6sORQMcNywRxEfwDkke+y0HYsBJBxjtmcG2Ebs2WhvgaC2dw7A1k&#10;EgohkkKXTPI0iZx0W3IHeia4Ras0/SmXYSuXeGHlElC8q3KJYgv9ynKJy0ka/THpoQi4pWB5pkxX&#10;qZZAMKfqlSdVS5QE97E27upCCBPxK/ntfXUTNBDkXIvllaJlB5GO92HmEkLADiKowIao1C07iHSc&#10;dS4lBQ4iaLWGKNqaDrJOyIu4K8KZNkTRinSEtRY5OCuy9RJUJuzszdRLIIfuLsmUS5SQu4dJ07sU&#10;HHtr0vSeyrN1HipN8ZLZ81BpimPWSrA/TfNwVYbmJdfhrUpTPWAnUytxKG/LOZhsrUSESvN4TT97&#10;qEaobuqXY1Sa6hEr2EKJUoXjrUpTPUSlqR4eIDkr7T4cgztjyiQwUtjnBdKLDVV0/ciEakCHaIOm&#10;SiK8gaZKItwh4pvLF2Ncmt3RuhpscYTwpkgCYj1ApQkfnSEZQo1atYPAYQdbI1GeUnQutKmR2Jf3&#10;VD1cmuHrE5QeLiNnSgOIh0tTPtyiJnwk/OC6LXQIMWmGR1mxT3fy8hpJIy41FRJEBVe4mwqJ+iKm&#10;Qyv70PMxwmXojteMXU1haiTmHWVUHbqTkdG2SEULPi5N+NrE4+HSlA9vD81VW74Ykd6USUzRHk2h&#10;RHiMplAithq0tKndLs4eTalEjEvzfHitTa0EhhP7tDfFEjEuTft4XZr2kWlkiiXqQ7UOq5piiegu&#10;mloJVMj7OzS1EiF3mVqJGJehfOmjck7RqZXwtqi5Hg8d+DeIHMvGz/MUqEVTKxFKVPIqF1ylrNhZ&#10;l6mVCCW9qZUIj5HmNi5fjHSZqZUIDXgKYjVch10gVE2tREgvmkG94NoHtKepfg0q5HpTKxGvy9C+&#10;FAY7tDe1EqF5Y2slIr43tRKhLWiKJcJzNMUSGIPp86qplqgVy94eDe0jy5kCTY32tYjDw6UlDm5i&#10;sC5Newyq9OXE3YPMpcLbudz2OWaM/IywadYPTUL7FnNIM/sUc227dNem9a3BttWrbPUqNZtxa9mW&#10;fk5wq1eJKnnI20Nw+7bVq6xeG4ZsJ8q0BFefxXiQ022rV7kn5FavEl0+7nC9bfUq9zzzp69XKR3p&#10;3mgErpe41X6QWtZCreiQTi44rEqSYldJv/elWDEcCZ5Mw5ovyf4BbMP6D6QAIfsHrHGmOvhFdlB/&#10;n9CDTzYkFeiQaU0EWepvOJ3OdaIwJXlnC4TkGivkYEmKPGPV8AkW+eXvwo4FgeALdtPR1aDJqmVk&#10;XGBSosPFHvAZu9/kjSKr0wVjbFRp0CvN4LUhnNUFqxtFYK8LhdoIolqTjEJT+a205dKBZFolr7+V&#10;tQoO+eVzouYzfLKmEMGO8tfyy2DkZeZgg0MO4EwVbMnaENIf+aiUKiTnxIUPSfkJEkFD3+QCn4Rs&#10;cNqHNko5ClA3owdjS9hDPprwt1A3wwaRSGtLuE2ONAPjt0UyMAoC4aPZFnht6NjqXivZanZJEfsp&#10;n83gZLMpHE/4y649jTel7SZHQdP/RsAohzOAjesHEhrLR7M9IGY5RjuBawX0Imnkt0ocmXCSLE9m&#10;uSSkY5mfsB2LzDFc2cIoXZ+z8MT6OcPGYjo7BeRx6ikkN2KW4pFWBS7Ul18+BeYlZFi6N6x9N9GW&#10;qCOo60tOX441u2FCvmxCtkwGyvYhcMi2dPfb4BK1T+siLsjK7WRQD2LU3e/KrcjWVyqA6LvJPuR2&#10;p3DMB9n65Hwzi47vYzalXSy6xIpkMLI+eqaaHFoKx/OhMrh2GNnlYLmdMcFenjxLDk3e1M4M3YYv&#10;YSoR3dn6RE1lh9uYapQuyfG27yZwjS5J8b2o+Yx+YjakcGy+ZZej4WvBNRG28luFbltfsg8xQ7Jb&#10;hDRUEUIZP7f1JXQWAzP7rtjSKRzTb/FRhR7yy3QRozur5hcbPoNjlwApoK7cKD42hCkST104cUQ4&#10;zRU6UwduEsm+K+eR0UX4IIVj0yvjA5FrGT5Rvmu4rXr5hVUvwz9ZVS+X8MmvrV6+ok+BDCOMW65v&#10;xS7Vy1T7R8XLTWs9qXaZpijgvsEu0EXJ+ETLTWPk1ruH2rSqQXT2t9QWrrGYOiuatbPGokseyoyC&#10;NRYI57YWqq9aI7H5dndDOtk++UvRmfaSG18vRafZA7KYUuUAjalULkNe1nsyhcqleHq9HJoH2Ehz&#10;pFlzDh5N4eCcKKzW8ETr0UQOmEYTWZEHgn4b9+vMM/4DTJJ4cvwdTEvhd/ClF33n8LaYF1HoXZ6a&#10;67duca9QEuaskdXkrWxaNXmHsjCxs+S32lsMlTW81S/WmxnaPLzFBNcdvWQ5mznxsswJKolemROF&#10;F3+1OSFxqiO9I1yUvYyOnYobUmfHsvn+JIOiPplAT3RnNkVl9simIB1TXvq+Q6N1HpkDayxG41Hd&#10;todGqzwfjVZ4pSDQQ6NVno9GmxUhbbRh4aMxdkUpPfaWYyyLAJE13MrDFN5p5XQ282Lnubxv4GHK&#10;SW3GxcL9Cs6MusGbnRLszpC71NC6dMoJbvqfjrAZfT4yDVD+mqjOrC37FNLJjIoNMGnWPh/DNeUU&#10;N81PSOtHbGCecAgWpUkOnzdcVU5z0/w0HS/R5TXtT/6q4B0tRJ8uZcalxwmm/SlApak+47HfgBVM&#10;91OASguV+TCXd0qcO0ORzsYyASpN9vkYSih6Oz1BZVufTqgf9nmdlEiGSpMdgS3qZfTIjlRuisqQ&#10;/RJyO6UQslUZsl8xHjpYVU52qmdoX9vv6jNDzglSLK7B+SdoOp/2u/oai4PK9D4FqDTZ9wjkBxs0&#10;02EDVJrsdHQRqpzsNB+j0aCHSpO9OI5rpY7UpMYVSlHT+FQHqK6iG6btKdTJtu2pTEMWB2RzZ/+Y&#10;7mxYEEdD5uHw3VrVVr9cjQPFW6H56o0mUrtESKhV2O01fNApRNwKzaMSTRpnToRsubA+R3KZ3VZo&#10;vuJIv9D8yYGtYtSU0W8HN7QlNZkSQopiWzWk0w9akd8DXugDcZKwD8Sr6gNx8UEfiAYu5YuCVzgA&#10;RQm3HJekffvrgqc2gAte2AAUPKwBKPKeRsDgGY2AwesZAYNHMwBG3soIGDyRETB4GSNg8CBGwOAd&#10;jIDB8h8Bg1U/AEYW+xAYNarnd05KZvo8WWXFADaetZvEnfcTc28SLb4XQVu4+BNqiI9nst4e//U9&#10;/uOKByvwH1+V/+C/ef3+zbsPeN3v8yt0TtAf//oZ/wWoHz8+fvftO7z+V5/ze//hH3/8/OGb7+jx&#10;yi8oLvvVh6//898f+T9++vTxH/6e/lf84eHnH75/jz99xBffff788S9ffPHpzbu3P7z+9Hc/fPfm&#10;8cOnD998/rs3H3744sM333z35u0XP314/PoLPM69K3/6+PjhzdtPn757/+1/vHv98S2UDQeB//3x&#10;4buvsZoz+Yf34WKEC7EuhvyPj//+yP/1CX98+Oqn//nh67dfvnqNDRTlJQFfLODhZ5QVHyX7vJ9R&#10;O4Z/umSfIdEhOmu4uGamoUrl37/58dPnf3n74Qf6B6//hraN8k+bt7Q85gtyNsfwitdh8GgIPcnO&#10;4Lybmw43QELVB2kQK7wD077vBQMEfGQ64EDPalPoeL9GBiHSVnYqA2W8lWnfl95RD5CBUg3ZHo8s&#10;+SvT3m8HmXaApyu55d7KdNjhMF3qcxHrbZpwcmlR95CZcDJGBIbY9BGUdxm809QnsL/O9UEZZ2n6&#10;CEqk212aPoL95UI97955Av9yBvwWjLc4fQj7Kx6XCNDpU4iPFH7k8tXO6kgUNQ6poWFvsybI3EOn&#10;zyG+CibSvL/M0V0ww7am06W8S+YQjwactl30lqfPYjruy/MWHj5zGJ316cNAKXGIz5zG+Rpx3l34&#10;+Rxxsgk/78/HiPfuYtDhnTUx6P0Zb8n5zEcWTqMzSpIjuWkC0b316fOYj6U6xGM/E43en47R5bDT&#10;uGqY1cVnzuPAL+ytJYGJS8Nyi/jPxKX3E6bW+PQzY7nma32fzeE/E5ze71GXFOAz53HBi3y+TDYR&#10;6v3Mzzo5+zXncSozBT36mRFdMC7rM2YOPn0/5nOZTuPiM+exA9/7+zUB6/myL68MOfQzAev5Ekp6&#10;O67rAmXl089ErVE9HckrO7LrEipcM7QLqZOIfl782qMfajvUvTzwu6jr87AxbAjeaL/6POYjv/S4&#10;xmfi2PtjSbZ467OR7AO/k+Xg0+oD1bzRfbNDvOL9UoFMk1d4SDOSz3aQ14lfo3TWp+9Hb33mPE64&#10;5z4/m8fPICcjeW8nesX4zEwvDLqO7ocZ6zXv+aXF9X7NYK/Drj4/59w3NGQtdJ7i+2YfQptC/YG+&#10;BIUvvm/2MbRdfZHLW58+j+mIZ6388zBDvg6d9en7AbBIPlPfS+O/Yr768sWM+poO/BLt+jzMsC9M&#10;KI9cDTPua5r5QUcHn74fB7SXBPLAjPw6w1r3yXc386u+oOgch5n6dQqtDbTcKertY3T6NPahcEHT&#10;xBA6M/tr4ncL17Szw7/250h3mPFfZeiq5yXY8V+n+vixQzozACzGpuXU4RzaLWYEWGer5iBOoUuE&#10;aQ4LhWmuqs8md2PAzvCr/WthB4GdjhHfUdPl8mFSQCFCLahiRrbDwA69FWpJdZ3rc9trZpnwXsbg&#10;CrWo2l+myBSa6KWQRbac6xuqDsdMCGsowB2GkgbHYlzyQ8yDJea4fDoOZUy2hnyG3xMctCkkp/uh&#10;1ojwTgvgvH4nMR1ko3gqB/7kjRjBbaf01di8EPAPAY/lDCE0CVh6Gft5MZw7AUv/ex8YR0rAkrLp&#10;A9NxETRiJIhHpZlOOosCPrZJzmLc2jiGZDG8z9bWnIDzTrd09/2IIQoB0DHBxR851S3dHeav+ZrC&#10;9x0h5JbujgjJSbLb9g7g/V3d3gGMeIYcFZJi2zuA9zxDhj5Rxr4DGNaFcSnEi5urFm64WMrFTsGk&#10;lBHBXQzh+g8G7abFcBrTscWMLV+AmaqW9OQSnhIqq683wmXw+tMQKqv2AGUf+dtRIQ+clnrrKNDA&#10;sJJxl9/aN3ZlJswBucYjB2T1qZYpn5Rf/jTblYe5qRMBkN8KeLlWEzEHpHQwTicH5NqRw9zeD5VP&#10;yi9/mosxKUnbpeOF/E76dAZ4Zk2RrvHMZTApwU88kYrStd01IoXM5EkAj5QkKHRMuAeeIQM2lhT6&#10;yW+lY3tSbuFdAZDfCtjelEsBKQ9Z1phspr0+hwR0lzwzhc4JI6KCg4AZRn5tkXLfXYxIofOnM8DR&#10;W4hEzNjJyCN56XWdyDEvBE/Omid65HzLTJYRh3tpcyLK8SFUXUWzsJb8VhZjKYrU3AAY1QZ0wXh1&#10;KRy/Wrq/QuX0VidwlzY+VVYvvyKZymlQhruLj62GFE74IAfkYssckHkVOYX+fRLuT2kob4RSTUR3&#10;0zOryhyQ7/z+ijxc71hmymuA+/M1Uqi6ACYHjYKNsROUUUn7S3vCXFhBfq2QzQFZbKeARy6eTM9a&#10;alhzQH7SPAUU9ZeuURTq/oKUf+8IRUXvUXTRB2SlT9UofUBKQtNZX5AV7n6aLZgUEEWAjDE5axSq&#10;jXEPlcoMQp75hej0bKgbknEmFIIqFRKlkDzmMKU6FeuMfp1HLKa8gdJkuY3ZOg+Ng8chE1FA5UJ1&#10;RxlrKsiEQaa2TtQEdZlzOgqVziiu6bHxQvkcUs49/fqJKi/oEqHWqP/1MxcRY4ZWX/zjgWCm5yl5&#10;cni6sJ2U47ywjZav8yovtyNb3d8R6bG694zyV1ErGeXhBAgvJTipaIu/nnCIgkzOaIFEZUJ37/NM&#10;GXs69xTywC0ZOSTKxhgnJHOPkzEWcZBD5jN7Tfsj0rddnChCql8/Zl9HeRFDIhnYxSmdBHtUpiWQ&#10;HGjbw97qQsJDZa5DNVkCKbYe6sQSSKqXoNPMzGoqnRuDnK+yowznApmFO6jQrn4929GCE1vq7n3B&#10;mdETWc9Bys9X7rPag//6X2+8lO5Imlf2c3LuKLRn/kxxttuRQ7IzTDWH/R2h2JDPKAk/zA0y5ZAF&#10;Mvv6WdZJHlH3bkrPEHrckx2h3JF5PsXZIFtDgxj58luNfSqhrDhRI9lfZzvNXbZOgZyvKU72XubM&#10;P8arElW/z5mRTEWcZUdUpTm2oxlFEX3IM/ttvwAys8HmhhNVI/2vy92kOtEEkur6ID/R0ZLtnVvQ&#10;oMKyrws9jxDOXU5GeWr9OupPnwtSNNd8TEa2Nkk7H1Gk2Vtn01yIGPfp2drS5kxvtn64mVyA7tcp&#10;LljOCFWwCSQVmNFppjtCxe8Y5aFbqoalGtz+1+FBDa7zwP59jrNBpvQ8sO094+XK/joPVMFGVEJq&#10;ow+JcuJRSKoXHcJ5Yh2H8et9OU/FvYwzscEUZHLjFGTGde3rx+S+oyqyam2qIk/oyd5uejdh9Ipk&#10;SHfEXnkql+Bq8T3KZN3+RNXJRSomHh8aQWrgJJWfVPrNOBNJu5xRus4jdWmUdWY4j1BYBfKcRKsW&#10;yqeQjUqZB01l5YPrvHBr8px50PuL3PdMyyB0KvIz4+Rru8XJjaPC9rqjzOtp6VMEkfv3fYGcWsWb&#10;2F7yywFXVFCWr1Ode/fGHXbMyQOQ7OnnkBN17IHrBiDZ058ye+nQcJ6ROOhpQwWJaHIfUr6eWUEL&#10;lVDg28fZKE/isft14RA8U5JBspynroAEJ8dtBiDl3DNL4FAeJ6bTPGTrnKinqUAmmms5I6Sd+jtC&#10;50LFiQ6GBFK+vkfBYZfyCK4xzgyS3PayoxQnvdtQIbN1NpyZfqdmh4rz0AbcyD2XX77v1IFeKZ9o&#10;Q9Qt8zrTc0frRsWZ2cnU5FEh0cXRp7xAXrGK7hEhIlFQXtB+1AfknV+SPBkqKiqJUokoVM+cqIbx&#10;nK6RN5MCCnnI1e/uGiZVIc8pE3ENMImPtjM8IJrc/zQf9iGx5RpGtJ0kGNlISe+YbAb9MwlGDtSk&#10;j4bgihU6zqBnd9doLKuArVRXbqD88k1sgMkrjQfZDFpa+p/eM3noGajuGhtgZh00wNE1JhUJBzpi&#10;Ej/whvor5HPBjobgBg8lAUOXSFndIFi2CbQqFXTZM2rUklMBs/NogNkJN8DMUmxrzJjrxEUxc8YK&#10;DTBTmULtOdvMSUbvZHcPzVyFjvSEU5dthDypIDlLci0TTWfOM6SqWgiOTsGxNaaGpGzmhELI/q55&#10;jZk7Vis5cUtTNUQdWnSdxwGTeOPy6cx4R49Y+fSldQyJfJVflrNyMqk6b4CZlhaCkzfYJzgLgDSE&#10;R12NZTeQ9YkOlFWmqUREsaoBt88Sro3o1KHX35EceFoRtXw9q3Q6yEnur4gg9+nJDLy/wi7vQ0qV&#10;IXlZfchWuJgkNtqO0irVtqMDvU3X/zpL/rToljoYC4fkkEcOmqelwYdDK6fN1inGSv51MRmkLxh1&#10;5XIh5VdcETZ2ByDZvckhxWHL1ynuYk4lp2q97gRb+/j687vSrkh/KC2cVEev5nZ9+vD9d1//83ff&#10;f08F8Z8ev/3qr98/Pvzt9fdfvvrrjv4/s4cB+/79w08wkXbwQ8q/ClHsyv/zUHx8/PT5n15/elc/&#10;VbAT2Ou/PH748f3XwpI8XY2mmNXpZnXo2sPjB8xlg9/wt7eP+AOGtv2fVw8/Pb7++OWrT//7x9eP&#10;b189fK8Hvn3WA99e1Cg4CNDVKLgSXPiVo+Cm3ZENigkB1yLtlllwE+qhyig4ep61HtGTJsFB+KBD&#10;mWovy8kv4+IQe2kNz3B80J3Mb+pFj4egAN3HBKXVMNVZBQ4myK0GhESJjwlOvAKiznMHE6y7BWgu&#10;Y+fXuwMRFyCMWXAxwUdbgEqHvUMn2DYL0BSsiaLhDQon52/PjH6bQ1zgtwVXGYjhLItMhQaFciV/&#10;h1SG2aDwjkSwLk33CcfsUotiWw1XfS1lTXcq92hAcEEDVJryZWSUt0NN+akM/HC4wUx72we8Tmnh&#10;ZVUhKk34OsJ+vUGKrS6ozgHdzZS3EJUme3iE5lWR4N6YF0VCqlMkpi09wqSJHu2O6q4aoogTqKGg&#10;AcH59TmBwqALVJnq4bCCGeYWXGY7yC2SMGaM2yE4PYohL4sqI+a8RWlWL3NLHPY049sw39m/gJTK&#10;ax+MqE6x+gYUinUy5hpUiEpTPUZlWD06QVJl7YOhZId3v0CF3EDF4AuuSCKTHdigYlya2/G8rE95&#10;86RIKGQo3di+iP4qH5cZ0TZFSscMaANbBbgM7aNzvBvOFoh3Su611U8hLkP7cI+G9iEuQ/sQl+b6&#10;UO3cDWQL6EU+YdtjqFqpTGSBiuwZO4otUq1mEFvIE1SmuXxxCswH6mNZoMJ1adojgeRLVDuALeIv&#10;O34NU7JclU/F721d+zLbzBGEdvRaZErCuVS4onWZsWuhMUmtCwPr0rSPcWna8ztpa7VPkYT2RWMu&#10;w9XbZvlsT9cg/nlr5SD9SUHcEH1rGf8EHMxesEsMKwEHPxdwCUsm4BDVBVyibn1wLrm/tcrrBByX&#10;nrC3EroEnLcKK626vgk4bxWhriFw3mp1uSlE8/N7iobgx5u2xbURN1hUI9h5UsGtJasS7LzVlvZI&#10;wHmrLbOfgPNWW8lqH5zLqW6tWiUB51OtYjIlJJe03VoQNsHOW23d6wk4b7XluPrgnAm/wWAYOVUu&#10;LL21+q0EO59qK59LwHmrrQcuAeettgh5H5xb127QzyNbJQVNdxUqeAict4oStyFw3ioUqQKvvMNT&#10;7x7fvvn8gJgojI4aecQbEY94SeLLV1/Rv6lxVoalSCvFR8kcoXEj5HoRyDJJpMaXZWrCktpfIGwk&#10;mqL0tP8FUv5efu8woja67kT+Xn4tXFZ9MPxdlkdUb9L9rtQojMIl+dSZs3tUsdT9rsAlbUbSJQ8j&#10;vYuP4p/lPDI4iaWi3rC3PkS/Kr5kAkqDy74rVUzZdyX/n9CZs9ZZ2Uar3JJrJ1wnv5X7yO8AM8Oj&#10;7RKFc+pTsleK0gxgE7Cm02RN8lvXJh9tgkb+Wn4tWEJfKQtIjlXWlnwUsoc2muygQiUzdypQ8j05&#10;p6SeQpgjAZPZJlmticD1mUNuYB9KZlQ0u0dOUX5ZHLJYSsplRDpkYJwDHgRLDkE2moCJpM7AuPA5&#10;YQ/Blp2VjPNJ4aSWN+ERhMIqj2dwLM/T7wpcIkPadxORJPyU3cFGl0Su7qW6PDm2YknQ3c/gBvGJ&#10;5ZHhG91Hg0vW1+iXyM2GL4NjdkaCoqtKhH6ZXkcYqfBfBif0y74r9yjFJ11vGZ+KHZjZO0KXBK7t&#10;N7HHGv1G4TK+Fzo3A10EsvxWwdy+m9izApfZsw0uKeoXuqT4+L5ldrk8eJnBNb5a0eXN9x8+va0m&#10;5G9Y0XE9olqbXBVT7WGKQuKKjq1w45e84QfXcFW4UZyYX1+4Icb88VjZZyncoHwnPeEHNVx56Ell&#10;G5SerV3EuhxDJzkoDQpRhW9pCBjqLUxdXlxYI9GZpfKs0xoLLISGBS81eUvRsXXUFXhrgZxvWPz9&#10;6KD6sp+XF1F/cpiDkk2IcuCkvCBH9TSE76IAB+EAf9bTxopEDcgvqwPwGKDg3PacaftFwbAJ0Bf2&#10;CCo4ZiVAixX46wWovIJ6PNXBIIsARTaY5Kcw3pPFZ7XztHC8F591jIiG0OITydqfHtZItPic6JWz&#10;NRYtPknwrZFo6UmCrw00+f2nEp8sy0ANkmXY8q+XZYQDvNLIJhJIfqss26SUepD55dbn4jKtpFTp&#10;DPiVUgrzpSCLiL2OPCVkEVKU/yQptUQnniSnioypySIthrSgqoUec81XaSAtq4p5VSLCGsKIKirF&#10;dLDcy6r1Yu5llYNEW3rBlu5NPQcL4vPNXiw1k+u16IohkpsOFlOKW2pL12hMIW6ER9M3wjNCYQip&#10;ZV8RIk3kWobmbU3TOcKkCU3P3/lEGqA1/Pdl3ViNj4m883Zqe6rOWpPblN/GmDTBAy4y1bfh7kz1&#10;bYRJU9zcsZfnfoQlDpxPHiv94Ikv2+Nc394/gPIsBT1Ptqtw78iuIrnhGVZsMi1p3MhPrFZT0oTs&#10;m1bW/OIvil8qfym/1Ubj9F0fiLYGpTsElCycUWWJUQbLku2SfGzVJLI5+WWnGnoC62eRHvreckRJ&#10;BFjAVoHnzf9+Yf439P3Ksi1W3q+0bPGeDtXL+KYtla8/o2lbHN/alq1tUmPaRuaJtgQCPNryQurH&#10;N0605TXRS530zuddxFTbAVN54JWvqV61NryCBWm7C/UU/oK02RXg0VbXkd6bdZZjbNxoY8bIBZCP&#10;SZO6tE85JDK9ZpG5rGl9IjvQQ6SJHSHStL4ERCIR2KzOCJEmdohIk7s0hjnkNjZuhMkYueWJZQ+T&#10;JnfpnHKoZIxcpN/9k7NG7kRReg+Xpjic1gCXpnm4LE3z0Eehqqh2MiGtNNXDy0K+dkMVsZRtM4vu&#10;HVX/5Ki0TAlpZfrMwlUZskfcYPrMIrJTH39beijpTJ9ZuCpD9mhVVEfSPhihMm1mtdfJYXeqiW6o&#10;IulC84oaUEh202YWojJkLx1Y3qo0t4eoNNnrO+IeKs3tISpN9rk85u6gMj1mkUw3LWYxKk32EJUm&#10;u3GAteIzHWYhKk320Cs/arKHqDTZQSVfXqHsa2GZQEXQUySNrUJMKKJYoAJMVGu2YNI2yxYq8Fsn&#10;tlBB1FTyLKGCMJ5DveIw7m9tJFG/QYArmG9t5k0fnPQxYd96f+4DQFvvT8Tvf4DenycH3sjs7kXe&#10;6rVZQkn9wFtWx4j4VnHgk+l29aNZYX+Faq1TErWS3xq9ki/2Ow7IxIZ0SGJ0MDpSIG5x6GNioKSY&#10;mKGSsYbD1fU4Z6x+yf0JneS30kvQja0tOyLqRqePwuXtVeQIWNK5IGBjFMl4cRCbgGUVq5WDMvIy&#10;o8Hp6BJEwJKdMhhs6S42vgOjYMDaOyzBlgV661VnZyEMG7N8SWLQ91JIeHYLGr+woDE8qFXQuIwS&#10;+/VBY27Fm470jEaJn779+fPDm5+/fAWDs8SMRTg9qRqi+F+rKgbtfZVQH09MW0aZrd3dFRLj7Jao&#10;6gqLDmD6K9Fu7rKSP4QT+HQjB5un7KLfZluFiwjkyMARsSf5ZhFB8lvVp8Ulf7eJqRcmphDCWYmp&#10;IkV+pZi6nHZsnh0PtfVuqdpCKKhIqabkny6mikTVkTItpuqQJYw0qsLSl1RFxqzQaEFFMsZBogXV&#10;RKMG6/OCejFaUpWshoPGhON8NDoYdzn5q9GhuGA1OhIXksbktHza2IxWmVPo7IterGjhugCRprJZ&#10;0R9CmIfxHw7/iDLuh3NwcPArbiKM+8DPEtF7uhLCBql0GBfLK3GpmmNpuIz0kK9hRNOw01tpmfhw&#10;/N4LnsHtmvsV17Iw+ZT8asXHHA1ayd/Kr4FadYFuCvKFKUhIzZWCLArl1yrII7+8iLLmewVJlhlp&#10;SIQuKiM/WUHW5160TjIKkhLRfB80jBbdyOVicHFxyzWIFt1FQdaboEG0gtyXwY8rLFpBIhflLga3&#10;tumRAI1WkDUL6mzKaEh/U46GXG9rpSHXxLEasiRAnQWtNKSDSJNZE2hTkL9hyuvJChIHWRQkmKej&#10;ICWQG+lHLjAUd070j/xWPUSforikIJO/lV8LlQTr+IuDGjJBxmbA/cI2BfmyFCS4YK0gizX7axXk&#10;RSL3awV5gTx8XgU51UloWm8ZDRkJb6MiD6TdHExaepchvY4W0FoSb8T7iLSeLDOuHURaT15KHdp6&#10;a1pRVod0rd9WetLZmFGUgd5e6UkHj1GUgRlh1GRpSPIQaVJrRWkOVtM6IhHZYIu9Ea1JE3uKjt+U&#10;R0bHRtZg+x525jOA6QKKWMkUSIarMhWSE2IFrtVFFRJtWbUobs1OtkQyYihTIlkiAQ4mTXUwd7Ao&#10;TfYIk+ZxYwxuNtNvaDOFwRDqu6MAR7NQkggHjriAj0VP2Je6tSk3fex0Qwj773hE8JONT5KOA9Zn&#10;s95C85MnOlYNgWWJSSm/1bSEzio0TWbA8YuFWSAHS8+t2ZHAkUw3vDc/7eIHV8WUSLZYCI/VZwST&#10;SZk1XhwSVqyghGRsZicfZah26EKGzRp/YdY4jNf7cBWEHqJJv9IaxytZfEmQdq4XYJ3QEVn9pHBV&#10;kLXQ1jhZY/U6aLNOWyoBkpV1uMaibcMAi7ZRirGzxrIyUFaZJWOekOm8RmIsQj8lpA3whSp/cgvn&#10;6aoTx4fEBk7EC9twlkHiMaHerBZMs3dE1Movq80KVQ8/1AEstvtK7G5d8p1NtL8w0Q45txLtpQ7o&#10;V4r2y/VcTTdHsqP6D1Lo+WqKDhTY2O/wknipW1pS8Vq8F799LQ61fCenz0OjBfwiD7WWMPKdmlA9&#10;NFrC+2i0gL+WLIKzKS3jfTRWxJf3yBw8vpTXuzJBFsySDfa1irOsqWzCLJgeGmHKKW0mrRzik8+J&#10;TZKtBSEwqixaU05vE2U5o4jCP38TZvFPzgZZdnOEyoRZAlSaszHwPqK5CbMEqAx7n0vAxmNwDD1d&#10;KBqg0kSfd8eIOc1rhwEqzebzfA03mDM6GHZZ+HzcRbxgGlH9VVGtceOq+RjSav3cYVH9+vpR9mVB&#10;dapvFDoX2bx3GKzKkP2MEJjPoqYRNUBlyH4J77J579BHZbpQ5+sUCRjTiBqgMmS/lsFJHouaRtQA&#10;lSb7flffq3TIjir85XgCVJrsGIIcaQbUiKeoNNn3u/rKpLeqnNtNF+p+dy5PCjqoTCOqv0H70CFw&#10;BHxFEykaKwea2LSh9pal6R54SqYPtUMtmhfe1hXhspQPD9E0owa4KJ+lvhfylmlHjXBZlg9VIXVm&#10;qG+6TiHNjW0wmJ4d6R0amdPgonVppp8vu4jp6RHsFJem/Xyur4U6rGqeOgzWZR46RL9FxKvmqcMI&#10;l6F9rDAQOEv3aB46nPf1LW9njxhGneMytKf8iy/nKYqb0f6saT9dSh7KE6lk52e4qEerwUzHc6T2&#10;KRrU4ALaXzTtO4YNpXNTXJrvp13IXxdN+0B+oUBw+d75WGqSnGNEWdYCFqHSpD8dyovXHipN+QAV&#10;Jv4vnzuWFLB3iOj5WMAiVJrwh5C34IblqDTd9/tI8V8HyE6R7HbMsZNyHSD7VZN9CpXZdYDs4CW1&#10;LHBpcBEnKmhvyw8IT8+zLEChYzjh9Y4FLMSlSV9Gf3j8gMjsCC5N+1ABTbuA9n/yiGKc1QTvlDTl&#10;2KN+5FwXcHm8pZ+m3HKmUSP7NlohogyNHiIW255VvR8LsT2rGvHM9qxqRBmy+Ok2tdeJ+gKbO3Nv&#10;tbCp5qEohYR/5b1pTHZ7wT7W9cPjE24wvWtbQH8xZH0TdljXQ+C8VRjQQ+AwKAp2Sfomi+GttjkZ&#10;fXCyhQl7bXBOCXnlrda8Qg7OW4XROrJVrsC4wTAdAuetwvgcAS/2J+2VDMyxfyBWRHsDrk9MzBmt&#10;1CRTcewLfLhkD6p/UAn7lPeByTXqpFbbpH/+apRbrdwhGVjJdMovZ1ZhFoOsfSDyNVKgiWI8KZS8&#10;4Nf/oLzH1odCtmTgi8iEDEAhyzEABcdlCAzZiRFsyDwMgFFWYQQMGYMRMAR3hsDG1oYo/gg2ROhH&#10;wBB9HwFDZH0IbGgEN0XEB7BRtHsIbOgaUDh4CBufaVIf0dAlFRIUOS6fTeF4sykc0y6Bm698VTM4&#10;RGpH1kdR2CE4RFiH4BA9HYKTy5PtA1HPIXyIaI7AUbRyCA6RyCE4EVDJPiiCWPAl/Ifo4AgYIn8j&#10;YIjqjYAhYjcChmjcCJgopmSniKKNYJMH2RNsrFgTKBlFJWaJaHD5rZr83iqQv90qm15YZRMYcFXZ&#10;9JQXQi8nGTt2PNZhI0vN6gFXjOqacL+rhfukolUqQ4BZAUy6LAASqwWMKStLpv4dCMRGAykTi9dY&#10;QJUGEmCBjGogJVC8xmKCxKWvZr0YkKShKcPC12h0fLg8NOrsCfq/oSlVFWs0EIMN5BCsxtQ0BXhM&#10;QdOx9DCtt2VKmgLymKH6SHq5h2UrmihRsN4ZJN6ytTqlxVmRpnTAO5rSIHKwIk3rAJGmtUIDZ+73&#10;/7xhGDqpCvJm3NMQWBxyvumZt1zU4At6WOnJbju4vHQSgZG9gmjrdUU+O4vivuMrBoGErETVy281&#10;CDgQlryKS6uGgEcdURXwgkN+Ky6GQhlKD4rXBRu0B8XNRsn8mUoulps4G1mP/NZ1WaLK320mzwsz&#10;eaC5VyZPYdhfW8x9oWcswPYo5r43eSgb/nwmT3nPfN6thqppoydSpNrqKa3cDh5t9kSaXds95WV0&#10;B4/WxxEekKyZI6VawsGj9XFkstxrYweN1sYRGmP5RPsypk+ISVM6PDFN6sioM7bPmcr4nc0Z40fZ&#10;GsYoNsQutUoeJk1uFID59pimN5AEixohuS3nLgW8zqpMMXfI3Jrm1HnuksoUc4eoNINHRDe13KGl&#10;SOHdxuMRJ5habr2ozVj0M3h0UyFsX5CxGBrRdENoqy+5Z56ufM/SpeJb0KCZgZGty4ZgYlRSjwKw&#10;JVAcC0zM2Ho4CRB/MIHiTSbWNfeM9c15DB8pW4R33bObC9lBiWRhE2dkGvnFKpbfajnTKHpzSvLX&#10;8lvBpOmteuehHX5/5IJks8RfmCUOO3FliZfY4K+0xK9HKmMHV+MSiJUsc9qnHbFVaauc0BNU78aT&#10;ApC4G2RnoI2JsBl7S+n9eTcdYErh3YQSVtVgxmgp7xd6yLSlOF1QOe0j02ZLiWp6uLRhjjGrc4BL&#10;2y2Harg4uzTm4vlKDfXeLrXBiLKIiGbaYpyuxRDysBk7/VpmNnkbNZb6dECbhb84E6e8xgdqDoHm&#10;OwXo9ClcSxuSuzpzDjR6LECnD2KaSjeZi88cxVzfNXQYzrRiwmwtLoVzsqYXE7u9BOszFvyljPXy&#10;lmdM+In6VPzt3g2+ojYIF505jCMq0QN0+jA6nGeN+dMc3QpjzseHawz66RijMxdjKl1F7nbNzYgP&#10;A9nXxduY9qfoopk2TfBUdDVMr+a0L41w3vpMr+Z0CuWAadicIBaD4zUNmx2BZ94OnVBnFeEzlyOW&#10;U+YB0ViymM7NDjOb9s1pX/olPPKZ9k08v1zeTXburnlJdDrgjvu3AwadYoPDTCEBT5CSmdic0+ky&#10;U5eJuz4jq/bXEJ+WVfMUqiDTzYn6u0iUkj2v1hfqDcpUN7hYb5i2Thi/0e0wbZ1FaPjkM72d0zW8&#10;vba3cz5Qvsw7DtPf2TmOoz2OfST8TI/ndLxEx2t6PKcZkbhgfeY4YGcF7GL6PK8l+Odt17R6Tpcp&#10;QmdaPc/h5aBq6sYEPXT6cpxP0V0jS3FBd9xRo6B3N0zDJyRQiE/fjWkuvUAuPi2qrtdIT57MWezR&#10;CRgsz1yNKdJrpvWzI1moGqhR5YoL6XMKFSs1sBn4gtWZ7s9rvDpzFnTB/c2aBlA6smB1+ig6Ysr0&#10;gIYGmukCnWGhRYvTJ1EHf3q3wjSCdkhnGkEjgWw6QXvI9J2YLxHTXfQ5QE5Qg7DHw6YZ9ITmRf8c&#10;TD/oPMFqCNDpKxFrM7yHoZhutwtXpw/iAJvGX53pC+1s1jaGxoY3RVGWOzEjdeDvlurBGtx0uJbX&#10;nx1j4KoPo6N97lpEQ1uPMrLtux1esX2infXp4+iIFNssusex+edBmdtlgdOpzGvxuO+uY/QKsybC&#10;qI8EZmvJZHi+kO0bPYdOcyn5b0TEIN1IUtnu0U58ACELvWtyJXy2ueshvcyRTT9RsHVZI/R9iFFf&#10;lHkX09E45PtLZJaWJ2KXL8fyfjIu+bH0BrsnbcqH4D5FgmsyabTame0j1KbV3Za3ZMyWjKmhxd9z&#10;MiZOJOHaIyy6vXP+7X2HKrnpRBm44TUk3K9U2945jxoruWj/Bgd1hJDknxLd4X8OgTMDt4e6+8fE&#10;6agb3McR7FszbnSqWzNuRBnuLbrVh8RgH/Q5khwU4vetGfdeAhfbnkjz+2/GDfVrsavrHgY7kJcq&#10;ljERVczi8oWW2O8zXDF76z8wErly6hMaiovtTBUbJYLhFSfDCyjMPiGExfI3qtrYUywLq6SMH4NK&#10;tl9+a+nAAoj8SpXpAiC/DCgfR6q0DyifvrS5HYJJfu8+nWLkeh0khvtrxAy5sV3PbJ4oSsra5Leu&#10;Ueo0yJvs7lp6yVJALvhOvyztPlfQvXcuVKdYDjqpvan22HRtBplsVH7rhhkMOeyhr8I97MLJLrIj&#10;FqpkcMXdpe2mgKj5KXTJVigHRymi7lYaIHzsLiCX4afcKnvOuFoaCYbhkvUJvmzDDS7hhXbGCVzj&#10;1GR9gi/br7yHgmxI9zxkH5koXA44QTjxbJT0Ms3cYEwlId0lNimMEFMXsLXTIt/aB+RirykDPHIT&#10;+f+fvbfdseTG0YRvJVE/50c7I85nNsYDDHqxgwFmXzQw5wbK5bLLgO2szUq3PXv170OJVJBHpBjO&#10;U91tp2MXmGN30gyKovgtKgU8Uo6Ljl6G8chjBFBtG9N4kku/2WFG1ZiVXKYM21XoxUSKfpNfVuz3&#10;1J5QFGczpgIhvwJJtbxfCZnSKZesM6FE7wx/PBFKNE4wYKLh21uEmVCe5YBlhvzcHtnEdNWRrVoA&#10;cWN9FeAR9eAhoNB4QMloCNiefEE3zAiwyRqam4aASA6jqkBygeLOGLJkpgskOmBHH6d2i4oze6xb&#10;QaLjYIiz0UnvWo0hRSqXkEHOgvzKmZDTk0E2+aUhCqOPL4AJlQtguvBGZArZFr4esqVMhDXyKyxq&#10;OCEno5VTN8TKTW9Ka27zkuSr8itfl5kQGWRjZwooCoYf6gzbjJsmyuStHbX1stHmSsly5VeWLVt+&#10;n9xcpK6CyvR7GOnx9sg5T3FOPLEQQWVy0lAY4y3PhKNBolw6pnOBxECA4YrQnVa/jspqAkk9hut0&#10;nKwd1cYEp3w9hxQu/QpI9GKuW/uuJTFFhuSXZQlVvLr2Hfy9Ic52gHObIfK5b73S8lX5FUmWA4zO&#10;xOTrDRKe7ojOByi3spkoMI8B22wXVEqHGKlYSOKBdseVgOjtGWE88zioCf2nY0Cx/OiFWAm49tPo&#10;tRxjFF+CBhcNFyOhYIqxASIoXIcxW4zQmHpQ7dMZHxtg5kGJUFDEMFrMg4hZCiiCmwKKjcqkp9mo&#10;zG9cABN5bMYs+zT1h/OhQfPkiD8YZMfe4CHZbQWZ+MHL1zNeKshkw5evZ2dxcXXQDp6sXexzzs8G&#10;mXJJHC20fCRfb5xPIJv7lKFcBClTlU2Gk61s6jyTjgUwEbiFxmzVEpCjITBhZBP2FFJYnlmnRYj2&#10;icFbnLzciIqTl0K2EA1dc+O1NwcihxSXKHUL0JDDNjxzC5CJXgtJVwjIiqd0zkf5ehYczzI1LXWJ&#10;dpKAyiG5njylXMKtipVrb5CpJOPmR8WZnXS6I8KQyVGn2x9rIdtIuwznnqefpj5ZfRCxeG+JpqFO&#10;w0pnajQWyMSdWL5+zNR2W9Ex8Y6mPZf/EAqNXbiF8zmkcP6U1LOWr6MDfqwZcG2l8jPLpS50opc/&#10;wSlSl6VdJ3S2169neVeEsRwk55CiGbJk4TSLtknpbBos/XrTimm1pwXJWfYTMTzrzxxSknbp11sq&#10;Ll1RCylTfi6QmYS0lEcqdfc8tDzN9S9pyBRnS46kp6OlJ05J9peubvI5SiKxqX091SFt31O91DyB&#10;LMZa/JAcUryg7OvN8cwW1AKTLFpt3l+m6BbApKzVPp0d9baY/ASJC59VYRfJzEreixRllUSIBtvr&#10;HBKsKT5V+vVmC7J6LC4Mi0ZKWjAWe50xfiK3p9CJBvyxfTlItS4TDxxKthqZaGKwl/gVmbfQcGYB&#10;+/L11E9ra8eFlfHam1eTesjNA9nh/u4wuG9eTZrcbPueFpr2qESV3eQLF2GOnm4uVshdljA9wuEs&#10;OHdZWvkoPkCaMD3R3QHyPHNImW2CG7JjfuKqLeNMIelO26qvP9Boq3WQdIuvQCZp5fZQwJTtO917&#10;qzhn3C0fyRLdt6uQWdmQ7iAxZFLpUpBJ0WWBJAdjHZ1ZO1Vbe1Yfn+/pRU8wPusWQXmrylymZmfc&#10;cisYz1kRn2ijT+eAXBvJAenROsKY9SKdWYRTK3imi8PEnqR9AMPrqwhlDF8AswqbfBrpwXGaHK1X&#10;HJCQLzsSIPRU8YHMIeVApl/HJfPCIpSyx9WwJhkZj5qsEerRepr0rvi2OBTZyhXOpLLZyISvlCgY&#10;OTzov8tWJOFdVgNdFCEcm5VcQlVoLSRaQcec5/da4NNlK6KxLThCuGA+hqQLo2shRTpznFJXzSHl&#10;bGTmYnpgNZOufTmZGZcm0UiI78eypHAmu6lwZnVq0V5T6s4sbkLmoJ3oNjDte+r4nJqTkuKkWf0F&#10;ZwrJE+5SN2FqzlTqHuI27kr5xE1ghsx2szl96b43RzKFbM5pKnUtgMiaUpZQI9MhCjLRS3hSmu1W&#10;pj8xx48dtLTbZIFMnKnFhU8tXKMzs3BtRZnhWgAzv0LWk/lneJmsCmfq0ogc5YAcj6wGTN0uORZp&#10;+k7OZBp/n1gh5ICsY1JAShSTisFUl6EFbI5cDsg+ZA7IflyaqxaHL12MWKrVgKtpTPMdYtDSdKXY&#10;nhOSkSOXg+bn1J3JygMnTuWni8EwhHV7LZo/xSjqPGW4nMI0YyfKPD1costTTSG5IMzKGTOcMkDF&#10;2uZ6T9JgWQg7tRRLDnlga5vq/H2DzHT+ApmtfYHMoq+WiEq51MqVqcVpJaYsWllKTClOzHcqu5m2&#10;9kuFKQvTWjo3FSTBmMqw0JieCqmkp5ZESnAp4I5zajkgl/9SGmUT01ULYGpohcb0iMuqc0AOi9NP&#10;y86sB0wuG06yhbn0cBU1lcfGxyRt0CrNKUZJXKc0Ni2dlRaaJVltxBDAjs0iZ55OiF+HgJL8OSUY&#10;W54ms8gtVZKZxfmeJirBqco8m5aJzU5hS5pm8ogQqIZi2V6jNlXdixyQxldhMesBE2NDc8YqxuRq&#10;X1tMzh7OaGduGo2cLJ8+ZdVvSc4csiYSYguxJ+0IEsB90lbX8kJZtQMND1XMsizGAlgfxgnrPE0e&#10;kUsZHq4mj1l43LYwzQSK4KZfZgFPou22lMSfaaWDDE4qBykcZwoz+uQF6MSHa3nPNDvLlY0UjnVT&#10;BiflpLVw6b5JeSpNoDKBSM6NZVB2JAeUJHOat+YDla1ZDl66x/zhVGZ479KKAmuvcW2ziXQGxsW9&#10;BAzoioLLFjHzHfqMeZi7WPClGkE+PCXp3GbKqN9i5BIsOiFJzTczkd14WgCTS53NJcCb4wmNvCtZ&#10;erZp1hyQzW36adnB1J7IFu6SruI6pATGcZdcIZoFY9YxMQuNWRNGczLwGlzCcDYoWbNqY3h2bWEB&#10;TJzedlCPiS/bpCfr3W/ymHkjzZfNvJFGY9Y931yCHFAseLoz7KJmDdxtr1PpEc8zlUfxjrNrf22v&#10;06Mg9jQ9XBI85IBsNbLeoVa4TRcjdi1ljzQ9pDvTAJOeqeai5oLL/lV20acdhWN6Clke0/hPDFIa&#10;jog2S0MmAcTkqnGxuOk9iFFS1BYq03Jtk90pNXMivGgGH0fdTdbSXi0FmXRgNV2F9xsSXS5nJ4dc&#10;VpThlMCE3q9JLAkb2vRmzLKbqbJsEpLdc2omlN4/HdPZcGbdkQud6WkTzTplV/Watwa+JkFm282s&#10;u7kFSVPWMd2SPSmdLQxH8XLsVirI5LZN03KlkXboqooqznezNdvkzoE0sWQrWk5cuu+SUIFaSjRD&#10;O3Hp11vXYbqidjaz7t3mndA49/HpaHSmZ7MFoNktwGXfM4O5NNukkFIfzO+3SYFwBaR02mae1NKi&#10;kDkVS8941sG69KHnkFICy+wRvfxUo81Mey+NHJmELK0UmSQvXMo02AKZ5YwVZJp8l/sH6Z2kI0xG&#10;KX1m+WUa+s+QWcFDqs3pZDsMSOM9Sr/eWqfSFS2QGZcWyOzGXqMz3SNp6ChF/JGen6SCno4/Wzif&#10;3p2SosuUpcPpeYS6m2nbgnSeYLPGVhuXwLgRLv16a65L+SlNE/kgxwVybUNLOpevdWKk41GVJGdj&#10;4oTzMA3jhFDb9xWQfPdiBaQ0mKXVcWmzgH83jlCWmzRpFVY6MvIhmgtkMjl00d6pLDWc6TlqtiNt&#10;b2l3g9L7lwtktiIpxuZcajd+1t8eyyJTdLHybZJUQqT4nkud9EXQqx5DH2ySG7orIPnebQ4pt2lT&#10;yAeZSJMx6SQDpzK7RanFYl4z8cBDKwyIi50ju7HnJoHUbOzlBk8mw21WaJbd2El9JrPBywDqpM7b&#10;MGby22jMlNFebjhlW9jYkwJyLjK1AQcstrpSicJse52tus1czRRrw5jtzAKYKCEK6qrgovI0ksdj&#10;u2yamF26pL2KPSe5UJ/t9VFuMaaAclk6G5ItDE812p6FQl6RCwvrImY5IKqjxJ5USS2Hq/M0tgfa&#10;X9kD7RCJ7oH2Yh5e+ED7WZpbEJvXrM3bPy8PtNOLvvRA+5KAuO199vLyJNQm6Q/97joij/YS2elI&#10;bwCeEFteAUFZNKDywKaDCCqqwZz29BCjgwgxSQOa6zO2Dir4PA0qRAX+NCDcVozWh7uZDQylBZ8s&#10;mPsGRFMn6CE4hy70+TSwkC7qF29QyGKVxxwdZOZV9hibZv0Im2b/4UBvJTrsp7zSKtr0Dhx29H6o&#10;h81swa4+W+mtVO9BjM1swuE+2gTzHvsBj/a5tJnX2JGsKU/xObSReWscoY/62MwunPAwsC8gdJmv&#10;Yasvajp8m80unPHaa4BN78J+R49De9jMLjzUd+y9lepd2J3oLUgPm9mFh3O0C2hDWVa6m+i9QQeb&#10;eYYd5YHy1KdDG+U/Gt9mvJLrY9O7gPpadORRHFuwISMeYNO7QOWQYBcomm+0BWrNPL9OmiPCpfcA&#10;D+T6y9RbMEKmtwCvqLrIzMvrg1WS49hWiQeyfWR2A46RarPPrkcbgLat5ZOD7aQQuJE2Y9d92vQx&#10;GIgaBWILtvKorCO4NKd2gbq/D1eq92AXCS6ldRs2JLoiUaPCUIPbl2ebHdrsa+vnY3m21DlUNGZp&#10;wYZ3tl2+0TCXBoVUZYhN78L+IRA3BFsa2324Ur0Lodql8sJC2wEPqPuKkq66NbjQ+Nln1lFeCLDR&#10;KM8F2zFQu5Qsb1Do7Y+UOHU1NLhDiM3sAoryEW16Fw6nYE/pCmX7JrI4kRKnzpUGd3iIVmp2YYBN&#10;7wLk1pc3+8B6pCipm7tRZtxSBHfffs0vdr39gH8oriqe/+L/Df909/bH7mnLWli5SNFx/FwYthae&#10;90UqqWNg7BwBS6JoDIyNIWDJu42BwXcClkaTMTBfU7zArawZggSc17j2ATVeJbqHV2HndeKNkVXg&#10;vFK4dmvA+WWx7fHZTso533Zp7UFjIeC+6Evrl0jAeVdbw0gCzrva6nlj8O3x2eh1Tc7VXdpV5TEj&#10;yaIXjbTurJLJLuDrziqX/C+t/21MzB/+8VnYK3DolicmybWjJybJFfRemOSHnGAlWXtG70tWG4hU&#10;A8PJ4xXyWx+xQFqmCEQGRzmXCtjkUhDJr7zJwdNwUoxIlqz7tADC1xuuhRImBSOyDmNAZC/WAcJZ&#10;rYDIHFRjJauVX141cg4VMHlQAaNg6gnMeulRAK87g1TA+NNIApRPI8pPAPntTQTwQ0CKpwpGxOZj&#10;QETlBTDtj5XW7kQYi/BDPTXHQ7gsvyy0AofQc7Qrre0xvSeF+dakFvN18IIRmI6/3FiYdb4h2qy7&#10;l/CaAskCiEhx+GmUceFOYzF7XMYfcYfCvwqYdBFOp/v6aToNQ4wI2grG9KRSuxfRiBBpjBGh1jpA&#10;RFEVEENYhjTS/MXyabTMrALkoDysM3UaWYR1qwm9spoQlF1XEyqH8YU1oQnNrFW8YblqvX4pClF2&#10;mUpCcuRuKghRZqbeG4uqQZTrrGpXQ4C6FpiXPHiPRGc8fCSwjA3JnrITPRLowAbiI4FiaRA7Spj0&#10;SLA9DaSkW/v14Og3EJ8nOq2xUPIHz0Pc7NZis8ipxYZ4Pm21LuIbRA4tO04CJlpWfqtrQB/CoRkD&#10;UckAQImXYamSz2xK/ZUpdQhMp9SLc/dCpX6m1qIiXvuH6tMtOh0KH3qMtPqhqi8crJv1+jzXedZa&#10;b4OCpufQogPd/nAuCQINZJR7yc06mLR6f5gDTFrDo6JO6WwHlVbyDxOVch2itJ6X4ryDS+v6kCyt&#10;7Qe4tMoP6XIL/Q5httCP+qy7SvJq2wbh4lypOHnYNPvxOkSAzfD/MJfyt4dN78CxVACcHSA9u9CG&#10;IXLBdpLf2+COKCX5KzWbcCr23xMOU+g/lpYGhzZb6D/vo5WaQv/xnqqIHjazC1ypc/hmCv214uRh&#10;M7vAxXQPm96Fw0xOhodN7wKCm1IN87DpXdiXQr+HTe8Cbpo9BHtqCv37Uuh3sNlCP5fmHdpMoR9P&#10;bvkrpTR2kyPcGYtoM4V+3FYKsOldwG3bSHpNoX/eU3XeW6nZBaQdAr7RcxptDZgHHGAzu4DJGBE2&#10;rZECXLbUTwvwla4p9Ue4zA5gIyNcWhsVD9thmS30D5DpY3AKtAeNXm18JbURUbaK/+QcrsKm+Y+u&#10;UH83TZ2fbu0GtJk6/3wM9sDU+aV1wzlTps6Pu9kBbfYUTJHcUsK0cWT/EK3U7AI39ni06V2o1W9H&#10;QGyd/+EUnQJT58cNZ3+lts5/xhL8c2Dq/LgAFmDTJ4FSsBE2fRJCu4zk1sJdyvxG2PQuYHReQJve&#10;BVzCjU68qfPXJkhnF1A/ULQddpHWpesWTUJqbd7BZuv8e/Qn+bvgVPo9bGYXdrtoF+hB0BW0mV3A&#10;fZiINrMLpTnWo83sAhq2Imz6LMR8M7swwKZ3AVT5EkKd8Y0fE/eVOOeU8r4NLsZmdiHSIHQ1dcF1&#10;CvQR3mlZoEqbkEeW3gATtfzB0y+lqOj1uWxtIFEVnW+gX9qQp3Hhmpp0EZVf2g2wBBxKoIBLFSgB&#10;xykv4FKaGIPz8N9Lm8WXgOOcEvatDYTyfpRf/Pj46e4XcIRcUeIMekprpWfMSJ7zf2mVuAScd7WV&#10;2cbgfNv/0orYCTjvaiu3J+C8VDh0a5a6tYFEioP8IpKZdklvzHd+XuQCx2YN37ncc4HnsgqcdxVP&#10;ia0CZ7XUGgES2nmprWI6Bud7dxd4D2uI4bGZl3q/qFYQ6HDiI54pIw+B+F7TlAJef2/ppyE/g0oP&#10;5MrFtYflGmNYfYA/B/qQa+TVS0FAflv7S4VrnZnyd/ltcJX7KxAyYIpR+mmyh3al+yV7bRZzXOqm&#10;IFU4XrS8NIEs4BgQ+b/CHiT4xoBI7VVAvINVpU34J7/MR2mLSFsOkJArGJFxG2KkXFsBRDItAeSr&#10;6MiTjQGlTYZenR8thpJf5dPZLB7KaxVA5H0SjHJnHU7F8NPIRhWMGRjdz8A5yMC4ByUpsZVEMKFr&#10;6lN2V37rLjc4pNaSZfCHkbVJAPnWPxIyY0BpXUrn4MkuI40yxii9QWnzC3IjhdnZeDdMq6jeAg22&#10;Ge1yaypLj760qWWD/CkPUWjMBjliVEmV7aVzUfZYfvlEI3tQMbYWRwGQXwZEYmAdoMzASD+NAHwl&#10;RgbkBAHMlNAmv0yjtCWlgGxe4E+MNrDWpBdrJV/bqtKvrCoNOeyq0qUT6IVV6QkvHNWDioNYmxeX&#10;sjTVaagoTf2zVfpuKkqXGl9t7NPlZp10qhf75urXaiCc6JZNCvDohBPGwiEV5uCB99Dw7Khq0NMD&#10;djQQtDf7eEy2j/K3PR6d6IvIgevRvkXprx4LNrxBlNKKsyhTg/bRmPIzJeM8NJrJAXPIG2j0RKsy&#10;F8xx2c1bFzyABRE6tAOSNJ8jTJrRdDHNX5xmdSBBptZcKzIOm0ytOWCTqTMDh08TJaMaMyNMmuEx&#10;TSvkms55+1qtbHqr0xwP+EQt/wumiarojAkGb7uX51w83BKyUXz/z0jI3pw9gJqm3AEJvZc74GB2&#10;uQwQJQ8YENZq6N2RHSYznMQu3AiZIKuuYhKA+T2O4lVWH5apSj5HrCLakw8KWPL2t3A2Cc6YtEUp&#10;CeXya1aQhXqCLYmphbbuCsjmhL8uJ5xyu50TXlI9L3bCd2wgpgNCcdIFixM+U22cvPC5XRm6yQvf&#10;oUr8892hJrG0i6398H0ZUcCDvDWQ9lj29+RAO5i0yxJi0h4LZgn6mLTLEmIyHku5A+DQpF0W3ICC&#10;y+KszviIESbtkWMul4/JuOQ7NA24jDJeOYZiB7g003c7qrg7CzSeeW2qc1ZoXPMYl+b7LuKWaQiN&#10;cWnO78r8Io8uzfqYX5r3dd6Qg8s46KGQGhc9pMu46PtIJEwjaMgvM/GJpNndR+Om70rrlbdGI/Sl&#10;/9CRCeOox7g07zHMNKDL8L40lDp0mRZQOmfuGsmitgBiF8m9aQANVYRp/5xL45tHl1Y3oQq0zZ+l&#10;MdXDpXkfyr1p/ZxDXJr3xAmfX5r38Gp8PWFbP88B703jZ8gvuv7ddgivmvl0mRFP4T7azs8TdW05&#10;skoFhPbF8AyZxs8dmqR9XFrnhHqVHLbli5FZpNJLgwoth2n6DGXCtHyGtsO0fIYyYRo+wzWawU5z&#10;xHvT7lmnwjlyb8Y6zYdAT+ANzYVfoV41zZ4xLs37UN+bVs8Ql2n0DGXVDHSKcWkPJzyPFNM0yZnL&#10;vC9H7qlit0BFesIOcyrdrB4uzfvwbNsWz1PgepkGzxDXdYOnfx5Ne2eMS+ucel3IWaNp7gx5j2cq&#10;F64+BEtE+L4AhSr6pNV9uTfgUaU5X5OQzgnC40XLB0NUWuincgPBQWV6OksnrEOVaehEQ7Xv9Gq2&#10;BwrVdHNS+tijSLM83D60WywsKAlkD5VmeXgKMb1hQTUhGPHJ0jwPLRnNrW6ncAI/XVx4nmyBCnHR&#10;DIMFV7SBVJptUKGWp5nfDWqKLD+98tGgYlya9aGMPhjeR5af2gfaF6mj2OfXKt7TDPsFV8T7iYZN&#10;NLBwkZADBVaniDoSRrk0hS1yJCaaHtE+Ose0mQ0oE06d4zjRTI812PQWhAEMSncaW2Q58JyhAgvD&#10;jommxTTaQls7mcAWwwl8hT+ZyDaORs19x8McuJlQJoq20NeZTHAL/ke06V2AbPiyS08iLwyJ+Wau&#10;O9arMp680fNPjb1hMDOZEtS+jHb0sJkQNwxn8Oqk/qjO6WyFGr/dcCvU/JYKNWFXKDdpXdo76OMW&#10;1a1zPtpVHvN2aROzxozcOucjRm6d8xFnts75iDP/jM75UKXi0Wsq1F7aTLyxJuCu6QsCp9oaNgan&#10;yImwtxpWAg7vvICvuw/BrxxeML5xFTG81PoOSu0GGFxBeIDrVohZt9QSqBA8hSJryCmxSP0P1i13&#10;4qGS+MK6BWO+TF0CxQzrSOI1U1iw6j9YHKeVi+YBfhhVvXLR5N0XLrVWgrEMFQe+/gcrF81PtIKk&#10;lYsmN7x8AY624tLN/SUUO1KDCbn+XoMJPP7yYUQl/N2ww4TCYZC4QEoLhPzWVgh5zS2F4xlZ2RBJ&#10;lMrqd9tUafme/HILBlsHBHW8Evm7/DIclVOwjuyqBFLvFa7dvhM88nuFL5miilJkxddEQvDIL/OP&#10;+YyE93AdwhcUOMZw3BCDot0Yju9xrIZLLq/QvhY+J/sh8oJk7pA+kVRkV8dwvG8pHKVQIAdZaw+S&#10;cxUuoU/gkE8a0ofSSeVLsm8oSRW4VJ7lBGf4mC/LA2Aid/LL8sx8yb7b1pHIAZKudb2JPDe45Hw0&#10;uIzP/N10f3nqbSYvePB6lRzgteB1cBwBZXJfUlYr5JSyrQSWHA+ZQ5y0xwlY0qkm92PE8IooyW8V&#10;qSrI4+Mty0yaAGX3F49IPiW/9ZNyGpGAH59GeWYyWyifCiTOh/jo9NM20AzgaseFLvm19NHtnVVw&#10;yTrku9lAbdEqSEAPv7uTAd0JHHLKq8SOvIFiDZLTLe+sZtYZGd6CL9NSxf/BfnDqE/6U7IP81v0Q&#10;+rKrdWKtkFAd80+0cvOr5HtbD+cr6+HEAbju4ax3SF/Yw3l+4KBsOuzrWydLCye1O5UOTvENb2rg&#10;DC74qEw/Ro59uKsZvah3szRcVinXILrOQmXeHokpdOUXqHwkMHpLLYR6I3tK4H40EB+JLqgEV4N0&#10;SatcMerXY+pZwX0XU8wKmGsqWcFdHlvGopqpQ49mcLBL5u5UefPPwaN5HIiM5rFa1lYb+t3Whm7O&#10;PJDBR+IB8uTlHapLiOJLdX6ipANfRBm7jnyrYgzEdyrGQEQzOW9jH0+uZwjxYtnlt3oUTFU9T6Hf&#10;wQtMoK64JR/aXIlX5kogwuxciZIPfKEr8bCTSeGHXR3etbgS1MVYrmS3115u9iWmWkTVbgA+0oxv&#10;7UDDKAk69BoIy25AxXA6iLQ/QfOA8ZZEj0hbvNIU5yDSLRv1UraDSJu80vPnINI2L0SkXYsIkfYt&#10;ylO5DkHGuSiPqjoUGe/iRM9vepg0t8s1BA+TZnd5cNfDpNmNLfn5zsOk+V3GFnuYNL/JxfAQaX6T&#10;H+fh0exGRiHApBmOAd8uKtMXA3J8VKYtJuKTufkRo9IsjzbPXPyIUWmeh6KJOVPLsYtk09z7qGOn&#10;Hb5TE0U7wdHBM5O/Q11grn1E4mlufeA1dn8LkbpYqAqkytz5wMoCTFrSI0yG6dEGmpe9I0xa0g2j&#10;Nn/6d+tPh9XyViqUhNK4FimFQlsnDLH/My7Fx8RATcC9fkW9VjdHSWToKEwipRrHSVACSaDEMQlN&#10;CBulkyWtn9z/51oCtROMsDFY6/OQuER+ayBEVwew67hHMcLFVd72DKzgkN+Ki1pkgavm18Kg6tfU&#10;G1CFGZFV9gdfzOjidHSySMG2krHZLDrZzSYdwiz55UgUngWWADs5XGrlGlv3hLdTslDG1RG2Rayv&#10;LGKFaHURa1EaL4xY0V/E/WDIfqNPB2dzCVnpkJXst2jDmyPWY6m+6VhUB6wlW8w0fPs1L/SivUqk&#10;gpFy7pBoV95Hoh3KmuPtkGh/0keiHfgjBTs9JdqVRBCDPHG3HuO7+1i6gKnHYgJUcmx7Wkx4uqxo&#10;c2p/jVN7s8eBfSl52f3A3xBDEaZlIZuwKAIm5kZ+TQJ0DETUABNO9sgKM1Riq32zv5mcV2ZyoDo7&#10;k1OU5wtNDsY2V68ScyvrdNvF4tBLN2Rx2jT1myxOKcJNju40eQqko6p/q82SNjrFXjhorq2Og0ab&#10;nVLpdNBc2x0HjTY8NXPUL0pbnlIxdfBo0zPNJYPYI9LGp7zi5SAy1gdromxdj8kYIGChZE/PalN/&#10;jVZnCrD1xrCHSvO7ZrYdqjTDwwVqlodypHkeYjJMp/vsHqc000td2FmdSZGWXFa/OJMgLZVhD5GW&#10;7mhxZjKO2rrNffg17kOYm2lN9EWVVi+DfG9ko7zHFFoLvbji46wVlzkvLT2RgHOiqDWLjcE/S07s&#10;ZseKjlFJ5UCleKmcq1p25FutqmZzoXrsW0kWR7ZI3DP55ZQKpfjJxMnFA/mz/DIYrQ5gfHzBLfm7&#10;/FY4+Wi7sSJ/lt8Kxvmq7KPQeitIq1Avq6Fbsq72SP64+ZCvzIeEye18yBIYv9CHxE0teQajr7TT&#10;5CRyItslsZucyGJo600n7SDqvAVXxGqOTgNpOxvg0U4k1556PNqtmYrb1hOkvRooDfK1ekTaqymj&#10;Z/gOlyZaOzVc+e8RaaemOlo9Rdqn4apoj8h4krWU2WMyjmQt+zqYNLdDTJrftRbtYNL8jlZnWvmq&#10;w+1gWsNwM4ci2DgzhCJcnOZ4gMg4kedAKI0XGSHS7C6jBx1ZMk5kxG5bZK9dBL0MmOmKtW2j57et&#10;sQcnxauxO6i0iIeM0hwP1QAclKUwHsmTrbHXenZPlamxRyfYFtlDVFrKA0EwYxWhT3yt0hfZ++2j&#10;21CtZcFwagsoApe/5tdwp5VzdWOn/A8fUISxE795tj0F+u31c5r8LtoFh7Omg4uI3R6Z4fiXyAz6&#10;y4vMuFrZ6qNRaMZwXVVTwgSOlGo8lQVKpDkpnmohsWCRXxMoZRVjLgUnZWqGqmmaMISTXoJx3Mj0&#10;j0NQ/uAYiIdXjIHYvU5Il1uESUuC+Oo1+RcyggnLCufCr2odQ2yy4QkYC9k6qCayIjRbpPrKIlU4&#10;7F2kWg7mFqlqB67MxnQCTO1TbpFqaW+tmkVH2KbiEQZz/8RINYpRTKQaxrw6cIpCFGSal3AgijCh&#10;mlvIELHpV4eqYSin+R1RpMU7jHl1JiaMeXVigDvn+6DJRKphzKv5HRKl+R2mh0ygGjHKBqq1GbyX&#10;cROoRvL0gkA1Eqi/V6Qaxrya61H0bJiuOQWnZXttbXttDfHIZWss76LSGqldoB1UVBqG95hzQ4Hd&#10;pc2rGudJ/Jg3xo5zXrBLx9QWIkv8lXSr/+NDZCFsC6SvMywSrsqvzXUkse8/IJCGPfz49vnDv/0r&#10;/8N/fXou//zup0/P//H+8QfKIn16/P67r//3d99/X/7l6duv/vL9093f3n7/5Zu/3NP/Z2VhwL7/&#10;8e5nXCa4R2ZhjOK+/D8PxcenT8//6+2nD/VTBTuBvf3z0+NPP34tXZSglgLETx//+vRv/0r/9NXj&#10;1//z16e7p8dnUm93f3v/hH/48Pj0/97c/fz09uOXbz7935/ePr1/c/f9f/74CbVKdDMA7Ln8y/5w&#10;ojLNk/7LV/ovb398B1Rfvnl+g14R+se/POPf8J/89PHpu28/4EtTWe+Pj//+0/PjN989E5kLVfwv&#10;P3/6WGnFP9z98sP3P376M2BA5fPzxz9/8cWndx/e//D2059++O7d0+Onx2+e//Tu8YcvHr/55rt3&#10;77/4+fHp6y/m++m+/NPHp8d37z99+u7Hb//7w9uP7/Ft+ti7/+9v4MB3X4OaE41F7OLq8rQ9Q/43&#10;OAcq6d+IiXdf/fx/Hr9+/+Wbt1hAWYsUcUHA3S9AeU9vb5aMnlMBhgUpFWARCvmPtTy9/RukrOxk&#10;c8WWpnPwsoUegXdnKsCIdVFwrekhHerpIlmAR8cd1cfv0ei4Y01YHeHRUUe97NkHHbpQE+HRzm/k&#10;3Bvnt7zG7fDHlH8jTKb8yyXpnke/PqqOUWl+19vfPZ9sAThcoGZ5FMSauLpGHM76NNOjzTNxda2U&#10;95hMDTgSJxNY134CB9MK+TY14BJYO3g0w6O1mQpwhEizO5InE1bXNIZDkmZ3bUvtZYBuyDQ9EbHb&#10;RNVhrG/D6kicTFgd49I6haP9foXkODfioxXauLqm/RxUmu2RlHslYAeV5nu0g5jTtZDO1eQelXlW&#10;L5Jz86oed+A4qFYIOhriFFHaImzh/lbihkexhfteazOHF7/lcD/MDvAs2wuUSI0ExrkH/80OaAf8&#10;ZyXkQVTx/t3zHWIaiEuNHODYP725++rLN1/VsIPiJIalf6T4plRh6VI79BZFJks9vcZ5VfSWyvfy&#10;dxsPVriklku+CgQ5geLr5QmUBOxJJkHAktI9JxyWdcrq5Ldyg+/Hr6zwZ7ExdD64kfQBMM+S8ndl&#10;v4QsQrT8VuKZr2Mg4dc4D8Kd4xnpcHpKlJXsUZFBcCJrw5B+9aSpQ/ayWmKcEGGD/NoMRgLG/F/G&#10;OggW+fXPifx1K/K/smQEXMwuGVFaoLZkhHJho+Bfhw2RV61roBEeHTNEMd+WjLiYtxG3ZMQXd1sy&#10;4g6XSLdkxJaMePMvX9wFWeUtGYGSMOw8xdymdBvGcpSKJuit3/66IL8NtYuuZf8zeg9CAd6SEUGU&#10;uCUjLo+UF6pR7paMaKz4/SUjuD+iNEe0TCAlELdGCW6h+L03SqCy1eUmyssHL8xNPLSnuQ47vIda&#10;Gh7e//J89w5NFH+HAX8l56g7IEybhP9yynVtDck/7stgVlx0ZY0qv3X2hP5Ml5TokeichI9EZyQO&#10;5Fj3SHRCAleVPVJ0AbPUQnssunyp3m/RCzKdEQEa0xgRPSejubujSU09OZTjbZXgiB7NYZ83tiNi&#10;YQ70U2uxeUvFi7K7S80D/+QVhsQfX1VawSrJeV/XMoqlELDkx8dFGwgFAZsrkqEP9puPOMhW3FRs&#10;gvSUeYajd2ZqbgKfGleaxlUM9lPGQIcqJO2DkrKX3+ryEM3Yw/b8jfxVfg1U1S0gXv4qvxWKXf4E&#10;V0DWVkl4XZUEurHaWeuSbnihtca74Kg4krBiOiLKxcZcTwcYU+prrBocInpTXyNeWIU1oBcqr6yt&#10;Ntk1eV9faNLmSVuV+Z4mbTiItFmZaqNVj0nblWmih+kcTNp2n2bqtewRaetdGoccPNp8R3i0/SZD&#10;56DR9jtCYwx4gMcY8No/1q/LNDZGiDSr66UzB5FhNY1SdpaG/2zxBaI9o7ldzWGIeE0KvAGVfj2H&#10;JM3scPdNV2OA6aqpMVid6WqMMBnZ3gcc79sa+9WZyTbzIaJJczyiSTN8xqxJd+9MY2OESXM8xqQl&#10;PJIC09gYKwGtTkJUmuehYqJETpOoEJWVcnpJyBFz09dYJnU7GsUMtplwPn1UWs6jQ7zTbMerxgEq&#10;zfZIsZi2xjmST9PXGGlxakhqDAWXfKrgES1QsR7XfN/d02Rzh+/o+1iDy4h7dHD2mvE8Yaw/hNQN&#10;09Y4zxFdmvMRu8jbbKhCKSUr3aA0KhjsLQ7abn1SNLnd+rwuMv3h20DDnAJPgr20lrlxvmIP3Uki&#10;Bu0Ivx46JwGHeizg66qkHHBfoOQU9vqVG1pYyVKUkVHQ314LK5RtIbM1lEaZBbghNXyqhgCESfgu&#10;v1wFIdcb6z6Nn1ziVsoEqkb7q4CSdsuKKZu6BBsK0pMVMunj/Alc7oIrgTrVL46h4IqswAU3eA0U&#10;JhXTGpMvMlTCiSYTkvATUZBfFgmWsQQb/MBCWvKGhoAlGw5XsGBLhEd42+RfSJdfTk7RMSLRSNYA&#10;92wVnGxW1iwNt6rgS8jrTrFQv+XFXlleDKf3Oi8G7QCL8cK82MOebv8VpbeTYTOtigXTQFkxRNvV&#10;JN2UFaMYCKoTmHS6C+tpLn1Q9tGhlI9Eh1EUnSdVLIoRe0rAhkaJj0THTmVcTo9EB04+Eh00lQRP&#10;j0RHTAFPTA4sQGNyYFHxSTM3WJMpYkXFMB2j+psEzbkwOEKjWRyg0SxW3NliQL/Y9zvovrvZycUR&#10;+geVzqquHDtPHHCNgYhk0rpSVxWDLb/V7WCopCbGH0zqa+wBjz/IXs410OZGvDI3Amq/cyNK4PlS&#10;N2Km5Fx1I67fHqML+ORGQEw/kxvhNFoo21JMHWaYXHka2tKVt5l6LNqPKFnwHou2c8Xu9li0nSMf&#10;oEeirVyAxFi5g4tFexJBH4vxJHwsvSfRr8h4EoezS40ppgX87T2JnjfmVg65AA45msNqtzcX4Lfj&#10;Atxs07HtZNMhIF7aqtqpZhejpBU/g5QE7Wxl1xnscaqDqC5akFWdmHP5NWa9Cj84JX+VX06b1Hzj&#10;KrPeOCEoNov9yiw2bFNnsYtBfanF3pHGDiw2TMvntdjo57kyxzrwVzpc5wa0xS6xaY9FW2zf1nYG&#10;u0eizYmPRBvs8kB1j0QbbB+JttdlBnCP5Nfa6wCNsdcl1HbsrOZusKZfba+LM9Mvy4T+kf+geRzs&#10;tml8idal2Uz+g0OOZrOSvc1/+O34D2HRjk36bS9w3uydQKhu905+TaJg7Jzwu+JjIKI5900YKvE6&#10;5CHz60SBuB+/xs/5NemLzc955fNMz7DXnZ9TpOylfs7MT/yi7/fc9f1WP6fkCqATbq5v1BSH9mG0&#10;m1Mb67o7ONoQk8HqkVx7OTWe0Z/RXk4xnj2Say+nR9JZ4B6J9nKC5Wj7CxBvPdr+BlhMWsLnivFy&#10;FJrNjP8aM36zKYSQlAYTv7/kyuZEgXoFG9sv+hDs1yqgJOInhzQ3hVe0i23bQutXFlpDGDqTc9sj&#10;yscztKAfW8vV0M9mc+CKDUJrpRe1vdA2Z0dN7z2WX2d0ahq7I+XXGZ0ShvaU/EqjE6znJUanp2Uz&#10;Opcq2jcNf7nZ6GBjbjc6VJhKDcqq5DCRk9sT/l5imzaro59neLUPN5zhbXdWp8QGLw50zlBx1ejU&#10;JuK3f26dXPgLJXSb6N0c6ThVOVWCnehB69rHGVod/8b8tdXpkehQJ5glcG11eiQ61Alqp9rqUEK3&#10;R6IjnYASbXTKZagei4l0Jrrw6fBWh5ERHm3Tg8Kp5q7aoy1i+jURU5yarAHKpTX1lAsCt9s6iDMq&#10;oZCcuBKKHEftrYgCLL5dPw6e+A7CGIhLnGMgxlSlHRyQ2El+ucKJMwatlECxQZQVCootDHtlYRiE&#10;oTOIN75khCx2tYjzifuBxCJO9zABZBJxa6KenJtNIvXqDyKxQ3nJ6L6cm8goktp20Gi1XcpeU49G&#10;m8USATl4tF2M8GjLWII6B482jREebRzLGygOHm0d66Xcfl3WPOIGvsshE5aFqLSFpMdNfFSa2yEq&#10;ze5669hZH6WZWk95tP/myn9M1RqeT5rpKBQEC9RsL+VPR5zovksjfZrJLXEWaG79h6gM2yeajeGh&#10;0mwPURm2h6g020uLuLdALehTiEqznbxAD9MqrsPILQwNMJl7/6FUmQeNIkya5/P92ee5ufYf8dy8&#10;ZoSNC1Bpnkeibq79x1Rpntdr3r1asNf+y8AVR6jsc0b3AbPMvf/w2Jh7/xADXxjMxf8TDTZwyCKz&#10;1A5XtEK6ndqAAl1lLv1rrm8e/d/Ro48DAGwZXIpLC7PHN4Q/SytDSAzfWNxuxH+73Yi/tHaOsUT6&#10;N+JvjmBJBZZ0LfR4HMMe5F59FMPWQLAtRQJB+a0xJSdZEyjO6iZQPMY2uUIMi1GOfQaGt3RIO2Rg&#10;fG+5cUOWJ78cOjO2ZAVCW9c3c4WNBhxRJC5VKfmz/PJHuWV0JVjLgwgW+bXYxpkEWUECte4i/T1c&#10;tXyZRVwBlmwBHJiCbeXdbPYc42QIi1EGd4IjCeKSr1ZZ61awJU1eWdIEItglTW58cQkqhQRsOvyx&#10;kiaBi63jmijXoUPJKPeig5oIjw4ko9yLDiMjPCZnEiVfXpAyCTMKOp5ZlzIJsy+a3yEqzfAwTjbd&#10;4jo40tk3mzIJqVrDdZsyiXj1gpRJmH3RbI/CdzMqMc5zaLaHqAzbV6VMwuyLFvWYKs32IOC2OZOI&#10;6786ZxJKlcmZRDTp0D3Oc6zhuU2ZhNkXrV0iUTcpk5gqzfMwN2Gyg1H25QUZkzj7omU9zr5oxofZ&#10;F833cIVa1gPTYMYkaq5v2Zct+1Id8C37smVfMDGwFAZrGoXyH0jCeO8y+NmXGBwqCn761TzC31Wy&#10;ph6Sxh7JD8jvltEhabHckHxIloPZMjqPxLwqQq82o4PTTq9Vbc9WlZ7R/eFEQdiTbiD9nT9bRT2d&#10;XYKnZGlf2CY63e8O1XAgwYORtqVjRbpizugzpKaYemcawnVTU8xEXQPTib/x7de8kItuZuTp4kLI&#10;AqQL2OR/O3h0SFBTBT0aHRBE9Oh4oE6s7/HocKCkZhx6dBCGCThoFujx6Li3ZGYcPDoCKxFmj8Zk&#10;eCYE7C6DTIonwqQZPR3pLohDkpkEEK3NjO4BkgCVZned6u+sT/M7pkpzPJIAm+EpCQJvgZrpNSjs&#10;qbIZnojrJsMTojJsD1FpEY94ZTM8ISrNdnDBlc7ZsB3JG1cYzGsY0YGBf7K0L0SSbppiIkwmw1Mm&#10;Xjj7ZxI80fLoBmFrqSht3x6mNTw3TTGRPjBPYUSCYBI8IU1a0EOVaRI8EcuvWmJmXxBsS0wkCFcJ&#10;ngiX5jqeV/eFiqoObW8mZNFdAaUQqUFFSzRdMTEqLeuRWJkUD9R5QJWW9Uga9lrDhKjMSxjlJrcj&#10;ouYhjHCBB8P3wBYfDNvv1RbC+m+PamyPalCGYXtUY2sh+ocmseKcFzRtyXnd8qhGiJ00JmGHUqx3&#10;Aj7PBR7S4KX9CR6l1/7ED3IubwGMG6DSBqKyiORSDTdAoQWxrlSSTPJb8ybcAJX03pCrB7YlUMd6&#10;2zb5YuEVkGWvOzC2jBecUk2aZRBAlRWsBMtoY2z49oi38ITWbBRvQbKdMrVp/Em+upXQz6KRMINx&#10;LUIrkiO/RoIyMGHGajj4+yPmygP0CZiMxKqhHjweIV5+6yLksCRgPKAEDtmQtu64y8e25qzXlbt7&#10;QC6yy93d9ojtlrvDqdf9OzqrESUQdKAXRWcmwA7CPB3lRbGnDvKijBvEosWwW+7uzb98cbfl7ogL&#10;oSzQEz1NYqLk1pa7e3MxzVlRvvS3n7sL04Bau8BVCrJRWr9EeuoFqbsQVZhC0oraZO7iLKCW9HiF&#10;WqPHuIxODzOKa7S6zd1FqEzuLsoo2txdlFE0ubvIZtncXYhKp0zDjKLhe7hAw/coo2jYroV0yyj6&#10;fT9UzKO0A8p1NaYZX9LiSzhXY0bCpAaPP90uJXadaGQxie+oZ63hO4f1lxaKj7eJylaEvUWDCTjn&#10;nmDC1hDD81wuqDGtAuel7tYtlSpJhfZ1aTZ+n/QCo7KGGLojTdhb39eYM5zD+S0/0xsePj+jGIND&#10;VxNn2lCSMWe4kePSrnkVcKhZ/N7wZvCWr/wF15+2fKXkpWoSTFJ0Tf3Jn+XXJPwSqN9svvLzpjUl&#10;DXkvT58Jr+TXsvYPnP2E0toaGeExvNp5lw8o/1wnQxEwwV94cSPjkafMTRjsXzCpgZdwMcrAy/2D&#10;eDw3tTJSByKqAKBWx7S6kXE+IuLDlMjjw3DAf3kZr8dkQug9vdTnIdKRXIBIx3GnXYDHhHHUptcT&#10;pIO4XbQwHTrvqK+nx6MzFhEa08xYgt0ej2llpClZPofMK4QBSaaXkdgc4VrBbjPha4RLszwQJs3y&#10;ESrN9QCV5vqVYG5B+B8lCL85DsApLINHSaV5fQs1wCX54rAv6lvgQUcTGvNqfCjuj/yyG1SD1JNE&#10;wPJX+TVQCK9HuCgTjEhqDEQLBBDUyRpcopHBV6FIfg1lKZzwrVqKEJ2ANfbK17Y68SurE8NZ6Vyj&#10;kkp5uWskD1DsTlV8lGuEk1Fngbdk0N/ZNSrG+nQsjph2n7DspapFVxh6s2/9IjLUDh5tpwP3QbtF&#10;pUzs4dE2OsCjbXQpxHl4tIEO8GgDXTrDPTy/3i+qnprDIuMXBTQZv2g6PwTcNrc8IlSG37hU4m8c&#10;2YVMAswUj92ehui6vFrB9Elzfb8rM+odXplbHsECzR2Pw44aBjyq5hUiTrPRGhOOh4hX5pZHRJVm&#10;+/lc3H9vgSvYbu54IPUTnuEVfEcuaFnhtMPFIJ9b5qJHsERk0xWuIwZiBLhWcN5Ui6fzkR4293ax&#10;Lxg7ikqzfp7uo2001z1QZ3OVntYy81xKaC5dmvcRLs37eXcf8ctc+AhwmZrxvL+PDpCZgRrh0lI/&#10;7x8ifpmycYTL8P6Apxj8fUT73iI7ES7D++Mc0rWC96ZqPB9R1ffpMnXjgC5TNp5PmOgb4NJyH+Ey&#10;vD+FZ+igDWuEy/D+tAvp0rz3o1ZUMZbtIXmPlqhZH6AyUn86UKeEd4JoiGLTvT4qKgM0kDlm1lEz&#10;PkBl+M6JB0c/HzXfA1SG7cfQAB1ztsMvUws8nKIdPOZsPxq2H+4jRX/K2X4ybN9PkTeCBvCFep9X&#10;iCcXkHmHrJAvDKec7TRlchGGGWciQJWz/WTYPpU7tZ6I4uGC5ZPBAjXbp9juU9GlUe+jogvgDWSK&#10;5QovqS5wASrN9oHVpxdf2ycDVJrt01TetPN4RW8qZag022OTT+FThklz/RgqPmoCTjBRaryBxM7k&#10;Q87zB83z+NA85CxHbmKhaYe2IV/QqcDVSPc3Dwn4BQQTByJMOccfNMenU+R+0ADV5Ys+UXDQFEws&#10;UVSRy3Fprpc5YJ5wTvc516d7zfYwUC2PlyRsn+4137VLtGWA/ygZ4LDPhEJc6jPZLnZuFzu3Nqyu&#10;MZACn5vbsMLDd4ClK9jXNdfxoPcLApFa8Bj3hFEcQtjr07W1BkTFG/xX3sw5ijUKuJRmEuyw9wVc&#10;quoJOC8VgcEa2ikuIOxw/leB81JbwWhMDPn3Bfu6pdKl3QK+bqnkpxfwdUslX5zA4XCvWSr52wVc&#10;amPjpZJPXcDXLZX85gK+bqlcW7hgNtUa2skDJuxwc1eB81Lhy64C56W2YtqYM9yRdWltIQk47ypc&#10;zzXEFNeT1kr+5br/gFeLsVwr/wNeL7mK677Am0sOofoPqma4oUtUqsOUwIirw1JZjUrDUoIdX1xm&#10;qKSpkKGSe9cMlVxvFrqSMrOAtaMgNVr5rZVhBpubDpc/y68BQ5WDd0r+LL8GDBWMNWAIKNeAofKw&#10;BgzZhTVgVDFYBYdqwCo4ZPpXwSGkXwNHGfohHNUZcJAp+74KDpn1VXDImq+Da9pS9l5+qwwIfch2&#10;r8KHTPY6ODTAVi0h35Nf+11koNfBJfsm60DmeIiv2hCJq7OeCWR8V2FLiOOPcktf9lFky9Z8FBnW&#10;VWB4oHS0EUwbkjxrwJD1XAOGjOYaMGQrV4BRJnIN2Dq+UQZxDTbkclaAZWqichdZvRW4MgVbca3b&#10;KGTaVnyR53YmAokM2Qpc6/jVbpiINpDfqhVYGNeI4rW62pqZXlkzE5KhXTNTEeoXNzPdU4kKxhgD&#10;a6vTuzQzQSvwxFqRvZt6mUrTwYz4BppXdyqZZHF9dQdR/BUQPPmWkz2Wt3d7RDpTzK9Y9Ijg4aeI&#10;dJ64jpbs8cDxT/HoJPGBcvNTjwcxUMMTcUin5iM8pp+pNGd7rNa8DjFpXpdOeA+TZvaJSnXO2kw3&#10;E9UKPESa2SFJmtshSZrdmNTqk6T5HbJJM7y+stNvXN/J5KzOtDKFmDTDI+E2nUwhJi3dZ2qA8WjS&#10;HI/4ZAZelOEEHibN8fDkao6HmDTHI3EyLUwRJvJ524GqtSdHMs2w2joC2Vmf7WGqrxL3gmA6mOb5&#10;4HPdzKsNtZPpYEIXUIBL8z3kluZ7jEozPjp+pn8pRGU6mCJpMO1LIbPMvNpIRE330nxfnoPujYKZ&#10;VxtSZfRLfXLJQaXZHvJKs306lbfdHVRr2G5al0IhNc1LEVVm5EWMSiv1iFemcSlcIC5ZL8cw2kG6&#10;Yr2c1YjtpnUp0nw4lguqUK4wnG+BorKtoxpM21Io7KZzKcKk9fqMC2OuOkYtYaEpWp7pWoKmClCt&#10;YbrpWopRaVmPVIzpWooXqJkeaj7TthRuoOlcqo2zzhaavqUpkivTujRF4m4al/gFtf48m96lGJeW&#10;98iAmd6lGJWW9xCV4XxpM3a4ZTqXIvfD9i5FzDKdSyEqI/CHwFEznUuRY3zWAm94hfB9G7C9Ddim&#10;clFLzo6rUXSdoIBLXi0B51IRxsfVTGICjqNfsEv1IQHH8S7gEnmPwckzJvCWYUzAeaktb5mA81K3&#10;cTjXDS3U9E58bzWlMSO5UnVB7/oameEb+JdWPBpj/2eMwwlbH8gfI860cchj2rc+jKiHhHwZYuTW&#10;h3F9+Pw+DBh+iNoNpXfKA5SB8hBhr/QuVek2YCuqvnP3D7Ut1NMuaX35rel9BktK5gyFiGmEi2lL&#10;oCitAZFKoPheeWsXEqrlVxcn1qHCjLcR8UwWbkqOoIT9Yyjh/RiKnFowIqGLu1rafgsD5LcygqES&#10;djFUVhdq87ES2UGcVFaQyRjC2AKXUCdgyXYKWMIRIS5hLzI3hbYEG8K4ApbQhoTEKjCK39ecgQqW&#10;0cYfTVYqS0gkXPg2VhuyCQkUBblYZ/ZJ0nn5SSiqEWCZGMlH10pv0s7S+JZtAw8zRCA4VCFyCFeC&#10;JdSJqkmwCVjNH4fVZVFvHbatlPvKSrkIqrpSbpHbrZSLQFbnRKPCiy52RckmnSD6R5ZyI3p0Ri5K&#10;1ptSbpT6MjO7QkywmS3BHlY7NbNDTJrZYQVWcztKGpu5FCGmNeln8/hoUCozYymixZlSbkSSKeVG&#10;FQ0zkyJi+K8v5UZCYN4uiGoHppQbyaUdSUG3eJ1MMfybRZzC8rIW8YhPv76UG6WcTSU3SoSbQm4k&#10;mKaOG2LSIh6Xl3WiPyy3UXtNO51hYcQ8PBoWRq5eHg0qUi8o5EbcsoXcqFINN2ZZYnT8bCE3RKU5&#10;H0mDmUIRMss8PBqJKHlibXfi8rKW9ogqW8iN6lEvKORG5WXzeEHEdlvILY9Tk4OP4Ft3Z5lCbohq&#10;lbybQm7IK832uLys2R7toKnkhmVAU8mNdKgZQBHKlSnlBkeQ4oBFrCJhp0nJDSrCpJkeV1+NkgkU&#10;uy3khuXlNUy3ddwIFSLIZX2RijFl3HCBtowb+YqmjBtuoC3jRgVTurzWNieUqxfUcePysua8qXPq&#10;o2oKuZEBe0EhN0SllXtYjDeF3Mj9iAu5ZoGa8SEqI/BheVmrmci9wsUjtdFaY23lZf/GK4UuSBBt&#10;r61015638nJU4SK/m2RmKy9fV7i28nIkM1t5OeLMds0/4szv4Jr/H7p4zRWSpMD3jy9xb4XwP5sS&#10;d1ea2grh43ojws1V1dWtEG4lSfiWlLi5tyGBkpp0slVbIZzSf3YfpF7+WyiEw0JuT1khyH69T1lB&#10;V3Z18XLX/sV18R2Nd0eE6Vxxphw4vdfQnI7bbzhPeA7gKoeuk51c56mtMTq5pUu1pQbpINIJt5r1&#10;7vHo/DIVRR00OrlcM949Gp1qC9DoRFvJUfdYdJatJOwcakySrSSoezymJA4c/rpMTbym6xxUhtEh&#10;Ks3qWvZwUGlelyypszzzilWISbO7VFY9TJrhtZnBoWkNy01VPJZI6JmW5y45UocoUxY3qLYc6ZYj&#10;5XSwvYJzc5RLYlhatCH+oxbtejrwuahFm0O7pG+zLiJpoaxAYydUegDHPmhZHWxSEmcJWDNd4rTJ&#10;rwnaEijuhF7XhI5TPuyvlB7GDmzrYXxlPYywWp2vVu7Dbb6aaWH83flqgcenXbXA4zOeWuTyGUct&#10;8kDNs1rQdoHPpx210OfTjlqMSvvFqzy10OfTnlqISXtqoc+nWR75fKZ/MeJ57KiZKER7x6HPp3lu&#10;fD6DSjM9RKV5blBt7uPmPrruY3jn9LOU2P+wzunmwCLxWX3m0IG1rnUABgnaUpSQptebooR179ze&#10;cjH3xW4vNdvXFOV9ncOtpjAi8KxvyqJHv96MvSlJWS5KoGYyyFHyq4g1329MukoIBXiMa1AcFjyM&#10;eP0x7RlMZURWT5BxDDA8CW8k9Yh02qx28fWItC/Gb232iLQvNuFtIIxq6jFpX6w+RdQjMv4vt433&#10;mIwDTJ60szbj/3LLqoPJMDxgkxnEiIX5yzOZyhKyeFRplsfr00w/lQeuHFYZptcGdGeBmuvh/hkX&#10;OJIE4wLPEDyX784dnp4qc4cHbApQrRF0c4knRqX5HmygucRjDvHmTG/O9D/BmY5ddUgz9Xw2k1bG&#10;w9zse5dL8R8w0QHKxksMVxYszw5EeeEKNyXpUHo9m8qKaC2odlncQ/m13mRVgFij/Fl+KxisTkGX&#10;TAOXcQnjFKy0TiRJaxkikCTA5Zu4kDFaaJtakayU/WYo4CE6ngfCNijmW92FDOx664X5W076leWk&#10;4VR0znkRtBc75zsePTId7uFmFL/5/S/Pd+9+Qd+A+ObtwaCbfXO87lK/8e3XvJCL6R+oN1r6i3o6&#10;cUf+gYPHuoolgdvj0S5LgEe75jUn2aPR7gq3M3Tr0k5ihMf6iP66eg8Rz2N0TIQGaNXscjXb4ZDx&#10;y6c9PSruodK85sxmtzgK29r3YlSa3Zy67VFphseoNMs5n9yj0jznO1sOrzTXQ6oM2+/JyXd41Tvm&#10;DtuNY17CBQ+T5nokUsYvL28Ze5g000NMmunBWTFX6yOZMl55hGgNw8lBaBJVSx391sH2LkBcn+ik&#10;wAxJj06euVmPTfPPnrlaHwpUf7fekQI7Ir2E/M7mmRHpkZjbq/W4herKprlaH51je7M+QoUIcWF7&#10;JFJmQjrcRp8qc7M+0MDmXj2SRwumLdLbIr3q626Db7tLmKTSKOyE0qqBzHgq6eu7mXhzhE1qu7Re&#10;wfLEETbPjsHXkgg7iRSrIGdheM0lrIOCheKtlwBQfmsUzkEnnKwhmJR+EjBp+ErAuPsqo02wJa8m&#10;Mm1psF6TF+N1coPcKp6NgZj4pKmNrxpke0lCSJmXZDPl4kKSoBH2V2cqTDTInidgzLIsK1RFezko&#10;IoZbPuKV5SPgtHf5iBKcbvkIEyHXaSt9QKNjtcAb1pFaFM3o4Djyz3VsHOHRgVqER8dpYUhkCoVR&#10;7LjlI354T+NENNe3fMQXd1EaQUt5JFNbPgIBgNYqYZZE65UwXN/yETigWz4CTICSouBy3eMepP4J&#10;Ghp+TShKzSAFfF3kSg0fBVzc+3Ggyz7rpVXkEnBeaXseewxOKWAixt4CimvDvFSkctdwhi93XtBG&#10;sQq8RotXleeYGF5q7cqq4TPFvVjxnfO8EmVfaanbQzzdLCPe1RYAFpnZ8hFJCLvlI368PNKB4yaJ&#10;enrHqQbm2Rhoy0dIxqFy1s9H4HxuvcxgzWvtZT7jjmafnigezIvTExMNr4URRLsEynCwyUsvs4xb&#10;aO+lfYZuieG0hRLF12xi1Mcc3eHSyQkKt3osOoYIL5XpGMJHo2O26PKWzkwcHlxqdIi8o6e/6YJw&#10;4f7SSKITE6e9i8akJWq+pUNjshKKxdAW26Objlfo+/qfwfeBT4VuR0hmXIppqfSoEsNJ8rG1JFmi&#10;Mz2GYpva3vwTCyO/XGKpbyphInP11+Wv8qvtUaNe/rilx19Vevx8D2G4To9jbjsk48X2Z09Pvlf7&#10;c32X5gylXsb9SKx4u/3ByPArJWu69YJ5NjhNrZOnKNkezbX94akL2owZA3Qkld+jubY/DpreAPVo&#10;tAGKbllrC1Stao9HW6Byhcahx5ggNqw9JmOEQlSa0dNMV40cHplWvRCV4fZ+H6DS/I4YRemWtv0x&#10;VZrn0QQBkxmPeaXZHqEynXohKtOqF13dN1dowgWaXr2S0a4TQ7SIU3ZnYVXEdXOFJsJkmH46+Ptn&#10;kuMhp7SkQ54CVJrpkVRRwmhZX4TK9OvV/sieVbZf7xipFa1XzIV7zXaTH6/PEjjnxjbs1acXHLo0&#10;4yO9YBv2QlSa8bVhr1cMpmEvYpbp16vuco/J9OtFh7lv13MQGaYrm7B5zH4e1feYw7Trlh2PEtJb&#10;djziDNXtSqpebiGNixjUK1zA15V3SL8QOFRIjXLG2EmJFHBT87g9QoQqGg1Kq0TC/ak0RiFiBRvH&#10;fqs6xX5V0jW5CCchaQZGFh2szcD47dhWnpCAU345/8zYkgtzQttKsLYB8jH5tR9NNoBXkECRRIAd&#10;GWUMlnGNwdJeQxa06hxArGWB8ssLlQd8Ezjp60vA1jVCkm8FhiQbf3VShO4tHfHK0hHQw106oqjw&#10;LR2xxClBhGVCtS0d4WU2tnREaefTkXEYZEPlLpFxHf8Hc3OVbNvSEeir0VHxlo54++Wbf/niLk5t&#10;bOkI2623pSNqnDVo69rSEVEU/VlmLoZ5HbpfTWExoq41UTQpwgK+LkbfmvWiXd3SEY9LzxlHm1ko&#10;zDnIDGxLR5h+vi0d0XIhNQdyQzoCZmxr1kPU8Hqb9VBG6rITpTvrhdmJhzM9WQ+T6fTqUeWAeiU+&#10;X68e8nFX0ZtulfCb43TAXMp0PRJTW6OJPeNOvVI27LHoun25ithj0YFDgEWX7FVjnC6t6mCNarQ9&#10;KTo6RsXbW5BpkfCxmP6IYEVks1qMHaBZwV4zXjRAo/m7bDVU1tYxuLpjMPSTP0v9s0ZB//XpmVyf&#10;p/fvnu++p4a/u+fyf5++fPP05u6rL998VQ8xWRqGpX+8+xmaAqKdtSNKdSIqNbH5wyja6vBLol1+&#10;q5GkL0E1JXcnGKrrIbS4amYflYfRBytQ8r0KlJBegYQNQspWR3hldQQYz85SlzLrCy31dN9eMdw/&#10;yCV5mUJ4hB0lU90k/fa2RumcXHrHta2e9keYJZr3eWXQr+0JDTW9AjH2BCbdxaNLCWRQHDzaoEx1&#10;+lxPjzbZAR5tsktPvLMsbbPrpf9+XdpqlxZ9B48x2/V+do/IGO4Qk+Z0iEnzOlqbMd4hplXcNn2N&#10;ISrN8CkSANPXWDu9HE5pnoeoTF9jvWDRo7qqIwRiafoaayubg0pzPZRM09gYotJsj0TBDCEMMWmu&#10;l/pdf1hsHaFWXJzlaaYHmGxXYxmn75xg09VYx3/0RNmuxhCV5nkk6bapMUSleR5un7n1z82yPa9s&#10;V2OkNM0YwjrR0EGl2Q7VEuhNuBfNoY9k3bQ1xqjWaBhbSQipWqHOqWm/UW7syxYjbD2S1WveJghs&#10;Ew3LrJEaqiUtlVA68IkvbfbeZxo4ANVcWiphquJbd1BgHE9GgS4Hi7CBedwJK7QCKrlQxw2a2eU8&#10;GFJwbR1U8kWZXZBQL2AJKziah5s35AW3mGZgrYVwzFmp/UhBUeJ1+a3pCIa6DuotkPSEJlAkXnlq&#10;Qx6LSHZAwDIBEtoWsRXa5bcuVCYlVjcNhln+LL8VTPYgAZONT8D4pLQTJd/aciavLGcCD7DLmZS0&#10;3JYz0b5xFDKvcLKNj73lTLy0krkLGkWSW86E2ji3nMl17+Xny5lEmEzOJMq+6MgdLoCfPyXr2wLu&#10;MPuilUqMSuuV6MzYjElIlc5TxdkXk5ANeWVSJlH2xdwEjbIvL0iZhNkXzfc4+6IZH6VSbc4kzL6s&#10;SIKjyL8Iw5Z9+bd/rcXQrSUUb1xdKIFOkTT0/ZrAe2sJjdoqX997EmFHAt/ku8q+xODc6NuajbZk&#10;zfo0zJasMWmYhB2fM1nDfTdbSkfmc96U0oHN3fpXYWtfb/8qtHyX4SmdXi/M8Dyc0PJCihIua520&#10;sMya3FOzRWlgbbdHbm6LOR9LWl+3c+q2mNNM3ZqnY9fnqgOy0szgINJhQYhIRwWl1O8g0sHYEUAu&#10;RTomqHGdg0kHBYd59jHpUGzGmKOf7xxMOhLbzxS3Olwy3TH73eyjMu0x+13AcdPZepzpNrJDlkn2&#10;HI4Br0y2Z3+kcU8eLs33HUI2f42a8fs9xeYeLs35+lC9xy/N+gMeK/Vxad5P6F5y6bJNMueALpPx&#10;OUeotLSfp7NPlhn+VWYrOSs0TTKnE3VwOdwy079CVJrx5xJRe6g04wMxNW0ywBEQpdle0ivO+kyf&#10;zOkc7KDJ+Uz31Prh4dJsP91HuLSaqU/Jeri0ngn5bsd/lZcxPVya8TEuzfgZc9D8NWqJP0bKxgwA&#10;20EAXVwm73N4oOdNHYEwiZ+QLjMDDJYowKV5H+PSvD9GJ9GkfmboSn+NmvfH++BU2+RPeZbU2Ueq&#10;v7Z84QG39n1+abGf7wMteIBpXnCVp2Ud3h+0bd0dgzUetNwfTgFd9FB3+yKcBZ9fNJ+6QR2QUHPX&#10;eDCa/nQKcGneh9oZ1wWXL4YycdC8D/cRgc+Ci2yLKxOYrrpAnQ+BTkVNdoE6Ii3q4zK8j2SC7hgt&#10;XD1EuDTvd3PAe5ot3nDtHwKZgJu2QB0i+Tpq3of+Dby5BVdo/Y+G95FMnDTvd5GOPmneh/uImUsL&#10;XXN0tvH04QJ12AUmG20EC1ToxNFdzcZ7kkJXJk6a9+E+ngzvTxEuzfvdMdBfJ837Q4TrbHgPTrhn&#10;mzocljVGcn9exXuaNrzgijzxs+Y91QN8ugzvQ19c8z506ylmWujaBfoLlwwWqBiX5v0pkokHzftS&#10;GHHU/YNmPQzQIl5bB+jWAQoJ2moQ7pNT0EXEGaTe1lRnthpEVJ1Bg1lhpK1BxCUL6Efi+156A8ft&#10;qOTyEjic2jXbRF5tAV+3q+S4FnC5N5kQw0ttwyoScF5qy6yPwcnDJGJaX18CzkuFm7iGM9xceIEn&#10;uAqclwpnbxU4LxX+3BpwcuhoqXDZVoHzUtuD1GPOkFtWsK9bKnleBXzdUk+8VLhPa2gn/4mww0Na&#10;Bc5LhRO0CpyXel631DMvtd14HDOSfJlC+7qlkrtC4PBIFO21JeCG+9Hk81DrOAXXcev4CaFq/eq4&#10;dfyENEeFk4ZY+a3VsLoGZJKHUFywgec2BOPm67VgyUf5CGcr4G7jbAlc0EOqe7gEAatvUmEzhV3y&#10;a4uI7VTIn+W3gsEhLjKCsHH4VTj0BW6PgGe0WwjgKhzs8xCOEgaQTSTRh3AIvCrcvRwooV9+6zoQ&#10;VK2CQzp+FX1IDFW4ZL0IHwscku7DdSB1/+vgmn2VdcpvXS+SAZW+hC8I9AscEvlD+hCeF7gZOmO0&#10;bw2ueRdCl/xW+hpce4pV/i6/DCePrDVTIn+XX4Z7qPKCVO+QPiSoyjpQIBjDsdVAGnoIJ/ubwp0r&#10;/6DQR+xD3riQl4CdcdWETkfCFBQlClgy81nAkrEPyNuvwSZLSD4q2JIxErLSsdShzlFIS6DYN10H&#10;lRFGRg5bkDANiccChszmaN9lC5J9b0xLpFL2IJNypN0LdVOyCpRZKlxyuk7cE5edwhP78VN9Ais0&#10;Um0ddRJECocS4pDNwr850U7yXSSqx/jo4nMRgrH2FP6hSDPEh1JPxZfBsVXZ3Y+/i3JPwZdp7QaX&#10;rLfBJfsm1izjHzUzEP9SOOZLCsfynO2vyD0KSuP9EHyJXMk6pkQhN2uRwKG8U/iS4UPppsIl50O8&#10;FRSqhuvdsxWdk/0VuEyexQtBUWv4XaFvn3grwhfyHkbqtMHBAx/C8flYjS/xRmU/dolXKF5I5nUJ&#10;X9Lzy15Ndj4afdl+sPxl+yHynPFP9FoWRYj9QHFjuG9iVVGwG8KJvl9iTfEa5bd6j7IO+h3KC3v9&#10;h8T7Fq86W+8eeoX03+F+bLdalPMwPkctyknkT76LwuJ4vRxFZOsQOc3gRG9k3xX+ZdFkW0eiDxpf&#10;Mjj2czJ5Rumw7BsK7EP+zdSys2J/JSpG4XKMb2U02b77kNDH68jkfubEUgaHUm9db/JdkefsnO/4&#10;8aqMLztqeyA+J+dS5CD9LmcLjknWQ757RBp7pDdkHZm+Ev5lOZ6Zn93K8lQiVxk+yd4ckyxFg0vW&#10;2+AS/uHFxbJvmVxJFmo1XJL8aviydXD2K9s3wZfth8wfyOwR5/C4OykMeyS/WBtxQzDJfSZgnEht&#10;aVkxkdv8gVc2fwC2q+tOL3bnhd3pmNl4qMkQZ7wy/kDN6ZJzubk1vUZiUWf6VF8+JmWsQZAta40g&#10;ZTyiuFsvH8orCxoXZGp4tg62pvQMLI408N9QigG34gqMfCqqv7BzKmCiD+S3us5Va1zDbDrjlekM&#10;5CM6nVEO0e9fZywKIVIZgVaBz9m0SgAC9yYDgcfcQBZScPJ/47opbBixqfixfqzun2iPMWwNLQzs&#10;P1c/+qrPqsdVOvTzAXkkgUnbdUMw5vVeN0QRp1POpdDwYuW8596maf9Q25WW+4bUfUMeHVIHNeS9&#10;3aWrDVRa+8JvakqxvC/Bk900jHbq6uTkHo9W0eXCh4PH6Og6r6VHZLU0ZnnXYX+aHvCl0YzAFv3N&#10;FAZfeaLwvRcguv3jIIKtXWBKo7SDCHvegOpUm54ic9EwJMlcNIyYZO4ZItz1V2fuGWJl/vrMPcM6&#10;yLlnFMqvywJjVJrp5caiwypSr41XMSrN9mKIHaI010NM5o5hgMneMKTWdKDjA/Vyw3+RdPjYktZI&#10;4yK1oDFwNdEXKYSOgbEdUA0XUQ1j4FrjukjKfQxMskyoIa1V7STgvEZI5CpwXmUr+ifYeZ2QrFXY&#10;eaXTuqWS/NBS7Rya230dyHOZ6ApBi4PC1mkYRYXSIieMFX9HfmtYKBkxcdfkr/LLUPIQukiX/Fl+&#10;GYwoB0eSLgXJJibFVSFtOXDyNfmtX+UkXAYmDUrt+AoW+a3Y6p5myCpU2wNBsYXTryucJmXWeWxF&#10;OWwem7LVkTOyeWwrmLR5bN0T7NC+i6OlXffNY1vnyGwem39BcfPY2i2DzWN7LFM1t5QbfJxXm3Kj&#10;nMm1A4fWfQSDL3bg7hHdUJDjpdx4wJeEvrdn3Eq8pS2gTriVeUAlvNMQOt020dSdGitrEJ1tAwjG&#10;JnRYjOvmY9GJnzpQqMOisz4BLTrncyh37DssXcKn44pO99R5MR0Sk2MryZ4Oi0mwLcy9qcTzh8v0&#10;3J7+gFzRpcTdIPkh2Yoo90FJSTqiSbqiQmXZigqVXAypOiHJaFQgIX5LGnzCvcHDiZyyp//8Ef/y&#10;gMwQ/uWr8i/8l7c/vvvwiMd+n99g2AD941+e8W+A+unj03fffsBjwPXdox8f//2n58dvvnumRB8p&#10;968ev/6fvz7xv/z86WNV+fiHu19++P7HT38GzJdvPjw/f/zzF198evfh/Q9vP/3ph+/ePT1+evzm&#10;+U/vHn/44vGbb7579/6Lnx+fvv5ivp/uyz99fHp89/7Tp+9+/Pa/P7z9+B5Cypbkr093330Nas4U&#10;0HU2p5iEF9ucHVceYXPqTYilzENDXcpUSYkMbjc69XKJNhja6pwoNquZLw2izU4tj3f6VZud4B3x&#10;3uz0xOA8tioBChweMdru1JJTj0YbHlL2/ZK03cEUH1jSHou2PD4WY3hqFaVHY0zPFLyxrlkc0WMr&#10;OwEizeWIPaRCMzab91VDRJrRwbY7r6s6PNK8xqw9b8tMgiDikanpRIg0s6eJpiA5u2+HRvrcNjMj&#10;Jzya6mPS7PYFybyrCmICRJrdASIt2DEize5AJMkVbkISrs3MiwwkwD6rWquyvQhQh2z7XqCIaKBM&#10;gwl3zsyKLJXr/vybF0IiYTJPqkaINMPxXJIrAWZKZIDIzIgMtKyZEKl4tLmxfk7oD1+wDBvE+JLw&#10;BVpuTfWUFF0ph4rXPa7N8iCFS5uGnYDjDBXs62qzHKRf2uuMY+w8TeIVDa26PQ6D+qVADHoxrkJj&#10;6GMVjSgSg4HArqF8XMEk5pFfzkLiS4DCJY4RFBe0r8Mni4pmLwLVGEgqxmOqGBW6YFZQtY72hA+8&#10;wtaxJUuT38otpiuBguVbx/o1DCPXJ2erQCUcg5+wijLuOWgiJlyQX5YdXmc135B6+bP8GqYlUOSp&#10;QHoSqCrTHV1b8f+VxfFwNrs4vui7LY5vDnbgzhsfPIhUdMTzD4vjoyhVBzt+1GTi+CgaMHF8gEdH&#10;lmE+QAc6kx9YmvbMkCDN5QjRmnSJac4MtuvXh/GB+JgwPtqyXx3GRzwyUXyUDzASHeYDNLejtWlu&#10;hzEzvOIlivUFybz7sC6M9xHZKD5KLJgoPpAkG8WHmFYIt43io6yJieIDfpsonpurncyC5reKmnWK&#10;c6fD+DizoFXJmjg+EksTyEeItDKJMguY8LXIUoRIy3eUWdDSrXi0ZRa2zEL1ia9aobfMAsZg44Qi&#10;pHhFmYVwV+nVGVpqmyg4zrlwfHf1JOcfNG+xJTdMnP77TW5wpuQPmQPB2d3a6WAJX287HbzELiVS&#10;qgMvTokceKo2WhvqoV9aG5CMo86GX9FNh0Tt2z+//YBBHOWfYH94Jgf+yXmrojotkiseWqvbQG8y&#10;anH2XSgfJ98FShKi8lsVrl1Y/dt2jmsj0us9x4jkunNc6hwvPscysm3anyW6fv/L8927X3ADHfFn&#10;aVGS+s7tLUrosSon/NuveR3os1xi3CAToGPlEuL2WHSkHCS5dKCM10tRy+/R6EDZz7noJFB5/NPB&#10;olMSPhadkIiw6HREkLYxqc0Ij0ltBryh1reWGg4RaSYHW2VymyEizeYgb+e0KPXbZXKbESLN6/Jk&#10;mLNjuDi8rD9Ymslt4kE3V4BMbjNgNpXnG7NrIrlfmsltRoiMSE/0zrGzNvuqrZ+SNi1KIUlargNu&#10;m9xmyCTNbZWPMjk72LfGpEiQTGozSJDZ1GZw7k1/UoTIcDtCpEU7WprWIZE+07xWAgkLv00vePvj&#10;t9QpQP7Vx8dPd7BUl60ZKHqNbGsGijhDpYqS4VvX98Sjci9t9GmJO26KEO5+RpREtjdr12n9J+OI&#10;IWlmIZuKBY/jilUvfTBQkixhqIQqhmpLlDBHfmu4w1BJfmldIw6PdU2+yPFtQj23JCVQZZPB+uST&#10;jCxZZHvOatjfxAxLWmJYJNZBdZ0zdotqRNotcWuveWXtNdAiXQxaVOgWgzaPNfDY17iQ2oP0o0ft&#10;P0ausfYffSw6LoqwaEd9i0Hd8GqLQZc4DWZui0GdC2lbDIoQrboHf7h71WHVnfx+Cj9ezwS9cKlb&#10;DLrFoH+ucdwWg1Y+bDEoZe+eKXn3d49Bt7Loay+LItrpQtLbXlyZ7muyDGXRh1L+XNobyJqV/gZ5&#10;S+zmsijSVoOq6LTDlXkUVq5AdBWJqgg9El2voxiwx2HiUbru0SO5Dkd7JDocLT3/PZLraLRHoqPR&#10;AIkJRn2e2IIo1eh6Wmw9lCYX9dSQb9Zi+TIAycGj2TsHeDSD/U0y8xrUVm+VHrf1559S6bk5yQ/p&#10;oRw/BC1uCmpxwDjHP87e8wClMRBRk9YBGKhRJble+a22my9e1hMENslf5ZctPJQIPphA1QCx++CW&#10;P35l+WNIX2esyxCkF+ePZy7/TrszqnTFTkoP055e9CzW+v4gdb6b7fW5PuOo+xV0G9N0PtOspemM&#10;154HRrs0oziotF2ZzgeydB4qbVrq9SgHl7be03kuD2I4ZGkTjrdNYTcdXNqITyc0d/h0aUuOd019&#10;XMaWn3ZkPb01Wnt+oOyiQ5ix6NPxIVqlsep42jbAZvh/3B0j2vQG4EHdAJvZgQP2PFip3gI84xtg&#10;M3twuA9p05uAx4MDbGYX9igC+LSZzic8ce1jM61PEyafRdi0b3U4USONs6em/2maSk+OJyFmSlOM&#10;Te/Cw56cYReZ3oRzKYp4pOlNGCDTe3De0/woD5negwfkz33KzFXPEFnfD+Wt0mSjY1z6GEQMM7c9&#10;sTp/jea2Z4jK8D5EpXk/naLTZG58xnQZ3h8itWGGN512wdE0tz4fTtEy6a5ViyyOM71i5EiFufk5&#10;QKZVUIzMCP85XKbegBiZ2QCyO77Akvu4rPM+kH48F75ATbs6Pt6xTwfdDRiecjxOrbGdacagdwDw&#10;KPECd9gHmpu6n9sKpv0x0o4HvQkHRHDujsL5UNgOu4hv9NBr++r+TDGjIx/oEFmgpuN9ZD8x/HSB&#10;250DaaO5Lu2b0ynERm+WNbgZ83pd2ugtmQY1nUJrfNS7MOOjPjazCwMPRu9C6A7RWzILbbFvBf9u&#10;gSv3vJ1NOJpNiH0+PAu9ICud5x4yswc4AoHsYgj2giyQjpPZAUvYllb47aQVwnoZZ8Qv6C1A/FCz&#10;D5Q48G9DXWh8R6kkyj2N4Y2oC7lzBA6HbQ32rXgX8f2zNJCGu0o+DG0T5kuu2SbyUggcfsgqcGjf&#10;Ar5uRiC6+iq4xNBjEdtDfxbs6wSYc00XuANraCdvgLDD3q8C56XCoK8C56W2dMF4qfwy+6U1bSbg&#10;vKuwuWuI4WdCL/WpxFQTkE0lztQ3RXNwXirM4ipieFdh+FaB81KP65ZKlo1oh/VS2OsabnihnWwt&#10;5V6LIzjIvsJM8nej/CuXbCklw5CS5ZRfznbyYaF8yxAQmZayZEqmjAHPlZUTMiVDwB25tmAiJUGG&#10;gMh+MGBNmIHNsgj5rYtBYqMCInUxxohkV/k0shJDQKQjKiASDmNAfpWQcgljQHoyl1aNNMEqQATt&#10;QziE/gVhCkfxCz6MuH2Mj+ES8hCLF3QJcSTQ+Og6KMTIY9IY20NTd7L/8lvlAHFvXWp9hSWUFwSO&#10;vw7uPBZUwTfBpx8u5EiJXhICRJFDQISPDHgWxSRLld+6ZESGFRCx3xgjahbl0wjrhoCI5yogIrYh&#10;IEK1CohgbAiIKIwBkwOPAKsCZkqJ+FwWk6k5GbO6KE5hn/yyOmR2c1gfSg6zpke3FYBeWQEIB7Ur&#10;ABUxf3EB6J5e0yiH/4QjBvdh6dY43ENxlQLQ8jbszQWg6b5/eckE3Q9zCeAfcI4LNct9dxjoloGg&#10;+N1DhcU0mImTwg4qHNQGVi/tOmSZjEeMC4e04ZoeShu3gwysXKDO55IScwiDqmlgtQTkrRJi0KCk&#10;zuUgszWgksPysNkiECeKPHR6A/b1QrizUlLpC3WnY7Sd5sJ7zSW61JltOM0R5yjyb5+lvJ4vIObS&#10;wXQ8lFqct1i9E8dDubTsLdZsxQG1LCROHXSmEHREftWnzlaC9g8RdZRZaIvFc0IROrMV+6mkdT3q&#10;9HmoeXpvK8x9+GlGOStYrN6KATp9JuBFRdj0Tkz3JSHuUqe34mFf6kHOWk09aIDOVIQ4h+2h0zsB&#10;PUkpcY868ovbjk0lh+1h0xsxwqYPRSmYeMj0Nkz34EhAmt6HEJndBQwxCJDpXYiQmboQcStAZipD&#10;5WKYd7ZMYWiETW9BLb84XCMnbtmoAW16C6bypqBLnN2EeKl6Ex4eopNqikOjteptmO5DgTPlofMU&#10;7aqtDw3Q6dMwQKd3AmIerdYUiAbo7FaEW2sqRAN0eisGas6UiM73kRK2NaIdyva+1jQ1otMxMhG2&#10;SBSbCFMkik0EAjQl7oeHyLxSCqcdiyPmc/jH35aJuKHEOWWmTFTLkp7WtIWiU20O8tBp7VS7Nlx0&#10;5lTEno4pFdVSoofuqlpU+40c6nD7e+Hdvk5QcnwJCkgbi9EJFW0F8hIL3O4YeTo0lnFBF/uvFNQ3&#10;uBkdHv7OnsypiM31SW9FfQHVW6vZCfAsOBQU9jfiItLoWn8DgguuPU4EzdvYl23sCyLcrWrXzf7Z&#10;JjVHBUpO5V1Nag4rjlvVLmIkOUl0+Laq3fXgLb9qF4oYORHEyPbg8rhaSk5CAZciQQIOJ6CASxko&#10;AeddRSZbVRxD2jl5f2nFuoIdphm/NxQoi09WKpTkdA0qlHAJmM6oQskp9KwcJc+oZXBwQgo/yYvj&#10;L0tqX35rih85PgZMSqOtrpFVIZCYqxiReRt+uhVpkFMbAlLJhYSDsmVjQK7oT8iDjQFRPyoYEb4M&#10;ActL2fRp5K7GgFxko3BtFWBWtaPMUKERmaQhwgaY1booncOrThAy3LhMSQmdgi4Do45HsDAD43JY&#10;No6LfHlCl9QU69GknctepBeEyHkkbOEvUzZjCInIvvJ5PWCy6oYxK6U2wEwMkS6oNCIfMFwMEgEV&#10;cPVRQQw/xIjgvWLMOh1auRdx9xBj60tIdZNUcbMKKYLkSmOmPxH+VsBMIyOwZcCkXM/3ACWXlxVd&#10;F9Miin0rur6uoiuVbrqia9FVLyy6PjxIH8X+XNselporVR2o5NoafG4uuNbmo+jC3Y5S9PDRk1Jr&#10;j8Tkqqh00yPRaSpK3fRIdIbKJ0TnpkrirEei81I+EqiIlh4qL4b1SHQ6ykdiiqml+NljMZXUA10t&#10;6LlirtIF1JgSaoQnZ6+5IK92esuJ/XY62W8OgiCFFAJB0OIACDXPGqYl4c/Ya68GVFCJuZNf07I0&#10;BuKr72MgWhcUYT1AoRVmVAlUpbxxQUjeLPUrs9QwnteWujY1vdRSn6kCTVHM/lh94MVST1QTrcNs&#10;pNHwZlu9g69xZYnxkWa75iOZpt39sDOqXJd1EGmDPRdj4CDSNqXcoHMQaaMdIjJ2u9zsczBpyz3j&#10;MqG7Nm28p3Lj0MGkzXeIyVjwqVzGdlAZGx7jQgzV9mUqV7E9XIbp0QpNI9SECuzPdx6uVXw3XVBT&#10;xHjTBDWXu6OOMJi3jcu9eo8szfp6rdhBZdqfIsG6an6ikqCHSnM+EnZzB748uOFh0tIerc/0PIWY&#10;jLiXoQEOq8wDx+WFC48oI++RkCJfsYhfueHvoLKdTpFcmT6n2sfi4dJcn0sPlrNC2+QUKRlz9X0u&#10;F7k9XFre6dFoVxrMU8cxLq1pQiE1V9/nPQ1r8OjSrK/TFRx+mQ6nuXRLObhMf1OMy/A+ostcfEcr&#10;v88v090UrpHa95t2i8SLal4NKF6iZn2Z9eVxSwv9XLojPW5pzgfrM/1Mu3vqxnMw2XYm6rNwiDJ3&#10;3YEkQKVV/D5CpTVNjGoN100PU7xAzfVQsOA1LzsY49JsnydqrnC4ZbqXwi00zUuhcTWtS3PpNXI2&#10;0XQuxbg060MpNW1LMS4j8dFBND1LMS7N+/AgUvJ3OWNlaIfDe9OuFOIy3Uq0Q+4+ml6l0N+iVHyj&#10;CxQFuDTvQ2fE9CnFuDTvy8ggRyRMj1KMSrM+ONZ0Ract0PjdW/Lkt5M8CQvO2xiAqB+Dr5BeWsVr&#10;XOgnHxLx7wVe4ppC/9ZQFPF9ayiKOLONAYg4w7XNy01jAEId+TtoKLo5OU4+AmXHyWmK0+Ow70l+&#10;nK+XI93FgJJClt+a/ebydgYGV6hoVTiHQ3Rwv9bB8XX/FB/XHVM4dBCQ1l+9juTeuMw3yC7UV1uT&#10;9VjwXrSpIbIF8lu3gr+ZQE1sDnEWqnkTJPIrVY2aBk6mECB3V/iW9bwgf1LhEnFCPqPCteZJIUt+&#10;K3kNLmEwQoOKL1kHwqR1cIIvWwfDrfxsMuwYoUuhbnwUEc7WNYybYYqCgKgjezISAAFLVtA+uhIO&#10;0fTws7LU7MAiRi6LTeF4Y1M43rDVcCsFj9YzYrMoPFLXQzhWoBkcT2DJwKreWayAnK6tPvjK6oM4&#10;JV19sAQ2L6wPogeTsj2lQHhCPhQyuxQIKXdD9cE2lemm8mDpFGHTGDXz1FG/VRlrGJ0/LneoavOm&#10;BtH5nHp/skejszkBGp3BrFdiezQ6kROtSqcvKdOLfHZl7jINQidxyrMXDnN0Eicix1QF6yyInj2m&#10;KBjxx3T2gBokjB2aTG9PzdM7qzM1wZAqw+46ArZnlCkJRgw3FUEtR1u663eb7ro5eiLpLdcrIFRe&#10;9MTNN83ZGXcX1VMFosS8ym91Ytn5H0dE/MWx6yfvb4xR8VWOhKrCAtLv9VyF1MvFkCQSuuaYsGDz&#10;NF6ZpwF72nkaJcZ8saeB2zfiadTxs4unQVnX0jQsXvNNngaZdqe1VdVDiimtLXfah9BuRtCrq90M&#10;sus9Eu1kBN2x2ur5SLSLEbTqag+jlG17UjoPo+eKdjCiPl0otlZJCthi3IsIj2ZvsEeavWqTNhv+&#10;d7ThN1vZNQ287RJVZGK54DU2jKusJ/fdJgkRtrH10IRWkalKoALLv9nEV2YTodo7m1jSbi+2iXse&#10;8jzt533JpCmbyN256N+rmaTbbWLBpA2e7s0tNqQeGg2ilTZaZ2BZOyyd0u6xGKNI/aE9lmuj2CPR&#10;RrEEzD0SbRSL/eixaKNY2jB6LNoolo6vHosJugNijFEM2GtC7vLqUE+OCbgjPJrDwT6Z2zQRHs3k&#10;YqS77TaRtkKzGem/o5EOi6CUZ0F4d2kGdtwO4feV3O4C4PSiSolz4oXZ1T7WQ4RPhS4AZyJF4Uls&#10;Kb81zOb53GNHYV0EjaNWqoRy/UE+JL/1g4yrkS9/lV9DVgJFZwe7lUBd8Us+tPkTr8yfgPh1/kSJ&#10;gF/uT7CHjHETYkfkNUyqJ1OM3XzZm/2JGeOVS8FgyWlrh6KkvWs6KXIodjSFz0HTeRQYPXH9KW3w&#10;8ECXi0f7FKWh3MGjDd40Uc+8Q5D2K0p46yDSjkVNnjuItGsRUWR8C7o44JJkvItaG+iZZNyLesvH&#10;Ico4GMG2mXw+cAREaY5HmAzHy80jjybN8pBThuchpzTTMb8U1ZieU+aCD7oq/PXZGz61YOHgMk5z&#10;JFPmig8oCujScl4uHjnMMnd8YlSa8dHRM3d8IlGnppOWEiIv0aNJc12JwuYm/m7dxNgJhTwUJ1S6&#10;I8ZOKJ01Aq9p4Op8kt+I/+rOmfT4O3iF7GYHmg5QqVRBm8QutDi9kQfN3cstFhDPUX6rq0r3TsD+&#10;pCAEW1jAmr8gSOS3IpP6UoaNhgjjowlpMFEFTBYq35Lf+s3CLCAbQwmulZThRsiwY4cb7dh0YMOF&#10;JvllfjDbMjgZJFStR4iOdzTZhHqertmxxQuvLF7A2ejihRIsvzxeaPnHqRvkA51O8QI66T5T/rEO&#10;T9SxgA4XSiaptrFqEONKkdfZYzHRArl3PRbtRNW3vcuq9IeuPdceiXafSsqvJ0U7rbi77pGiXadz&#10;eU+9I0V7TiX/2NNiYoT6AH2HxkQIAXtNgBDh0QwuN8gdelZw2OQfy/VxB49m8uTvt0lARvRoNpOH&#10;2u8VBjIuTqxiD3TxNnDbccNI5KAPLhCrqhDGTh5JVgEXu5qAQ4AKuGT/EvDqJ9z2TO7NXhuEipw2&#10;iHHss7VcX+S0cU4QQfjI//hVac8xKqIarE661Dk52sgXN0d+2ZeE2gSu5JYCE1+Pe+jrMCMSXFty&#10;9D9//ETvTu5pRMNz+Zf9ocyZfdJ/+Ur/5e2P7z48Pn355vkNAiz6x78849/w3//08em7bz88wzEv&#10;Ivzj47//9Pz4zXfPJIrkVXz1+PX//PWJ/+XnTx//7V/pf8U/3P3yw/c/4p8+gpYPz88f//zFF5/e&#10;fXj/w9tPf/rhu3dPj58ev3n+07vHH754/Oab7969/+Lnx6evv5jvp/vyTx+fHt+9//Tpux+//e8P&#10;bz++x7fZhfnr0913X4OaM+UhOmenNCgz5H9//OsTqKR/+4R/vPvq5//z+PX7L9+8xQLKWiS/CQLu&#10;fgHK+72M2N3jtVA6bEuxlXIxpQFJrtHIf/zup0/P//H+8QcCfvs3jHou/1mzD0vmE7w0GRFUDRiU&#10;l3HpnJ3q1GsfpHN2eizaFqsOGY2lM8U9lmtnpydF2+Hi7PRItLNDCZ4eiTbCARJthIP1GF8nQGN8&#10;nZIu7Kkxvk7xLfo1mVRo1MikGUy+hYNGM7j4FpWczbfwUzz/DN/iZuuPbSfrj539DNZf3B4xr/Jb&#10;zeyvsf7XaQCLiYiGwU7yMAyVpU6gAcj4j+unm8HWZvn1GmwIVmewS4Hw5QYbw/WLsO4nXDi1Bhum&#10;8vN1DJeuVkeLG5sOA8cXpBarrw12afbtkWiDXYL5Hou2J4F90/YEb3l6tGiLHdCiLXaARZvsgC3a&#10;ZAcrMiY7MJHaHyq5kp4x1mLTE6Y9f43FLm6IzKNvXtrbD+K4Iajk5zrwT16toSor+GqQtmogSLcH&#10;wBzhSrQ1jlixydCVF9HzY2CObuVy7Ri4avTLutrLZ7G0n810Hl3TedULHAXO3OuQxLFsyqpwgXAx&#10;h/LLBrZqmgSKCUu+WGUoieev1ijUbDn7V5azh7LsrGLxl15uFduN3Xs8VWisImVYySpi7ELVXzeH&#10;sThj5QuLydNqu2j//rKptoqk/Hsk2igW3d8j0UaxGKIeizaKpPl7JJ1N7JFomxiQom1isaw9ls4m&#10;9rQYmxisyISx5Zqugydnr7GJERrNYH+XTMJe7TW06GZbfyMZ8ptNMWS5tO4O5wtJhBeZ4ltMnpg+&#10;Y4gT60lEk54TugSH/FZcbGPrEQpNP8enojIFhfxWVBWo+95mrl+XuUbCozfXxbG+wVzz4djfY9az&#10;MdfU2ETmGoWPz2SunfBIxbAlv1pzOjpfrO1JkBbV9posbY9EW5NSYe9JuTbXPRJtroNA2JjrOnH/&#10;2kMx5po6g3tStLku2eKeFmuuqRLdozHmOsKj2RuEwpq9apM2O+sH6b+pGBaSE6d/W5o1Mpxc8xzn&#10;bH9N9rd9UeyX/LJ5hahB41RxD00iU5VAsV6TjIZ8aLOJr8wmwte6DmEfisC+2CYeuAVh2p1qqLpU&#10;YvHuJhvFe8mr3RzEzvUOrbZ5Ooqt45DqZDcNc624HTRacZNdnHos2jCWqM9Bc20ZHTTaNEZoOtvo&#10;4NHGsZhYhxxtHUufloPHmMcyosJBZOwj30voOWSyvGVUlIdKs3pCFO4y29xSmaZyvcjZfM3vGJdh&#10;eZmG5dFlmB7Spdk+35fbJQ5dmvGBOJl7KqAHfolDlb2nQm6Ss4XkfraehZAoc01lpqH7Hiot5TEq&#10;zffw1Bm2n8pFo55V5prKhAPhk6XZPoF4n1ma7VicjwvGcOFWadx0+E5xaWNpffPF4RY1dTeo6BCS&#10;0W9AoZCap2jIu/SIiti++Zd/R/8yrBp9lhvbMXaIPBy8S3tufFw7en1XcULO0AEmztTkLWR/zBm+&#10;eXHBOazBeQIODViwiztcwOtXuOT49P7d8933pe0ODXegBi14T2/uvvryzVc1hP349pkqlRRO0D/e&#10;/YwMF1RfuRcEsxmHGS3DFYUZdenjKCOoSIlbb1JqSZSBSJmYkfR78qCe7KaMTKZr+yYUyS9Txg3H&#10;UJW8YfJ3+WU4MIuIy+BgxQrcmGllfwibbLt8TH7rRwVZe7RC/iy/Fqztp/xZfnkJ9EwMfRRbVmVT&#10;/i6/DEevrBFc9bnCcE+88WRKN+9qxrgqa90StrDwlYWFcGK6sLAcvReHhcc28vxYHzRYwkJ6IKCk&#10;SnHKP0OutERQcAir3vWLm3SH/wNuNneTB7T3Ri6Xg8f4bvfkyjt4tM8c4NGeW4nEHDTaXy6ZV4ce&#10;HaSUGzMOHu0rF6fUwaM95QiPiQwjRCYyjBhtAsMSYzokmVpnKeA6azNxYXHePUya28GekZFsXnmI&#10;SLO71E09kjS/64BkRx41wyM2mZAQ6/JF0oSEZUCyQ5QJCSOiTEQYnxIt3tHmkXfT2Al6/IMya6ZH&#10;EmUiwhiV5np0WshsNqrqa5sOr0xAGCkUGxDqHdyCry344ojk9cxB+JXB183hEWlxCo/oeHrhEcc0&#10;NKSgeg3jAGm6H3v7db+SsIarNck1Nnam10E18sW/l9/q50sgJZGq/FV+KxR7+eMVrrsbuHL0OG0O&#10;wo82Xl3okd9Kl8R36xbJijiMZZivGRhvEpT7OIKC5aEAqqNti2ZeWTQDj72LZorn/+Jo5nSPmIWE&#10;Z3dCLgnqZ4lmKLdE0QxucH6GYIZiB5n25ocyxe+oamtU4OqRmDiGwqEeiXbzJsrW91i0k0d+dY/E&#10;OHjkwPZItE/tI9Gu3ZrJrpTo70kx4UuApo9eHDw6TCzTtvo1mdglmoiwgsHIPi0OazQRQfM4EBnN&#10;YyUzm6v6u3VVb/awILTkYEG+Pf/qKteXeFeJrYX0QSeKShQnQX6rs8BvJ46BiGZgquF06CkwVGfa&#10;7Qe5DFDPd4jrV40uuGbD5ku8Ml8CGrvzJYpv/mJf4oDW0cCX+IePLiA3oIYtkS9RkiFwxIvPs3gk&#10;2pkojQQ9Fm3rgjuM2tSRH9Aj0YauZIt6UrShm/wFaW8iwKLTRMGCjDcRoOm9iX5NJhUa4dEMLl6A&#10;g0dzONin3ptw8GgmkzfR85h0YsuiFW+iotm8iT+uN0HROY1MON3iTXBSJzHvlHnN3QnQAyCUB2oc&#10;JrZfftnpqFDJB2ltwJX4EwzVjoJ8SX7rF3mJCdSV9yUoNn/ilfkTMHmdP1Ek9sX+xPFQZQdTH49X&#10;l1JkTvwMV/szJCemYx2pPiy17mfq59zXL4ZeBWwITZruMGmzt3ugqYsOJmP3aidgj0n7FiEmbfm4&#10;xbTHZGzfPbUnOjRBYTQDGWLSTsZ+F2AybkZtTuxpsn5GiErnLWo3roNK83wfrc9UXcMFGndjd6Qa&#10;oMMrU3iNcWm+73bk2Xm4VjHezIfcTZQtcnCZ4mvELlN7nR8iYdecjzbRFF93EefRVb+IVojKiHu4&#10;QC3vISrD933EK8332jPeixYVDdqp2KH/12W7Kb4Wf9hTDLobNzzPFOEvH6wvSfQ6Rgt8jEqzvVSX&#10;PaoM2yN5p4CvURWxnQbaNaBQrnaa7eHR2Wm+4zUyn+80c7B9McSFmcEKqnRUO0dnrxkfHR3Mn1yD&#10;SjM+4tZeMz5eoWZ8JFl4rG2hKmQ8+XqNWZE4UEZrAYoONNnrBkXxliNYB831UGEdNNcjTJrpoZI5&#10;rGH6QTO9Ntc7ooC5K8vyQrGCO6ygyn1LD5fmeoxLs/0UGAqajt24HqKi3rQGhUdIXIV11GyPhJ0m&#10;8zdMIVGa7ZGAUnKzYZqOlChxWAXfb4GKBJTGjTRU833EKs31QKyOmuczaiIuUSfN9ADTSbM8lCok&#10;bRfKo+Vh7v8CVJt9HE6hTrxARUw/Gabv6dqNh0ozPUSlmY63uwNUmukhKs31aQoUO71H0HY54hV1&#10;BzSg0kPmrO+suV5STI6uOmuuR5J+1kwPMWmmR6fvrHkeYtI8Lwkrb3Wa5SGfNMujzcMdyoWZ0ebR&#10;BLzG8UAKHjTDI7fqQTM8QqT5HVnRB83vCJFhdxRtUaTZ1lauvTv8ftD8pmZD1/Q9rGE4dfeoD0a4&#10;JqrbN7oiOaBbCwtUHOXiFusCFh0ZzCZWUANkmvehVpjuV7G/3LRt65wj/3+iexANrLaXOgeaJjQu&#10;YKHPMJlINcZmYtVdFFDAJKuPxnwzdfbQe59svFqvHvYBymQC1jB1QZczFoaAY77kQiErMBwAX9PT&#10;xOoF2/RQH87rwpTJBK0xNhO1TuFKTdw6wLZuF0zoGqcyTOwa76lpHTa7sBUYfrcFhrB/lMQfyfXt&#10;WuO31CFBrRgfHz/RWPvLP+NaY7hNXKa+IDFRc8fJpUneVeQe1oBT8oGEoD1JNMZO+YUCLn2xCThs&#10;cAGXq3wJONR7AV+3VK77XFpWfYyd8/MXxPRrOENBPRFzWLdUitwL+LqlUnRewNctFfPAK/i6XeUn&#10;qC4Io9cslQJpIgax8ipwXioC4lXgvFQEvavAeamIbNeAU2hLtCN8XQXOS21P041lhmLUgn3dUvmp&#10;vQsuk64ihpd6WrdUft/ugpBxDXYKGol2xIWrwHmp53VLpfCvYF+31DMvtV2bHfOdAjnCjlhtDe0U&#10;rhXwdUt94KUi7lqFnZeK4GoVOC8VAdQa8BJCEfEUJK37D3i1UxvnM2ZmCYXqF9YtuEQ79T9Yt+QS&#10;0NT/YOWiKWYp/wGiklWLprCk/gfr9rhEHvU/WLlobhDAY1wrF90cqJWDISYKEQpJK28nTfJM6wQ/&#10;fxWXyNGvXzCLhvsOEbllZgKFougyQcDitpkgpigfRtDAhEZ9q3Tvg0hEyMiQ0mMhv9yuQUWrNXAs&#10;GKiYjvEJXJ0YGbad8m0dxFJDdHJdZ+VXUYMdoitRN622PhkZUtfgmsgJ1+S3co/JQxll+FleLFIL&#10;q8CSjwq25o8JTfJbaeOrVahDDj/K3l0mJ3zraC1Ysg+8hIxvsg2oeA3XIHDZtAi5r9Wso3BMfivn&#10;hLrkq8y5bBHCuWTzq85C7Wu4UoZKcPECMnY0tiEQq2pP+CC/rCP4TGc3zhgsmcXBm5AgY+ai/jMk&#10;jZmL2s4QrLINdZsVUBnXVt6/kwWgdDvirYAlWyBgzWbKDslv3SmmLbm2yBY42QGGSnaToZLWwXYG&#10;1vBivOOs1sZAfADGQOUGLowBkqKjHWqWNMHGBjfhhFjwdIuqoUemfEwcm2/kwFfBZSZIeIK89Rgf&#10;OyKZPUCC9sphEYGV3yq4lJYnN4Qcn+FmcAiSwsl3M3ziUCV+iGzb4ngJ/VvL6itrWUUU2rWsFg3x&#10;4pbVA6sGtKzWtujlOi3VCMuzJ+0luttHxjp1H1WA2de2reqgRQ2r5dKnUyrTFcF9Lbv1iBB4tKJb&#10;VBzW1cDdQ6nF9oiwEw1Ruc7qUKRLULva+tUjApNTRLYGWFpFekSmBBgxyRQAudTpoEKg3YgKUWmG&#10;1xKsg2kNw03lr9ywgSCQqtUiQMa80RRx3FT96tMqDibN8nPQCgObtXyuPmDTY7L1PnzPraKbcl8g&#10;TmZCUFjVNKW+crHZYZQt9EUlTVPnC1Fpnoc1QzMiKBIEvPGh+Bk1CZguVVSEqWrbs51qM00UwuYF&#10;OyOotos4uLSox7i0rE/lAVuPLi3sIbt2Wr9Mp9JY79BlWH+iR/ocDWM6VaeI97ZTNcSlJX6uvW09&#10;XbZTNbqFYDpVuSXNwbWK96ZVdZ5Ko5WDy/A+OoqmVzXk/V7zPmoqNL2q0QGi0KhJaqRq4AYuQBEm&#10;06kaYTKtqpE0mE7VSJGi4rXQFB5E26oaaFLbqhqdnatW1aBf3LSqhnJFlbLG9fBMI3hcoOZToGts&#10;r2p0dshTb1/kHuFeRvG/LFBTiEuzflfbOR1cRt4jfWr6VWNcWt6n6OyYhtVdbVh16NK8j86O7ViN&#10;VI3pWI1E3rSshlrLtKyGqDTj59pe3y+QyoFtq6MFmpbVkO9UKmyoQjmlaLFB7SI5xZuFC1SMS8s8&#10;XzDql2iaVkN5oDxGoyvGZWQejpRrx0zfauhzm8bViPWoXS5khewynashKsP5KDahsmbjQyRbyOou&#10;QGEsYHpXI1SmdzVcoOleDVFpiQ+3kEqlbYERr0z/ahh+UX61oQqp0mzf19tmvZCaDtYQlWY78jK+&#10;P2k7WKOw8KqBNaLLdrCGwZNpYB1QpnkPf9g9PRMN+G1shWMaLVNzP7DWtn3V4NoaALcGwFqsuLQS&#10;77jrQGrXK0vXUrlGbFrzrAl2iDPSshfEn6vAoacLuGRxx9gpyCTwNvc+AYedK+BS0k7Aca4L+Lql&#10;bg2A0WPxXHy6tFz6mO9bA2DESFjYIpFbA+B1KzB5/HRW4dSv0TNbA2AkYlsDYMSZ31ED4OfrI4PG&#10;GQw/rB4/vhZ1kfEIQcQafCyl6im/tXrLBgJB5RCMxxYiNFsFlvR0MG1ZhZzBkno7ryCZWsQL6N7S&#10;ttzg/uHkHXDE/EXljVlG+WhSjNkQRy6LZ2Bc7U6YgdRG+ShdF6vaWBYov9wXJHBZk4LAtSKn4JFf&#10;xsfkIWk8/i6rfyTjV8EhZTWG4+9m/UHCFyTIx/h4a7N1SCfUuCuJxSnZWoZKOMICnG2sSHC2X3Q5&#10;EcK5mm/Nusu+yy/vP+9r1gSHtG75LpJ+431guUvheL+QcB3i4/3KxIm5txYsaUbkj6ZrkLVmPGa4&#10;tI+XeZLCsQxkul+WkZAnYM0yiYTIb5UUZnFmSQQs+SiDZUtl2jJjKNiSFmMBa0GVrFB+60rZMCFF&#10;NxRNMdQJNuoCwIHlumrY/lzD8h5q63V6Zb1OyAJ3vU6lR/3FvU5HauqAiKHXqaaYll4nquaWpwPE&#10;mby51QknEv6J6WBRSVpqA6n2UEPoWklJtPdIdMbeR6IzxgESnS4uTRY9KTpVHGAxaXpqSuqx6NLI&#10;kWo//YJ0hr6UrHssprOppOd7NKaxKcKj+VvmIDt4NINLMd6hR7O4JOUdPJrHZdqFg0czmfLxDhrN&#10;5GCrzAyDAI3m8iI2W0b/j5LRvzlqh2jS5S8IcRyzSyQTReyEA+pXwMSZkN/qVDBQEt4xFBzGURBI&#10;g7/wwXryQo+C3ZgEigcfJ6GOODFjuqoPkyyxAl0za3NzXpmbAxPZuTklhH+5m9Pee90h9VKckPe/&#10;PN+9w1gL6rMgN+ezeTl0h2Lg5hSLVeU88nPKQCwHjbbDZLF6LMYKl2lYDhpthn002ggDAcywg6Yz&#10;wz052teJFqXNcMAb4+yUSWgOOcbbiRBpb4fcAg+P5rLCszkGf0fH4GZbTBtJxhgyGBvjKqD4VmSN&#10;f9U9tGszZG12IYgCq3FOVq5+jqHkDuMYKjChm3l8ZeYRGrMzj+UJnBebxwPXc6fdDk3HxjziTcHP&#10;/YLgjKLnwEDuqf2/+pSRgSyNWj0Wo7l9LMZAlt6xHs21fexp0fZxPpVnB3o02j6Sme3RaPMIpsAe&#10;OazR9rFc3+nxGPsYIjIGMmAyXQlvXXPhysyQw5IQcGjSnC6JBWdtUI7L5yJEmtnBxps7TtGrhJrb&#10;ER7NbMWizfb/HW1/OOKNhmTCgl6aCR33MfHV9kur9iXgkIeCXRz/An6zI0JSTo4ITkTsiOD+DhTg&#10;wBFhUy5g4lrIL9ffcHqwgrEfgkO8BoqoBi5UkSph8iX5rV8siwNYo1/+LL8Mxt+sWgHLlD/LbwVb&#10;lz6orEgq/RWoI2tzfV6X60M37TrXp5zfl7s+klzb7ZAjMK6PZAake+Dm+sdUC5vaq9EXRvxYXFvk&#10;UnVwsGjHx8eirTEQlNCXl7s8m6itsY9G2+IQjXZ8VACtl61tcbQobYsDNMbxqfF8tyjj9kR4NJMj&#10;PD6TN9fg7+ga3GyN6aykaQExoFFWYFWOvnwptcYC1VwasYjyWy2j6KQXxfsWVbWMskT522YYX5lh&#10;hB25Mowz3iCAOXupYTyxd4aBkWVY3tIXMM90J69MQdnjNkv1F2+yjbszRorQw66SfFhMkraPJ7JJ&#10;+x0uTxczvQBp7b2/n8m6ebiuFbiHSttJDA+KyNKWElfNArq0tdwfyiVijy5jL0Nk2mTujwfqHPCQ&#10;GasZIjOGc38CZ31sxnjW2/MO/03WgIiKsOkd2OGyt7+d5nGE/QlXFAPi9C7w/UqPOrMNx10kHiaJ&#10;sDueI+rMRsS7aqal7EvmxhM4My8F54myQN6+mokpA3T2LPC7y/25MmNT9vVit8M7MzhlN5VGE5e6&#10;dVsx662Aw02ZMxedPhID6vRW7HanSFDMCJVD8QG9rTAzVHYzxpD41JFmbEmyQ72q7/COevwa2PxQ&#10;5hF4i6XkfoM7TuXJRg+dVk3z6SESFDNLZUCd3op5d09FPpc6vRVHNCz5Z9bOU3kId9a8/Xc+RJrT&#10;jlQ5T/QYj0edGaoCU1XmQDnMMw8ATudQe5rBKg8PIXlmL+7nSOHZ2Sr39fUpjzyzGcjCR8vVm4Fn&#10;X8rlbQ+fPhjz/S7aXDNmZeKHCh18ZtLK9PAQHTQzbGU6QAp8aTHzVqaHXYhPHw1MD4r2wwxdgeMT&#10;nQ07d+UMoQ/o0/sxHUPFYmavQKwiB+Vq+kq8XmO9z3MkznYCywy58o+HmcGCp3wieaGLjk0F4WWf&#10;SF7Mq4HTud73d+SFhn4qfKW04R1fM4tlOsHd8vfDvB44zZCDYL3mfBzrYB2PPn0+MKU9cn/MUJYp&#10;xmfHsswROjOYBWIfiR/ypgv7TqE2MO8Jzoc50s1mPMvxIRIWCpXbps3HKXKA6DZHgzuFnruZ0TKf&#10;juFi9V4MqNNHY344R84j9ek36o6hJjCTWuaHOlLIkRTzxODhnh7D8gTZDmuBZg4E2YxrOcDtCtDp&#10;rdgdTtFWmJEt+3NInT4Wu1NoJakI0Hi3D/0fM7hlf19HiDi8M6NbYnRmeMseWiDgnRnfgnAq4J15&#10;fnA/hzbcjHCZymOG3s7aIS4DdPpUwBOJqNNbsef3RD3e6a2YwpjFvEaICzHRIbPjXChi9QXPDnTZ&#10;ne4jjWxHukRyTE9xLBIFQY7RaYtRMsLeZtipLrt9nWDosM8+TBjpYzvYJQ4Mrh4mjLwL+zAhVc99&#10;a3b1MmEYGEwm+p7DvTXh92GKDsZkyvZ6J7Yc9t8xh/2bKm+HxFAaAtnrbYpN/+odnDHiDML0muoc&#10;txXg4l8Fl9x9Ag6zUbBLkTEBh1ko4KZpIdzV7Rm7aLrE9oxdxBl+sOGC2GyNvFNoRhK5PWPXzcjh&#10;s7o9Y3fNGQoMSGbaM0xjpcfDMi7taawEnDXw9oxd5NXwkSX3d80R/+c9Y3dz/b8EEdQAUPL9XkPe&#10;6fpCXNQFsDvRGFWIbXYp7syvwaZwlOZZg4+PC5JMdbekiC+/3E33wD5ccgFw9yAzCsYX8nYPlMEB&#10;fQm+/T3EiOBa36XQJb+VPirMFrjxMpBPWAdG2a8V1MmjWU0LC1Xyy9TRy1WEr71mKX+XX4ZDTbiu&#10;tnaLQUIFQH4FEJgIYSIG+x2LQbK9e6q1E74UjpKRK+BQuVy3kANluYGQnl0cCeD+wAdkSqZa7A/S&#10;35JhPHILMMX9w0+jHr5uMcd1h25/wquja7iInPU6OHbFs91DKb7gy6TmxA276aac+TnOHJAHauaA&#10;NBiC5AF10OGmUDsHAaLSnwDeV1FMAWXVO+RRh58WwH17PFZOp/zyKRV+75FrGWOkWhkWk42T2Z/4&#10;nKJGP8Z4ZL8mxSgymy5GTkHKRzRB1J05ZjTyvdldMlqqHensITK8qLRSKA5iprItFEWWMhyNBHUL&#10;k8fD9nsqK9NeZ4Akh6sAUf+ogJlQoAFkHSDy5CsBqdVjzWLuxaKimjo8CmKhD8mzlpBXXnUyM2uH&#10;ck6lMfn07oFeqKDFpIDNGRrrHszBqgo3kx5qfqmfToYr7sqNOaIx2evdLLO9MvbMVJ8ljCmgbCEm&#10;wY+2kFpv1mHccRvgHgWzMUY2cCsAeQuzxezYI8vEjBp/ymKQwE9opHou+HhAP8N4MfJp/I4BmT2k&#10;1caAzPBDonGp7ajSmH1aWomP7blzMW3yW03c7h6MplUf0aMzpPGe5yoek72eH9hyHRMJp6an+unE&#10;uuJN3mqQDi3Gl0XIb10MniCpmiLj43zm45rtzHzmCVgpIFquVu3MfBKGJzuzAOJ1pdHOzAd2Po4Z&#10;4J6V/bE2yYbRCTV81Z1ps62F0fLLDJ+oPEvSgyh0SOM9e/+nNqpeMMlvxTg9sOt6qnMyQhqpL6h8&#10;+owC1+jTE9rNKmCy6ulM/V1YzENG45n9HrSAjT99oq4JYEQuZWw1cVzZbZ6Qex4uB+1uFScNMB1D&#10;8nqo8y2BlACJipRjnAJ5j9TuGFK4mTEJ/XaV7SkgK7+U7Q9U8yxsT4YTNyHKN+iB3gsqOFteUiRX&#10;fvlMoOGPIZNNxzjgleIxl+ps+TpaTkZsn9EeWL9Oxfox5FrxUDhhIsc4MXS1cGmCJh5C0okokNlr&#10;3/i7HI0UJ00jIC7NSeqAmh4ZMpGQue3mLjkaChICPVo7tUjWr++SFUE+q/857bPj1nCir3L49YXO&#10;A4L/EZ3zPYfo0EkZpMwiPiRBkcKZvKW+nE10dg7phKwxl46J64beRT7Fp/vxOVr26JTQSQ2ldTfJ&#10;BRjzUyDRWzqEROdPtVnTCR1rI5zNaGGMciJ1J9E2Jwj/EOeJ55RP5+S8U/NrXTu6W8c4jzIO/Jzt&#10;5pG95nxFbTBJxnk0G7OmTb++Z7diQn/teEU7jrF/DWTm1Oyol5o02EMmnzRCukIilh3uJhqABXKs&#10;vSd4kgKZ4RQbR6Z2+HUcuYrznK19gUQYvxJnMkh5mpGEKFxK932WFaWyNEsq9IRs8ZDOBTJzPSdJ&#10;2FLGeIhzorsUJCHoN04gOSwAZIaTXqpch1PoTL+ONuyVOBGMrYRE8qRCHkDGkEttNw+JToZvzBos&#10;tTJoBF9J57246MckYH2gh3OJ8adEQM7C98xykB6uAp8ctzOnwGBmx9bgxEPI5vsEIx0H+vQ8J35F&#10;AzxgP0fbeOI+HOpeHwOy05sDsn+aAqLVvC7mkNQxFkCkFIaLaZ+ucx7CyLZhRJP9GCOXkudjchwa&#10;w08JH8/UU0pbeEoWswAmuho3ABhjawGScEl+a9jU9vqUVG9O/OjdfE6eFThyyoH694d8bAyn/PFo&#10;CxdAZKSHgFLGuE/MOKVsiOHIuI699iPdP10DSAqvbCFlzYc0sjOasgcXDCrGc1L9psRp+XS2M+hC&#10;roDZXuNKxa8D3OFyxXDVghHd4ePDdWA/EK9SjHWPrBqu29jMNoyH9v6iHAH5rUcBNz/Kqulqx3gx&#10;HPfkgLKYQ5Jj2XPcsTsmrwDhOkml8YjLLSMxa4C4WDIEbDtzTqY5NcCHpNayAMJTH9LIq0YTyphG&#10;kgWScLrWMsbIjb506WIIiJoVY0xcBXozpHya+v6Hi2mASTq4LYaKhUOMwp45OVwiPcgzJ0LRMGZ8&#10;FIZTiXRII7sKdKVnDMhZrz1UxUrAxDdrO8M3TULDjmtEdQtXA2aLgfdaMcIFGC6mXI0hwZ0ThnMB&#10;BcMtxvxeECZl3kYichpjEjkNvJ+yREYDTM5/43d2ZOhpr3qsk0OIq1YMmBxrYeN94nrApaYPo8Q9&#10;Zk6DS0yHbAtd4xtzW1o3cIlrCMgr2R0Trcyd3rtj4tNzwxFaRsaKcaUJbGDjVbSvJj5js5PQEiN1&#10;I6vNTLnAZXVv4TLurA2/y3B4Ky/hXnUrT1nXZfXssnpgZTI18I14Up2/rMxeobLuB9mvJBbgdpis&#10;/0h2tc4qivUz+7mJOazcwH35ITcYKilE8DqTw8qnPzv7wELKJAHDcJA1YDsW3YQ0eEJrsO25j3qs&#10;5SQuGJ+BA/dpjKGOLZ833KYjR2oJ07o+cPHYt1Fpr2xUGsKablRacRS3UWlfM2cu8JbaIAB9U1jP&#10;8IRaaDDbqLQLJdYaP7ZRae9xv4tsX2PJYAAedWAtcNuoNOIdGbfGk21U2tsfiClUBGhM2UalFZ5s&#10;o9LciTzUUtREZRuV1iw7NQA0vmyj0hpftlFp/rAapB0XedlGpVU7tI1Kc2YubaPS+jG7VOdr2nYb&#10;lVZPD6U4G1NQPQhmkVFbWQPbRqVJaD5RPq7xZRuVVpzgbVQa50DHo1FqzeAilYUxcM2VXyShOwbm&#10;a/CUBakVhAS89hZcWikpAa8p6H/oS2DhUC1uq9tGpW2j0t5cWhVxLMBcuLm0mwYJOB/UdnUlAeej&#10;2ir/Y3Bu4rpgWveas7qNSttGpV34hsGldbaORYxrbpdWxE7AWYDbkJ4xOLdpX9o95QScjU3rY0vA&#10;2di0YngCzme1dTsk4LzU1g4yBt9Gpf1raIjLDGKUwy80ZniNJiuuc/0PpNFhzP0yRrj+B+t8pm1U&#10;2t0vNPCHG7PbmZBiuvzWNliMT6lHM4VbN7WJ3pEqvQrJlKXdNirtkWbh2d3ACKS6G00Ly9/lt+4a&#10;2vcql5NmcaoJl91Ip3fNfIMsEYNtVBo9GSybIb+8KduotIgzMgssH2zGvVo5oNwPTHq/9meqQsF+&#10;bKPSLp7C2UalVa9FjrL88pHeRqUN2bONShuxZxuVxiGBHCr5ZddT5mztk+vD26i0MR/blLZsXplM&#10;ksvmbDWGZyO+tlFpw53ZRqWN2bONShuZjzZ1ZhuVFsZc9I4oB7i4SrGOm8ndxYYynYB25httKeA2&#10;Kg3x1zYqLU4dbKPSKELfRqXFErKNSiMJ2UalDSRkG5UGCdlGpQ0kZBuVBgnJh6pto9K2UWk/etny&#10;Nj5rG5XmsmcblTaKQLdRacMAHQ/Fl0h+G5Xm6p422GwblebpnjYBbRuV5rJH5pVto9Jc9myj0kaW&#10;q8342kalPfZNW9M2Ki3Oz7cJaMmIo2Wm2jYqrcgY18jrGKndoV1ykBq6/FY4GYG2jUqj81l5Ujsf&#10;t1FplRtVkLK+um1UWnUPKs9+d6PSoIc/vn3+8G+UA6R/+K9Pz+Wf3/306fk/3j/+QIfj0+P33339&#10;v7/7/vvyL0/ffvWX75/u/vb2+y/f/OWe/j8HaQbs+x/vfkZPOb13N0ZxX/6fh+Lj06fn//X204f6&#10;qYKdwN7++enxpx+/Fu8D1NIIsE8f//r0b/9K//TV49f/89enu6fHZ3rB/u5v75/wDx8en/7fm7uf&#10;n95+/PLNp//709un92/uvv/PHz/hVTG8wgWw5/IveOiULgo+6b98pf/y9sd3QPXlm+c3d/Uf//KM&#10;f8N/8tPHp+++/YAvTWW9Pz7++0/Pj99890xkLlTxv/z86WOlFf9w98sP3//46c+AAZXPzx///MUX&#10;n959eP/D209/+uG7d0+Pnx6/ef7Tu8cfvnj85pvv3r3/4ufHp6+/mO+n+/JPH58e373/9Om7H7/9&#10;7w9vP77Ht+lj7/6/v4ED331N9Q+YgX5yWpmRyJD/Dc6BSvo3YuLdVz//n8evMbfnLRZQ1vLLN09F&#10;DEAA3RPAhMV6eWaa6gTet39+/8vz3Tv6E3XOvkPZpZlu+W+1OL39G4SsbOS3Xxdx0/PJwMp2TXo3&#10;3eOWOf5v3fZv29gPPbTrSJPO6kBujQdN8Q3P/BDg0YOJTmcXj762jRc9fXowfbZ9LKAHLGsgqN36&#10;eMzd+Z1LDzIeDc+0O/p49PyC3cHFQ13+DdHp5OMx09EiRIbTAaPpgZD2tb2/MpqZ3GAiPJrTER7N&#10;6t05WJlm9XTyWaR5fY4QaV77IkQapS0Mj/n4FM1aqAOZ1qyGZg0QaV4HFGlWz/tAqvHc4kJ3sPt2&#10;4Fl0XjHFc8GkDghsTlMBb8n0FK2A212sFvBPULPdjWXwEzrmsu4ibL0dg9mIpInLrTQyIQFm8IUw&#10;r7tnxlcI190x4wuE2718GEvagI+Pn8iYXOhwEMsh/ms2iJ9pv7QHU8ZXAflNkkt7OTQB5y1tU2cL&#10;eJUaFsmn9++e7+D5gOzqX8D8P725++rLN19VK9WcqOpPVS8I0B++fAMrRUv/4fFv77XPSAaOeNB6&#10;cRcAG7LBjhXA5PkJeXi64RMs8ltdVVihgi2JE2FkChhGrNcNEizyW7HJJPQxFO928sm6ygRI3tuS&#10;4yfkyG8li99nSqbwk6bDBogjKyjkt6IiV5agxrigTdewq9tz+dY2uPiVud8wKd3g4mKMXup+n+Q1&#10;QDzEWFWOuN+lWYPc77mNoLjJ/94faMoTPddS7LLvf8Pnh/e0rx5/5IGj1uJj0r4KHmz0MWlvBW+Z&#10;+Ji0szJPAU3aNcS6fEzaWdndH32atG8YYtK+4W7a+5iMJx4uz7riEVV0F7i5mij7+Qs03vi8j+gy&#10;bIez7YuC5vt0inBpxmOiWoBLc55GjLlyZeYTYxx+gEvzvg52dkQUlqaxa1diBUfajWd+fPCpIsek&#10;ocIsf58qeui9QZX4xTs4mvF4MjlApRlfvHMPleZ7mTrmrc+wPTg59KTDQjkFQx4mzXQEOu7+0dPJ&#10;DdMcMIreml2AIkya51NAk5k+HLGcap3tcyEmzfGHiCbN8RCT4XikQMnDaUSFjNIsR2rG57kZN7wP&#10;OIVnONT3IrVA/k2jqiQOHEGA77YAzdHxw4FcoDDt1xcqTF9aoHAfLVih4fsh0FaUn2rEk+5wJRSP&#10;LC5QNVnjrVFzHsMpfFw0tql9sYbaDi4MdVqg9veBjqGZTguuSMdQbbFB7acIl+b9LhJUJPjW4NK8&#10;3x2CfcRDRQoXUlcu7/F67gIVqmQ8CLlAQe/5uGjiRePEfKKcksN7M0M4xmV4PwVKmZ5TaV/cz4Eu&#10;pffGGhRqwQFdhvf3gdxTGW/BdU85IW+Nmveh3JupwZFhpVde2gd3sE7uNmKWi4IKlDw91N1QhVqC&#10;psg0qEhQ6V5VAwpdGpqH1aAiojTbQ4VKo7IapkCwKCRuMJhiFHBKC3xEk+Y5pfQcU0/jtdrXos2j&#10;N4MbUHkipHeKzERgvKzmSxTGcuWYNLtDPUpTh1KaNLtnZBBdKcckmgVTxCbN7lDvmQnAkSND2ZhG&#10;eOiIUp9Qgyq5T2fz8GjVArQvKWLnFOMVvAUqckDogeT2vTCCo+ctG5QJ4bacrJ905iTdNiu1S8f/&#10;M3KyYQafn567zOsy7RSMIGFyaa+JjxPEeDaygq8rJ3AL5aXlThPs0HKFGMlpJuBQZQV83VIpBiDw&#10;9treGDvnMbdZqZ28c/7t0t6fHTMS8+UL39tDnQk472p783wMTj4u7Sq82DX1E7yzWcHXCTC/jHs5&#10;Slo/IYaX2l5hTcB5qXAp19BOPiUttb0DOcbO0wcvcA1XYYfdLNjXLXWblRrVULnkcvkNz0q9uaJH&#10;zhlV9MiV80p68LuKNFFDTBW+qKYntxCQ/GZIqQTJb60+yRveSG0P4QplkGMkrtfBoe2iUijfk1/7&#10;3QyfvFqO2GuMj1JDoA+p4jEcP2BK71SP6IPfXfAlUyiRSShgTdXIKuW3rlYeYU1qj0jKFmzNrgsW&#10;+a3Y5FXg8Y5RtgkMaSVqwSG/TBlCwBxKmjFF5QkO+a24GCqdalK+uIiwIJFfQ1j27q6sMhEPeVI3&#10;2U4kC+sGNL9NiJJfXik32pOUjKRIauFI443h2CtCim4Mx4/5Iv02hEMAWtaRwrETsUcxfrQOEXMO&#10;MaHnhB/yy5vGtjSF4+GySGUNv9suNNyLGyLfk1/eD2nuT/aDDzXSS8PP8gPSSB0NwZjJmWqqJywT&#10;5OqE0FDq0UZUXONWAV5k0nXAT9uPoUR+Eyh2FsdkiUwmCkkUb9JlgmRGkfBE2fQGUwRna4h4ZQ0R&#10;kIeuIaIcphc2ROyO3FU0TXWC+NKPPFP1pTREtCdrbmuIqJk5JA1w9nWvg8nxUUocQ9KvYeAytIwb&#10;vDRKYfaIdIbvTKUbB5FJ8NUaf4/I5vcCTDCijaT9rlTle0w6qVrz4Q5NMGMLpogmncWe0Vvirs60&#10;Qxym0u3RE2XbIVA69HFpnocLNO0Qu33AK9OejHsN/v5Nmu8xLs14LgA5a9Sc3+2pAORwnoxbY32t&#10;EjuoNOuBxEdF5yhFZbohdoeAW6YdolYjeqpMN0TILOrhbFSFqAzfI3kw3cohKs12DLkPeKXZzrVr&#10;Z4WG73PAd/x3ywpDcTAtEbtdoGUoQ9m4xdWbni7TFIGZo/4abVdErS06uDTrw2NNXaQLXajY+urP&#10;8D5SEbYxYg5UBDmH7Yu7SCRMZ8SM7h6XLtMaEePSvOdaf8+vq96I4FgjTlqoJ7Xr02V4vwtkda95&#10;z/V5hy7N+3iNWu5DlYo3rRbqd5Hcm96IEJfpjQjPo+mNwBhtn1+mNyLGpXm/uy/tMj2/TG8EXQ1y&#10;1TMFbk0KQ/kyvRF4gSPApXkf06V5P5f+D8dsmN6IUCZMb0R4timp3Na4nwLem96IcI2mNyLcR+Sj&#10;ly9Oh0DuKcBqdHEvSb+PSFYvUFNk/k1vBPf3Obg073H3zt9H0xwR4jLdESFdpjuCK8c9XaY9IjJp&#10;pjsiPI7mFWX0ILlSb9ojQukyDRIhKi30oVKlfEvb6mkfHCDTI4ERFb6SME0SdM3KXaJpk+Dmhp7x&#10;pk1iiow2jY9r1M+HwKCZRoloE89a5ufINppOiYjzlMhvVIUujmmVCI+i6ZU4lw6xnlmmVSJGpbUN&#10;hkD4m2h6JabIAplmidBbMs0SEbfM+8jQSK69Nq8j1w5nRzfjcYOF8bXF0mGWlvjI+kwYjbGgqg3O&#10;PSqas7xAoR/NFfjycFuTh9KC46HSEWxpgHMWePUass+rMt9DfS8gSst7JFjTvdbx8QI130Ofa0Lu&#10;d+FWJA4YXq2gdiFlJpDVlG19OFsfDkQINZ/f8t3IrQ8HvUNQG7RNCDhrSWDcl7D14USdA9ubxRFn&#10;tj6ciDNbH07Emd9BH05oPbhz4tIeKx2rVHKYSQM/rNPAxSsm+OWBkTH+1/xm8e29UIgCqBeK/Hyv&#10;Fwq+b9kd5N6qeQxbobhUjHTSqLS+p0QSdq8W+8IWB2mEam1oUlCW39qRcKB6BrAhRBx/lV/uQSJm&#10;DNf6m6SPUL4nv/W7yK/U7yYdJ3vGNycdGK3/Cp1nI+5RzZHWi6T/GI4CE8AhETyEk/41JHnHcLxe&#10;lHmGcCItqCyN4dAHV+hL8ElnBOpnQ3zSwZLBsWbKyEP7eaGuloFDIeXOlF1rmBUhkV9u12FsCU8o&#10;i0xblrBEmmsSMD62GUMEWyInApa0JTIYvS09kmLZhQRbaxNLhBMj4CrnUD0bfbYJSQbHyiI7FMg4&#10;le9mh1FGnc5ITQ7p4/YqZOrHcKxpUzjmSwpHac6iVMb0IR9Z+ZwISxuiksHRZcQVSgop1UpfIlby&#10;3YzPolRSvtC9LuLLbizOMxyXApfQh0z6qvVK01Umf2KEUjg2QqkxYCWfHV/UiNatlzKvxL+ML1QP&#10;KvKXGA15MCBxMZq8JO2bqOfV7yLZNzqXMrgJVa8hHGp6jC9ZB99yyuRK5CWTU9TZ6ncTOW37lqwD&#10;Ez4KPlTAxuvl7yLXP4bj/c2cL2l/zeDkvNFIp+G+cRtvtg6RlxRO8CWmF+1FlX+J3ZJznhwPOeaJ&#10;yydgIHLEFBGWDIx1VQImW5EsQTQzSntD4ia2RNlOyHz6TAKmlW6/WASU+Ib0zdTFA02VhRsiUSvZ&#10;kuys2N1kLxpTkjsX4lZlx5a9tCnxbtnRzLAJWMJh8ZUyDovPl3BYXLSEdbzUBBk76OmdlmoFEmR8&#10;VSIxZfzJFnxLYCG/NcDgFHYCJZcVxkqT48uxRq9AiRmpxnV84PleSXIT5zoFIauX38qFttfjT9IN&#10;ATrDiUiI0U/yFBLwdrzfGt9fWeM7fPeu8b0cpZc2vh8ggcWYsLVbGt8pyVP63sWU39T2XjplEZnD&#10;K4ia3mfqwEb95gpEt2qUnogei+4XKOO5eiy6O2ZHHZo9FvivrVXgQK14PRbdKFDGyPRYdJdAQAtU&#10;c/sQ9UD0SLAnDSJgC/TeAuMvyPQF0CyTfkFm2N9MXYo9Maa3nbqiHDSavWU2mING8zegRvM3khjN&#10;YMWbrdfhd9vrcHP5AMJG1QPIpVc8oL9SYC9J6Kh2wG4O8hTj0KVgq2cgS8omuNjNEcLEk5Df6lFU&#10;/Ty+b8ex/NjnYDdnjOmaWULL5km8Mk8CarTzJIogvtCTmO+p57WEpfVi8+JJIJUC+0C+RMuF3eRL&#10;7KYdmU1kEotrEvkTpYG3OEcaQrsThCFApF2K2oLYYdI2D5N5yXh6JGmzF2DSZg+Li2gylq/0q3c0&#10;addiN6Fx36fJ+Bc+JuNf7O5P1FDsLc84GcH6jJexu59oWqGLawXXzR26+WFPvbsurhV8R2lg8aHm&#10;8yHaQkqlLf5YwC/N+vnEz7w4ErqC9/YS3bF4vd4azT26gPfmFh2SuNHJMRfpIlxa5Od6S8OlawXv&#10;zT26eSpjwl1cK3hvBgtP59KU7+JawXsKe9peI59EDf4eLnOVLuAX0kwK14y7HAGuFXJvLtI9lDnM&#10;LlkrWG/u0Z3KfWQX1QrOm2t0eEs5WuAKxptbdLAYASpzjS7gu5kvvMPoYJ/tVJFqWx2hMiLPj0D1&#10;p9oMGI5QGW1TBph7bDfzhSNUWtnUOwcuqhVsNxfo8ICVzyp7gc7XgHCJF3aGFho5KgVVLsZ0Vowm&#10;H7WNiRSWuTtXhpfXBJ429ubmXIhIy3m5jNQTZPgdItLs9r0Pe2Uu9mPMpbkF1Rbk/m6D3LBPkTPi&#10;l+Ybj/sIeVDF1tDfzVQka4sY44KL6TWAHzOS+wy2wZodI+muNzGyDZ4bM5LzCpdWkB6Dk8Eh7DAp&#10;a7aJrEoBX7erPDTvtzxY8+Z0VzH1pV22Poy6JLS4Ege7Upgm+aAFQNI5AijNJ+NKG0W3BWHSQEqx&#10;6zo4KDva1Qwfws51cJSjzvFRuLgKDqHgKjiEeavgEMKtgkN4tgquNdGM943CqjX4KGRaBYdwaBUc&#10;Qp01cAhj1oAhRFkDhvBjDVhJRuWygrBhDTap0CaSPHM3UwIm1eMEDI/3rZB2VgJJWbsK3CogKQSK&#10;EpFfrnxbnSN/lF/ROFeqSf685ZdfWX4ZItrll4u2emF+eTrR7AKc22nu8st0Hkp6uQ2EvSm/XBMG&#10;6I25qkTDFrWotLwXA7t4DaNj4BpN93h0BFzizR4N1Gf7FGbSUVTe49GpnnqHvEekcw4Thvu4iHQA&#10;XAcm9YjA4oWiY8m69hTpALhOl+gRmcTyVPM8PSaTVg5RaW7Pu5JWdlBpfk/ltRln40DossA6I8Rh&#10;uZnNRoMjMFHAWaLm+oxeApfrJquMGkmASzMe1ibApTmPZjkfl8kr7+YAl8kq87S+fo0mr1wH4zj8&#10;MlllnoPi4NK8j+nS8h7uo8kr00A4l/cwsMtu80wVhy7Ne6wuwKV5j/czfd6bvDJKMz4um1Wu2b+e&#10;LpNXDuXLDmirQ5wcXJr30zk42PAPFn7VBy0duTeJ5ak84uXIBBrEF1wzCkvuGTKZZbhPAb8M7yNc&#10;JrUc4rKZ5X2wjya3HFkKm1kOURnW3wfiZVPL0Taa+Wwh621uORIvCvZyXY9wf4Gay9tijkiY9PIE&#10;TrjH0aSXQ5VjEsyhMTMJ5lAVmhTzIdCEJsUcamiTZC7TkhyhpwBw4WkdLtUfRvNyXeQ+mIfrQqpM&#10;pjl0IUyeOcal7exDqRH0ZtbMZgvVs5nNFmlBO5otsrLUqtJYWovmDlWG7yEqLfHRoaZcSfteaPvN&#10;YLYIlZnLBiBXA5qxbNH6zFS2yAk0U9kippuhbHUYVC+gdihbcGywCwujIkeZfPbGzQiR5njgH5l5&#10;bLXq1EuBGccWIdJCjpm0rqIys9j00rbKzFaZqQmQrTLTFRS2ykw0YIUvR1/g5K0phmyVmYiRnLC/&#10;tPEG4yIUeUfIJW1PnnVn9Q//5Nnt5Tnyf2iYDdwnrx+ds/c4+vXIR9U5LkA0OEmVy2/NqK+rBTDU&#10;OIO/7oOIJcrZSa6uIT6rYFKEFLLll6sGDIZ4rHJD/iy/DMY3gUHiEIwveSfXHpHmqKlkzLoYoqO+&#10;ZaiJBN2MK9Y1M51d3K1VSgRHw8+2i8rV/4ZACjPktzKlwSXLQIZoHX0C1yr58j355e+yjsgu5Upt&#10;LIPb0YRZyuxnV/2594UuT462bceTc1J8fGU1u8CNjGSlL7k43uCS/W1wyf7SEJ7CF/hPw/VSRoD4&#10;l1ySprQEwSFHOcZHg8oJDu7G8Ls83ymbK0WjUAq+1uIk8iS/LFcsfxg4P/zuzNO7ON0Ung855tm7&#10;gxPljGm9mUpjJYSc5ZC+iQcKZnBLUXiMr8El97QbXLJvKLqskgOpgCfoBCwpWpcBysTlZHfFcGRS&#10;hSRnXUX2XRnsAmkdSfMkcNn7c/LdDI6d9UxbyToybSV8yU45DzLMRiFwGxZyfkOuyGi7tWBja98+&#10;OgZjbyWjTVaa0CYOS4ZO1EA2f0M+m2h5bq3KBjWwDqWREyPplH1IwLj/KsO2kjY+2Rk2ZkjiJTEy&#10;/IzWyVufaGJeZgLFPEuGJ/AGJLqVoRI3lZtbEpedcSV6q/ocq07n+DQxUWNMfDKTPiB2NJL18R52&#10;UFuPzyvr8YHb2fX4lOvFL+3xeeA0Tt/jQ1e8qMWn3ai+qcOnvq0xbPAptZSqYPSNEl0koKoF6npQ&#10;ZxpCd5vQzY0ehy77lrpOj8SU26nLpMeiq1/BeuDutxKLWs/rq1XcnLOh8ixSNuCyl7Ghv0L26h7g&#10;W1HGpqrsRBvXWC1TtFdflEBpU6GvS4WS2e1UaLHUL1ahMuNsru/Vqmv40EylS1I8zZtUaC21FlnX&#10;2k/3SJbpLHXshgbRKrQWozssWodizs6Hux6LVqKlfNwh0TqUFHGPQ6vQYD1ahar1bCr0+cN/fXom&#10;Zfnx7fOHu5+R7oYoQ4WCy54KZSe07sFAhUo4NJ5SskrRVqD2xU2FfoL7dDhRMvPpP3/EvzxgfiH+&#10;5avyL/yXtz+++/D49OWb5zd39R//8ox/A9RPH5+++/bDM7KMZX9/fPz3n54fv/numYI50lVfPX79&#10;P3994n/5+dPHf/tX+l/xD3e//PD9j/inj/jih+fnj3/+4otP7z68/+Htpz/98N27p8dPj988/+nd&#10;4w9fPH7zzXfv3n/x8+PT11+gn+y+/NPHp8d37z99+u7Hb//7w9uP7/FtVox/fbr77mvKGVPv2LUK&#10;rUMBGfK/P/71CVTSv33CP9599fP/efz6/Zdv3mIBZS2iB0HA3S8Q5AfJC1NCrXh37395vntHf4I6&#10;qCpUckny37776dPzf7x//IFk/+3fcDTYK+RD8u3XTOMFrGw+WXHb+m4VrUMnag6aawgbKdHSmNqj&#10;0UoUgx98PFqNlolbPR6tR+sbpQ49WpUGyzKq9FQ0cr8u3RWE/sSf73p64EA1Dob02C5zalnrEZGu&#10;WYFJ2yuyNA6iVaxGtn/5XIBI85puh7t7b8aWBIg0s4sB7VltXv0u0+yclWlmB+SQQmlsLPFMj4dS&#10;MQ0mwqMZHciQ6ScP1kXVuPatCI9htDpjr8+whxfPa5HnInmhccMEnSeEQBecGdL4BSnpOvxXMBRd&#10;FwFN/Cng627t0tEo4OKaJsTUzP8FlehVxPBKW+FhjJ2rff/QPq7KUDYWT+/fPd99X6wu7C0YDwv8&#10;BDv95Zuvqjkil+vK+8KRK94XjrnnfnEE2xgWRbCEBhuRDXtvU+LGhUn+KpsLrFF8MPmVenL9aJaC&#10;rdsIlc+7Lljkt2KrgpqtoELRRekqQYJDfjWusS/K8xvGiDhhPQZido0/d72TQvCWGXhlbi00aOfW&#10;FuX7Qrd2vr+Hm4LDPXWZAaq7V7dWBPQmtxaVXrhJVO9lJ1h8X+0ElAfqHUcSpDTjXa4aOHi0u4UB&#10;cK6TpJ2A0obv4NFOAG5buHi0YxvRo50tGgToItKebYRIe1tzTXw4fht0V2NRtDTr20ZMMoP5Ss+7&#10;wyUz/xc75i/PeLfFC/RQaY7HqDTPS17GQ6WZHocBmusl2eShMmzHJVl3/4ybG6Eyfm69yOTJuBby&#10;EJWW8gmzCX2qtJxTLOCsj8YnNIGZZnqb2yNKcz0kSnMdD2kEqDTXyzVTjyrN9RAV5Y0a7ZFYmVuT&#10;MSrN9RCV4TomVbq8MsP4Igk1dybPwf6ZK5PB/pkLk9FRNvclQ5I0zyONZ25LRnwylyXrZShHpsxl&#10;yUi/mMuSU8RyVJMXQQhRGUkvt708qrSkh6i0pEe7Z25Khpg004903dWhiQoBTc6PlK9wjoy5Jhkp&#10;YjLmDVO5Q+hh0mIe0qRZHmLSLK8Z8t5kUctUTpPmeGT8+huS3uo0xwMdZe5HRvbYXI+MEGl+gxh/&#10;6+ztSIVqSzgEGYQaoW0Jhy63QpMXKFmCXNia7Ac3p1/gBawCx1Et2NflVnjy/AUt12uwcxnoAou9&#10;CpyXuo30ozwQJXY+Pn6iGsWFzCFt03Zx7Joz3J57QaJkjYj9My6O3ZztI5s3SveVv1OoL/F8lO/j&#10;1s0mRZJNkt+aBuPWTfT1VY7KX+W3QklfLJyiFWAIb4dg/M05IY07EtmjClOMbS6hMERIl9+6hFal&#10;HqcYuUidPZ3JYGkDONIitFeQxBHfqj1E+DaEkm8mV1U4x41YaYhN2olXgtWOk3gT6hLOa9aZbDtv&#10;VCKRQn7SNC3XZxLyBWwdtmSVjAwO5mjP+SJOdahDvnK/bYKLobp+CHsCGCo5nAw1Fh7WB2OgTlMJ&#10;OVs++5XlsxFxdvnsomZfnM/mykufz0b66fM1upXKeD0PugFD57JVY5gG0YFhSe0UxachdBReYsJy&#10;4U5D6BA8oKQPwOXa3rdfc5XwLZULoWhKvZb/t6ByK2EX66WkVFqdUDFJY2D2WE0YcrsnhL2Ou85Y&#10;QprOi9yguuhEU+FLMNMN16aoXmk/GeS0U1RFwl+oqHYP9zWmxr3vq34yKpoUTYXSXPUDbiq8lbQv&#10;XKNy0peWM62qKA3dnvpcQLSqCrBoXQUMPh6jrkjn9dRodVWLZQ49Ol/oo9HJwgeqATpYdBnCx6IT&#10;hQFrTCdZHe/Wc1izmBS5Q4yptQU8NqU2RQ/U5G9fl4fNQJxRWhePVy37j+xKutkGUTACG0R77vXe&#10;cKwiUU9kgxiMJSd09rkRiybyjyKHatEexNiKsZLf9e0tfIlybBuvlihf2Xz4V+bDQ3d3prGYtBeb&#10;xjM0MCU/ZiSSi9mSVmvoAbKMD5JXvskwlho0ch4Dwzih+xl6G6MbroC0aaSpgD0aYxlPARptGckW&#10;9WiMYYyouTaMPRpjGP0labvoL0nbxWLPer5Yu+gvyXSh0NxFh7/GLkYbZVisebNZxr9j+exmywjp&#10;LJYR0uNZRvozHX60k1ZbFtlGVhJVCEPTeI1NzJD8aqMnakX+Jr+cyi50jW0eEz9G1K1QvrOZxldm&#10;GqGYO9NYvK+XmsYDP1CGjH8JDpeLnA8Q9GIbZWbaTbaRutTQbVJnaunUk45pSrcmT57RMNo4ltcl&#10;HDxad5dGGgePto7lGpKDx9jH0sXmINL2sTyS6iDSFrJ2izmItI2cymu+DiZtJoGDDFydwaV5ZAwl&#10;kATcNuwOcWmG4/pegEuzHIOAAro00yNe2QcvSsOft0TN9vIStsMs+95FtIGUsmutQuRVeJg03yOR&#10;ItXbEEU0mX7N0gflrI4aLhqm2nDbnxZzM6k8R+ph0iyfzvRgibM8069ZvK9eqJCGXGgKhco+c6FQ&#10;bW7T39FtChMhf/hrTiFnSJzhCV7aTKRSSrjZ/6TDVRxQHCDPAS1/Jw9UXL3IAeUppUlRl69FZTV6&#10;fvUuK77D6rB7LJkzcR7ltzqrbRHJ+EeYi4qvdcYIHvll57fuRUYe9b4S65KGhOqUJ4xjXEkFm1tC&#10;ktEpUKuFMNlSWZz8XjHtGmxzzF+ZYw5vr3PMS7z5Qsd8euDLrdNcc7CLY46DU6o5EhPe5JdTYqYg&#10;Mr6ksvrBm+faWSH/qcNhnEPyDeuB0p/RboqLQ/vi5Fb0KLR/4i7FeOE+GdoVdHFoP1Cx4w/u3dxs&#10;NsFW1DOwp57NxB+h9psSjiwmJ2PGpqsCXatgq6nr99rNZfmj/OqETSNK/rgp81emzKEROmVeROyF&#10;yny+h9NU3RjcVTIFCDxWhj+RPkeQWNOTN+nz3X25ILSb5PnSpfquQ39fm2qlThig1z1Ev1K17+4R&#10;PPuYtIKfyzOXJZmljYTW8Lv7krn3aNJ6PsCk9Tze6C5v/Tls0to+wGRyLTOe8Q6WZwoTES7N9Pl0&#10;JEPoLdAU7SNc2qLOx2O0RJNuiXBpxmPOQXk30GGXybdEuAzr8bB8tEbNe2VptTyYhMt8f4rWaHIu&#10;ES7N++k8hbi0xEe4NO+n+aE8E+vwy6RdAn7ZtMv9vjzt6uFaIfV0dWZJK91H4kWPGTSwgCyqvzeY&#10;Q0lReZJq7slGqDTn9w/lnVJngfZxUV9BmFuy+/qEp4dqha4x12R3UyTy5qZstEDN9hkZTf9UU+94&#10;Y2mAytyUnU6RYJm7shEqzXbMDA+oMndlI1Ra3k/lQVeH62iwz9enNU19PNrDtELWKcBv3Cx9rJ58&#10;YpD7AhWszlyUjeyguSgbIdIcj6TAPibqRynmKdGQIs1u6uzqIyZzSTbkEc1/aZwMEGlmh9tGNxAS&#10;ROaObChJ5pKsTxFlstq3Juhp/8yZS7IBJi3cM8pSASbNbt+lMs+HzqEjRE5gIz3AZPkdrk4z3MeE&#10;ix7Lx/bnyLqY50MDTJrjh3K/2Ttx5vnQAJPm+AnX832Om+dDA0xanTyE6pJmUCUcp/snDQR5mIjl&#10;mNi8wPlEmfdDp0Mom+YJ0QCV5vnAaTGPiAaoNNPnezS4+lynh6waIwJUmuvzrj7B7Khxyq5mqDTb&#10;5z2e2w6oytlONez2tflQ31Z3qHrIYyPK8S+ojmhN9ql60L6izyt6GGdBdTpH6gV9lQtcgMqwPY5E&#10;8GpGisqw/WEOF5izfaKntpYVPpQSpKcYJrxuswD6S5zuNecHIeBEk6faVyNkmvcIliPe02skOTLN&#10;/VHkTRdpHcr+4BnEsE5H8TUyIttUhm0qw5vLNpXhevbANpUhGgj7O5jKECq9IywTKT08EFfzwON7&#10;jtwFcGnl+AQc1r1gl6rhGJxCBAJvbxAm4DDRBVwumCXgvFR482uWiobcil3KPAl2Xmp7SGUMTq45&#10;0Q7Xew0xZ14q3OtV4LxUuNCrwHmpcJNXgfNScb9hDTi5w7RUuLurwHmpcGlXgfNS23WgMd+5P+XS&#10;HnRLwHmp7arGGLy4oLRWcjHXUF/czPofrFvuhLH9hZvLw3UZSby5NI1AkXRzIbV41oNaKnmmhVQp&#10;gUbV1IoITEjqoFTRKQjbtCcphcpvrZeSs74Gjqoxq+AQ4KyCQxllFRxKJKvgUP5YBYfSRoHrSsSW&#10;L1S2WANH0f0qOJQb1tAHka1HOtm3Mz+VnIChBLDmq0jvrwLj85R8FGn5NdiQcl8DhnT6KjDeh4Q2&#10;yk7h9CRQ3OWXQMlQAbEbIkHyqzsSElSVE8mZrhpifN2TaRoDSRMjqzihV34r3cypMSakcAs/x1BI&#10;zxYoUW7yIfmtH0TqdQXUjuka40LKdAUupENXQCHVuQIKacwVUJSiXAOG9OMaMFE+Y2ZQ2nAFNkoJ&#10;rgFDum8NGFJ5a8CQplsDhhTcGjCxPglDkDpbgw1ZsRVgzYSOP0qZrFXYrjwBOSRbC9Mra2GCOu9a&#10;mIoefWEL0+7MrsM0Y/QvvNelH5UkjxqYIFrVq72pgYmmPNNY4mL3dOOHzhQTEG5B9UBQzC3PyvON&#10;O0Q4dg0mRIQj3IB2dVByhwh6r8HU+0E9QVB6DaZOVuphoMoaTJm37CwMtqTBUM7aAdF5+QONFHdg&#10;TOdSgMd0Le0jRJrT0cJsz1K5st6vnlyrtrR6g8oBMrwO1mZ4HYqR5jYVCTwuaW7j7z6/8dDPQjhB&#10;NVxbXv+Pcu/p5tidpK/cHcKv1wdd/k4ReT0T+F4UvPMUxwVQbLv8ckxevdLkqgx7+slIyOpyoHul&#10;6n35kPzWD1ag9qK2/FF+K5BEO3JFX/4qvxWKL/CM4wHh2NhhEqieXZsr9LpcIUoFda5QcVVe6god&#10;qOGDzuRch+kurtB0j9NVfCE5E7f5QjDjmOFSx5hHvhDer/xwV5OoGsTY59IF4+DRrlDpa+3xaOtc&#10;bwA7eLR1Lk+H9Hi0cZ4n6jly8GjbHODRphkYfDzaMhdXqKfHeELhwowvhPv5HqfNaJmpNF07SzO+&#10;EFo+XEyG2aVJyMOkuf3g7755vLOMOvAQaXZHJGl+k8Po4dHsDrbNtm2TQ+0g6nu2+30z1+SjlZlr&#10;8vBOPWabBzxrt6BHkma2v2u2Wzs6suaSvDqzm6/4R/EVw8ovF0n+oU+BxsTUNN3nviNPR4v8XBxo&#10;182lFmhKnUtlLPJyJWGfVFjktnoy4B2GqHw2AyPiKcMhVl3cUvllJ5Z6BAGWPB0KE1HAkHQc+c2S&#10;/a4qEGpCPia/9aPcB5AgYyd8XEzgV1YS1sr4gcQLX5djvt52WdvmhL8yJxwH6NoJh9qD/L/QCZ/O&#10;p3rYphmlAODRTjh1r5Qr8hNyk/WM3eSHz/dnurI2z8cSN2g3W2cli1XHXc8OSPvi83Qozq+DS3vj&#10;GNAKr8VDpn3EeS6jgj3CtN+CGUEBMu2VTw/3xZ12KNOO4jzRiEWPMu0qTgAIWNZ5ix4u657vS17Q&#10;W6Zx0HcPEdOsjz7vItqMl/5Qkp8udXoTMJskRKd34Yw8ss84461PuDwYcM7ctXwoN45c6sxGTOX6&#10;iss7vRMnXA30qTOu+7Q7R9QZ731/iLbCOPDTrgw986gzPvw+Plt2K/BZ/6CiRr5ka/e4nxAs1pwI&#10;VN8idPpI7BFfB+jsVpSbwu5i9VYcwxNmbmCey30bD5u5gTnApvXS6RwdfnMJc483W/2lmnuYD+VC&#10;mEub3geKuwNsZh9iZWLvYtbnnh0NbN4tnaZSGnKp0/sQqxN7JTNGZ+5kItUYLNY8YHqaqN7gEWeu&#10;Ze5DIaFeqlZQOeLVkACb3oj49FPZvmGbYmz6PJyP4Ur1ediVupG7Ur0N01QfIXW21VzTnDFZz1+q&#10;uaiJbYisoXnUlHNCjjUkp7Wx5CHUm+bG5q7cPfLWetD7cJ6jA2HubR7KmAAXm9mHGJveh2O53O9i&#10;0/vwgBvf/mE1NzgPoYEwVzhxCKOlmnucO+yWv6vmHidysSF15jyco9OFvutlVyfy0oLF6gNxLk8s&#10;eKwzNzpxNSlymqhsswhTzR46MgencgErzpVPnbnb+RCiM3c7kbWOjDU52Y26+ESYC55QEpF1pbbH&#10;BV2oTKgLS4FhxkOwWL0VZbaotxPmpuf0EHph9rpnGSzhojM78fAQbSz1FLVFwFEPpNjc+Jxp1oO/&#10;Vuo5a+hiPWxufaJ/NDoU1BjV0JW8riN05t4n0haR6T/rfajzYj3OmbufE10XDpaqj0QsdDTUvy0B&#10;eaEInbkECqvpaxNzBXRwIsw9UM72O6wz10CPoT00V0HL49ce48xF0NgDo476hSFlBLCLTZuI/TFy&#10;Xal9sWHb17S2t1C9C8fQO7RXQokh/jbYG6HoOgpkxN4KJQc8wqeNNV3l92WudPMvyy09Hx7zSt24&#10;wcX+60SvMTW42KcrLxM2OHRwhvTp7TjXFwyc7aDLzct3Y5cTUaGGO4ZJiclE2AMG2hC7DtNxOWhi&#10;7NC1w3QSTeChzGvy8WlrAedj2eCttrLVVmrm+7dcW4lLMTjyKCdsr55316D5cscF8XVN745vXnHr&#10;6qU1ISXg0DzE91YVSsCh6Qu41K4ScN5VjCFaQzv3dV8Qw64Ch5tIxLRS1ZgYilELuFSGEnBeapvt&#10;nIDzUltn8BicL21d2oDmBJyXijhwDWe2+7XRrentfm3EGb40dNnu117PIPgd3a8N7Wvp1iPtxxOB&#10;4C6ONU5xmst/AKd4jc5BLafq1wlO77r/gBUyElD6P6ik8ZvKT+/fPd99Tzty91z+79OXb57e3H31&#10;5Zuv6L95++ePb5/pKWb5x7uf0VhBsQI1YJSCkduCceb2hWb2wh4MmU3ebthL2V5+pR+Cl0++fF29&#10;AMgvA575Rl36LKXQiMBrjFFIzAEpOYw9TWl84K7PZNHzPXV6AWFjo6xVfuuaqaZc4FrLi/xdfhlu&#10;4heaUjjmYdK+Mc80cxL0JV0q88xXxbL1FsEiBrYOdVmA/PJCGmDzHgRAfgWQvzwhDzgSGyyleveZ&#10;2MyTyFciNlScr9KA/Njw07Ir/PxO2J4zN8Dm78lq5fdqn6fdWLTniepAxPD6zvPg03xrNBPthT3J&#10;OZ1nvhiefnqmrAHRmC2mAWbsQadDxdgGngj/5Fekh+U73ZmZXeucRgHMGC5HKz8K8pStxACyBvmV&#10;tTC/szMoIpHByV3djMAJae3K7eSsUs9IAURXyPDATGdp9Ur04nTiwSCYOT3GeGJFmwIeqfAEYaTr&#10;0aNDjZR0Pf1zomuhJaruTq2LDGZIlC2qV9XuZxQSZbSUFI4fg18L18JFEUD5rYJIBafy3XQdPAAj&#10;uTiE+kVdbyKwExowyndTgd3xvXG8Qzfe4z0lPkkY8DsUhj3rkbnNQBKeyC/zBs1JBeMu0XUojDAg&#10;sv7jT9PVQtplKPAhoKz60IakCW3yK/vHF+GPqDYPMU4c8tAElTEgj2JBBXQlYBtsJbTJL9OINoqy&#10;alTUE4xoiSX2oANqDDizNKKRKwGkyd+EMQVkuX1IvCx0JSIrTRiTsRsLIK4ODRneMGbskSkQKR9F&#10;meSAzEfyvsc0CiD8rXWA2XFFb13hI5rnEoysQXNA3pkzZvoMaRTdc05PISupfK95TE8uuCI99a59&#10;6OJR62EVs1ThsgJ/yABFAeSA9GTAmlN4TyVuAFKQN2R4A8xUyj0PMjtj4usQowTsJ9T2x4C8mFzt&#10;CWDLx4oWk1/RZmxnTplKkcXkgMzHU6bs26ozTUGP79HOHNvsO1mE/Ir54HN9RDfYkI+ie9B0mADy&#10;cT1mWyie0SF5lnvaUcEQizm0bLMsQn55MTvqyiPAVj0QAPkVQPb7D1j9cNU7BsztNfUs4NPojh1j&#10;FC8Fxf51gLuUPfzpXRJoTeJTEJtWrTrHyOzZJaHb8ukk+kYTchVcdGgmNLJbiG7JBJCazmhnMte/&#10;7TU6T8fsgTtYMKaAbD7QlJxgFMBW8RCBlV85rmxnUjETnyIHlPgEXSHDVYtB2reUudAmv0IjW670&#10;zIgCSNnTALMtFCWVCoX4j6lQSHiU81HispQ9rHFT3SMMz0MA9ilyQJaeQ+aRioOUbqGo5lQoGmAm&#10;ZvLpQ5KSmWYOfFJlL9JzyAx7Y3hmZ0R6Ussl0nPItNnEgQ/arMancOLgLDXDuGtSlFQOyHmeFFCc&#10;uNSw3/MFrnTV95yhzzHSTQXo8CMWNVRS9/RSAAEmGveBerPXwK10j3BjYxW3z9SKiu9mrDmzTc9k&#10;Vr6bHf0Glzg8jb4MjiP6TJNQDqGsN9E4J54kiqbF4QbjLkvBl5mMBpecpzMbXrQjDr8r68gcnTMX&#10;OHaJChE+Zx5WwwfrMhJ8gZsTf//M+zYn6T6hb05cHJHTLEmMW0Nl37K0Kvra18FRAzPOEWpyQ76g&#10;Pb8qhDTxe89uYkYh2jo5cQmrO9oSxGpVVrNyBV0LrIvOvGhR/ln5bJJQPyuftexvmjMVk5fyUUwe&#10;uWJj9vCgzxwQcU3Z6yy0Ej6meV0Jo+fkBj46ZDkayRLA8ulMP6BgxxgThUM32cqq00BIGJ4Dsl+e&#10;6bqWuEwXIzWQND8uTt0uUWOtKpDpJ/Cbz3WW7Jd6RHpmRMJph8aCyzuTVi5EAWRSJrO7E7gHdvOz&#10;74qOn5J8AFrNq9pJRFFsaXb0Kc1VzmlSVqEsF8HRSPURo9FaX+EStShwWdDX4JKsr9CXRSCy3iwK&#10;EP5lDvaZkymnhC/ii2RpRdnfLPN5out22I9Te95BAnr5rYH9kbsJsywlLqZWfEmSEtcJC9wROd+R&#10;HBykrSXZNxnejSsoQ3x7brvJ4HCxs9KXfHfHldss1zpzbhs3cof0zRzDnLJ4lZ9WwM3SIT6UZMs6&#10;cHd3DMfn7SHx1Un/kLw8ZCUMgUvkSujDRZ0kuuNGAzT1JSvmAdzozRsvucwuwlLoyuqQNzNHqnRj&#10;eQzImwzA8WJwRbpwMcW4oxvua2gUeYWPMQ5m9rwx8G7Gi9lDE5VP4xrpcNULYCJjOx4pD798/Omd&#10;DCOiiH6kHeT0YS1jQDl+uF+W7DU3lUDOx4ngJhQZe9AqxnxM2EPBR2V4dhT4mZF0MYIRV7yHbBQS&#10;H5LuAFx3LRRmh7/BJZV8UXZphZU5k1a0GS5TdvLdrKgsGiJTshhRUPiSFS5FCjM4UQ8pHGuHjD5c&#10;tq/0JdV2OXdZ84com/S7bEQz50LwZfVc0V2ZEyJGPnOmcP218CWF4z7TDO7AjdGnRO4PnBjLjDwl&#10;AEkjnBB0jNQg5kbU/U2U24ETkNn+inOW7a84eykcO4/ZeTuygchaM078plDWuCJwmX6R72Z6jZxG&#10;2o+HpO8AkzcqXKJ3BS41X+J9pxpfVkKTKYYiswAmVunIybbUXxDmIKM1tjZt1ZmDJuKVenIHaWvN&#10;nB8R7NTlk5MyTYn/KkcPLTvj4o3oBvRYjwGp7FbcgBSQQ26akTLc6+agYYLHELA5aBlGUdjpYsTy&#10;/ArAZDFioyBlY7d0WUwSMOxphhj52Lv2pqDEvvJbY2AxFyngstcJw8UQIAoa78wiZgl72lEgH2xk&#10;M5bDlcQqiwJIQj5JsaTH9UQzmktQg6kGIxolyZJqM8lipIr0xPn7h+RYS0kq85ylhJThEzhkBcdS&#10;e5YbFlmMJImglDdSpUltxwOnMlIaW50mC6YKprLTWTSFVUiUlESbCMy4srJc75NjKr/ci9JwZgE+&#10;WMNfx/zRoUQWAauym0hQYxKl6EdCLtXo1NS0MlpG5AKYJDYWwCRp8EDj4sqJTXIqy2ISJ+ChuRUJ&#10;RsXx9ZCJXml7k8Xuy5FIvCQpwdKEoeFui2JBdWksac3ly+RnMQ2ZneMyO1oqx2p3MYjJJrbsFOVh&#10;RjLekiW7ZGckY5EaxEnSgZmXJPO2S7VzRKNkNmlG3HAxNO+KzkKWiORgKxUJVDgqvkR0OIhfITl8&#10;VpNDLevIXNyWos08rknyUrvky5IvQZEqSdvBNym8OSTlX8msTMd2wVqMgfxWozALRnJrRuLQRPaU&#10;dBPJk7QT+RYjjE0Sz0iLDAElRUu3nUeAfKWOht+tg0tb9asnPN8nyklEAom0sbqTYzrfJ4dKDn6K&#10;UXJ3aP5INpDzrrjcOlZ3grHcjhyxW2jMAeUg0H3LIUbRYikgbF85CA9J1EMRcAXM7sG0TyfC0051&#10;JmULHxOMkh6G4km2kPslwPBxwUDOYCq48mmayDjcGVkMrO/408IeACZ7zVuYA/LxTz/NBgGkjg8h&#10;PwCRcpGvJ6bqhO87TufEBRYDSLXt4SmQa7eYazkGlHN1yhRZA8x0cgNMeg9pcEc5V5mWF6uawYnV&#10;p9B1xBy59o5BmEM42bxT0vTIbR/kXo4+K2BJskq+ekjaPsR3OSSup3BvX59gC2/IieXbI3AbLUPg&#10;dtnDiKJf99mCpUcxc10mKUNnrkuzKsckUGyqnZ4gHy26yWoGKNzJviwH+ZiYXJHpY3LgG1xS12jf&#10;TdzE5rqfoOqGnJFtzpw6ecwH2n18TtruZedTLA96CMYiK7ZsOibcaR5qti0N8LDSjE6HZNViHad9&#10;krcU6zjtMpkVnzdNwkpDRGJ8RDNlAXkNMNJrsQyW9UxU4rI6F2u5rNwpAUNW7hTRSnuQuHx/THqa&#10;pB0g65ES2U/hWGemcHw6MzhWW9nQA7Y52bUR9o6ySxksT9k11Go394m0V2naJ/36TFl2+4zdsew2&#10;GyvT/OppDSCyjmJRAfukCV/UWUae5ASyW2eizLIbdNK7kV2ikcOTXWYRuOyyW+NLcsjk8GSXXkSD&#10;pnB8eDL+ia1MRbRmfLO7ReJrHBJjJbosP2a1xSi7CydilfXV7rgUn8FJbS/77oH7MzN80rqRaR/S&#10;dRRXZH2wUuHKWkak3zjrD5Y8dNaqIiW47E6d9BNkciBp7UxMhS/ZfYUjPaAC/mX96a3pIEmSt7Io&#10;fNSRJ3lEn2yJB5PLIUt2fhyjL5XgMdxekvjJRYXWRZCso8ElfBG47K6Q0Jfth6w3uwAkHRspPjZv&#10;dN93tG9yLrNrQo2+xEZLqT+7eyf6Jfuu1F6yu3fSCkdmZLTeBpf0lMp3yTwM8UnL3DjZJWKQ3AMT&#10;LsN2jT4q3ThJlemI9BGdyQSbqBasZPRR0WjJlf7W9ZBcWW9wyUY0uKQaJORlB0N64LKDJt9N4Vbe&#10;qRTDkV3SFMOWXdGSzo3VF5sSQZaLUkn3ywN3wSfCIhXlRPSWhogkTyHX7bMLbnL1MIXjEQO4dzCS&#10;eXhpNYBJLjrgAVZuCEjM34QXSKp9zihsYx+TQ44yGxepMsAz93VlJms6S04vOXLou+A2EYSWQzY2&#10;wIw98unk9l8bs5koIyQda/SWSDVekGK4JDMvUzszeThxEJrRR1my4jYlp3MScchG0i6A2Z60T2dX&#10;t4+tRJzs8lFudiQqvZ2WjDt4DadwJ4XjqkW2y0eunyXKCynJmpDITtSJZ1snQiPClR35s9QqM3zw&#10;cUhoOmdie078lT0njn3unhMv3dIvfE583rPEwk4WP1k/J04qi54TX0o+t70mTm9702tltSQVvSZO&#10;z9nxfRgNgpW358IIRYAJ9qeB7eg1VgcVdEiDwWih+kJhTxSsaAOLUMHINxi61BhQBbe7gUWowOwG&#10;g1fUogVCETWwCBX0ygKEgCXCRa20DVl5+NPhFl3ZaUAjZJr1c0iaYf49v27WM5+qye2rM8DcnSTf&#10;s0GhMzhgP4U9DSxGpnfg+FCfX3Uo0zuASQw+ZebxcJSVAsrM2+FovQqQ6S3Yh6cItC7L3JVXl539&#10;pN7yxowd3rb1jyT5hgvYPqJMbwB6zCJkegP25eVgjzK9AWhAiZDpDdif6HFOBxndIGv0Y8JigMw8&#10;GX6IlgkvdUEWsowCv/bJ4xwoMnJAG9QUKR9KVjcoLC9YpGZ/xHwaLrSgOtEbtR6/NPNDVJr1yLT6&#10;qMipah8MV4g+ggXqdB+QZZ4Ix2PCvrDSRZ/2xWN5EdVZInlTDSrcRThRC9ThSA/Jerg052PxouR6&#10;++QeOsVHpnk/PUSCDy9aIdsFHKMAtX1S3gbv1RhdEmhg9b1RZ5kUnC5QYKzPf8p5LWB7emzUQ6b5&#10;jztXETK9ARhCFCDTG7APeUY1zkbZXF7d9CjTG3CEFgiWqTcgNHF017R9ElmjABldiW5gSFL5y6S5&#10;Ww3q9BBZchpS0sDwrkmATG8A7g2EpJkdKG/HOkxDZ8PyTSRuQmx6C5CODWjTWzDCpvcgEDQE4wtl&#10;4EZ0oGhIbuOa4hm6qr79mh+SeksvSiGXUd7I4v8Nr2Xdvf2xe50RX4W3fJHbi+M3tbCvBCwp1jEw&#10;9o2AJQk8Bsa2ELDE5mNgcJ2AJVk9Bia/kqBbB10Czmtc+wYYr7I1qCfYeZ2tJTIB55W2/roxOE9/&#10;2t5P7aScfCESAng7NcU3ZiTn2y4t8ZuA8662yYoJOO9qu8w9Bud0z/Z+arernIW+tEzYmJE8FvvS&#10;+tMTcN7VloJMwHlX25jQMTgPd/jjvp8KewUOsXF62SuJFDvilUQy894jiWREy7GX8kj0RmLJ7pB+&#10;aOddrhfJL989Rd6lIMzgaFLUGnzImKyDI18V9GXXbZA1KXBw88alDOQwKiB+RzUPubiM/MMQDpmH&#10;ii+5m0q9qrQQurA1+i7yBQUOCYEhHFIBFS5J1stNMoTxQ3wI4As+ROhDOARPBQ7B9xCOyUNcPQST&#10;CTNJ92vl3WlVk3/WUiSfTNrTZVBfck+B14nIc7xOZhuCyjEchquTmOwx33QkJtJemPUTyZXWXdZf&#10;w3XhbIosQrdCH2KzIX2Iyipcch5bmT6p1SCWqviyii/CJAYcE0gxSwHMOk4a4Bhfp3JFgW5FnVdW&#10;1IEgdkWdUox5YVFnOrfeuxqpLUUdMvNU0hFTcFNBZ0/pIBSJoFZ0pUYH1RSgdwAw/C3qnijX0uMA&#10;mQ2EAvMOB5RGA6BsZY9C5zBcFPBJGwqfCp24cFcCP7WhCFZyna7oVmKKNRFLXZ5uaQo/D+OnKW52&#10;kqkcChf57DrI9EecK1HpkXvMlySKEIAgUenyW33j6puMYaoxlM/Jfy+/4mMbmuSP8luBrgiXP25G&#10;5pUZGSjMzsiUDM4Ljcy8l5lyPNtkMTIY6AERLmYGVYbqdN5kaOb5XFPyte8nMjaoKHy440FTGkbb&#10;G3revSTke1Ta5pTSloNKmx08ml4Tyz0qbXuOZDkcVNr80MMHAVXaBkWojBnC9JoAlTZFRzKJDlXG&#10;GmGSSsQs0zownyJsmvVoKA0IozaxZkdjZJr5p5D3tnOgVE69dWr2H7k83G+k6RyoJXUPmd6Awxzx&#10;n5R/W+ZuF8iF6RyQKllPmekc2J2oQcKhjC40Lp+cIyEznQO4iBYg0xuAfv5gN03nwL6U3DzK9Abg&#10;LlqETMv/YYqWqTdACqgOz/QGHI6BurCdA4da1uqRmc6BY8Qz0zmAqTDBMm3rQOkDcXhmWwfua0+D&#10;Q5lWP6c9Vek9ZHoDcICp5Ong0vw/l2YLD5fm/yGkS7MfWHy6bPdARJfpHohxafGPVJlpHsDYtYAs&#10;LfzROTK9Aw+RtNKsuHYoQ1SG8dB27iaS99ZQhQvUfKcasovK9A1AOfnyYNoGTjMVcx15MG0DoWyZ&#10;roHjfSCnVGpoS8SIh4gwLfR7dHf4hGnWz9yb0ku96RrAyykBMs18aX5ykGn2746BfJmugV1oKk3X&#10;wG4K9tJ0DeB6dMAz2zUQGXFq/m8bgPckI2R6A+Z9RJnegNju0gCM9s3aHOGIGa7ULlAYAhBRpjdg&#10;ngLRME0D59AgmZ6BGJlRPKF7QdcllmWGlOkNwDsg0XbSvY8V2PQOtH7OXmxpNP0KbHoL0LZa+9kc&#10;bHoPAs+Hoob2RbwkF0kavXLY4CJcegMGTj8NoWm4Ai+WCigNZhCL0MTOBqeDkS1R82sSNaWY6fXX&#10;cJ3lsvWTUKKJkq4fHz/d/YJeDJ4XfYHrXcPtccGcx4ldWokkAccZR27r0p6XHYPz2w2XNu89AcdJ&#10;JexbP8n1rnJh+dKu9YwZSW4lMbLNNUzAeVdb2XUMzvceLy2jk4Dzrm79JNe7yncpL21g8piR1GVJ&#10;u9rKwQk472qbtTgGJ6eHsLcafQLOu9pGtyTgMJwF+zq1xI+gXNr01wQ7L7X1P4zBybsgYtq8ggSc&#10;lwoHYY1K5SaLSxuaW7DfXHMoITlVHcj7dRtzKGandaHcXumMSg/kBBXIdoIl1y+/tSBAac0Cl831&#10;lMdaUzjKlIDCbAAOko0FDglAXooQJr+VQLmYnsEhRVjxJa0giEIKXNYgg8RehYOBq6wWuuS30iev&#10;iSApN4TbcY9pOviJ/F3wD6m0Ib420Cl5QQH5sYIPCbAhvklegW9ugqxTfut6ZdYxXQse8QUeffku&#10;MlJDOB5UgmTTEIxidHCFw8KwmMYPCWZgVfRo6P5oCVWFILGzAuoM8Rvhql+kNpQRFDtTyLQMwZhn&#10;SKIMwWRCJvIjQzhkRqrItW5p2XL5ZV3BPWjIagzxIZ9R8CFhMYSjSW60qdnRRhaiwiF3N+KeHG1k&#10;EIZwNECwfLc1k8s65ZdVD6syxP1DfPJuRAZHwfyqD1OcvhKQcj9g4VhXUHS9AqzZjLFGrlYKH21G&#10;SNi2lZFfWRkZKY6ujFz03AvLyJjeVxXhtEMuG2d5KSPTmaQiMp4s4MN2UxEZl6J+vqsmTxeHcQxa&#10;zqbUquaqGzUMTlSDoSR7j0VnkfD6FfLFDhoc9YYG9SIPj8kglaKeg0cn8MqVvJ4ek7srtSkHD3Ry&#10;owfFMI8e7E0DqdeTHTymZlyqPz1Btl5c0vMeJs3paMM0r2tq2MOkmU3FDIckw+ySl/cQaW4HiDS3&#10;S1nLw6O57QuRqQ/PVCdw8JjycCBFpjYcCKOpDEd4NKsnypt7BGlOR4g0q8toAA+R5nSw+bDji0Dq&#10;47qlWLcUKwf4kP7qE44DfJ71fKlXo2ukTuYH/5WXfP4sKdab8wHQYpQNoNPjZQM42GmBYpQLEJM7&#10;dhLpsJH9zeLY6ttnPjaRDmzZdRUO61g/ZGFd9tEqEhiyNnTXOawbA1WetQy7eLjyywFRZdlKvg6J&#10;Yu4n1x2ud1zI2RzvV+Z44/R0jncR2Jc63g+sADHSsOBZHG+KvovnPbd0yG2eNxzZn+/4bQXtV2vf&#10;u4wfOtS73xrGeIR78lIdRNpPKRN5HETaTcGzDD4i7aeULiwHkXZT5j0VvB2KtJ8ywSf+cOdg0i7h&#10;XNoXHEzaBadRBi4m44JDYftEGSe8TmJwqKLcT3P6HyhqcqgyLZtT6QPyUGmmlz4gD5Vm+lTa1TxU&#10;mu3h/pl+zTrpycO1ivFX7njAeeuPlwlIzhqNR16DFocu45PvMCbJZb1p1sQjKL5EmDFPdZiSR5fm&#10;fXRyqFzcBGIu89I8VEbkp4hdmvXIgAdLXCX0plEzxGX6NEPWmz5N3HH06TJtmpik7bPetGnuS5um&#10;wy8YdsXVEqM7IoFbmwvUvjSjerg070Oxp9GibR8xlztYo+b9DoP2XIVjujQxM9zHZbo0cQM1wKUV&#10;zv4YKC/Tpkk9bT5dWuPUnjyHX6ZPc1c6Ih3emz7NUO7NiKfdgXqIPFya9zFdhvfRGTKdmiEu06kJ&#10;d9qny3RqzjDCrsoxnZoxLs17TOQNcBm5Lx3FDr/o1YImq0fKlzjbaNo0QyuLl9IWVIHCodJo+xy1&#10;ezokmQ5N3HHxaTINmtGpNv2ZtV/dWZ5pz9TKeUt2+DG6f/EvDOm3frK/a7Ij5Ds/27T1k3VTeLb5&#10;RJFE/uHnE92cOiQDQ7lDsmxu7pDbQtrYmSh5KA9uZRN0+OGmDIzbFttnJYMlvzWxhoivpA9balP+&#10;LL9XYONWFJlNg3uX4xwcjR+lFCg8jVGfAdIAFa5WmcKsJYL8Cod2sSE+Cq8pWZr1c8jrvMkjN8K9&#10;KZl3g1f5ynIRiI7I4xE1uGk6BOOmFIT0QzDMzebFjjdNFpENUJL+puylI9mMFI4nVWXfhSde15E0&#10;myCwX7VegUOIP+QfvPa6a5kw80Cm5KQJW7IWIeZKdoTaKlqfsZxY+a0nV7rhaNDYSPYELjsaDS7b&#10;De7Cy3ZX5h5l0rKjezN0dJMxX8gLrJIWeXcqq3QgN7Duu9ypmr2zJe92IQMw3I/WFZmoFnlXLJtD&#10;VcwU+McBWKhKkSco680e/9zh1gLtR/asp5xeZAOG66V3zAjfLlkv8gUVLnmou8HBNIzkvtGXnXLR&#10;QslcMMGXFdqEvqxuJ1ooxcdlhwwO+YPCv0xOEYhXuMRUoiG+mLbEkstr8smwPK4YDneMo9FxLbCR&#10;P3YwxPYlSkVMX6fit3LgKysHwnh05cDiJrywHIjEZbVHfR8eHVjqw2vXv24qBkYTrlT+bSq5Sn6O&#10;5tuveaEXkNFSdOUlAGkYXEB0HbC0GdXgQ9cTdY6yTOrosegEZS1LdrTo7CSlFHsk4GajtlyG7km5&#10;zkv2SHRWMliPqfz5pNiyn89cU/QL+GJqftRW1i8JxmlZdrBJZkBLSZd37DXvukQSozmsRGZLjv5u&#10;k6M35zhwgkqKY3YzHPRX6LHWux8lONgHSDpv+DZQPQOhm1odheSaQgVKvleBGvESPclvjaKYqLHP&#10;wesb9/RfM0u+s3kSr8yTwKHoPInijL7Uk5jY8cVg54JnaSyikK109LcY5iZXoo5TovnRCJy0jdd9&#10;RbXbuM6q1jDamyhvATl4tDtRpqPMPR5t8MrUFgePdihq63uPR3sUZfqOg0dbvAiPdioiPNqtwM0i&#10;WHJnYcaxKKbcoci6FiEqzezSUeSh0tymeXg+VZrfU3lDyMOlOY7uzwCX5nksTJrrtWnK45bme4xL&#10;cx5YfLpsSxH5dM4STUfRBB/JZZfpKIowGcbvaKSTs0DTTxRhMmwvTWEeJs32CJNmeiTqVEdsPnYk&#10;65T+aUBHmjHlkGQ6icqASIfjppGouPQepjWibtuIqCvGw7RK0k0XUSBPpocIC/MFim5BN0aVF6Q8&#10;ojTLQzEnB6Oh0gp4881/t755WM3nDvRLuyqcXLuofuz2sFJX/P8dPKx0c4BGarVcYIED5BaheTRR&#10;i4WiGI2zVSgxjpLmfO08KWXxHft1UPCXhp9cmUCWSmvyigY8nBqzJjdYoIorXFYIZjhW7WHYykUx&#10;+BXDxXJMCskd7QJDJUXlCrVuE9qNYIlK5bdGwTzoJIm6eQvAkRHxsgPjkLrINeUWxvySbWriLXRv&#10;UfUri6rhAXVRdZGNF0bV04nrYdOuTiRaompygz9ffr54v/XhNR0u65Aa74kj91vKlRpEe74H8ut7&#10;LDrSCLBor7dEnT0WHWXsKbbrabkOMXoknbfbI9G+rr8e7eeWhHjHFBNFR7wNmLt5y7/GW77ZN4GM&#10;lOTxzvVM6K9Q8FVK8K3IMeE5eQ1ONLz8crdLxdYm+8lf5bdCseEc25QKNDZP18TLZzaz87rMDo3z&#10;68xO6ap7odmZD9xW1Jsd8q3J7LRZgLflcpEmQJ6r9jdoq6J141SSU/i/5LFpIG16MITYx6SNT4hJ&#10;m5+aFu5J0vZnmukikkOStkClgumszdigkjx1EGkrVJ7jcBBpO1TsqoPHWKKSdutXZtK5ZNA8PJrZ&#10;0cpMqbhkgDxMmtkPwa6ZanG4Ns3tqbxE7nDJXA4tw0M8ogy/Q6nUHC8XhR1UJo8LenyxtIncSApM&#10;IhdXtgNcoYxvvsSv8SXiZBeEHzrvjzuC+mYvi84luVl0XtwMEGW0KZJuSYXI04Kiv4IUt0Z+qxfF&#10;qSJo6mGgLwXvJL9Dt8K1Hyjfkl/tuY2dMv5glwuwmB7qIhN/EjqvkJVdj2DmZpM6aY9oDzJedHsl&#10;tG+O5StzLOGGXTuWSJvCDXupY4mGQz698ljE+1+e7979Qp3f3CWADvmambvNsywX8Gn47JXTqD3L&#10;Mm2NH+6NHctSOesRaaNb6oIOIu3qVL+yx6P9ytJ36ODRjk5tN+jxaLeyPBnn4NFeThnZ5zCo93Fq&#10;dlkzyHiVtUugJ8i4lbgwQo6lg0o7liEqzewJUD4qze7qozpUaX7XJgGPqjUcN54ljV/xqdJMjzbP&#10;TB2ZzlSNd6gyrmXEK+tZPkSoNNvL2D1HFOzMkZAqzXa6s+9hMlyPNpDKFK2CXIKVfv9oQFaDKWMX&#10;PUZpnkeItKBHB8a0CEQcNy0CE3XaOiTBsVnojoTTtAiUSKw/MGbOyClSTprfESLN7RqI9ew2/QHU&#10;buItTXMbm++LgGkP0Jp3C1K2IKWmM7f2gD9mewDUTgkOoezc4JD+jsCkTWGMY8MKmJSAOTRMeri5&#10;iyB554IHVyahlbQHtA5YiZjkt8aPAobf6gLLn+W3gknMmnQH8AKyQZ4Cdh6X84W2apCgs4Um+a20&#10;cV8QXJjhEmo4DU9uCFW1QvKQRwVKtkmol9hCiJZfw9hxAM83fcdAHL+PazjkJxm5Fmq2OPqVxdHw&#10;/bo4uoxH2OLoiw7ttjjaiZ22OPqH95R811HGFkf/yxco0wWJkC2O1kolCn912mKLo2VaT9LHXRwW&#10;6Ozqn46BwWB47RfpnB0DIxlBwOKgjYGhCghYvMcxMCUrCRp6dA3V23zAaBrbZ3kMISyy/uHnA95e&#10;ZN3i6C2OvjxSCkUiycqPP2YcjfP08e3zh3/7V/6H//r0XP753U+fnv/j/eMPxKdPj99/9/X//u77&#10;78u/PH371V++f7r729vvv3zzl3v6/2wxDNj3P979jElQ06lOVDR/+6RR3Jf/56H4+PTp+X+9/fSh&#10;fqpgILC3f356/OnHr6uV+v5HUEvx4aePf32qFdevHr/+n78+3T09PtNLf3d/e/+Ef/jw+PT/3tz9&#10;/PT245dvPv3fn94+vX9z9/1//vgJj2Si6wJgz+Vf9ocTlY+e9F++0n95++M7oPryzfMbPIRD//iX&#10;Z/wb/pOfPj599+0HfGkq2bkfH//9p+fHb757JjKJvkoV/8vPnz5WWvEPd7/88P2Pn/4MGFD5/Pzx&#10;z1988endh/c/vP30px++e/f0+Onxm+c/vXv84YvHb7757t37L35+fPr6C0x4uy//9PHp8d37T5++&#10;+/Hb//7w9uN7fJuDZXDgu69BzRk9iH1YXfJODPnf4ByopH8jJt599fP/efwascRbLKCsRUrMIIBe&#10;VJ9n5JrIV8BFZO42bOVp+CfU91jL1pAo+U+1NL39G2Ss7OO3Xxdp0zVTcLLVrfgKc304UQPp6jRa&#10;x1BuqZOrNIwuJIWItANchkg7iLQDXOs/PUG6jhTh0XWkWuXu8SDT1VYf4TEBXmkM7PHool3EIFOd&#10;rmXuHpGJqmuvYs9qMx+nFu0cTJrXISbN7FpIdDBpbpdZ986u4T9bWBnSpPldOxWd1WmG1wjIoUlz&#10;vI4NcIgylWmCQhW4x2VL0+WmuIdrlYDb2nR5a8XDpdkeySbqCgtHgSQ4dprvkVSZ6nQdZ+BRpRlf&#10;i+8OszTjzyXS77fQ1KdLobtHZMrTkVSZ8nSEaI2gm/J0tDbqIGvqoNw6d7hkLrBHR8bUp0uk7zBJ&#10;s7s8eenIJlUIGkkBIvP8RaQxzesX0dpocnD7WqjEUcdaoLS2g/1pFubtBzE6CIPZ6uCfvNfsYIJK&#10;IMwuyThsBoUEvIX6f/74+Im8gwuNOSv8W5fRwEms4OtyGtuN+ijvQEquiOK6BA6psgK+TnRJYRXw&#10;dbtKWqmAr9tVen2ngK/LVX2WpwCgHRZV8PT+3fMd4hnwsEYNcOqf3tx99eWbr2rIQTESqw36R4pt&#10;SD2Wgjx0KUUlS72di7ws2vUqCT63ANjAsyDC8rvJpBaMq6UJFJftEyh+cLKRJl+S37oCLIy2JenC&#10;XterzbVlPGIvgZsXgzOupFGAi8tpCzZatIl+PME2/Kjwn60rdkrYIL+VHdIsX21nCMZcg18z/mqV&#10;+RYqybfkVyclEq7Vk59sU+s5GFLF2zQmnaVnDMTiis+ONlx430niVt1/ZWkIGJCuul9sz5aG0A5s&#10;FPbrEC1yqnW8EOHR8VkU6umwOMKzJlrQwYJ2zHWeZktDXEyH/JaGePvlG5TtI9nc0hCINnVcvKUh&#10;/EzUloaIIkUO5dZFchzIrYvjOIxbF8VtHQfRBtGFdgqH2/MySQ6KN7R1fifgvKXt8Z8EnDe1PXEw&#10;Bt/SENGu8jtoF+Qra0RUGLmlIfD+0DgpsKUhfqy5ki0NYRjx909D4HBuzRGUE9UtEK+qOQIhc5eV&#10;KNrohVmJHd38LEnHHd4MLV0O0hxBXvvnm0VYKnT19UMTTqtaWKmy9+/Q6OAhwKITEiVw77HofESp&#10;8/a06HTEireC8CD4z3c9Fp2MCGjRuQgKh3okOhMxBa/8QM5bsdHHYrohqPrZs8X0QpRx4j0xZgBU&#10;RI3mb7BLZvyT2mxora3u+fbH7pboPyPguNm9g/iUyYv+pU/6q67QRCUmhlvnaCVXPql7A99McNWa&#10;RPIkTwUa1xGod4GKOBKBSn1EfqtTdM0I+etWRnhlZQQIfGewSybjhQYbw4PZYO+riC3DgycMlqpj&#10;HCU+ua2dscx8oDdXi1uwvMyn2xlhBNHOiCD6CkYb7To8wkGkzXaZQtHj0WZlnnYwlg4ebbhrq16P&#10;CPvQrOWMt0NcRNp216k9PSJtvPEwsY9I2+8IkakkYFU+JmPDa3Gjp8la8YgoY8fLG0jOxplX/+aH&#10;iCrN8jqvxaFqFc9NNWHCFrvyZO4JzveBINiBO7UVsafLtjVCYFxZ8NoaHVxa0MFTH5UWdPDcX6J5&#10;laeMl3ZE3ZYTQlSa86XJzkOlpR09BwFVRt4DcTAP83A7ac8r/C/LGSw1QYcq09cYo9Jsr2/XeLg0&#10;3yMpta2Ne+pQ9lCtEXjT2zgdAsEyzY3RiaYOo6avYlRr9IwpLNRxo84CTYNjvbHd76BpcIxE1PQ3&#10;RuoY3tiyvkCJYqL2AhPZBy3pgXTutaAHh48aeRq/w5Vpdk+B5aOh4Q1TqQo63Ka5eA0o4hH82gUo&#10;NKJk9BsqbY63sMrvl/1nhFXh/citnTQqP/zhb46GMvNZ2klj7NDMVMxr7xmM62d7KOACLvFuAg49&#10;W8DX1Vz5BYYL9KWqQYW0k8Yk7G3C7ucpWZECr3OOg5euZOSP8CBKa8hsoHGPIeKcsoykQRJRTAFL&#10;0h+IUdaBYY3gXdKIK9iSx7oQOBRsyZQnWQLcft5fyYPIb82WwOEv6NLOWLqCgkVkcKC+gFUPB4ZS&#10;Pie/9bP81AZHSSGYjKFK2nYFLBnELH2oCZg8P5VweOLzmYHx0xDJ7sMRLYxLRA5OZgFrlWNhq/wa&#10;9iZiXqV3fGKqsI3zcrKZckaFFvmtNHHPdEKTnOPWkiBItvTdK0vfIXTo0nflkbkXpu929/RwNqmo&#10;Ln1HRqbU20TWb8reRe9TXQcL9SjrkpyOOspNVJycq+yeDjmCSpmO70oGoseiw7sAi47uyqvAPRYd&#10;3AVYdGxHMWKPBKxvMVQJfnu2mHQdRaw9FpOrK1Gdg0azN0Cj2VvCTAeN5m9J+DnkaAYH5T/N4GCz&#10;TYKOwnCHGs3hSPI0j0ucWvFsYeofJUzFTsMf51tpL7nBBhEf1Bbpr1CszSZHTjjf2WrSJ7Zbfqsj&#10;IPe/xlexKKWJbya4KmGJN1QxJY5HBUpqi+zwj90h5oLYGlm8/BoPrbFU/rq5Oa/MzYH+7tyc4ii/&#10;1M2ZOX0z7WtT8FKlpGn4xc2Rk3WTm3Mke37sHBSdXi22plb/IzenmKwei7bDpZWnx6LNcHFzeiza&#10;CgdYtBWeqTbZY9FuToBFG2HyLHoknQnuF2TcnGBFxs8hx8JBo92cgL2mHkmjMBw0mr/RXmsGq83e&#10;HIvfjmNxs+mHLJPph4R4V9fpr2tMP7sIVc5Ak9gz+TWmP4Gi+jC+mUBVg90ZUPeDY4PNtEveVDDI&#10;byX9mhHy181gvzKDDYHvDHbx5V5qsCfOJvcGm8oNn68PuFREkWW7yih0BruOEAgNNnVa9Fg6g91j&#10;0QalmLcei7YnZbJSj0Ub7JKX6LFogx1g0Qab/JgeiTbYNaHATdqqGwvb03IXZPZ7LMZe491ZhPA9&#10;Gm2wgyUZg10SCj2aFfw1fcABGs3gYvedVWkOB4vSHI4kT/O45iWkfW7rSv6NdCWHBb/PUj6/2TmB&#10;bJa8hO+c0F9XOScQ1tyhkLyEyKhYePllF6b6HfWYh45O9ZrWpRzGfgfnQcYeDJM+BmIPZvy5a5bK&#10;4jc353W5OWeIcefmFNF4qZszs+jAzWEfRK47Ue8ouTntNaeb8hLFtYDAD9yciUwfHnW4AunscI9F&#10;uzllFmGPxZhh8gp6LNrNmY8uLdoKT6VnuluRNsIBLdoI+6RoExywxeQlAlqMn+Nz13ZK+9R0bk7P&#10;XtMlHe21ZrBaFdTx5lj8RhyLm00/2TTkJSAhXl6C/koqRUxeVJJg85nMHmOoKo2hUadDQN8cZ/ar&#10;f9AIEwMqv9WLYFRCvfxRfo2rkQBdMUJQbAb7lRlsCN+1wUb+ACbuhQYb152gRotZrg2JSyGBZkUX&#10;gy29gTcZ7APZArQbXlljnZcoOryeqygvUUxBj6Uz2D0WbbCLeeuxGHtS+uHLGde0aIPtL0jbazKR&#10;PSXaXNeei44r2l77SIy5jngbMHczkL8mcX+zCaMeW5gwCIJnwuivq0wYa/ix2fk1ximxKJWuMdA1&#10;8ZvZwaMdr/DNELoS25mdYhZeaHaWsRh76XaSOBFxYzU7Ium3mR0aIlEH9Go9bjQjxWaoml9ZJh0n&#10;Im3pYdFmZ0cXK3ss2uyU1rguM6+tToCkszodEm11AiTa7ATruTY7/XKM2an9bB0tXZTooNHMLdNC&#10;nC3S3CUj6KDR3I3QaP5Oy1ZvRvDXGME4QYydhPm6tAsG4+sp/mMAt5tYyD9MLCTENbH4K5nYkgrC&#10;t6IokTQP4KqcAU6smfzWeKza4QSoGs8EiL83NrHcRzYG4oloq4AaG2RZW4z4ymJEKM7OWJdmsBca&#10;63nm3ohp/1CM/hIjTnRxiILEw2ex1nUCxVwv+kT2ul6ertd3NIy2KUABi+0g0kblUGYh9Ii0VQkp&#10;0malXjLvEWm7PT3sfYq06Y4Qads9nQJE2npHSzP2u97rd5hkLHi9Pd0vzmR6y2QGD5Pmdyn+8iMN&#10;euNMsvdAnQceJs3wkCbN8eKeeJg0xyNhQrS2VP1DmjTLo70z0zAiPplhGKcS8vccpzGwrROhzHdw&#10;Vmde+AoxaRGvN989VJrlISrN8mkiR9lDpXleR5o769M8D9enef5QZgT0mCiT2zgV8dybhOGg0kyP&#10;RAqGfvleSJRlus8oFIsXTBHPzRwMSkM5HDdTMCIpt1MwIkya4/Vprp5NZghGydI5NJkZGIGQmxEY&#10;0daZERgRIsNutPS6bDIzMGoC0lmclvHQIpgxGJrjW6jx2wk14kAGe1wCmRLP1oiEggnEM96jcGQf&#10;Crg0UozjHr4ycoGeR5ohxb4N/I74/vreHQtFDJ3PRcRuGhRRRe2GO2Gkxkv6GmrRC65lmEK7fRVG&#10;1yzUbXaExJ/yW8NrwZfdlMc0XeJOBnaqYMlH5bJ/0qrFYw1qZws4K5TLb10BQiGiLMHFcX1jm+CQ&#10;X4MrWSXTdRrH/zz4IIGSq/cZGN1axSqTl9n4mw+iVGV18ltXKeMiquUNGcssS5BRiEOEjZlRgRLu&#10;M6pawgvJ4iaE8fd4iWMgvDxeaMd3q5UQNsmvPSId9Vsm55VlciAOXSbntjfStkxOyYTp9IOOuKIg&#10;XgcAWybnbsvk3EWh6ZbJoYeKtkzOZcvk6MxZdFzgwyz5ri2TQ2enuIAXGdg2zitUf/GyPd2GTE17&#10;cH7L5ARJq23kZ5RW+h2M/NwyOUUxbpmcL99smZxHSkXWbMgrzOTgqG/PzGFfX+0zc3TnokvslBvH&#10;L23RuT/WfOx0uL9q0aHMI3XonMWjvKmfFm/goJA61YS0zqLojtranrHv7jLqgAAofEQ6IDhNdIOi&#10;RwS3t5X3Q0Q6rzPdU+eng8kkduZgbbp5YUJx28WkQ976WHnPJFNJ3weITI9O6Tjw2K35jXX5NJke&#10;HWo/9jBphvMzJT3HTY8ONQp4mDTH0b/hsokmCrS9i0jSDMdbQj4izfDS0OyRpDleHwrq12Y6dMob&#10;fQ4mk9eJaDIdOiEmzXBIirs681hNiGkNw3GdcWF4aZL2Vqc5Pk37gCjN8hM9v+Kh0iwPUZkOndLr&#10;46C66tAJJIre0WwSRR90yTItOrUDqZcE+1ZNiEqzPRIq06MTU6X5XsbOOTrqqksn4DuVoRobIg1s&#10;2nSiHTRtOhFRpk8nEiuT3Qlp0to8xKR5Ph98+aRZ7I0F5ZFMR6hMm06gN6nS2BBF0gnxWYBK6qoX&#10;KLog1RCFUmBeqwlIwjUZham0MzmLQ3SkoALdgqklCigy6DSKvpGu9w7e6Xa//jdyvz5sHvksg3tC&#10;7Fs7U5RIImMEZ/vSrn6M87dbO1PEyN/Buzfh8SAFS0IAFaq6/W5O4JG+L61YsDNeK1Z5nxTfbZ1H&#10;UStWQQTAk3QjSn+J/NbMioAheBr2o0zUcw50CI2GcG000BiM23zYEQLXhCr5rdTB+tI34XKPemVq&#10;dggJsxFQRYUBjSMgvq2VjCLn14kTXAwFhoy+yFAJ8Xz3C87FENkJ5pz4lYBxajHdcooHSYLGW0lf&#10;I7CEaQKWzHqlqyOErcm3CIT8VsHglSbImG0JLobCq6CjjeLHpse8YM6OW7uEE2NUrU9sLD+dPhA+&#10;bX1ir6xPDHFPl0685RHseUsnDtvEtnTiF3dR7s5EoPXV4z4uJrvQgsstnRikOLd0ItphdJYF5tHP&#10;/GzpxB/eU9T5OtKJYWJS65YwMalVy6p0ok5u6ZKWSSeGmDTLw8SkzieGiUkt6VEWUOcTo8SkSSdG&#10;iUmTTsSxcpPmJp0YkaT5Dc80wKSziVOUmNT527DSSD55sx1677bEZHBXsQbBF1zrr1HMOCdFRUNE&#10;WbeNdAlzI1tiMsp4bd15EWd+B915obxzNutSfeCaAxzcK+aJerc9yB0S4ycmY3DoY9IE0LhKcWx5&#10;TBggsCVLUG55TO7Q2/KYknirCcrPmsfcsp0sZUG2E9pq66WEA/h6eymhjbvkZ6n3vLCXcjqzv4Fe&#10;ypJEVePOEICWkdiHNu/wpm7K8rA0MhywrjrwNL191PU0n+SVz+VdKh3AzZSM6/HocHk+YG6Yj0kH&#10;cAEmHb3NxzJdzKNJx2/B2nTwNh/PNGbbw6QD5jKXqGOSjpYJQ4DIdFP6mMy4s/mA+NynyXRTBqg0&#10;y6O1meRnwKbuDS+PSaaXMkKkGR5SpNkdIdIML4NUhaQt7v6jxN03u/6UzaXnPEifeS0M3FgEwa4B&#10;R9TBQHjggpNSY0hxseS3uloCB5U1hqspElJIQzgGY3UMdsjn5Ld+lsGgSlZgG3+ROTIuGzPQKkyN&#10;t0LyVg1+ZdVgKPPOISoR/Isdovsq0NMBZqn4KjKsnSxQdYgQ7dYje5NDFD31pDK+M14sKQYal2iu&#10;/CbtEpF9rv1I2rPS5nk+HSkPTfiuEWmPyEdkHKITHuD2EWmHyEekzfN82s0BIm2gfUTaPM/Hh4ii&#10;zh/qmWT9oeM+YnfnDzmoDMMP4c4Zl8hfn/GIZkhiwCnjFAWoDNP3c3WLejEwQ2ADVIbtuz2VWzyJ&#10;Ig3dihY+KnPDZJ531Q3tqTJV4QCVYfu0o/qyS1Uu6Gh9Wgifzg8R2801k4AqzfbpiFdrAqpyYSe7&#10;3tiJvsNoB01d2KfKXjKhApZPlblmEqDSbD8/RGfZ3DIJMGmuH1F7DGjK9YspCR8OkSSYOyYBTZrn&#10;+0MkCOaKiY/JXDDZhcrTXDEJMGmOQ30GfKK5ak1cAkya4/N9tHemJhxgMmK+jzhO6eGMJs3xc6TR&#10;zR0TnyRTES6PZXvawFwxCRBZfgfsNhdMApNurpdEmuCg5TtCpNldBlO5a9PcjjBpdpdJYB6mo9bk&#10;ASZ6673t7TRHKoX6uRtYhEpzHKmpgOVHLeERKiPioRhQN2tKlWb6LpTx4wqu04PE7XN7PIjmqzrM&#10;c1zAggWin32BOZR3cLwdPK1g+0mz/biPFDCNF23ER1Rptp/PkWY5rWD7SbN9mkIXge58p2RpvsOE&#10;RoynN4IzXGfN+IFlp3ekUlya89PDfSTx5xWsh/O0fA+TZSMVel7Be7q90Gif59BPQAZhgQtE4qx5&#10;P+/wvoAv9A8reI8nOZbvgazILj+s4P2D5v18CKMRGr7beBGs8cHw/hhaVOqLT3EZ3h+PkUw8rOD9&#10;g+H9KVTOEwW9GWETpi0sQPMp9Gmn+xXsL6+ptE+S6lJysWVZ/yhZ1rAfg9N82xT5b798c1/yxzLz&#10;bbt2GfZOQVVTD89NU+RDiXx93U3hUnms+wUTlGuic9xFSWEC8b3dBEzAYR4KuNQpEnDe1WNJXday&#10;zKCrjC+oXTAkaBXtMKOFmHVLJdecwNt10jHt5H4X8HVL5Qn+FzS6rKGd3OiCfd1SeS77pV1kHNNO&#10;zjBhh8O7hhjydwv4uqWSS1vA1y2VvNYCvm6p5JgW8HW7Sr4ngdcn31IRI/eygK9bKj/fcIGXuIaR&#10;fHny0mb/j7eJ/MBCzLqlFleP4MmdW0NO8ebqf2CWW7l0w2sbyKDX+igiF68+Sn/HdyWqxfeiCmnd&#10;Papx8Iqk3Ce/plKJCsYqMNjZyh/BIr8GG6oPq8CaTRIs8muwoWqwBhvXpsASwSK/Bhuy/WuwIZO/&#10;BgxZ+jVgyMCvAKPs+howZM7XgCErvgaMLhPne4ps9gooZKpXQCELvQIKGeYVUMger4BCZngNFGK0&#10;nBMTstc5FCL8HAh50hwoeW2GNcJYIpraGH6PoerYuvAcMRSymmuQIWO5BmxOWMEfRaZxDTZkEdeA&#10;IUO4BgzZvzVgyOytAaOs3So4ZORWwWXaQPYLmbQ1+ChLtgoOqaZVcMhurYJD5moVHLJSq+CQcVoH&#10;h9T56BQy/9CytBIu0c4NX2fWtkacV9aIA2eta8Qph+GFjTjzDmeY/D/0uhfloDuTkSKlTpymNW7q&#10;w5n35f3kikw30Oh050TpdGT76fhoGEQCSxIT+VVqTWZyl/ZlnWkupSgHERa7IJpoOKuDSKeZ61zH&#10;niKdYkbq3kekc8y4ouGvTSeYZ1SYXJJ0hpmvrPc0mUacmN+G4RMlvh1GmU6cGSMpXbLQs77ws75S&#10;65BlmH6KUGmuh6gM289TQJXme4jK8B21Kn+BhvHRFppWnDkiy3TjTKUS4jDe9OKEjDdvMk+lm8PD&#10;ZTgfHUDbjxPiMqyPJJ5GWrUDxkOEe4kwj/nMqMe5vL/qyKEqp7NG048zob7h4rpuyQlwaT0T41oj&#10;9KYjJ0alhb6OH+i5Zee+zsdghZrzkfozPTnHesWj16Na5uvzZT1RpienPmLda2TTlVPnEjuYNNNL&#10;5c9RyWbsa6hKTVNOSJTmeahLTVcO+olcqTKDX3nQtbNArWnqq0UOqzTTQ1SmMQctai5VpjUn5JVp&#10;zeFX1nuy7LiGMmShX6BpzsHDpwFZmu+RVjbtORNGMfgr1LIeM0vzPV6hYXyklU2LTpnF7gip7dGJ&#10;FKlp0YnO4FHrGGg9X1+ZFp1I3rFfSiWHqIx6DwwrvQiwaPdwgZrvgV01LTrhDpoOnQCT6dCJdIzp&#10;z5mD1dkGncDcmPacSC/QDdrGpzpPpD81pjsnOsu2PSfwjk1vzrQPzh/qEQtRkaNtWnNCs2WbcwKq&#10;TGdOjEoLesQq05iDdIKvFUxrTkSUEfPI2zaNOdTF5PgdpikndLZNW45mOpJh28jrbeQ1VXwQF9Rs&#10;0bgCRYFBAZcUYwJe4/pLGzSagONgFOySmUzAoeMLuGT2xuDkpBN4K1ok4LzUlk1NwHmpbfJqAs5L&#10;RR/7Gr6Tz1xoX7dUvul9aXnlMTHUkU7Y4eCuIYY83AIumc0EOy+15ZsTcF7q65kss/VeoF+EdxU+&#10;1xoR23ovosan30HvBdwKHPEb2gUorCkT4eGweu0C8HSKBppEmKJuASRFC2BShoM3V8Bat4yU2OW3&#10;ltoFGw26qUIsf5dfhqNHeaAgaer1EE6WkcFRmAx8rUtEPie//FnuQMrAyHFegY32gBaRLZbRIZc4&#10;XiwvAnnCMZwwJYPjrc3GVSGzV9eR0IfgoMIlmyFwCZcFLKkmIlFRvpoIKEWq2IukhM1di9n4/Yor&#10;21dGlskw+hSKlMAxHIk696MhyB6CcYNTRhvyKOWr2R4wczMwuGxr1iBfzSSdAjc6OIkA855yVBf2&#10;Jcg+1Ng9BKO8/oqP8plOtqFCJXLEX0xkkuWjecWisuS3qi7Zd9Hn8lf5rVDIKtRFJmBykteBJaSJ&#10;bRgjQ82skDbubejslqxvK5G/rhI52c6uRF4kaCuRX3SyLaoRwWa33GWYa9MJzq1E/i9f3IWV2q1E&#10;XubIbyVy1kqXrURe1fNlK5FT3k9340TlK4rLmk7eSuRvoG/DmuFWIi/6FhHQIjIxs5AabIK1lci/&#10;LJK1lcjvthI5NExUQkaAsZyZqOFsK5HjSqPWLluJfHCblis0kugYV+mozRf5pu3xle7O/lYij0pX&#10;26vQEWc4sXnZSuTXEzC28QSRzGwl8ogzW4kcV+mljCrmfCuR/1IGtBe3JakI4vbMKrCtRP7j5ZE8&#10;SqljcZ2OC3AJl7cSOXOvcm0rkXeCtJXI6XBtJfJ/+1f0PWzPXSHkfrXPXdG4z+uKeZ048NKK+URX&#10;SktLDO4xoTdpuVROV6ToTnlr0LnpTnm5TEd9XOUby01wXVMp1zfumYwFRFdUpnu6Sefg0eXyU4BI&#10;l8vr3TcHkS6Xl3n3NJfzimg02CxpxXKJzkFksvr3NJzcwaTTbjWp72Ayt4EiTOZG+ZFuYDmYzOMO&#10;2BKXJnOfPEKk+Y2v+Yg0wyNEmt+4u+4j0gwvCW9vbZrh+4Df5lGHUp7zMBmGl5uUvQyYKjkmv7r8&#10;NvfIAy5RJqxJU7Rx5hJ5hEizOzpv5ga5QgTTsV1y2i45UbL6H3nJCWJ3WxM8Hd/SBI8TStZrCeBN&#10;vCAdh8ufr4Kx+5rXR7oIuj7sHy1fA4+SUW0Cxgo/RscduhkcjxNF7DMirtYaAJsDoct8BMRNq+2i&#10;k/BKfitrZbbUuFOdivzg2JgqXuAYiEO/a6CtK/SVdYXCHnY+brl3ufm4i6Ow+biRq7T5uDqo2Hzc&#10;JaTYfNztEQVuyNh83Ngplftg4+ubm4+7ZJ3/zj4utmpL677qtC6yaZ3LW0K0l7q8M+7xlrTusY4S&#10;WNK6E66D11d722zpmxK7eIyVZvzUqd56EKjO7M7lLaP6QQ2jU18hIp1qLHm9uUekU18z3mF1KdKp&#10;xpKzdBCZTON9sDSdaaxvovYUaSdswnu1LkUm0ViamR2STGa3XilwuG3YXV9C7Ikyqd2pDKVzUGmG&#10;z1N5/c5BpVkeMNy+2ntPXbre+jTPw/Vpntcpmh4qzfWHMl3LWZ/hesmnO6hMfneOJMEkeMtDbj2n&#10;TIJ3nstQ1Z6qLsPr0aR5PuNhX1eouhSvh0nzPDx5WMsSceozvHnSmyf9T/CkwxFB7LLShb2a1yxt&#10;2ZDS25LLZNXKiyzA6yWXy9+R3GyDu6L0sgAmGVVYrmK1kxwutFEBy7LQpH5BXTY7QWbSN+ZJmld+&#10;a7qXSme0VuSsR7njuoL5XjrqBIn82txxKy7Ln+W3gvHLP1l+XBgyzo9D9ZYVXCeQ7SehVtdAkWTo&#10;nRckWzb6lWWjYXI717w0BLzUNb+ngbHlWNYnehbXnF7Fpo4LvBLCR+wmz3y6P8FBmKZhz0WZ4znj&#10;tVOc6cgzBwofkXYUS0LaQaRdlhCR9swx1ob8xJ4k7bKUIazO0rTDAjb6iLSTeA6Wpn3EaGnGMT+W&#10;xhSH2VAUrbyPWMldmvHLy3RgZ21mPEENhHomYS7T8rldRJPmd4hJ83umsdoeTZrh9dV0hybN8JAm&#10;zfEyc9oRAeOUR3wyPnm9T+uh0rFnJAXGKZ8eqD3FQ6V5HqLSPAeSAJVm+ik4v9YtD1Gt4bod3F/G&#10;RDsLNIP7S6tLL+dmbH+0f5SVaIchQqS1SiRSZiBBhMhw/Ogz3Ezsj6Qc40c12a4QmHn9Zdq0c1zI&#10;1VLrdxGZcf2RNJlZBAjkfUya26E1gE+60KTNwRbkbUHebz/Ii2PCGq9coOJUTBiCb3OPo4tifEfq&#10;au7xzcE1qccSXMNh8IJrKKziJ7fJc1FwXRDBbc56t+h75F0nozplyl5zwiW0k98amvL7u8lHeaBv&#10;TfeBZYJDfisunl6YZAd4unUCRRYdq0wGDjKu5O6RTFVE4DwK+ZkV8I/WgLF/ETKD3lHAAjIwXkE2&#10;P7IqsGSdnHUZk8+JjfH7jcz9cYqBpz2OgYSp45xGd0hEsLY8xCvLQ8CZ7fIQZXDyloe4aA82CtZ1&#10;jAaL4YezOmLY8hBR9kCzO8weaH6HMb/md4hJh8RRhEaN1C2wioJGe/kjWp0O0aI4dstDvKeLAprp&#10;cUpjy0Mo2cRtMTdW3/IQWx4CY7iK63tZF7Fuw6WiiJULfRekb9eE/vxGwvb+Ujeli7QSYrHLb/j9&#10;pS0PUbZoy0N8+UZC5i0P8eY3kofA4dw6l5E4er0DKWAgurREuTjw0rTEjNNb0rSnanSW9gjKRpaB&#10;FPJe1I3dEdSTy8lg3fmg6/VUWKtdVhpCl9VKXbxmlDWIDpFLh3CPRQfIpYLZY9HhcYBFB8e1IN6j&#10;0WFaibJ7YnSMdgoYowPjibqCezSmI4ISKD6HNYupEO4g0jyOEWk2L3sFrbPNMvh7zTK43d+CgFLd&#10;B5vul33wZ/ickveOqj61zFElBzRJ3lt+a2GFs//jm0zrqi/0UDTISrofSZ8Q2Di3L1CyRiF6S9q/&#10;sqQ9NG9nHUsB6YXWcXrg1wunUy0DLtaR3lMj61jHOOFE3GYdz3RNYcKM0Ku+QK266xsY9SVAbfyM&#10;7o4QadVNCh6Df3pM2kZOJ3pM3CEJJ66lfkNM2k7iQz4mbShLEtkhSVvK2p3TM0lbyvpQer80Yypr&#10;p1ePyNxlDzFpflcfwMGk+b3f++x2mgcdTJrf9WUqZ3Wa3yFNmt91oIGDSTP8WOo2Dk2a4/WRqx6T&#10;SdpHHDfNg6GAa45HNNneQYicK+GUe2rSW+sk/fLMjZ5QxOkSRENV/FIH0xqWz5rlxTV1EGmOR/LU&#10;9w32iEzfYLm35hw60zdY7q05eoAeF1Trd9lt+gYjdtNLlw1RmZHVC5PJ10d6oOsb9JammY1pfL5m&#10;Mo2DEZdM5+B0DJScaR2Mzq95xgi89qkyKXt9WDYPfGsdrL73P3SaWNjc598Pi8FxJuFKba2DXUGA&#10;L6jRW2hrKit/r9ZBmJEy9A162Y0h6e/YwPY2bxREkhUpUV1NmoRxJHzPdXAgiPAl3XecqG6djRL/&#10;yW8NXrkRLoGS6FWSYoJDfisu7pZLHtBmXFktAX4G1pg8A8/Uty0QeuS30nWsuNguhvyXZr9km2pO&#10;ICG/6qXkxfEKtO5GpFRrZWXyazg/TgiwQIyBZFRvRtWxymCy1yL63QZtSYhXloSAMeuSEOUO75aE&#10;0BFDGFfpCG1LQgSZGucGYx/r2RuMQURMJrRFX1GIZiaLREEMNfw3TFsSghJsWxLCTSFuSQh1UrYk&#10;BMV+6wKcGj6gAX1VNFT85otUo8ZPR1bH+CLDNsbAHK+KJzoG3voGt77BC8+HuyBpukZ0X9+jlIg1&#10;bxsOVAIo1LEpdt2SEEW1JUH1loRo71RtSYjnO7w0GCQhcDa3tkGIyOttG0SmrstJlG6YF+Yk5iOV&#10;W+G39Y0RVM2kxoimnG5qjChhZJ3PplsedFtEqT/X7KgGgavYgtHyhlGPRacjAiw6OKbSbI9EFy9L&#10;ZNyTouNiH4kuE1MFtMcBrrblBEzRJeLSvNBjMV0QZaJ/vyDTBBGsyKQfIjyGvf6qTPIhWJbJPaht&#10;gtba2g7/Xm2HYa2OKy4X7IpyZG/27iCGVGGCxHq+nRRKJOCK6kvUTZKXSqozkOTrK9C4QsBkJRUj&#10;WhqISr7HUEkx5ZoRUvvYigivqojwgBktvcEu0v9Sgz3xPFEY7GL4l05GmplCBhvDP+uJvslgT7A8&#10;yPlV66/tsTbZ5VbuhBZffFDDaJsNFD4ibVZqj16PSJvtEJGx3OUBwx6RNt3h0rT1PlNfvLM0bb/x&#10;loO/NG3BuT7Sk2RsOEH57Nb8jnFpjpcB3t7OaY5H6zOWPMSkWX6k4YwOp0wZIcSkeR5JgRlAgH4p&#10;n1Ga6REm08tYR0/2Em56GUNMmuP1tSAHk+Z47dTs5cC2MpYGRAeT5ngoBqaVMSRKsxz75u+eaWbc&#10;lW5GhyrN8xCVaWesXYg9KlNKiFFprgesMv2ME6a9u9JpOhqD5ZmGRkiwj0irlogkzfJDoKIozdNC&#10;g4jjtqExIMk0NGI4pXteTD/jVNo1e9k0/YzReTHtjBEio8kjZbe3Uu4zfK8ZHuryvWa5tlNbuLH1&#10;WFZPfuux7PoU//DljTBehsWi6O8CFaXi5RgcSqqAm0LkzeE1eXWlgxOq2guwoQ7Ld+EIVCqjCLsg&#10;AoFJzCtgByl3SaAqv7VZTz57vr6ZdwXG/cTwX5g8+bv8Mjq+DZjB8TMHyVcZ6iiVafmW/NZvMlTC&#10;D7otlnONp1cmuPj9iCRTwFAZKwSsmnDImaxOfusqeVore+shWIsxx/sE7w/MgIs13M2qbFtUKgTJ&#10;L7O/oErEjKlvwi0o5LeiwtsYhaxxzof3aAxEXF+BS8S/I2xL57yydA6C8ev6S028b+kcHepGQbMJ&#10;AqK8kI4BolhpVQigI4Ao3aFjri2d8+Zfvrjb0jl3YeZEy/iWziFp2dI5kYra0jkUKy0ZrTDFtEqX&#10;b+mcbcpl2H66pXPQknnntBBs6ZxIZrZ0zr/9axz+cxYpSawsT9mP0wRLFD2G29I5rc91S+c0Vvxm&#10;0jk4Llt3LUzta+2ufbhHcbnL7pTc5kuzOzt6X4FSpKea2Vyadfb3cHtre61kT29q1zkfqIZ9xhM5&#10;V604un2kPKN5eii5/Khd53xPQ2scRDr2jRDp/M7pSHPHHEQ6KMAEIGqS7SjSMcFpFyDS+Z35MPuY&#10;dILnUJ4/dUjSbQy7I3VEODSZfp19mTjkoDJdt7v9Q4BL9zHUF+k9XJrneEA6wKW5vsO8U5frpvt2&#10;XyZPeWvUjN/fU+eWR5fm/AGDvHx+adbv7undEA+X5v2xTI9z6DJ9O3VEk4PLNO4czwHvacp967Mo&#10;D6N4qDTrSQLdJZrWndIe4aHSAn+KJIJKY42qMmXNQ6UZf8IHfao046kjxcOk2Q6G+5hM506gYEzj&#10;TsgpM4msNIM5RJnOneOJOnccWTCdO7X/w8OluX7cBTJqxpFFXDfjyEJxN/me+lKSR5bm+5674Dv1&#10;Zxp45n2gkU0Hz77kIx12mRaeufT4O3SZHp7DRBfePVxa1UwPgXowaZ8YlxZ4dLP6cmryPiHvqZ26&#10;HZ4ZnHBlfq95f7wPxOsAF6fh2h2ow9PhF71j36DCNR60qtmVXKmHS+ua0Pyg73z5YrhGegu90bWb&#10;A6N40LyP6dLaZl9qOo5MHAzvHwLe09t9ja79FJgyap5vUKF8oZK/QJFEu7KKWVILVKSb6U359kGY&#10;dB+T5vyuDC10dvGoOR+6IzS4qX1wD73rStdRc34uEwIdzlMJu+HaRZbsqDkfcgtdCAuuPaadu3Sd&#10;NOdD6aJZu42u0Oei0WANalcm2TprPGneH/fBaUTXw4Jrhqvh7uNJ8/4QaUIawNXomiJn8KR5fyjd&#10;mo5M4BrMgmuOTtDZ8D6SibPmfX01zOEXDWZr1B/KfTmHrrPmfZmQ76EyrI8U4VmzPnLnaU5Xo+p0&#10;H+wiNdc0qAl77e4iklILVBgbnDXnQ1wPmvOnObBBD5rzkdNFzy804k948t49QIh0FiiluJBb2O7A&#10;OQnsbeZGlMDe3uqKOPP6Zm7EXaZQ0Ugv3daUGmOHpi3Y5brmeD4OOc4E3h7tTsChMAu4tJYm4LxU&#10;OLhr+m/Jwy3YTf9tuFRyYgv4uqXyJc9L6ykd006uKGFvbwwk4LxUeJRrlsqzQC9wGleB81LhF64B&#10;J8eQaIfrtwqclwrvbhU4L7W1rY45Qx5cIWbdUslJK+Drlkp+GIHD01pDO8/AvcCZWgXOS4XDtAqc&#10;l9rmjI45Q15RoX3dUsnxIXC4NmuI4belLjVRC2elEFN//+vTM3WiP71/93z3Pb3gcvdc/u/Tl2+e&#10;3tx99eWbr+gTtXbCsFRGufsZc4YpKiy3xXduNzuS2oVMzPH//9v72x25jhxdFL6Vgn4eYNq18jsb&#10;4wEGvbH3O8DMQQOdNyBLsiUcW6VTKo97ztW/DxlkLDIjGFxSlrvt8tobmLS7aC4GgxH8ZhQqo2p2&#10;RoT1IIpRALUiWH9LZbDiqzeU/ll/BUxegYN/NcRGoV58NAOjtALAso8KWFI0fpSHTErVKXZASdff&#10;sgQE3/mjMLxHSzhSUAG0wUBeBAe3YwxHETzgg/s7hqPsB+Dg9g3hDnKNbxFcG60DTmbBV69MZYf+&#10;FrbsRaAQZBni28nZTuHohQlaB0JLI/rgnBe+1NOsdOlvoQ+hvgKXPJeEjMEyOLESN8ns4y2F2Wgd&#10;CV+QXWA45A+G60XmoMCVySWhmCrcHnSO+FfhoOtGcAjO8HcP98l+iFwhLjzGd1/kCnmJIdyGnHPw&#10;75CsV/cXuYkhPmQ4Cr4ETtpRDmfVhypO+itiX3b3iN7uEfdESOFTD8G0byWReR1xkYBJHwbyIsOP&#10;VjBVWLpC/S0rFYZk2GTIOjIow49K6YHERkIplm6ZDKxcARlU0XhHWDqjrRKohGkClexn1XbjHRBm&#10;IC0zpEy7rRKwKuHJOJWJAtp0spKTqi04KZx09Bym8WpFkPbJm7giSEhMDJmiYEmnlH40OadILjFP&#10;kD4aflV5t0u08ea+aO1ddsuJdkKqafhdBJkLfcm1pHD7xAqocAlfVCum+GjqFWQqg0MCosAl30Xy&#10;qsAl21vhkmNb4RKp2oh2RyprvB+yb5lWRFKJ15HhQy6/rDc5HGr17JPLDEm2RXxWuExO1ZrZZVaA&#10;XNyZ1bMRbwkJjzGfhX9bzGsfXd7K5xSfWBVbXL1DfOeiWnaJdY5EH/MZqbwhvgqX3C9VDpLzofxD&#10;2m/43coXnKfhekWetyhPGMHp+aX7Ywgn5a6Zd1O4nDydKoZKdVnVPtFfb+jTAzkj0sjxoasqNeDF&#10;8M0cL2T2Cj6ERkbfRUarwEEljeCQwVwGp99N8OnRzdahV0u2tXplIIc6XIc6NplDqvzLjq7yJRPR&#10;6pAmV0t1cBNVeaBaFZKXREUjk1rgkohJhcOVP5KDA40LwndpMO0QTlQH8qpDOGRnC74MThz67LtV&#10;npMrssIlV+ReTAjkdMfrkKhOdn5VXrIrSOGmRCVUOJTEjfYDGWLmc3KpqZgmt8ZB3eVEWETfJ8Gp&#10;g5hfU6JOkU8uspKogwqXBbuoVJJkOZE98pO/CC77ruJL9gx56iV7pmCJj6shwERh1YDiUJyQ92bS&#10;xvr2JB7nWEo0WNsQtg5VeGFDFXCMmrJ7ViNfW3Y/UQUineBjyW+YsvtSdK+X9k0l99OEGg/kAHC/&#10;2mJ6XKi1DoSHofFhsBA4IxUiQAKWVJA+EtwBBqJHCHhQIUrzbUMJLs4KQoV77WpcSU6fEmj+BAkM&#10;ZwOBKXoNIa62PuCJq6yfSUFYbi2dWVw6A24hd3dDzo52gV7vuO9m7OivOHh6/0f5uisw9Y30t/hI&#10;YgEqLv2j/n4x0BhRlyRwa235wj683JYvXKON7mGX/Ct1z3SWAMB0glnKquHd35/u3uDRDormUMdX&#10;Nd1v0z5cMU+hwoH+KXMvi88YayCePNwisjqoDPRpEVkttOVBoy0er4d43GyLyGqiiaeotoisLjpT&#10;BbkMRbMra5RRi8ZqoyNPeW7J8foooIeujKrXUDLdJci9sBCxyD3wGJFkeX3kwdPt2lyXV9GRbOtY&#10;FnXmMncQWWZHiCyzJ7wwAQOig8nyO8Dk27siyXbtXVa0VxOgP/6BpBgXzgWCWoIA4xoiiWlcqr+d&#10;gEMgGbta0wl48dIvNQicgJeA0qXm6cbgJEFETPWdGfx2awfyXMydYN4m/R3frZP/YounuCRJvEjC&#10;d9m0RzCFvprk1wpLkpiNoErigELX2GOX6ryxnSX54TEQLhNeYAJ1zXw1DdcIwQuLEODsNFYaGz6r&#10;lbZaaT++/pYn0a1WWt8AXa002AK96VhivywzX8R60TTi2BoR20XLc8bAq5V2c0xqtdL4WdDfk5W2&#10;htYwW/9Fh9ZwYzZGG9+1X2m0bXbUFg+3B8l+ybpoaI3CHhRaq20CN4XWuJMeOcpBYK3MJmlyPzaz&#10;s6GESovF2msBFuilGlbqI7EhNZ7XXKptbZTHBtT6SGyEp8wDatbjTAdKd7XrsdGdicc6NFhcMC1i&#10;ro2lUZSoXZGLpEVoAvauEaK+CfQstsfNURaqB6A2sKmbU6K/4mzXgvIoxCIhoAqn0QD9tQmj2rip&#10;f9RfC5Q0uUjGqMazFIX+FlRC/TiScb1ERbEGMl5YIAN3bqMTOU30tTpxktr96VSkdS51oBkfPGBQ&#10;g3Y36UQE9oPwvlFWG7r/S6WlVUVWK4Z47MXNuZQWj9WLIR6nGjddeqxqpNEg3bSF1Y48gKelx2nH&#10;8hQoHJErq8HqxwCP048TD8rr5VGshowwWVbzsMMeIsvqCJHjdUiSZTan0lomuWyTvLDRcgmX6Gzz&#10;8BDADibHb2Qku/tG8exqPfFQyBaTTzdFmFy6iROgHUxLGL6xDI8QWYYfglAWdZvWtQWHxM0R5Pk/&#10;HRFAO+iMKBAB9wAoFwe120Z6qxIU4GlmCHbo8TMEKQHastpNEIwWRiWUlaCAQ25+YHnqo10ZtQRU&#10;RMG95oYHRntGPnlFFKzMCnZ0aqnrsuIhA7nlkJsaGF5sbmpggMhKNbarf9KopL9SZFi02tq/oq0d&#10;TjBBDw5ZyRe4wotyvRLPrNZrEqOEiDL2ZSHNfjY2pF362C64KJfQLvXPl1oZPKadbkSivfbAJ+Cy&#10;VNxtS4iRRplL7f0bY//Dv8hws7NI6oO8Rdx/3Rcw6c/Y7rrbkbvIeACYZL4VLOmNpQka9NlyK2OR&#10;6sLpb/EG9cmEDEwaKRIwmXqRQMGiZNKyQgA5J9lCSTNioUlPsfZjJ/UOOrdDLy3llv4WrtEIy3yn&#10;yF7Ld6AURSQsW1Q5Id9L5EemJVRx1JXpr1uhumr6R/0tQMKscShBBTGBuj4l+qU14vDCIg44+03E&#10;gZOYa8TBmK+Bq2CdstAOtp5C4LquEYfZUwjcRLJfqzcRB0Ess9eIQ+QsrhGHKkpB5MJFHAKRdBGH&#10;CI91ggOBdAGHMHJhJTu4jlzAIYxc2ICDccttRNa9VRBGLmzEoR+5cBGHSBi/OOAQhWRdwCGIXLhb&#10;JIxcWF4bFq2RizVyUUz/qzryNXLx6vKHj1yEQtB/S3INdCzwxjU2kfjja6Dj8sAzdLnM79kDHQn3&#10;/6jREJzgtfsXm/9yu39h4TbBEY7BfWVwZDpLKmM6lcFeczkGgpPc/CtJhZuKMcj2RdEA0hPWqLf1&#10;AcG8B5vXm5F8ndkrhpLGGYdpD4HlysCiF4l0/CedsnyB1TlSjPc2XRqPKyjf0iVEmYICVRgOSjRU&#10;qr8lOOtR6d/WcOrLCqdSqU5zY3CicL0xzGCR4cnW47beGGQgKzfKjYHrZTU5cMZerMlBRcPXF0iZ&#10;1fiVFwheu0M0C4I0ne85rzObHDRmjytAtZLhJqOjPGlKs6cHdkdU3eZi+zwnpMVjI6n8qGNxS6yJ&#10;Y6N7/A5jhxwb2wsCuzYdw4++dtDYKGqABqm1GmaO0NgYKrd7tIty5Z8RHjdrJChrdA0SISLL5mC7&#10;XC4mRGQZbYKodr9c8eeeqxrbfXe1nxFFltf81Hlny1zpJ3e0tMx2pZ/cRNJB5Co/A2aToV93n5MD&#10;7cpcGiYQafeEdITHsjpamBXqCI8V6mDLXNnnlh7t7jHIijU9s90y2pV9RjLksjD9iL5LwkRn3pV9&#10;Bnjs3THdR3eQ5XSwMMto8KbPIVf2aYQaCn6dVrd4Wl3kI15e3qiacKlrcWQQKLg8y0OPt4UW8IgZ&#10;XY+jekT6M8yzWggXRRlwJzFgMqxeBr2XCzeMRsiDI8ugko45fbxEIzIa29DfEv8QqLpM/av+Oqik&#10;Go6ehbMsUxz6W3DJ6O+kS09a65JyxRK9SVhfgJLvFaBkgTLVX+1yXZf+Ol55B3EOPxUgEYcxkIrW&#10;+HssyD22r0GsFxbEguna+KAcm119UGPUBwa7tSMje9RakYHzaK3IyDy25nqAxvpFERprrK8+aNeh&#10;WX3Q1Je1Mr36oK2zv/qgXKHw8PkOs44vUDEwJS7LGrpwpRKwNoEMEwOXYk5f1kFc3P70SfgtT3vd&#10;Ni519UH/OWVuqw86T3dRH0h/nS+UeHGrD1q49eJ8UByQNS2KXX25aVFkpRqX9KY3gLbyeOZ0RqyY&#10;M5Y6LI6yMpQWRboI/ztE66a06I5SJHjrepAUnah5ogTGbHLMJpACLE2ursVi3VFuCWlpsZY7pyJa&#10;LNYbpeRRi8T6ogES64v2kVhPNOCKy4ZSxrAlxeVCKdvTrselQjnN10FjuRugsdwN9sg9uWAWBcFa&#10;Mz2/kUzPzQYWpIdi/BA0cnLmEH7Rt/RXulC0fXv+u7diBK6IK2jSv+pvwSYd4wlU0fGLgCpd+h39&#10;Ld8rwfZxBFmi6GOgazboZ9b48QuLH+NWbJT1TY8mneSF7elcxqjMNUz0hnfR1vf1qeSb9PXpQAob&#10;/3eksbk2AsXcDZDV2XhcsI/J6hWuHulhsprlOG37mKzmLk8VdWiyuhvv//YxWfU9bWguXo8oq8H3&#10;3BfaYZRT4gd+z6lDldPj+3uyBzq4nCrf4OGnPl1One/A0z4yy/jNMURmWb+7p+lWPcos77c7sg96&#10;HKPsbg2d4rXpAJll/w7vGwbILP+3EMI+ZXYDduEyryqdyJTqLNOVOh3u+RGrzm66aidibR+Z3QA8&#10;jxss05U8xcjsBpyR2+jzzM+7C8420rHzLp05ldLbTFf7BFOuv0jL/vM5kn9X/xThcvVPGOEZCYYr&#10;ggqRWe7T8gKOuXb04FzCrpgZBlyR+LuO9AiXZf503Iccs9If4XLM5wxdbyNdX/o0BUfcNaaf9xHz&#10;d/bS3+Am6IqFa04fILOXT4zMsv8cHiSaOVUvnxiZ5f8RVZj9g0TW24wMrO0v027AIbzJqDZjRhbd&#10;F3vbsrTfRloJUT+D7BxcPnsr/ju8RtdfJr0sVSnbcoFj51rc2w3YnkJkdgO2nA3uIbMbsL2P5H9v&#10;N2B3CpQc1cZU+vFcfLBMlLLMYHvceN3dxBjsGQrvrEfI7AYcIiV3sBsQWyuW/3ijPCDM8p+nYfSO&#10;+cGyPzTH6NWAyjHUa/blgp7trFAnrlXubCVNIqtQEe9Rzz8DAUl/iai6mqGcwblGDrqNgRcyKSlP&#10;CKOxBO7GicK1RjQqnFwHaEacIXuGRAzl20tETOr4LgjZLAEns4Sww/BYBI5rl8EXZtFxszL4sjy6&#10;DKy87JYtVYI7l92ypUpx5gUqfslSScUT7VDii8BlqVDTi8BlV+vLy+OLgxQxE7NsqaRqCby+KTHG&#10;jvmaBXzZUg+y1MOypZJKZGKW7ao8Vn2BXlvCSNJshL1WDPNSb46ukqKl8Crr+F6AlQHw4VpWG0VY&#10;YQQwhVmimB5cBr5kJCqiKQyGgImwR0Oa+lsiqAiVFLi6Sfp3/RW4+8I/BDqG+BDhYHzwjcdw90U4&#10;EJ4YwiEuwfgQeRjDkZ8MtiCoMITbnMt6ES8YwwEPsxm1UUW8lB/6W/hC6yQ4ePljuHIw4cAPwaQW&#10;Br75EjByuxfBSVgkjNuXvSVneYhOwOAHLwA7JyXp8G0L5+o9q5zVX+GwqB44psOvwoks+LIdEzi4&#10;k2N8cjnCUxzDiQTACRzDieTBvxvCwbHjdcB1G8NJ/Ty8siEc3DHGB4drCAdPi+HgSw3h4EQxXHIB&#10;wT9isGTGsN56pSgxFFB4NYxtvITmrlVJWtM4LyyNAx+7SePc9qqy3LzTGcYlLvw5jbOne4qLLqb6&#10;4sBNaZzp/kwBEvopX/rhrSzmYv1qjhDi0DZN6zjO1Y8/n/gtmQ6qJqLRQ4WVVVSnE0WnelTZgAYH&#10;jXuocClUVEeOAPVQuXgG5om+v+vhwgVYcR3wxT5ZuBEq1ITITh+XS+YcynNAHXb5bA7AAmyW+fst&#10;RRp7yyQbrdK2CXfSNavvDvxYSY82uwEln9Pjmsvn7Ep3bw+b3YMdR2+62OwmbEt/Rg+b3YUdpyd6&#10;2FxGZ7vnFuYONpfS2R+iPXUpne0uxGZ34ciZwy5t9hSUsGpvT90LRni7LBIRl9VBLLEvIS6tM91j&#10;bmxf4Fxeh+NxXdrsLkz3nKfoLdVldkJsPrWz30a0udROuKeuuWA6nyK+udwOFyz1VuqyO7TEgG8u&#10;u1PmDXfkzbW6j7C5wxCdevfO0QAbGaD1doguXZfhAdsoYtvbUpfiCZHZkwAVR3H8LjJ7FKJl7ux1&#10;NJ2ggQJkViWEyOxtVFKSXcLsBoSrtKeANGOfLp/gQe6sf0Jdhud8jATNZ3jwom2Aze7AGUcvoM1u&#10;wCbGZrfgFF4eZKlXQRtgs3sQ35MuybM5RjvqsjwlzdbbUZflgVce8M2leXZnSqV3sVm9HGsEl+fZ&#10;wgwLsNld2JWBG53bAyETw95Q97lUz+5M9TK9m83lerDGiDZ7EvZIuwfY7FmIrSOX79mHu+ASPlNo&#10;tx3tLpRkW2+lqIaa+RYalPTMSxXekm3rIrObEJ6roz0JVKzQ5xp1YdRvcqlwT9jg+c5Q0z0ezgiw&#10;2T2I9vNklQEtMEBGNeGVNGdRrjm3NedWQl/r6PcfaCqhbeYkGxXh2UsNCo4zHM8ylyXsRVxzblHy&#10;cs25RZx5eTm38HiQ+UBntVZLj8+qvAN3OWr8OwGHCcDYNQOTgEPJM7hmCcbgpMYJHGraZCNvTi+y&#10;xUP5RbZDevnFAoFP13RLlGCER8Q0JoF7xAEZLElBIcbHYLAGx+kC4CHOwAYdw8lTjxgKOoRD0I3x&#10;Iao2hEM4jeGyBCMCZQyHSNgQH0JgBS7J4CG4xXCIXo3xoXiB+AJ/awwnSoMiTkNAskqJz4glDeEk&#10;b05RokVwiP8M4WS9FNkZwkkVhhrUYapHX52UyHcMJ3KQwRVppgjKkDwFQ3RjlO8tH6WoxwKwLI0r&#10;By3BtaFIBHYWMYjhN+HgFzjs8GgJCoe4wSK4TEIRCuDvpolSTYCek5MmJwP++ZA+OOb83U1yIuFy&#10;F7gsAUohtwU3FdzkApfdfJIozS5SSZQmu0apfqIuaZsjd5ThxtLeao01VfoZ1SP7I2UqHv/jI/7l&#10;PO0oUvsd/4v85fXHN+8fHr999fQKzz/QP/7lCf8GqJ8/PX744f0T7l92Pz4+/PvPTw/ff3iig0ij&#10;yb57ePs/f32Uf/nl86d/+1f6X/EPd3//6ceP+KdP+OL7p6dPf/7mm89v3r/76fXnP/304c3jw+eH&#10;75/+9Obhp28evv/+w5t33/zy8Pj2m839dM//9Onx4c27z58/fPzhb+9ff3qHb8sctL8+3n14S2VJ&#10;pN6aVClfXgL5t09/fQSV9G+f8Y933/3yXw9v33376jUWwGvRZCcIoPk4mz0KDvicnItKn1OllDig&#10;TCm8qHIB6X/65ufPT//n3cNPZMC8/u///ExsMT3GcwIUnJyDHBQTLNVdtvcc36ggHKIprz5bEJyA&#10;CsKtYC0WG4Lil09bLDb+xPmIFouLPVE0scViA0+ch2ix4Bqbye1jsREnzjq2WHApZVhcLpTity0W&#10;lwelmFW7ItfRFhDjEqDcG9fBYxkcbJPrUDe7vca8fjsxr5udHEghuTiQkJ6DQ3+1ei9ybwSuyFlo&#10;NYoVmkCJDZpB4bYCZQlUARqrY/FpktrKa06sKvuFqmwohEZls63+1Sq7VjcVH2JW2RO1i3F1E6Tr&#10;GZT2lieW4P8SMquTrdrmGYzbcWXThjVCB5HV3EhCYoRKi8hqls2OUiodRFZ5R4is9t6gxbiLyOrv&#10;CJFV4NMxQGRVOHffd5bmdDh2r0+SU+MhKmsnTdCu3dU5Vc6mUo8qy/EY1RKWuzKmGJVjOjWG9qiy&#10;XA+3z729gbBIH5erYNpsKYPYkSlXwDQBqkuXq1+Cex/gspI+ob6mj8tyPjw0rnhpE54/J+7RuXGl&#10;SxuuDurw3hUuobI8WKMV+RCXK1uauE6uw3tXtlQGMnTockVLoXhdFS2RUd7DZXlf3tPo0WWlfuJC&#10;kh4uy3uSwq58uYKlaRfIPYUMqy9wpsEOPbIs60NRdbVKXDHWQeVrlSZqOe6s0FUqhaic0HPNXg+V&#10;ZTzXJvaocnznYsIeKst3bjbuobK3zYZrJnuoLNvDBVq2b3imdQeVq1Fit7FDlatQApI+212BEg9g&#10;6KGybN+gEri7g64BnbzzHibL9Xh9luvkifYwOaazE9njlGV6uDzLdBqq0F2eK0mKULmCJJ5g0iEK&#10;LsF8ACOLyBUjRXYDZTHqUeYoRIdTrhApUtGuDCmSTleEFGKyLI+ODDkrlfDIAnHlR9E5dsVH0dlz&#10;pUcRTb7wqC8EruwotNSQc5xXFxihruZoMwUa0JUcRZgsw6mcvHteqA+pcjzA5KqNIEl9TK7WyBoL&#10;a9jltxN2CdPoktC81G6VceZaXMN1/HZbO1RCNxcYlsUzHjNyLTWKaljw7hAFyi41tzpm5NreHzFy&#10;be+PONNv7w/vyLXU6Ok90nAUoqPp5Hd4DI7sSh4Ui3BaLw7Pf8cpro+IRYF4BCH4uGNLyrWpcWr9&#10;1b7ukqjOwNCoT5dHAgZLjcGS6Qkc7gS2DIzajACWhPYRPlhEm4JphFUZob/CEFkpnP8x4yjQAeLg&#10;s4/hpG4EoaMxnOwXwkJjOHLg8V2EaYZwCPYsg5MKrWykhHKZ8I4ESh+BQ4hlDKf56zoPRvdBf8t+&#10;nOGjLmCz1lOhmXNEnYIl5V5SZTYl1WPSq49QxJKPwg0fgkm6SxzZMHcmliLCA0Ns5fRn3yy2Vbr3&#10;8HxoDxLmCmXwgEZbIJOgk5tkWYZQtjO5IGSbkttG9jzZS8E1XqJeg8nVK/PFEiiKh4D5Y6hGLegh&#10;WmcuvLBCIhzFJivJ189XZiUntEEWRXFfjveclSTzjJKSACgH+qZCoolHNU5l7sowJynTkiwMKKlB&#10;lZIu6CCy0dMy1bhc8xaRDeQBBSIvHUQ2rCSzrltMNnYars0GT0NMNq7EeYIOSTaqVEKnHS65rOSe&#10;m9477LY5YG6X7GGyDOce0w4iy2+KdPXwWH6HFFl+l0GWLbt9QjKUJctwjpkJUWvM7HcbM8PWIVIh&#10;ftLjuzdPdz9ysSfKPKEaUfj5iPLQb199R5dUcaSufCo6TjwdDlLV86lwevkGrJZ35FOpDZxYOPw9&#10;speKFMeWnHw3g1MTODG/JCyR1GEvsSYEU2IKNWxbbY4XWgkF5dPYHGwTfKXNgcINcTzuSxvUbHNQ&#10;EptsjvJyBo7OTTYHp6DKgbBGgNWAPBu6uAYWxOq/Aw+/ZiPLglj1x6m1FovVfuVhjQaL1X0BFmtp&#10;kC5uF2S1Hg21aCmxNgYG+/eQWBOD1HmLpLUvWlJczVOAxjI32iLLXbNHqx7/FfX4zZoW4kCKFpLT&#10;07P0VxztOoswUrOU/gZckb9Qe8po1QSq3DPqwKiG0l8J+RUHaOxhi04cA12vUL+zeuEvywunMsRG&#10;I3JM6Gs14j3VLJLe20PQ2JC9fm0S5XfP4IVHbxBa/5o1CMdRrbqzl3aAxd3ZVN7TOo1WI+JRmN7r&#10;jE4j9rFYjUjVE4gWMs/mFiarEfkpj5YUqxL7lFiNyG0vLRKnEvukOI2IgqYeW1w3T8AXVwLMmrXZ&#10;I3gIc5wkeMzTNfME1Fj+BnuNuob5U2ZVq4L+FRV0mEmljcftccHmlktinNvvF6fcrP4paE/qf9dV&#10;/xLSR5agkBipf4Gr3rgqUf3VPF0xEsb5HpxgsiTGQMVGSFp6C6ZKvBKjv44ovan1j/pbgCTPo2zQ&#10;P+pvAbpmlv51tSRemCUBtX9tSZQZCV9pSWDEglgSB+gm1opqSaDjn33rOnL9Jt+6dHLg/16rXutd&#10;l9ftWhhrTExHCsN3EFlzogSqW0RW4U0YwdhFZC2K8q5Ui8iqPA7CdwiyKq+8KdXisVYF1/d28Fi7&#10;IqLHGRasgzuInGkR8bq1LXqYLLMx5QRWCv5vs7WW3WQz9TBZbseYLL+5fbmHyjKca7N7NFmOh4yy&#10;LGdTroPJNRfxzOAOTa63iLMeLZsQ951to0iY6BX5mtOKEFl+T5tAvF1bUYTJ8js8ca6pKJJw11ME&#10;DvXFgNL8dXlWNFcD8XdrIMbmJ84gm59aFzE2P+mgETjO0hJrlY4Tg+uTGAl2sYVxLBZhx8lg7FrE&#10;k2CXpZbe2mIyY6DIrTkqumk4R4XfXuyM/w4y6xibyHrG2eb1lMgs6FLLUX+LfQldyWDJGDJJPdWQ&#10;nSLR34JMKggSXGLS1hUoDv0tuEQ25HoO6S8SlEFJR/+yWqPEAZDJXmPbXvg1BsJFzrxPoGQjE943&#10;gqHsXD2FF+Yp4BZsPAW+QL/SU8D4onKXbQ6oAXWeAgkojxDS+/wmT4EfJSjlrzagaP0Ervoox9SC&#10;WDuKTbsWi7WiONDXYrFGFDdbtViszcqGZosFLJntGdg8LRJrrQakWFuV7OcWiTWb2FBtKXGuQR+L&#10;cwwC5jq/gEKXLTEu5Eixwg4xC7jrQo5koHbQWPYGW+1CjgE1lsGR3FkWc0NrS45zBQI8zhMwPIbO&#10;+uGtlKC8pvp+PlqwKuR/wz9hbFnT5yQ20UKTqNgsywwisYeWmUNFNV2WGUNiC+ktMbacSGzJ0IJs&#10;LrHLpDr2AhlcBC6rvCkC+usauDcbiTigZCNCXHsmIv0V/K1VO5GFKHZYEhRdVqaNo4RPJqjKvifm&#10;VQGqxKsVo7/FOCyfG0dOhfCxcSU8GGMShibzoK7ZrhSv9tcLs79gaTT2F/fCfLX9hdYXPrGHMrR3&#10;roIiw4ztL5Xim+yvMrmCL2lrXFn7i5RyeTrZQljzi4uGkLpgZTbnWa35Vcp0mqChNRDKPIcGizW/&#10;9hR7bGmx9gHZPC0pzvzqI7HWQR+JtQ2C9TTmV0uKN79oJEi7IGd+BXxx9ld/j9qUb4ccy98ZzWqo&#10;9C2xf4ahcrNtgF3n3Gs/fER/haLW6yQyDSi0C7Ak5CBuY31qXTWe/hZdXRT6IqDke2IaJP2EhXRd&#10;odKiv4WmKzboH1dV/cJUNVROo6pZL32lqp7OEthDV7XoN02qUnD6+VQ1e74wTq+0rFXVGFQHdcI+&#10;VKir+4VIra5usDS6uqXF6pItq9kGy7WubpFYXc0KqcFhVXV/OVZV93E4TY2nQnuFYl5V09jBlrdO&#10;VUdbtIC7TldHeCx/zV6vyvoFKWtyP6lQqoypn7Vx0VL0V/Kq+Uxg3+e/q8IqcOLpJtpTtHV9ektx&#10;6K/V1mPt6W0I/e/1VzRsob3m3vSv+utWmFB+zQfFsarrF6auceU16pozEl+prjf3kmHbHDEOinWp&#10;qmv1rKuA/tqeNZfGlpFLkbrm8pfWa7MKhTMBLRanrnmA7dC15heHWyzX6rolxaprjnS3SKy+zl3r&#10;iRR2i8Qp7Km/IKewAzQ2cBFw17nWETmWv1EUxeprs9mrvn5B+pr8RuhrCGwv8C5eJa6WkqiI9LVU&#10;IySBcJJv8sE1XaNaT3+tvk7C5cVxxqEqdCkG/S2Y5HtjICE9QXXNCP3QqrBfmMKGxmgUNsvr7Qob&#10;Dxp2FXY9Xb+6wuYJzryaGxT2hgfYN1isQuE2n1bXWn3Car/cF5aWL1TYfVKswg5U7bWH3VLiFHak&#10;aW30ghR2B41T2OTut3zxCnvepFXR/oqKFsydCxe+ZvYGqQRoTmz5SHNqaDfRnNVoV8Wiv0WTSelg&#10;ES9Qrn/VX6c5x+r1S5RiojmL14yOK6+EV534wnQifKRGJ/Kmf6VOnE5UjQ9LcNsM5sLrsiXojHcm&#10;Raxu0oqbiYv4MY6GVe+c3bU394QAKppCyvhHq43s3b3hwUz4v9eYrDNL75B0MTntGNFk9WOIyWpI&#10;aVFoabJebYjJqckzdyq1mKyipGn13dU5XTkd6G2RDqOceztBMfdxWaZL31NLllOZJ1KZne1zQelp&#10;olknPbIs2zks3UNl2X6meHsPk2V7iMmyvbTidJZn2Y55/N3luUo+Ckx0SHKVfDh3ASbL8wiTk/NI&#10;ErCUuZY0wmQZXt4d6nCc4ly1KpWtuN7yLMfjY2xZvo+ociwPLgRyFitRkRi4d4KCvbt6JSgQTfdK&#10;ENvdHUbhMdSZpvDwwXSYoSKJwuDdGSi8Ov0bQfbuXA3WX9FgjSs4IQBQprd1yMfYcXgYO8dfi9VM&#10;Bm9Q6yuW6gtqgAqXKpGj3/LzDTc7OXTnkpdD907PzcElweKBu1fMtcjRYUwQJLnBQiemYkymcWt3&#10;UIZvOpfjQZOLvZ/inSfcnGUlMFOGcNJedlL7VNHor8Yei4lbU536Z/0tYOdyuhIoadDCvOQRZRIT&#10;LWGmkL8ClXBDoFABPPqi+JLz5uvi9Lcskh4bw87XYbv6V/11rBivcZLZWIm/rJuZcKzKWpVeJWn1&#10;YV+YD4tz1viwLNxf7cMijVF8WAx1wyGZS5wxhILrpuDiyOm5yYUt7z5SZyV/pe/C8lNqm3s+PJEH&#10;W7rsO4isZX+mZ0A7iJyRye36HUTWxpwQM+1isjYmm9AdRM6s3wWIrFXPjlQHkTXqi6vRWZtzXyNM&#10;3nuFj9tdnKunClFZhkN/Bagsy/cUOe6sz/WfYWkBKstzdoB6qCzTY1SW6yEqx/YTRQ06bHf+a4TK&#10;O7D8SG0P1bUD21mfm0oRSqdzYDns30NlBT08eo7pwf5RIKw6lMHuuakUkUxRxVRFRN5rh0ut99pZ&#10;m/NecdD7mCy/wwvKua+WTTBO1j7CTqMkXUTsa6niSNoOsQsMrpZtAl4M4dVPbBpUpabqUosOxoyU&#10;XoILzlyxjsfgz+In3uzJ0VEnT47uhZ4np68b1RdnIkeOEUHsMHNr6BsIU3HTDuHEA5rwEPQInbhA&#10;2VtTCgZnbgm2xMckSw4rlas0dKnEv1kINp30uKqzob/OW8pWKh5awl2Rvbqp+in9lU+WdS7aAfXz&#10;FYP+OieuGKshwxpZUySr2/XC3C4IVuN2sQR9rdt1pFePcSa393jDB0d8drsopM7tKiqhN3ldPOCu&#10;RCysP2XThmYwggWxplGAxdr/wTgNa/xzP0VLizVCF0z24EbMFos1QNlGa0dGWJOfsictEmt88ts0&#10;LRLnZPWxOBcr4K5zsAI0lr1ct9qhxvKXJ6e0i3K+FdnmHTTOxqcsTgeN5fCC2R6BzKBXfzbwDXNW&#10;W/qPknO52QSEbJIFCDHuGYD0VzJ21KyL7D+BSyZjSIdLOTKxIVC+mZgnxdRJpiYXoEq9WhT6W8wT&#10;MZpUQ+gf9bcALRqzIbMxxpiuWarfWc2cl2XmkJXdmDnsHH6tmXMWnwJmzlV0WbtyawbkJjNnxw2o&#10;TWuNNXN4jhSSXmxszdFna+aUefwNFquHtxRJarE4NcxtrA0Wa+ZgDHIPi9XCaHhBM2yDxSrhAMu1&#10;mdMiaVRwu6DGzGmxODOn9Oc03HVmTrAkVwNF9kmHGsvfYJcaM6eDxjI4EhnLYSMzq33yu7VPbjY4&#10;aAoQDA4IVM/goL/C4KhDqCKDQ3pvklfBdcBHkpYXW2IM9SW2xDhoIhHdMZAscAx0za3VlniZTxJS&#10;/uXaljizaHytLXE8QBFTyGRCxs2FTCbEgjlmsqkW+E3WxIGsCSqquLIVrDmBBBY0VetKW3uCX87r&#10;4LEGBdzkLh6r8UqFZkuPNSm4rLJDj1V5CHn3F2Z1XoTImhURQdaw4InyHYKcZREh8rbFjpL5PVSW&#10;2eHinH1Rkuc9XJbh5QHrzs45I6PUfvdwOaaXOvJ299ywVC5l7aGybJ9OXJLeQbWE8S5PHTHe5ak3&#10;U8B493zCdM9lvy1VLlO94dBeZ4UuUx0yHm6CCRuFdDnGR9xyyeopEi6Xrt7cc19BZ42W86FwkWNV&#10;s9ohv1zKeruheooOv1zJdbSNLmW943qKHion8+VtlnaJruR6yw+P9HBZ1uPk9C8aV3O9ia4alLEZ&#10;dkXbSOZGZeqGn5/p0IV83AwlZeXtGulR24pryyU/PVzuvonowswUg+tE7+P1cFneh+JFxVmVrnAf&#10;YZjOUPEa7S2/K/MqWv1FAa/6Relb6fDL8h6r66+RnP+KK1KGqBmdgXb8wG6HXXhEdIbiKqLO7YxR&#10;djPQ7v4cUGU5zzmJHirL+FAg9pbx4QIt38Mrgl4vrbwKF2jZHlkgKBadMVEUobO8g2V6YIHAlprx&#10;cAlRD5FleYTIMjxaGpUt1/Xz1DKRgtXx/t063mHLgUy8ulSfeVx5sjZjRG0qZAzAJbrU2WFjRlKP&#10;FYNrWUkCjuuNwTWXkoDjCmNwjlqWqAsFTPBf9cbpk2YmcOhe+Fk5uCy1jiQbE4M0S8G+bKmkQpmY&#10;ZUuVtNClREVT2iUKfqn9EWPaSdkRMXU0awIuS90vWyopLca+bKnyrPalvkk4Joa0D2GHhlmyq6Rk&#10;GFyLiRLsstRaF8Xghf/yeMPXzEAgxcYRviCnKAVU9ZRFIb4D9DNWg+qtsnYNbulvScxJcVcCJS+V&#10;I/c2whW9Z+6/KMVpNdeif9XfQhccEya/mYRwBSYVcRk28m/BjKR3RUhL3pzS6rqkTEzBdiraSrn+&#10;ykKFNGqvGTFXSwSzGrYK1/TfXH2XXCmwZO6o0L/rr9Ant1HWm0U2U85hRA0YLJE3BUt2oq416bxS&#10;kQOrRyxWsCzBLqKJKMIQHbrjea0pnOwEIhxjfMLitOtOeIxowhAfHL0iAUvhss41XUfGF+EfogpD&#10;+uQ62Z54PATuVRVM/S0CKrsGh3SITXdjm9Sn6lN3CC6M8cmDa5vkTuHrHAcDAYYhvgqXcU92F0GG&#10;IT5t19sWhzlkX4VLrrMKV80M3Qb9lftC6Mu2TXtIs/1QKU33V767W3iKEHQY8w8WDF1oiAKM4eR+&#10;nD1E5Yf+Cl9EU2VwqkSTz4p2z1YhxgLiD8NFiAm5hUyPLkgFS0RFaNtU61g5ob+FI7LSTKGJhZLp&#10;KVlpolgo+EmbOj7bBWhs7FBWAJjGl458boxJuJpYOtdmn/JyrXt6YXVPcEKaXCX7L1+bqzyhqptE&#10;FblKGbSk443pmQIq797Aryrn/qZUpYxOal+4bgJ8JTUaVXiHD07b+F6JGbeIYNPU0N2E14EQcmwJ&#10;wtVegUroskUE3lQYSQW1iFw4FYkGhNdbTDaaGmKy0VQJzLaYXL4yZJNLWG53NBSqQ5UvhzpyTqld&#10;IDmjlQ3bY6kVky6BuXDNT4WKuO4Slrv7iK5FjCfbutK1k0q4li7H+okzlp01Wt7vuHmgwy+Xsjxw&#10;mrFF5VKWQNJnvUtZclS8g8kxnhuae0RZcedKgQ4mK+0wywKaLNu5rK1zbly2MpQGl63k5zB7qCzT&#10;QyElBVq3OWK6z1VuA7lyucqIKper3E4Br9x4qIhX5A1V0iUl2J5oNx4KJX7d68pnKkuGq4PKCXuE&#10;yrJ9U9JSLSqXqIwW6PKUkp7voILyqWyI2O7SlBvudukIO4VRKypu2u7IlctShmz3Wcr74GKAYzx/&#10;EI5K/+SQ/VbJksqP9hRSrVmFCnG5LGWoK1yaMjyGLk0Z43L3DApRu8oCnQkz9eEayWWa1xidnk6i&#10;smUX9QJUVKFw+URlcCeT5VxRTdH95zKV0UF0qcopYhYOgflgcBCpgGymqmT529ODp7ZnqOggUlxo&#10;RlVqNTqo7AUfHUTMXTGo8MGuNFAPRv1gdBDJC6xAoUWDaIeBig7i0VqQ4a1Fdu78xUjbI1Y4Q8W4&#10;LOOnEJfjPA8w6dxb1F450xWucRHryRuuuKJdPFrWR/btyXI+wnSyjI8UD6ZjzTRFShod2gaolNY3&#10;9hpCfTNQqWForwYK9FQWhDRZnp+51LCDybK8FO205wavrc6fm6LdO1mWl3LDFhVqTg2qUgDZUnW2&#10;PJ9KjVMHl2V6eCPj/bn5i9EKaZpbZWgo64jFz1ClRLBDlWV7yCyMOZhRRY4cxXUXUGX5Xmq4Wqq4&#10;JnfGFTF+urecj5E5zh8ixwkbO9MfLZJnM8+UhV7YvWU+l7b0VumYD3Ola0xyZq1+MjiI073lPsys&#10;CJdlv6EL4eZ1Gs06jQaxpXVqaTMaZy2UCctwoIlIZupzRuMKjLVQJmLk76BQJqzFOkCNkRCUGZCl&#10;nmZQuiUN4Rf4GyWGPZYZcjgIO1yKReBQ9gyuGaMEuwjwUZOLCbgstTQkp0uVVNgF9v0S2snCJ9ph&#10;xC8Cl6XWWUpj2slWZ+zLlor6kQKuaesEO+wPxr5sqWRZEzhs5yVLRQ1AAV+2qzLu+FLLUca0y+vP&#10;lzrNKwGXpZ6XLZWNWVormatLFjvdy2rhSyz8D2RrYcAv/A9kc8m2XEaSrHmqiWnmUTkBtxTPkdXN&#10;7bHBbG36O5in+a6oeA65FYZLiwQKuiTrjOAbY5uyWgyFyyptlLparqrZYP2VmgOFQwSibIv+XX8F&#10;jpoVwBXkZMZwQh/yLWM4yvQQvmSgCUWbCKz4Mth8JUt/C3nlbGeFIvBEgCsrO9HG54QjMooEeYnh&#10;QmUBW2QgRvxVbEiTjcCEtrSyp6w0LSsTsHrClKn6W5irH03KZmQJiM0PlyAaKl0C+bO0W1kxlhTN&#10;pHAimIiFD8nTg7jNipj0u8mOSQlLVrknzEPseUxd2THElReBJVU4srFTUmWntAF8JJuysVmxDmkM&#10;2ljEVYfoEGX6Iri0Ola+OyXLkNUm97VCjYt75PAn9X8iIklVn5gMAB5tgnK32iF6lPVXrnOR3lnf&#10;69/118NlX5W9ShaqxOEoDtegO5+AyRqSqsmJEiR0kSTYRBGq2lc+6K/wQ8zC8bZTzpE+eY1rLcR6&#10;YYVY2OamEIszFl9diCVdRtttcW3nOZuU9qVCrHrz31SHVZq6xRa3RVY2vM3JgHLyLQhcBRMbxnz8&#10;YtFbEPClggRYcCgrCOU/O1hw/1cQTuK0tMCpqCD8/G0Hjc0k7Kj+qkVjI9ncYttBA81bP0Uh8RaL&#10;K70qTwe0rHGVVwEey2GeS9khx1VdUVi9Q4/lMVD0uUyXbV1YwB8Uns4wMSbL6WDDqJWyfi3GZJlt&#10;BAj2/5oz+EPkDG528+nIkJuPY9GbgsV/JhWt5lTk5hfPsoKpOaC/xSwoVnliwElbcFJYLqXeYwND&#10;Kr3HQBL1vDZCPOXKh4QqBUuWqGANu1bL54VZPlAtjeXDocOvtnyocJTM9F3xz2bLh4o5yPKB5ixe&#10;w22WD89Boe5BILM2i7V8eDwkVNUViNXLJzZaWjTW9OEp2C0aq5bLAzwtGquUAzRWJ1OFcGdNViEH&#10;a7L6OMBilTFZLO2KnOXDQ346xDSWTweP5TAeneuvypk+AUGWx6AlQOS4PGNazYz+CATaZhzESz2J&#10;46wFtQ8w+MKcAvaMwdVRf554P0kiGQKQtq4hQH+m20WVaWQIUPkWwY31qYxOSKAKH+snVSXrbzEq&#10;CpCSpX/TXzE8SpJkDKSvNyZQ14zQL626+4Xpbgh8o7s57PzVulvaxLd1Epa2j9H7Qqy86yyKm5T3&#10;5syl0iUNGilvfqWhRCItiFUtmzO31LR4rPbmHoMWj9UsmyNX0LV4rGLhQsgWj1XfHLrA4q4NDqu/&#10;AzTX+ruDxervYFFOgQe8cfp7olGL7aJcx1i0qkZ/d/A4Lh8m6O/OwlzogtR3B5Fj8ylCZBkdILKM&#10;juXQ8toI4mpR/HYsirCqiKJcbIBoTCAxb4ruvZoKdnPgguSc7BXIcs9e4T+DyvrkRmSv4I7j5STp&#10;WFxhDFaODqhXta+/xdCQ4EUCteiLBShJJsv3xibLhpptwIsEijoUcihiu+Wrrn81f16Y+YNT3pg/&#10;7HJ8tflD3aUQne2+PE1pQhfQKxS60Ez3TcYPXjBkN5a9KWvZuMgFtV+XOREWxBo/iKdTsKBBY22f&#10;qY/GauUSLGiwWMsnwGJVcoDF6mNKbrQrsuo4WpFVxuzdc+mH5Yuze2IGWw73yXGGT4wo4PFqHvyK&#10;5sHNGpnOCkcQ+g9q8J9xyIuM4muRRkZUnK6JCqcaRn+t278IaByKkM+NlaMSP0alUA1Vq3J8YcoR&#10;ItooR741v0Q53j0+PH376l/2GMiF/8dm7MP339/9Hem2LerY+RBsiwE768rNniZj8KyZCfmtZwj1&#10;n3lE/O5UCs3ctW+S0LsNHqJED/O2CLcFc1qTH/LsIbN3+k4GzneQWd15wMQVPJfVocyqz92mDEDp&#10;ILMqdLuJkFktOkBmVenEPYE9yqwy3U0nHvPSocxpVPa3e8hcLGG3YUOhtwNOrZKt0EVmdwB1oPtg&#10;O90IGm747WKzW7A9nTYRNrsH9DZAQJzdhO15R3ZId6V2F+Itde+RDqgj/6nWWRy4nbW3WDeMZoRu&#10;2VFwT2hsTxuedtQREv+IxoEN2y55C/eCKgHrajHSiaKEXXxuMwb02c2YdlzL08VnD8X2WJq6O+t1&#10;M2pQIBtJsh9TcyyvC/Tw2e2YTuGZ9bNqjvfcftvDZy8nVC9SM3xvvVRDXfm8HdBn92Ozx/EO8Ln9&#10;OCAZ2j8c7oWNzXlLDdVd+tx+7A6R/PnhNff8/EcPn5tfs50Q7e3Tt7P7sTnzEzpdfO6mQk9AhM/t&#10;x+k+4p+bZLOVqTid/XWzbDaHMzmSXfrcfkxlyk4Pnz0fmyPnwrv43H7cl0kMHXxups0GRkJAn5tq&#10;szmFN72ba7M5QVn11+te4EAkLJIXN9tmIH9uus1mX6a/9NZrz8eWJp8E9Nn92OwhB335c0NutmiW&#10;ifDZ/RjgQ5jPnPP9MVJubtjNZodXh/r0oXvH4DuAz/31uok3ZBBG+Oz52B7Y/+/Jnxt7szmU6Sud&#10;/aB+0vle26MKMqDP7ccAnz0f2xPPhunS5/bjUGbUdeijjtRKH9gc6Q8/BGcDvdXfDzcGZ4cH6oL1&#10;ukE4U3zeqHbe0HcMDVKrP9CwEe2vG4ezu4/x2f2Y9hi0EazX7sduwnf7++um4kzbbXTfu8E4uw3e&#10;5Orjc7NxcJ3y+2Sd/XXjcXbbDT/J2/EO3ISc8xSS57Zjc4q2lzL+dduO5Wm/HnX2dIyos7uxK7PQ&#10;eujcZmxDZeTm5WxwB/X31k3M2aF8LNgLPzNnF6KzVxVq0UJ0VpVz2XTPqndzc3bH0NBwk3PQjRut&#10;1e3EIXSv3PScTYzO7cQRfnBfjCk1UuUkPhV+hs4uxuen6BzO0bHltuT64d3xGJ0zamOaKTxN0b3i&#10;Z+kM9oM7leqXt4dQ8073bkuOoSnOpbEzxoEj6Obq7EYY7bYM/PvJ+eS7XRh8oAHaMxt3VN3QP3OT&#10;88sRDYgMcmpnNhh9dGSNev+KUe84yw3lgCj0BcUTJcaWZLkh3wx+S1I8JEbSvOsEoHUCEEb6LKsT&#10;XZ/KCkf6yFlFc/KSo71OAIoYSf4WXXrrBCAqrqEypE8Pnyl/cyFPhTizTgC65sw6ASgxJMhSZkvi&#10;xglAoTHBdi5/YWmDApmx5T9wqufmigGO9VDJAPuEvTI+CuLwtyn9KLd1VDcAr6XQSYkygdWaAf2V&#10;dgARwhxQ0rA5oL5dNJOpn9Rf+TRl18DLHaJOQxpP+hpXCihT3nKMlObgTzd9h57GE9oyGDB7uesk&#10;87AonTtczFE0RUrjkR50YBqTLTxInwn5c8NPI4csGBPAPWUJlnx6VxleRVL5p79lr+kBrYIxAdzq&#10;G1SZ9CDhuWwxCOYXQGSgh+zZyIQWRPvUGtJF6G9ZzAyYYcSgEV519mnk0BcCLj2FCB0KexKGT/j7&#10;op1hx5yFIsEoxbPpRSEvD1JlwHBfpFYyhVMRQ9JtiE9u0WVgVBwwxKaVnBmcrHZ7RmilmNoqVPpb&#10;hEvhTnXQn/5dfwuccJky8EN8MgQohVM5yAGlhDoHFFndZktR6U95Tc8dkqxSUcRw0UgsLQSUM789&#10;17eFlc36K2eeEhv86UQe9LpJN1ovsJSPWxmktz2VCS+wNZQ2/S006iWbA8q1nQLuKQ1Hq86kDPUi&#10;CwF1emCGUdVfSqMq1O0peZxWVTRVXQylR5U+laOMAaV3c3uqD1nrjuivHFaxYFLAs9hE6apRqbaM&#10;4RNqZRZCHlF5t2i3p71UiqYcosoVwZnwctrL25gLcMoUugWQNNKD5TeRDYzHK+ZEjnNXJThb0QyZ&#10;3PlUL1TozETTQCaXAR7qLRYAFd0MpXjaK5eOeBNqpJuoTkroTCF139OvH6j0gvYIxUbjrx/1qdAD&#10;sqlDOo+UliWcSJCPIU9iJ6EkIMGJmqmFdJ4pH8MryiSE9FiBzPh5Fit2m+0RnICFe0RVW/L1REIM&#10;ZLJHMyRKHYac32woZc97lEHudLBnihN1Y4ITN/NIQjYHMXtTCdkcxWva7vHuyRAnqpDK1/fZ11Ff&#10;JJAIcQxxonKtQKI0LYGUQNsW9tYQEh6qSF02YnZ7r7ZeNqJ1ey+zPKnkLfk6Jfho3zPIzVlXtBwy&#10;C3dQpV35erai+esgdLiiGWfGz81ZDYYcUrwZFL2P57tSrdrCFZ2oKI04v4HTMpQ61A8uxFlPR8rP&#10;oxrvKSSqDeXrSeSD6hILZCohM2Te3SoSQh7RkEtHSYdsp2SiL9U7Cp0pzgqZPD0/40SR5JjOupv3&#10;GZ0KuTmnOCX8ssn8XjQVF725yYxkquJkLlGZ5rIVbU6JZbU5it/2BZCZDTbjPMIJH0qInk0qFE0g&#10;9X3zVMfpKYYKy76u/Nwno4nB8GL9bvZQN8MVqT6iUtUEUm7vDYrshpBVHyG8O+YSHpsu99Im04Z4&#10;ZVWkjgz70YqolrZIHYplE0jpj89XBD4KzoSf0APFVqTS2vHX4ZkspJNG39M9n+OskCk/UVVUcO7q&#10;XBZ1cfW3uLqYgl7uTyruHa9oL/fnAkg8fcIrSnGi7kogYQYP9x01xQKZWFbbGTI5RwYyk7qKk3rY&#10;xnTqirKzCQNVT3FyNg1kuiLx+NLbhmqqCz+zGwyDioXOzOfaHsRioULshEuVzhRS9z3FiaruhSva&#10;U70cnbhjEmeYOZ9CVi5lfjEcfPl6uiLUlcuKEr94e9LznukOBG31/swk+VxPcXLi0AUqODNfpiZF&#10;ERoen/cZkp4JGJ04uJuFS1S+nkCKJC+AFP89h0RtPe/RAkjx36fMCqJ6/YLziHTAcO0zJGLEY0j9&#10;embbUDV++TrK98c4K+fpehx+XSUEjb8ZpJx36PmFErIAUleU2TY7rjPGzYAAY0InegwKl3aJ5pp3&#10;EzmGMZcm3aMtHPkhP+vXUaydQMobXdTsMIYkZ5xuxQWQ8noh6E3orDhTLqHHQviJfxiuHe0OAplo&#10;Q9RmFMuKGkfGONGRUXBmdjJ1RxTITfL2SoVEG8f444gzMMoTBjovWvkpyX7tlEXpjahcz1yjihFN&#10;JAmNspgUUBlJgYbhqlGcz+w5ZFdcBUyinnVn0MKSfFo2G10nywCzx4eofYUXk55GXcw2Mcupg4Ux&#10;ooFmTCPamApgMuNrt5OA+KY+wak+g/5KArMCImawaAvpSbUxoLAHiZOFgJl1oAynVpPxp0XMkoDo&#10;jraYrkl4Q2N8si+16FmZp7/CRN2/cVSobkoCdpDHcBaCZYtAQxMvNuUeeoEKYLYfFTDb4QqYWYqV&#10;xky40E5VDkAmChUwU5nK7fSkHCQXtsnO3kEKQDZJVoCar3gx6UVy1JRZ8i7a7ijZg1RVK8MP2T2r&#10;NKaGZAVEeePwUCmNmTtW6jNxSlM1RE2YdJxTDVgBM5scXWyMEV1qyxaTamlddWogKB/JyRvzUc51&#10;GpmjFroiZxSqGePU7FPm11LLW8GZZUfrNqLFOrnRdHvS8qX561lZEvUjFjrP9WFhvbz1Vy5x3aHt&#10;OXnfr+Jkt3XMz1plmGQh6orSktL56zQVdPx1uV/SClkUlRa7IofcS4Qb1mQin2hhZM5Ti+KYTrVB&#10;8q+rJaBtvHFhlhrkCyDFa8kh6eFHumdyOtULzLnUKTFXuVzntr2wuW3wOpu5bXyInmduG9qcZcY7&#10;UjFse8+D2yayjGluW31h8aYxpzSsYIsaEVw/dhYbDnztnkYb/fs7BG2uQKA1ZhAaWdJBA21VYWja&#10;UIsF57BC8FtwHSxwyCtMQAy8gBkEDeldaqA/KhCGPvTIwcZWEITH+nhgo1QgnkXQLoti2hVms6GG&#10;7c7CfAN4n82u9xsFCwEmy+lgbVQeWWkCNQEmy+1odZbd1LfeX53l956G6XT4ZBke88lyHONJepgo&#10;SltXNx1pBlGH45SrrVARJifZPB2kh8lyPFidG7yG8Vh9khYw3E1cC44spRLq0swxWfv+177/ErO7&#10;1CTTuHdQmqcuNY+QgBdb6lJDhwl4idhcqlfE4Dc3AdIRpR5A3DG9DsDCAbhPxc4Om/+ABLo1c28Y&#10;qCJTM09/ixvC4z2AC1HLkW1P01eLKToEw924CExSZclHmVls/44/CnufaNuPnU2lrVzvoSWPS5mx&#10;ZWAS5k0+SsPL8hVcbbvu0GqQvzCDHGeoMcj53D2XQb5DWQjJ20QNV2wJ66NLFEWUQcp60m+yyDGm&#10;EnOhSgdbZJJvzmXmEp9LC+RMF57D2CKyhgsNU6OhQw0iayuWgaItImu4bKYy/a5BZE1FnozW4vGG&#10;S5mC1OCxhmKAx1qJ0xQszFnm0cqcYT7JYLqGJGeah9vm2C0zG1tUlt8YrNeXAMdwjJ3s7hwljqsd&#10;WOYutyynCukKtI32jurrKhRKegOyLN+3mBbbJcvb53heq7tEZ5+jvyDAZcV8gzm7fVyW8zRark+X&#10;5TxqkAJclvU7mU/W7KIz01GIE+CyvEenb0CX5T1unwCX5X1IlxuIvCvzcluZcOOQY1yW9wgJ9+ny&#10;o5Aj3lN/RpWvGJflfShfVK0x4wrXaHkf3qJuAHLML8v7+CKFdpjpivbRjT7GiOm+TLjBx+hY7fOe&#10;srb1ixOm8nflnhJRFWpbRsq1MkHDDCpUeKe6gcfbMs+6g8vy/hhcE5Saqx8s4Y6OLiRlXKFkbnJz&#10;GqmyrwKh7rjPLTfkeFtGYreorNDL9Pl2gW6+MabQdvnuhhtPZcZiB5Xje4TKijyNj+5eg1SiXdkQ&#10;rc9yHRHGAJPleoCJjKH6tZBTlJyqUBEmx3MOfHUkgdyAiiniOeVEKlAon9TdVKEioaLu7xkouuLR&#10;XzpDRaJOL8bPqGBkdLePehsqVHgCqWO0QoU3FjyvGWrCO49dCSWnb8YV3fBuWPEmsmuoj3bGdQ5u&#10;LKptrVDhTUruY4WCKPT5RVnCChVqCxSrzVCh5qE63ooLRnKfX3488RTQReUOC3BZ3mOeS3+NbjBx&#10;TJflfXiVuqnEMS7Le/QcBHRZ3oeWDYUoKifCG5B6uSpUaI24ccShhUq1/RXX9ljeZWguecrwVqhj&#10;wHqqI6pAoXi5QcSRZ0C1eRWVs0XWkO0assWFjnDDbzlkG06GkwDepVZKjAPC0lF9qY21CTiOKXGm&#10;9lIl4LgFGVxrGBNwXHQMrjURCTjuMgbX8vgxuIwsuMDcLzHhBFyWWqsWE3BZai3mS8BlqbXEOwGX&#10;pdb+qDG49NVcattCAi5LrcNgEnBZaq29TsBlqXU4WQIuS63FjmNwsnlJCGr9fQIuS62NPAm4LLX2&#10;ZiXgstQ64iQBl6XWmqoxuEwmWUe1NhOkpcN0HdXacKY/qvXmhB85g2XoZ/+hUBkuB8NK7tow51dO&#10;DHVfDBN1ApZ0GJW7ADHjITKBSqZj1B6gMTJdadKcIJWB6EYdkqZD75J11pl3STcG1yvhdkQwd/hZ&#10;hHH5FqUK/NE2IETLcHAJhnAIvxa4mvTW5J/+at8EHA3Ql+Kj8MASOGmIytYBp5PxwYcYr0O+O8ux&#10;0q+/sg6FS8S4JrKymnYZooIA4pA+hA55HQhNjOGknS7pC4CfWtg85grCeYV740w9AlCFODX+lGf6&#10;K6l6KS1O2iV0Luj4myrwYyilLIHSztcx/QhpLWGaHolkC9CRVZiW7CjCTAWu2j3KVf0VyRRJR5Bo&#10;KCF8oeOEZRexwqUnR74r2c2wLkFHP2ZwdbxuyZaG+KoIZ3DiDSBQMuQLQiRld5Mbr97ISSemdKdn&#10;7FOtUvWn7upaPPGyiidIDJviCfZnn614QtqzMZBLyojn4glc91TNPOGmK2r/puIJznfvS4+vrYtw&#10;AUBOd9PT2PigBcK1V+Nx/IhgB5EN/2E8EyLCHUTQiBURFzV3ELngH1cYdBDhWq+IoqXZmCu42KcI&#10;XK6IIopswLXUPHQo8uUTVEPcWZsrn0BKvcskVz3BWYYeJstvrkbu0WT5PfEbcj1UluOc6OuhshzH&#10;WJZgfZbnIVWO55yu6FFluR6Ikyud2PEzdB1MvnQiQmVlvFQV9FAt4borbo5RWa5HouDrJrgop0eV&#10;5XqIynI93EBqp6rnYR+cGVc1genDfVkgNVlRRcePLKoKtIsW6IomwhPoiibCFbq3o2NcVtzR5Ros&#10;cQnjXc3Ehh+96+whTRqqjIj2kBRSBSrtBR1UvmSCX13sHGhXMrHlp1d7uKzAo929f2O5konSHdLD&#10;tUTiXcVEdPlRO1vlQ8gsK/CoOe5voSuYiKTUFUwQF7qXuyuYKI9ndvju34TeR7gc3/nR0R4ue79v&#10;7inB2uE7DR6q3KIahq7WIb9xhuIOnx4uy/nw9NAIthlXxHqq756hojW6uolwG13dxCa0GuxtU1ph&#10;Omt0lRMxLsf76FiTJ1jXiDnGfd672onwinC1EzFdlveRaeRqJ8qbth3xcrUT0Vl0pRMon++v0JVO&#10;hDeEK52IcTnOc5NVZxc7pRO9JVqpx5sI/RPkSic2U6AWXelEeKO60olS0tGhizz0WW6iNbrSiXAb&#10;KQA/44p0mSudCA14imlVXLv74FJ1pRMhv2jE8IxrG/CeBgBWqFDqXelETJe9cRDu7cuqK50IzRtf&#10;OhHJvSudCG1BVzsR7qOrncDEzL6suuKJUsDckS+KZVeuhpYzJRIqVKnp6OGyNw5OYkCX5T1mWvZ5&#10;f/V2Mxd8dw63f7kZ00EjbFb0Q5PQP9sc8sy/2lx6Mru02TvfYVvLV9bylZLcWMtXmmyoBNfX8pWG&#10;MzIa6bKWr1w/dirJrstavnLNGaqhRvT4spavXHNGkl+XOmZ/XNizlq9Er1P3y1fC4kcpn7iUno5S&#10;5UJpBrD/7vXH5tKTx80u52UFhGw4ksCTaVjyJeN9pVmBfELI+lv2H8D3KV/QpDN/oazkPz8/0WIe&#10;3715uvuRRO7uif/v47evHl/dffftq+9KUuXT66f3Akv/ePcLmsgp4I8GfTKtex36k5SNwpQUQqOC&#10;nYUVKvriVcWnCUz9leQ/7FisF76gfFb/rL8FrBg0WfGMThaEli/MViT6W5BpRhwNliMwWeicG1Ms&#10;+uuwUeHBCJvQhnDWEKwsNJsxiVIJ4hpCGaNPirGTDLasefohLppCSp9MJv0i/7MEbOEEBDhTjK1W&#10;4Crn9bfsAEL6Sz6qlQvJPpE/ioUm1ShwZxd9UxrXE7ZpWVC2UMpRgLYMTD6aiId+tOZ+lav667mb&#10;YcOVSLQl0qZbmoHJMyQZGAWB8NFsCUJbViWlgpQdUsR++LMZnC42hZNhgNmxp0motNxkK2hQ4BIw&#10;GSyYYZM3BRIe60ezNSBmuYx3ClcdEhVL/S3iqeNPEvJ00EuyWLnzE7GTK3MZrowwStfnIqz6OcMm&#10;13S2C8jjlF1Iqsw2svlTMlEb+YSCL4PT7ybaUvVINvxatzU7Ycq+FJ/sRrbeOl6o2nUqlfpbpLPC&#10;JWpf1WtWfadTfBCjHqprPRXIBo3hZN9SOLlSUjjFl9Cn+5tZdHIes4HuatElVqSAkfUxspt001I4&#10;GR6VwdXNyA6HMjkpIt7q62jJ5urz20iODNdb8SWbpld3JqSqprLNVZWR7W6FS7a3fjeBq3xJavFV&#10;zWf8U7MhhRPzLTu8FV8iB5W+ZB1qhmR8RhqKL/FMnit9CZ/VwMy+q7Z0Cif8m31UvWz1VyxWNbqz&#10;4n614TM4cQmQAhqeI/axocqReBrCqSMiaa6wlHknPSPZd3U/Mr6oHKRwYnplcqD3WoZPlW8LtxYz&#10;v7BiZliBV8XM2/Ia7HMVMx/kdUzIEvvx82hmuhyolrn2Pd9UykwzFnD8YCbYGmUsr6aqMZDr/V3J&#10;CVgQuF4VhEsNWyyu7Iom8bRYbAUETzBoseCurh+icqsWiU+/dxdkc+9TnxSbeOdUeUuKzboHbHGV&#10;ywEaV7jMI2DaNbm6Za6lbsmhZxoqa/Y0ia6Dx3I42CeKslU8ET2WyYHQWCYb9qyJ+n5QnkQF5/gC&#10;cShWehJjL8GOSx0Im4BrgF19gAS8hBYv1U9+nnA8hJai8ZDLXjBeot1qbUSReG1QHTd2SSdREvUs&#10;gdbklW2i2t6wanbpbzG/BAoJ5ZGTJfHwcjJDE0iWmOC64peSs1oXL8y6wElvrAu+JJ7Hujif9IHd&#10;bQk6zsbFdKBycDYv9Fa6ybwojy3QU9+ZhVFEP7IwSOPwi+FXaKwGJOOgxeL0HxV199BYBdhHY9Uf&#10;Vwv20FgF2EdjjYyQN9bM6KNxVgbXJffIcXZGgMibcfykRW+3cj67dx82G34ZoYcpZzXdhdUcgW8W&#10;7Bk01QwWrM6xmwtsu3zKGU6eYqVpDwuyL0euO6pPE429r5gOIZ/ohFawAJMV7eM+pCnnuOuMQs4/&#10;EgP3+ENAlGU5HOKQqpznrjNq2p+iw+t6o/pUIeA3c3M68TzMniSQb5Vw3TVGbfBocCAKrjUqoMoK&#10;+ma34RdOOmeGwqAZVZbtm314Q7nOqD5Vvi/qgOLivqxTBDyhyrVFIerFz8p0Fog8b4rKCvvmFEo7&#10;5YUyqhzbzxglHSwwZzsZd/Vr23tu5+3JFQXqKlyf7a4tantf3nHp8Mo1RgWorLRvS5tPjyo3STZA&#10;ZdlOOAJeubaoAJVl+wiVZTu7ka1SR95y5ieefI60jeuKKsNWm1iH64kKdbLvieLJyWr3//BWapBe&#10;UzESGyhwnuR/wz/1CrLU9Vvk+WE7yU/UDNfYkcOGEfAyrw9bQsA6U2WMGTwnYPXWxsC/A+c2rJaj&#10;gfS00lrSNV6qRJHXKvSm7JDULjESarW4yGNGkmpl8GXCK+NoLlCPi7DLrkIFLgGXsSnrEMVmV6np&#10;lrbp5QxRvLnqlLUrj4nbdQNdWrCpohdFuopaGIewyO8B+8dAkkEcAwlVYyCpTBgDYcr3AqLgFS6A&#10;omxcvkDNCY/pgqe2ABe8sAVQ8LAWQJH3tAQMntESMHg9S8Dg0SwAI29lCRg8kSVg8DKWgMGDWAIG&#10;72AJGCz/JWCw6heAkcW+CIy62PMzp/U0Y5ksd8UCbJIBrHk+Dffqb4lCk/XLxCWx4+srSLGsweMX&#10;FjyGqDbBYw6/Pk/w+ETVHHQYUIoos63qmK09xb9K8LgONb4pfHzGuzJ4r4Ieeme/6oe3sraLDT7g&#10;vipP2SByeAWGq6f63SfMGugjs+EHeqybAsnbFhmulIrswEMqepTZAAS9zh4gw6GtyLZ4nqlPGVhd&#10;oQbIcHVWMDwdFyCzQYjddCoPTbTLdMFlngPVW6YLLmO4YIjNbgG/6NDbTbsD2/OmPEXTIc1uAce9&#10;u6TZLdieTtQe39tP4J/ZJq/I9Iizm7A941mKAJ3dhXhL4VXOXx1Q50LOJVDcW6wLOY/Q2X2Ij4KL&#10;O2+RKAoW6+ZyTYcTv2jWYR6NRq2iOSLP7sW03/LDGD18bjMG9NnNQNVxiM/txvEcSd5VMPoYSbIL&#10;Rm+P+0j2riLS4Zl1EentEa/Q9YXPh6Xvy+tYHf65sPSIPrsfmz1XjvTEz8Wmt4d9dDj84K4SdO3i&#10;c/uxk7f52pvARalhx0Xy56LU2wnDX/r886Hqc3nZrcM/F6reblGzFOCzN9XmhLf8+he8i1dvN/Ig&#10;VGe9bj8OPH6wxz9K387njZ7rCuiz52Nz5EE2XXxuP+4h9318Lny9gZEQrNeFrzen8Kb3k71OUFZ9&#10;/rkYNgqoo/vKPYiG70YK1wWykUiJ+OcmfEk0u8c/1H3M+7HZyYuq7f76iDYu3mi9dj82e3kjssXn&#10;otrbPadeevT5uPZOXtjq4LPqA4W/0Xnz877i9VLxzCynh/C+9zO/DvKOZYc+ez5G9Ln9OOCc9+XZ&#10;PZuGezK67/3wrxifG/+FEdnR+XATwDZbeaOxXa+bAba7Lw/Xde4r9G7NfJ7i8+afUJtC/eEmgeE6&#10;jc6bf0btvrzl1aPP7se0x4NY/f1w88B2A/rs+QBYdD9Ti0yVPzZf+/eLmwo27eQN23Y/3FwwzDaP&#10;XA03GWzayFOQHXz2fOxotFlAn7WvjrDW++y7Gg9W3l7sbIcbEHYIrQ105xnubWN0dje24eWCEudF&#10;6NyYsElePGx55+eEbY+R7nCTwng+a89L8JPCDuXZ5A7r3KywGJu9p3bH0G5x08IGS3UbcQhdIgx+&#10;mDlMI1j7YnI1MewIv7ovdn5m2GEfyR31Z84fJgUUIrQXVSzIfm7YbkShPRnnTXmouxWWCfPuF1Jo&#10;r6rtaYpMoYneGJnvlmN5fbUjMRPCGgbwHvNLg21xLvkulkGOQM6fjkMZk68v38DvCTbaFZnT+TA0&#10;rpXd/ez+mvyOBtFIZuGCMMOSJCxFGRBqvCCKsAgcR5nBl2WE1xcEo21ak98RZ15e8jssg5G83aU+&#10;qTWu3pB2iAs8tiVnlcY001ldXxC8nqlGrg5xBsONlzBSmv3XEWxNoQr5AcTI+tbbWIDXEWxj/rCl&#10;TPycMNxkiWSyIVz+g2WiPM2Gk3afJCSRGctf8F1xNxf0cKisvPsIl6HXu4ZQWanWoeyjsCMq64HT&#10;UuikQIPAav5df0s2/yxCmANKFjYHpEcgwCJDpn5Sf+XTUiuz29TcrQLobwE8yTTBHFDu+BxQKkl2&#10;G8QfimTpJ/VXPi2lmZSkHQPKQMIU8ChvzaY0HsV0TRl+kOFVlK4d0ogUsuxMArinJAFvYSI98AyX&#10;7XV9jG6WXWW0/haG19foUkDKQzKNyWLqu3VIQA/Zs6HQOWFEVHAhYIZR3mmk3PcQI1Lo8ukMcOkp&#10;1Ecd01Ooz+vlgOSYLznXMvwjl1sRsow50mebM1G3D6Hq0ZmWWxSx5AVgVBswBBPqUjh5VXJ7hsoZ&#10;UadwpzppVQ+I/urNxLtBGe4hPimnTOFUDnJAKb3MAUVWkVMYnyeV/pSH+roo1UQMF70RVZkDypnf&#10;npGHG22Lvs+b00ihahyTdKNRsLFsB3Wq0vZUXRcVBf0tIqGXbA4o13YKuBeXLN1rrWjNASnvQ+zJ&#10;5FbVX0qjKtTtCSn/0RaeREVvUXQxBhSlT9UoY0BKQvNiamm67oj+ymEVCwaDoMYYz2ITpatGodoy&#10;PlKpzELIo7wtne4N9UYKzoRDUKXKohRSJiKmXKdinaVfl6mIqWygUFlPY0bnrkrwcsjkzqdyobKi&#10;TDQNZHIZTJVO1AQNpXjaK5eOtbNFxVd/ixjPnM8hdd/Trx8kwkW1RmM6j1JSjHFb4+sfTwsLPw/J&#10;Y8XTCVXMfIRTnCex0XI6z/rmO7LV4xWRHuOvp/w8q1rJIOEEqCwlu4mRk3KHZHtkIJM9miFRmTBc&#10;+2ZDGXu6PFPInTRo5JAoGxOcuJlHugATFBdKyOYoXtN2X8M6eir0t5wOKkIqX99nX0d5kUAmj19v&#10;tK9gi8q08YowZKPghL01hIQrK1KHarIEUm091IklkBJEpIq3BFL8iBRyU1eU4Zwhs3DHBoV2hUvZ&#10;imacIHS4ohlnxk9kPRdyfnOWrivUvI85D/dWZCldkbaybDfJvlP54EIu1dORfv0ozjDVHI75iWJD&#10;+XoSfthUyFRCZsjs65VO8oiGd4h2EKHjPVkRyh3LinKcFbKM9wsHOFEJZcGJGskxnXU37zM6FXJz&#10;TnGK97LJ/GM8QFHuJcxQSG4wvT+pSnPZijYoihhDHqkeDVrmCyAzG2xTcaJqZPx1PZtUJ5pAUl0f&#10;0ZlqQz3FUGHZ10UfIbA1tqyoPLV8HfWnCZ2LIVVzbfbJdNd60272SOmNTlzVXIgYj/lZm9Q2md6s&#10;3XFUKzv+OsUFeY9QBZtAUoEZ7Wa6IlT8LuM8dEsJLFAN7vjr8KAW0rkT/z7HWSFTfu7E9t7gkcsx&#10;nTuqYCMuIbUxhkQ58VJIqhddhPMgOg4T9sf3PBX3Cs7EBjOQyYkzkJnU1a9Ts9vwdNQVZacYpqye&#10;9+RsGsh0ReKVp/cS3Dc5R9ldtz1QdTLfionHh0aQ4sel9+cWpd+CM/FQ5j1K6dxTlwbTmeHcS8YR&#10;8cTxnTxzPoWsXMo8aCorX0jnSRqVN5kHvT3pec+0DEKnen9mknyupzg5cVTYXlaUeT01fYog8vi8&#10;z5BT9lYRKij561TnPjybu3uR5AWQ4unnkJMMglkAKZ7+lNlLu4rziMTB6LYxkIgmjyH165kVNHMJ&#10;Bb5jnJXzdD0Ov64SghdNMki556krIMEpcZsFkLrvmSWw43eMcYcgFJnQOVFPE0MmmmveI2QjxitC&#10;50LBiQ6GBFK/vk1etUDCrtzJUwpJbjuvKIeUET/UaTGms+LM9Ds1Owg/8Q9DWYJjLJCJNkTdcrHB&#10;pnTf0bpRcGZ2MjV5FEh0cYzpVMgzqBgvSEywE9qPxoCy8lOSJ0NFRWFReiMq1zMnqmI8pjTKYlJA&#10;ZQ+5+sNVo9GEOX7IrrgKmMRH6x7uEE0ef1o2e5d4ZBUj2k4SjGKkpGdMF4P+mQSjBGrS90VwxJiP&#10;m+R1qh0aywogKlCG7KmAiC4MAXUxaGlJAIU99GLUGKMCZtbBVgGX0piETne0xXRNwhsaUyj7gu8v&#10;gktuE+V1AoYuEaZuIVi2CLQqMbrsxTVqySmA2X5UwGyHK2BmKVYaM+E6SFHMJhOFCpgpV+X2JlvM&#10;QQfxZGcPzVzMR3rtaSg2yp70Ijlqci27mo6SZ0hVtTIcnYLLaEwNSV3MAYWQ41ULjZk7Vio5cUpT&#10;NUQdWnSclwMm8cb505nxjh4x/vSpvgWhuSz9lZIS3ZlUnVfATEsrw8kbHDNcLoA0hEddjbwa3PWJ&#10;DlQq01QioliSTssSrpXp1KE3XpFueFoRNX89q3Ta6U5uz/WxeN1C/b3ayu0ZdvmY81plSF7WGLIW&#10;LibJkrqitEq1rmhHz9ONvy43f1p0Sx2MLCE55F6C5mlp8G5Xy2kzOlWB5l9Xk0H7gsP0zw65RFlR&#10;kiSr7k2OUx22nE51F3MudarWi1xiafSG+r/9q/wDzy/GP7/5+fPT/3n38BPVwH9++PHD2//94ccf&#10;+V8ef/juLz8+3v33azzR/pd7+v8iHg7sx4/8LPs9/JAxinv+fz0Unx4/P/2v15/fl08xdgLDA/EP&#10;P398qyIJymnC2edPf338t3+lf/ru4e3//PXx7vGhPB7/3+8e8Q/vHx7/v1d3vzy+/vTtq8//78+v&#10;H9+9uvvxPz5+/vYVar0ojPDE/7LbHyma82j/8p39y+uPb4Dq21dPrzDemf7xL0/4N/wnP396/PDD&#10;e3xp4vV+fPj3n58evv9Ac6GZvkKV/Msvnz8VWvEPd3//6cePn/8MykHl09OnP3/zzec379/99Prz&#10;n3768Obx4fPD909/evPw0zcP33//4c27b355eHz7DcpL7vmfPj0+vHn3+fOHjz/87f3rT+/wbRn3&#10;Bg58eAtqzqT8m8FwbJEK5N/AOVBJ/0ZMvPvul/96ePvu21evsQBeC41yK+z8lz0iffh//D+Dnru/&#10;4wv3O3lXcaJBn7xBOhmOaop5MBxK1WSHb5oLh6sI/cpUicmf6Y+FgxuEXmV5jC96WAT5+j4mqLDa&#10;SF0mF3QwgaUVCGmTPiZcDAaI+tA7mMCfGWjDI+nb1cFImIEwdKGLCR7bDMT99h0+wdKZgaaAJoqN&#10;Vyi8yNtfnhsEtwlxQX3PuHg8RocsMhwqFIqX+iukoswKhTcmAros3ydsc5dbFOmquMpLKi3f3VMj&#10;cEgDVJbzPECqt0LL+YnHf3Skwc1+2wayTqnfSnqMyjK+jLdvF0iR1hnVMeC7m/kWorJsD7eQZpbW&#10;Dwbnxr02EnKd4jIpJsv0aHVuwlskCdReUL8GV7gvCX64G8/46IiCG+0WHGY/1i26YdxQt12wexRR&#10;nknngXM9ouwdw1NMOuLphrlh9nP/AFJir34w4jqp3AoUXutuiluIykp6jMqJerSDpCxnsiK+w9ef&#10;oUJpoNLwGVd0I7vBbTEuK+14l7bPeRrzXL8Y3gyUfKxQKErp43ID26ZI6bhxbRCrAJfjfbSPV6Pa&#10;guudUn2V+inE5XgfrtEKfYzL8T7E5XgfqZ2r8WwBvyjEUdcYqlYqGpmhInsGmVsDFalW8stmXNEa&#10;qWhzhpoC84G6WmaokC7Le7wY3r9R/Ti2SL78MDbMzOqqfCqFr3RtedJZ5yL0g9giUxKupsEV0eWG&#10;sIXGJDUyLKDL8j7GZXkvb6i1ap/iCvWLzlyG47c+a/P6YzNSQMpFfstvtobzPNZnbaKhLlKAf6l1&#10;2OOpA5LzXp+1aY6HJBguNQkyZqQ0zV1qnj8BhwJGfP5Si+TG4FJcdam1Kwk4rnLCXq5Jinz9/SMF&#10;mfDTe8FLCtwuNSSbgONCZuwaZU/AZak14zUGl7z4pRZhJOCy1FrNlYBDMRHttZguAZel1o64BFyW&#10;WuPlY3BpZLtAP1NILdsmUtBEO1TwInBZKgreFoHLUqFIDXghSh6Ae3z35ukOEVIYHSUOiTDh46u7&#10;77599R39NyXqKrAUgKVoKZkjNHyEXC8CmeeKaGtT4dmc6J8hfJaBYva0/hlS/66/VxhRKV1Won/X&#10;Xw+X1SIs/q5UblH1yfC7WrGwFC7Jrm4k1weDc/xdhUuajrRnHkb6EB+iaGU/Mji5SRG3GuOTshQE&#10;WpbBZd/Vmqbsu1oNkPBZcthZEUet49Jjp1Knv0X6yO+AMMOjHS5WMuxTslZR4xk2Bas6TWnS30Kb&#10;frReNPpn/fVgCX+1SCDZVqUt+SjuHmJbsoIClUzgKUDJ93SfkuoKFY4EbFJZWwg3Fg49gWMonViR&#10;lOwgAsOsrVkN3Wz9LZuut0MGJiUNC8GSTdCFJmB6U2dgUgadiIdiy6qEdLhPCqeVvcne60ak+OQ+&#10;XwyX3CH1u8mVpPKUncHKl+Re3VKGgM50sm1sSSyBW4hPpzdl3126jgqXrKPyL7k3K74MTsQ505vK&#10;v0yvI4zE+5HBKf+y7+o5SvFpD1wmp2oHZvaO8iWBq+tN7LHKv6Vwmdwrn6uBrjet/pYbt343sWcV&#10;LrNnK1xS4q98SfHJecvscn0MM4OrctXwZX3f74WVccAGbso4uIDsuco4DjLpcEING9nZr/+sZRyU&#10;jaTn/XAIi7N2UxEHpX1Lh7EtzrApD0qK4uJiGuYaD3i0NWjNrzG0SGyug598arFgKRULXnHqkWIj&#10;7agy6NGCW79i6a/Hhtjn9by8+PrNQQ9KPSHmgZ3qhTyKuaNGexTuIByQz7LboEiVgv6KcoCMAQqu&#10;7ijk4L+oGNbr9IVdpzjBzXXKUYhnu0617UQa8OfrFJliuk01YnTzZVpswNFlWgaOWAh7mSKR+8td&#10;i8RephO9h9ZisZcpXYMtEnuX0jVYR5/89tOMN99s4AbdbFjy199shAOyUtmm95H+lpttvbP+EJW8&#10;kIXmzmKT7LnurL2Mv4Hbw3fhfGepCThHTW+6tvjKKXkleytZI7DUhGxKassC2auLbS8hdbYU3c1F&#10;VZsdLNdXV0vM9dXVQWLNwGBJ13ZgBwuSOtWY5PLKlhZbXETXaAeLq9rlMtQWjavZjfBY/kZ4lnAY&#10;d9a8rgiRZXKpWOstzfI5wmQZTe/m9Zm0gNdw9We6QU0fEznydde2VMjVsttV6saYLMMDKXKFuuHq&#10;XKFuhMly3J2xl+ebhEl8ST1rg+U487zW/kS1EM/yqtfNZhbOHZlZdG/07CyxoOaMb+REFiMq6V7u&#10;W1reGpMvqtOqf9TfYrJJpm8MREuD9bcIKCFcUM36W8nR30KWgGV5ec1T1sITxaK/BZu87yFXeuiY&#10;6xYlwWIFa2LUq3P+wpxz3M+Nocvu8rMZupI/mWiosYt1IglbOtZqZu8mQ5e94tLdbW1YZ+hGxoq1&#10;CwI81g5Dzqhvqlg7bKIHP+m50KvgqrUKJn4nVg6tpdqaYQFB1gpDIUafIGuEBXisDbanZ2s75DiL&#10;N1qYM3kB1MdkWc19Vx0WuSa1yHi2vD6QVdhDZJkdIbK8PgVMogux2qARIsvsEJFlNzenddjtLN4I&#10;kzN5+aXmHibLbm656nDJmbzI2/d3zpu8EwX0e7gsx0tLWY8sy/OQLMvz0GNx3WkhryzXw8NCRcp1&#10;kyOR8v1p0bmjsqEclb1TQl65BrWQKsf2SBpcg1rEdhoHUEkPbzrXoBZS5dgeUeUa1CJUrj+tNEl1&#10;5Ioegau0R7cLRYsrUMh2158WonJs59atHlVW2kNUlu3lOfIeKnvHhKgs2zf8JnwHlWtOi+5015sW&#10;o7JsD1FZtjt32Co+15oWorJsD330vWV7iMqyHVzq331kqlSRCVQEvWhSYUJMqL6YoQJMVKQ2Y7I2&#10;yxo46LcKrIGDXzVwEEZ3qMkcXvOlTjYax3ek9PlSR+eMwUkfE/a1aej6AWN57PRSi2fHjFybhqLj&#10;QTqCRAxOaqlUGDOS9ACDL4tn0mVP4DV2w9hvDsOR2T2Kw5WvzoGlcRguK4BEtIsWAVd1QTFH1hFQ&#10;SKs9VxrD0t8Sy9IvcrwgDGWRiQ26kogdjI4USHojxpgEqMYqlGT9LaQLVDIdcXFZPvaZWJ+0FSi6&#10;ZbRlW0Rt7PRRuLyj4h0FS2hTsGUcyWRxITYFy0pdiwRl7BVBg9MxZIiCJSsVMNjSQ2xyBpaCAeto&#10;sxRbFvYtR12chfDkyf1SbzU9AvpbjsL1LaR/XUPILyyEDL+nCSFz4d9zhZAP2qIiT7HMtRJw3qi+&#10;C+JdpP/2AHJT4WB9MQ78sRq0Lmvr/DZInOvLMdYGiw1nsl/YILFO70zJ78IlvN3kweIp89jv1i1X&#10;jV7Pkbmjl+ASO0ZxrZcWZiW+wFGNFPxqLi0WjOe6tPb6CrG8XjVfWmS9061V5y/ffmtJF8Fcl2Vv&#10;rTJuSfqco4uLr5wGjb236MrpILH31kQDDMt0Vvsde3FxyqODxsXq+mhspO506FNj43QBNTZMF7LG&#10;Jbz6vPHpLh5D1VkXvYpRY3kBIstlR9Hv4m4Pg0PiWqsbMfasxbHWu3kM/Czhvtt1EhZIRcdo6OtV&#10;wxSlNLdxRmrJKy9VOPorHnHhZeLgyZsymAQ79AUKrpkw/ZT+WvNdJBq80r/qr4NqektXI/9lGfmU&#10;B7rWlziFkLNn05d4YIjiDngGjm8Moy8hsKQva2P8zfoSKVVQblWU05dUuiDHw8LYmxx5X0xHbtDY&#10;m5z1ZTkYFovVl1ueLtlgsfoSeasuMeBJVSsBGqsvS8a0syinMPuL6ijMdlmNwmyZ4xUmJ0s7BDUK&#10;s4PIstkyaNWXv2J67GZ9iY1kfQnhGehLdeUjdSmlidcOmldL9CkbF9C/6m9RXgqVBPbkiwsVZoJM&#10;rAJdpRK06ssXpi+hLBp9yaWAz6YvJSi2RRN50WbaQ04vlDyvvpzK9DWrxpzCjO5ypzF3pOw6mOxl&#10;zkOGO0rBKk28KN9HZNUmz9XuILJq88QlbO3SrN4s7mqr7hq12VmY05uBGm/UZgeP05uBVeG0Jnc2&#10;9RBZVlu96TbW8jpiEYXSZvMjoskyG09/9HfNVVZG20aDVev3sLIAleV4JEqutjKkyhVXTogkdI0w&#10;6sqoZJV6ulacfHVlJFCuupLjBB1MlusQ7oAoy/YIk5VxZxuuJtSvaEKFoRJq4IO9cqmJjCT+gS1m&#10;8GWxlZc3lvhmW5RuxwXGaDXmQmtUSmuKhgBZatDpr8Rv5N2uZO6cvJmYhXlAem7cLgkr6UTFa2vU&#10;E7+QKuFEskRmPKjPGCbYcPUOg1kLSx+uY3G6QP11way66frX1Th/YcY57KDGOOcCiucyzg86BHFb&#10;ymNMMAuiyClrLf+4KZgVpDiscU7GWblQrJVnDZcASWMstlisqRhgsSYL2z4tlsZeadJQzlohS7pF&#10;4gzEfv7IWoczV/7gBs/tmhTbhywIdqQX1JGUhEZrQjVaDJpq/ujNq7+iRQtU2fxQ1wYRli4qpUv/&#10;uN70L+ymxw3V3PTP+CLj+YQyPjLG0M/CsmQu+gN5ms931e8o6rG9x0PnWeqivRztbU8eYQ+Nve7n&#10;29HqDHfbU3NrD4297/to7HV/5oxDZ1H2xu+j8Rc+P5DWwdO/8+2qXAQGw22DdTVBmJbLLgaDuT4R&#10;ppzTbp7LLt75nNl0/9YIxR5xuv6uuSBMn98uBHNE/UWAKee4j8DcbyJULgbTJ8oFYPBOZcRzF4MJ&#10;UDnxPnI0pyfgm5zp7unFzf0+Ek73/GJAlRXzzeYcLjBnOwR2FoXN/j6SBdfg2qeKapirVG32Ia/a&#10;9xflkpwLlSgHM6M6lEcTOwfZPcAYUGVlfXNEfKwvoq7BNUDl2H4Kz7J7gLGPynW3bs5TdMG4BtcA&#10;lWP7mccz9UTUNbgGqCzbt/flAc0O2+G+zNsToLJsx1TmSDOg9jxFZdm+vS/PXvaoyqXddbdu74/8&#10;xmEHlWtw7S/Qv7wIHIFc0ZMyVZQ5vN7qCNfeOiLL8j3wm1x/64BbNICj0hXh8pwPN9E1uQa4ED+x&#10;3wtly7W5Rri8yIeqkDo+sjXS6NoKg3Hekd6hwTwVLqLLCv3mdB8JPV5oynFZ3m+O5fnSjqi6txcD&#10;utzLi+jjiGTVvb0Y4XK8jxUGQnnpGt3Li5tteVy8s0YMV89xOd5TcqZ/z1OIN9tHKjqqMNOJk1S9&#10;K/Vob5yAX9T7NePaHyO1T/HUChfhsrwfGDZUZJzisnI/3YfyRW/LV1zB/UWvzFeY457rlzrbiFKt&#10;GSxCZVl/2PET3D1UlvMBKjxBMH9uz/nh3iaeLeMjVJbxu1C24IbNX4xQWb5vt5HiPy9gO4W5K9tj&#10;JwWVczNYRJVl+xQqs/MCtkOW7PfKM/GdLZzuFzCe3ouZiQ8dwwnvNc1gwRon8sorv3ikSE8eJkyk&#10;msFCXJb3oQKa7gPe/8Hji3HKE7LDOcxlrwySc83g+gpbkiGFADC4prYScOwxg/9RE6rhNq0jG6LR&#10;AVJ/dYHjVsrtxyK2jmyIGLm+8xpxht53p2vpD/vOa3gtSbPABXb5ksMnYxkuML0XgYuygXW9CFyU&#10;DQzoReCyq7WfYXxxyHthlzp/YwxOtjDJDIzdJcRQsSiDL1sqehYL+LKlSnnGpbR0lFwjpQmxhN6L&#10;z2fYpkzMsl1l+5PgycBcsli2Mct/sGy5bEiW/2DZgqd7tSRgDxqSbk6zsv06SLTixW5iXc2gRpnW&#10;Ih3XeU/Nf0qeFWYxcI2ByNdIgSaK8aRQ+qTg+IP6QNwYCtmSBV9EJmQBFLIcC6AgVIvAkJ1Ygg2Z&#10;hwVglFVYAoaMwRIwBHcWgS2jDVH8JdgQoV8Chuj7EjBE1heBLRr0TRHxBdgo2r0IbNExoHDwImyy&#10;p/Ws6+nV33KKK7oShQ7rJShyzJ9N4WSxKZzwLoHbnOWoZnCI1C6hj6Kwi+AQYV0Eh+jpIjg9PNk6&#10;EPVchI9qHunSTPBRtHIRHCKRi+D0gsq+iwgi40vkD9HBJWCI/C0BQ1RvCRgidkvAEI1bAqaKKVkp&#10;omhLsCGMuwRMFGvyTR1xpWaJnn39LXfAtVWgf13rnF5YnRNuvqbOiStMn6uidS+TEre7Mt9sLnQi&#10;Q4TKnJBxLQbvTRWtVJUAKwOYXJGOidNSkpYs/ysQ3CI14suDkVssOKUVJMCCK6uCcNy4xQJWVxDk&#10;17rE4BKqMDyTvEVjw8X89GlnTTZUz0UWLRrcivVLu4AaV+IU4HH1TXvud2p57CqcAva42f3IgXX5&#10;4wucKDffrgwX4Ly0Mu+lQ5HldCA7ltNgckCR5XWAyPLaoFkj/H1vnsQO98IFomU84dD5/x1E+G/2&#10;4iHl3HUEQe5VS3snLHLhZYKkXreq0/W3aH61DzTOoX/V3wIlcTEYJmWH9K/6W6CIamxkHTasf9Vf&#10;BwU9McIldMEkHUFJY1IyyaawS+7N0L/xTFWaVwvohVlAkNHGAmLj+NksICrXJLdsg1JYCO9sAU10&#10;0z2fCcQvrm/u5SNzqSTsrKrqI8VqrSBuA+/gsWZQpOmtHcRvt3fwWP0c4bHqmYspOnisfo5MmGvt&#10;3EFjtXOExllC0bqcKRRispwOd8yyOjLynC10pCr/zuKcMWRsD2ckO2ZzKVMPk2V3ZL+6Ym8gCYha&#10;wnJf7c31vR2qXK13KNyW59S13mWVq/UOUVkBj5juSr1Dy9FVe0eS4Eq9LVGr8fhHMR5Dw5dOCNnJ&#10;OAPFJhon+J7lKdCYmGLrXb3ocbPhS0d+ZPlSbS54UM3CyPYVwzAxMqmFAdgSKAkVJmZt2ZwESD6Y&#10;QMkiE2ubSk1B/Ni8x+AShoK3PbKjme1AlhA2ScKmsl+tZP0tFj5NwHe7pH/W3wImC8js8ustVySr&#10;Zf7CLHMYHI1lzk7i81jmSCMVsZy2pRrEGuaUc+UezPt6u94UnsRJIasDPU/FBehb55v7aYcwEx5v&#10;4KkC1khzJgw/othDZu3G6YQy6z4ya8RwzLOHy5rpGOe6CXBZ43FXzJjOKp3xeDxTL35vldZcRw1F&#10;xDNrP05nNot62JzVfubpT72FOrudnpsNiHNRzHO8oW4TaFJUf63Ofj9zz1KXOrcPNMQsQGc3Ypq4&#10;9ayLz23Fpjyu2BE4Z8rjTmYHo7Ozk9uMHZzHPn3Onj/xgLAeec6gn6ipJUBnD0TMPWfUT3uUrQfo&#10;7JEYSJ437Q+b6FQ4435AntuMfYzOHYyJW5C63Fu4GUjVzjGBaXuIDprr6YRMRUfDNXbiPmXHryMs&#10;rrFzOoT3gOvunHAtBpen6+4cXHjuAVOEXajtqsc/1+I5xfeUe8U0vllcm+dAmF2vJ+YyUvdVjzzX&#10;64mHtfjx5s7ZpdR4DflMyLxF+NxVtdtQgKB3kZLROOM7baglpUufu6u25xCfvas2U6iCXOsnivWi&#10;q5Sse0NfqDcorV3hYr3hekBhCkenw/WA8qXRZ59rBJ3O4en1jaCbHWXTetvhmkGneDv2fju20eVH&#10;KdrKlml/irbXNYROG8TlAvrcduyPHHDp3AauKfTMocDecl1f6HSaInSuL/QYHo6DOxwDdPZwHA/R&#10;WXPdoRMe7QjOhusOxQ0U4nObseHGod5Zcx2i53OkJw9uL7ZoG+wfXdckep4iveb6RAc3C5UOVZE6&#10;40D2JYUqmyrYBvgC6lyr6IA6d0/RAe8v1nWL0pYF1NmtGFxTrmE0NNBcy+gGFlpEnL2kygjR3qlw&#10;XaMD1rmu0ehCPi3cB9c2ujlFQney+4B7ItJnrnP0gE7H/j645tHNBKuhv62uezTWZlQYPwvd/X1I&#10;nd2IHWyaPnWuiXSwWN9FGhveFFOZydsgkdBfrW8l3Z35CeqOMUCl9xXfQPtc9ZOGth5ldSu+geD5&#10;ptIBfXY7BleK7yzdYtv6+0Hxo5nA6cDDXXo36FV76RlmTYTRbgnM1si8vWoyPYZOM/cHVCZiJG90&#10;U/lW00F8gBsIZozkSvTF5qrh9LSJbPqJQq8zRuj7EKM9KJv7mI/OId+eIrOU36mdvxzf95Nzyffc&#10;SNzdaVdcBPcpurgm55SXNu4+QmtaXS15Tc2sqZkSWfwtp2biTA6OPUL/62PrPzSvp8uurp2715wh&#10;D5dkBh7sklTk2rkbdTKunbsRZ9bO3Ygza+du3Bn8z+vcDfUr29V0WU7oh1pyW3KZIP8HSyuia0l0&#10;TfOPS0PY7C1f0L4g/g9uL9+gqB/Vb3AEo1e6DC+gFCQghCXciGo4thTLApWU8RNQzf3rbykkmAFR&#10;PjUqc6gfR6p0DKifPpVHk8AY/aT+Xn06xSjVO0gMj2nEwLllq97IYJFp5qTSpr+FRq3aIG9yuGpt&#10;PEsBpRw8/bJUoCMIkXwY3hVvdFKJU+yx6VwNMl2o/pYFCxhy2OPlylfhHg7hdBXZFitXMjh2d2m5&#10;KaA2AmYU6sZRimi4lAoIH3sIKKX8qbTqmjOp1jaDxXAJfYovW3CFS2Sh7nECR/W1LKkJfYovW6++&#10;rIJsyHA/dB3ZVThvcIJwOiKsxytJDtNGupGpJGRIYr2FEWIaAtbeW+Rbx4BS+kWJ2SHgXjrOU8AD&#10;xbho1RnGg8wcQLZt/OmjdghnhxlZY2F4dhnWvun0Yr+n8gTexKpM9SbUX1EByD99MWRKp3ZkZ0KJ&#10;2hn5eCKUKJwQwEQoT3o/ZUJ50gOWKfJTfb2zDlFSFupvYeUMWM05BdDfK8ADvOWRVVJp3MPnGQLK&#10;C0sTor1DwCprKG4aAiI4jKwnSRCSO2NIjkwzJOphR1RSuUXBmT0KbiBRcTDEWelEQVQCqVI5D/vR&#10;fdFfPRN6ejLIKr/pK1Mq6BmVM8Z04ZXIFLIufDlkKU8MrVuqcZCthJyMN6hCwn4dQ+qKNhjROYbU&#10;ARIZZGVnCqgXjDz5Ga683kTpTuq1vlw26hAqlUf9vZbL+6SvkaoKyvbcQ0mPWannPMU5Ua0TnfNs&#10;5VgwfD2GzISjQiJdOqZzhtxlkDLuZ0JmNcFJNYbL7jhdO7KNCU79eg6pXPoCyNI4GAonVXuWFW0h&#10;z8N9RxZPIGHvDSHrUc91hh7gHcrxxjj1AKNMdCkkLN0RzjMuN95MJJjHgHUQDEatDTFSspDEA+WO&#10;CwFR2zPCeJLZUVR/OgZU6wS1EAsBl34atZZjjGpL0JSj4WLU1EoxVkA4hcswZotRGlMLqn4642MF&#10;zCwoFQryGEaLOauYpYAquCmg6qhMeqqOyuzGGTCRx2o3Zp+m+nA5NHWci2ox/b3WZvtktxG6Fbsx&#10;W8/89YyXBjLZ8Pnr2VmcjSKUgw9lY9bPOT9Vk+dcUkMrcwLmFWWQ1XxKAatoZldlBUxcmnqdZ+ue&#10;AROBm4U92Z1Z2BMFMQsRSgeTDVcRzrTTLES7ROHNQpQrUTXyUsjqoqFqbryiakDkkGqUpGYBCnJE&#10;h2dmASLRSyGphYC0eErnRnKu1PkzXvtGR6ylkPR8a/l6hhO9FwKZHCHqqli49gqZymf9enbSqUek&#10;fD2zimY6c8g6/y5b+05GpaY22bTDO9LFektuGqo0LJCp0pghE3Ni/vohU251RYfEOpp2VDVHkpwZ&#10;XDPnc0jl/DHJZ81fRwX8+HSgbaXQmcVSZzpRfJ/gVKnLwq4TKtvL17O4K9xYcZJzSL0ZsmDhtNHb&#10;JqWz3mDp1+utmGZ7qpOcRT/hw8v9mUNq0C79eg3FpSuqLmXKzxkyk5Aa8kil7l7bfVPIqg1zSA0Q&#10;pKejuujHJPo7O/OZJzbV0Ex6h9R9T++luvbMx5rtkBxSraDs69XwzBZUbbWMR9X6yy66GTBJa9VP&#10;Z0e9LiY/QWrCZ1nYOUCepbxnKcoyiRAN0Zg5JFjDmij9etUFWT4W7dF6IyUlGLO+zhhPTViiiZK9&#10;xKEUXZCJxwyZiea0l+pGtL0kGrN+PXVwZ8jEiZnXjoaVsW6tVk1qIVcLZIv+3VHwA8a2cD4NbtZ9&#10;TxNNO2SiWOqkgzAOg6JzsUBus4DpAQYn49xmYeWD2gDbLGB6pN4BstNySJ10gg7ZMT/R2yk4U0jq&#10;aVv09TP1xC+DpC4+hkzCyvVVgSnbd+p7Kzg36C0fyRL12xXILG1IPUgCmWS6DGSSdJkhycBYRmdW&#10;TlXXnuXHN/fU3AnGZ9UiSG8Vmcuu2Q263BjjKUviE2306RxQTJ8ckF64I4xZLdJJRDjVgicqKiT2&#10;JOUDmHRfRChj+AyYZdj00wimjcPkKL0Sh4Rs2ZEAoaZKDmQOqQcy/TqazJlF1DQ//HqVjIxHVdYI&#10;9Wg9VXoXfFsNimzlBmeS2axkwlZKLhg9PKi/y1ak7l2WA50vQhq0tYxLyAothUxS6fPXs7wqvFBV&#10;qpkCrJKEeQRDOrksl47llEOq25RD6tnI1MV0lmsG9mxCZz2ZOaQq1fTrM85kNye95fI8td5eU2rO&#10;zGZCZqAd5SGuKTV8jtVISXFCMHjfU/MQfa4CmeXTqzGVmofoxi04U1lCJ7BAJqbHVI2+dN+rIZlC&#10;VuM0lbrqQGRFKbOrkd0hBjK5lyaM6yhcyu5PTPUTAy2tNpkhE2OKho+Ur6cartKZabi6okxxzYCZ&#10;XaHryewzPGNWhDM1aVSOckDxRxYDpmaXHos0fKdnMvW/j3Ih5IByx6SAFCimKwZTXcY6SO/MHFBs&#10;yBxQ7Lg0Vq0qIF2MaqrFgItpxMCBhD2i0NJwZeUjkngjM4bG8ZSdydIDRwnlp4tRJZEC6s2fA8qZ&#10;SRmupzCN2Ok1lR4uvcvTm0IjPJiVM2Y4ZepY2+b3nobBMhd2qiGWHFLTa+mdXxNxX4AzW/uMM/O+&#10;aiAq5VJNlqYap6aYMm9lTjGlODHfiXczLe3XDFPmptVwbipIijGVYaUxPRWaSU81iabgUsCtxNRy&#10;QEn/pTTqJqarVsBU0SqN6RHXVeeA4hann9adWQ6YNBtOuoW59EgWNZXHysckbFAzzSlGDVynNNZb&#10;OkstVE2yWInBgR2rRYk8HeG/DgE1+HNMMNY4zTHRyDVUkqnFzT1NVKLAXJJjrZHY7BTWoGkmj3CB&#10;iiuW7TVyU8W8yAFpfBXFBJPeYBofVgATZTMDJq19dTE5eySinZlpNHKSaTwmO0PTvBhwnxWREFuI&#10;PWlFkALukrK6+uks21FDTVkUYwa8T0JnNTNQX0LXGlP9LbWmVR4z97huYRoJVMFNvywCnnjb9Wgl&#10;9kxNHWRwmjlI4eQZ6Iw+fS468dtr5DGNzkpmI4WTuymD03TSUrh03zQ9lQQR6+WJ4Nzwgq/XcQ6o&#10;QeY0bi2x22zNGuNN91g+nMqM7F2aUZDba5zbrCKdgUlyLwEDOr7gskVspIc+Yx7mLjK+9EbQD09J&#10;21FVZVRvMTIJ5jshCbhXNZF1PM2ASVNnlWo8UJ7QKLuShWfrzZoDil5OP607mOoT3cJtUlXMA/5I&#10;OW6TFqKNYswqJjZKY1aEUY2MfaJuKx+zYtUZMKk+mQETo7ce1ENiy1bpyWr3qzxm1ki9PDNrpNKY&#10;Vc9XkyAHVA2e7oyYqFmZe93rVHrURE3lUa3jrO2v7nV6FFSfpodLnYccULRGlhyqidt0MarXUvZo&#10;0UO6MxUwqZmqJmouuGJfZY0+9Sgc0lMo8pj6f6qQUndEb7PUZVJATK4ap1brvQcxSpLaSmWarq2y&#10;myZM6yWAYvCx111lLa3VMpBJBVa9q/B+Q2Kr6NnJIfU4LoAU8Ui7WOo1lHbGzLuZXpZVQrI+p6pC&#10;kZFMuFRxZtWRM53padObdcpa9aq1llZxVq2HrPG4f6g6SVNWMV2DPSmd1Q1H8nJsVhrIpNum3nJc&#10;TDo0VfUqznezFtvkxoFcnemK5hOX7rsGVHAtJTdDPXEZP6slMaUr0qBBOqdlxpmeo0pnejY1JICK&#10;pLGEzPueKcy52CaF1PzglEJqgnABpFbaZpbUXKKQGRVz3XRWwTrXoeeQmizL9BELBnkg6e09F3Jk&#10;EjKXUmSSPHMpu8FmyCxmbCDT4Lv2H6Q9SQeoDOZSFl+mof8CmSU8NNucTrbDgDRJvKZfr6VT6Ypm&#10;yIxLM2TWsVfpTPdICzo4iT+65+eCqDyFrpxPe6c06TJl4XB6HqHsZlq2oJUn2KykUKQWwqVfr8V1&#10;KT+1aCIf5DhDLi1oSYdc1kqMdDyqkeRsTJxyHqphHBCqJ24BpPReLIDUArM0O65lFrDvxh7K3MeT&#10;ZmG1IiMfojlDJpND59s7laWKMz1HtSAkPZu1Lyrtv5whsxVpMjbnUu34Wd49lnmmqGKVbpJUQjT5&#10;nkud1kXQqx7DIOikHboLIKXvNofUbtoU8qwTaTImHXXgVKa3KLTI6jUTDzy0IoBo7BzpjZ0UCaRT&#10;M3fawZPJcJ0VmkU3tpJAyseUoiNmkVFRMWbyW2nMLqOddjhlW1jZkwJKLDLVAXsktcuqkwuz7nW2&#10;6jpzNbtYK8bMOpoBk0uInLoiuEn946E2myZql5q0F7HnqA312V4ftIsxBdRm6WxItjI8vdF2IhT6&#10;ilzYQKlilgMiO0rsSS+pOmC9vZ/X59pf2HPt0AnNc+2sQJ/pufaTNPhstnCroXXsc+0UMqLn2rcY&#10;uFoU0m2vtfM7lLhEy3f6j7UfD/Qi4BH+DhMzA+HqqI+X8XObHUS4sCrMcUfPMnYQQTFVoE151LaD&#10;ChZQhQpR4bxWIPQuRutD80UFQ6KhTxY2ugLRDAp6Fq5DF4rLKlhIF1WPVyjEtPhpxw4y90Z7jM2y&#10;foTNsn+/p5cTO+ynKNMi2uwO7Lf0mmgPm9uCbXnEsrdSuwcxNrcJ+/toE9zr7Hs84delzb3NjtAN&#10;P8zXoY2UXeUIfbSPze3CEc8E9wWEWvsqtvK+ZodvG7cLJ7xMG2Czu7Db0lPRPWxuF87lVfveSu0u&#10;bI/0MmQPm9uF8ynaBRSlzCvdTvT6YAebe5QdyQJ++LNDG0VDKt82eDO3j83uAlJj0ZFHqmzGhvh4&#10;gM3uAiVHgl0g377SFlxr7jF2ujkiXHYP8Fxuf5l2C0bI7BbgTdUuMvcO+2CVZEbWVeK57D4yvwGH&#10;6GqjQqOKLNwAFHHNUIPtJIe4Yttg1/u02WMwEDVyy2Zs/MRsR3Bpau0MdX8frtTuwTYSXAryVmwI&#10;e0WiRjq/wu34EecObWTIVyg47PyIaedQ0bDCCrfDq9tdvtFolwqFwGWIze7C7hyIG1wvi+0+XKnd&#10;hfDapWTDTNsez6n3L0pqfKtwofLzj64j2RBgo8GeM7ZDcO1S6LxCodI/usQpiV3h9iE2twtI0Ue0&#10;2V3YH4M9peaw+k3EdKJLnOpYKtz+HK3U7cIAm90FyG1f3vxz69FFSbXdlTJnlsLV++Htf35+Imv5&#10;9Xv8A5uqeNtL/jf8093rj81DlyXNctHK1vHjYdhaWN4XzauOgbFzBKxhozEwNoaANQo3BgbfCVjL&#10;TsbA0rR4Wfqgmqxx6XNqskrUEhdnJCFG1okXRxaBy0ph2i0Bl3fG1qdoGymX6NulFguNt0mqpC+1&#10;eiIBl12tZZgJuOxqze6NweWttwsskSVCIN1IF9gai8BFgGFMLAKXpcJaWAQuS0Xr4xJwSfpeoO8X&#10;gctZrW1SY0aSRucbadlSSWUz+LKlSgHApVbDjYkhpUvY67itBFyWCq25hDPyetallikl2GWpNZOa&#10;gMuu1ljtGFymTFxquxaDQ1/hV5TT47s3T3c/0lPDd0/8fx+/ffX46u67b199R+t9/edPr59Ip+k/&#10;3v2CiCSZdvTgJJmC9If5MUmZP48/g8XQksKzGcA3D5WtQKhB4PSv+istRtrnl8BRzKV8uMqlItJf&#10;oU+HemZfpvBGwZh9WgFh6w3XUjEi6jAGRPSCP50CwlgtgIgcFBHV1eqvrBoxhwKYPK8wIZzAgFll&#10;PdLh5XQgFDD+NIIAjBFefgIoL3HCgR8Ckj/FGOGbjwHhlTNgWi2rhd6JMLLwQ7qr4aFc1l8RWoWr&#10;6kD/rr8KJ5mDtGsKVwqdqnwdsmA4pmPOVBZmLRnwNsvuJbwmR5IB4SkOP00+YgGs+km5or8is3D/&#10;CmBSUzgd78un6TQMTwGcNsaYnlQq/iKGw0UaY4SrtQwQXlQBxEiWIY00jZE/jUlSiwDFKQ+zTiIS&#10;842sbF4zRC8sQ4R7tskQ8Yl4ngwRJlKLSsQ8dpbiOUVESVVKEOkBvCk9RHGaUktL7rWsCd7y7IRT&#10;5LNcwhYCR7G66RwVb5HY+EcfCfRkRbKjWEWLBGutIH0kuGYqxJbCJy0SaKYKwsHXdj24CCpInyc2&#10;yDFT8gePStxs5GKzyMTFhvQs3KJr1FKIzFsxoxRM71z9LSqOPoRDMwaiBALr/qE68FTpZ9Yr/mVd&#10;8eTANlc8X8XPc8Wj/qkYPijSY6mcb3hEbuWOR7xdRPHmW36zKa64vcXtPY9iHtz0Z3wZppAFclc9&#10;x207mOxlf94EmOx9j2w7hbo7qOyVf54ozdshyt76mrjv4LI3f0iWvfsHuKwCCOnqFgF0CPNFAMjd&#10;dldJFm9VS2ic42xUD5tlP96RCLA5/u83nBrvYbM7cODsQGcH6NadacO4uWA7ySaucAekmfordZtw&#10;ZGugJxyuCODA5Q4d2nwRwGkXrdQVARzuKcPYw+Z2QbJ4Hb65IoCSjephc7sgifYeNrsL+w2ZHD1s&#10;dhfg+HCmrIfN7sKOiwB62OwuoCftHOypKwLYcRFAB5svApC0fYc2VwSAx7n6K6UQd5UjdJdFtLki&#10;APQ1BdjsLqAvN5JeVwSw2VHmvrdStwsISQR8oyc66hrwwECAze0CZmhE2OyNFOCiSEH9IjpWo3W6&#10;MoAIl9sBbGRA11UVQH+RvghggMweg2Nwe9CQVrPKmLJF/CdTcRE2y3/Uj/YX6moAqL834JqrAdgc&#10;gj1wNQBa1tE5U64GAF3cAW3+FEyR3JIvWjmyO0crdbsgRT892uwulMx450z5GoDzMToFrgYAvdD9&#10;lfoagBOW0Dc+XA0AZmcH2OxJoPBshG2RXqZkRuUuRYUjbHYXMGQvoM3uAtp1oxPvagBKgWRnF5Bb&#10;MLTtt9GtS40ZdQ0lb9/B5msAdqhd6u9Cpwqgh83twnYb7QI9HbqANrcLMMoj2twucOFsjza3C0jl&#10;RNjsWYj55nZhgM3uAqjqSwhFwis/Jqk56ZxTiglXuBib24XoBqFWyhnXMbiPqH+lQnEJUY8suwHO&#10;a/mDB2M44dirgVlLRCgV2+OMDKC+1HFQ40wvFfAiPnSpvWIJOC4BBtcMUQKOU87gmrYYg8uY4Eud&#10;2peA45wS9rVEhKKAnGh/+Hz3d3CETFHizFoics2ZtUQkujjILiKZualEJLywMdGRscNyKXnJ8dGW&#10;158veBFhEbhcS7VIIMEuS63Z1DG45NkvsB6WECMDNi+l96jkE+hw4iO9C1s6XC8lTKngN6chONRE&#10;iQgy5eJMxNzwGOYiYM9BLhBrlNVrekB/JeEuHc+II2ZwhfsLEApgilFrbVArUjZISdNfIVErY7J3&#10;aTHxpVygCBWOMeqbFIgCjgER/2M2IsA3BkRorwCioW64GC2ZSMsREJBjjIi4DTFSrI0BEUxLAMk3&#10;gkwgTjYG1BIaep9+tBgKfjHGbGoPxbUYEHGfBKN2t8OoGH4a0SjGmIHhg7TmDEzqU7IiH/ICCF2t&#10;sFNR1d8isuUUAw6htWQZghBRmwRQ5gMgIDMG1LKmdGKe7jLCKGOMWjeUFsYgNsLcyQbBYa5F0Sv0&#10;Jthol2vBWXr0tYQtG/lPcYiyg1nNIEIMBbBWNeoe669cT4geLANEYGAZoE7LaMt3rj4NB3whRgGU&#10;AAHUlGLSX1mMliylgKJeEEgZbWDJUM/aSr+25qhfWI4a1+J1jrrorefJUU/3ddLNVMyFOUlNB5rK&#10;kJCWFFm8KUXNGb9SAmiTzzYEVVoAN8XKtUA43zVqFOCx4SeMk0NgrIMHtkTFs6XsRksPFl1BUAjd&#10;x+NifxTNbfHYsF9EDgyR+i0KhrVYcA1VCC5s6izKZaT7aFwymkJzPTSWyQFzyDao9ESrcq3oaIvr&#10;rQv2wIwItdwBSZbPESbLaGph6y/OsjqQIJd5LvmZDptw+mbKAza5rDNw9Gmi0FRlZoTJMjymaYFc&#10;U1Fh/VrJc/ZWZzke8ImaA2ZME+XUBRPU39rB12lRXMOzkbf/zwjP3hxLwDVNkQQS+l4kQVzbuW0g&#10;CiUIILTV0NbTgZKJJyNFkgmyYjgm7lgBGlugQlXyOWIVmRDJBxUseTNcOZu4akLafCmpday/xSZX&#10;sIXYEg9baWuaRVaT/IWZ5FDbjUnOUaznMsmpFYtPjXR5GZMczy2xTS5ZU1xlN9nkW2SQf7nblwCX&#10;NbitVb7j0QY0uRMeqQWy9svunszpDiZrwISYrP2CiYR9TNaACTE5+4W7BTo0WQOmjM/orM5ZjBEm&#10;a59jaDhMoQ4mZ6BvUVDQZZSz0XeYS9LHZZm+3VI2vrNAZ6eXgrseXZbtMS7L9y0PG+nhsoyPcVnO&#10;b3nuUQ+XZX3ML8v7Mqeog8uZ66GQOoM9pMsZ7LtIJFyRaMgvNymKpLm7j85ox7y4vkwgFTEb5Bhj&#10;GuByvA9xWd7HuBzvudi0w3tXHkrnrLtGUsPVndhGcu+KQ8MrwpWGbrgorkeXk/voCvSFoVy02sNl&#10;eR/KvSsL3YS4LO+JE31+Wd7DxunLhC8LPQW8d0WhIb+obbzuEN5G69PlikLDffRVoUeq6OrcX5Rc&#10;qF8Mz5ArCt2igLqPy8p9eK+S+TZ/MZIJSstUqFBzuILQUCZcOWioO1w5aCgTrhg0XKMbCLWJeO9K&#10;Qcs0uY7cu3FQm31w5+Alzplf4b3qCkFjXJb34X3vykBDXK4INJRVNwgqxmUtnPA8kodTJWfDc8I6&#10;ck/ZvBkquif8ECiudO3hsrwPz7Yv/zwGppcr/gxxXRd/9s+jK/2Mcdk7p7QSddboCj9D3lP1ROXq&#10;OVginPkZKLyij/a6556CHlWW8yUk2TlBeAJp/mCIygr9xN0JHVSu3pOrZDtUuWJPFFt3zUsq1qis&#10;Ci5UV+lJweQeRZbl4fZRE1z9GoeTe6gsy8NTiKkPM6oJzkifLMvzUJPR9OtKFt5v7uPCw2kzVIiL&#10;Zh/MuKINpLRthQpveZocXqGmSPOjRmOGinFZ1ocyena8jzQ/lRZUuqjauMv78yLe0yT8GVfE+4mG&#10;VFSwcJGQAwNWpo92JAxpHgMWGhITTZ2oH93EtLkN4MmoneOIAQDLsNktCB2YieZNz7RFmgOPIhqw&#10;0O2gVOCMLdS1k3NsMaW/f+FPzrONvVHXC7nfBGYmLhNDW2jrTC4LBf5HtNldgGz0ZZceVp4ZEvPN&#10;tUKWNpqevNEjUnWzQmdmcgmpHY+E7GFzLm4c0XE+roufrGmbfinimrb5LaVtwopRKeC61NfUx+Wr&#10;a1V9tKvr4MWIM+vgxYgz5IsiwXf5Rw5eDG+Ctao+2qZ+VX3ISDydzbtaZ+mNr1SpqL7AcSpFi2Nw&#10;8pxIZuq4vAQc1jmDL+uVIP+HwbUiOsEuSy3vp5TagEF7AnkxjH3ZUtlRIXhyRZbwhn2R8h8sWy4q&#10;+ApF5FAs+4KsmHyGZf+BrFkqBFMesV/Aa6itCuM9mGTwH0ZcL1w0WfflCwsXLdUR+MLCRctDr/gP&#10;Fu40meFMEgxtw9bCrRumxJLvSOUmZPr3yk1g8fOHYdLLd8N6E3KHQeIMqQUR+lsKI/RNuBROpmkh&#10;EC5fVjz6K/gUDimVwhn9u/5KQYb0XMGpG8NROgXryNooEHovcAl9FS6ZvopUZMFXRULp119Zr/AZ&#10;Ae/hOpBCXEQf7QOvN2ko0BcM54ellC79FfqkFyQbIkv7yt9N9kPlBcHc4XpVUhFdHcPJvqVwFEKB&#10;HGSFPgjOFbiEPoVDPGlIH1InhS+ZXMmVkMqznuAMn/Ale52c6Ce+ZN+t68ganCiNQ+ctkWcEZwtc&#10;cj4qXMZnwZfur0zLzeQFz2YzfZmc4s3hZXDSm5bio5DVAjmlaCuBJcdD5xcnxXIKltStae+MKl69&#10;KvS3XBlFt42PN0fmQH9SEqi7P1tE+in9LZ/U04gA/Pg06mOV2ULlVCBwPsSnp4dmB4+0ldJHnT2L&#10;4JJ16HezQdyITxcxyfDpYO8EDjHlRWJXtVByuvW11kw7I8LL381uKbZ/SKxKARrsKZUT/RWtJloy&#10;a7tTbYWA6nDfVFu1VtBa0fnCKjpxPTcVnXzpPFdFJ035ZA2Kye4kdKaiE3+gJqsq3DfVcwbdPybb&#10;gOlk7+/KKP2olJPrL4szYUFAaM1ZUNa3RQIrtUIE/Sw229JHAh1YkQQNKLAyKkgfic2vBH1DNsPF&#10;/Uftelx6K6DF5bYC5rrEVsAYn9WiFGqHHsvgYJdcYxU/HdjBY3kciIzlsVkWbt+1w+f32eFzcyCC&#10;9CviEJCnXhhCjBK1maIYhMRhxpakdGaMgaThYgwkNkHSfqK9G0q8Ghb6WwwMoaqcp9AMkQUmUFfc&#10;0g+tlsULsyxwZBrLgt2FZ7MsqOSAncYyd2G2LKhmjywLPH9U3JObLYupZFitUWDra0p5GmZQFAtn&#10;fmzCVtewGu0gstYFDRLGkxQtIqv/uGKug8haGKV/u4PIKkAuCOwgshowRGQNjQiRtTT4/d0OQc7U&#10;4JdaOxQ5W+NIb3r2MFluc49CD5NlNz+j3MNk2Y0t+eWuh8nym+cd9zBZfpPB0UNk+U1WXQ+PZXep&#10;KuxhsgzHZPAuKlc0AyR9olzNTMQn1xYSo7IsjzbPdYXEqCzPQ9F0XSGRbLpe7jKvusN3qrCoFnd0&#10;8NzI8PAucD0hkXi6lhA88d7fQsQ1ZqoCqXINIVhZgMlKeoTJMT3aQPdceITJSrpj1Gpdr4VYxTJc&#10;X8D9TbyAe7PPROqJnCa6VGOvCZeA2GiR2yQeypy9Vo9Bf4uLojH/ZFSAJBqo1mAUuRawWgSi39Lf&#10;8k3qK4CZiSaLES5Jdda3ZRWH/hZcYswmw93KERk7fpqMQIpmRBbvD6jP6JJYdbJIxbaQsdkQO93N&#10;Kh3KLP0VvxSWBZYAPTlcauGaaPfQfRWoZKEC1RC2+q8vzH+F0dP4r3yins1/lVz6tIELhJM6+69k&#10;3j1zZJw978h95UiyROf7vivCxJhl1SCxhn0fiTUvS/y3QWKtyz4S60Md6F2FlhJrWMKlQQy5WY+z&#10;5PtYGvepxeLcVTJzW1qcszqvaDVxv8TEvdn+wL5wzHY3sD5UbUS2B6UUoF8UTJWP/ooSKlbAGIio&#10;AaYSRgpVkEAlmrtvBKwK6IUpINx6jQJiY/nZFJDO/70vNuCsgKjukhQQzLBiQt4UQOV83dS5Sl0Q&#10;A7GqYvxaLWXjHKw+OmiulVAHjdVCnBTtoLlWQx00Vg+VsFK7KKuIOLnawWM10bTh8GKLyOoifhus&#10;g8gpI6yJQnktJqePgIUiQS2rXao2Wp3L1ZZe4x4qy+8S9u5QZRkeLtCyPJQjy/MQk2M6dcL3OGWZ&#10;zinkzupc/JQDXe3iXPSUk8g9RFa6o8W5mTpm61Zr4kusibDdo5bfs1lajA4yxVG133uioRbf68WY&#10;VPdDfHGNXpZW3kNGGVzLs8bYpRrutoDZzXYWHSOO8+BK6cV5rtLekam1KPEtOe2xqaUhHt0itdb0&#10;V+ItFP8Hs5Ox+7w6gMnxDS03/WjtddGv6W/5qgSzso8WsVkG9XXpdk/W1R7pH1eT8oWZlBD5xqTk&#10;5xKezaSUMOZ0Kq1As0lJc4fIpKwh1ZtMSla7pWPKmosuJ1+SZyWcZ4Gs1g3wWJNS0lQtHmvkTGzE&#10;tQRZGwdXCFleLSJr4/AIG+kFs0RbE0eKBFpE1sQpZldLkbVwJIHaInJ2Zcl6tpicWVkyxB1Mltsh&#10;JsvvkrbuYLL8jlbnagCL+d3BtIThJMg18RtsnBtmES7OcjxA5EzKUyCUzqaMEFl28zjEjiw5kzJi&#10;t8/H8zvNPVRWwEuFR8tvn44PTkovHd9BZUU8ZJTluOTQW1QwV+YNjuTJp+NL6ruDynI9OsE+Hx+i&#10;slIeCIIbz4j7pH+rtPn49ghTV1UVcsep1b0IHIASfENvrERGxib6H969CD0peVdtfW60zfaL04jD&#10;WYJvLGK3+2k4/uyn4f7q+WmS2Kyp1MhRE7gmAapOg7hXuFkWuE2U6SKw6iArFv11blOWXJascZLR&#10;FqgStAkdOi07GHuRQv/YIZUPjoHkackxkHQvJ6RrAUA1tZWZ+luYKsgyz1YIy3Lsyq+iHUO26oYn&#10;YCJky6CqyOr6Vr/1hfmtsPoav5Vvx9Vvdc8SWD9q9VupZqHjs7wMvzXyWJzfGnrA1o2KHBY0O8/O&#10;QeRv4qKuDkTkAX+x4xo6dla+I4qsAxV6wNZtDT1gGyaAHPWlyfmtoQds+R0SZfkdBouc2xoxyrut&#10;USCMdHHdvEievsJtjQTq1/JbQw/Ycj3ypR3TLadWD3j1gIsZeluCbfWAX10wPYcTm3UK1jhqIq+P&#10;X7wHHDJyi3MOJ/JSH2tdHWb1xpIy93+8w6yErW61uLiN86pOrI98JJ7wP8Cthj789Prp/b/9q/wD&#10;z/XDP7/5+fPT/3n38BPFlD4//Pjh7f/+8OOP/C+PP3z3lx8f7/779Y/fvvrLPf1/CWg5sB8/3v2C&#10;LoR7xBnGKO75//VQfHr8/PS/Xn9+Xz7F2Ans9Z8fH37++LYE0X78CMrJXfz86a+P//av9E/fPbz9&#10;n78+3j0+PFGJ591/v3vEP7x/ePz/Xt398vj607evPv+/P79+fPfq7sf/+PgZ3cSoBQDYE//Lbn+k&#10;pM2j/ct39i+vP74Bqm9fPb1CHQn941+e8G/4T37+9Pjhh/f40sTr/fjw7z8/PXz/4YnInKmSf/nl&#10;86dCK/7h7u8//fjx858BAyqfnj79+ZtvPr95/+6n15//9NOHN48Pnx++f/rTm4efvnn4/vsPb959&#10;88vD49tvNvfTPf/Tp8eHN+8+f/7w8Ye/vX/96R2+TR9783//Nzjw4S2oOVPXdONl81wAgfwbOAcq&#10;6d+IiXff/fJfD2/fffvqNRbAa6GUbmHnv+x3ZbdoF0DP3d/xhfudlM9gDhV77yY7DMZwdlhF5FfP&#10;DiNji2RsOX020Wpt4shmNGZzsfhbNNYLWZIcjvBYH6T0jLZZHJvEifBYUzgy9Z0pzO9/d/jjUsMR&#10;JudiS7q65ZGrOIycR4paVyclRmX5XZrIWz755HC4QMvykCrL8+J/dNZnmR5tnvOySxa9xeTyw5E4&#10;OTe71Bp0MC2Qb5cfZje7g8cyPFqbe8MvQmTZHcmTc7JLUKNDkmV3KWBtZcC1akfsdj526Pl7JzsS&#10;J+dkx7iclEebR2Z0PQvRCr2Xzc/udI6xyw5HUt5LD7d8J/O7UhXtIGzzGQj09C9f93RfJOfu5T6J&#10;crZUuZf7goscpXOGKKsRVud/df5hkpBXiWu1WJBjn5VGYTD4skLiNf0dlVg/i/MfxgpkXu4Fl8iS&#10;Xe2/C0Jez98/3jDYnLISnIvHvUUW8pxrL15fEb05Kz7/3XuHBS7J80pJZgIlXeoJlLrvSVxBwZK0&#10;voQf5nXq6vS3cEPa7Bdm/zNPGZzHOU1qBIRnMASKlChB+mu3aQwjfB0DKb/GURGpMc9IJ9nCCjN2&#10;sQwSXLJIrWxPCj50L4smxglRVumvj2ckYML/eTqEYtFfuwGt/KwFAC8rNEHPqzahCW6SWUMTUB9z&#10;z741aKNQgHUiIhvb5kcjPNZxizxA6yZHeJa4D857iFytNTSBYBz1ms1OzRqaiNL2VsIDb9TVrUeO&#10;7Rqa+Imkbg1NEBfW0AR7RuTSwEHqNdBCaZCX7EqbQ2BoBgJe1g1Ltz9Br5X5lGaiLfj08JnyLpc1&#10;NBFJ4z+jLiGU9jU0EfiMa2ji8sDn+YnTqLDvcM8lXnu5DMdRhzU08dEyVoMwv2ZoAnGRtYgCsvli&#10;iygws6GJVJSj+myRin2xoTZHPECM6ORcREHa7JnHBnJA0gYYXId9/62W6wwzIoNMZj9KQb5XGWFh&#10;P9PEKFok1w5ci8QGKPaUAmyRWF8ZFd49Umx4ghOlLRYbnTAvxtgFudhEgMZVTUQP2FjubmngU0sO&#10;BYBrQjaix3K4zxtfLjEzZ82N9l2bf4YDcnMmCtLDUxJHL9uUKgp8apyGGhsbEtEfA+2L2VI/qNF+&#10;/S1Rf6IZFhCm142SMwKVjMcRDyDBFZC1phleWJoBl+t1mgFVPpCy51LeW3nXddrseQD5rLynA3QR&#10;ae/6huhNJZB48BW6gR7MvNK9VoGXiDzu+SsYq2M29zSwo4PIKpmp1GS1mKyWmaapj8lq8uOGKoNa&#10;RFaXcyi2Q5FV5hEeq81J7XXQWG0eoXHqPMDj1HkpNWvX5WogI0SW1aVbrYPIsZpaHztLw382WwbR&#10;ntEwsGo+RLx2WQaOn3dIsswOd98VQAaYruofg9W5AsgIk5PtXcDxtgKyXZ0bkLPZRzRZjkc0WYZv&#10;MMCyu3cu0RBhshyPMVkJj6QATsssBfElYK+TEJXleXgxUTSiil2Iyks5vV3UEXNXAsnTwDs3iquA&#10;nHA++6jspRIdYlcBieL2AJVle3SxuArITSSfLs8Q3eKuAhJc6lN1VQO571+/NOOxbs72npJqHb6j&#10;RGSGinWCE/fo4Ows42VQWXsIKWZT6dpsIros5yN2ke1ZUYVSurcCb1GtXtFvxysKQ+wy5/K3PI81&#10;pH2tGA2zOLhQKPN3U7toyPdnScvE2HGxEu21um5cZbyTpeJ2LL5vAo7rkbEvS6GK+33BJWew3xxj&#10;IE3B1a64vyleOYcRij+Py5bJrLWnM4B3/GGGMKBocxCmf9dfQUimN9aNB1bKOvTP+lvAJOCfQBXf&#10;fxFQUplZMGXDm6BDQXpRdeEKhfRxNAUmN+NKoI7li2MomCILcMEMXgJFQXKsMfmiQCWcqDIxrp1V&#10;GUuwwQ5k0pJ3OhQs2XCYgowtER7lbZV/FVP9LeLKx4hEI1kDzDP+aganm5UVCsOsYnwJecrhBmyN&#10;kr2wKBnEoYmS8U37XFEy7rOGpG8OCA5wbOrd35/u3qCWhYwgTnGphropSEYuEW5S/sKcnbIWfpAT&#10;sg5tH4l1ZslZb7NT1qOCu9ujBLdH9Uj6SKwrxWN32uVYP6qPxPpQHO9pkVgHKuCJC4kFaFxILMpM&#10;WeYGa3IZrihTZhnc3yRcpDODIzSWxQEay2LDndUl/N26hDfbvGSg4fFTHPuexVtsqZrmiuzdJSYX&#10;yXBqS8l4kLHBRSSTeaENjGp96K8zmpOEmXwwSb6JQTz+4BWvlJrVqnhhVgWu68aqYMl4NquCQtpk&#10;VZzu5W1ItSooXsxWhWaUb7YqOkUZRtWw5it5PlsjYhUfPwfVYrFmBcfIWyxW7bEabrFYtUcmQYvE&#10;Kr0AiVN6FDZusVjDIqh5cYZFH0trWLQrcobF/tSlxqXaAv62hkW7KhpiY8yybgWO5bDZ7dUi+O1Y&#10;BDereEghqXgISKziq5qMVLxEpBOXXlTzMv09DoQQ1aTlx1DywSL84JRqXf2VOFuJRi7S8pUTimJV&#10;4C9MgUOwGgX+vA9mUwqcFPgRuWIXFqBU5/MqcEyjG4QFzJUeKXD2XFssVoH3Va/VLqx6WyRWu/SR&#10;WP3NL2a3SKz+7iOx6psnDbdIvlR9B2ic+mZHvKN2rXkUrOmL1XfAYBcYiMwJy+Ngt12VTLQuy2YK&#10;MLRcdiUyRvZWc+K3Y06EGb5nyTnfbKxAqG43Vr4kjDC2VeSh8zEQ0ZybKgKVGCH6svo41rDM7PmS&#10;4MZq9rzwqalHqIHG7GHj+tniFhDtErdQv1fjFnS1kNnzbGELSPbA6ilFeby2yOoh/dUiuTZ6ivNh&#10;cVijh3Vpi+Ta6GmRNAq5RWKNnmA5Vh1zXqbF0lg9LS0uaNHnijN6DDGrVv8SrX6zZsT2cnFKvzbl&#10;SgVFbnwBG6sz+hAO6yKgIlBYm3rL+iuO9yIn/op2RbE63i/M8cal1mig533VWSZITBs4NM7xJpkm&#10;DaTlaLcHzsWzD9LxXJ481EBbKp+HtXelx75MBZWQd4Pky1QQ+6gtJV+ogoL1fI0KamlZVdAF6h7y&#10;e9OMmZtVEDkniCTj0o8jyVUjRCqIxlGn6mVRIJnIAab6RVUc+ivlaOV7CdSqg+wLES937AGOUaOD&#10;WCk8mxdEFjWkcnPEMEivg+A8kA5CXg7/Ow7j7Uqo0TCuJowe3C4FotaFseHJoDH/Wgm1SKwfFIws&#10;uFZCLRLrBwVpV6uEKPjbIrFuUECJ1UHcZdVicW7QRJ2k6sMaBW+ZG+Gx3CV3qoPGcnea9wgC8cNb&#10;mdX8+j3+gYVnnt8cDCor0nbROsNxnX2x7C8aXBoDY48hrReWsaI66NYPyMBeErDaV2PMz6DLQkL6&#10;L5nfrvogzlB9kJyB6tODHaq+wtKxZyXNDWMgyY6OgQRTkXZwQPWi/oqPhjNG95W2Xuhf9bdAiX7U&#10;FeofVx/thflouCsb/chhu+fSj7U74HjgO8tMFqD0ESnInYrizQqSWgKuHCx7ie/5baV70dPzTX99&#10;iXfQ2EucE2ZTi8YqSXaPOnislozwWD3JHl8Hj1WUER6rKvlVlg4eqytL72+7Lq8s0ej/y10Hk/PZ&#10;QlSW1fTcSh+V5XaIyrK7NDf3qLIMj/af4tW1ciqmagnPJ8t0pBiCBVq2c+K0I05+uMCGjJTOAt1w&#10;gRCVY/tEIzh6qCzbQ1SO7SEqy3YuPe8t0LE9RGXZTjZhD9MirkPlzdscYHLjBUKpck8sRZgszzf3&#10;pz7P3XSBiOduiDE2LkBleR6JupsuEFNleV66ydtrwU8X4LkuHaHyDyzdB8xy4wXCY+PGC0AM+sLg&#10;5gscaX5ChyzKXdUjH63QTRcI7io3W8ByfbXvvyRd8oX2fQxeTO5LDf+MPZNnKYIIiaEbnLyk9amm&#10;69HPknO6lIK51Nt8efOQQ5mhO4dkxjfe3+zP0hXIsVzc47FHW54/xccij7YIdFLTIhHfBEpCvgmU&#10;vPKTdCpDYzDXMjCM0CXmZmDSHl25od6v/oojLdiSFShtTcXNFTYtItWiCf2z/spHJd6RYROwpGlq&#10;ErBxXEFXkEAt69e/L8GghH4WV+xUsgUwYHhDm97uK6bJIAexHCHf+nf9FeaKGGVwRxiSIC75apG1&#10;ZgVrCOVlhVCozq8JoXBEYw2hIH48R1msxR2FLKxzGRjc1suJ0FjHMorEWBcnwmPdyigSY53KCI+L&#10;oEShmK8IoITxBcvrZQGUMBZj+R2isgwPvWZXdW5dJSslPoASUrWE6z6AEvHqKwIoYSzGsj1y5t18&#10;Rijgvn/qnqgOUTm2h6ispIexGCvqMVWW7YH77SMoEde/OIISSpWLoEQ02XsljnpYUY947gMoYSzG&#10;8jwSdRdAiamyPA8jFVBCNZxRhgT2gh42GL4sfhLHYqysx7gs48NYjOV7uEIr64FqcLMZLddh8a25&#10;1tcff7h2w6V2YX2bquHM+jZVlPn/w8di4tANrigO3biqiN9V6Kb4rElEY43v2OeZNDqSRDSmNb7z&#10;QIHHEml5sfEdnPb1IS3cIi+2ovQEG/o63IPsJapOni3cQ34y9Mi0hxPI1SzaV3eCK8BdDVrQd1PB&#10;zEQVBRP6BAcVMzLgHON9r4Bscpus8Q4e6yCUwEGLxroHET3WOyhD81s81jngQE2HHuuSYcwOCgla&#10;PNYL5jhNB4/1x9jfbNG4eM8EV7LLIBfwiTBZRk8HaiLpkOTmC0Rrc/OBgCRAZdldHhborM/yO6bK&#10;cjySAB/v4XBBb4GW6cVFbKny8Z6I6y7eE6JybA9RWRGPeOXjPSEqy3ZwoSud7uHvCaGcrjCQoVFj&#10;AdGBgbUyA0WS7gpmIkwu3sNzNDr758I90fIoKVwJ5wLxHqYlPHcFM9F94F7jiATBhXtCmizHwyvT&#10;hXsill+Vy2z6guDLZSJBuCqXiXBZrodCBZdg3psJMfWugLqCmWiJrmImRmWvmEisXMAH13lAlZX1&#10;SBpQhGoWGKFyj3FwQ3hHRN1bHOEC8dCW+WCgi/eO7fdmC9eQ1lpeVLz1tbyoid6t5UVR9K5fXvSF&#10;Ia0YHDctR8C0on9cfdd/1yPETjcmYcelCG+kxNX0VxqpHt+9ebr7kcLcd0/8fx+/ffX46u67b199&#10;VzwYcs4Flv7x7hf4WTQqhdpcYVH2SqPUHbvXVzvGxVFpcREvImm/keIolCeWlWqdiv6WKIoURyV1&#10;OWTqgW0JFLoz2Okcf5F5BWTZAxOCLeOFSGNSSAMHimlbCJbRJtjw7RFvYQkt2SjZgmQ7dRbU+JPS&#10;5JXQL6KRMENwZW9oCPkZmDJjMRzs/RFz9bMJmA7aKq4eDryKv/6WY6CHJQETpQCDbEhbc9z1Y2vh&#10;1gsr3II6aSJ5LBtrJI/0YL9yK4rjrJG8n358/e2r/+ubuzWSByaUupGOc+xmhkZRlzWS99M76hux&#10;caUo/rZG8i7/1EheGBR0ASUburFXq4vkhREzX7dlokAOlQ0ohajCgJJD5W7zML5oY9Zh2BNWmYlz&#10;hbisqIcxM7L0aoQ4XKJjfBSqdJG8KL7oI3lhUNAyPoov+kheiMoyPowvOr6HC3R8j+KLju1WSNf4&#10;4hpfXOOLwfSbNb74x4kvxuFI3NUcjlw2MWmP+5jBn7c6cI1e/h2h2zV6qVEq6WT8Q0QvnzfIqUHJ&#10;GudXluqvZ+0fOBYK23AtcnzRRY7wEpvQ6DM+pXw+4qlD0ob7M6dE5qFg+pDytEVtR0kh3FTkSLWJ&#10;8BqByfq31p/eHOD9YdLk4dxM17R+HT/M12Jy7vSOxkD3EFmvLkBkfbrjNsDjXDoq4GsJsg7dNlqY&#10;daO3VEbW4rFOdITGlTmy49vicUWONFurzyEaRFA9+4AkV+VIbI5wLWA35sPM3xvhsiwPhMmyfITK&#10;cj1AZbl+JZirQ/5Hccix0/A7b6howCnk4aV0pfUqGopfT/IlV2xU0SDjkaY6jEZNIf0Vk6i4Nket&#10;y9C/6q+DQr3oKDVM7bxQDGMgWiCAcJ0swaU3MviqFOmvoyyFU74VTRGiU7DKXv3amkF+YRlkKJrG&#10;TOJD8DwZ5PPhVE7WvszJMmYS/neeLb5FP8o/xExixX08sFFmTSmrtwMTwNtIpLQ7eKzODvA4lX0O&#10;8Fh9HeCx+ppr0Xv0WGUd4LHKmjOZPTxfbiMVq63DImcjBTQ5G2k6RVxyvSARKsdvtJ70N84NT41Q&#10;WZbDso9QLWC6yx/vMNC+T5XLIAdUuU6Q/Zaqx3s7SK3g1TSNUFkZP+wjXrlekAiVZfvpxK5ARxhc&#10;L0iEyrIdNVzhGV7Ad9cLMm3RPtTnlmsHCehy3SDTAUM0AlwLOO/Gf0ynA72x3tvFtiWk9VVcHnkz&#10;3Ufb6JpCeL5QB5fl/WbDqbUuXZb3ES5702y29xG/XDI5wOWaQja7++gAuSmqES4r9ZvdOeKXawuJ&#10;cFmx3+zxtEN/H106OcLleH/YhHQt4L3rC9kckO3v0+XyyQFdLp28OWImcIDLyn2Ey/H+GJ6hvVWs&#10;ES7H++M2pMsq174Hi3F382VJ8h4t0bI+QOWk/rinsofeCaIxjPV+7qOi9EAF2cTMOljGB6gc3yUI&#10;0bmfD5bvASrH9kOogA4522GXmQXuj9EOHnK2Hxzb9/fRRY/nbuZP9hd4dGzfTZE1gjLxFJVj+xYR&#10;or4wHHO205zKWRg2OBMBqpztR8f2iTtveyJ6zNlOMyUrVVOs96kmusL12U4t6hVkiuXqlLP9ZNk+&#10;0PqnnO0ny/Zp4odFe7wil6dSHyzQsj1W+aec69RRXz92CC++c870s2V6bEzSJNL6wf7qzpbn8aFB&#10;5DzFZFm+RTlRX9Ap8ZXRZDm+4eql3t6dc46fLcenY2R+0AjWjCgYaAYmlijK1OW4LNd5dlhvgRPl&#10;LRJeTfeW7Vy22UeVs326t3y3JtEaDf6jRIPD+hNycamgZJ0uT+FiinN/evh8h2qQy1qetZZnXcjx&#10;oeOxv6U8Kzx8e2g6xr6s01VGxV/giJRo7bgxlvwQwl5exi35IBLwoByRfA0GX7ZU8icYXDPsCTGy&#10;VDgGS2gnv4Cww/hfBC5LrcmjMTFk3zP2ZUul1l4GX7ZUstMZfNlSpT/xUmPwY9rJ3ibsMKqXcIZs&#10;agZftlRJFVxqY2hCjCwVFvASYsgCJmJg5i4Cl6XCll0ELkutibUx7VKpdTkv21WySpn2ZUtl05Pg&#10;yb5cQj3bl+U/WLZctiLLf7Bsb6d7kWMyCA1J5WZ4hkwxBTDiTLFmWaM0saZjx+3NApW0SgtU0p0t&#10;UFXWNcOqvyWvq3QlKWcFq0dBseivw7apd7j+WX8d2Fy/pH/WXweGDIZsqP5Zfx0YHMolYMg8LAFD&#10;dGEJGGUMFsEhG7AIDpH+RXBw6ZfAUYR+CEd5Bhwzir4vgkNkfREcoubL4OptqZuqv2VzlT5Euxfh&#10;QyR7GRwKY8stod/TX/9dRKCXwSX7putA5HiIr+gQdYaz+glEfBdhS4iTj0p5X/ZRRMuWfBQR1kVg&#10;uLdHGyG0IcizBAxRzyVgiGguAUO0cgEYRSKXgC3jG0UQl2BDLGcBWHZNFO4iqrcAV3bBFlzLNgqR&#10;tgVfRBRtARQiZEugFvGreYrI3woijEtE8fq6WgubXlhhEyKYTWETC+LzFDbBYqZ+WOjm6YSKFVyR&#10;c2nTRFlSnnKrknhTATiXIGyQCuCPzDMtXOi4vNsDn/4KCF5MDfYe+C3fFpGNG8s7GC0i+DcpIhs1&#10;LoMRWjw2ZBwRZEPGex6J2OKBR1TpiThkA/URHlfdxGXbPVZbXoeYLK+5Rr6HyTL7SIm7qV2bq22i&#10;FEsPkWV2SJLldkiSZTemu/ZJsvwO2WQZjj75Lqa2rqmzOlfYFGKyDI9kiV6NrIISYrLSfaIRxT2a&#10;LMcjPrmiJu7v72GyHA9PruV4iMlyPBInV9AUYSILeOYT5zY7kklx6RmKhzl31ucrmsorx62Uu3qm&#10;zWbf57qraApvJ1fPhJqgAJfle8gty/cYlWV8dPxcNVOIytUzRdLgiplCZrkZt5GIulqmzT0/L90q&#10;BTfjNqTK3S/lAe0OKsv2kFeW7dOR34rvoFrCdlfIVGZ7d4TUlTJFVPkRt5G8u8kYEa9cGVO4QMT6&#10;5wMW7SA1Ys+nMGK7K2SKbj4cyxlVKFcY6DdDURK3czW4IqZQ2F0dU4TJXjIbtJJ1r2NkFmaaouW5&#10;GiYIQYBqCdNdDVOMysp6dMW4GqZ4gZbp4c3nipjCDXR1TKWMtrOFropJ3mBrzyDyHIbxkbi7MiZ5&#10;g62Dy3J+CnFZeY8UmKtkilFZeQ9ROc5z0XGHW66OKTI/fCVTtEBXxxSicnzfB4aaq2OKDGNfyWSp&#10;QnRpfWdufWeOUjs1VDtOZa3vzEVJbTJwiZEwYUsIdcxIsmEZ3CXIwpQ5PcbA4BpkGGMnW5TAYW0u&#10;IYbsTQbX2GmCXZZa2ywTcFlq7ZBPwGWpqGRfQjvZf0R7TSWNsfeHcod8X6syInlfqzIizvwOqjJu&#10;TsSTi8VD6OFS9BLxmqOuTzNGuXipBaIihnLaNcivvyUFKGBJAl2g4DGNcAltCRSFNXCvJFDScV6L&#10;h5Rq/S3UlytqGSrMRx0RL2SVKHSYHVT2632u5OivY2qCi4xaMCKhS2pc6n7rl/S3fFGgEnYJVJZV&#10;q1O0EtmBn8QryGQMbizDJdQpWLKdCpZwRIlL2IvIDdOWYIMbx2AJbQhILAIj/33JGShgGW3y0WSl&#10;uoREKpVv42tDNyGBIicX68w+SXdefhL4agRYJkb60aXSmxS3VL5l20ARQVpsAqeHcCFYQp1e8wk2&#10;BSvx4/R6a7Ctid0XltiF69AkdtnBWhO7ZCbYyRYuYBSlYWzqKwo92SjdPzKxG9Fj43NR6N4ldqNA&#10;mJvtFWKy8egw92mZHWKyzA7zsZbbUQjZzawIMS0JRrvnS4PEmRtZES3OJXYjklxiN8pvuHkVEcO/&#10;PLEbCQEZg3M6JUpb2xh0JJfuuYMoJwFrZ/5cmGy2Ih7x6csTuzbU624KK+JRWNyldSPBdFndEJPj&#10;eJhstiwP83hbK+RhmsQ9XRqmSa7eLg3yU1+R1o245dO6Ud4aRs0sMdHx82ndEJXlfCQNbkJFyCz3&#10;dGkkouR21rMVJ5uttEdU+bRumPW0dQwRr3xaN0o2u7RuiMpf6UHtiEvrhqgWybtL64a8smyPk82W&#10;7dEOurxumBR0ed3o5nPDKUK5cond4AiSVzCLVSTsNF25QkWYLNPjXKy7ZAIV4dO6YbJ5CdN9VjdC&#10;BX9yXl90xbikbrhAn9SNbEWX1A030I2niJPNlvGhXH1FVjdONlvOhxlil9aNFNhXpHVDVPZyD7nl&#10;0rqR+RGnda2ud+MpQlRO4MNks71mIvPKTahwbF+TzesIAMnVrcnmdQTApQbvxglbCVde1mTztcwg&#10;yE+B3Evtkxkzkor/GHxZXn0dARDmd6VaAlZUydSN+b6OAIgY+SwjAP7QqezfasJ7TYv/2SW8q67T&#10;dLj+OqgkY6gZuaR5ck2LIy3i+au50TUtXuRtTYu3IvJy0+LQkOvzV/A8n/7j4+dvX+32R8pdPfK/&#10;nBE+wr98Z//y+uOb9w+P3756enVX/vEvT/g3QP386fHDD++fUDrBJW8fH/7956eH7z88kRFI6ejv&#10;Ht7+z18f5V9++fzp3/6V/lf8w93ff/rxI/7pEz7//unp05+/+ebzm/fvfnr9+U8/fXjz+PD54fun&#10;P715+Ombh++///Dm3Te/PDy+/WZzP93zP316fHjz7vPnDx9/+Nv715/e4duS+/7r492Ht6DmjKq4&#10;NkvONXAC+bdPf30ElfRvn/GPd9/98l8Pb/Fi92ssgNdCLct3jw9Y27/sd/f0//h/Bj00oA7tzxRs&#10;oqKRfanAm9ufyaug7uc6EuT27ucJDwdc5bZt6FOyPqVsxoa6bFaLM5IdRDb8VmLgLR4bbaYUaQeN&#10;DTWX+HeLxkY8AzQ27MYR6xaLjblx+K5DjYt0cri6xeMS5MDRX5fLkJd0QweVY3SIyrK6JEE6qCyv&#10;OWbaWZ57+yrEZNnNedYeJsvwUtrQoWkJy12OPJZI3Bo1JcER0w5RLknuUK0R0zViCgmioI2PmN7s&#10;85IYcvk2xH9Uvl1OBz4XlW+Lo5fUdJZFJOWVBWhcqan1gRp5UTNff4t5y6sD1xKvS8ESr0DcrgRK&#10;qqSXFajjlEvoSAnX37IALd9uwNb6xhdmuUHXNPWN3BG2Wm5XJqA1J353lltg/1nDLbD/nN0WGYDO&#10;bIvsUfccF+6+wAK0fA4tQGu2xaislbzIbgstQGu3hZis3RZagJblkQXoahsjnsdmm/NJrK0cWoCW&#10;584CdKgs00NUlucO1WpMrsZk15gMe1+fpdf7D2uqruYsYqyJObvI6oUEreFLSNPLDV9CJzdGMHfB&#10;PpcRPNFDlhS+PJYBt3P4cqIifn6ZtmbVbgpgcksFQspXxquNX8rbiqVhzil4EywK8DhDgc0XPK94&#10;/TFrJ0w8WqslyJkJGLqEl5ZaRDakVur9WkTWMiv1jB1E1jKb8MIQRjy1mKxlVh40aily1rAUmLeY&#10;nDlMdnWHJGcNS3FrB5NjeMAmN8ARC+svz0Ux2YHpUWVZHq/PMv3Iz2R1WOWYXoaZdRZouR7unzOI&#10;I0lwBvEGgtfle6fbp6XKdfuATQGqJYLu2n1iVJbvwQa6dh93iFfTejWt/wmmdWy4Q5o5aOxmC91s&#10;iXPVwHtMgsBl0wsaFxbMjxdEMeMCNyWh0gmXHKvscaxXQ6XlAsQa1abUXwkJ03vQQFdrJfXP+lvA&#10;dMzCODwLdVFoG5OmVRZJcFy/idYNWA3xCmQYAy7pIZwwBBfwEEzmiIgOir9adiEDu9565eoar35Z&#10;8Wp6Vqkx1bme+NlMdVgDfO53+BZb0e/+/nT3BlUIVJBMljoeEi3n5GZDHQ/GlE8EY9ZLI0w7x9LG&#10;9MhY6ODxdiPHdls81n4J8Fg7vYQrWzTWdpG6h2Zd1mKM8HiDsb+u1lzEixsNE7FTNe3NHd0dDjkj&#10;fdrRO+U9VJbXEvRsFodtnL8Xo7Lslqhui8oyPEZlWS6h5haV5bm0enV4ZbkeUuXYfk8Wf4dXrZXe&#10;Ybuz0tl36GGyXI9Eyhnppau7XR453lUUQkyW6cFZcaPWI5lyJnqEaAnDyVqoZJcsSLs2KOIZSFIX&#10;jRS4SevRyfOD1pHA6d8pTszLoNoOVZbjIVWW4xP7/x0xcHPWIzH3HfloXu3KpuvIj86xb8iPUJGC&#10;qHsTiZQbsx4u0DXkBzewa8dH/du8PhhN6/TcdXoue1rL5qw+S0blC92+GBwXIdO+rB+MbjsCr691&#10;jbue/vBvGuN2AIdueOuSlDfXaOGOj91tGVWOryXuduI2lt3NfPISWFgGlTmqOsmyNnaq06i/PnmU&#10;gGllWAImZVoZbYoteYhRfO3Ucy8ejQ6G1vXpr0QoCm/Hzr3wbAwkxCfVb1LWlu0lCSGOfcYw7U2q&#10;PZG6OP0ti1T2F7MljDpoUCcBk+JDqHfxCPVj+ls+WkR7Pij61zU48cKCE8iyXQcnSlvCGpyIJwVG&#10;foR1IwLT2DoRkWtjPeXIWLeOcoTHem0RHuu0xQ63dR8iR3INTvyE9qCLmxa4Bie+uYtiClbKI5la&#10;gxNwHuytsgYnXv1f39ytwYlOCKHYwhdNYY1dTfFjl7mxVEFCbixu+JJFGOOmMhEGVxMzAYd8M7ja&#10;+gm4rLPm6hJwWWl9fnsMTvFgIsb3DsXxAFkq4rpLOCMlVRfkQheBy1JxCy4CX4MT2Fw0IP9wPfVH&#10;8mO3Pe2zBieScMganPh4eaCo0xqcmEtKCi/+EcEJnM+15hnq68XWPNM7LU2sgk2SZ4tVSMXTdMSk&#10;WqjcueaZ3nelQgpkv4oqfoZCiuHEBvbpS6AxqneOOr9sypOcrxaL9SjCVjQbqeijsR5c1PJl4xT7&#10;c5caG6bY0nhoajJm7s81JjZMcdx10bg65xJ9adC4GIVhMe6ONS3ZMZz6lv8zWEI4yqiKhGTGWZoa&#10;ZY+SNBI/Hwf2SZbIoh9DSfgfp7ycbg1362/RYlSXAFQYTjiCKh5EpV5RrJHzFxY5xzXbaCO+cJ5N&#10;G8n7ZZgIzYOJZm1EmvD5BgjxXYmR5FdXru2/ifqjQUctKwnQXGsjmeNglZpTRwdSAC0119qog6ZV&#10;Ry0aq46iTm2rj4qObfFYfcSNNx16nEISNdticiopRGUZjf6rPo9cTV+IynF7twtQWX5HjPJP7IRU&#10;WZ5HUwhc1DzmlWV7hMqV9IWoXE1fKN6L2O6K+jjaXWaQWBH3NX0R113jTYTJijkOSn//XOA85JSV&#10;9BiVZXokVa6uL0TlCvtKIWXLKl/Yd4iuFXuvuKZ9y3YXOy/PHnTuFjw/PV9jMS7L+Ohe8JV95ZWI&#10;zhIt40tlX3sxuMq+iFmusK8Yzy0mV9gXHea2rq+DyDHdTE1b7ed+4LFvP4fh5DVyHo29XiPnEWeo&#10;4JgyFrh5ilcyTnBQUTGDq6szBv+NRM5xFY1GrxWXC+ZP4UDkMBawsSco9VFjoC+qFkva59RBzcBI&#10;o2PjMjAZyZsUsnELP7AlbXZK20KwugHq8+qvBMRlCWPeQkvzQhMokogFCxCwjGsClhYliqA1M+au&#10;FqpzkRM4LQBMwJZVTEpwItn4q5OidK/BiRcWnMAZaoITfD2uwQnnHxjDP/C3nLu8Bid6cY5FXvIa&#10;nKDqwDU4QUxYEhGCzWGc8jDOsQYnuOrUtR2uwYk7G9FbgxNrcKLYvWtZX1Mat/Yc3txzuAYnNJyQ&#10;udlrcMIVCK7BCY0/lABRNzgB7b2W9YEzL7esD5G8JlbBJTbPFqvYlRj5ZoL7xVUOOh+JJqQ8b1kf&#10;gnWDOop+HZ31nzmH1yJxiTea+zMu6uOcYovF5jm5h7HFYpOcARbrvZkaOhtXsb4bJXBbUqzfhnR4&#10;b0GufqKPxRVPBCuipJorUmmJcbEJHsvTMsZNLA2osfydt3r1P347/gf2AgmvGyZMQHjSykVNXUR5&#10;KAnV1+nJqgX119XMJ00XRA/yIE25ocdVNCvMr5Ig0z/qr1W/yfdER2sDk2LQX4tJ2aB/W5MMLyzJ&#10;AF3RKG4WjOdS3PdnqAlI97Q/cHZ7roBEfT4r7qOmsW+vx0ft/0BzT7sDlBS9E3wFdK1dMKv7GsQp&#10;byj4Lh6bZ+CapxaPVS94X7KPxyrwAI9V4FxM31mW1eBldkBLj9XhXNvfweOUeGnzbhE5NR5ispwO&#10;MVleR2tzqjzEtIjbrgQyRGUZPkUC4EogS1FYh1OW5yEql2UonRktqqsKyEAs3ezxEljuoLJcDyXT&#10;1UCGqCzbI1Fwgw1DTJbrnNzrHF4n5uV9p87yLNMDTL4Akuf1924CW1Rdpoi0RPkCyBCV5Xkk6b7+&#10;MURleR5un0sxSF1tyytfABldmm60YZmS2EFl2Y6rpX/fuQrISNZdBWSMaskN42cbhlQtuM4xdmt2&#10;TJx+WT2G347HEBdrQtPCNrmsgwiu2+0pdUucKUe6uFzU5xV059PVSeBwi4p7Mi5J/MNnLEJGSnj9&#10;Uuf5MSNvdnlJj3H1JVRV3K6HC0y2L3J7xXWs26x+of5a3xFaSLDpX/XXQiWdeFLLmXX1QZFC/JZB&#10;JV/UEQgJ9QqWsEJ8e5h5Q17o4MUErFYbjjkrYAk7nrH3ksULG5AEHhQs2QEFywRIS1tnsVUB098i&#10;aDp9sZhpOEv6Z/0tYLoHCZhufAImJ6WeKP3WGkF5YREUuChNBIWv0TWCMpi+GHkCxpwOIh/O4l4j&#10;KHd0W17Fs1wuJPIr1wgKF3Nabz4OxlivMgxWWG8+dMH/QBGUKBYDI2d2mqNYjOU4RJxaZFtBJ11c&#10;84JhLMb68TEqe69EZ8bHT0KqbNQqFAQXP4ljMS6AEsViXAAlisV8RQAljMVYvsexGMv4KLDqIyhh&#10;LGZBSHzn2G5ZtcZi1liMBCjWoZDXkZ41FhMFtfqxmDh0I8FE3EMmBraGbjS9qx6w/havW9zpJFYh&#10;UEngQF3zNXRzh4cDNTxyXcPh+b8QiuKHa4DHlv72Azw47mupK1jzcktdkRhp4j184z9PvOd8lErX&#10;6XRd6brbQ8NQqev2pGMSbi6ZOR1kLtk8p9F6Z8cN1XXWUZozkHXPuNChg8g6CSEi6yOwZ91BZF2z&#10;A4C6FFkPoXh5HUzWRdhvqPymszZbULDBtKRf7jqYrF+225AX28HkKmd2200flSud2W0Djrsa2MOG&#10;2pg7ZLnQz/4Q8MrFfnYHGkDVw2X5voUD11+jZfxuR556D5flPB5pDnBZ1u/xOGofl+X9hMqmLl2+&#10;gOYU0OUqaE4RKivtp+nUJ8vNEOMRTR2JcOGf45FinB1uuSFiISrL+BP71z1UlvGBmLo+XeAIiLJs&#10;52BLZ32uhuZ4CnbQRYCmewoG93BZth/vI1z2milP1/Zw2Xsm5LufIsYvcfZwWcbHuCzjN2h+7q/R&#10;SvwhumzcHLEtBLCLy0WB9md6TrUjEC4MFNLlRokddjTSt4fL8j7GZXl/iE6iCwRtcFf212h5f7gP&#10;TrUPBfE7r519pNxsjR7uMWGvv0Yr9pv74BbEg1sGFz9l2+HX3urW7SFY497K/f4Y0LW3vN8hUtfl&#10;197yfo/wWneNe3fTH4PbmcyPmV/R7YwGwhkqlIm95X24j/AKZ1ykW7prpBfSK12nfXCnIl87Qx0Q&#10;JO3jcryPZOJgeb/fR7gs77ebgPcHy/vdOZAJmGkz9ftIvlBibaAi+4YKryu/Qu1/cLyPZOJoeb+N&#10;7uij5X24jxjdNNO1ic42Xj2cofbbQGUjUjBDhUYcdW9WTpAUdmXiaHkf7uPR8f4Y4bK83x6C+wsl&#10;8TNd+wjXyfEenOiebap+mNcYyf1pEe/hdxhckSV+sryn7ECfLsf7SFZPlvehWY/WGUPXNri/8Kzm&#10;DBXjsrw/RjJxtrznNEnnuj9b1kMBzeK1ZiTWjAQkCL78Os9inWfx6lJH/o3rZp8lIxEnMHA/kkTu&#10;NGI/JoZMXgKHUWvyHSF2smoZXGNXCXYoEQbXNsUEHHqCwV3yJSZGllrTDmPsZGES9lrzl4DLUmEm&#10;LuGMFB5eYAkuApelln66kl8alGaTtce0L9tVMugIHCbbEmLIZmPwZUsls4zBly2VLC8GX7arR1lq&#10;7SgcbxPZT4QdFtKSpZKJxODLlkpWEIMvWyoZOgy+bKlkyzD4sl0lc4XAYZGYpd6cmySbh8rKybmO&#10;y8qPcFXLV8dl5UeEOQqcpqj01xWMI4Q2gtJUIV7eGIFJYTYMvEVgyUflCGcrkEpkBMOHH5XKbIS6&#10;F4HVsdHKLv0tbNNq8Hoq9M/6W8BgELOMICw+/CoMeobbweEZMRgOXIFDA9sQjgIGkE0E0YdwcLwK&#10;3L0eKKVffyWhTI4r4UvgEI5fRB8CQwUuWS/cR4ZD0H24DoTuvwyu6lddp/6W9SIYUOjL1kuBBvAF&#10;gfwhfXDPGW6DO2O0bxWu1jsoXfpb6KtwtclK/66/Aif04WHg8XfPRV4Q6h3CIX3A60CCYAwnWgNh&#10;6CGc7m8Kdyr8w4U+Yh/ixkxeAnZCLQPtWsIUJCUYrNqRylv9LTxWsKRPA3H7Jdh0CclHFVsyK0NX&#10;OpY65DmYtARKbNNlUBlhpOTo4CzDhsjmaN91C5J9r0xLpFL3IJNyhN15EVOyCqRZClxyuo7UVA6m&#10;ZKfwSAFogoMJPWJLXQcMmyVwSCGO4USEN8ntpN9FoHqMj5qiWQjGt5PyD0maIT6kegq+DE60yvZ+&#10;/F2kexhfdmtXuGS9FS7ZN9VmGf+QQir0Jd9VvqT4RJ6z/VW5R0JpvB+KL5ErXUempaq2SC5upHeY&#10;Lxk+pG4KXHI+1FpBomq43p1o0U2yvwqXybNaIUhqDb+r9GXWmfKFrIfRfVDhYIEP4eR8LMaXWKO6&#10;H9vEKlQrJLO6lC/p+RWrJjsflb5sP0T+sv1Qec74p+c38yJUfyC5Mdw3pPNY7pGwG8Kpvpx9TbV8&#10;9LdYQLoO+h3Ki1j9SO4N4ZA+Y/qy9e5wr5D+2N+P9Vb1cvA+5Ig+pI4YX+aF6XeRWBzi0/ObrUPl&#10;NIPTeyP7rvJv8TqS+6DyJYMTOyeTZ6QOC5+T+2VDJTsL9le9YiQuh/tR4RJvsn73PL7/dB2Z3G8k&#10;sJTBIdVb1pt8V+U5O+dbaq0i/iV82VLZA8El51LlIP2unKNDEvXQ7x4Qxh6eS1lHdl8p/7IYz0Ze&#10;78riVCovGT6N3hwSuapwyXorXMI/fRIqkyuNQi2GS4JfFV+2Dol+Zfum+LL90LL6TB9JcE6qkxCQ&#10;VXWlv6K2iheVgWnsE+HYkZAWldqSts4meGGzCWAjNLXqLBrPU6uOUBhNJ8N1DPee/Y15uiPUJpWq&#10;q9d/c6F68cvsgGI4RLWuZSrPKZPUWxDEKCoIjxNQ4+uHtzI/9vV7/AP/V8gVyf+Gf7p7/bFJS5dT&#10;owsap5aKs7YMtgRSHOzNiRlwK87H6KeibIyYqgqmN5H+lhvJc0P/tt4gL+kG2dzjWcP2BmHP6aXd&#10;IPP1EF0gwR0De7TeMQEI7sgMBNZ0BZlJwT3wG7+pwgoLH6Yf35ZFh+h9M4YtboeD/efelv2LUC/E&#10;clkuulGfD6hHEpi0NiaCMS+0MRFXNWyOa2OvBHef66q+11zOrtQvzMYeJVvI2qtO1u3mXim1snex&#10;tff4zQqZD2dhrMFX5i+3eOyFza0hHTzuxi5zXlpE/s7GRPDSd27pQVCjXutwgVEJTQ7zlZUKU3kG&#10;oj6hDiJkCWYYLqnuIIK5X4HKNJyWIteSGJLkWhIjJrmORDjG/dW5jkSsrL8+15FYJiy1jEKidl5g&#10;jMoynXsbO6yiy7byKkZl2c5quUOU5XqIyXUjBph8LyIVsQOdOPJfbwZcNIA91qvFC7lo1mgMXBT2&#10;RVOmY+AS2Luo6zUGLtmwiwbnx8Aky7h1LpDWEu5IwGWNkMhF4LLKWh6QYJd1QrIWYZeVTsuWSvJD&#10;S/Xza263fCDPPBcWghY7jPVlkshj1GI6ZaxaP/orVpDE2NR407/qr0BJkXNlu/5ZfwWMKAdHknoG&#10;jTsmaVgN680HTr+mv+WrEq7LwLSUqR5fxaK/BVvZ0wxZgap7oChWV/uFudq4nRr7jS+21X5zQb3V&#10;fpsNl8ikXO03flLbvccSWF1QwAsswdV+W2bWrPZbP3mw2m81s7nabw//9q9rOA6WOSzblxuOg5nS&#10;mHPszT+bOSclztO5PDIwh+Og0XhMmF7Zt0fj2NO3gS0bjOOpQpL+7U8Iw3usiHw1SKwlx0+2Fi/N&#10;fscF4vpYbFCojCVqaLERoYAWGw/ac6d+g6UJBjULsqZEmTrTIHHxNzZJGizOeJuZiytjjQJ18vL9&#10;KNDtoRHIFbU2bgeBEY1kRHERClgiRpGFMgpUFskoUEl7SQkWJNGOAqTErwGFz+gW3B/JRHv8j4/4&#10;l3PRTd/xv8hfXn988/7h8dtXT69QG0L/+Jcn/Bv+k58/PX744f0TdpkF5ePDv//89PD9Byoq+Yau&#10;+u8e3v7PXx/lX375/Onf/pX+V/zD3d9/+vEj/ukTvvj+6enTn7/55vOb9+9+ev35Tz99ePP48Pnh&#10;+6c/vXn46ZuH77//8ObdN788PL79ZnM/3fM/fXp8ePPu8+cPH3/42/vXn97h26JX/vp49+Htt6+Q&#10;EMLd2Wggvo8E8m+f/voIKunfPuMf77775b8e3uJRhNdYAK+F9Mbd4wPW9i/7HWoBUA1AQULQw/Nl&#10;kXLChcfyXaqzjQZCMINUUG0Nu10FlcYRqxusDjpSXqHEyCwIyKjOMl+2LRarhIJXzFsl1KLB6axf&#10;QiqkR4zVQiU51aKxaoiu/nZJVgthMhD0aovF6qE+FqeGSr6lReMU0RS88G5ZHNHjc0ABIsvliD10&#10;oWZsdu+5hogso4Ntd9GDEJHlNeb39bbMBQ8iHrnsT4TIMnuaaLJSZ/f9IMo+t5HBnRk54ZHWPibL&#10;7r4guXdcQUyAyLI7QGQFO0Zk2R2IJBTpgrW5GZSBBFCLeBU3SZa2x4SqbitUcBH5V1yjnXPzJznH&#10;3Z5/KjCfvxZsnHvCNUJkGY4XjbsS4CZPBojc3MnglnVTJw2PVqO2Hy/qG7VhtRWl4qFuLy8ntRku&#10;VRqPL7jlluRZ6aIjzqA/ZxG4ZHE36juPk77rM6nh4xnFybjg4Bu+3+6V4foltwz3YpyvxlCi8s3I&#10;Lyu0IdFcwNQD0l+JUOJLkBwkrUdQkvq+dqY8KprnCFRjIM0tj6kSVKiXWUDVMtoTPsgK0Qg3+qLQ&#10;lUDBZmFOJJ+EQbKAYWT65GxVqIRj+smMMvydvllFTDdaf0V2ZJ1FfUPq9c/6W8CEaQkUWSr4ZAJV&#10;ZLqhay0TeGFePWS+8er5Mli9esRHhTeoY5uN5MC49x5Q3/wFs6ut/Q/z6iNX07o+fR/KefWRo+m8&#10;+gCP9XvC6IDlceCKubLOkCDL5QiR9XoiBrmizmC7vtypD8THOfURRV/s1Ec8cj59FB1wEh35mP5t&#10;iSA6YLkdRwd+Fae+L5Hep4/CDM6nDyTJ+/QhpgXC7X36KIbifPpAlpxPH8cZLL+ND20Dnlevij6X&#10;Vx+JpXPro/CAvUyiOAMCxfNNGyGy8h3FGexdYni0xhnWOIN4pL6Eeo0zvLrIJMxLnQw5DnpIz/cF&#10;N1vxCBNwCanUSQ0JOMKS8HYudRjsGFzmY1zFGcJdpXdtCHtNTCXYi7d3qdPwGPwPGsVYQx3Oa//9&#10;hjokbvKHjIjg7K59sNCEL7fwDuqmCZCwpnq2AIm292zxbhY04Fz2gEAdVT1oyHtB0QP/58uHkBQT&#10;RuPIQ911G+hNKi6OzCvl48C8QmmwVH/L9esXVv62nuqXXk4L37c51TxC73lO9fks7zVMqHTyh5py&#10;EVzLpCmXBceaTsAcjITE1igi+61I1/LBn0FsLVMQJLBudIDFOtFB/Mv60Hg6FUn/lhjrQ/fDMTY+&#10;xC+PdrDYaEUfiytAoOcqO1hs0DOI6LioZ0SNi3oGvHEN7SEiy+Rgq1zYM0Rk2RyE9Dq1TO12ubBn&#10;hMjymt8r6/DatUIFS3NhT7wm1900F/YMmE15/HoqSoy5XZoLe0aInEhP9MhyZ21fHPYMSbJyHXDb&#10;P6gbMcmKtglV2ZvDhT0jQXJRzyB25qOewbl3hUwRIsftCJEV7Whp9g6J7jPLayOQUPdrKfziUvgw&#10;GEL3HQVD1qohqs0gnf3p4TOVNl/WqqGorkfm2158NO8md+HuF7hMJItZXU+tzRi7D0nVC+lUSP3Y&#10;yZBJqouAkjiKoEqoEqi6RPV59Lf4PgKVhJ6WVezIm1XJF+XJqoR6qV1KoHiTwfrkk4IsWWR9S0uC&#10;0Moo/XUMS2pnRCSWQTUlNv6LxT1tlrjW4bywOhwY1I1DyiVyq0M6u7XWVwrM9yX2pDUn+66kNSYj&#10;O9kak30s1kmKsFirfXVIu77W6pDOni103uqQdtrYVocUbkaxFdYJfep2rQ5p5HatDmnEmdUh5cDF&#10;E8UtxD1cHdJXq0NK0SwWiq5DuiZMX3rCFH5K458+69sv9/dwl6jagV6Bd2UQlGvhOohny5giojVI&#10;mE5btN0j53IFYhNMlGBokVj3lDzCFofzTqm5vUVy7Zy2SKxzyp0CLZJr37RFYn3TAIlzTfs88blS&#10;yky1tPhUKc1CaqkhS61m73ikUgePZe8mwGMZ3N8kN/PBbPWaBPrtlHTfHP+H9FD4H4IWFw/VNNU4&#10;/D+O2ctIpjEQUZOmCASoUqVhYP2VAHRp3iwnCGzSv+pvgRKqEqiiyZsPrqHllxVapju6Ud3P+OjS&#10;WR+fnO6vNfeOnvgg1X0u1zkE9uZqp2oezGFhW+00nU40u2k64UXqgQLnmpUOKqtjptOetF4PlVUz&#10;pcGqg8tq8um04ac4OmRZdY73V6FDO7isQp+OKJTp02W1Ot5e7eNyev24JU3aW6PX7XuKO3YIc9p9&#10;OpyjVToNj2eEA2yO/4ftIaLNbgAe/Q2wuR3YY8+DldotwFPDATa3B/v7kDa7CXjgOMDmdmGH9ECf&#10;NlcghWe4+9hchdS0nfi1j46suSqp/ZHqbTp76sqkpolLd3oS4qY+xdjsLpx3ZBh3kdlNOHG6pEea&#10;3YQBMrsHpx2NNeohs3twRmS9T5mrmgqRtWVTvVW6OHWMyx6DiGGuXxSr66/R9YuGqBzvQ1SW99Mx&#10;Ok2uZzSmy/F+H10bbhjUcRscTdc3ej5Gy6RureplHDb0flJHKlzv6ACZvYJiZE74T+Ey7QbEyNwG&#10;kN7pCyyZkvM67wPpx5PmM9S0LU8pde6MPeyHii085XhAe4aatieaWdg7AHjTa4bb74Kbm57lrt+c&#10;dofodiT7osLh0fn+jqKvYoaa9tuIb3u7C7sT+Y8d+UAhicF2uI/0J0arznDbUyBtVA5eVzAdQ2x4&#10;e22G22AacJc2esXGYAu18cHuwgYf7WNzuzCwYOwuhOYQtbnMtMW2FYzIGY47xTubcHCbENt8eLp6&#10;RsYF6j1kbg9wBALZPdo9CKTj6HbAE7aGGH47IYa4ihXiB4/l8o98eCskZp1OF+bpcOfQNv1hu8ZD&#10;mcH4fubMTiesDfv6LhJ3usAcgL9cIm8UNMN/1Xu2nKwB4jv0/SJwKBoGXzZeUZ4EvZROyJwYWWqt&#10;7RwvlTQyE7NsqaRyCbw80pgSQzqVwZctVeplL1CLSxhJWpGxL9tV0nsMvmyppNkIHNrLEFOWLM/Y&#10;P75783T3I88oxwRvwGNe+eOru+++ffUd/TelD1pgqSWayrBJ11Iclg3BQSQWalK+G8VihVsUkhFI&#10;jXjqr0Q+USlLK6F4yxAQkZYCiGDKGPBUWDkhUjIE3JJpS59GEGQIiOiHAKLYoLBbF6G/ZTEIbBRA&#10;hC7GgAh28acRlRgCIhxRABFwGAPKe4gUSxgDHotgUphgESCc9iEcXH8mMYUj/wXsht8+xidwCXnw&#10;xRldQpwcw2VQ8JHHpAm2c73udP/1t8gB/N6yVBzTkbzAcfwyODz5sgTfBJt+DHhfmEde5BAQ7iNT&#10;SA7iGBAjUlii4fuNAZG/KKKPeMhoMfDnCiA8tiEgXLUCCGdsCAgvTACTAw8HqwBmlxLxmReTXXM6&#10;tnW+OFVi9FeuQ2G3uPW40PXv+lvghDUtujUZ9MKSQXBPr5NB5VZ5pj6DDYWiSQtO5TzO0yxIiZVk&#10;0FmvsZuTQdN9+8aTc8DPG3bmqR0fl4PthYWyrtEI8uV7qFz8QwLEHVRYV0VV+nw7ZLnoR4wLB7bi&#10;ms5c7N1BdhX94PBYhzBcOxVZSQf1VumjHyXn1UHm80Ecz+ph8wkhCRr10NkN2JUe8s5K6Xqva5iO&#10;h2g7XY98iSt2qXPbcNxEnHOd8hTj6wuIa02YDnvOy/UWa3fisOc+595i3VbskddCELWDziWFDoi1&#10;9qnzWaHdOaLOZYXwcFGEzm3FbuIQb486ex5KzL63Fa6FftogtRUs1h6JATp7JmBRRdjsTkz3HBzv&#10;Ume34rzj3FBnrS43NEDnskMSz+6hs4cCL3lTeLxHHdnI86ngeHYPm92IETZ7KDh50kNmt2G6B0cC&#10;0uw+hMj8LmDuQYDM7kKEzOWIiFsBMpcl4vax3tlySaIRNrsFJRXT4RoZdPNGDWizWzDx64Vd4vwm&#10;xEu1m3A+RyfVJYpGa7XbMN1PkcC5VNFpinbV54oG6OxpGKCzOwExj1brkkUDdH4rwq112aIBOrsV&#10;g2vOpYtO99El7PNFW6Tw+7emyxcdD5GK8AmjWEW4hFGsIuCsGXHfnyP1SqZgPRYHjPToH3+fMpLi&#10;ks4pIz+6oispyt6t6ZNGx1Io1ENnb6dSwdFF505FbOm4tFFJK/bQXWWOQjsMDePzYndl6FLHliDn&#10;tPIEVVHRViBGMcNtD5GlQ0MeZ3Sx/UoOfoXboNqjv7NHdypidX20W1HeWu2t1e0EdjQ4FBQCqMRF&#10;pNEkgAoEE9xanHCg10kx66QY+LcXGNcl3DTOOawZvCiT9Ief+xzm2NYMXiQzawYv4kw/gxeKGBkR&#10;dIvVp53HtxgZCQyuCYMEHEYAg2tKKAGHkmdwzQmMwSWQf6mJOwa/OVnJNhlnK8kkHGQrYRLI1R9l&#10;KyWcnqWm9Im2DA5GCDOIrLhxRkJzlVn+oOY4sowEAnPl04i8DT+NkJsA1pcUNcWgvyXVQOkX2m2K&#10;lg0xIkxWABEHGwMil8QY4b4MAflNbvo0YldjQEm4kbu2CDDL4FFkiGlEJGmIsAJmeS8K58iqE4QC&#10;pzF33Q39lUQRAjqMLgOj6kewMAOT1Fg2wYtseUKX5BfL0aSdQ2fTKMlXARHzWAZI0YwhJDz7wufl&#10;gMmqK8YsrVoBMzFEuKDQiHjAcDEIBBTAxUcFPvwQI5z3gjGreqipX/jdQ4y1RiG9mzSjm912cJIL&#10;jdn9Cfe3AGY3MhxbAUxS99KJp7G8LAE7qxY9nmsC9oUlYHFcmgQsK5lnSsCeqXaersozzAvOeb77&#10;+9PdGxnnQc14yEWUO/Tm9GspS7JZVRs72VLAHhY7EzF364EBNbxCMZgWiYtcUSKnRWKDVn0kNl7V&#10;J8RGqjiM1lJio1R9JDY+xa+RtUhscKqPxKVWORXaYnF51T01HbRccU12ATUuoRrhydlLF1vdRrPT&#10;a4SsXzdLW4yzd8E2lsM39nFoJxlctW8CLv5ZNY+exyWCFJJDBEGL3SFkQMuCEmdobLgV7igqVX76&#10;KzZq0eJjIEq0gnFjIFoXgMoBCnWyoEqgCuWVC0ryqrdfmN6GUmr0Nhuyz6S3T3TBQyg396juYJWp&#10;ensiq5QH4FSP+WbNvdWPzHrZqu7NgRTV9n5YNcVttR1EVn1vWDV0EFkNw512HURWxYSInBbnDsAO&#10;JqvHN2g67K7NqvKJOxM7mKwyDzE5fT5x03YHldPoMS5rL6EAChZTD5djerRCVyQ1ITvbx7WI765C&#10;CtV+AS7Hee4x7QiDe0WZ++97S7SsL+3HHVSQ69kuiQTrqjCK0oU9VJbzkbC7Xnl+v6OHyUp7tD5X&#10;DxVicuLOwwU6rEKAcmYCP5jRI8rJeySkiGXMqHgSQAeVr4KK5MrVQJUalx4uy/UN12d1VugLoKJL&#10;xrXIb7jhu4fLyjs9T92VBveocozLcj4UUtciv9nRUIceXZb1ZQpDh1+u+mnDlVQdXK72KcbleB/R&#10;5RrkUfLf55erfArXSFHj6kZE4kX5sAoUL9GynueD9bhlhX7DlZM9blnOB+tztU4YgdPfQ1/qRDUY&#10;HaJcTzzICVDZK34XobI3TYxqCdddfVO8QMv1ULBgQ887GOOybN9MVHjR4ZarbAq30BU2hcrVlTVt&#10;uA6pIw6uqinGZVkfSqkraYpxOYmPDqKrZ4pxWd6HB5ECw/MZ4+EeHd67UqYQl6tkoh3q7qOrYwrt&#10;LVfGBIoCXJb3oTHiaphiXJb3PFqoIxKufilGZVkfHGtq5ZkZb+3uNZTy2wmlhIl0SS2s4wJ+oKAL&#10;hYl0+rq0ml5qNmwcwiIbkiJeNTqdgMNUYfBlAbK12CgqHFmLjSLOkNFCIoaS6yUh2z/8uIDwjvwd&#10;FBtB1+K+uWHUAdkIFCsnoykOliOulkTLpQ0d4S4B1ICy/pZYuKS+MzCYQiWoCD+ryLCi0V8JrUv1&#10;DozIMZyMBUjhpM87hUN1AQc9k+XWdST95ToHIWu8L7omq7+QvajTRZRn+lt4J99MoCZRhzgLw40Q&#10;BifTChC7Y75l9TCInxS4hL+IZxS4etfpGvW3rLXCJQyGa1DwJeuAm7QMTvFl6xC4hZ9NBiTDdWHq&#10;xkexjr9VS0RZpr+FdXxBQJ0gejISAAVLVlA/uhAO3vTws7rU7MDCR2aWpHCysSmcbNhiuIWCR+sZ&#10;sRn+Jq+DrushnFygGZxMasnAyr0zawEVkTVb+MKyhbhOm2whH/znyhZKvTdKWRntPGaBNC8lC0sF&#10;Ceyam3KFXEQiejKq8ynzgcvNbGFsMJmCHx00LqTJXVstGhvaCdDYcGbpnW3R2KhOtCoby6SwL4Lb&#10;dDvYRdmIDr+b0VmVjehE5LgUYRkaUYpg7cdchrA0orYUuaIfUNPntCv7KUH7zupcgjCkyrG7zI3t&#10;kLWE4W5+gpWjNfb1u4193exK0YniPgwIVc+VkrqcavmMC4+S0nLxBMZuj3xxbAfKIMVagqW6XX/F&#10;W8CxICswMTuIBQCTIwqWKhb9ddjQDDC0Yq45pkhWs+OFmR24mRuzgyXtucwOnXF4LKPjZrOD5sz/&#10;I4uLWa+W0jyrMa3NEdT0WpuDlHyLxFocQRWtVYF9JFb9BSW91tzghG5LSmNutIXB1tqI6nlxy9Uc&#10;U8AWZ2tEeCx7yRZrqfF2xly8vSr0X1Gh36xyqSA2K/Stii3St5IKG2vJRaqUyMlDJaJwy6EJVaRQ&#10;lUAFZsCqIF+YgsSt3ChItv2eSUHuKA1Ahpv0b7YKEgMhSsDpJr+cL18m3Go/W8LLCqUEGy2IvcFR&#10;YYMrvMFiFSSr2RaL05BU+tliudaQLRKrIdmVbpFYDRmQYjUkV2u0WKyG5MKwlhbnjgfEOA0ZsNc5&#10;4/yIUUuOU5ERHsvhYJ9cC06ExzI5EBrLZINm1di/osYOc6UUgcH9canadlwG0S8/ud0ewOmFPYBz&#10;0nPAyxVXDhE+FdoDECy6ChPfumSyxlbDMt8aR40+mGR1BFclX51h/ZV0TSErgZLe8ATqil/6odW4&#10;eGHGBeS9MS64B/eZjIttHflQBG42LibK85L7/XwdQpt7zhha28GaFxweL2EnC2LNiy2N9eugaewL&#10;CV9ZPFb94fWvLh5rYXAVegePVX/TRIX2HYKsAmTPt4PImhklyN5BZA2NiCJnaVC3QZckZ2uUHELL&#10;bGdslNagDlHO3Ai2zcX9gSMgynI8wuQ4zu1KPZosy0NOOZ6HnLJMx0BUZG1aTrmuIJRi9Nfn24JK&#10;YqODy8p4KFOuLwgUBXRZOedupQ6zXGNQjMoyPjp6rjEoEnWqVKnRIrIZezRZrhtRWI3G363RGJuk&#10;kAc2SbWkYmySigf8ggYk3mxO0wHijBZuk9igVhM4sqfp7djcnqZmFUCVhCwoV2tTf4t5i3uLwZKw&#10;GKfiFmCjqcQ5aVBRDKYLVZL0t5DGzAKyMZTiytYplNU5d/ot/RV2SHWeqI6UbRmcTiYq2iNEJzua&#10;bEJxH67ZsXoPL8x7wC3beA9sgj+b91BuBpS+XZUM0eg3zt3p8LCbQ5NlNKM16K3vwEGmUghrQZxd&#10;RSZoi8W5DmTrtVisRVVeEeeJK/ZD12Zsi8TaUhwNbEmxFiy633ukWDvqxC+3N6RYM4pDky0tzmEo&#10;T903aJy7ELDXeQsRHstg7kHv0LOAwy40yQ3oHTyWyVN/v119UESPZTOZq+1eYdzjbNEa9uBiXsd5&#10;/yHGeWOnb+vvgFCRBQcxjg24GgaMLDgJF8IjH9UcywOI1wrfWywaER2jIqphSiURUYmbVvL1S/pb&#10;bCSBSvochPhy3EPDRxiR4Frjpv/x8TO9cLmjIQ9P/C+7PU+xfbR/+c7+5fXHN+8f8Dbr0ys830v/&#10;+Jcn/Bv++58/PX744T3ebp1YhD8+/PvPTw/ff3giUSQT47uHt//z10f5l18+f/q3f6X/Ff9w9/ef&#10;fvyIf/oEWt4/PX368zfffH7z/t1Prz//6acPbx4fPj98//SnNw8/ffPw/fcf3rz75peHx7ffbO6n&#10;e/6nT48Pb959/vzh4w9/e//60zt8W+yZvz7efXhL847odm4sHx4bKJB/+/TXR1BJ//YZ/3j33S//&#10;9fD23bevXmMBvBayV+4eH7C2f9nv7un/8f8Meu7+Dv5tKQRG7smudAXMcdMNdBBZPrVH9WbLB+cS&#10;pFpro7F8irlvQRrLp8ViFXNQ+9To5RbLteXTkmKVMls+LRJr+VDop0ViNXKAxGrkYD3O8AnQOMOH&#10;A4ktNc7wYUOjXZMLkkbVT5bBZGh00FgGs6FRyFkNjd9OWOxmUwDbnhZLVV2amQLPlxxdZi+Mv0dL&#10;w3WYBVVwAwCqirbaCfpb7IVVe1sd/WK1N4V7G+3NkeLn0t5407xo7yKWRnvjtn0+7c11sZ0r3biO&#10;rO1kqvI8ONFqby4XbpFY7c1uPoYrXZkJVrkEys4qF7whCs3bYLHqO6DFqu8Ai9XfAVus/g5W5PR3&#10;oC+tccRRlHZJXn3T/MOWv059z7u0qt1fUe0+mx49sLE+K0oJyZdTr1pt/rPXMlJPnHi4oteKcIFw&#10;xaG/5ZOCK4GSkqvki0X7JZ5+UDG9hvZfVmif6gquVSQyROLSvvm///tWB3dD48jYwdWGjHl2sKjI&#10;Z6s6xiG50lz2DmdVUJrbIgeXNEGLxGpIVgQtEqshWSu1WKyGJDXQImkUZIvEKsiAFKsgWc22WBoF&#10;2dLiFGSwIufgcgtwB4+1QPrsdQoyQmMZHKCxDDZ7vSraX1HRxoUZ2DCc+qta4Zv1MmSZi3+Hg4w4&#10;zIVPRXr5Fv3X1cqJKiWiwYtEK4vCLUcotAPEcx236Bag5nur7n5huht3a6O7WQU+k3u70bKenaZI&#10;VXdT3R+5txBaaFxI668cnOYwrPrYffc2iJ5a5U1qt0ViVQtn5VsfzqqWPhKruwMX2enuMuf/2lxx&#10;uptKi1tSrO7moHK7IK+7KXvdonG6O8Jzrbs7aCx7zSZBItbs9a+VvQZzb0sYYx9Ji0Jy4oRxbY2J&#10;tKjkSdUJVsWov+K2Qj5wTYyBiBy6S8bxX8neFnEP9aNQlUCJBXD9wVVBvjAFCelrFCR7m8+jIE9n&#10;5FJYdDeluWWO/06UOSYNeVZT7WYNuYHSHbi3ZQaTZpH7OpI8pw4ae4mTeptaLFZJsjvYQXOtJTto&#10;rJqM0DR6soPHKkpWtx1yrKbkOq8OHqcqeRRGB5HTldLk0HLIxYJ5PlUPlWX1BPe8y2zX8jJN3KvU&#10;2XzL7xiXYzmP4OrR5Zge0mXZvrnnVpUOXZbxgThRZqb2cYCevlz6phcymTpbiKZ1gyoiyvW8bGjs&#10;fw+VlfJwfWT7VtrDU+fYfuSupZZVrudlwoHok2XZPoH47iF2r+FgcX1cUIwz8Vz42ZEGcljrCsur&#10;Mx1ukXNQoaJDePUYTiDw7jGc6JKK2L7amr+dAE8cD8J5gDZc3yL4Pb5FcLPDQXcMeRx0i8QuRw19&#10;RS5HMdvHzkSQt/JuiQAlHof4JUm9qAwEytpu8OIxW4olGh/7L2RGkDOUwYFZS+CgxRhuzDTen9wF&#10;U2S1JFG5qr/F6VOwup/6Z/2VLKpmhmoQSf+uvwJHmo2IKzZXyDopKIa+kpiUotHfgk69zYTBRdaa&#10;Jawu4gtzEXGMGheRC9efy0XUu0bGiM8uYn069Z5jtpDrm1xEdqdgHY58RJoO8B490+wDj5KgHTzO&#10;c7knu76DxxrQZMd18Fgzjt2yDhprPHNItoPHeizcftPBYw1ntlA7eKy3EuFxbmKEyLmJEaOdl8gO&#10;Z4cklxHlNG9nbc5JZEu+h8lyO9gzEtBqx4eILLs5u9ojyfK7jGjuyKNleMQm5x9iXX1Rcv4hj2ju&#10;EOX8w4go5x7Gp8SKd7R5zj0EPf2DQtX9lemRRDn3MEZluR6dFtKh9Xvl8c8Or5x3GF0o3ju0O4gr&#10;bI36/1pR/9i1KpbgVao9Bi+G6OqJ/TqeGM7AbckZusXJV6Lj2fOV1J6opunYW5rQcFRStGoG628x&#10;h4udm/g4kntJeuLEsl4GVclXcvS3kKVe1aIewvEKlzUain+WkMWbA1+kDnhXqvW3UK/OXoJNFikX&#10;cejYCF8zMNkkXO7DDW/kR0lfXZsX5trA9mtcm2ecuH466yGdTlLsr+UhdeL6s5WHdEaVGoOGjRCt&#10;UYlTXy0S59SQb9QisTbfRHH8Fsu1kd0icdYeWbMtEmtgk6XeIrF23pJxspQCaLE4XyZA07oyHTw2&#10;/M9Dvdo1OUcmmrWwgMFuZkM0a8HymHzPDjmWx0ZmVrv1d5tBuNncgpSQtQX57hlbV1HAxNRKFC+k&#10;D6bD2FiRdx3HQEQzMBXfOjQbBCqxQaTEr5zvENcXDUW4ZsNqWLwwwwI3bWNYcG3Kc8VMD8VHnbZH&#10;GVmghsU/fCgC2QTFoYnCpRwmgYl+VZpjLQuuN2ixWMUXNEReWxYtEqv1OI7UkmK13tRfkDUtAiw2&#10;gBQsyJkWAZrWtGjX5IKkER7LYDYJOngsh4N9ak2LDh7LZDItWh7TBVnja2xaFDSrafHHNS3Ib4dp&#10;AUG4wbQQdz3R9RSTzW0L0AMgJA5GASGiOjcuBCoxLgSqHgUNNehviZbIEhOoK1NMUazGxQszLnCR&#10;NsYFhxGeybg4nqA56BigsLIobTUuJqqV4KENMDPKEbkxI1uGug9TsrsN1cTtYPdfGRDWvaaMFM26&#10;boCsEtyeadRjB5PTgqV8sMVkLY0Qk9WDUpfaYnKa8J5qGjs0gdNVXYaYrMmx2waYnNFRKhpbmrzV&#10;EaKyPC8lvB1Ulue7aH0uOxsu0Bkf2wPlCju8ovsxZ5azQLZbsvN6uBYx3g2l3E4USOrgcknaiF0u&#10;R7s5R8JuOR9tokvSbiPOb6y4h6icuIcLtIwPUVl53+4iXlm+l0LzVrRcknaLouEu212Slq3j3sVg&#10;S3jD8+xKeDl13ENlBT5GZdkeonJsj+R9u4TtW8v2UK62lu3hMdzai2azC/hOgw7zY7izjC9l2J2j&#10;Q2ONK67o6FBzSQWKUVnGR0K6s4yPV2gZH0nWbhHjyfKrtEfiQMGuGSg60HvLdy4Ob08O2m8Mpug8&#10;0wux9XsRJsv08JLZL2H63jI93D+MdJmJCkUUxrGB4obNjlhh7JmBKo0jHWZZth8DRXGwXA/JOli+&#10;4xmU7oV1sGyPhJ3eBqh7ExJl2R4JKMU9K6bpQLmUDqsoxFShIgE9WK5v7iNWWa4HYnWwPEdfdZ+o&#10;o2V6gOloWR5KFeK5+fLw8sAMVIqCOpxCPnmGiph+dEzfUa9OD5VleojKMh2vjAeoLNNDVJbr0xRc&#10;7PQiQioKVEVQgbjWrLO+k+U6B5w6+pT8j4opkvSTZXqIyTI9On3Izc6fCzFZnnP4qrc6y/LoyKBI&#10;e/5ctHlny/Fo886W44EUnC3DI7PqbBkeIbL8jrTo2fI7QuTYHXlbZ8tv7pvv8Pts+R26gOclDKcq&#10;oHlbQlwTSpFnsEgOqNVhhpoOkZd7b/keHZnp3nJ+gMzyPrwVJhrIWA9XKRztHMGJHr2pYJvIXuCA&#10;QAUbYPNbEDmqzlONsTlfNXQooJLNEmK+uRR8aL1P3l8t/Yqt5TA5hzUMXaCT0dAG/veDF7iQDRgO&#10;QP+mnyZ3Ds7l6b4mFMId13WzYmzOa53ClTq/dYBt2S441zUOZTjfNd5TV2LsdmFNN/xu0w1xwS7E&#10;H/HKC4IyJSj5R3vjLOQMRUKIM7WVa8wZKXW4oFByCSOpKZmx65iQBDvuPAbnh5FwEBNw2VXEHpYQ&#10;Q8EHwo7wwiJwXEsMvmypSOMU8GVL3clSEQpYRIwstcS4U86Qv0+01/dix4wkp57Bly2VPHcGX7ZU&#10;8s4ZfNlSyQFn8GW7Sk42gcONXsJIcqQZfNlSpTzzAod4EXZZKpzeReCyVHi2S8DJtSXa4b4uApel&#10;1sfxxkJAPipjX7ZUeezvgg7URcTIUo/Lliov7F3gMi7BTk4j0Q6/cBG4LPW0bKnk/jH2ZUs9yVJr&#10;r+2Y7+TIEXb4aktoJ3eNwZctFbNzCviypUrV/QXO1SJiZKlwoJaAswtFxJOTtOw/kNVOcISW/Qey&#10;3ul+2YLZ2ykkLVsyOzTlP1i4aPJZ+D+AV7JoDeSWlP9g4aLJ8yj/wcJFS7nAhdyHZSTJRpOHsOg/&#10;IBeBSYITsOw/0EXDzl/2H+iiy0wY1Ynl9z8/P1HByOO7N093P/L7SHg9CCThraTHV3ffffvqO/rI&#10;6z9/ev30XmDpH+9+oaYhuKKoOaFoQq/oBD4FLw1OgxAalbQiRsCQcBkFUisu9FeKNyhpBWalcCIY&#10;yJiO8SkcskCFlfo9/S3fla4e+FJDMG3rWfhV5GCH6NjrptXCOBxRV+GqyCn1+ltWIeQhfzVEJ4tF&#10;OmIRWPJRxVbtMaVJfwttYj4gDzn8qNT4ZPsv3UlLwZJ9kCVkfNNtQMZruAaFQzh9CKd9XQmYUpd8&#10;VTiXLUI5l2x+ubOQrB+uQKASXLKAjB2VbXDElpyGrDNNjn4ywEM2IUEmzEX+Z0iaMBe5nSFYYRvN&#10;wx2ts0BlXJNPZn16ugCkbkffVLBkCxSs6kw96/pbzrzQlrQ3igZOdkCgkt0UqKSQsJ6BJbwY77hc&#10;a2MgOQBjIG0GRVB0tENVkybYROEmnFANnm5RUfSIlI+JE/WNGPgiuEwFKU8Qtx7jE0Mk0wcI0F4Z&#10;LCqw+lsElw0fKGYyfIabIS5ICqffzfCpQZXYIbpts+Gl9K8FrC+sgBXeRlPAyubHcxWwIgxBFve0&#10;KRP+54lCE1n/XMBaFdVNBaxBBYLLEZYirmKuRS0y3B3aScPZ/OCuJOFaRHBD5qwOjxxt81I2N7g9&#10;c2a2RYRASEXEfa8dimxCalsKwVpE2OAUETaiwmxL4UiLyCUEIya5dKAkPjuo4IHOH4xSZJbhJSHb&#10;wbSE4S4PyN03uw6mJRx3OcDybEsHk2X5KRJLy/PyOE6LyWf/8L1uWbVL/gXi5OYKQZQCTJbl3AHd&#10;YZRP+0UJTpf1C1FZnocZRDdYKBIE3C6zSIUlA65mFflhyuG2bKdMTRXPEJefLFSKRzq4rKjHuCzj&#10;J342t0eXFfaQXTTOYKb+yGX2Hboc64/0GmDnhnF1q1PEe1+3GuKyEr8plW4tXb5uNarWcHWrUqDW&#10;wbWI965wdTNx2VUHl+N9dBRd5eoU8Z4yUnWHohJDV7kaHSBylCqm6KqBUTgDRZhc3WqEyRWuRtLg&#10;6lYj1bV3Ah8dRF+4GtykvnA1OjtXhav0XElH3l3haihXvnA16naBKzmzfXMM7hpfuRqdHbLb6z5L&#10;i0Mro/hfZqgpxGVZvy3FnR1cTt6jNbrq1RiXlfcpOjuufDW0QmgOZeVEdHZ8/Wp01bj61UjkXQFr&#10;eGu5AtYQlWX8hmeedy55Sg6mC3QFrCHfKXFYUYW6h3zHCrWN5BS97TNUjMvKvLQbtbLlSlhDeaCo&#10;RqUrxuVkHoZU91y7KtbQ5nZlrJFsIZM5kxWyy9Wxhqgc5yPfhJKclQ+RbPlC1sgXcJWsESpXyRou&#10;0NWyhqisxIdbSInTusCIV66aNXS/KNpaUYVUWbbvSu9ZK6SunjVE5eS91AS2qHw9a1RBfFXOGtHl&#10;61lDP8yVs0pFYI8yy3uo4e7poQzvzFbcWX2z2ZezBtraF7M6XMgnrgM514GcCBZdasJ3XNBBXi2D&#10;a9Y3AYewM7iGwBNwXCYMrum4BBz3NINrTHcMTk4mga/lgFQuwBUCD5/v/g6OULshcQaOWQmOjxkp&#10;mYhLTT0l4LKrNd2ZgMuu1sj6GHwtB6RK0rvOLQblw7uK1rklu7qWA0aMXMsBI86s5YARZ35H5YDP&#10;V1WGG6dXVVb0rnje+FpUUyYF+PA1hjlaqVWAUzkEk/mGSNMsAksqPIS2LF8uYEn2XVaQTDSSBTTv&#10;dGtmuGS2pZo4eWMcPj8rgzHLKD5HKiOb9ihJ8gxMct8JMxDa4I9S89gwNa9wWcmCwiFoOMQn5CFo&#10;PIaT6x/B+EVwCFmN4eS7WbWQ8gUB8jE+2dpsHVoXNa5REnFKtlagEo6IAGcbqxKc7Re1KkI4F/MN&#10;Ibvh/su+ZiVxCOvydxH0G+MTuUvhZL8QcB3ik/3KxEm4txQsKU2Uj6Zr0LVmPBa4tKpXeJLCiQxk&#10;d78uIyFPwUqYBppJr1b9dVdspklkJxDAG+6rgGVLFdoyZajYkoJjBatOla5Qf8tKRTEhRDdcgirq&#10;BBtVAeDAzopfP6a/5aPX5oH+da18emGVTzAumson1tHPVPl0oHQCBG7alB61ufKJ0qhU+ITrqKiE&#10;m+uecDyByVY02eQJ1YQU5WghbOKEo+4tEhu+7yOx4eMAiY0dc6K3JcVG7QMsLmZPo21aLDZPcqBE&#10;ULsgG67n/HWLxZU5cay+ReOqnCI8lr88MLmDxzKYM/MdeiyLOULfwWN5zIMwOngskyk430FjmRxs&#10;lRtvEKCxXJ7FZg3v9wNjc9Oa3AbjCGNtWVM/IQEvl9A/9L2tm114iCb1hUGIYwde3ZrIfSccuGMV&#10;TNW4/hZlL0CJrydQ9bpWHPpbcNFMMHywnLzQehObJoGSCcmJ36MWjaoRpUd/rUGTLLFYPdfMWm2e&#10;l2XzUM6psXk4vPVcNo80yCDAw7I02zw01opsHo0e3GzyUK/FwOZh9VWEPjJ6eHBWB41VyqS+WixO&#10;JfPUrA4aq5P7aKxGBgLo5A6aRie35FjDJ1qU1ckBb5zlwxPTOuQ40ydCZE0fshF6eCyXDZ7VSvgV&#10;rYSbFTNtJGlmyGCsmYuA4luRav6ifrVrneSVGxOEa6V+U/+sv0UHaovoOBaivY5jqKIqmw+uuvKF&#10;6Up40Ne6suR4nklX7ikMQKK7QSEqa7I62p9KqElZ1ja9m7XlBrnRgbbcUZdAsTYjbcn1XC0Wd433&#10;sThtySVmLZprZdnSYpXl5shTHFs0VlmSzm3RWF0JpkA5dVhjlSV3+bR4nLIMETltGTCZHLpasxiu&#10;zE1G5FBBhybLaQ45dNaGi2v+XITIMjvYeNcKFb1yaLkd4bHMNixaDYFf0RAIh9TV+TaqA5PoQnGy&#10;b3ue+2arhKScrBKciNgqqdVkkVUiel3DKmpA6G8xJOj04GIeGyU4xEugiGrgQrIJNzOYoF/S3/JF&#10;XhzAKv36Z/0VMPlmuRVCbMsCC4UVSUFAAWrIWu2gF2YHQT01dhAPAHouO4iaDCHgiBlwKOJXjRnw&#10;tWZNnOs8SbHrLYRVz5ycmEpK1cJYK6jv61vVDATsFDfEWNXcR2MVc4jGWkHGtbYEW8UcLcoq5gCN&#10;s4KKp98sytlAER7L5AhPn8mrnfAr2gk3q2Y6K2nAQLVppJkXhfL5S6lqVqjGfffadFleIIgEeFQF&#10;SJeof1u15AvTkricipb8zw8f391tUZMIo0405F8+/vWRDFPY0n/79J8Pb/6fz3cfH/7yHkXy7/72&#10;/vWnd5f/+fQO+o/NQPef0L98/vTXx7vvfvmvh7eAef3z0wPbuBoQePj+e+qZ2CGIIEq0GGSzEt1t&#10;aYoERRNUBvW//fT4+en/vHv46Y7+4dtXP4Jwxv36vzGnsZikCkLUf3z43x9+/JGDCD9+pPGN2xOV&#10;FdOfPj/8+OEt/ZX/5fGH7/7y4+Pdf7+mcZD8/8TAdWCPDz9/fKuGL+xfXWvh2ncPb//nr4/0Z/rf&#10;f/n8qfzP+Ie7v//040f8T58+f/vq/dPTpz9/883nN+/f/fT6859++vDm8eHzw/dPf3rz8NM3YM2H&#10;N++++eXh8e03m/vpnv/p0+PDm3efP3/4+ANzHtQT/jf/93+DyR/e0khKGqTtdpIdAoH6R+7ktsxV&#10;/Ufs5HS+R+PKi9tJqB63k5wn/XV38u7xAUcJk2uL3BNL9YjeUws12bn7Ax704HOkAb/1jH7hGYUZ&#10;7HaWjc7fwM7uS1Xuema/+vaFGnM7y4Vt/5CdPWzKmb37/scPn/5/pI/N6f2XzUnc1NOujE2e9/i8&#10;JTdo1bCLNSzuQbfHfBv+Fvb4KC8i/CP3+IXqXgQP3B7bytpfyYoqune/Gxzj/ZnmSEAJn/al32E9&#10;xV97U9OgLrfDto7on7nDOhX4H7jDL/MM05A1s8M4V2S1/rr3tFG5s0+7xRyw1V6+waeliQpuJ238&#10;/lc9q4kntCtTuedbePWEvswTQrTH7+w/IO4kPm5iLx+hYFnTyhDpeY9Xe/kL99hHpHblgZ5f9x5e&#10;YkudZKTHaV9a5F/gDiP6+MOff/kB0UdKMz2+/vT+w5v/9frptf13jlH++d3m4f3Dj2/fPf7b/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1FgMA&#10;W0NvbnRlbnRfVHlwZXNdLnhtbFBLAQIUAAoAAAAAAIdO4kAAAAAAAAAAAAAAAAAGAAAAAAAAAAAA&#10;EAAAABcVAwBfcmVscy9QSwECFAAUAAAACACHTuJAihRmPNEAAACUAQAACwAAAAAAAAABACAAAAA7&#10;FQMAX3JlbHMvLnJlbHNQSwECFAAKAAAAAACHTuJAAAAAAAAAAAAAAAAABAAAAAAAAAAAABAAAAAA&#10;AAAAZHJzL1BLAQIUABQAAAAIAIdO4kDgix562gAAAAwBAAAPAAAAAAAAAAEAIAAAACIAAABkcnMv&#10;ZG93bnJldi54bWxQSwECFAAUAAAACACHTuJA+x9rjcITAwDsQhoADgAAAAAAAAABACAAAAApAQAA&#10;ZHJzL2Uyb0RvYy54bWxQSwUGAAAAAAYABgBZAQAAXRcD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qRRDbsIAAADd&#10;AAAADwAAAGRycy9kb3ducmV2LnhtbEWP3WoCMRSE7wt9h3AKvauJtohujVK0LUtBxB8E7043x921&#10;m5MlSVf79k2h4OUwM98wk9nFNqIjH2rHGvo9BYK4cKbmUsNu+/YwAhEissHGMWn4oQCz6e3NBDPj&#10;zrymbhNLkSAcMtRQxdhmUoaiIouh51ri5B2dtxiT9KU0Hs8Jbhs5UGooLdacFipsaV5R8bX5thqa&#10;5Xt+PLwu8g+3O32+nPbd0I9XWt/f9dUziEiXeA3/t3OjYaCeHuH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U&#10;Q27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UFtLsAAAADd&#10;AAAADwAAAGRycy9kb3ducmV2LnhtbEWPzWrDMBCE74W+g9hCb43k4IbiRM4hpaFQKDjOpbfF2vgn&#10;1spYipPm6aNCIcdhZr5hVuuL7cVEo28da0hmCgRx5UzLtYZ9+fHyBsIHZIO9Y9LwSx7W+ePDCjPj&#10;zlzQtAu1iBD2GWpoQhgyKX3VkEU/cwNx9A5utBiiHGtpRjxHuO3lXKmFtNhyXGhwoE1D1XF3shrS&#10;LtkWXz/9u1RFMJNKy+/u9ar181OiliACXcI9/N/+NBrmKk3h7018Aj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QW0u&#10;wAAAAN0AAAAPAAAAAAAAAAEAIAAAACIAAABkcnMvZG93bnJldi54bWxQSwECFAAUAAAACACHTuJA&#10;My8FnjsAAAA5AAAAEAAAAAAAAAABACAAAAAPAQAAZHJzL3NoYXBleG1sLnhtbFBLBQYAAAAABgAG&#10;AFsBAAC5AwAAAAA=&#10;">
                  <v:fill on="f" focussize="0,0"/>
                  <v:stroke weight="3pt" color="#000000" joinstyle="round"/>
                  <v:imagedata o:title=""/>
                  <o:lock v:ext="edit" aspectratio="f"/>
                </v:line>
              </v:group>
            </w:pict>
          </mc:Fallback>
        </mc:AlternateContent>
      </w:r>
      <w:r>
        <w:rPr>
          <w:rFonts w:ascii="Times New Roman" w:hAnsi="Times New Roman" w:eastAsia="Times New Roman" w:cs="Times New Roman"/>
          <w:b/>
          <w:sz w:val="40"/>
          <w:szCs w:val="40"/>
          <w:shd w:val="clear" w:color="auto" w:fill="FFFFFF"/>
        </w:rPr>
        <w:t>BỘ GIÁO DỤC VÀ ĐÀO TẠO</w:t>
      </w:r>
      <w:r>
        <w:rPr>
          <w:rFonts w:ascii="Times New Roman" w:hAnsi="Times New Roman" w:eastAsia="Times New Roman" w:cs="Times New Roman"/>
          <w:b/>
          <w:sz w:val="40"/>
          <w:szCs w:val="40"/>
          <w:shd w:val="clear" w:color="auto" w:fill="FFFFFF"/>
        </w:rPr>
        <w:br w:type="textWrapping"/>
      </w:r>
      <w:r>
        <w:rPr>
          <w:rFonts w:ascii="Times New Roman" w:hAnsi="Times New Roman" w:eastAsia="Times New Roman" w:cs="Times New Roman"/>
          <w:b/>
          <w:sz w:val="40"/>
          <w:szCs w:val="40"/>
          <w:shd w:val="clear" w:color="auto" w:fill="FFFFFF"/>
        </w:rPr>
        <w:t>ĐẠI HỌC DUY TÂN</w:t>
      </w:r>
    </w:p>
    <w:p w14:paraId="13F335A9">
      <w:pPr>
        <w:pStyle w:val="7"/>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KHOA CÔNG NGHỆ THÔNG TIN</w:t>
      </w:r>
    </w:p>
    <w:p w14:paraId="745E5D72">
      <w:pPr>
        <w:spacing w:line="360" w:lineRule="auto"/>
        <w:jc w:val="center"/>
        <w:rPr>
          <w:rFonts w:ascii="Times New Roman" w:hAnsi="Times New Roman" w:eastAsia="Times New Roman" w:cs="Times New Roman"/>
          <w:b/>
          <w:sz w:val="32"/>
          <w:szCs w:val="32"/>
          <w:shd w:val="clear" w:color="auto" w:fill="FFFFFF"/>
        </w:rPr>
      </w:pP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t>--------------</w:t>
      </w: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ascii="Times New Roman" w:hAnsi="Times New Roman" w:eastAsia="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6333E270">
      <w:pPr>
        <w:spacing w:line="360" w:lineRule="auto"/>
        <w:jc w:val="center"/>
        <w:rPr>
          <w:rFonts w:ascii="Times New Roman" w:hAnsi="Times New Roman" w:eastAsia="Times New Roman" w:cs="Times New Roman"/>
          <w:b/>
          <w:shd w:val="clear" w:color="auto" w:fill="FFFFFF"/>
        </w:rPr>
      </w:pPr>
      <w:r>
        <w:rPr>
          <w:rFonts w:ascii="Times New Roman" w:hAnsi="Times New Roman" w:cs="Times New Roman"/>
          <w:b/>
        </w:rPr>
        <w:object>
          <v:shape id="_x0000_i1025" o:spt="75" type="#_x0000_t75" style="height:72pt;width:212.4pt;" o:ole="t" filled="f" o:preferrelative="t" stroked="f" coordsize="21600,21600">
            <v:path/>
            <v:fill on="f" focussize="0,0"/>
            <v:stroke on="f" joinstyle="miter"/>
            <v:imagedata r:id="rId9" o:title=""/>
            <o:lock v:ext="edit" aspectratio="t"/>
            <w10:wrap type="none"/>
            <w10:anchorlock/>
          </v:shape>
          <o:OLEObject Type="Embed" ProgID="StaticMetafile" ShapeID="_x0000_i1025" DrawAspect="Content" ObjectID="_1468075725" r:id="rId8">
            <o:LockedField>false</o:LockedField>
          </o:OLEObject>
        </w:object>
      </w:r>
    </w:p>
    <w:p w14:paraId="5882BEA0">
      <w:pPr>
        <w:spacing w:line="360" w:lineRule="auto"/>
        <w:jc w:val="center"/>
        <w:rPr>
          <w:rFonts w:ascii="Times New Roman" w:hAnsi="Times New Roman" w:eastAsia="Times New Roman" w:cs="Times New Roman"/>
          <w:b/>
          <w:sz w:val="36"/>
          <w:szCs w:val="26"/>
          <w:shd w:val="clear" w:color="auto" w:fill="FFFFFF"/>
        </w:rPr>
      </w:pPr>
      <w:r>
        <w:rPr>
          <w:rFonts w:ascii="Times New Roman" w:hAnsi="Times New Roman" w:eastAsia="Times New Roman" w:cs="Times New Roman"/>
          <w:b/>
          <w:sz w:val="36"/>
          <w:szCs w:val="26"/>
          <w:shd w:val="clear" w:color="auto" w:fill="FFFFFF"/>
        </w:rPr>
        <w:t>TÊN ĐỀ TÀI:</w:t>
      </w:r>
    </w:p>
    <w:p w14:paraId="2AD7D518">
      <w:pPr>
        <w:jc w:val="center"/>
        <w:rPr>
          <w:rFonts w:ascii="Times New Roman" w:hAnsi="Times New Roman" w:cs="Times New Roman"/>
          <w:b/>
          <w:bCs/>
          <w:sz w:val="40"/>
          <w:szCs w:val="40"/>
        </w:rPr>
      </w:pPr>
      <w:r>
        <w:rPr>
          <w:rFonts w:ascii="Times New Roman" w:hAnsi="Times New Roman" w:cs="Times New Roman"/>
          <w:b/>
          <w:bCs/>
          <w:sz w:val="40"/>
          <w:szCs w:val="40"/>
        </w:rPr>
        <w:t>XÂY DỰNG DIỄN ĐÀN CHIA SẺ THÔNG TIN</w:t>
      </w:r>
    </w:p>
    <w:p w14:paraId="3516D2CF">
      <w:pPr>
        <w:jc w:val="center"/>
        <w:rPr>
          <w:rFonts w:ascii="Times New Roman" w:hAnsi="Times New Roman" w:cs="Times New Roman"/>
          <w:b/>
          <w:bCs/>
          <w:sz w:val="40"/>
          <w:szCs w:val="40"/>
        </w:rPr>
      </w:pPr>
      <w:r>
        <w:rPr>
          <w:rFonts w:ascii="Times New Roman" w:hAnsi="Times New Roman" w:cs="Times New Roman"/>
          <w:b/>
          <w:bCs/>
          <w:sz w:val="40"/>
          <w:szCs w:val="40"/>
        </w:rPr>
        <w:t>NÔNG SẢN TÍCH HỢP AI TƯ VẤN VÀ</w:t>
      </w:r>
    </w:p>
    <w:p w14:paraId="47A227EA">
      <w:pPr>
        <w:jc w:val="center"/>
        <w:rPr>
          <w:rFonts w:ascii="Times New Roman" w:hAnsi="Times New Roman" w:cs="Times New Roman"/>
          <w:b/>
          <w:bCs/>
          <w:sz w:val="40"/>
          <w:szCs w:val="40"/>
        </w:rPr>
      </w:pPr>
      <w:r>
        <w:rPr>
          <w:rFonts w:ascii="Times New Roman" w:hAnsi="Times New Roman" w:cs="Times New Roman"/>
          <w:b/>
          <w:bCs/>
          <w:sz w:val="40"/>
          <w:szCs w:val="40"/>
        </w:rPr>
        <w:t>THƯƠNG MẠI HÓA ĐA NGƯỜI DÙNG</w:t>
      </w:r>
    </w:p>
    <w:p w14:paraId="32E2183F">
      <w:pPr>
        <w:spacing w:line="360" w:lineRule="auto"/>
        <w:jc w:val="center"/>
        <w:rPr>
          <w:rFonts w:ascii="Times New Roman" w:hAnsi="Times New Roman" w:eastAsia="Times New Roman" w:cs="Times New Roman"/>
          <w:b/>
          <w:sz w:val="32"/>
          <w:szCs w:val="32"/>
          <w:shd w:val="clear" w:color="auto" w:fill="FFFFFF"/>
        </w:rPr>
      </w:pPr>
      <w:r>
        <w:rPr>
          <w:rFonts w:ascii="Times New Roman" w:hAnsi="Times New Roman" w:eastAsia="Times New Roman" w:cs="Times New Roman"/>
          <w:b/>
          <w:sz w:val="36"/>
          <w:szCs w:val="36"/>
          <w:shd w:val="clear" w:color="auto" w:fill="FFFFFF"/>
        </w:rPr>
        <w:t>(</w:t>
      </w:r>
      <w:r>
        <w:rPr>
          <w:rFonts w:ascii="Times New Roman" w:hAnsi="Times New Roman" w:cs="Times New Roman"/>
          <w:b/>
          <w:color w:val="000000"/>
          <w:sz w:val="36"/>
          <w:szCs w:val="36"/>
        </w:rPr>
        <w:t>PROJECTPLAN DOCUMENT</w:t>
      </w:r>
      <w:r>
        <w:rPr>
          <w:rFonts w:ascii="Times New Roman" w:hAnsi="Times New Roman" w:eastAsia="Times New Roman" w:cs="Times New Roman"/>
          <w:b/>
          <w:sz w:val="36"/>
          <w:szCs w:val="36"/>
          <w:shd w:val="clear" w:color="auto" w:fill="FFFFFF"/>
        </w:rPr>
        <w:t>)</w:t>
      </w:r>
    </w:p>
    <w:p w14:paraId="26C8F35E">
      <w:pPr>
        <w:tabs>
          <w:tab w:val="left" w:pos="3828"/>
          <w:tab w:val="left" w:pos="4820"/>
          <w:tab w:val="left" w:pos="5103"/>
          <w:tab w:val="left" w:pos="6804"/>
        </w:tabs>
        <w:spacing w:line="360" w:lineRule="auto"/>
        <w:ind w:left="3520" w:leftChars="1600" w:firstLine="130" w:firstLineChars="50"/>
        <w:rPr>
          <w:rFonts w:ascii="Times New Roman" w:hAnsi="Times New Roman" w:eastAsia="Times New Roman" w:cs="Times New Roman"/>
          <w:sz w:val="26"/>
          <w:szCs w:val="26"/>
          <w:shd w:val="clear" w:color="auto" w:fill="FFFFFF"/>
        </w:rPr>
      </w:pPr>
      <w:r>
        <w:rPr>
          <w:rFonts w:ascii="Times New Roman" w:hAnsi="Times New Roman" w:eastAsia="Times New Roman" w:cs="Times New Roman"/>
          <w:sz w:val="26"/>
          <w:szCs w:val="26"/>
          <w:shd w:val="clear" w:color="auto" w:fill="FFFFFF"/>
        </w:rPr>
        <w:t xml:space="preserve">GVHD: </w:t>
      </w:r>
      <w:r>
        <w:rPr>
          <w:rFonts w:ascii="Times New Roman" w:hAnsi="Times New Roman" w:eastAsia="Times New Roman" w:cs="Times New Roman"/>
          <w:sz w:val="26"/>
          <w:szCs w:val="26"/>
          <w:shd w:val="clear" w:color="auto" w:fill="FFFFFF"/>
        </w:rPr>
        <w:tab/>
      </w:r>
      <w:r>
        <w:rPr>
          <w:rFonts w:ascii="Times New Roman" w:hAnsi="Times New Roman" w:eastAsia="Times New Roman" w:cs="Times New Roman"/>
          <w:sz w:val="26"/>
          <w:szCs w:val="26"/>
          <w:shd w:val="clear" w:color="auto" w:fill="FFFFFF"/>
        </w:rPr>
        <w:t>Ths.NGUYỄN HỮU PHÚC</w:t>
      </w:r>
    </w:p>
    <w:p w14:paraId="062D25C2">
      <w:pPr>
        <w:tabs>
          <w:tab w:val="left" w:pos="3828"/>
          <w:tab w:val="left" w:pos="4820"/>
          <w:tab w:val="left" w:pos="5103"/>
          <w:tab w:val="left" w:pos="6804"/>
        </w:tabs>
        <w:spacing w:line="360" w:lineRule="auto"/>
        <w:rPr>
          <w:rFonts w:ascii="Times New Roman" w:hAnsi="Times New Roman" w:eastAsia="Times New Roman" w:cs="Times New Roman"/>
          <w:sz w:val="26"/>
          <w:szCs w:val="26"/>
          <w:shd w:val="clear" w:color="auto" w:fill="FFFFFF"/>
          <w:lang w:val="vi-VN"/>
        </w:rPr>
      </w:pPr>
      <w:r>
        <w:rPr>
          <w:rFonts w:ascii="Times New Roman" w:hAnsi="Times New Roman" w:eastAsia="Times New Roman" w:cs="Times New Roman"/>
          <w:sz w:val="26"/>
          <w:szCs w:val="26"/>
          <w:shd w:val="clear" w:color="auto" w:fill="FFFFFF"/>
          <w:lang w:val="vi-VN"/>
        </w:rPr>
        <w:t xml:space="preserve">                                                        Thành viên:</w:t>
      </w:r>
    </w:p>
    <w:p w14:paraId="0D0E3755">
      <w:pPr>
        <w:tabs>
          <w:tab w:val="left" w:pos="3828"/>
          <w:tab w:val="left" w:pos="4820"/>
          <w:tab w:val="left" w:pos="5103"/>
          <w:tab w:val="left" w:pos="6804"/>
        </w:tabs>
        <w:spacing w:line="360" w:lineRule="auto"/>
        <w:rPr>
          <w:rFonts w:ascii="Times New Roman" w:hAnsi="Times New Roman" w:eastAsia="Times New Roman" w:cs="Times New Roman"/>
          <w:sz w:val="26"/>
          <w:szCs w:val="26"/>
          <w:shd w:val="clear" w:color="auto" w:fill="FFFFFF"/>
        </w:rPr>
      </w:pPr>
      <w:r>
        <w:rPr>
          <w:rFonts w:ascii="Times New Roman" w:hAnsi="Times New Roman" w:eastAsia="Times New Roman" w:cs="Times New Roman"/>
          <w:sz w:val="26"/>
          <w:szCs w:val="26"/>
          <w:shd w:val="clear" w:color="auto" w:fill="FFFFFF"/>
          <w:lang w:val="vi-VN"/>
        </w:rPr>
        <w:t xml:space="preserve">                                                        </w:t>
      </w:r>
      <w:r>
        <w:rPr>
          <w:rFonts w:ascii="Times New Roman" w:hAnsi="Times New Roman" w:eastAsia="Times New Roman" w:cs="Times New Roman"/>
          <w:sz w:val="26"/>
          <w:szCs w:val="26"/>
          <w:shd w:val="clear" w:color="auto" w:fill="FFFFFF"/>
        </w:rPr>
        <w:t xml:space="preserve">Lâm Quang Bách </w:t>
      </w:r>
      <w:r>
        <w:rPr>
          <w:rFonts w:ascii="Times New Roman" w:hAnsi="Times New Roman" w:eastAsia="Times New Roman" w:cs="Times New Roman"/>
          <w:sz w:val="26"/>
          <w:szCs w:val="26"/>
          <w:shd w:val="clear" w:color="auto" w:fill="FFFFFF"/>
          <w:lang w:val="vi-VN"/>
        </w:rPr>
        <w:t xml:space="preserve"> - </w:t>
      </w:r>
      <w:r>
        <w:rPr>
          <w:rFonts w:ascii="Times New Roman" w:hAnsi="Times New Roman" w:eastAsia="Times New Roman" w:cs="Times New Roman"/>
          <w:sz w:val="26"/>
          <w:szCs w:val="26"/>
          <w:shd w:val="clear" w:color="auto" w:fill="FFFFFF"/>
        </w:rPr>
        <w:t>27211241887</w:t>
      </w:r>
    </w:p>
    <w:p w14:paraId="756D5FAA">
      <w:pPr>
        <w:tabs>
          <w:tab w:val="left" w:pos="3828"/>
          <w:tab w:val="left" w:pos="4820"/>
          <w:tab w:val="left" w:pos="5103"/>
          <w:tab w:val="left" w:pos="6804"/>
        </w:tabs>
        <w:spacing w:line="360" w:lineRule="auto"/>
        <w:ind w:firstLine="3640" w:firstLineChars="1400"/>
        <w:rPr>
          <w:rFonts w:ascii="Times New Roman" w:hAnsi="Times New Roman" w:eastAsia="Times New Roman" w:cs="Times New Roman"/>
          <w:sz w:val="26"/>
          <w:szCs w:val="26"/>
          <w:shd w:val="clear" w:color="auto" w:fill="FFFFFF"/>
        </w:rPr>
      </w:pPr>
      <w:r>
        <w:rPr>
          <w:rFonts w:ascii="Times New Roman" w:hAnsi="Times New Roman" w:eastAsia="Times New Roman" w:cs="Times New Roman"/>
          <w:sz w:val="26"/>
          <w:szCs w:val="26"/>
          <w:shd w:val="clear" w:color="auto" w:fill="FFFFFF"/>
        </w:rPr>
        <w:t xml:space="preserve">Phan Quang Đức - </w:t>
      </w:r>
      <w:r>
        <w:rPr>
          <w:rFonts w:ascii="Times New Roman" w:hAnsi="Times New Roman" w:cs="Times New Roman"/>
          <w:sz w:val="26"/>
          <w:szCs w:val="26"/>
        </w:rPr>
        <w:t>27211201924</w:t>
      </w:r>
    </w:p>
    <w:p w14:paraId="7FFBE7E7">
      <w:pPr>
        <w:tabs>
          <w:tab w:val="left" w:pos="3828"/>
          <w:tab w:val="left" w:pos="4820"/>
          <w:tab w:val="left" w:pos="5103"/>
          <w:tab w:val="left" w:pos="6804"/>
        </w:tabs>
        <w:spacing w:line="360" w:lineRule="auto"/>
        <w:rPr>
          <w:rFonts w:ascii="Times New Roman" w:hAnsi="Times New Roman" w:eastAsia="Times New Roman" w:cs="Times New Roman"/>
          <w:sz w:val="26"/>
          <w:szCs w:val="26"/>
          <w:shd w:val="clear" w:color="auto" w:fill="FFFFFF"/>
        </w:rPr>
      </w:pPr>
      <w:r>
        <w:rPr>
          <w:rFonts w:ascii="Times New Roman" w:hAnsi="Times New Roman" w:eastAsia="Times New Roman" w:cs="Times New Roman"/>
          <w:sz w:val="26"/>
          <w:szCs w:val="26"/>
          <w:shd w:val="clear" w:color="auto" w:fill="FFFFFF"/>
          <w:lang w:val="vi-VN"/>
        </w:rPr>
        <w:t xml:space="preserve">                                                        </w:t>
      </w:r>
      <w:r>
        <w:rPr>
          <w:rFonts w:ascii="Times New Roman" w:hAnsi="Times New Roman" w:eastAsia="Times New Roman" w:cs="Times New Roman"/>
          <w:sz w:val="26"/>
          <w:szCs w:val="26"/>
          <w:shd w:val="clear" w:color="auto" w:fill="FFFFFF"/>
        </w:rPr>
        <w:t xml:space="preserve">Hoàng Văn Dũng </w:t>
      </w:r>
      <w:r>
        <w:rPr>
          <w:rFonts w:ascii="Times New Roman" w:hAnsi="Times New Roman" w:eastAsia="Times New Roman" w:cs="Times New Roman"/>
          <w:sz w:val="26"/>
          <w:szCs w:val="26"/>
          <w:shd w:val="clear" w:color="auto" w:fill="FFFFFF"/>
          <w:lang w:val="vi-VN"/>
        </w:rPr>
        <w:t xml:space="preserve"> - </w:t>
      </w:r>
      <w:r>
        <w:rPr>
          <w:rFonts w:ascii="Times New Roman" w:hAnsi="Times New Roman" w:eastAsia="Times New Roman" w:cs="Times New Roman"/>
          <w:sz w:val="26"/>
          <w:szCs w:val="26"/>
          <w:shd w:val="clear" w:color="auto" w:fill="FFFFFF"/>
        </w:rPr>
        <w:t>27211242072</w:t>
      </w:r>
    </w:p>
    <w:p w14:paraId="7DFC7F87">
      <w:pPr>
        <w:tabs>
          <w:tab w:val="left" w:pos="3828"/>
          <w:tab w:val="left" w:pos="4820"/>
          <w:tab w:val="left" w:pos="5103"/>
          <w:tab w:val="left" w:pos="6804"/>
        </w:tabs>
        <w:spacing w:line="360" w:lineRule="auto"/>
        <w:rPr>
          <w:rFonts w:ascii="Times New Roman" w:hAnsi="Times New Roman" w:eastAsia="Times New Roman" w:cs="Times New Roman"/>
          <w:sz w:val="26"/>
          <w:szCs w:val="26"/>
          <w:shd w:val="clear" w:color="auto" w:fill="FFFFFF"/>
        </w:rPr>
      </w:pPr>
      <w:r>
        <w:rPr>
          <w:rFonts w:ascii="Times New Roman" w:hAnsi="Times New Roman" w:eastAsia="Times New Roman" w:cs="Times New Roman"/>
          <w:sz w:val="26"/>
          <w:szCs w:val="26"/>
          <w:shd w:val="clear" w:color="auto" w:fill="FFFFFF"/>
          <w:lang w:val="vi-VN"/>
        </w:rPr>
        <w:t xml:space="preserve">                                                        </w:t>
      </w:r>
      <w:r>
        <w:rPr>
          <w:rFonts w:ascii="Times New Roman" w:hAnsi="Times New Roman" w:eastAsia="Times New Roman" w:cs="Times New Roman"/>
          <w:sz w:val="26"/>
          <w:szCs w:val="26"/>
          <w:shd w:val="clear" w:color="auto" w:fill="FFFFFF"/>
        </w:rPr>
        <w:t xml:space="preserve">Nguyễn Tấn Quang Thông </w:t>
      </w:r>
      <w:r>
        <w:rPr>
          <w:rFonts w:ascii="Times New Roman" w:hAnsi="Times New Roman" w:eastAsia="Times New Roman" w:cs="Times New Roman"/>
          <w:sz w:val="26"/>
          <w:szCs w:val="26"/>
          <w:shd w:val="clear" w:color="auto" w:fill="FFFFFF"/>
          <w:lang w:val="vi-VN"/>
        </w:rPr>
        <w:t xml:space="preserve">- </w:t>
      </w:r>
      <w:r>
        <w:rPr>
          <w:rFonts w:ascii="Times New Roman" w:hAnsi="Times New Roman" w:eastAsia="Times New Roman" w:cs="Times New Roman"/>
          <w:sz w:val="26"/>
          <w:szCs w:val="26"/>
          <w:shd w:val="clear" w:color="auto" w:fill="FFFFFF"/>
        </w:rPr>
        <w:t>27211239416</w:t>
      </w:r>
    </w:p>
    <w:p w14:paraId="78470727">
      <w:pPr>
        <w:tabs>
          <w:tab w:val="left" w:pos="3828"/>
          <w:tab w:val="left" w:pos="4820"/>
          <w:tab w:val="left" w:pos="5103"/>
          <w:tab w:val="left" w:pos="6804"/>
        </w:tabs>
        <w:spacing w:line="360" w:lineRule="auto"/>
        <w:ind w:left="3520" w:leftChars="1600" w:firstLine="130" w:firstLineChars="50"/>
        <w:rPr>
          <w:rFonts w:ascii="Times New Roman" w:hAnsi="Times New Roman" w:cs="Times New Roman"/>
          <w:sz w:val="26"/>
          <w:szCs w:val="26"/>
          <w:shd w:val="clear" w:color="auto" w:fill="FFFFFF"/>
        </w:rPr>
      </w:pPr>
      <w:r>
        <w:rPr>
          <w:rFonts w:ascii="Times New Roman" w:hAnsi="Times New Roman" w:eastAsia="Times New Roman" w:cs="Times New Roman"/>
          <w:sz w:val="26"/>
          <w:szCs w:val="26"/>
          <w:shd w:val="clear" w:color="auto" w:fill="FFFFFF"/>
        </w:rPr>
        <w:t xml:space="preserve">Phạm Duy Truyền – </w:t>
      </w:r>
      <w:r>
        <w:rPr>
          <w:rFonts w:ascii="Times New Roman" w:hAnsi="Times New Roman" w:cs="Times New Roman"/>
          <w:sz w:val="26"/>
          <w:szCs w:val="26"/>
          <w:shd w:val="clear" w:color="auto" w:fill="FFFFFF"/>
        </w:rPr>
        <w:t>27211200584</w:t>
      </w:r>
    </w:p>
    <w:p w14:paraId="56056CF1">
      <w:pPr>
        <w:tabs>
          <w:tab w:val="left" w:pos="3828"/>
          <w:tab w:val="left" w:pos="4820"/>
          <w:tab w:val="left" w:pos="5103"/>
          <w:tab w:val="left" w:pos="6804"/>
        </w:tabs>
        <w:spacing w:line="360" w:lineRule="auto"/>
        <w:ind w:left="3520" w:leftChars="1600" w:firstLine="130" w:firstLineChars="50"/>
        <w:rPr>
          <w:rFonts w:ascii="Times New Roman" w:hAnsi="Times New Roman" w:cs="Times New Roman"/>
          <w:sz w:val="26"/>
          <w:szCs w:val="26"/>
          <w:shd w:val="clear" w:color="auto" w:fill="FFFFFF"/>
        </w:rPr>
      </w:pPr>
    </w:p>
    <w:p w14:paraId="57EA5103">
      <w:pPr>
        <w:spacing w:line="360" w:lineRule="auto"/>
        <w:jc w:val="center"/>
        <w:rPr>
          <w:rFonts w:ascii="Times New Roman" w:hAnsi="Times New Roman" w:eastAsia="Times New Roman" w:cs="Times New Roman"/>
          <w:b/>
          <w:color w:val="000000"/>
          <w:sz w:val="26"/>
          <w:szCs w:val="26"/>
          <w:shd w:val="clear" w:color="auto" w:fill="FFFFFF"/>
        </w:rPr>
      </w:pPr>
      <w:r>
        <w:rPr>
          <w:rFonts w:ascii="Times New Roman" w:hAnsi="Times New Roman" w:eastAsia="Times New Roman" w:cs="Times New Roman"/>
          <w:b/>
          <w:color w:val="000000"/>
          <w:sz w:val="26"/>
          <w:szCs w:val="26"/>
          <w:shd w:val="clear" w:color="auto" w:fill="FFFFFF"/>
        </w:rPr>
        <w:t>Đà Nẵng</w:t>
      </w:r>
      <w:r>
        <w:rPr>
          <w:rFonts w:ascii="Times New Roman" w:hAnsi="Times New Roman" w:eastAsia="Times New Roman" w:cs="Times New Roman"/>
          <w:b/>
          <w:color w:val="000000"/>
          <w:sz w:val="26"/>
          <w:szCs w:val="26"/>
          <w:shd w:val="clear" w:color="auto" w:fill="FFFFFF"/>
          <w:lang w:val="vi-VN"/>
        </w:rPr>
        <w:t>, 202</w:t>
      </w:r>
      <w:r>
        <w:rPr>
          <w:rFonts w:ascii="Times New Roman" w:hAnsi="Times New Roman" w:eastAsia="Times New Roman" w:cs="Times New Roman"/>
          <w:b/>
          <w:color w:val="000000"/>
          <w:sz w:val="26"/>
          <w:szCs w:val="26"/>
          <w:shd w:val="clear" w:color="auto" w:fill="FFFFFF"/>
        </w:rPr>
        <w:t>5</w:t>
      </w:r>
    </w:p>
    <w:p w14:paraId="5332C504">
      <w:pPr>
        <w:keepNext/>
        <w:spacing w:line="360" w:lineRule="auto"/>
        <w:ind w:hanging="180"/>
        <w:contextualSpacing/>
        <w:jc w:val="center"/>
        <w:rPr>
          <w:rFonts w:ascii="Times New Roman" w:hAnsi="Times New Roman" w:eastAsia="Times New Roman" w:cs="Times New Roman"/>
          <w:b/>
          <w:bCs/>
          <w:sz w:val="30"/>
          <w:szCs w:val="30"/>
        </w:rPr>
        <w:sectPr>
          <w:headerReference r:id="rId5" w:type="default"/>
          <w:type w:val="continuous"/>
          <w:pgSz w:w="11907" w:h="16839"/>
          <w:pgMar w:top="1134" w:right="1134" w:bottom="1134" w:left="1701" w:header="720" w:footer="720" w:gutter="0"/>
          <w:cols w:space="720" w:num="1"/>
          <w:titlePg/>
          <w:docGrid w:linePitch="360" w:charSpace="0"/>
        </w:sectPr>
      </w:pPr>
    </w:p>
    <w:tbl>
      <w:tblPr>
        <w:tblStyle w:val="6"/>
        <w:tblW w:w="9476"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2127"/>
        <w:gridCol w:w="2309"/>
        <w:gridCol w:w="1851"/>
        <w:gridCol w:w="1652"/>
        <w:gridCol w:w="1517"/>
        <w:gridCol w:w="12"/>
        <w:gridCol w:w="8"/>
      </w:tblGrid>
      <w:tr w14:paraId="3B34768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9476" w:type="dxa"/>
            <w:gridSpan w:val="7"/>
            <w:tcBorders>
              <w:bottom w:val="single" w:color="00000A" w:sz="4" w:space="0"/>
            </w:tcBorders>
            <w:shd w:val="clear" w:color="auto" w:fill="FFFFFF"/>
          </w:tcPr>
          <w:p w14:paraId="5DBD1DFE">
            <w:pPr>
              <w:keepNext/>
              <w:spacing w:line="360" w:lineRule="auto"/>
              <w:ind w:hanging="180"/>
              <w:contextualSpacing/>
              <w:jc w:val="center"/>
              <w:rPr>
                <w:rFonts w:ascii="Times New Roman" w:hAnsi="Times New Roman" w:eastAsia="Times New Roman" w:cs="Times New Roman"/>
                <w:b/>
                <w:bCs/>
                <w:sz w:val="26"/>
                <w:szCs w:val="26"/>
              </w:rPr>
            </w:pPr>
            <w:r>
              <w:rPr>
                <w:rFonts w:ascii="Times New Roman" w:hAnsi="Times New Roman" w:eastAsia="Times New Roman" w:cs="Times New Roman"/>
                <w:b/>
                <w:bCs/>
                <w:sz w:val="30"/>
                <w:szCs w:val="30"/>
              </w:rPr>
              <w:t>THÔNG TIN DỰ ÁN</w:t>
            </w:r>
          </w:p>
        </w:tc>
      </w:tr>
      <w:tr w14:paraId="4CBF8C7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66B52B42">
            <w:pPr>
              <w:spacing w:after="0" w:line="360" w:lineRule="auto"/>
              <w:rPr>
                <w:rFonts w:ascii="Times New Roman" w:hAnsi="Times New Roman" w:eastAsia="Times New Roman" w:cs="Times New Roman"/>
                <w:b/>
                <w:bCs/>
                <w:sz w:val="26"/>
                <w:szCs w:val="26"/>
              </w:rPr>
            </w:pPr>
            <w:r>
              <w:rPr>
                <w:rFonts w:ascii="Times New Roman" w:hAnsi="Times New Roman" w:cs="Times New Roman"/>
                <w:b/>
                <w:sz w:val="26"/>
                <w:szCs w:val="26"/>
              </w:rPr>
              <w:t>Dự án viết tắt</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F495E9D">
            <w:pPr>
              <w:spacing w:after="0" w:line="360" w:lineRule="auto"/>
              <w:jc w:val="both"/>
              <w:rPr>
                <w:rFonts w:ascii="Times New Roman" w:hAnsi="Times New Roman" w:cs="Times New Roman"/>
                <w:sz w:val="26"/>
                <w:szCs w:val="26"/>
              </w:rPr>
            </w:pPr>
            <w:r>
              <w:rPr>
                <w:rFonts w:ascii="Times New Roman" w:hAnsi="Times New Roman" w:eastAsia="Calibri" w:cs="Times New Roman"/>
                <w:sz w:val="26"/>
                <w:szCs w:val="26"/>
              </w:rPr>
              <w:t>AgroSphere</w:t>
            </w:r>
          </w:p>
        </w:tc>
      </w:tr>
      <w:tr w14:paraId="19455D2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6B7DA758">
            <w:pPr>
              <w:spacing w:after="0" w:line="360" w:lineRule="auto"/>
              <w:rPr>
                <w:rFonts w:ascii="Times New Roman" w:hAnsi="Times New Roman" w:eastAsia="Times New Roman" w:cs="Times New Roman"/>
                <w:b/>
                <w:bCs/>
                <w:sz w:val="26"/>
                <w:szCs w:val="26"/>
              </w:rPr>
            </w:pPr>
            <w:r>
              <w:rPr>
                <w:rFonts w:ascii="Times New Roman" w:hAnsi="Times New Roman" w:cs="Times New Roman"/>
                <w:b/>
                <w:sz w:val="26"/>
                <w:szCs w:val="26"/>
              </w:rPr>
              <w:t>Tên dự án</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E89D88C">
            <w:pPr>
              <w:spacing w:line="360" w:lineRule="auto"/>
              <w:rPr>
                <w:rFonts w:ascii="Times New Roman" w:hAnsi="Times New Roman" w:cs="Times New Roman"/>
                <w:sz w:val="26"/>
                <w:szCs w:val="26"/>
              </w:rPr>
            </w:pPr>
            <w:r>
              <w:rPr>
                <w:rFonts w:ascii="Times New Roman" w:hAnsi="Times New Roman" w:cs="Times New Roman"/>
                <w:sz w:val="26"/>
                <w:szCs w:val="26"/>
              </w:rPr>
              <w:t>Xây dựng diễn đàn chia sẻ thông tin nông sản tích hợp ai tư vấn và thương mại hóa đa người dùng</w:t>
            </w:r>
          </w:p>
        </w:tc>
      </w:tr>
      <w:tr w14:paraId="7362EA2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8" w:type="dxa"/>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1514A440">
            <w:pPr>
              <w:spacing w:after="0" w:line="36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Thời gian bắt đầu</w:t>
            </w: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3EDEC5D">
            <w:pPr>
              <w:spacing w:after="0" w:line="360" w:lineRule="auto"/>
              <w:jc w:val="both"/>
              <w:rPr>
                <w:rFonts w:ascii="Times New Roman" w:hAnsi="Times New Roman" w:eastAsia="Times New Roman" w:cs="Times New Roman"/>
                <w:bCs/>
                <w:sz w:val="26"/>
                <w:szCs w:val="26"/>
              </w:rPr>
            </w:pPr>
            <w:r>
              <w:rPr>
                <w:rFonts w:ascii="Times New Roman" w:hAnsi="Times New Roman" w:cs="Times New Roman"/>
                <w:sz w:val="26"/>
                <w:szCs w:val="26"/>
              </w:rPr>
              <w:t>17/03/2025</w:t>
            </w:r>
          </w:p>
        </w:tc>
        <w:tc>
          <w:tcPr>
            <w:tcW w:w="1851"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69917FB4">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Thời gian kết thúc</w:t>
            </w:r>
          </w:p>
        </w:tc>
        <w:tc>
          <w:tcPr>
            <w:tcW w:w="3181" w:type="dxa"/>
            <w:gridSpan w:val="3"/>
            <w:tcBorders>
              <w:top w:val="single" w:color="00000A" w:sz="4" w:space="0"/>
              <w:left w:val="single" w:color="00000A" w:sz="4" w:space="0"/>
              <w:bottom w:val="single" w:color="00000A" w:sz="4" w:space="0"/>
              <w:right w:val="single" w:color="00000A" w:sz="4" w:space="0"/>
            </w:tcBorders>
            <w:shd w:val="clear" w:color="auto" w:fill="auto"/>
            <w:tcMar>
              <w:left w:w="28" w:type="dxa"/>
            </w:tcMar>
          </w:tcPr>
          <w:p w14:paraId="0DDD0704">
            <w:pPr>
              <w:spacing w:after="0" w:line="360" w:lineRule="auto"/>
              <w:jc w:val="both"/>
              <w:rPr>
                <w:rFonts w:ascii="Times New Roman" w:hAnsi="Times New Roman" w:eastAsia="Times New Roman" w:cs="Times New Roman"/>
                <w:bCs/>
                <w:sz w:val="26"/>
                <w:szCs w:val="26"/>
              </w:rPr>
            </w:pPr>
            <w:r>
              <w:rPr>
                <w:rFonts w:ascii="Times New Roman" w:hAnsi="Times New Roman" w:cs="Times New Roman"/>
                <w:sz w:val="26"/>
                <w:szCs w:val="26"/>
              </w:rPr>
              <w:t>23/05/2025</w:t>
            </w:r>
          </w:p>
        </w:tc>
      </w:tr>
      <w:tr w14:paraId="126A646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34BD17B5">
            <w:pPr>
              <w:keepNext/>
              <w:spacing w:line="360" w:lineRule="auto"/>
              <w:ind w:left="8"/>
              <w:contextualSpacing/>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Lead Institution</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543503F">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Khoa Công nghệ thông tin – Đại học Duy Tân</w:t>
            </w:r>
          </w:p>
        </w:tc>
      </w:tr>
      <w:tr w14:paraId="6466422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169A3290">
            <w:pPr>
              <w:keepNext/>
              <w:spacing w:line="360" w:lineRule="auto"/>
              <w:ind w:left="8"/>
              <w:contextualSpacing/>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Giáo viên hướng dẫn</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49276C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ThS. Nguyễn Hữu Phúc</w:t>
            </w:r>
          </w:p>
          <w:p w14:paraId="71E4BB6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Email: </w:t>
            </w:r>
            <w:r>
              <w:rPr>
                <w:rStyle w:val="11"/>
                <w:rFonts w:ascii="Times New Roman" w:hAnsi="Times New Roman" w:cs="Times New Roman"/>
                <w:sz w:val="26"/>
                <w:szCs w:val="26"/>
              </w:rPr>
              <w:t>nguyenhuuphuc6@dtu.edu.vn</w:t>
            </w:r>
          </w:p>
          <w:p w14:paraId="6EF5BD26">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Phone: 0905094972</w:t>
            </w:r>
          </w:p>
        </w:tc>
      </w:tr>
      <w:tr w14:paraId="7A51C04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4203D869">
            <w:pPr>
              <w:keepNext/>
              <w:spacing w:line="360" w:lineRule="auto"/>
              <w:ind w:left="8"/>
              <w:contextualSpacing/>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Chủ sở hữu dự án</w:t>
            </w:r>
            <w:r>
              <w:rPr>
                <w:rFonts w:ascii="Times New Roman" w:hAnsi="Times New Roman" w:eastAsia="Times New Roman" w:cs="Times New Roman"/>
                <w:b/>
                <w:bCs/>
                <w:sz w:val="26"/>
                <w:szCs w:val="26"/>
                <w:lang w:val="vi-VN"/>
              </w:rPr>
              <w:t xml:space="preserve"> </w:t>
            </w:r>
            <w:r>
              <w:rPr>
                <w:rFonts w:ascii="Times New Roman" w:hAnsi="Times New Roman" w:eastAsia="Times New Roman" w:cs="Times New Roman"/>
                <w:b/>
                <w:bCs/>
                <w:sz w:val="26"/>
                <w:szCs w:val="26"/>
              </w:rPr>
              <w:t>&amp; Chi tiết liên hệ</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892079E">
            <w:pPr>
              <w:keepNext/>
              <w:spacing w:line="360" w:lineRule="auto"/>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Nguyễn Hữu Phúc</w:t>
            </w:r>
          </w:p>
          <w:p w14:paraId="053AF937">
            <w:pPr>
              <w:keepNext/>
              <w:spacing w:line="360" w:lineRule="auto"/>
              <w:contextualSpacing/>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rPr>
              <w:t xml:space="preserve">Email: </w:t>
            </w:r>
            <w:r>
              <w:rPr>
                <w:rStyle w:val="11"/>
                <w:rFonts w:ascii="Times New Roman" w:hAnsi="Times New Roman" w:cs="Times New Roman"/>
                <w:sz w:val="26"/>
                <w:szCs w:val="26"/>
              </w:rPr>
              <w:t>nguyenhuuphuc6@dtu.edu.vn</w:t>
            </w:r>
          </w:p>
          <w:p w14:paraId="42776B07">
            <w:pPr>
              <w:keepNext/>
              <w:spacing w:line="360" w:lineRule="auto"/>
              <w:contextualSpacing/>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rPr>
              <w:t xml:space="preserve">Phone: </w:t>
            </w:r>
            <w:r>
              <w:rPr>
                <w:rFonts w:ascii="Times New Roman" w:hAnsi="Times New Roman" w:eastAsia="Calibri" w:cs="Times New Roman"/>
                <w:sz w:val="26"/>
                <w:szCs w:val="26"/>
              </w:rPr>
              <w:t>0905094972</w:t>
            </w:r>
          </w:p>
        </w:tc>
      </w:tr>
      <w:tr w14:paraId="0381187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2D4A9B12">
            <w:pPr>
              <w:keepNext/>
              <w:spacing w:line="360" w:lineRule="auto"/>
              <w:ind w:left="8"/>
              <w:contextualSpacing/>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Đối tác</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22BC068">
            <w:pPr>
              <w:keepNext/>
              <w:spacing w:line="360" w:lineRule="auto"/>
              <w:contextualSpacing/>
              <w:rPr>
                <w:rFonts w:ascii="Times New Roman" w:hAnsi="Times New Roman" w:eastAsia="Times New Roman" w:cs="Times New Roman"/>
                <w:sz w:val="26"/>
                <w:szCs w:val="26"/>
              </w:rPr>
            </w:pPr>
            <w:r>
              <w:rPr>
                <w:rFonts w:ascii="Times New Roman" w:hAnsi="Times New Roman" w:eastAsia="Times New Roman" w:cs="Times New Roman"/>
                <w:sz w:val="26"/>
                <w:szCs w:val="26"/>
              </w:rPr>
              <w:t>Duy Tan University</w:t>
            </w:r>
          </w:p>
        </w:tc>
      </w:tr>
      <w:tr w14:paraId="49F758F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862" w:hRule="atLeast"/>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left w:w="28" w:type="dxa"/>
            </w:tcMar>
          </w:tcPr>
          <w:p w14:paraId="0A948066">
            <w:pPr>
              <w:keepNext/>
              <w:spacing w:line="360" w:lineRule="auto"/>
              <w:ind w:left="8"/>
              <w:contextualSpacing/>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Quản lý dự án &amp;Scrum Master</w:t>
            </w: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E0E837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Hoàng Văn Dũng</w:t>
            </w:r>
          </w:p>
          <w:p w14:paraId="0DD7930E">
            <w:pPr>
              <w:spacing w:after="0" w:line="360" w:lineRule="auto"/>
              <w:jc w:val="both"/>
              <w:rPr>
                <w:rFonts w:ascii="Times New Roman" w:hAnsi="Times New Roman" w:cs="Times New Roman"/>
                <w:sz w:val="26"/>
                <w:szCs w:val="26"/>
                <w:lang w:eastAsia="ja-JP"/>
              </w:rPr>
            </w:pPr>
          </w:p>
        </w:tc>
        <w:tc>
          <w:tcPr>
            <w:tcW w:w="3503" w:type="dxa"/>
            <w:gridSpan w:val="2"/>
            <w:tcBorders>
              <w:top w:val="single" w:color="00000A" w:sz="4" w:space="0"/>
              <w:left w:val="single" w:color="00000A" w:sz="4" w:space="0"/>
              <w:bottom w:val="single" w:color="00000A" w:sz="4" w:space="0"/>
              <w:right w:val="single" w:color="00000A" w:sz="4" w:space="0"/>
            </w:tcBorders>
            <w:shd w:val="clear" w:color="auto" w:fill="auto"/>
            <w:tcMar>
              <w:left w:w="28" w:type="dxa"/>
            </w:tcMar>
          </w:tcPr>
          <w:p w14:paraId="22313390">
            <w:pPr>
              <w:spacing w:after="0" w:line="360" w:lineRule="auto"/>
              <w:jc w:val="both"/>
              <w:rPr>
                <w:rFonts w:ascii="Times New Roman" w:hAnsi="Times New Roman" w:eastAsia="Tahoma" w:cs="Times New Roman"/>
                <w:bCs/>
                <w:sz w:val="26"/>
                <w:szCs w:val="26"/>
              </w:rPr>
            </w:pPr>
            <w:r>
              <w:rPr>
                <w:rStyle w:val="11"/>
                <w:rFonts w:ascii="Times New Roman" w:hAnsi="Times New Roman" w:cs="Times New Roman"/>
                <w:sz w:val="26"/>
                <w:szCs w:val="26"/>
              </w:rPr>
              <w:t>hoangvandung291103@gmail.com</w:t>
            </w:r>
            <w:r>
              <w:rPr>
                <w:rFonts w:ascii="Times New Roman" w:hAnsi="Times New Roman" w:cs="Times New Roman"/>
                <w:sz w:val="26"/>
                <w:szCs w:val="26"/>
              </w:rPr>
              <w:t xml:space="preserve"> </w:t>
            </w:r>
          </w:p>
        </w:tc>
        <w:tc>
          <w:tcPr>
            <w:tcW w:w="151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493ECFC">
            <w:pPr>
              <w:spacing w:after="0" w:line="360" w:lineRule="auto"/>
              <w:jc w:val="both"/>
              <w:rPr>
                <w:rFonts w:ascii="Times New Roman" w:hAnsi="Times New Roman" w:eastAsia="Times New Roman" w:cs="Times New Roman"/>
                <w:bCs/>
                <w:sz w:val="26"/>
                <w:szCs w:val="26"/>
              </w:rPr>
            </w:pPr>
            <w:r>
              <w:rPr>
                <w:rFonts w:ascii="Times New Roman" w:hAnsi="Times New Roman" w:cs="Times New Roman"/>
                <w:sz w:val="26"/>
                <w:szCs w:val="26"/>
              </w:rPr>
              <w:t>0387161032</w:t>
            </w:r>
          </w:p>
        </w:tc>
      </w:tr>
      <w:tr w14:paraId="2EE2D83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jc w:val="center"/>
        </w:trPr>
        <w:tc>
          <w:tcPr>
            <w:tcW w:w="2127" w:type="dxa"/>
            <w:vMerge w:val="restart"/>
            <w:tcBorders>
              <w:left w:val="single" w:color="00000A" w:sz="4" w:space="0"/>
              <w:right w:val="single" w:color="00000A" w:sz="4" w:space="0"/>
            </w:tcBorders>
            <w:shd w:val="clear" w:color="auto" w:fill="DEEBF6" w:themeFill="accent1" w:themeFillTint="32"/>
            <w:tcMar>
              <w:left w:w="28" w:type="dxa"/>
            </w:tcMar>
          </w:tcPr>
          <w:p w14:paraId="311BBD6A">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Thành Viên Nhóm</w:t>
            </w: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03E5743">
            <w:pPr>
              <w:spacing w:after="0" w:line="360" w:lineRule="auto"/>
              <w:jc w:val="both"/>
              <w:rPr>
                <w:rFonts w:ascii="Times New Roman" w:hAnsi="Times New Roman" w:eastAsia="Times New Roman" w:cs="Times New Roman"/>
                <w:bCs/>
                <w:sz w:val="26"/>
                <w:szCs w:val="26"/>
              </w:rPr>
            </w:pPr>
            <w:r>
              <w:rPr>
                <w:rFonts w:ascii="Times New Roman" w:hAnsi="Times New Roman" w:cs="Times New Roman"/>
                <w:sz w:val="26"/>
                <w:szCs w:val="26"/>
              </w:rPr>
              <w:t>Lâm Quang Bách</w:t>
            </w:r>
          </w:p>
        </w:tc>
        <w:tc>
          <w:tcPr>
            <w:tcW w:w="350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2A67151">
            <w:pPr>
              <w:spacing w:line="360" w:lineRule="auto"/>
              <w:rPr>
                <w:rFonts w:ascii="Times New Roman" w:hAnsi="Times New Roman" w:cs="Times New Roman"/>
                <w:sz w:val="26"/>
                <w:szCs w:val="26"/>
              </w:rPr>
            </w:pPr>
            <w:r>
              <w:rPr>
                <w:rStyle w:val="11"/>
                <w:rFonts w:ascii="Times New Roman" w:hAnsi="Times New Roman" w:cs="Times New Roman"/>
                <w:sz w:val="26"/>
                <w:szCs w:val="26"/>
              </w:rPr>
              <w:t>bachlam392@gmail.com</w:t>
            </w:r>
          </w:p>
        </w:tc>
        <w:tc>
          <w:tcPr>
            <w:tcW w:w="151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6561150">
            <w:pPr>
              <w:spacing w:line="360" w:lineRule="auto"/>
              <w:rPr>
                <w:rFonts w:ascii="Times New Roman" w:hAnsi="Times New Roman" w:eastAsia="Times New Roman" w:cs="Times New Roman"/>
                <w:sz w:val="26"/>
                <w:szCs w:val="26"/>
              </w:rPr>
            </w:pPr>
            <w:r>
              <w:rPr>
                <w:rFonts w:ascii="Times New Roman" w:hAnsi="Times New Roman" w:cs="Times New Roman"/>
                <w:sz w:val="26"/>
                <w:szCs w:val="26"/>
              </w:rPr>
              <w:t>0762598894</w:t>
            </w:r>
          </w:p>
        </w:tc>
      </w:tr>
      <w:tr w14:paraId="6983D76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left w:w="28" w:type="dxa"/>
            </w:tcMar>
          </w:tcPr>
          <w:p w14:paraId="4F8DB1FC">
            <w:pPr>
              <w:spacing w:after="0" w:line="360" w:lineRule="auto"/>
              <w:jc w:val="both"/>
              <w:rPr>
                <w:rFonts w:ascii="Times New Roman" w:hAnsi="Times New Roman" w:cs="Times New Roman"/>
                <w:sz w:val="26"/>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9F201FE">
            <w:pPr>
              <w:spacing w:after="0" w:line="360" w:lineRule="auto"/>
              <w:jc w:val="both"/>
              <w:rPr>
                <w:rFonts w:ascii="Times New Roman" w:hAnsi="Times New Roman" w:cs="Times New Roman"/>
                <w:sz w:val="26"/>
                <w:szCs w:val="26"/>
                <w:lang w:eastAsia="ja-JP"/>
              </w:rPr>
            </w:pPr>
            <w:r>
              <w:rPr>
                <w:rFonts w:ascii="Times New Roman" w:hAnsi="Times New Roman" w:cs="Times New Roman"/>
                <w:sz w:val="26"/>
                <w:szCs w:val="26"/>
              </w:rPr>
              <w:t>Phan Quang Đức</w:t>
            </w:r>
          </w:p>
        </w:tc>
        <w:tc>
          <w:tcPr>
            <w:tcW w:w="350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44320E7">
            <w:pPr>
              <w:spacing w:line="360" w:lineRule="auto"/>
              <w:rPr>
                <w:rFonts w:ascii="Times New Roman" w:hAnsi="Times New Roman" w:cs="Times New Roman"/>
                <w:sz w:val="26"/>
                <w:szCs w:val="26"/>
                <w:lang w:eastAsia="ja-JP"/>
              </w:rPr>
            </w:pPr>
            <w:r>
              <w:rPr>
                <w:rStyle w:val="11"/>
                <w:rFonts w:ascii="Times New Roman" w:hAnsi="Times New Roman" w:cs="Times New Roman"/>
                <w:sz w:val="26"/>
                <w:szCs w:val="26"/>
              </w:rPr>
              <w:t xml:space="preserve">phanduc0136@gmail.com </w:t>
            </w:r>
          </w:p>
        </w:tc>
        <w:tc>
          <w:tcPr>
            <w:tcW w:w="151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E51F72A">
            <w:pPr>
              <w:spacing w:line="360" w:lineRule="auto"/>
              <w:rPr>
                <w:rFonts w:ascii="Times New Roman" w:hAnsi="Times New Roman" w:cs="Times New Roman"/>
                <w:sz w:val="26"/>
                <w:szCs w:val="26"/>
                <w:lang w:eastAsia="ja-JP"/>
              </w:rPr>
            </w:pPr>
            <w:r>
              <w:rPr>
                <w:rFonts w:ascii="Times New Roman" w:hAnsi="Times New Roman" w:cs="Times New Roman"/>
                <w:sz w:val="26"/>
                <w:szCs w:val="26"/>
              </w:rPr>
              <w:t>0327153462</w:t>
            </w:r>
          </w:p>
        </w:tc>
      </w:tr>
      <w:tr w14:paraId="441EEF4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left w:w="28" w:type="dxa"/>
            </w:tcMar>
          </w:tcPr>
          <w:p w14:paraId="01EB7FC3">
            <w:pPr>
              <w:spacing w:after="0" w:line="360" w:lineRule="auto"/>
              <w:jc w:val="both"/>
              <w:rPr>
                <w:rFonts w:ascii="Times New Roman" w:hAnsi="Times New Roman" w:cs="Times New Roman"/>
                <w:sz w:val="26"/>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290FA30">
            <w:pPr>
              <w:spacing w:after="0" w:line="360" w:lineRule="auto"/>
              <w:jc w:val="both"/>
              <w:rPr>
                <w:rFonts w:ascii="Times New Roman" w:hAnsi="Times New Roman" w:cs="Times New Roman"/>
                <w:sz w:val="26"/>
                <w:szCs w:val="26"/>
                <w:lang w:eastAsia="ja-JP"/>
              </w:rPr>
            </w:pPr>
            <w:r>
              <w:rPr>
                <w:rFonts w:ascii="Times New Roman" w:hAnsi="Times New Roman" w:cs="Times New Roman"/>
                <w:sz w:val="26"/>
                <w:szCs w:val="26"/>
              </w:rPr>
              <w:t>Nguyễn Tấn Quang Thông</w:t>
            </w:r>
          </w:p>
        </w:tc>
        <w:tc>
          <w:tcPr>
            <w:tcW w:w="350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EDACC92">
            <w:pPr>
              <w:spacing w:after="0" w:line="360" w:lineRule="auto"/>
              <w:jc w:val="both"/>
              <w:rPr>
                <w:rStyle w:val="17"/>
                <w:rFonts w:ascii="Times New Roman" w:hAnsi="Times New Roman" w:cs="Times New Roman"/>
                <w:color w:val="auto"/>
                <w:sz w:val="26"/>
                <w:szCs w:val="26"/>
                <w:u w:val="none"/>
              </w:rPr>
            </w:pPr>
            <w:r>
              <w:rPr>
                <w:rStyle w:val="11"/>
                <w:rFonts w:ascii="Times New Roman" w:hAnsi="Times New Roman" w:cs="Times New Roman"/>
                <w:sz w:val="26"/>
                <w:szCs w:val="26"/>
              </w:rPr>
              <w:t xml:space="preserve">nguyentanquangthong14122003@gmail.com </w:t>
            </w:r>
          </w:p>
        </w:tc>
        <w:tc>
          <w:tcPr>
            <w:tcW w:w="151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AE6D24F">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t>0777425257</w:t>
            </w:r>
          </w:p>
        </w:tc>
      </w:tr>
      <w:tr w14:paraId="042E74B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left w:w="28" w:type="dxa"/>
            </w:tcMar>
          </w:tcPr>
          <w:p w14:paraId="71CF2533">
            <w:pPr>
              <w:spacing w:after="0" w:line="360" w:lineRule="auto"/>
              <w:jc w:val="both"/>
              <w:rPr>
                <w:rFonts w:ascii="Times New Roman" w:hAnsi="Times New Roman" w:cs="Times New Roman"/>
                <w:sz w:val="26"/>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2D319A1">
            <w:pPr>
              <w:spacing w:after="0" w:line="360" w:lineRule="auto"/>
              <w:jc w:val="both"/>
              <w:rPr>
                <w:rFonts w:ascii="Times New Roman" w:hAnsi="Times New Roman" w:cs="Times New Roman"/>
                <w:sz w:val="26"/>
                <w:szCs w:val="26"/>
                <w:lang w:eastAsia="ja-JP"/>
              </w:rPr>
            </w:pPr>
            <w:r>
              <w:rPr>
                <w:rFonts w:ascii="Times New Roman" w:hAnsi="Times New Roman" w:cs="Times New Roman"/>
                <w:sz w:val="26"/>
                <w:szCs w:val="26"/>
              </w:rPr>
              <w:t>Phạm Duy Truyền</w:t>
            </w:r>
          </w:p>
        </w:tc>
        <w:tc>
          <w:tcPr>
            <w:tcW w:w="350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78AF1F4">
            <w:pPr>
              <w:spacing w:after="0" w:line="360" w:lineRule="auto"/>
              <w:jc w:val="both"/>
              <w:rPr>
                <w:rStyle w:val="17"/>
                <w:rFonts w:ascii="Times New Roman" w:hAnsi="Times New Roman" w:cs="Times New Roman"/>
                <w:color w:val="auto"/>
                <w:sz w:val="26"/>
                <w:szCs w:val="26"/>
                <w:u w:val="none"/>
              </w:rPr>
            </w:pPr>
            <w:r>
              <w:rPr>
                <w:rStyle w:val="11"/>
                <w:rFonts w:ascii="Times New Roman" w:hAnsi="Times New Roman" w:cs="Times New Roman"/>
                <w:sz w:val="26"/>
                <w:szCs w:val="26"/>
              </w:rPr>
              <w:t>truyenmap420@gmail.com</w:t>
            </w:r>
          </w:p>
        </w:tc>
        <w:tc>
          <w:tcPr>
            <w:tcW w:w="151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8710DE2">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t>0794694769</w:t>
            </w:r>
          </w:p>
        </w:tc>
      </w:tr>
    </w:tbl>
    <w:p w14:paraId="053F58C3">
      <w:pPr>
        <w:rPr>
          <w:rFonts w:ascii="Times New Roman" w:hAnsi="Times New Roman" w:cs="Times New Roman"/>
        </w:rPr>
      </w:pPr>
    </w:p>
    <w:p w14:paraId="6A3CD5A1">
      <w:pPr>
        <w:rPr>
          <w:rFonts w:ascii="Times New Roman" w:hAnsi="Times New Roman" w:cs="Times New Roman"/>
          <w:lang w:val="vi-VN"/>
        </w:rPr>
      </w:pPr>
      <w:r>
        <w:rPr>
          <w:rFonts w:ascii="Times New Roman" w:hAnsi="Times New Roman" w:cs="Times New Roman"/>
          <w:lang w:val="vi-VN"/>
        </w:rPr>
        <w:br w:type="textWrapping"/>
      </w:r>
    </w:p>
    <w:p w14:paraId="3ADC6272">
      <w:pPr>
        <w:rPr>
          <w:rFonts w:ascii="Times New Roman" w:hAnsi="Times New Roman" w:cs="Times New Roman"/>
          <w:lang w:val="vi-VN"/>
        </w:rPr>
      </w:pPr>
      <w:r>
        <w:rPr>
          <w:rFonts w:ascii="Times New Roman" w:hAnsi="Times New Roman" w:cs="Times New Roman"/>
          <w:lang w:val="vi-VN"/>
        </w:rPr>
        <w:br w:type="page"/>
      </w:r>
    </w:p>
    <w:p w14:paraId="33B98AE7">
      <w:pPr>
        <w:spacing w:after="0" w:line="360"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THÔNG TIN TÀI LIỆU</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6657"/>
      </w:tblGrid>
      <w:tr w14:paraId="41299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DEEAF6" w:themeFill="accent1" w:themeFillTint="33"/>
          </w:tcPr>
          <w:p w14:paraId="70129170">
            <w:pPr>
              <w:spacing w:after="0" w:line="360" w:lineRule="auto"/>
              <w:jc w:val="right"/>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Tên dự án</w:t>
            </w:r>
          </w:p>
        </w:tc>
        <w:tc>
          <w:tcPr>
            <w:tcW w:w="6657" w:type="dxa"/>
          </w:tcPr>
          <w:p w14:paraId="13626782">
            <w:pPr>
              <w:spacing w:after="0" w:line="360" w:lineRule="auto"/>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Xây dựng diễn đàn chia sẻ thông tin nông sản tích hợp ai tư vấn và thương mại hóa đa người dùng</w:t>
            </w:r>
          </w:p>
        </w:tc>
      </w:tr>
      <w:tr w14:paraId="2A501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DEEAF6" w:themeFill="accent1" w:themeFillTint="33"/>
          </w:tcPr>
          <w:p w14:paraId="737BE5C0">
            <w:pPr>
              <w:spacing w:after="0" w:line="360" w:lineRule="auto"/>
              <w:jc w:val="right"/>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Tiêu đề tài liệu</w:t>
            </w:r>
          </w:p>
        </w:tc>
        <w:tc>
          <w:tcPr>
            <w:tcW w:w="6657" w:type="dxa"/>
          </w:tcPr>
          <w:p w14:paraId="7329EC03">
            <w:pPr>
              <w:spacing w:after="0" w:line="360" w:lineRule="auto"/>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ProjectPlan Document</w:t>
            </w:r>
          </w:p>
        </w:tc>
      </w:tr>
      <w:tr w14:paraId="6A4AF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DEEAF6" w:themeFill="accent1" w:themeFillTint="33"/>
          </w:tcPr>
          <w:p w14:paraId="5D00125C">
            <w:pPr>
              <w:spacing w:after="0" w:line="360" w:lineRule="auto"/>
              <w:jc w:val="right"/>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Người thực hiện</w:t>
            </w:r>
          </w:p>
        </w:tc>
        <w:tc>
          <w:tcPr>
            <w:tcW w:w="6657" w:type="dxa"/>
          </w:tcPr>
          <w:p w14:paraId="66CD3A85">
            <w:pPr>
              <w:spacing w:after="0" w:line="360" w:lineRule="auto"/>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Hoàng Văn Dũng</w:t>
            </w:r>
          </w:p>
        </w:tc>
      </w:tr>
    </w:tbl>
    <w:p w14:paraId="5A03C420">
      <w:pPr>
        <w:spacing w:after="0" w:line="360" w:lineRule="auto"/>
        <w:rPr>
          <w:rFonts w:ascii="Times New Roman" w:hAnsi="Times New Roman" w:cs="Times New Roman"/>
          <w:sz w:val="26"/>
          <w:szCs w:val="26"/>
        </w:rPr>
      </w:pPr>
    </w:p>
    <w:p w14:paraId="5D87E9CC">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LỊCH SỬ CHỈNH SỬA TÀI LIỆU</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2543"/>
        <w:gridCol w:w="2131"/>
        <w:gridCol w:w="2196"/>
      </w:tblGrid>
      <w:tr w14:paraId="64CAA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shd w:val="clear" w:color="auto" w:fill="DEEAF6" w:themeFill="accent1" w:themeFillTint="33"/>
          </w:tcPr>
          <w:p w14:paraId="42211FB6">
            <w:pPr>
              <w:spacing w:after="0" w:line="360" w:lineRule="auto"/>
              <w:jc w:val="center"/>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Phiên bản</w:t>
            </w:r>
          </w:p>
        </w:tc>
        <w:tc>
          <w:tcPr>
            <w:tcW w:w="2543" w:type="dxa"/>
            <w:shd w:val="clear" w:color="auto" w:fill="DEEAF6" w:themeFill="accent1" w:themeFillTint="33"/>
          </w:tcPr>
          <w:p w14:paraId="0BCA527A">
            <w:pPr>
              <w:spacing w:after="0" w:line="360" w:lineRule="auto"/>
              <w:jc w:val="center"/>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Người chỉnh sửa</w:t>
            </w:r>
          </w:p>
        </w:tc>
        <w:tc>
          <w:tcPr>
            <w:tcW w:w="2131" w:type="dxa"/>
            <w:shd w:val="clear" w:color="auto" w:fill="DEEAF6" w:themeFill="accent1" w:themeFillTint="33"/>
          </w:tcPr>
          <w:p w14:paraId="6BCABF20">
            <w:pPr>
              <w:spacing w:after="0" w:line="360" w:lineRule="auto"/>
              <w:jc w:val="center"/>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Ngày</w:t>
            </w:r>
          </w:p>
        </w:tc>
        <w:tc>
          <w:tcPr>
            <w:tcW w:w="2196" w:type="dxa"/>
            <w:shd w:val="clear" w:color="auto" w:fill="DEEAF6" w:themeFill="accent1" w:themeFillTint="33"/>
          </w:tcPr>
          <w:p w14:paraId="5C13204A">
            <w:pPr>
              <w:spacing w:after="0" w:line="360" w:lineRule="auto"/>
              <w:jc w:val="center"/>
              <w:rPr>
                <w:rFonts w:ascii="Times New Roman" w:hAnsi="Times New Roman" w:cs="Times New Roman"/>
                <w:b/>
                <w:sz w:val="26"/>
                <w:szCs w:val="26"/>
                <w:lang w:eastAsia="zh-CN" w:bidi="hi-IN"/>
              </w:rPr>
            </w:pPr>
            <w:r>
              <w:rPr>
                <w:rFonts w:ascii="Times New Roman" w:hAnsi="Times New Roman" w:cs="Times New Roman"/>
                <w:b/>
                <w:sz w:val="26"/>
                <w:szCs w:val="26"/>
                <w:lang w:eastAsia="zh-CN" w:bidi="hi-IN"/>
              </w:rPr>
              <w:t>Ghi chú</w:t>
            </w:r>
          </w:p>
        </w:tc>
      </w:tr>
      <w:tr w14:paraId="068F7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4D497669">
            <w:pPr>
              <w:spacing w:after="0" w:line="360" w:lineRule="auto"/>
              <w:jc w:val="center"/>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1.0</w:t>
            </w:r>
          </w:p>
        </w:tc>
        <w:tc>
          <w:tcPr>
            <w:tcW w:w="2543" w:type="dxa"/>
          </w:tcPr>
          <w:p w14:paraId="1650684C">
            <w:pPr>
              <w:spacing w:after="0" w:line="360" w:lineRule="auto"/>
              <w:jc w:val="center"/>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Hoàng Văn Dũng</w:t>
            </w:r>
          </w:p>
        </w:tc>
        <w:tc>
          <w:tcPr>
            <w:tcW w:w="2131" w:type="dxa"/>
          </w:tcPr>
          <w:p w14:paraId="25BDF065">
            <w:pPr>
              <w:spacing w:after="0" w:line="360" w:lineRule="auto"/>
              <w:jc w:val="center"/>
              <w:rPr>
                <w:rFonts w:ascii="Times New Roman" w:hAnsi="Times New Roman" w:cs="Times New Roman"/>
                <w:sz w:val="26"/>
                <w:szCs w:val="26"/>
                <w:lang w:eastAsia="zh-CN" w:bidi="hi-IN"/>
              </w:rPr>
            </w:pPr>
            <w:r>
              <w:rPr>
                <w:rFonts w:ascii="Times New Roman" w:hAnsi="Times New Roman" w:cs="Times New Roman"/>
                <w:sz w:val="26"/>
                <w:szCs w:val="26"/>
                <w:lang w:eastAsia="ja-JP" w:bidi="hi-IN"/>
              </w:rPr>
              <w:t>12/03/2025</w:t>
            </w:r>
          </w:p>
        </w:tc>
        <w:tc>
          <w:tcPr>
            <w:tcW w:w="2196" w:type="dxa"/>
          </w:tcPr>
          <w:p w14:paraId="02BC22CB">
            <w:pPr>
              <w:spacing w:line="360" w:lineRule="auto"/>
              <w:rPr>
                <w:rFonts w:ascii="Times New Roman" w:hAnsi="Times New Roman" w:cs="Times New Roman"/>
                <w:sz w:val="26"/>
                <w:szCs w:val="26"/>
                <w:lang w:eastAsia="zh-CN" w:bidi="hi-IN"/>
              </w:rPr>
            </w:pPr>
            <w:r>
              <w:rPr>
                <w:rFonts w:ascii="Times New Roman" w:hAnsi="Times New Roman" w:cs="Times New Roman"/>
                <w:bCs/>
                <w:sz w:val="26"/>
                <w:szCs w:val="26"/>
                <w:lang w:val="vi-VN" w:eastAsia="ja-JP" w:bidi="hi-IN"/>
              </w:rPr>
              <w:t>Tạo tài liệu</w:t>
            </w:r>
          </w:p>
        </w:tc>
      </w:tr>
      <w:tr w14:paraId="51408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4A2A25DF">
            <w:pPr>
              <w:spacing w:after="0" w:line="360" w:lineRule="auto"/>
              <w:jc w:val="center"/>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1.1</w:t>
            </w:r>
          </w:p>
        </w:tc>
        <w:tc>
          <w:tcPr>
            <w:tcW w:w="2543" w:type="dxa"/>
          </w:tcPr>
          <w:p w14:paraId="4DFBB6E4">
            <w:pPr>
              <w:spacing w:after="0" w:line="360" w:lineRule="auto"/>
              <w:jc w:val="center"/>
              <w:rPr>
                <w:rFonts w:ascii="Times New Roman" w:hAnsi="Times New Roman" w:cs="Times New Roman"/>
                <w:sz w:val="26"/>
                <w:szCs w:val="26"/>
                <w:lang w:eastAsia="zh-CN" w:bidi="hi-IN"/>
              </w:rPr>
            </w:pPr>
            <w:r>
              <w:rPr>
                <w:rFonts w:ascii="Times New Roman" w:hAnsi="Times New Roman" w:cs="Times New Roman"/>
                <w:sz w:val="26"/>
                <w:szCs w:val="26"/>
                <w:lang w:eastAsia="zh-CN" w:bidi="hi-IN"/>
              </w:rPr>
              <w:t>Hoàng Văn Dũng</w:t>
            </w:r>
          </w:p>
        </w:tc>
        <w:tc>
          <w:tcPr>
            <w:tcW w:w="2131" w:type="dxa"/>
          </w:tcPr>
          <w:p w14:paraId="4CA4200B">
            <w:pPr>
              <w:spacing w:after="0" w:line="360" w:lineRule="auto"/>
              <w:jc w:val="center"/>
              <w:rPr>
                <w:rFonts w:ascii="Times New Roman" w:hAnsi="Times New Roman" w:cs="Times New Roman"/>
                <w:sz w:val="26"/>
                <w:szCs w:val="26"/>
                <w:lang w:eastAsia="zh-CN" w:bidi="hi-IN"/>
              </w:rPr>
            </w:pPr>
            <w:r>
              <w:rPr>
                <w:rFonts w:ascii="Times New Roman" w:hAnsi="Times New Roman" w:cs="Times New Roman"/>
                <w:bCs/>
                <w:sz w:val="26"/>
                <w:szCs w:val="26"/>
                <w:lang w:eastAsia="zh-CN" w:bidi="hi-IN"/>
              </w:rPr>
              <w:t>18/03/2025</w:t>
            </w:r>
          </w:p>
        </w:tc>
        <w:tc>
          <w:tcPr>
            <w:tcW w:w="2196" w:type="dxa"/>
          </w:tcPr>
          <w:p w14:paraId="4F6E3052">
            <w:pPr>
              <w:spacing w:line="360" w:lineRule="auto"/>
              <w:rPr>
                <w:rFonts w:ascii="Times New Roman" w:hAnsi="Times New Roman" w:cs="Times New Roman"/>
                <w:sz w:val="26"/>
                <w:szCs w:val="26"/>
                <w:lang w:eastAsia="zh-CN" w:bidi="hi-IN"/>
              </w:rPr>
            </w:pPr>
            <w:r>
              <w:rPr>
                <w:rFonts w:ascii="Times New Roman" w:hAnsi="Times New Roman" w:cs="Times New Roman"/>
                <w:bCs/>
                <w:sz w:val="26"/>
                <w:szCs w:val="26"/>
                <w:lang w:eastAsia="ja-JP" w:bidi="hi-IN"/>
              </w:rPr>
              <w:t>Chỉnh sửa tài liệu</w:t>
            </w:r>
          </w:p>
        </w:tc>
      </w:tr>
    </w:tbl>
    <w:p w14:paraId="33F989D8">
      <w:pPr>
        <w:rPr>
          <w:rFonts w:ascii="Times New Roman" w:hAnsi="Times New Roman" w:cs="Times New Roman"/>
          <w:lang w:val="vi-VN"/>
        </w:rPr>
      </w:pPr>
    </w:p>
    <w:p w14:paraId="0729F764">
      <w:pPr>
        <w:rPr>
          <w:rFonts w:ascii="Times New Roman" w:hAnsi="Times New Roman" w:cs="Times New Roman"/>
        </w:rPr>
      </w:pPr>
      <w:r>
        <w:rPr>
          <w:rFonts w:ascii="Times New Roman" w:hAnsi="Times New Roman" w:cs="Times New Roman"/>
        </w:rPr>
        <w:br w:type="page"/>
      </w:r>
    </w:p>
    <w:p w14:paraId="70047B96">
      <w:pPr>
        <w:spacing w:after="0" w:line="360"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PHÊ DUYỆT TÀI LIỆU</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3093"/>
        <w:gridCol w:w="1571"/>
        <w:gridCol w:w="2286"/>
      </w:tblGrid>
      <w:tr w14:paraId="043FB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77" w:type="dxa"/>
            <w:vMerge w:val="restart"/>
            <w:shd w:val="clear" w:color="auto" w:fill="DEEAF6" w:themeFill="accent1" w:themeFillTint="33"/>
          </w:tcPr>
          <w:p w14:paraId="77061589">
            <w:pPr>
              <w:spacing w:after="0" w:line="360" w:lineRule="auto"/>
              <w:jc w:val="center"/>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Người hướng dẫn</w:t>
            </w:r>
          </w:p>
        </w:tc>
        <w:tc>
          <w:tcPr>
            <w:tcW w:w="3167" w:type="dxa"/>
            <w:vMerge w:val="restart"/>
          </w:tcPr>
          <w:p w14:paraId="3F752646">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Nguyễn Hữu Phúc</w:t>
            </w:r>
          </w:p>
        </w:tc>
        <w:tc>
          <w:tcPr>
            <w:tcW w:w="1599" w:type="dxa"/>
            <w:shd w:val="clear" w:color="auto" w:fill="DEEAF6" w:themeFill="accent1" w:themeFillTint="33"/>
          </w:tcPr>
          <w:p w14:paraId="0C4A2EDD">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14F48930">
            <w:pPr>
              <w:spacing w:after="0" w:line="360" w:lineRule="auto"/>
              <w:jc w:val="center"/>
              <w:rPr>
                <w:rFonts w:ascii="Times New Roman" w:hAnsi="Times New Roman" w:eastAsia="Calibri" w:cs="Times New Roman"/>
                <w:sz w:val="26"/>
                <w:szCs w:val="26"/>
                <w:lang w:eastAsia="zh-CN" w:bidi="hi-IN"/>
              </w:rPr>
            </w:pPr>
          </w:p>
        </w:tc>
      </w:tr>
      <w:tr w14:paraId="74DBF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1AC4F7E8">
            <w:pPr>
              <w:spacing w:after="0" w:line="360" w:lineRule="auto"/>
              <w:jc w:val="center"/>
              <w:rPr>
                <w:rFonts w:ascii="Times New Roman" w:hAnsi="Times New Roman" w:eastAsia="Calibri" w:cs="Times New Roman"/>
                <w:b/>
                <w:sz w:val="26"/>
                <w:szCs w:val="26"/>
                <w:lang w:eastAsia="zh-CN" w:bidi="hi-IN"/>
              </w:rPr>
            </w:pPr>
          </w:p>
        </w:tc>
        <w:tc>
          <w:tcPr>
            <w:tcW w:w="3167" w:type="dxa"/>
            <w:vMerge w:val="continue"/>
          </w:tcPr>
          <w:p w14:paraId="11672E44">
            <w:pPr>
              <w:spacing w:after="0" w:line="360" w:lineRule="auto"/>
              <w:rPr>
                <w:rFonts w:ascii="Times New Roman" w:hAnsi="Times New Roman" w:eastAsia="Calibri" w:cs="Times New Roman"/>
                <w:sz w:val="26"/>
                <w:szCs w:val="26"/>
                <w:lang w:eastAsia="zh-CN" w:bidi="hi-IN"/>
              </w:rPr>
            </w:pPr>
          </w:p>
        </w:tc>
        <w:tc>
          <w:tcPr>
            <w:tcW w:w="1599" w:type="dxa"/>
            <w:shd w:val="clear" w:color="auto" w:fill="DEEAF6" w:themeFill="accent1" w:themeFillTint="33"/>
          </w:tcPr>
          <w:p w14:paraId="3E6695E9">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0091CFC2">
            <w:pPr>
              <w:spacing w:after="0" w:line="360" w:lineRule="auto"/>
              <w:jc w:val="center"/>
              <w:rPr>
                <w:rFonts w:ascii="Times New Roman" w:hAnsi="Times New Roman" w:eastAsia="Calibri" w:cs="Times New Roman"/>
                <w:sz w:val="26"/>
                <w:szCs w:val="26"/>
                <w:lang w:val="vi-VN" w:eastAsia="zh-CN" w:bidi="hi-IN"/>
              </w:rPr>
            </w:pPr>
            <w:r>
              <w:rPr>
                <w:rFonts w:ascii="Times New Roman" w:hAnsi="Times New Roman" w:cs="Times New Roman"/>
                <w:sz w:val="26"/>
                <w:szCs w:val="26"/>
                <w:lang w:eastAsia="zh-CN" w:bidi="hi-IN"/>
              </w:rPr>
              <w:t>…./…./2024</w:t>
            </w:r>
          </w:p>
        </w:tc>
      </w:tr>
      <w:tr w14:paraId="5FA61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368E52F1">
            <w:pPr>
              <w:spacing w:after="0" w:line="360" w:lineRule="auto"/>
              <w:jc w:val="center"/>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Chủ sở hữu</w:t>
            </w:r>
          </w:p>
        </w:tc>
        <w:tc>
          <w:tcPr>
            <w:tcW w:w="3167" w:type="dxa"/>
            <w:vMerge w:val="restart"/>
          </w:tcPr>
          <w:p w14:paraId="0D10C7D6">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Nguyễn Hữu Phúc</w:t>
            </w:r>
          </w:p>
        </w:tc>
        <w:tc>
          <w:tcPr>
            <w:tcW w:w="1599" w:type="dxa"/>
            <w:shd w:val="clear" w:color="auto" w:fill="DEEAF6" w:themeFill="accent1" w:themeFillTint="33"/>
          </w:tcPr>
          <w:p w14:paraId="57CF1FE0">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4006CAFD">
            <w:pPr>
              <w:spacing w:after="0" w:line="360" w:lineRule="auto"/>
              <w:jc w:val="center"/>
              <w:rPr>
                <w:rFonts w:ascii="Times New Roman" w:hAnsi="Times New Roman" w:eastAsia="Calibri" w:cs="Times New Roman"/>
                <w:sz w:val="26"/>
                <w:szCs w:val="26"/>
                <w:lang w:eastAsia="zh-CN" w:bidi="hi-IN"/>
              </w:rPr>
            </w:pPr>
          </w:p>
        </w:tc>
      </w:tr>
      <w:tr w14:paraId="51778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0159C714">
            <w:pPr>
              <w:spacing w:after="0" w:line="360" w:lineRule="auto"/>
              <w:jc w:val="center"/>
              <w:rPr>
                <w:rFonts w:ascii="Times New Roman" w:hAnsi="Times New Roman" w:eastAsia="Calibri" w:cs="Times New Roman"/>
                <w:b/>
                <w:sz w:val="26"/>
                <w:szCs w:val="26"/>
                <w:lang w:eastAsia="zh-CN" w:bidi="hi-IN"/>
              </w:rPr>
            </w:pPr>
          </w:p>
        </w:tc>
        <w:tc>
          <w:tcPr>
            <w:tcW w:w="3167" w:type="dxa"/>
            <w:vMerge w:val="continue"/>
          </w:tcPr>
          <w:p w14:paraId="6C36E889">
            <w:pPr>
              <w:spacing w:after="0" w:line="360" w:lineRule="auto"/>
              <w:rPr>
                <w:rFonts w:ascii="Times New Roman" w:hAnsi="Times New Roman" w:eastAsia="Calibri" w:cs="Times New Roman"/>
                <w:sz w:val="26"/>
                <w:szCs w:val="26"/>
                <w:lang w:eastAsia="zh-CN" w:bidi="hi-IN"/>
              </w:rPr>
            </w:pPr>
          </w:p>
        </w:tc>
        <w:tc>
          <w:tcPr>
            <w:tcW w:w="1599" w:type="dxa"/>
            <w:shd w:val="clear" w:color="auto" w:fill="DEEAF6" w:themeFill="accent1" w:themeFillTint="33"/>
          </w:tcPr>
          <w:p w14:paraId="1183B84D">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0542099D">
            <w:pPr>
              <w:spacing w:after="0" w:line="360" w:lineRule="auto"/>
              <w:jc w:val="center"/>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…./…./2024</w:t>
            </w:r>
          </w:p>
        </w:tc>
      </w:tr>
      <w:tr w14:paraId="0F31C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70E4F070">
            <w:pPr>
              <w:spacing w:after="0" w:line="360" w:lineRule="auto"/>
              <w:jc w:val="center"/>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Quản lý dự án</w:t>
            </w:r>
          </w:p>
        </w:tc>
        <w:tc>
          <w:tcPr>
            <w:tcW w:w="3167" w:type="dxa"/>
            <w:vMerge w:val="restart"/>
          </w:tcPr>
          <w:p w14:paraId="19E8FED0">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Hoàng Văn Dũng</w:t>
            </w:r>
          </w:p>
        </w:tc>
        <w:tc>
          <w:tcPr>
            <w:tcW w:w="1599" w:type="dxa"/>
            <w:shd w:val="clear" w:color="auto" w:fill="DEEAF6" w:themeFill="accent1" w:themeFillTint="33"/>
          </w:tcPr>
          <w:p w14:paraId="1A842A70">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5B5CB8FE">
            <w:pPr>
              <w:spacing w:after="0" w:line="360" w:lineRule="auto"/>
              <w:jc w:val="center"/>
              <w:rPr>
                <w:rFonts w:ascii="Times New Roman" w:hAnsi="Times New Roman" w:eastAsia="Calibri" w:cs="Times New Roman"/>
                <w:sz w:val="26"/>
                <w:szCs w:val="26"/>
                <w:lang w:eastAsia="zh-CN" w:bidi="hi-IN"/>
              </w:rPr>
            </w:pPr>
          </w:p>
        </w:tc>
      </w:tr>
      <w:tr w14:paraId="099DE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04665366">
            <w:pPr>
              <w:spacing w:after="0" w:line="360" w:lineRule="auto"/>
              <w:jc w:val="center"/>
              <w:rPr>
                <w:rFonts w:ascii="Times New Roman" w:hAnsi="Times New Roman" w:eastAsia="Calibri" w:cs="Times New Roman"/>
                <w:b/>
                <w:sz w:val="26"/>
                <w:szCs w:val="26"/>
                <w:lang w:eastAsia="zh-CN" w:bidi="hi-IN"/>
              </w:rPr>
            </w:pPr>
          </w:p>
        </w:tc>
        <w:tc>
          <w:tcPr>
            <w:tcW w:w="3167" w:type="dxa"/>
            <w:vMerge w:val="continue"/>
          </w:tcPr>
          <w:p w14:paraId="649A246D">
            <w:pPr>
              <w:spacing w:after="0" w:line="360" w:lineRule="auto"/>
              <w:rPr>
                <w:rFonts w:ascii="Times New Roman" w:hAnsi="Times New Roman" w:eastAsia="Calibri" w:cs="Times New Roman"/>
                <w:sz w:val="26"/>
                <w:szCs w:val="26"/>
                <w:lang w:eastAsia="zh-CN" w:bidi="hi-IN"/>
              </w:rPr>
            </w:pPr>
          </w:p>
        </w:tc>
        <w:tc>
          <w:tcPr>
            <w:tcW w:w="1599" w:type="dxa"/>
            <w:shd w:val="clear" w:color="auto" w:fill="DEEAF6" w:themeFill="accent1" w:themeFillTint="33"/>
          </w:tcPr>
          <w:p w14:paraId="08746888">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74DAD157">
            <w:pPr>
              <w:spacing w:after="0" w:line="360" w:lineRule="auto"/>
              <w:jc w:val="center"/>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…./…./2024</w:t>
            </w:r>
          </w:p>
        </w:tc>
      </w:tr>
      <w:tr w14:paraId="3798A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0B012129">
            <w:pPr>
              <w:spacing w:after="0" w:line="360" w:lineRule="auto"/>
              <w:jc w:val="center"/>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Thành viên</w:t>
            </w:r>
          </w:p>
        </w:tc>
        <w:tc>
          <w:tcPr>
            <w:tcW w:w="3167" w:type="dxa"/>
            <w:vMerge w:val="restart"/>
          </w:tcPr>
          <w:p w14:paraId="4561DCCA">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Lâm Quang Bách</w:t>
            </w:r>
          </w:p>
        </w:tc>
        <w:tc>
          <w:tcPr>
            <w:tcW w:w="1599" w:type="dxa"/>
            <w:shd w:val="clear" w:color="auto" w:fill="DEEAF6" w:themeFill="accent1" w:themeFillTint="33"/>
          </w:tcPr>
          <w:p w14:paraId="56600261">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3C482AA4">
            <w:pPr>
              <w:spacing w:after="0" w:line="360" w:lineRule="auto"/>
              <w:jc w:val="center"/>
              <w:rPr>
                <w:rFonts w:ascii="Times New Roman" w:hAnsi="Times New Roman" w:eastAsia="Calibri" w:cs="Times New Roman"/>
                <w:sz w:val="26"/>
                <w:szCs w:val="26"/>
                <w:lang w:eastAsia="zh-CN" w:bidi="hi-IN"/>
              </w:rPr>
            </w:pPr>
          </w:p>
        </w:tc>
      </w:tr>
      <w:tr w14:paraId="25D46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75A003C9">
            <w:pPr>
              <w:spacing w:after="0" w:line="360" w:lineRule="auto"/>
              <w:rPr>
                <w:rFonts w:ascii="Times New Roman" w:hAnsi="Times New Roman" w:eastAsia="Calibri" w:cs="Times New Roman"/>
                <w:b/>
                <w:sz w:val="26"/>
                <w:szCs w:val="26"/>
                <w:lang w:eastAsia="zh-CN" w:bidi="hi-IN"/>
              </w:rPr>
            </w:pPr>
          </w:p>
        </w:tc>
        <w:tc>
          <w:tcPr>
            <w:tcW w:w="3167" w:type="dxa"/>
            <w:vMerge w:val="continue"/>
          </w:tcPr>
          <w:p w14:paraId="16BE21B2">
            <w:pPr>
              <w:spacing w:after="0" w:line="360" w:lineRule="auto"/>
              <w:rPr>
                <w:rFonts w:ascii="Times New Roman" w:hAnsi="Times New Roman" w:eastAsia="Calibri" w:cs="Times New Roman"/>
                <w:sz w:val="26"/>
                <w:szCs w:val="26"/>
                <w:lang w:eastAsia="zh-CN" w:bidi="hi-IN"/>
              </w:rPr>
            </w:pPr>
          </w:p>
        </w:tc>
        <w:tc>
          <w:tcPr>
            <w:tcW w:w="1599" w:type="dxa"/>
            <w:shd w:val="clear" w:color="auto" w:fill="DEEAF6" w:themeFill="accent1" w:themeFillTint="33"/>
          </w:tcPr>
          <w:p w14:paraId="171F5DE4">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2961BE75">
            <w:pPr>
              <w:spacing w:after="0" w:line="360" w:lineRule="auto"/>
              <w:jc w:val="center"/>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…./…./2024</w:t>
            </w:r>
          </w:p>
        </w:tc>
      </w:tr>
      <w:tr w14:paraId="31DDA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continue"/>
            <w:shd w:val="clear" w:color="auto" w:fill="DEEAF6" w:themeFill="accent1" w:themeFillTint="33"/>
          </w:tcPr>
          <w:p w14:paraId="60354F54">
            <w:pPr>
              <w:spacing w:after="0" w:line="360" w:lineRule="auto"/>
              <w:rPr>
                <w:rFonts w:ascii="Times New Roman" w:hAnsi="Times New Roman" w:eastAsia="Calibri" w:cs="Times New Roman"/>
                <w:b/>
                <w:sz w:val="26"/>
                <w:szCs w:val="26"/>
                <w:lang w:eastAsia="zh-CN" w:bidi="hi-IN"/>
              </w:rPr>
            </w:pPr>
          </w:p>
        </w:tc>
        <w:tc>
          <w:tcPr>
            <w:tcW w:w="3167" w:type="dxa"/>
            <w:vMerge w:val="restart"/>
          </w:tcPr>
          <w:p w14:paraId="78313EC6">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Phan Quang Đức</w:t>
            </w:r>
          </w:p>
        </w:tc>
        <w:tc>
          <w:tcPr>
            <w:tcW w:w="1599" w:type="dxa"/>
            <w:shd w:val="clear" w:color="auto" w:fill="DEEAF6" w:themeFill="accent1" w:themeFillTint="33"/>
          </w:tcPr>
          <w:p w14:paraId="14423C66">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4C13E24E">
            <w:pPr>
              <w:spacing w:after="0" w:line="360" w:lineRule="auto"/>
              <w:jc w:val="center"/>
              <w:rPr>
                <w:rFonts w:ascii="Times New Roman" w:hAnsi="Times New Roman" w:eastAsia="Calibri" w:cs="Times New Roman"/>
                <w:sz w:val="26"/>
                <w:szCs w:val="26"/>
                <w:lang w:eastAsia="zh-CN" w:bidi="hi-IN"/>
              </w:rPr>
            </w:pPr>
          </w:p>
        </w:tc>
      </w:tr>
      <w:tr w14:paraId="1F3A5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207FB20C">
            <w:pPr>
              <w:spacing w:after="0" w:line="360" w:lineRule="auto"/>
              <w:rPr>
                <w:rFonts w:ascii="Times New Roman" w:hAnsi="Times New Roman" w:eastAsia="Calibri" w:cs="Times New Roman"/>
                <w:b/>
                <w:sz w:val="26"/>
                <w:szCs w:val="26"/>
                <w:lang w:eastAsia="zh-CN" w:bidi="hi-IN"/>
              </w:rPr>
            </w:pPr>
          </w:p>
        </w:tc>
        <w:tc>
          <w:tcPr>
            <w:tcW w:w="3167" w:type="dxa"/>
            <w:vMerge w:val="continue"/>
          </w:tcPr>
          <w:p w14:paraId="5DDE2C02">
            <w:pPr>
              <w:spacing w:after="0" w:line="360" w:lineRule="auto"/>
              <w:rPr>
                <w:rFonts w:ascii="Times New Roman" w:hAnsi="Times New Roman" w:eastAsia="Calibri" w:cs="Times New Roman"/>
                <w:sz w:val="26"/>
                <w:szCs w:val="26"/>
                <w:lang w:eastAsia="zh-CN" w:bidi="hi-IN"/>
              </w:rPr>
            </w:pPr>
          </w:p>
        </w:tc>
        <w:tc>
          <w:tcPr>
            <w:tcW w:w="1599" w:type="dxa"/>
            <w:shd w:val="clear" w:color="auto" w:fill="DEEAF6" w:themeFill="accent1" w:themeFillTint="33"/>
          </w:tcPr>
          <w:p w14:paraId="2F4B24AA">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70CA62B9">
            <w:pPr>
              <w:spacing w:after="0" w:line="360" w:lineRule="auto"/>
              <w:jc w:val="center"/>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…./…./2024</w:t>
            </w:r>
          </w:p>
        </w:tc>
      </w:tr>
      <w:tr w14:paraId="289C8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77" w:type="dxa"/>
            <w:vMerge w:val="continue"/>
            <w:shd w:val="clear" w:color="auto" w:fill="DEEAF6" w:themeFill="accent1" w:themeFillTint="33"/>
          </w:tcPr>
          <w:p w14:paraId="1B81F630">
            <w:pPr>
              <w:spacing w:after="0" w:line="360" w:lineRule="auto"/>
              <w:rPr>
                <w:rFonts w:ascii="Times New Roman" w:hAnsi="Times New Roman" w:eastAsia="Calibri" w:cs="Times New Roman"/>
                <w:b/>
                <w:sz w:val="26"/>
                <w:szCs w:val="26"/>
                <w:lang w:eastAsia="zh-CN" w:bidi="hi-IN"/>
              </w:rPr>
            </w:pPr>
          </w:p>
        </w:tc>
        <w:tc>
          <w:tcPr>
            <w:tcW w:w="3167" w:type="dxa"/>
            <w:vMerge w:val="restart"/>
          </w:tcPr>
          <w:p w14:paraId="63CE4C47">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Nguyễn Tấn Quang Thông</w:t>
            </w:r>
          </w:p>
        </w:tc>
        <w:tc>
          <w:tcPr>
            <w:tcW w:w="1599" w:type="dxa"/>
            <w:shd w:val="clear" w:color="auto" w:fill="DEEAF6" w:themeFill="accent1" w:themeFillTint="33"/>
          </w:tcPr>
          <w:p w14:paraId="7C512C83">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51258CEF">
            <w:pPr>
              <w:spacing w:after="0" w:line="360" w:lineRule="auto"/>
              <w:jc w:val="center"/>
              <w:rPr>
                <w:rFonts w:ascii="Times New Roman" w:hAnsi="Times New Roman" w:eastAsia="Calibri" w:cs="Times New Roman"/>
                <w:sz w:val="26"/>
                <w:szCs w:val="26"/>
                <w:lang w:eastAsia="zh-CN" w:bidi="hi-IN"/>
              </w:rPr>
            </w:pPr>
          </w:p>
        </w:tc>
      </w:tr>
      <w:tr w14:paraId="4ABB0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1773FE9B">
            <w:pPr>
              <w:spacing w:after="0" w:line="360" w:lineRule="auto"/>
              <w:rPr>
                <w:rFonts w:ascii="Times New Roman" w:hAnsi="Times New Roman" w:eastAsia="Calibri" w:cs="Times New Roman"/>
                <w:b/>
                <w:sz w:val="26"/>
                <w:szCs w:val="26"/>
                <w:lang w:eastAsia="zh-CN" w:bidi="hi-IN"/>
              </w:rPr>
            </w:pPr>
          </w:p>
        </w:tc>
        <w:tc>
          <w:tcPr>
            <w:tcW w:w="3167" w:type="dxa"/>
            <w:vMerge w:val="continue"/>
          </w:tcPr>
          <w:p w14:paraId="57FB3EB9">
            <w:pPr>
              <w:spacing w:after="0" w:line="360" w:lineRule="auto"/>
              <w:rPr>
                <w:rFonts w:ascii="Times New Roman" w:hAnsi="Times New Roman" w:eastAsia="Calibri" w:cs="Times New Roman"/>
                <w:sz w:val="26"/>
                <w:szCs w:val="26"/>
                <w:lang w:eastAsia="zh-CN" w:bidi="hi-IN"/>
              </w:rPr>
            </w:pPr>
          </w:p>
        </w:tc>
        <w:tc>
          <w:tcPr>
            <w:tcW w:w="1599" w:type="dxa"/>
            <w:shd w:val="clear" w:color="auto" w:fill="DEEAF6" w:themeFill="accent1" w:themeFillTint="33"/>
          </w:tcPr>
          <w:p w14:paraId="5CA224CF">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536AFEBA">
            <w:pPr>
              <w:spacing w:after="0" w:line="360" w:lineRule="auto"/>
              <w:jc w:val="center"/>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…./…./2024</w:t>
            </w:r>
          </w:p>
        </w:tc>
      </w:tr>
      <w:tr w14:paraId="7393F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continue"/>
            <w:shd w:val="clear" w:color="auto" w:fill="DEEAF6" w:themeFill="accent1" w:themeFillTint="33"/>
          </w:tcPr>
          <w:p w14:paraId="039A48AC">
            <w:pPr>
              <w:spacing w:after="0" w:line="360" w:lineRule="auto"/>
              <w:rPr>
                <w:rFonts w:ascii="Times New Roman" w:hAnsi="Times New Roman" w:eastAsia="Calibri" w:cs="Times New Roman"/>
                <w:b/>
                <w:sz w:val="26"/>
                <w:szCs w:val="26"/>
                <w:lang w:eastAsia="zh-CN" w:bidi="hi-IN"/>
              </w:rPr>
            </w:pPr>
          </w:p>
        </w:tc>
        <w:tc>
          <w:tcPr>
            <w:tcW w:w="3167" w:type="dxa"/>
            <w:vMerge w:val="restart"/>
          </w:tcPr>
          <w:p w14:paraId="50E2AA6D">
            <w:pPr>
              <w:spacing w:after="0" w:line="360" w:lineRule="auto"/>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Phạm Duy Truyền</w:t>
            </w:r>
          </w:p>
        </w:tc>
        <w:tc>
          <w:tcPr>
            <w:tcW w:w="1599" w:type="dxa"/>
            <w:shd w:val="clear" w:color="auto" w:fill="DEEAF6" w:themeFill="accent1" w:themeFillTint="33"/>
          </w:tcPr>
          <w:p w14:paraId="22B0FD6D">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Chữ ký</w:t>
            </w:r>
          </w:p>
        </w:tc>
        <w:tc>
          <w:tcPr>
            <w:tcW w:w="2313" w:type="dxa"/>
          </w:tcPr>
          <w:p w14:paraId="7AF712AA">
            <w:pPr>
              <w:spacing w:after="0" w:line="360" w:lineRule="auto"/>
              <w:jc w:val="center"/>
              <w:rPr>
                <w:rFonts w:ascii="Times New Roman" w:hAnsi="Times New Roman" w:eastAsia="Calibri" w:cs="Times New Roman"/>
                <w:sz w:val="26"/>
                <w:szCs w:val="26"/>
                <w:lang w:eastAsia="zh-CN" w:bidi="hi-IN"/>
              </w:rPr>
            </w:pPr>
          </w:p>
        </w:tc>
      </w:tr>
      <w:tr w14:paraId="68AEC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277" w:type="dxa"/>
            <w:vMerge w:val="continue"/>
            <w:shd w:val="clear" w:color="auto" w:fill="DEEAF6" w:themeFill="accent1" w:themeFillTint="33"/>
          </w:tcPr>
          <w:p w14:paraId="0F43934F">
            <w:pPr>
              <w:spacing w:after="0" w:line="360" w:lineRule="auto"/>
              <w:rPr>
                <w:rFonts w:ascii="Times New Roman" w:hAnsi="Times New Roman" w:eastAsia="Calibri" w:cs="Times New Roman"/>
                <w:b/>
                <w:sz w:val="26"/>
                <w:szCs w:val="26"/>
                <w:lang w:eastAsia="zh-CN" w:bidi="hi-IN"/>
              </w:rPr>
            </w:pPr>
          </w:p>
        </w:tc>
        <w:tc>
          <w:tcPr>
            <w:tcW w:w="3167" w:type="dxa"/>
            <w:vMerge w:val="continue"/>
          </w:tcPr>
          <w:p w14:paraId="2E76F61F">
            <w:pPr>
              <w:spacing w:after="0" w:line="360" w:lineRule="auto"/>
              <w:rPr>
                <w:rFonts w:ascii="Times New Roman" w:hAnsi="Times New Roman" w:eastAsia="Calibri" w:cs="Times New Roman"/>
                <w:sz w:val="26"/>
                <w:szCs w:val="26"/>
                <w:lang w:eastAsia="zh-CN" w:bidi="hi-IN"/>
              </w:rPr>
            </w:pPr>
          </w:p>
        </w:tc>
        <w:tc>
          <w:tcPr>
            <w:tcW w:w="1599" w:type="dxa"/>
            <w:shd w:val="clear" w:color="auto" w:fill="BDD6EE" w:themeFill="accent1" w:themeFillTint="66"/>
          </w:tcPr>
          <w:p w14:paraId="24CCD47C">
            <w:pPr>
              <w:spacing w:after="0" w:line="360" w:lineRule="auto"/>
              <w:rPr>
                <w:rFonts w:ascii="Times New Roman" w:hAnsi="Times New Roman" w:eastAsia="Calibri" w:cs="Times New Roman"/>
                <w:b/>
                <w:sz w:val="26"/>
                <w:szCs w:val="26"/>
                <w:lang w:eastAsia="zh-CN" w:bidi="hi-IN"/>
              </w:rPr>
            </w:pPr>
            <w:r>
              <w:rPr>
                <w:rFonts w:ascii="Times New Roman" w:hAnsi="Times New Roman" w:cs="Times New Roman"/>
                <w:b/>
                <w:sz w:val="26"/>
                <w:szCs w:val="26"/>
                <w:lang w:eastAsia="zh-CN" w:bidi="hi-IN"/>
              </w:rPr>
              <w:t>Ngày</w:t>
            </w:r>
          </w:p>
        </w:tc>
        <w:tc>
          <w:tcPr>
            <w:tcW w:w="2313" w:type="dxa"/>
          </w:tcPr>
          <w:p w14:paraId="61006EFD">
            <w:pPr>
              <w:spacing w:after="0" w:line="360" w:lineRule="auto"/>
              <w:jc w:val="center"/>
              <w:rPr>
                <w:rFonts w:ascii="Times New Roman" w:hAnsi="Times New Roman" w:eastAsia="Calibri" w:cs="Times New Roman"/>
                <w:sz w:val="26"/>
                <w:szCs w:val="26"/>
                <w:lang w:eastAsia="zh-CN" w:bidi="hi-IN"/>
              </w:rPr>
            </w:pPr>
            <w:r>
              <w:rPr>
                <w:rFonts w:ascii="Times New Roman" w:hAnsi="Times New Roman" w:cs="Times New Roman"/>
                <w:sz w:val="26"/>
                <w:szCs w:val="26"/>
                <w:lang w:eastAsia="zh-CN" w:bidi="hi-IN"/>
              </w:rPr>
              <w:t>…./…./2024</w:t>
            </w:r>
          </w:p>
        </w:tc>
      </w:tr>
    </w:tbl>
    <w:p w14:paraId="140FD5CB">
      <w:pPr>
        <w:spacing w:after="0" w:line="240" w:lineRule="auto"/>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eastAsiaTheme="minorHAnsi"/>
          <w:color w:val="auto"/>
          <w:sz w:val="30"/>
          <w:szCs w:val="30"/>
        </w:rPr>
        <w:id w:val="604152312"/>
        <w:docPartObj>
          <w:docPartGallery w:val="Table of Contents"/>
          <w:docPartUnique/>
        </w:docPartObj>
      </w:sdtPr>
      <w:sdtEndPr>
        <w:rPr>
          <w:rFonts w:hint="default" w:ascii="Times New Roman" w:hAnsi="Times New Roman" w:cs="Times New Roman" w:eastAsiaTheme="minorHAnsi"/>
          <w:b/>
          <w:bCs/>
          <w:color w:val="auto"/>
          <w:sz w:val="26"/>
          <w:szCs w:val="26"/>
        </w:rPr>
      </w:sdtEndPr>
      <w:sdtContent>
        <w:p w14:paraId="3E89877E">
          <w:pPr>
            <w:pStyle w:val="18"/>
            <w:spacing w:line="360" w:lineRule="auto"/>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32"/>
              <w:szCs w:val="32"/>
            </w:rPr>
            <w:t>MỤC LỤC</w:t>
          </w:r>
        </w:p>
        <w:p w14:paraId="17931FCA">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228CE1">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_Toc10236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1.1. 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702F58">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Tổng Quan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61D0E4A">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_Toc12237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 </w:t>
          </w:r>
          <w:r>
            <w:rPr>
              <w:rFonts w:hint="default" w:ascii="Times New Roman" w:hAnsi="Times New Roman" w:cs="Times New Roman"/>
              <w:sz w:val="26"/>
              <w:szCs w:val="26"/>
            </w:rPr>
            <w:t>Mục tiêu của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FA095E">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_Toc17936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1.4. Phạm </w:t>
          </w:r>
          <w:r>
            <w:rPr>
              <w:rFonts w:hint="default" w:ascii="Times New Roman" w:hAnsi="Times New Roman" w:cs="Times New Roman"/>
              <w:bCs/>
              <w:sz w:val="26"/>
              <w:szCs w:val="26"/>
              <w:lang w:val="vi-VN"/>
            </w:rPr>
            <w:t>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048D31">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_Toc27314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1.5. Giả định và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400AB5">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_Toc14268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1.6. Các bên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0CBED3">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1.7.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CDA5018">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_Toc22162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 TỔ CHỨC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190C6C">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_Toc28677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2.1 Thông tin nhóm Scrum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87C768C">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_Toc2679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 Vai trò và trách nhiệm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1A70081">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2.3 Cách thức liên lạc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BDE90A">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_Toc29608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2.4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72CE5BF">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3.PHẠM </w:t>
          </w:r>
          <w:r>
            <w:rPr>
              <w:rFonts w:hint="default" w:ascii="Times New Roman" w:hAnsi="Times New Roman" w:cs="Times New Roman"/>
              <w:sz w:val="26"/>
              <w:szCs w:val="26"/>
              <w:lang w:val="vi-VN"/>
            </w:rPr>
            <w:t xml:space="preserve">VI </w:t>
          </w:r>
          <w:r>
            <w:rPr>
              <w:rFonts w:hint="default" w:ascii="Times New Roman" w:hAnsi="Times New Roman" w:cs="Times New Roman"/>
              <w:sz w:val="26"/>
              <w:szCs w:val="26"/>
            </w:rPr>
            <w:t>QUẢN LÍ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C8C15A">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_Toc5602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3.1  Phạm </w:t>
          </w:r>
          <w:r>
            <w:rPr>
              <w:rFonts w:hint="default" w:ascii="Times New Roman" w:hAnsi="Times New Roman" w:cs="Times New Roman"/>
              <w:bCs/>
              <w:sz w:val="26"/>
              <w:szCs w:val="26"/>
              <w:lang w:val="vi-VN"/>
            </w:rPr>
            <w:t>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821942">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_Toc6354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3.2 Work breakdown </w:t>
          </w:r>
          <w:r>
            <w:rPr>
              <w:rFonts w:hint="default" w:ascii="Times New Roman" w:hAnsi="Times New Roman" w:cs="Times New Roman"/>
              <w:bCs/>
              <w:sz w:val="26"/>
              <w:szCs w:val="26"/>
              <w:lang w:val="vi-VN"/>
            </w:rPr>
            <w:t>struct</w:t>
          </w:r>
          <w:r>
            <w:rPr>
              <w:rFonts w:hint="default" w:ascii="Times New Roman" w:hAnsi="Times New Roman" w:cs="Times New Roman"/>
              <w:bCs/>
              <w:sz w:val="26"/>
              <w:szCs w:val="26"/>
            </w:rPr>
            <w: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BCF7E2">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4.LỊCH / QUẢN LÝ THỜI GIAN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F73F41">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4.1 Các cột mốc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C3C984">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_Toc31803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4.2 Lịch trình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226256">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5. </w:t>
          </w:r>
          <w:r>
            <w:rPr>
              <w:rFonts w:hint="default" w:ascii="Times New Roman" w:hAnsi="Times New Roman" w:cs="Times New Roman"/>
              <w:sz w:val="26"/>
              <w:szCs w:val="26"/>
              <w:lang w:val="vi-VN"/>
            </w:rPr>
            <w:t>CHI PHÍ QUẢN LÝ / NGÂN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84CF3D">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5.1. Đơn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638015">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_Toc26209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5.2.Chi phí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2FF867">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5.3.Chi phí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28EDE3">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_Toc28492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5.4. Tổng chi phí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ABF01E">
          <w:pPr>
            <w:pStyle w:val="1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_Toc27143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5.4.1. Chi Phí/giờ</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AE67B1">
          <w:pPr>
            <w:pStyle w:val="16"/>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5.4.2  Tổng dự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8D85C5">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_Toc19524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 QUY TRÌNH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_Toc19524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50BF69">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ko-KR"/>
            </w:rPr>
            <w:t>6.1 Các nguyên tắc và giai đoạn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CD71600">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ko-KR"/>
            </w:rPr>
            <w:t>7.RỦI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2B8444">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7.1 Mục tiêu chất lượng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3F6BC2">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7.2 Chỉ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354DA0">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 Kiểm tra (Tests and Reviews)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CB8935">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_Toc25415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7.4 Báo cáo sự cố và kh</w:t>
          </w:r>
          <w:r>
            <w:rPr>
              <w:rFonts w:hint="default" w:ascii="Times New Roman" w:hAnsi="Times New Roman" w:cs="Times New Roman"/>
              <w:sz w:val="26"/>
              <w:szCs w:val="26"/>
              <w:lang w:val="vi-VN"/>
            </w:rPr>
            <w:t>ắ</w:t>
          </w:r>
          <w:r>
            <w:rPr>
              <w:rFonts w:hint="default" w:ascii="Times New Roman" w:hAnsi="Times New Roman" w:cs="Times New Roman"/>
              <w:sz w:val="26"/>
              <w:szCs w:val="26"/>
            </w:rPr>
            <w:t>c phục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FDBD01">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_Toc28864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8. QUẢN LÝ CẤU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489F18">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8.1 Danh mục cấu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B2F931">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_Toc7305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 CÔNG NGHỆ VÀ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E39EFA">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9.1    Công nghệ để phát triển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F3A3EB">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_Toc21011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9.2    Môi trường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E908B1C">
          <w:pPr>
            <w:pStyle w:val="15"/>
            <w:tabs>
              <w:tab w:val="right" w:leader="dot" w:pos="907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9.3    Hạng mục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5E2A3EE">
          <w:pPr>
            <w:pStyle w:val="14"/>
            <w:tabs>
              <w:tab w:val="right" w:leader="dot" w:pos="9072"/>
              <w:tab w:val="clear" w:pos="934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_Toc29075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10.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BD738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end"/>
          </w:r>
        </w:p>
      </w:sdtContent>
    </w:sdt>
    <w:p w14:paraId="250638A5">
      <w:pPr>
        <w:spacing w:after="0" w:line="240" w:lineRule="auto"/>
        <w:rPr>
          <w:rFonts w:ascii="Times New Roman" w:hAnsi="Times New Roman" w:cs="Times New Roman"/>
        </w:rPr>
      </w:pPr>
      <w:r>
        <w:rPr>
          <w:rFonts w:ascii="Times New Roman" w:hAnsi="Times New Roman" w:cs="Times New Roman"/>
        </w:rPr>
        <w:br w:type="page"/>
      </w:r>
    </w:p>
    <w:p w14:paraId="7AB7DEAA">
      <w:pPr>
        <w:spacing w:after="0" w:line="240" w:lineRule="auto"/>
        <w:rPr>
          <w:rFonts w:ascii="Times New Roman" w:hAnsi="Times New Roman" w:cs="Times New Roman"/>
        </w:rPr>
      </w:pPr>
    </w:p>
    <w:p w14:paraId="7AE61FF5">
      <w:pPr>
        <w:pStyle w:val="2"/>
        <w:numPr>
          <w:ilvl w:val="0"/>
          <w:numId w:val="2"/>
        </w:numPr>
        <w:tabs>
          <w:tab w:val="left" w:pos="270"/>
        </w:tabs>
        <w:spacing w:before="0" w:after="0" w:line="360" w:lineRule="auto"/>
        <w:ind w:left="-11"/>
        <w:rPr>
          <w:sz w:val="30"/>
          <w:szCs w:val="30"/>
        </w:rPr>
      </w:pPr>
      <w:bookmarkStart w:id="0" w:name="_Toc25898"/>
      <w:r>
        <w:rPr>
          <w:sz w:val="30"/>
          <w:szCs w:val="30"/>
        </w:rPr>
        <w:t>GIỚI THIỆU</w:t>
      </w:r>
      <w:bookmarkEnd w:id="0"/>
    </w:p>
    <w:p w14:paraId="6964F21D">
      <w:pPr>
        <w:pStyle w:val="4"/>
        <w:numPr>
          <w:ilvl w:val="1"/>
          <w:numId w:val="1"/>
        </w:numPr>
        <w:spacing w:line="360" w:lineRule="auto"/>
        <w:ind w:left="191" w:hanging="11"/>
        <w:jc w:val="both"/>
        <w:outlineLvl w:val="1"/>
        <w:rPr>
          <w:rFonts w:ascii="Times New Roman" w:hAnsi="Times New Roman" w:cs="Times New Roman"/>
          <w:b/>
          <w:bCs/>
          <w:sz w:val="26"/>
          <w:szCs w:val="26"/>
        </w:rPr>
      </w:pPr>
      <w:bookmarkStart w:id="1" w:name="_Toc61777052"/>
      <w:bookmarkStart w:id="2" w:name="_Toc513987700"/>
      <w:bookmarkStart w:id="3" w:name="_Toc10236"/>
      <w:bookmarkStart w:id="4" w:name="_Toc133524843"/>
      <w:bookmarkStart w:id="5" w:name="_Toc8386569"/>
      <w:bookmarkStart w:id="6" w:name="_Toc61808842"/>
      <w:r>
        <w:rPr>
          <w:rFonts w:ascii="Times New Roman" w:hAnsi="Times New Roman" w:cs="Times New Roman"/>
          <w:b/>
          <w:bCs/>
          <w:sz w:val="26"/>
          <w:szCs w:val="26"/>
        </w:rPr>
        <w:t>Mục đích</w:t>
      </w:r>
      <w:bookmarkEnd w:id="1"/>
      <w:bookmarkEnd w:id="2"/>
      <w:bookmarkEnd w:id="3"/>
      <w:bookmarkEnd w:id="4"/>
      <w:bookmarkEnd w:id="5"/>
      <w:bookmarkEnd w:id="6"/>
    </w:p>
    <w:p w14:paraId="60A922F7">
      <w:pPr>
        <w:spacing w:line="360" w:lineRule="auto"/>
        <w:ind w:left="220" w:leftChars="100" w:firstLine="718"/>
        <w:jc w:val="both"/>
        <w:rPr>
          <w:rFonts w:ascii="Times New Roman" w:hAnsi="Times New Roman" w:cs="Times New Roman"/>
          <w:sz w:val="26"/>
          <w:szCs w:val="26"/>
        </w:rPr>
      </w:pPr>
      <w:r>
        <w:rPr>
          <w:rFonts w:ascii="Times New Roman" w:hAnsi="Times New Roman" w:cs="Times New Roman"/>
          <w:sz w:val="26"/>
          <w:szCs w:val="26"/>
        </w:rPr>
        <w:t xml:space="preserve">Tài liệu này cung cấp tóm tắt các mục tiêu của dự án, phân công công </w:t>
      </w:r>
      <w:r>
        <w:rPr>
          <w:rFonts w:ascii="Times New Roman" w:hAnsi="Times New Roman" w:cs="Times New Roman"/>
          <w:sz w:val="26"/>
          <w:szCs w:val="26"/>
          <w:lang w:val="vi-VN"/>
        </w:rPr>
        <w:t>vi</w:t>
      </w:r>
      <w:r>
        <w:rPr>
          <w:rFonts w:ascii="Times New Roman" w:hAnsi="Times New Roman" w:cs="Times New Roman"/>
          <w:sz w:val="26"/>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53AF552A">
      <w:pPr>
        <w:pStyle w:val="19"/>
        <w:spacing w:line="360" w:lineRule="auto"/>
        <w:ind w:left="202" w:firstLine="18"/>
        <w:outlineLvl w:val="1"/>
      </w:pPr>
      <w:bookmarkStart w:id="7" w:name="_Toc11477"/>
      <w:bookmarkStart w:id="8" w:name="_Toc8386570"/>
      <w:bookmarkStart w:id="9" w:name="_Toc61777053"/>
      <w:bookmarkStart w:id="10" w:name="_Toc133524844"/>
      <w:bookmarkStart w:id="11" w:name="_Toc513987701"/>
      <w:r>
        <w:t>Tổng Quan dự án</w:t>
      </w:r>
      <w:bookmarkEnd w:id="7"/>
      <w:bookmarkEnd w:id="8"/>
      <w:bookmarkEnd w:id="9"/>
      <w:bookmarkEnd w:id="10"/>
      <w:bookmarkEnd w:id="11"/>
    </w:p>
    <w:p w14:paraId="08631AA2">
      <w:pPr>
        <w:spacing w:line="360" w:lineRule="auto"/>
        <w:ind w:left="220" w:leftChars="100"/>
        <w:rPr>
          <w:rFonts w:ascii="Times New Roman" w:hAnsi="Times New Roman" w:cs="Times New Roman"/>
          <w:b/>
          <w:bCs/>
          <w:sz w:val="26"/>
          <w:szCs w:val="26"/>
        </w:rPr>
      </w:pPr>
      <w:r>
        <w:rPr>
          <w:rFonts w:ascii="Times New Roman" w:hAnsi="Times New Roman" w:cs="Times New Roman"/>
          <w:sz w:val="26"/>
          <w:szCs w:val="26"/>
        </w:rPr>
        <w:t xml:space="preserve">Tham khảo </w:t>
      </w:r>
      <w:r>
        <w:rPr>
          <w:rFonts w:ascii="Times New Roman" w:hAnsi="Times New Roman" w:cs="Times New Roman"/>
          <w:color w:val="00B0F0"/>
          <w:sz w:val="26"/>
          <w:szCs w:val="26"/>
        </w:rPr>
        <w:t xml:space="preserve"> </w:t>
      </w:r>
      <w:r>
        <w:rPr>
          <w:rFonts w:ascii="Times New Roman" w:hAnsi="Times New Roman" w:cs="Times New Roman"/>
          <w:sz w:val="26"/>
          <w:szCs w:val="26"/>
        </w:rPr>
        <w:t>1.Proposal.docx</w:t>
      </w:r>
    </w:p>
    <w:p w14:paraId="5D015B51">
      <w:pPr>
        <w:pStyle w:val="4"/>
        <w:numPr>
          <w:ilvl w:val="1"/>
          <w:numId w:val="1"/>
        </w:numPr>
        <w:spacing w:line="360" w:lineRule="auto"/>
        <w:ind w:left="220" w:firstLine="0"/>
        <w:jc w:val="both"/>
        <w:outlineLvl w:val="1"/>
        <w:rPr>
          <w:rFonts w:ascii="Times New Roman" w:hAnsi="Times New Roman" w:cs="Times New Roman"/>
          <w:b/>
          <w:bCs/>
          <w:sz w:val="26"/>
          <w:szCs w:val="26"/>
        </w:rPr>
      </w:pPr>
      <w:bookmarkStart w:id="12" w:name="_Toc61808843"/>
      <w:bookmarkStart w:id="13" w:name="_Toc61777054"/>
      <w:bookmarkStart w:id="14" w:name="_Toc133524845"/>
      <w:bookmarkStart w:id="15" w:name="_Toc8386571"/>
      <w:bookmarkStart w:id="16" w:name="_Toc513987702"/>
      <w:bookmarkStart w:id="17" w:name="_Toc12237"/>
      <w:r>
        <w:rPr>
          <w:rFonts w:ascii="Times New Roman" w:hAnsi="Times New Roman" w:cs="Times New Roman"/>
          <w:b/>
          <w:sz w:val="26"/>
          <w:szCs w:val="26"/>
        </w:rPr>
        <w:t>Mục tiêu của dự án</w:t>
      </w:r>
      <w:bookmarkEnd w:id="12"/>
      <w:bookmarkEnd w:id="13"/>
      <w:bookmarkEnd w:id="14"/>
      <w:bookmarkEnd w:id="15"/>
      <w:bookmarkEnd w:id="16"/>
      <w:bookmarkEnd w:id="17"/>
    </w:p>
    <w:p w14:paraId="1819218C">
      <w:pPr>
        <w:spacing w:line="360" w:lineRule="auto"/>
        <w:ind w:left="220" w:leftChars="100"/>
        <w:jc w:val="both"/>
        <w:rPr>
          <w:rStyle w:val="20"/>
          <w:rFonts w:cs="Times New Roman"/>
          <w:szCs w:val="26"/>
        </w:rPr>
      </w:pPr>
      <w:r>
        <w:rPr>
          <w:rStyle w:val="20"/>
          <w:rFonts w:cs="Times New Roman"/>
          <w:szCs w:val="26"/>
        </w:rPr>
        <w:t>Đề xuất mục tiêu của dự án là:</w:t>
      </w:r>
    </w:p>
    <w:p w14:paraId="1728B9A6">
      <w:pPr>
        <w:pStyle w:val="22"/>
        <w:numPr>
          <w:ilvl w:val="0"/>
          <w:numId w:val="3"/>
        </w:numPr>
        <w:spacing w:before="120" w:after="120" w:line="360" w:lineRule="auto"/>
        <w:jc w:val="both"/>
        <w:rPr>
          <w:rFonts w:ascii="Times New Roman" w:hAnsi="Times New Roman" w:eastAsia="Times New Roman" w:cs="Times New Roman"/>
          <w:sz w:val="26"/>
          <w:szCs w:val="26"/>
          <w:lang w:eastAsia="ja-JP"/>
        </w:rPr>
      </w:pPr>
      <w:r>
        <w:rPr>
          <w:rFonts w:ascii="Times New Roman" w:hAnsi="Times New Roman" w:cs="Times New Roman"/>
          <w:color w:val="000000"/>
          <w:sz w:val="26"/>
          <w:szCs w:val="26"/>
        </w:rPr>
        <w:t xml:space="preserve">Xác định yêu cầu, ý tưởng và các vấn đề liên quan đến </w:t>
      </w:r>
      <w:r>
        <w:rPr>
          <w:rFonts w:ascii="Times New Roman" w:hAnsi="Times New Roman" w:cs="Times New Roman"/>
          <w:color w:val="000000"/>
          <w:sz w:val="26"/>
          <w:szCs w:val="26"/>
          <w:lang w:val="vi-VN"/>
        </w:rPr>
        <w:t>vi</w:t>
      </w:r>
      <w:r>
        <w:rPr>
          <w:rFonts w:ascii="Times New Roman" w:hAnsi="Times New Roman" w:cs="Times New Roman"/>
          <w:color w:val="000000"/>
          <w:sz w:val="26"/>
          <w:szCs w:val="26"/>
        </w:rPr>
        <w:t>ệc xây dựng dự án.</w:t>
      </w:r>
    </w:p>
    <w:p w14:paraId="1066DB37">
      <w:pPr>
        <w:pStyle w:val="22"/>
        <w:numPr>
          <w:ilvl w:val="0"/>
          <w:numId w:val="3"/>
        </w:numPr>
        <w:spacing w:before="120" w:after="120" w:line="360" w:lineRule="auto"/>
        <w:jc w:val="both"/>
        <w:rPr>
          <w:rFonts w:ascii="Times New Roman" w:hAnsi="Times New Roman" w:eastAsia="Times New Roman" w:cs="Times New Roman"/>
          <w:sz w:val="26"/>
          <w:szCs w:val="26"/>
          <w:lang w:eastAsia="ja-JP"/>
        </w:rPr>
      </w:pPr>
      <w:bookmarkStart w:id="18" w:name="_Toc61808844"/>
      <w:bookmarkStart w:id="19" w:name="_Toc513987703"/>
      <w:bookmarkStart w:id="20" w:name="_Toc61777055"/>
      <w:bookmarkStart w:id="21" w:name="_Toc8386572"/>
      <w:r>
        <w:rPr>
          <w:rFonts w:ascii="Times New Roman" w:hAnsi="Times New Roman" w:cs="Times New Roman"/>
          <w:color w:val="000000"/>
          <w:sz w:val="26"/>
          <w:szCs w:val="26"/>
        </w:rPr>
        <w:t>Đưa ra các đề xuất dự án, kế hoạch hành động dự án, kiến trúc, giải pháp thực hiện, bao gồm cả về quy hoạch, phát triển, thực hiện và giám sát các dự án.</w:t>
      </w:r>
    </w:p>
    <w:p w14:paraId="54F49283">
      <w:pPr>
        <w:pStyle w:val="22"/>
        <w:numPr>
          <w:ilvl w:val="0"/>
          <w:numId w:val="3"/>
        </w:numPr>
        <w:spacing w:before="120" w:after="120" w:line="360" w:lineRule="auto"/>
        <w:jc w:val="both"/>
        <w:rPr>
          <w:rFonts w:ascii="Times New Roman" w:hAnsi="Times New Roman" w:eastAsia="Times New Roman" w:cs="Times New Roman"/>
          <w:sz w:val="26"/>
          <w:szCs w:val="26"/>
          <w:lang w:eastAsia="ja-JP"/>
        </w:rPr>
      </w:pPr>
      <w:r>
        <w:rPr>
          <w:rFonts w:ascii="Times New Roman" w:hAnsi="Times New Roman" w:eastAsia="Times New Roman" w:cs="Times New Roman"/>
          <w:sz w:val="26"/>
          <w:szCs w:val="26"/>
          <w:lang w:eastAsia="ja-JP"/>
        </w:rPr>
        <w:t xml:space="preserve">Thiết kế và xây dựng hoàn </w:t>
      </w:r>
      <w:r>
        <w:rPr>
          <w:rFonts w:ascii="Times New Roman" w:hAnsi="Times New Roman" w:eastAsia="Times New Roman" w:cs="Times New Roman"/>
          <w:sz w:val="26"/>
          <w:szCs w:val="26"/>
          <w:lang w:val="vi-VN" w:eastAsia="ja-JP"/>
        </w:rPr>
        <w:t>thành</w:t>
      </w:r>
      <w:r>
        <w:rPr>
          <w:rFonts w:ascii="Times New Roman" w:hAnsi="Times New Roman" w:eastAsia="Times New Roman" w:cs="Times New Roman"/>
          <w:sz w:val="26"/>
          <w:szCs w:val="26"/>
          <w:lang w:eastAsia="ja-JP"/>
        </w:rPr>
        <w:t xml:space="preserve"> website diễn đàn và thương mại điện tử với các tính năng cơ bản.</w:t>
      </w:r>
    </w:p>
    <w:p w14:paraId="45A59B02">
      <w:pPr>
        <w:pStyle w:val="22"/>
        <w:numPr>
          <w:ilvl w:val="0"/>
          <w:numId w:val="3"/>
        </w:numPr>
        <w:spacing w:before="120" w:after="120" w:line="360" w:lineRule="auto"/>
        <w:jc w:val="both"/>
        <w:rPr>
          <w:rFonts w:ascii="Times New Roman" w:hAnsi="Times New Roman" w:eastAsia="Times New Roman" w:cs="Times New Roman"/>
          <w:sz w:val="26"/>
          <w:szCs w:val="26"/>
          <w:lang w:eastAsia="ja-JP"/>
        </w:rPr>
      </w:pPr>
      <w:r>
        <w:rPr>
          <w:rFonts w:ascii="Times New Roman" w:hAnsi="Times New Roman" w:eastAsia="Times New Roman" w:cs="Times New Roman"/>
          <w:sz w:val="26"/>
          <w:szCs w:val="26"/>
          <w:lang w:eastAsia="ja-JP"/>
        </w:rPr>
        <w:t>Tạo ra một nền tảng trực tuyến để người dùng có thể dễ dàng trao đổi kinh nghiệm, và mua bán các sản phẩm đến tay người dùng.</w:t>
      </w:r>
    </w:p>
    <w:p w14:paraId="7D387962">
      <w:pPr>
        <w:pStyle w:val="4"/>
        <w:numPr>
          <w:ilvl w:val="1"/>
          <w:numId w:val="1"/>
        </w:numPr>
        <w:spacing w:line="360" w:lineRule="auto"/>
        <w:ind w:left="220" w:firstLine="0"/>
        <w:jc w:val="both"/>
        <w:outlineLvl w:val="1"/>
        <w:rPr>
          <w:rFonts w:ascii="Times New Roman" w:hAnsi="Times New Roman" w:cs="Times New Roman"/>
          <w:b/>
          <w:bCs/>
          <w:color w:val="auto"/>
          <w:sz w:val="26"/>
          <w:szCs w:val="26"/>
        </w:rPr>
      </w:pPr>
      <w:bookmarkStart w:id="22" w:name="_Toc133524846"/>
      <w:bookmarkStart w:id="23" w:name="_Toc17936"/>
      <w:r>
        <w:rPr>
          <w:rFonts w:ascii="Times New Roman" w:hAnsi="Times New Roman" w:cs="Times New Roman"/>
          <w:b/>
          <w:bCs/>
          <w:color w:val="auto"/>
          <w:sz w:val="26"/>
          <w:szCs w:val="26"/>
        </w:rPr>
        <w:t xml:space="preserve">Phạm </w:t>
      </w:r>
      <w:bookmarkEnd w:id="18"/>
      <w:bookmarkEnd w:id="19"/>
      <w:bookmarkEnd w:id="20"/>
      <w:bookmarkEnd w:id="21"/>
      <w:bookmarkEnd w:id="22"/>
      <w:r>
        <w:rPr>
          <w:rFonts w:ascii="Times New Roman" w:hAnsi="Times New Roman" w:cs="Times New Roman"/>
          <w:b/>
          <w:bCs/>
          <w:color w:val="auto"/>
          <w:sz w:val="26"/>
          <w:szCs w:val="26"/>
          <w:lang w:val="vi-VN"/>
        </w:rPr>
        <w:t>vi</w:t>
      </w:r>
      <w:bookmarkEnd w:id="23"/>
    </w:p>
    <w:p w14:paraId="7A95A6C0">
      <w:pPr>
        <w:ind w:left="220" w:leftChars="100"/>
        <w:rPr>
          <w:rFonts w:ascii="Times New Roman" w:hAnsi="Times New Roman" w:cs="Times New Roman"/>
          <w:sz w:val="26"/>
          <w:szCs w:val="26"/>
        </w:rPr>
      </w:pPr>
      <w:r>
        <w:rPr>
          <w:rStyle w:val="20"/>
          <w:rFonts w:cs="Times New Roman"/>
          <w:szCs w:val="26"/>
        </w:rPr>
        <w:t>Ứ</w:t>
      </w:r>
      <w:r>
        <w:rPr>
          <w:rFonts w:ascii="Times New Roman" w:hAnsi="Times New Roman" w:cs="Times New Roman"/>
          <w:sz w:val="26"/>
          <w:szCs w:val="26"/>
        </w:rPr>
        <w:t>ng dụng chạy trên nền tảng Web</w:t>
      </w:r>
    </w:p>
    <w:p w14:paraId="5A2B0138">
      <w:pPr>
        <w:ind w:left="220" w:leftChars="100"/>
        <w:rPr>
          <w:rFonts w:ascii="Times New Roman" w:hAnsi="Times New Roman" w:cs="Times New Roman"/>
          <w:sz w:val="26"/>
          <w:szCs w:val="26"/>
        </w:rPr>
      </w:pPr>
      <w:r>
        <w:rPr>
          <w:rFonts w:ascii="Times New Roman" w:hAnsi="Times New Roman" w:cs="Times New Roman"/>
          <w:sz w:val="26"/>
          <w:szCs w:val="26"/>
        </w:rPr>
        <w:t>Bao gồm các chức năng:</w:t>
      </w:r>
    </w:p>
    <w:p w14:paraId="3EDAA9B8">
      <w:pPr>
        <w:pStyle w:val="22"/>
        <w:numPr>
          <w:ilvl w:val="0"/>
          <w:numId w:val="4"/>
        </w:numPr>
        <w:tabs>
          <w:tab w:val="left" w:pos="358"/>
        </w:tabs>
        <w:spacing w:line="360" w:lineRule="auto"/>
        <w:jc w:val="both"/>
        <w:rPr>
          <w:rFonts w:ascii="Times New Roman" w:hAnsi="Times New Roman" w:eastAsia="Times New Roman" w:cs="Times New Roman"/>
          <w:color w:val="00000A"/>
          <w:sz w:val="26"/>
          <w:szCs w:val="26"/>
          <w:lang w:eastAsia="ja-JP"/>
        </w:rPr>
      </w:pPr>
      <w:bookmarkStart w:id="24" w:name="_Hlk134738273"/>
      <w:bookmarkStart w:id="25" w:name="_Toc513987704"/>
      <w:bookmarkStart w:id="26" w:name="_Toc61808845"/>
      <w:bookmarkStart w:id="27" w:name="_Toc8386573"/>
      <w:bookmarkStart w:id="28" w:name="_Toc133524847"/>
      <w:bookmarkStart w:id="29" w:name="_Toc61777056"/>
      <w:r>
        <w:rPr>
          <w:rFonts w:ascii="Times New Roman" w:hAnsi="Times New Roman" w:eastAsia="Times New Roman" w:cs="Times New Roman"/>
          <w:color w:val="00000A"/>
          <w:sz w:val="26"/>
          <w:szCs w:val="26"/>
          <w:lang w:eastAsia="ja-JP"/>
        </w:rPr>
        <w:t>Khách vãng lai:</w:t>
      </w:r>
    </w:p>
    <w:p w14:paraId="65ADD2A8">
      <w:pPr>
        <w:pStyle w:val="22"/>
        <w:numPr>
          <w:ilvl w:val="0"/>
          <w:numId w:val="5"/>
        </w:numPr>
        <w:tabs>
          <w:tab w:val="left" w:pos="358"/>
        </w:tabs>
        <w:spacing w:line="360" w:lineRule="auto"/>
        <w:jc w:val="both"/>
        <w:rPr>
          <w:rFonts w:ascii="Times New Roman" w:hAnsi="Times New Roman" w:eastAsia="Times New Roman" w:cs="Times New Roman"/>
          <w:color w:val="00000A"/>
          <w:sz w:val="26"/>
          <w:szCs w:val="26"/>
          <w:lang w:eastAsia="ja-JP"/>
        </w:rPr>
      </w:pPr>
      <w:r>
        <w:rPr>
          <w:rFonts w:ascii="Times New Roman" w:hAnsi="Times New Roman" w:eastAsia="Times New Roman" w:cs="Times New Roman"/>
          <w:color w:val="00000A"/>
          <w:sz w:val="26"/>
          <w:szCs w:val="26"/>
          <w:lang w:eastAsia="ja-JP"/>
        </w:rPr>
        <w:t>Đăng ký</w:t>
      </w:r>
    </w:p>
    <w:p w14:paraId="58775690">
      <w:pPr>
        <w:pStyle w:val="22"/>
        <w:numPr>
          <w:ilvl w:val="0"/>
          <w:numId w:val="5"/>
        </w:numPr>
        <w:tabs>
          <w:tab w:val="left" w:pos="358"/>
        </w:tabs>
        <w:spacing w:line="360" w:lineRule="auto"/>
        <w:jc w:val="both"/>
        <w:rPr>
          <w:rFonts w:ascii="Times New Roman" w:hAnsi="Times New Roman" w:eastAsia="Times New Roman" w:cs="Times New Roman"/>
          <w:color w:val="00000A"/>
          <w:sz w:val="26"/>
          <w:szCs w:val="26"/>
          <w:lang w:eastAsia="ja-JP"/>
        </w:rPr>
      </w:pPr>
      <w:r>
        <w:rPr>
          <w:rFonts w:ascii="Times New Roman" w:hAnsi="Times New Roman" w:eastAsia="Times New Roman" w:cs="Times New Roman"/>
          <w:color w:val="00000A"/>
          <w:sz w:val="26"/>
          <w:szCs w:val="26"/>
          <w:lang w:eastAsia="ja-JP"/>
        </w:rPr>
        <w:t>Xem bài viết</w:t>
      </w:r>
    </w:p>
    <w:p w14:paraId="7540C2DA">
      <w:pPr>
        <w:pStyle w:val="22"/>
        <w:numPr>
          <w:ilvl w:val="0"/>
          <w:numId w:val="5"/>
        </w:numPr>
        <w:tabs>
          <w:tab w:val="left" w:pos="358"/>
        </w:tabs>
        <w:spacing w:line="360" w:lineRule="auto"/>
        <w:jc w:val="both"/>
        <w:rPr>
          <w:rFonts w:ascii="Times New Roman" w:hAnsi="Times New Roman" w:eastAsia="Times New Roman" w:cs="Times New Roman"/>
          <w:color w:val="00000A"/>
          <w:sz w:val="26"/>
          <w:szCs w:val="26"/>
          <w:lang w:eastAsia="ja-JP"/>
        </w:rPr>
      </w:pPr>
      <w:r>
        <w:rPr>
          <w:rFonts w:ascii="Times New Roman" w:hAnsi="Times New Roman" w:eastAsia="Times New Roman" w:cs="Times New Roman"/>
          <w:color w:val="00000A"/>
          <w:sz w:val="26"/>
          <w:szCs w:val="26"/>
          <w:lang w:eastAsia="ja-JP"/>
        </w:rPr>
        <w:t>Xem sản phẩm</w:t>
      </w:r>
    </w:p>
    <w:p w14:paraId="50801EA7">
      <w:pPr>
        <w:pStyle w:val="22"/>
        <w:numPr>
          <w:ilvl w:val="0"/>
          <w:numId w:val="5"/>
        </w:numPr>
        <w:tabs>
          <w:tab w:val="left" w:pos="358"/>
        </w:tabs>
        <w:spacing w:line="360" w:lineRule="auto"/>
        <w:jc w:val="both"/>
        <w:rPr>
          <w:rFonts w:ascii="Times New Roman" w:hAnsi="Times New Roman" w:eastAsia="Times New Roman" w:cs="Times New Roman"/>
          <w:color w:val="00000A"/>
          <w:sz w:val="26"/>
          <w:szCs w:val="26"/>
          <w:lang w:eastAsia="ja-JP"/>
        </w:rPr>
      </w:pPr>
      <w:r>
        <w:rPr>
          <w:rFonts w:ascii="Times New Roman" w:hAnsi="Times New Roman" w:eastAsia="Times New Roman" w:cs="Times New Roman"/>
          <w:color w:val="00000A"/>
          <w:sz w:val="26"/>
          <w:szCs w:val="26"/>
          <w:lang w:eastAsia="ja-JP"/>
        </w:rPr>
        <w:t>Xem tin tức</w:t>
      </w:r>
    </w:p>
    <w:p w14:paraId="5E24D770">
      <w:pPr>
        <w:pStyle w:val="22"/>
        <w:numPr>
          <w:ilvl w:val="0"/>
          <w:numId w:val="4"/>
        </w:numPr>
        <w:tabs>
          <w:tab w:val="left" w:pos="358"/>
        </w:tabs>
        <w:spacing w:line="360" w:lineRule="auto"/>
        <w:jc w:val="both"/>
        <w:rPr>
          <w:rFonts w:ascii="Times New Roman" w:hAnsi="Times New Roman" w:eastAsia="Times New Roman" w:cs="Times New Roman"/>
          <w:color w:val="00000A"/>
          <w:sz w:val="26"/>
          <w:szCs w:val="26"/>
          <w:lang w:eastAsia="ja-JP"/>
        </w:rPr>
      </w:pPr>
      <w:r>
        <w:rPr>
          <w:rFonts w:ascii="Times New Roman" w:hAnsi="Times New Roman" w:eastAsia="Times New Roman" w:cs="Times New Roman"/>
          <w:color w:val="00000A"/>
          <w:sz w:val="26"/>
          <w:szCs w:val="26"/>
          <w:lang w:eastAsia="ja-JP"/>
        </w:rPr>
        <w:t>Người dùng:</w:t>
      </w:r>
    </w:p>
    <w:p w14:paraId="4669DDAC">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6669DE3B">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Tìm kiếm (bài viết, sản phẩm)</w:t>
      </w:r>
    </w:p>
    <w:p w14:paraId="067F79F8">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Quên mật khẩu</w:t>
      </w:r>
    </w:p>
    <w:p w14:paraId="6376CE39">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Yêu thích bài viết</w:t>
      </w:r>
    </w:p>
    <w:p w14:paraId="5FD24436">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Bình luận bài viết</w:t>
      </w:r>
    </w:p>
    <w:p w14:paraId="208FADDA">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Chia sẻ bài viết</w:t>
      </w:r>
    </w:p>
    <w:p w14:paraId="430D3CB1">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bài viết (thêm , sửa , xóa)</w:t>
      </w:r>
    </w:p>
    <w:p w14:paraId="6DDE2A7D">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Đánh giá sản phẩm</w:t>
      </w:r>
    </w:p>
    <w:p w14:paraId="7F10F597">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 (thêm, sửa, xóa)</w:t>
      </w:r>
    </w:p>
    <w:p w14:paraId="48AAAF8B">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Chat với AI</w:t>
      </w:r>
    </w:p>
    <w:p w14:paraId="571D53EB">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thông tin cá nhân</w:t>
      </w:r>
    </w:p>
    <w:p w14:paraId="1B2931D8">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Đổi mật khẩu</w:t>
      </w:r>
    </w:p>
    <w:p w14:paraId="1669EC49">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giỏ hàng (xem sản phẩm đã thêm, xóa sản phẩm)</w:t>
      </w:r>
    </w:p>
    <w:p w14:paraId="789A6490">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Thanh toán</w:t>
      </w:r>
    </w:p>
    <w:p w14:paraId="5610E36B">
      <w:pPr>
        <w:pStyle w:val="22"/>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p>
    <w:p w14:paraId="60F16A7E">
      <w:pPr>
        <w:pStyle w:val="22"/>
        <w:numPr>
          <w:ilvl w:val="0"/>
          <w:numId w:val="4"/>
        </w:numPr>
        <w:tabs>
          <w:tab w:val="left" w:pos="358"/>
        </w:tabs>
        <w:spacing w:line="360" w:lineRule="auto"/>
        <w:jc w:val="both"/>
        <w:rPr>
          <w:rFonts w:ascii="Times New Roman" w:hAnsi="Times New Roman" w:eastAsia="Times New Roman" w:cs="Times New Roman"/>
          <w:color w:val="00000A"/>
          <w:sz w:val="26"/>
          <w:szCs w:val="26"/>
          <w:lang w:eastAsia="ja-JP"/>
        </w:rPr>
      </w:pPr>
      <w:r>
        <w:rPr>
          <w:rFonts w:ascii="Times New Roman" w:hAnsi="Times New Roman" w:eastAsia="Times New Roman" w:cs="Times New Roman"/>
          <w:color w:val="00000A"/>
          <w:sz w:val="26"/>
          <w:szCs w:val="26"/>
          <w:lang w:eastAsia="ja-JP"/>
        </w:rPr>
        <w:t>Admin</w:t>
      </w:r>
    </w:p>
    <w:bookmarkEnd w:id="24"/>
    <w:p w14:paraId="288F4FD2">
      <w:pPr>
        <w:pStyle w:val="22"/>
        <w:numPr>
          <w:ilvl w:val="0"/>
          <w:numId w:val="7"/>
        </w:numPr>
        <w:spacing w:after="0" w:line="360" w:lineRule="auto"/>
        <w:jc w:val="both"/>
        <w:rPr>
          <w:rFonts w:ascii="Times New Roman" w:hAnsi="Times New Roman" w:cs="Times New Roman"/>
          <w:sz w:val="26"/>
          <w:szCs w:val="26"/>
        </w:rPr>
      </w:pPr>
      <w:bookmarkStart w:id="30" w:name="__RefHeading___Toc1586_1670814588"/>
      <w:bookmarkEnd w:id="30"/>
      <w:bookmarkStart w:id="31" w:name="_Toc477553455"/>
      <w:bookmarkEnd w:id="31"/>
      <w:bookmarkStart w:id="32" w:name="_Toc468189400"/>
      <w:bookmarkEnd w:id="32"/>
      <w:bookmarkStart w:id="33" w:name="_Toc468229616"/>
      <w:bookmarkEnd w:id="33"/>
      <w:bookmarkStart w:id="34" w:name="_Toc428481656"/>
      <w:bookmarkEnd w:id="34"/>
      <w:bookmarkStart w:id="35" w:name="_Toc477553481"/>
      <w:bookmarkEnd w:id="35"/>
      <w:r>
        <w:rPr>
          <w:rFonts w:ascii="Times New Roman" w:hAnsi="Times New Roman" w:cs="Times New Roman"/>
          <w:sz w:val="26"/>
          <w:szCs w:val="26"/>
        </w:rPr>
        <w:t>Quản lý tài khoản</w:t>
      </w:r>
    </w:p>
    <w:p w14:paraId="1CF60249">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tin tức</w:t>
      </w:r>
    </w:p>
    <w:p w14:paraId="24C25994">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diễn đàn</w:t>
      </w:r>
    </w:p>
    <w:p w14:paraId="4EF338F0">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p w14:paraId="63DC358A">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thanh toán</w:t>
      </w:r>
    </w:p>
    <w:p w14:paraId="11FECD9F">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mã giảm giá</w:t>
      </w:r>
    </w:p>
    <w:p w14:paraId="7723021C">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Thống kê và báo cáo</w:t>
      </w:r>
    </w:p>
    <w:p w14:paraId="1514D29A">
      <w:pPr>
        <w:pStyle w:val="22"/>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p>
    <w:p w14:paraId="5AE01D1C">
      <w:pPr>
        <w:pStyle w:val="4"/>
        <w:numPr>
          <w:ilvl w:val="1"/>
          <w:numId w:val="1"/>
        </w:numPr>
        <w:spacing w:line="360" w:lineRule="auto"/>
        <w:ind w:left="1042" w:hanging="425"/>
        <w:jc w:val="both"/>
        <w:outlineLvl w:val="1"/>
        <w:rPr>
          <w:rFonts w:ascii="Times New Roman" w:hAnsi="Times New Roman" w:cs="Times New Roman"/>
          <w:b/>
          <w:bCs/>
          <w:sz w:val="26"/>
          <w:szCs w:val="26"/>
        </w:rPr>
      </w:pPr>
      <w:bookmarkStart w:id="36" w:name="_Toc27314"/>
      <w:r>
        <w:rPr>
          <w:rFonts w:ascii="Times New Roman" w:hAnsi="Times New Roman" w:cs="Times New Roman"/>
          <w:b/>
          <w:bCs/>
          <w:sz w:val="26"/>
          <w:szCs w:val="26"/>
        </w:rPr>
        <w:t>Giả định và ràng buộc</w:t>
      </w:r>
      <w:bookmarkEnd w:id="25"/>
      <w:bookmarkEnd w:id="26"/>
      <w:bookmarkEnd w:id="27"/>
      <w:bookmarkEnd w:id="28"/>
      <w:bookmarkEnd w:id="29"/>
      <w:bookmarkEnd w:id="36"/>
      <w:r>
        <w:rPr>
          <w:rFonts w:ascii="Times New Roman" w:hAnsi="Times New Roman" w:cs="Times New Roman"/>
          <w:b/>
          <w:bCs/>
          <w:sz w:val="26"/>
          <w:szCs w:val="26"/>
        </w:rPr>
        <w:t xml:space="preserve"> </w:t>
      </w:r>
    </w:p>
    <w:p w14:paraId="62C999BB">
      <w:pPr>
        <w:pStyle w:val="22"/>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phải có các trình duyệt web như Chrome, Fire Fox, v.v…</w:t>
      </w:r>
    </w:p>
    <w:p w14:paraId="6B1B7D9D">
      <w:pPr>
        <w:pStyle w:val="22"/>
        <w:numPr>
          <w:ilvl w:val="0"/>
          <w:numId w:val="8"/>
        </w:numPr>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Phải có kết nối Internet v.v…</w:t>
      </w:r>
    </w:p>
    <w:p w14:paraId="18AED258">
      <w:pPr>
        <w:pStyle w:val="4"/>
        <w:numPr>
          <w:ilvl w:val="1"/>
          <w:numId w:val="1"/>
        </w:numPr>
        <w:spacing w:line="360" w:lineRule="auto"/>
        <w:ind w:left="1042" w:hanging="425"/>
        <w:jc w:val="both"/>
        <w:outlineLvl w:val="1"/>
        <w:rPr>
          <w:rFonts w:ascii="Times New Roman" w:hAnsi="Times New Roman" w:cs="Times New Roman"/>
          <w:b/>
          <w:bCs/>
          <w:sz w:val="26"/>
          <w:szCs w:val="26"/>
        </w:rPr>
      </w:pPr>
      <w:bookmarkStart w:id="37" w:name="_Toc61777057"/>
      <w:bookmarkStart w:id="38" w:name="_Toc8386574"/>
      <w:bookmarkStart w:id="39" w:name="_Toc61808846"/>
      <w:bookmarkStart w:id="40" w:name="_Toc14268"/>
      <w:bookmarkStart w:id="41" w:name="_Toc513987705"/>
      <w:bookmarkStart w:id="42" w:name="_Toc133524848"/>
      <w:r>
        <w:rPr>
          <w:rFonts w:ascii="Times New Roman" w:hAnsi="Times New Roman" w:cs="Times New Roman"/>
          <w:b/>
          <w:bCs/>
          <w:sz w:val="26"/>
          <w:szCs w:val="26"/>
        </w:rPr>
        <w:t>Các bên liên quan</w:t>
      </w:r>
      <w:bookmarkEnd w:id="37"/>
      <w:bookmarkEnd w:id="38"/>
      <w:bookmarkEnd w:id="39"/>
      <w:bookmarkEnd w:id="40"/>
      <w:bookmarkEnd w:id="41"/>
      <w:bookmarkEnd w:id="42"/>
    </w:p>
    <w:p w14:paraId="05C83970">
      <w:pPr>
        <w:pStyle w:val="22"/>
        <w:numPr>
          <w:ilvl w:val="0"/>
          <w:numId w:val="9"/>
        </w:numPr>
        <w:spacing w:line="360" w:lineRule="auto"/>
        <w:ind w:left="1134"/>
        <w:rPr>
          <w:rFonts w:ascii="Times New Roman" w:hAnsi="Times New Roman" w:cs="Times New Roman"/>
          <w:sz w:val="26"/>
          <w:szCs w:val="26"/>
        </w:rPr>
      </w:pPr>
      <w:r>
        <w:rPr>
          <w:rFonts w:ascii="Times New Roman" w:hAnsi="Times New Roman" w:cs="Times New Roman"/>
          <w:sz w:val="26"/>
          <w:szCs w:val="26"/>
        </w:rPr>
        <w:t xml:space="preserve">Mentor </w:t>
      </w:r>
    </w:p>
    <w:p w14:paraId="6D502B64">
      <w:pPr>
        <w:pStyle w:val="22"/>
        <w:numPr>
          <w:ilvl w:val="0"/>
          <w:numId w:val="9"/>
        </w:numPr>
        <w:spacing w:line="360" w:lineRule="auto"/>
        <w:ind w:left="1134"/>
        <w:rPr>
          <w:rFonts w:ascii="Times New Roman" w:hAnsi="Times New Roman" w:cs="Times New Roman"/>
          <w:sz w:val="26"/>
          <w:szCs w:val="26"/>
        </w:rPr>
      </w:pPr>
      <w:r>
        <w:rPr>
          <w:rFonts w:ascii="Times New Roman" w:hAnsi="Times New Roman" w:cs="Times New Roman"/>
          <w:sz w:val="26"/>
          <w:szCs w:val="26"/>
        </w:rPr>
        <w:t xml:space="preserve">Scrum Master </w:t>
      </w:r>
    </w:p>
    <w:p w14:paraId="379D93E3">
      <w:pPr>
        <w:pStyle w:val="22"/>
        <w:numPr>
          <w:ilvl w:val="0"/>
          <w:numId w:val="9"/>
        </w:numPr>
        <w:spacing w:line="360" w:lineRule="auto"/>
        <w:ind w:left="1134"/>
        <w:rPr>
          <w:rFonts w:ascii="Times New Roman" w:hAnsi="Times New Roman" w:cs="Times New Roman"/>
          <w:sz w:val="26"/>
          <w:szCs w:val="26"/>
        </w:rPr>
      </w:pPr>
      <w:r>
        <w:rPr>
          <w:rFonts w:ascii="Times New Roman" w:hAnsi="Times New Roman" w:cs="Times New Roman"/>
          <w:sz w:val="26"/>
          <w:szCs w:val="26"/>
          <w:lang w:val="vi-VN"/>
        </w:rPr>
        <w:t>Produc</w:t>
      </w:r>
      <w:r>
        <w:rPr>
          <w:rFonts w:ascii="Times New Roman" w:hAnsi="Times New Roman" w:cs="Times New Roman"/>
          <w:sz w:val="26"/>
          <w:szCs w:val="26"/>
        </w:rPr>
        <w:t xml:space="preserve">t owner </w:t>
      </w:r>
    </w:p>
    <w:p w14:paraId="333F4F58">
      <w:pPr>
        <w:pStyle w:val="22"/>
        <w:numPr>
          <w:ilvl w:val="0"/>
          <w:numId w:val="9"/>
        </w:numPr>
        <w:spacing w:line="360" w:lineRule="auto"/>
        <w:ind w:left="1134"/>
        <w:rPr>
          <w:rFonts w:ascii="Times New Roman" w:hAnsi="Times New Roman" w:cs="Times New Roman"/>
          <w:sz w:val="26"/>
          <w:szCs w:val="26"/>
        </w:rPr>
      </w:pPr>
      <w:r>
        <w:rPr>
          <w:rFonts w:ascii="Times New Roman" w:hAnsi="Times New Roman" w:cs="Times New Roman"/>
          <w:sz w:val="26"/>
          <w:szCs w:val="26"/>
        </w:rPr>
        <w:t xml:space="preserve">Các </w:t>
      </w:r>
      <w:r>
        <w:rPr>
          <w:rFonts w:ascii="Times New Roman" w:hAnsi="Times New Roman" w:cs="Times New Roman"/>
          <w:sz w:val="26"/>
          <w:szCs w:val="26"/>
          <w:lang w:val="vi-VN"/>
        </w:rPr>
        <w:t>thành</w:t>
      </w:r>
      <w:r>
        <w:rPr>
          <w:rFonts w:ascii="Times New Roman" w:hAnsi="Times New Roman" w:cs="Times New Roman"/>
          <w:sz w:val="26"/>
          <w:szCs w:val="26"/>
        </w:rPr>
        <w:t xml:space="preserve"> </w:t>
      </w:r>
      <w:r>
        <w:rPr>
          <w:rFonts w:ascii="Times New Roman" w:hAnsi="Times New Roman" w:cs="Times New Roman"/>
          <w:sz w:val="26"/>
          <w:szCs w:val="26"/>
          <w:lang w:val="vi-VN"/>
        </w:rPr>
        <w:t>vi</w:t>
      </w:r>
      <w:r>
        <w:rPr>
          <w:rFonts w:ascii="Times New Roman" w:hAnsi="Times New Roman" w:cs="Times New Roman"/>
          <w:sz w:val="26"/>
          <w:szCs w:val="26"/>
        </w:rPr>
        <w:t xml:space="preserve">ên tham gia dự án </w:t>
      </w:r>
    </w:p>
    <w:p w14:paraId="1ED3C1AE">
      <w:pPr>
        <w:rPr>
          <w:rFonts w:ascii="Times New Roman" w:hAnsi="Times New Roman" w:cs="Times New Roman"/>
          <w:sz w:val="26"/>
          <w:szCs w:val="26"/>
        </w:rPr>
      </w:pPr>
      <w:r>
        <w:rPr>
          <w:rFonts w:ascii="Times New Roman" w:hAnsi="Times New Roman" w:cs="Times New Roman"/>
          <w:sz w:val="26"/>
          <w:szCs w:val="26"/>
        </w:rPr>
        <w:br w:type="page"/>
      </w:r>
    </w:p>
    <w:p w14:paraId="3CB9FA77">
      <w:pPr>
        <w:pStyle w:val="4"/>
        <w:numPr>
          <w:ilvl w:val="1"/>
          <w:numId w:val="1"/>
        </w:numPr>
        <w:spacing w:line="360" w:lineRule="auto"/>
        <w:ind w:left="1042" w:hanging="425"/>
        <w:jc w:val="both"/>
        <w:outlineLvl w:val="1"/>
        <w:rPr>
          <w:rFonts w:ascii="Times New Roman" w:hAnsi="Times New Roman" w:cs="Times New Roman"/>
          <w:b/>
          <w:bCs/>
          <w:sz w:val="26"/>
          <w:szCs w:val="26"/>
        </w:rPr>
      </w:pPr>
      <w:bookmarkStart w:id="43" w:name="_Toc8386575"/>
      <w:bookmarkStart w:id="44" w:name="_Toc3132"/>
      <w:bookmarkStart w:id="45" w:name="_Toc61777058"/>
      <w:bookmarkStart w:id="46" w:name="_Toc133524849"/>
      <w:bookmarkStart w:id="47" w:name="_Toc61808847"/>
      <w:bookmarkStart w:id="48" w:name="_Toc513987706"/>
      <w:r>
        <w:rPr>
          <w:rFonts w:ascii="Times New Roman" w:hAnsi="Times New Roman" w:cs="Times New Roman"/>
          <w:b/>
          <w:bCs/>
          <w:sz w:val="26"/>
          <w:szCs w:val="26"/>
        </w:rPr>
        <w:t>Mô hình</w:t>
      </w:r>
      <w:bookmarkEnd w:id="43"/>
      <w:bookmarkEnd w:id="44"/>
      <w:bookmarkEnd w:id="45"/>
      <w:bookmarkEnd w:id="46"/>
      <w:bookmarkEnd w:id="47"/>
      <w:bookmarkEnd w:id="48"/>
    </w:p>
    <w:p w14:paraId="45CA814B">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dự án này, chúng tôi sử dụng mô hình Scrum để phát triển phần mềm.</w:t>
      </w:r>
    </w:p>
    <w:p w14:paraId="04CF00D4">
      <w:pPr>
        <w:numPr>
          <w:ilvl w:val="0"/>
          <w:numId w:val="1"/>
        </w:numPr>
        <w:spacing w:line="360" w:lineRule="auto"/>
        <w:outlineLvl w:val="0"/>
        <w:rPr>
          <w:rFonts w:ascii="Times New Roman" w:hAnsi="Times New Roman" w:cs="Times New Roman"/>
          <w:b/>
          <w:bCs/>
          <w:sz w:val="30"/>
          <w:szCs w:val="30"/>
        </w:rPr>
      </w:pPr>
      <w:bookmarkStart w:id="49" w:name="_Toc61777059"/>
      <w:bookmarkStart w:id="50" w:name="_Toc133524850"/>
      <w:bookmarkStart w:id="51" w:name="_Toc61808848"/>
      <w:bookmarkStart w:id="52" w:name="_Toc513987707"/>
      <w:bookmarkStart w:id="53" w:name="_Toc8386576"/>
      <w:bookmarkStart w:id="54" w:name="_Toc22162"/>
      <w:r>
        <w:rPr>
          <w:rFonts w:ascii="Times New Roman" w:hAnsi="Times New Roman" w:cs="Times New Roman"/>
          <w:b/>
          <w:bCs/>
          <w:sz w:val="30"/>
          <w:szCs w:val="30"/>
        </w:rPr>
        <w:t>TỔ CHỨC NHÓM</w:t>
      </w:r>
      <w:bookmarkEnd w:id="49"/>
      <w:bookmarkEnd w:id="50"/>
      <w:bookmarkEnd w:id="51"/>
      <w:bookmarkEnd w:id="52"/>
      <w:bookmarkEnd w:id="53"/>
      <w:bookmarkEnd w:id="54"/>
    </w:p>
    <w:p w14:paraId="145F6BAE">
      <w:pPr>
        <w:pStyle w:val="4"/>
        <w:numPr>
          <w:ilvl w:val="1"/>
          <w:numId w:val="10"/>
        </w:numPr>
        <w:spacing w:line="360" w:lineRule="auto"/>
        <w:ind w:left="993" w:hanging="567"/>
        <w:jc w:val="both"/>
        <w:outlineLvl w:val="1"/>
        <w:rPr>
          <w:rFonts w:ascii="Times New Roman" w:hAnsi="Times New Roman" w:cs="Times New Roman"/>
          <w:b/>
          <w:bCs/>
          <w:sz w:val="26"/>
          <w:szCs w:val="26"/>
        </w:rPr>
      </w:pPr>
      <w:bookmarkStart w:id="55" w:name="_Toc61777060"/>
      <w:bookmarkStart w:id="56" w:name="_Toc133524851"/>
      <w:bookmarkStart w:id="57" w:name="_Toc61808849"/>
      <w:bookmarkStart w:id="58" w:name="_Toc513987708"/>
      <w:bookmarkStart w:id="59" w:name="_Toc8386577"/>
      <w:r>
        <w:rPr>
          <w:rFonts w:ascii="Times New Roman" w:hAnsi="Times New Roman" w:cs="Times New Roman"/>
          <w:b/>
          <w:bCs/>
          <w:sz w:val="26"/>
          <w:szCs w:val="26"/>
        </w:rPr>
        <w:t xml:space="preserve"> </w:t>
      </w:r>
      <w:bookmarkStart w:id="60" w:name="_Toc28677"/>
      <w:r>
        <w:rPr>
          <w:rFonts w:ascii="Times New Roman" w:hAnsi="Times New Roman" w:cs="Times New Roman"/>
          <w:b/>
          <w:bCs/>
          <w:sz w:val="26"/>
          <w:szCs w:val="26"/>
        </w:rPr>
        <w:t>Thông tin nhóm Scrum</w:t>
      </w:r>
      <w:bookmarkEnd w:id="55"/>
      <w:bookmarkEnd w:id="56"/>
      <w:bookmarkEnd w:id="57"/>
      <w:bookmarkEnd w:id="58"/>
      <w:bookmarkEnd w:id="59"/>
      <w:bookmarkEnd w:id="60"/>
    </w:p>
    <w:p w14:paraId="2BB2C190">
      <w:pPr>
        <w:spacing w:after="240" w:line="360" w:lineRule="auto"/>
        <w:jc w:val="center"/>
        <w:rPr>
          <w:rFonts w:ascii="Times New Roman" w:hAnsi="Times New Roman" w:cs="Times New Roman"/>
          <w:i/>
          <w:sz w:val="26"/>
          <w:szCs w:val="26"/>
        </w:rPr>
      </w:pPr>
      <w:r>
        <w:rPr>
          <w:rFonts w:ascii="Times New Roman" w:hAnsi="Times New Roman" w:cs="Times New Roman"/>
          <w:i/>
          <w:sz w:val="26"/>
          <w:szCs w:val="26"/>
        </w:rPr>
        <w:t>Bảng 1: Thông tin nhóm Scrum</w:t>
      </w:r>
    </w:p>
    <w:tbl>
      <w:tblPr>
        <w:tblStyle w:val="6"/>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1826"/>
        <w:gridCol w:w="1628"/>
        <w:gridCol w:w="4906"/>
        <w:gridCol w:w="1391"/>
      </w:tblGrid>
      <w:tr w14:paraId="05A5D224">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3B87281">
            <w:pPr>
              <w:spacing w:line="360" w:lineRule="auto"/>
              <w:ind w:left="-54"/>
              <w:rPr>
                <w:rFonts w:ascii="Times New Roman" w:hAnsi="Times New Roman" w:cs="Times New Roman"/>
                <w:sz w:val="26"/>
                <w:szCs w:val="26"/>
              </w:rPr>
            </w:pPr>
            <w:r>
              <w:rPr>
                <w:rFonts w:ascii="Times New Roman" w:hAnsi="Times New Roman" w:cs="Times New Roman"/>
                <w:sz w:val="26"/>
                <w:szCs w:val="26"/>
              </w:rPr>
              <w:t>Họ Tên</w:t>
            </w:r>
          </w:p>
        </w:tc>
        <w:tc>
          <w:tcPr>
            <w:tcW w:w="1677"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560D7363">
            <w:pPr>
              <w:spacing w:line="360" w:lineRule="auto"/>
              <w:ind w:left="-54"/>
              <w:rPr>
                <w:rFonts w:ascii="Times New Roman" w:hAnsi="Times New Roman" w:cs="Times New Roman"/>
                <w:sz w:val="26"/>
                <w:szCs w:val="26"/>
              </w:rPr>
            </w:pPr>
            <w:r>
              <w:rPr>
                <w:rFonts w:ascii="Times New Roman" w:hAnsi="Times New Roman" w:cs="Times New Roman"/>
                <w:sz w:val="26"/>
                <w:szCs w:val="26"/>
              </w:rPr>
              <w:t>Số điện thoại</w:t>
            </w:r>
          </w:p>
        </w:tc>
        <w:tc>
          <w:tcPr>
            <w:tcW w:w="3751"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5D108377">
            <w:pPr>
              <w:spacing w:line="360" w:lineRule="auto"/>
              <w:ind w:left="-54"/>
              <w:rPr>
                <w:rFonts w:ascii="Times New Roman" w:hAnsi="Times New Roman" w:cs="Times New Roman"/>
                <w:sz w:val="26"/>
                <w:szCs w:val="26"/>
              </w:rPr>
            </w:pPr>
            <w:bookmarkStart w:id="61" w:name="_Toc61777063"/>
            <w:r>
              <w:rPr>
                <w:rFonts w:ascii="Times New Roman" w:hAnsi="Times New Roman" w:cs="Times New Roman"/>
                <w:sz w:val="26"/>
                <w:szCs w:val="26"/>
              </w:rPr>
              <w:t>Email</w:t>
            </w:r>
            <w:bookmarkEnd w:id="61"/>
          </w:p>
        </w:tc>
        <w:tc>
          <w:tcPr>
            <w:tcW w:w="1720"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5D9058A6">
            <w:pPr>
              <w:spacing w:line="360" w:lineRule="auto"/>
              <w:ind w:left="-54"/>
              <w:rPr>
                <w:rFonts w:ascii="Times New Roman" w:hAnsi="Times New Roman" w:cs="Times New Roman"/>
                <w:sz w:val="26"/>
                <w:szCs w:val="26"/>
              </w:rPr>
            </w:pPr>
            <w:r>
              <w:rPr>
                <w:rFonts w:ascii="Times New Roman" w:hAnsi="Times New Roman" w:cs="Times New Roman"/>
                <w:sz w:val="26"/>
                <w:szCs w:val="26"/>
              </w:rPr>
              <w:t>Vai trò</w:t>
            </w:r>
          </w:p>
        </w:tc>
      </w:tr>
      <w:tr w14:paraId="034CA676">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12" w:hRule="atLeast"/>
        </w:trPr>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457B6FE4">
            <w:pPr>
              <w:spacing w:line="360" w:lineRule="auto"/>
              <w:ind w:left="-54"/>
              <w:rPr>
                <w:rFonts w:ascii="Times New Roman" w:hAnsi="Times New Roman" w:cs="Times New Roman"/>
                <w:bCs/>
                <w:sz w:val="26"/>
                <w:szCs w:val="26"/>
              </w:rPr>
            </w:pPr>
            <w:r>
              <w:rPr>
                <w:rFonts w:ascii="Times New Roman" w:hAnsi="Times New Roman" w:cs="Times New Roman"/>
                <w:sz w:val="26"/>
                <w:szCs w:val="26"/>
                <w:lang w:eastAsia="ja-JP"/>
              </w:rPr>
              <w:t>Hoàng Văn Dũng</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2B805C3D">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0387161032</w:t>
            </w:r>
          </w:p>
        </w:tc>
        <w:tc>
          <w:tcPr>
            <w:tcW w:w="3751"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765F64E7">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lang w:eastAsia="ja-JP"/>
              </w:rPr>
              <w:t>hoangvandung291103@gmail.com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44AEDC77">
            <w:pPr>
              <w:spacing w:line="360" w:lineRule="auto"/>
              <w:ind w:left="-54"/>
              <w:rPr>
                <w:rFonts w:ascii="Times New Roman" w:hAnsi="Times New Roman" w:cs="Times New Roman"/>
                <w:sz w:val="26"/>
                <w:szCs w:val="26"/>
              </w:rPr>
            </w:pPr>
            <w:r>
              <w:rPr>
                <w:rFonts w:ascii="Times New Roman" w:hAnsi="Times New Roman" w:cs="Times New Roman"/>
                <w:sz w:val="26"/>
                <w:szCs w:val="26"/>
              </w:rPr>
              <w:t>Scrum Master</w:t>
            </w:r>
          </w:p>
        </w:tc>
      </w:tr>
      <w:tr w14:paraId="608D89E2">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2E9ABF8E">
            <w:pPr>
              <w:keepNext/>
              <w:spacing w:line="360" w:lineRule="auto"/>
              <w:contextualSpacing/>
              <w:rPr>
                <w:rFonts w:ascii="Times New Roman" w:hAnsi="Times New Roman" w:cs="Times New Roman"/>
                <w:bCs/>
                <w:sz w:val="26"/>
                <w:szCs w:val="26"/>
              </w:rPr>
            </w:pPr>
            <w:r>
              <w:rPr>
                <w:rFonts w:ascii="Times New Roman" w:hAnsi="Times New Roman" w:eastAsia="Times New Roman" w:cs="Times New Roman"/>
                <w:bCs/>
                <w:sz w:val="26"/>
                <w:szCs w:val="26"/>
              </w:rPr>
              <w:t>Lâm Quang Bách</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1B37765">
            <w:pPr>
              <w:keepNext/>
              <w:spacing w:line="360" w:lineRule="auto"/>
              <w:contextualSpacing/>
              <w:rPr>
                <w:rFonts w:ascii="Times New Roman" w:hAnsi="Times New Roman" w:cs="Times New Roman"/>
                <w:sz w:val="26"/>
                <w:szCs w:val="26"/>
              </w:rPr>
            </w:pPr>
            <w:r>
              <w:rPr>
                <w:rFonts w:ascii="Times New Roman" w:hAnsi="Times New Roman" w:eastAsia="Times New Roman" w:cs="Times New Roman"/>
                <w:sz w:val="26"/>
                <w:szCs w:val="26"/>
              </w:rPr>
              <w:t>0762598894.</w:t>
            </w:r>
          </w:p>
        </w:tc>
        <w:tc>
          <w:tcPr>
            <w:tcW w:w="3751"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CF808C6">
            <w:pPr>
              <w:keepNext/>
              <w:spacing w:line="360" w:lineRule="auto"/>
              <w:contextualSpacing/>
              <w:rPr>
                <w:rStyle w:val="11"/>
                <w:rFonts w:ascii="Times New Roman" w:hAnsi="Times New Roman" w:cs="Times New Roman"/>
                <w:color w:val="auto"/>
                <w:sz w:val="26"/>
                <w:szCs w:val="26"/>
                <w:u w:val="none"/>
              </w:rPr>
            </w:pPr>
            <w:r>
              <w:rPr>
                <w:rFonts w:ascii="Times New Roman" w:hAnsi="Times New Roman" w:cs="Times New Roman"/>
                <w:sz w:val="26"/>
                <w:szCs w:val="26"/>
              </w:rPr>
              <w:t>bachlam392@gmail.com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32757EC8">
            <w:pPr>
              <w:spacing w:line="360" w:lineRule="auto"/>
              <w:ind w:left="-54"/>
              <w:rPr>
                <w:rFonts w:ascii="Times New Roman" w:hAnsi="Times New Roman" w:cs="Times New Roman"/>
                <w:sz w:val="26"/>
                <w:szCs w:val="26"/>
              </w:rPr>
            </w:pPr>
            <w:bookmarkStart w:id="62" w:name="_Toc61777066"/>
            <w:r>
              <w:rPr>
                <w:rFonts w:ascii="Times New Roman" w:hAnsi="Times New Roman" w:cs="Times New Roman"/>
                <w:sz w:val="26"/>
                <w:szCs w:val="26"/>
              </w:rPr>
              <w:t>Member</w:t>
            </w:r>
            <w:bookmarkEnd w:id="62"/>
          </w:p>
        </w:tc>
      </w:tr>
      <w:tr w14:paraId="7BDF4FC4">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30EF8B07">
            <w:pPr>
              <w:keepNext/>
              <w:spacing w:line="360" w:lineRule="auto"/>
              <w:contextualSpacing/>
              <w:rPr>
                <w:rFonts w:ascii="Times New Roman" w:hAnsi="Times New Roman" w:cs="Times New Roman"/>
                <w:bCs/>
                <w:sz w:val="26"/>
                <w:szCs w:val="26"/>
              </w:rPr>
            </w:pPr>
            <w:r>
              <w:rPr>
                <w:rFonts w:ascii="Times New Roman" w:hAnsi="Times New Roman" w:cs="Times New Roman"/>
                <w:sz w:val="26"/>
                <w:szCs w:val="26"/>
                <w:lang w:eastAsia="ja-JP"/>
              </w:rPr>
              <w:t>Phan Quang Đức</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70B562E8">
            <w:pPr>
              <w:rPr>
                <w:rFonts w:ascii="Times New Roman" w:hAnsi="Times New Roman" w:cs="Times New Roman"/>
                <w:sz w:val="26"/>
                <w:szCs w:val="26"/>
              </w:rPr>
            </w:pPr>
            <w:r>
              <w:rPr>
                <w:rFonts w:ascii="Times New Roman" w:hAnsi="Times New Roman" w:cs="Times New Roman"/>
                <w:sz w:val="26"/>
                <w:szCs w:val="26"/>
              </w:rPr>
              <w:t>0327153462</w:t>
            </w:r>
          </w:p>
        </w:tc>
        <w:tc>
          <w:tcPr>
            <w:tcW w:w="3751"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79A0568A">
            <w:pPr>
              <w:rPr>
                <w:rStyle w:val="11"/>
                <w:rFonts w:ascii="Times New Roman" w:hAnsi="Times New Roman" w:cs="Times New Roman"/>
                <w:color w:val="auto"/>
                <w:sz w:val="26"/>
                <w:szCs w:val="26"/>
                <w:u w:val="none"/>
              </w:rPr>
            </w:pPr>
            <w:r>
              <w:rPr>
                <w:rFonts w:ascii="Times New Roman" w:hAnsi="Times New Roman" w:cs="Times New Roman"/>
                <w:sz w:val="26"/>
                <w:szCs w:val="26"/>
              </w:rPr>
              <w:t>phanduc0136@gmail.com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1724DA81">
            <w:pPr>
              <w:spacing w:line="360" w:lineRule="auto"/>
              <w:ind w:left="-54"/>
              <w:rPr>
                <w:rFonts w:ascii="Times New Roman" w:hAnsi="Times New Roman" w:cs="Times New Roman"/>
                <w:sz w:val="26"/>
                <w:szCs w:val="26"/>
              </w:rPr>
            </w:pPr>
            <w:r>
              <w:rPr>
                <w:rFonts w:ascii="Times New Roman" w:hAnsi="Times New Roman" w:cs="Times New Roman"/>
                <w:sz w:val="26"/>
                <w:szCs w:val="26"/>
              </w:rPr>
              <w:t>Member</w:t>
            </w:r>
          </w:p>
        </w:tc>
      </w:tr>
      <w:tr w14:paraId="1A3D9ACB">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4104084A">
            <w:pPr>
              <w:keepNext/>
              <w:spacing w:line="360" w:lineRule="auto"/>
              <w:ind w:left="-43"/>
              <w:contextualSpacing/>
              <w:rPr>
                <w:rFonts w:ascii="Times New Roman" w:hAnsi="Times New Roman" w:cs="Times New Roman"/>
                <w:bCs/>
                <w:sz w:val="26"/>
                <w:szCs w:val="26"/>
              </w:rPr>
            </w:pPr>
            <w:r>
              <w:rPr>
                <w:rFonts w:ascii="Times New Roman" w:hAnsi="Times New Roman" w:cs="Times New Roman"/>
                <w:sz w:val="26"/>
                <w:szCs w:val="26"/>
                <w:lang w:eastAsia="ja-JP"/>
              </w:rPr>
              <w:t>Nguyễn Tấn Quang Thông</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2BEE2E9">
            <w:pPr>
              <w:keepNext/>
              <w:spacing w:line="360" w:lineRule="auto"/>
              <w:contextualSpacing/>
              <w:rPr>
                <w:rFonts w:ascii="Times New Roman" w:hAnsi="Times New Roman" w:cs="Times New Roman"/>
                <w:sz w:val="26"/>
                <w:szCs w:val="26"/>
              </w:rPr>
            </w:pPr>
            <w:r>
              <w:rPr>
                <w:rFonts w:ascii="Times New Roman" w:hAnsi="Times New Roman" w:eastAsia="Times New Roman" w:cs="Times New Roman"/>
                <w:sz w:val="26"/>
                <w:szCs w:val="26"/>
              </w:rPr>
              <w:t>0777425257</w:t>
            </w:r>
          </w:p>
        </w:tc>
        <w:tc>
          <w:tcPr>
            <w:tcW w:w="3751"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13F14B">
            <w:pPr>
              <w:snapToGrid w:val="0"/>
              <w:spacing w:line="360" w:lineRule="auto"/>
              <w:rPr>
                <w:rFonts w:ascii="Times New Roman" w:hAnsi="Times New Roman" w:cs="Times New Roman"/>
                <w:sz w:val="26"/>
                <w:szCs w:val="26"/>
              </w:rPr>
            </w:pPr>
            <w:r>
              <w:rPr>
                <w:rStyle w:val="17"/>
                <w:rFonts w:ascii="Times New Roman" w:hAnsi="Times New Roman" w:cs="Times New Roman"/>
                <w:color w:val="auto"/>
                <w:sz w:val="26"/>
                <w:szCs w:val="26"/>
                <w:u w:val="none"/>
              </w:rPr>
              <w:t>nguyentanquangthong14122003@gmail.com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181C8C43">
            <w:pPr>
              <w:spacing w:line="360" w:lineRule="auto"/>
              <w:ind w:left="-54"/>
              <w:rPr>
                <w:rFonts w:ascii="Times New Roman" w:hAnsi="Times New Roman" w:cs="Times New Roman"/>
                <w:sz w:val="26"/>
                <w:szCs w:val="26"/>
              </w:rPr>
            </w:pPr>
            <w:r>
              <w:rPr>
                <w:rFonts w:ascii="Times New Roman" w:hAnsi="Times New Roman" w:cs="Times New Roman"/>
                <w:sz w:val="26"/>
                <w:szCs w:val="26"/>
              </w:rPr>
              <w:t>Member</w:t>
            </w:r>
          </w:p>
        </w:tc>
      </w:tr>
      <w:tr w14:paraId="0C07F5C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48682492">
            <w:pPr>
              <w:keepNext/>
              <w:spacing w:line="360" w:lineRule="auto"/>
              <w:ind w:left="-43"/>
              <w:contextualSpacing/>
              <w:rPr>
                <w:rFonts w:ascii="Times New Roman" w:hAnsi="Times New Roman" w:cs="Times New Roman"/>
                <w:sz w:val="26"/>
                <w:szCs w:val="26"/>
                <w:lang w:eastAsia="ja-JP"/>
              </w:rPr>
            </w:pPr>
            <w:bookmarkStart w:id="63" w:name="_Toc8386578"/>
            <w:bookmarkStart w:id="64" w:name="_Toc61777069"/>
            <w:bookmarkStart w:id="65" w:name="_Toc513987709"/>
            <w:bookmarkStart w:id="66" w:name="_Toc133524852"/>
            <w:bookmarkStart w:id="67" w:name="_Toc61808850"/>
            <w:r>
              <w:rPr>
                <w:rFonts w:ascii="Times New Roman" w:hAnsi="Times New Roman" w:cs="Times New Roman"/>
                <w:sz w:val="26"/>
                <w:szCs w:val="26"/>
                <w:lang w:eastAsia="ja-JP"/>
              </w:rPr>
              <w:t>Phạm Duy Truyền</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E4FDFFB">
            <w:pPr>
              <w:keepNext/>
              <w:spacing w:line="360" w:lineRule="auto"/>
              <w:contextualSpacing/>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0794694769</w:t>
            </w:r>
          </w:p>
        </w:tc>
        <w:tc>
          <w:tcPr>
            <w:tcW w:w="3751"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395079E0">
            <w:pPr>
              <w:snapToGrid w:val="0"/>
              <w:spacing w:line="360" w:lineRule="auto"/>
              <w:rPr>
                <w:rStyle w:val="17"/>
                <w:rFonts w:ascii="Times New Roman" w:hAnsi="Times New Roman" w:cs="Times New Roman"/>
                <w:color w:val="auto"/>
                <w:sz w:val="26"/>
                <w:szCs w:val="26"/>
                <w:u w:val="none"/>
              </w:rPr>
            </w:pPr>
            <w:r>
              <w:rPr>
                <w:rFonts w:ascii="Times New Roman" w:hAnsi="Times New Roman" w:eastAsia="Times New Roman" w:cs="Times New Roman"/>
                <w:sz w:val="26"/>
                <w:szCs w:val="26"/>
              </w:rPr>
              <w:t>truyenmap420@gmail.com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5F604A1C">
            <w:pPr>
              <w:spacing w:line="360" w:lineRule="auto"/>
              <w:ind w:left="-54"/>
              <w:rPr>
                <w:rFonts w:ascii="Times New Roman" w:hAnsi="Times New Roman" w:cs="Times New Roman"/>
                <w:sz w:val="26"/>
                <w:szCs w:val="26"/>
              </w:rPr>
            </w:pPr>
            <w:r>
              <w:rPr>
                <w:rFonts w:ascii="Times New Roman" w:hAnsi="Times New Roman" w:cs="Times New Roman"/>
                <w:sz w:val="26"/>
                <w:szCs w:val="26"/>
              </w:rPr>
              <w:t>Member</w:t>
            </w:r>
          </w:p>
        </w:tc>
      </w:tr>
    </w:tbl>
    <w:p w14:paraId="286DAD50">
      <w:pPr>
        <w:pStyle w:val="4"/>
        <w:numPr>
          <w:ilvl w:val="1"/>
          <w:numId w:val="10"/>
        </w:numPr>
        <w:spacing w:before="240" w:line="360" w:lineRule="auto"/>
        <w:ind w:left="706"/>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68" w:name="_Toc2679"/>
      <w:r>
        <w:rPr>
          <w:rFonts w:ascii="Times New Roman" w:hAnsi="Times New Roman" w:cs="Times New Roman"/>
          <w:b/>
          <w:bCs/>
          <w:sz w:val="26"/>
          <w:szCs w:val="26"/>
        </w:rPr>
        <w:t>Vai trò và trách nhiệm</w:t>
      </w:r>
      <w:bookmarkEnd w:id="63"/>
      <w:bookmarkEnd w:id="64"/>
      <w:bookmarkEnd w:id="65"/>
      <w:bookmarkEnd w:id="66"/>
      <w:bookmarkEnd w:id="67"/>
      <w:bookmarkEnd w:id="68"/>
    </w:p>
    <w:p w14:paraId="129EA8DD">
      <w:pPr>
        <w:spacing w:after="240" w:line="360" w:lineRule="auto"/>
        <w:jc w:val="center"/>
        <w:rPr>
          <w:rFonts w:ascii="Times New Roman" w:hAnsi="Times New Roman" w:cs="Times New Roman"/>
          <w:i/>
          <w:sz w:val="26"/>
          <w:szCs w:val="26"/>
        </w:rPr>
      </w:pPr>
      <w:r>
        <w:rPr>
          <w:rFonts w:ascii="Times New Roman" w:hAnsi="Times New Roman" w:cs="Times New Roman"/>
          <w:i/>
          <w:sz w:val="26"/>
          <w:szCs w:val="26"/>
        </w:rPr>
        <w:t>Bảng 2: Vai trò và trách nhiệm</w:t>
      </w:r>
    </w:p>
    <w:tbl>
      <w:tblPr>
        <w:tblStyle w:val="6"/>
        <w:tblW w:w="9645" w:type="dxa"/>
        <w:tblInd w:w="42"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9" w:type="dxa"/>
          <w:bottom w:w="55" w:type="dxa"/>
          <w:right w:w="55" w:type="dxa"/>
        </w:tblCellMar>
      </w:tblPr>
      <w:tblGrid>
        <w:gridCol w:w="1986"/>
        <w:gridCol w:w="5221"/>
        <w:gridCol w:w="2438"/>
      </w:tblGrid>
      <w:tr w14:paraId="55FBA679">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92D050"/>
            <w:tcMar>
              <w:left w:w="49" w:type="dxa"/>
            </w:tcMar>
          </w:tcPr>
          <w:p w14:paraId="6BC0CEBE">
            <w:pPr>
              <w:pStyle w:val="4"/>
              <w:tabs>
                <w:tab w:val="center" w:pos="1151"/>
              </w:tabs>
              <w:spacing w:line="360" w:lineRule="auto"/>
              <w:jc w:val="center"/>
              <w:rPr>
                <w:rFonts w:ascii="Times New Roman" w:hAnsi="Times New Roman" w:cs="Times New Roman"/>
                <w:b/>
                <w:bCs/>
                <w:sz w:val="26"/>
                <w:szCs w:val="26"/>
              </w:rPr>
            </w:pPr>
            <w:bookmarkStart w:id="69" w:name="_Toc133524853"/>
            <w:r>
              <w:rPr>
                <w:rFonts w:ascii="Times New Roman" w:hAnsi="Times New Roman" w:cs="Times New Roman"/>
                <w:b/>
                <w:bCs/>
                <w:sz w:val="26"/>
                <w:szCs w:val="26"/>
              </w:rPr>
              <w:t>Role</w:t>
            </w:r>
            <w:bookmarkEnd w:id="69"/>
          </w:p>
        </w:tc>
        <w:tc>
          <w:tcPr>
            <w:tcW w:w="5221" w:type="dxa"/>
            <w:tcBorders>
              <w:top w:val="single" w:color="000001" w:sz="2" w:space="0"/>
              <w:left w:val="single" w:color="000001" w:sz="2" w:space="0"/>
              <w:bottom w:val="single" w:color="000001" w:sz="2" w:space="0"/>
            </w:tcBorders>
            <w:shd w:val="clear" w:color="auto" w:fill="92D050"/>
            <w:tcMar>
              <w:left w:w="49" w:type="dxa"/>
            </w:tcMar>
          </w:tcPr>
          <w:p w14:paraId="5EC85285">
            <w:pPr>
              <w:pStyle w:val="4"/>
              <w:spacing w:line="360" w:lineRule="auto"/>
              <w:jc w:val="center"/>
              <w:rPr>
                <w:rFonts w:ascii="Times New Roman" w:hAnsi="Times New Roman" w:cs="Times New Roman"/>
                <w:b/>
                <w:bCs/>
                <w:sz w:val="26"/>
                <w:szCs w:val="26"/>
              </w:rPr>
            </w:pPr>
            <w:bookmarkStart w:id="70" w:name="_Toc133524854"/>
            <w:r>
              <w:rPr>
                <w:rFonts w:ascii="Times New Roman" w:hAnsi="Times New Roman" w:cs="Times New Roman"/>
                <w:b/>
                <w:bCs/>
                <w:sz w:val="26"/>
                <w:szCs w:val="26"/>
              </w:rPr>
              <w:t>Responsibility</w:t>
            </w:r>
            <w:bookmarkEnd w:id="70"/>
          </w:p>
        </w:tc>
        <w:tc>
          <w:tcPr>
            <w:tcW w:w="2438"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4612B020">
            <w:pPr>
              <w:pStyle w:val="4"/>
              <w:spacing w:line="360" w:lineRule="auto"/>
              <w:jc w:val="center"/>
              <w:rPr>
                <w:rFonts w:ascii="Times New Roman" w:hAnsi="Times New Roman" w:cs="Times New Roman"/>
                <w:b/>
                <w:bCs/>
                <w:sz w:val="26"/>
                <w:szCs w:val="26"/>
              </w:rPr>
            </w:pPr>
            <w:bookmarkStart w:id="71" w:name="_Toc133524855"/>
            <w:r>
              <w:rPr>
                <w:rFonts w:ascii="Times New Roman" w:hAnsi="Times New Roman" w:cs="Times New Roman"/>
                <w:b/>
                <w:bCs/>
                <w:sz w:val="26"/>
                <w:szCs w:val="26"/>
              </w:rPr>
              <w:t>Name/Title</w:t>
            </w:r>
            <w:bookmarkEnd w:id="71"/>
          </w:p>
        </w:tc>
      </w:tr>
      <w:tr w14:paraId="190EB402">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322E4A8C">
            <w:pPr>
              <w:pStyle w:val="4"/>
              <w:spacing w:line="360" w:lineRule="auto"/>
              <w:jc w:val="both"/>
              <w:rPr>
                <w:rFonts w:ascii="Times New Roman" w:hAnsi="Times New Roman" w:cs="Times New Roman"/>
                <w:b/>
                <w:bCs/>
                <w:sz w:val="26"/>
                <w:szCs w:val="26"/>
              </w:rPr>
            </w:pPr>
            <w:bookmarkStart w:id="72" w:name="_Toc133524856"/>
            <w:r>
              <w:rPr>
                <w:rFonts w:ascii="Times New Roman" w:hAnsi="Times New Roman" w:cs="Times New Roman"/>
                <w:b/>
                <w:color w:val="auto"/>
                <w:sz w:val="26"/>
                <w:szCs w:val="26"/>
                <w:lang w:eastAsia="ja-JP"/>
              </w:rPr>
              <w:t>Mentor</w:t>
            </w:r>
            <w:bookmarkEnd w:id="72"/>
          </w:p>
        </w:tc>
        <w:tc>
          <w:tcPr>
            <w:tcW w:w="5221" w:type="dxa"/>
            <w:tcBorders>
              <w:top w:val="single" w:color="000001" w:sz="2" w:space="0"/>
              <w:left w:val="single" w:color="000001" w:sz="2" w:space="0"/>
              <w:bottom w:val="single" w:color="000001" w:sz="2" w:space="0"/>
            </w:tcBorders>
            <w:shd w:val="clear" w:color="auto" w:fill="auto"/>
            <w:tcMar>
              <w:left w:w="49" w:type="dxa"/>
            </w:tcMar>
          </w:tcPr>
          <w:p w14:paraId="34EEA77D">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Hướng dẫn về quy trình.</w:t>
            </w:r>
          </w:p>
          <w:p w14:paraId="429C3CF4">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Nắm tất cả các hoạt động của nhóm.</w:t>
            </w:r>
          </w:p>
          <w:p w14:paraId="7EDB2E9C">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Hỗ trợ mọi vấn đề liên quan.</w:t>
            </w:r>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39980BEF">
            <w:pPr>
              <w:pStyle w:val="4"/>
              <w:spacing w:line="360" w:lineRule="auto"/>
              <w:jc w:val="both"/>
              <w:rPr>
                <w:rFonts w:ascii="Times New Roman" w:hAnsi="Times New Roman" w:cs="Times New Roman"/>
                <w:sz w:val="26"/>
                <w:szCs w:val="26"/>
              </w:rPr>
            </w:pPr>
            <w:bookmarkStart w:id="73" w:name="_Toc176510780"/>
            <w:r>
              <w:rPr>
                <w:rFonts w:ascii="Times New Roman" w:hAnsi="Times New Roman" w:cs="Times New Roman"/>
                <w:sz w:val="26"/>
                <w:szCs w:val="26"/>
                <w:lang w:eastAsia="ja-JP"/>
              </w:rPr>
              <w:t>Nguyễn Hữu Phúc</w:t>
            </w:r>
            <w:bookmarkEnd w:id="73"/>
          </w:p>
        </w:tc>
      </w:tr>
      <w:tr w14:paraId="4FE0EE10">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641C5E95">
            <w:pPr>
              <w:pStyle w:val="4"/>
              <w:spacing w:line="360" w:lineRule="auto"/>
              <w:jc w:val="both"/>
              <w:rPr>
                <w:rFonts w:ascii="Times New Roman" w:hAnsi="Times New Roman" w:cs="Times New Roman"/>
                <w:b/>
                <w:bCs/>
                <w:sz w:val="26"/>
                <w:szCs w:val="26"/>
              </w:rPr>
            </w:pPr>
            <w:bookmarkStart w:id="74" w:name="_Toc133524858"/>
            <w:r>
              <w:rPr>
                <w:rFonts w:ascii="Times New Roman" w:hAnsi="Times New Roman" w:cs="Times New Roman"/>
                <w:b/>
                <w:color w:val="auto"/>
                <w:sz w:val="26"/>
                <w:szCs w:val="26"/>
                <w:lang w:eastAsia="ja-JP"/>
              </w:rPr>
              <w:t>Scrum Master</w:t>
            </w:r>
            <w:bookmarkEnd w:id="74"/>
          </w:p>
        </w:tc>
        <w:tc>
          <w:tcPr>
            <w:tcW w:w="5221" w:type="dxa"/>
            <w:tcBorders>
              <w:top w:val="single" w:color="000001" w:sz="2" w:space="0"/>
              <w:left w:val="single" w:color="000001" w:sz="2" w:space="0"/>
              <w:bottom w:val="single" w:color="000001" w:sz="2" w:space="0"/>
            </w:tcBorders>
            <w:shd w:val="clear" w:color="auto" w:fill="auto"/>
            <w:tcMar>
              <w:left w:w="49" w:type="dxa"/>
            </w:tcMar>
          </w:tcPr>
          <w:p w14:paraId="2F655A43">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Xác định và phân tích ứng dụng.</w:t>
            </w:r>
          </w:p>
          <w:p w14:paraId="5E4497E7">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 xml:space="preserve">Chỉ định làm việc cho các </w:t>
            </w:r>
            <w:r>
              <w:rPr>
                <w:rFonts w:ascii="Times New Roman" w:hAnsi="Times New Roman" w:cs="Times New Roman"/>
                <w:sz w:val="26"/>
                <w:szCs w:val="26"/>
                <w:lang w:val="vi-VN" w:eastAsia="ja-JP"/>
              </w:rPr>
              <w:t xml:space="preserve">thành viên </w:t>
            </w:r>
            <w:r>
              <w:rPr>
                <w:rFonts w:ascii="Times New Roman" w:hAnsi="Times New Roman" w:cs="Times New Roman"/>
                <w:sz w:val="26"/>
                <w:szCs w:val="26"/>
                <w:lang w:eastAsia="ja-JP"/>
              </w:rPr>
              <w:t>trong nhóm.</w:t>
            </w:r>
          </w:p>
          <w:p w14:paraId="08845169">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 xml:space="preserve">Kiểm soát và theo dõi các </w:t>
            </w:r>
            <w:r>
              <w:rPr>
                <w:rFonts w:ascii="Times New Roman" w:hAnsi="Times New Roman" w:cs="Times New Roman"/>
                <w:sz w:val="26"/>
                <w:szCs w:val="26"/>
                <w:lang w:val="vi-VN" w:eastAsia="ja-JP"/>
              </w:rPr>
              <w:t>thành</w:t>
            </w:r>
            <w:r>
              <w:rPr>
                <w:rFonts w:ascii="Times New Roman" w:hAnsi="Times New Roman" w:cs="Times New Roman"/>
                <w:sz w:val="26"/>
                <w:szCs w:val="26"/>
                <w:lang w:eastAsia="ja-JP"/>
              </w:rPr>
              <w:t xml:space="preserve"> </w:t>
            </w:r>
            <w:r>
              <w:rPr>
                <w:rFonts w:ascii="Times New Roman" w:hAnsi="Times New Roman" w:cs="Times New Roman"/>
                <w:sz w:val="26"/>
                <w:szCs w:val="26"/>
                <w:lang w:val="vi-VN" w:eastAsia="ja-JP"/>
              </w:rPr>
              <w:t>vi</w:t>
            </w:r>
            <w:r>
              <w:rPr>
                <w:rFonts w:ascii="Times New Roman" w:hAnsi="Times New Roman" w:cs="Times New Roman"/>
                <w:sz w:val="26"/>
                <w:szCs w:val="26"/>
                <w:lang w:eastAsia="ja-JP"/>
              </w:rPr>
              <w:t>ên trong nhóm.</w:t>
            </w:r>
          </w:p>
          <w:p w14:paraId="5733F07A">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Định hướng cho các </w:t>
            </w:r>
            <w:r>
              <w:rPr>
                <w:rFonts w:ascii="Times New Roman" w:hAnsi="Times New Roman" w:cs="Times New Roman"/>
                <w:sz w:val="26"/>
                <w:szCs w:val="26"/>
                <w:lang w:val="vi-VN" w:eastAsia="ja-JP"/>
              </w:rPr>
              <w:t xml:space="preserve">thành viên </w:t>
            </w:r>
            <w:r>
              <w:rPr>
                <w:rFonts w:ascii="Times New Roman" w:hAnsi="Times New Roman" w:cs="Times New Roman"/>
                <w:sz w:val="26"/>
                <w:szCs w:val="26"/>
                <w:lang w:eastAsia="ja-JP"/>
              </w:rPr>
              <w:t>trong nhóm.</w:t>
            </w:r>
          </w:p>
          <w:p w14:paraId="7E9D4F29">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Đảm bảo rằng nhiệm vụ được hoàn </w:t>
            </w:r>
            <w:r>
              <w:rPr>
                <w:rFonts w:ascii="Times New Roman" w:hAnsi="Times New Roman" w:cs="Times New Roman"/>
                <w:sz w:val="26"/>
                <w:szCs w:val="26"/>
                <w:lang w:val="vi-VN" w:eastAsia="ja-JP"/>
              </w:rPr>
              <w:t>thành</w:t>
            </w:r>
            <w:r>
              <w:rPr>
                <w:rFonts w:ascii="Times New Roman" w:hAnsi="Times New Roman" w:cs="Times New Roman"/>
                <w:sz w:val="26"/>
                <w:szCs w:val="26"/>
                <w:lang w:eastAsia="ja-JP"/>
              </w:rPr>
              <w:t xml:space="preserve"> về thời gian, phạm </w:t>
            </w:r>
            <w:r>
              <w:rPr>
                <w:rFonts w:ascii="Times New Roman" w:hAnsi="Times New Roman" w:cs="Times New Roman"/>
                <w:sz w:val="26"/>
                <w:szCs w:val="26"/>
                <w:lang w:val="vi-VN" w:eastAsia="ja-JP"/>
              </w:rPr>
              <w:t xml:space="preserve">vi </w:t>
            </w:r>
            <w:r>
              <w:rPr>
                <w:rFonts w:ascii="Times New Roman" w:hAnsi="Times New Roman" w:cs="Times New Roman"/>
                <w:sz w:val="26"/>
                <w:szCs w:val="26"/>
                <w:lang w:eastAsia="ja-JP"/>
              </w:rPr>
              <w:t>và chi phí.</w:t>
            </w:r>
          </w:p>
          <w:p w14:paraId="73F2C5BD">
            <w:pPr>
              <w:pStyle w:val="22"/>
              <w:numPr>
                <w:ilvl w:val="0"/>
                <w:numId w:val="11"/>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 xml:space="preserve">Bảo vệ đội ngũ làm </w:t>
            </w:r>
            <w:r>
              <w:rPr>
                <w:rFonts w:ascii="Times New Roman" w:hAnsi="Times New Roman" w:cs="Times New Roman"/>
                <w:sz w:val="26"/>
                <w:szCs w:val="26"/>
                <w:lang w:val="vi-VN" w:eastAsia="ja-JP"/>
              </w:rPr>
              <w:t>vi</w:t>
            </w:r>
            <w:r>
              <w:rPr>
                <w:rFonts w:ascii="Times New Roman" w:hAnsi="Times New Roman" w:cs="Times New Roman"/>
                <w:sz w:val="26"/>
                <w:szCs w:val="26"/>
                <w:lang w:eastAsia="ja-JP"/>
              </w:rPr>
              <w:t>ệc và tránh những rắc rối.</w:t>
            </w:r>
          </w:p>
          <w:p w14:paraId="4398C897">
            <w:pPr>
              <w:pStyle w:val="22"/>
              <w:numPr>
                <w:ilvl w:val="0"/>
                <w:numId w:val="11"/>
              </w:numPr>
              <w:spacing w:line="360" w:lineRule="auto"/>
              <w:ind w:left="382" w:hanging="283"/>
              <w:contextualSpacing w:val="0"/>
              <w:rPr>
                <w:rFonts w:ascii="Times New Roman" w:hAnsi="Times New Roman" w:cs="Times New Roman"/>
                <w:sz w:val="26"/>
                <w:szCs w:val="26"/>
              </w:rPr>
            </w:pPr>
            <w:r>
              <w:rPr>
                <w:rFonts w:ascii="Times New Roman" w:hAnsi="Times New Roman" w:cs="Times New Roman"/>
                <w:sz w:val="26"/>
                <w:szCs w:val="26"/>
                <w:lang w:eastAsia="ja-JP"/>
              </w:rPr>
              <w:t>Cung cấp các giải pháp để giải quyết vấn đề.</w:t>
            </w:r>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vAlign w:val="center"/>
          </w:tcPr>
          <w:p w14:paraId="5754161B">
            <w:pPr>
              <w:pStyle w:val="4"/>
              <w:spacing w:line="360" w:lineRule="auto"/>
              <w:rPr>
                <w:rFonts w:ascii="Times New Roman" w:hAnsi="Times New Roman" w:cs="Times New Roman"/>
                <w:sz w:val="26"/>
                <w:szCs w:val="26"/>
              </w:rPr>
            </w:pPr>
            <w:r>
              <w:rPr>
                <w:rFonts w:ascii="Times New Roman" w:hAnsi="Times New Roman" w:cs="Times New Roman"/>
                <w:sz w:val="26"/>
                <w:szCs w:val="26"/>
              </w:rPr>
              <w:t>Hoàng Văn Dũng</w:t>
            </w:r>
          </w:p>
        </w:tc>
      </w:tr>
      <w:tr w14:paraId="72E634D9">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0319B701">
            <w:pPr>
              <w:pStyle w:val="4"/>
              <w:spacing w:line="360" w:lineRule="auto"/>
              <w:jc w:val="both"/>
              <w:rPr>
                <w:rFonts w:ascii="Times New Roman" w:hAnsi="Times New Roman" w:cs="Times New Roman"/>
                <w:b/>
                <w:color w:val="auto"/>
                <w:sz w:val="26"/>
                <w:szCs w:val="26"/>
                <w:lang w:eastAsia="ja-JP"/>
              </w:rPr>
            </w:pPr>
            <w:bookmarkStart w:id="75" w:name="_Toc133524860"/>
            <w:r>
              <w:rPr>
                <w:rFonts w:ascii="Times New Roman" w:hAnsi="Times New Roman" w:cs="Times New Roman"/>
                <w:b/>
                <w:color w:val="auto"/>
                <w:sz w:val="26"/>
                <w:szCs w:val="26"/>
                <w:lang w:eastAsia="ja-JP"/>
              </w:rPr>
              <w:t>Product Owner</w:t>
            </w:r>
            <w:bookmarkEnd w:id="75"/>
          </w:p>
        </w:tc>
        <w:tc>
          <w:tcPr>
            <w:tcW w:w="5221" w:type="dxa"/>
            <w:tcBorders>
              <w:top w:val="single" w:color="000001" w:sz="2" w:space="0"/>
              <w:left w:val="single" w:color="000001" w:sz="2" w:space="0"/>
              <w:bottom w:val="single" w:color="000001" w:sz="2" w:space="0"/>
            </w:tcBorders>
            <w:shd w:val="clear" w:color="auto" w:fill="auto"/>
            <w:tcMar>
              <w:left w:w="49" w:type="dxa"/>
            </w:tcMar>
          </w:tcPr>
          <w:p w14:paraId="0C8E5704">
            <w:pPr>
              <w:pStyle w:val="22"/>
              <w:numPr>
                <w:ilvl w:val="0"/>
                <w:numId w:val="12"/>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Giữ kiến trúc và thiết kế chi tiết được cập nhật</w:t>
            </w:r>
          </w:p>
          <w:p w14:paraId="4BACEA07">
            <w:pPr>
              <w:pStyle w:val="22"/>
              <w:numPr>
                <w:ilvl w:val="0"/>
                <w:numId w:val="12"/>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 xml:space="preserve"> Đảm bảo các trình điều khiển kiến trúc được đáp ứng.</w:t>
            </w:r>
          </w:p>
          <w:p w14:paraId="439AFA81">
            <w:pPr>
              <w:pStyle w:val="22"/>
              <w:numPr>
                <w:ilvl w:val="0"/>
                <w:numId w:val="12"/>
              </w:numPr>
              <w:spacing w:line="360" w:lineRule="auto"/>
              <w:ind w:left="382" w:hanging="283"/>
              <w:rPr>
                <w:rFonts w:ascii="Times New Roman" w:hAnsi="Times New Roman" w:cs="Times New Roman"/>
                <w:sz w:val="26"/>
                <w:szCs w:val="26"/>
                <w:lang w:eastAsia="ja-JP"/>
              </w:rPr>
            </w:pPr>
            <w:r>
              <w:rPr>
                <w:rFonts w:ascii="Times New Roman" w:hAnsi="Times New Roman" w:cs="Times New Roman"/>
                <w:sz w:val="26"/>
                <w:szCs w:val="26"/>
                <w:lang w:eastAsia="ja-JP"/>
              </w:rPr>
              <w:t>Duy trì Đặc điểm Kiểm tra.</w:t>
            </w:r>
          </w:p>
          <w:p w14:paraId="2B890DF7">
            <w:pPr>
              <w:pStyle w:val="22"/>
              <w:numPr>
                <w:ilvl w:val="0"/>
                <w:numId w:val="12"/>
              </w:numPr>
              <w:spacing w:line="360" w:lineRule="auto"/>
              <w:ind w:left="382" w:hanging="283"/>
              <w:rPr>
                <w:lang w:eastAsia="ja-JP"/>
              </w:rPr>
            </w:pPr>
            <w:r>
              <w:rPr>
                <w:rFonts w:ascii="Times New Roman" w:hAnsi="Times New Roman" w:cs="Times New Roman"/>
                <w:sz w:val="26"/>
                <w:szCs w:val="26"/>
                <w:lang w:eastAsia="ja-JP"/>
              </w:rPr>
              <w:t>Ra quyết định về những thay đổi trong kiến trúc.</w:t>
            </w:r>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vAlign w:val="center"/>
          </w:tcPr>
          <w:p w14:paraId="43E9942C">
            <w:pPr>
              <w:pStyle w:val="4"/>
              <w:spacing w:line="360" w:lineRule="auto"/>
              <w:rPr>
                <w:rFonts w:ascii="Times New Roman" w:hAnsi="Times New Roman" w:cs="Times New Roman"/>
                <w:color w:val="FF0000"/>
                <w:sz w:val="26"/>
                <w:szCs w:val="26"/>
              </w:rPr>
            </w:pPr>
            <w:r>
              <w:rPr>
                <w:rFonts w:ascii="Times New Roman" w:hAnsi="Times New Roman" w:cs="Times New Roman"/>
                <w:sz w:val="26"/>
                <w:szCs w:val="26"/>
                <w:lang w:eastAsia="ja-JP"/>
              </w:rPr>
              <w:t>Nguyễn Hữu Phúc</w:t>
            </w:r>
          </w:p>
        </w:tc>
      </w:tr>
      <w:tr w14:paraId="6732E80B">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04865302">
            <w:pPr>
              <w:spacing w:line="360" w:lineRule="auto"/>
              <w:ind w:left="-42"/>
              <w:rPr>
                <w:rFonts w:ascii="Times New Roman" w:hAnsi="Times New Roman" w:cs="Times New Roman"/>
                <w:b/>
                <w:sz w:val="26"/>
                <w:szCs w:val="26"/>
              </w:rPr>
            </w:pPr>
            <w:bookmarkStart w:id="76" w:name="_Toc61777079"/>
            <w:r>
              <w:rPr>
                <w:rFonts w:ascii="Times New Roman" w:hAnsi="Times New Roman" w:cs="Times New Roman"/>
                <w:b/>
                <w:sz w:val="26"/>
                <w:szCs w:val="26"/>
                <w:lang w:eastAsia="ja-JP"/>
              </w:rPr>
              <w:t>Team Members</w:t>
            </w:r>
            <w:bookmarkEnd w:id="76"/>
          </w:p>
        </w:tc>
        <w:tc>
          <w:tcPr>
            <w:tcW w:w="5221" w:type="dxa"/>
            <w:tcBorders>
              <w:top w:val="single" w:color="000001" w:sz="2" w:space="0"/>
              <w:left w:val="single" w:color="000001" w:sz="2" w:space="0"/>
              <w:bottom w:val="single" w:color="000001" w:sz="2" w:space="0"/>
            </w:tcBorders>
            <w:shd w:val="clear" w:color="auto" w:fill="auto"/>
            <w:tcMar>
              <w:left w:w="49" w:type="dxa"/>
            </w:tcMar>
          </w:tcPr>
          <w:p w14:paraId="302B360A">
            <w:pPr>
              <w:pStyle w:val="22"/>
              <w:numPr>
                <w:ilvl w:val="0"/>
                <w:numId w:val="12"/>
              </w:numPr>
              <w:spacing w:line="360" w:lineRule="auto"/>
              <w:ind w:left="382" w:hanging="283"/>
              <w:rPr>
                <w:rFonts w:ascii="Times New Roman" w:hAnsi="Times New Roman" w:cs="Times New Roman"/>
                <w:sz w:val="26"/>
                <w:szCs w:val="26"/>
                <w:lang w:eastAsia="ja-JP"/>
              </w:rPr>
            </w:pPr>
            <w:bookmarkStart w:id="77" w:name="_Toc133524862"/>
            <w:r>
              <w:rPr>
                <w:rFonts w:ascii="Times New Roman" w:hAnsi="Times New Roman" w:cs="Times New Roman"/>
                <w:sz w:val="26"/>
                <w:szCs w:val="26"/>
                <w:lang w:eastAsia="ja-JP"/>
              </w:rPr>
              <w:t xml:space="preserve">Uớc tính thời gian để hoàn </w:t>
            </w:r>
            <w:r>
              <w:rPr>
                <w:rFonts w:ascii="Times New Roman" w:hAnsi="Times New Roman" w:cs="Times New Roman"/>
                <w:sz w:val="26"/>
                <w:szCs w:val="26"/>
                <w:lang w:val="vi-VN" w:eastAsia="ja-JP"/>
              </w:rPr>
              <w:t>thành</w:t>
            </w:r>
            <w:r>
              <w:rPr>
                <w:rFonts w:ascii="Times New Roman" w:hAnsi="Times New Roman" w:cs="Times New Roman"/>
                <w:sz w:val="26"/>
                <w:szCs w:val="26"/>
                <w:lang w:eastAsia="ja-JP"/>
              </w:rPr>
              <w:t xml:space="preserve"> nhiệm vụ.</w:t>
            </w:r>
            <w:bookmarkEnd w:id="77"/>
          </w:p>
          <w:p w14:paraId="04C4EDF6">
            <w:pPr>
              <w:pStyle w:val="22"/>
              <w:numPr>
                <w:ilvl w:val="0"/>
                <w:numId w:val="12"/>
              </w:numPr>
              <w:spacing w:line="360" w:lineRule="auto"/>
              <w:ind w:left="382" w:hanging="283"/>
              <w:rPr>
                <w:rFonts w:ascii="Times New Roman" w:hAnsi="Times New Roman" w:cs="Times New Roman"/>
                <w:sz w:val="26"/>
                <w:szCs w:val="26"/>
                <w:lang w:eastAsia="ja-JP"/>
              </w:rPr>
            </w:pPr>
            <w:bookmarkStart w:id="78" w:name="_Toc133524863"/>
            <w:r>
              <w:rPr>
                <w:rFonts w:ascii="Times New Roman" w:hAnsi="Times New Roman" w:cs="Times New Roman"/>
                <w:sz w:val="26"/>
                <w:szCs w:val="26"/>
                <w:lang w:eastAsia="ja-JP"/>
              </w:rPr>
              <w:t>Phân tích yêu cầu.</w:t>
            </w:r>
            <w:bookmarkEnd w:id="78"/>
          </w:p>
          <w:p w14:paraId="11E99F0E">
            <w:pPr>
              <w:pStyle w:val="22"/>
              <w:numPr>
                <w:ilvl w:val="0"/>
                <w:numId w:val="12"/>
              </w:numPr>
              <w:spacing w:line="360" w:lineRule="auto"/>
              <w:ind w:left="382" w:hanging="283"/>
              <w:rPr>
                <w:rFonts w:ascii="Times New Roman" w:hAnsi="Times New Roman" w:cs="Times New Roman"/>
                <w:sz w:val="26"/>
                <w:szCs w:val="26"/>
                <w:lang w:eastAsia="ja-JP"/>
              </w:rPr>
            </w:pPr>
            <w:bookmarkStart w:id="79" w:name="_Toc133524864"/>
            <w:r>
              <w:rPr>
                <w:rFonts w:ascii="Times New Roman" w:hAnsi="Times New Roman" w:cs="Times New Roman"/>
                <w:sz w:val="26"/>
                <w:szCs w:val="26"/>
                <w:lang w:eastAsia="ja-JP"/>
              </w:rPr>
              <w:t>Thiết kế và từng bước hoàn thiện thiết kế.</w:t>
            </w:r>
            <w:bookmarkEnd w:id="79"/>
          </w:p>
          <w:p w14:paraId="4A87A7C3">
            <w:pPr>
              <w:pStyle w:val="22"/>
              <w:numPr>
                <w:ilvl w:val="0"/>
                <w:numId w:val="12"/>
              </w:numPr>
              <w:spacing w:line="360" w:lineRule="auto"/>
              <w:ind w:left="382" w:hanging="283"/>
              <w:rPr>
                <w:rFonts w:ascii="Times New Roman" w:hAnsi="Times New Roman" w:cs="Times New Roman"/>
                <w:sz w:val="26"/>
                <w:szCs w:val="26"/>
                <w:lang w:eastAsia="ja-JP"/>
              </w:rPr>
            </w:pPr>
            <w:bookmarkStart w:id="80" w:name="_Toc133524865"/>
            <w:r>
              <w:rPr>
                <w:rFonts w:ascii="Times New Roman" w:hAnsi="Times New Roman" w:cs="Times New Roman"/>
                <w:sz w:val="26"/>
                <w:szCs w:val="26"/>
                <w:lang w:eastAsia="ja-JP"/>
              </w:rPr>
              <w:t>Code và kiểm thử.</w:t>
            </w:r>
            <w:bookmarkEnd w:id="80"/>
          </w:p>
          <w:p w14:paraId="513BCF36">
            <w:pPr>
              <w:pStyle w:val="22"/>
              <w:numPr>
                <w:ilvl w:val="0"/>
                <w:numId w:val="12"/>
              </w:numPr>
              <w:spacing w:line="360" w:lineRule="auto"/>
              <w:ind w:left="382" w:hanging="283"/>
              <w:rPr>
                <w:rFonts w:ascii="Times New Roman" w:hAnsi="Times New Roman" w:cs="Times New Roman"/>
                <w:sz w:val="26"/>
                <w:szCs w:val="26"/>
                <w:lang w:eastAsia="ja-JP"/>
              </w:rPr>
            </w:pPr>
            <w:bookmarkStart w:id="81" w:name="_Toc133524866"/>
            <w:r>
              <w:rPr>
                <w:rFonts w:ascii="Times New Roman" w:hAnsi="Times New Roman" w:cs="Times New Roman"/>
                <w:sz w:val="26"/>
                <w:szCs w:val="26"/>
                <w:lang w:eastAsia="ja-JP"/>
              </w:rPr>
              <w:t>Cài đặt và thực hiện các bài kiểm tra chức năng.</w:t>
            </w:r>
            <w:bookmarkEnd w:id="81"/>
          </w:p>
          <w:p w14:paraId="7E892F9E">
            <w:pPr>
              <w:pStyle w:val="22"/>
              <w:numPr>
                <w:ilvl w:val="0"/>
                <w:numId w:val="12"/>
              </w:numPr>
              <w:spacing w:line="360" w:lineRule="auto"/>
              <w:ind w:left="382" w:hanging="283"/>
              <w:rPr>
                <w:lang w:eastAsia="ja-JP"/>
              </w:rPr>
            </w:pPr>
            <w:bookmarkStart w:id="82" w:name="_Toc133524867"/>
            <w:r>
              <w:rPr>
                <w:rFonts w:ascii="Times New Roman" w:hAnsi="Times New Roman" w:cs="Times New Roman"/>
                <w:sz w:val="26"/>
                <w:szCs w:val="26"/>
                <w:lang w:eastAsia="ja-JP"/>
              </w:rPr>
              <w:t>Triển khai sản phẩm.</w:t>
            </w:r>
            <w:bookmarkEnd w:id="82"/>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6FF4BAE7">
            <w:pPr>
              <w:spacing w:line="360" w:lineRule="auto"/>
              <w:ind w:left="-42"/>
              <w:rPr>
                <w:rFonts w:ascii="Times New Roman" w:hAnsi="Times New Roman" w:cs="Times New Roman"/>
                <w:sz w:val="26"/>
                <w:szCs w:val="26"/>
              </w:rPr>
            </w:pPr>
            <w:bookmarkStart w:id="83" w:name="_Toc61777080"/>
            <w:r>
              <w:rPr>
                <w:rFonts w:ascii="Times New Roman" w:hAnsi="Times New Roman" w:cs="Times New Roman"/>
                <w:sz w:val="26"/>
                <w:szCs w:val="26"/>
              </w:rPr>
              <w:t xml:space="preserve">Tất cả </w:t>
            </w:r>
            <w:r>
              <w:rPr>
                <w:rFonts w:ascii="Times New Roman" w:hAnsi="Times New Roman" w:cs="Times New Roman"/>
                <w:sz w:val="26"/>
                <w:szCs w:val="26"/>
                <w:lang w:val="vi-VN"/>
              </w:rPr>
              <w:t>thành</w:t>
            </w:r>
            <w:r>
              <w:rPr>
                <w:rFonts w:ascii="Times New Roman" w:hAnsi="Times New Roman" w:cs="Times New Roman"/>
                <w:sz w:val="26"/>
                <w:szCs w:val="26"/>
              </w:rPr>
              <w:t xml:space="preserve"> </w:t>
            </w:r>
            <w:r>
              <w:rPr>
                <w:rFonts w:ascii="Times New Roman" w:hAnsi="Times New Roman" w:cs="Times New Roman"/>
                <w:sz w:val="26"/>
                <w:szCs w:val="26"/>
                <w:lang w:val="vi-VN"/>
              </w:rPr>
              <w:t>vi</w:t>
            </w:r>
            <w:r>
              <w:rPr>
                <w:rFonts w:ascii="Times New Roman" w:hAnsi="Times New Roman" w:cs="Times New Roman"/>
                <w:sz w:val="26"/>
                <w:szCs w:val="26"/>
              </w:rPr>
              <w:t>ên.</w:t>
            </w:r>
            <w:bookmarkEnd w:id="83"/>
          </w:p>
          <w:p w14:paraId="1AB32F86">
            <w:pPr>
              <w:spacing w:line="360" w:lineRule="auto"/>
              <w:ind w:left="-42"/>
              <w:rPr>
                <w:rFonts w:ascii="Times New Roman" w:hAnsi="Times New Roman" w:cs="Times New Roman"/>
                <w:sz w:val="26"/>
                <w:szCs w:val="26"/>
              </w:rPr>
            </w:pPr>
          </w:p>
        </w:tc>
      </w:tr>
    </w:tbl>
    <w:p w14:paraId="26FCC8F6">
      <w:pPr>
        <w:pStyle w:val="4"/>
        <w:spacing w:before="120" w:line="360" w:lineRule="auto"/>
        <w:jc w:val="both"/>
        <w:rPr>
          <w:rFonts w:ascii="Times New Roman" w:hAnsi="Times New Roman" w:cs="Times New Roman"/>
          <w:b/>
          <w:bCs/>
          <w:sz w:val="26"/>
          <w:szCs w:val="26"/>
        </w:rPr>
      </w:pPr>
      <w:bookmarkStart w:id="84" w:name="_Toc133524868"/>
      <w:bookmarkStart w:id="85" w:name="_Toc8386579"/>
      <w:bookmarkStart w:id="86" w:name="_Toc513987710"/>
      <w:bookmarkStart w:id="87" w:name="_Toc61808851"/>
      <w:bookmarkStart w:id="88" w:name="_Toc61777081"/>
    </w:p>
    <w:p w14:paraId="4AB64C79">
      <w:pPr>
        <w:spacing w:after="0" w:line="240" w:lineRule="auto"/>
        <w:rPr>
          <w:rFonts w:ascii="Times New Roman" w:hAnsi="Times New Roman" w:eastAsia="Droid Sans Fallback" w:cs="Times New Roman"/>
          <w:b/>
          <w:bCs/>
          <w:color w:val="00000A"/>
          <w:sz w:val="26"/>
          <w:szCs w:val="26"/>
          <w:lang w:eastAsia="zh-CN" w:bidi="hi-IN"/>
        </w:rPr>
      </w:pPr>
      <w:r>
        <w:rPr>
          <w:rFonts w:ascii="Times New Roman" w:hAnsi="Times New Roman" w:cs="Times New Roman"/>
          <w:b/>
          <w:bCs/>
          <w:sz w:val="26"/>
          <w:szCs w:val="26"/>
        </w:rPr>
        <w:br w:type="page"/>
      </w:r>
    </w:p>
    <w:p w14:paraId="4EA0A642">
      <w:pPr>
        <w:pStyle w:val="4"/>
        <w:numPr>
          <w:ilvl w:val="1"/>
          <w:numId w:val="10"/>
        </w:numPr>
        <w:spacing w:before="120" w:line="360" w:lineRule="auto"/>
        <w:ind w:left="547" w:hanging="518"/>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89" w:name="_Toc22058"/>
      <w:r>
        <w:rPr>
          <w:rFonts w:ascii="Times New Roman" w:hAnsi="Times New Roman" w:cs="Times New Roman"/>
          <w:b/>
          <w:bCs/>
          <w:sz w:val="26"/>
          <w:szCs w:val="26"/>
        </w:rPr>
        <w:t>Cách thức liên lạc</w:t>
      </w:r>
      <w:bookmarkEnd w:id="84"/>
      <w:bookmarkEnd w:id="85"/>
      <w:bookmarkEnd w:id="86"/>
      <w:bookmarkEnd w:id="87"/>
      <w:bookmarkEnd w:id="88"/>
      <w:bookmarkEnd w:id="89"/>
    </w:p>
    <w:p w14:paraId="041705D3">
      <w:pPr>
        <w:spacing w:line="360" w:lineRule="auto"/>
        <w:jc w:val="center"/>
        <w:rPr>
          <w:rFonts w:ascii="Times New Roman" w:hAnsi="Times New Roman" w:cs="Times New Roman"/>
          <w:i/>
          <w:sz w:val="26"/>
          <w:szCs w:val="26"/>
        </w:rPr>
      </w:pPr>
      <w:r>
        <w:rPr>
          <w:rFonts w:ascii="Times New Roman" w:hAnsi="Times New Roman" w:cs="Times New Roman"/>
          <w:i/>
          <w:sz w:val="26"/>
          <w:szCs w:val="26"/>
        </w:rPr>
        <w:t>Bảng 3: Cách thức liên lạc</w:t>
      </w:r>
    </w:p>
    <w:tbl>
      <w:tblPr>
        <w:tblStyle w:val="6"/>
        <w:tblW w:w="9736" w:type="dxa"/>
        <w:tblInd w:w="42"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9" w:type="dxa"/>
          <w:bottom w:w="55" w:type="dxa"/>
          <w:right w:w="55" w:type="dxa"/>
        </w:tblCellMar>
      </w:tblPr>
      <w:tblGrid>
        <w:gridCol w:w="2701"/>
        <w:gridCol w:w="3150"/>
        <w:gridCol w:w="1617"/>
        <w:gridCol w:w="2268"/>
      </w:tblGrid>
      <w:tr w14:paraId="0FEDD139">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1" w:sz="2" w:space="0"/>
              <w:left w:val="single" w:color="000001" w:sz="2" w:space="0"/>
              <w:bottom w:val="single" w:color="000001" w:sz="2" w:space="0"/>
            </w:tcBorders>
            <w:shd w:val="clear" w:color="auto" w:fill="92D050"/>
            <w:tcMar>
              <w:left w:w="49" w:type="dxa"/>
            </w:tcMar>
          </w:tcPr>
          <w:p w14:paraId="02472CF3">
            <w:pPr>
              <w:spacing w:line="360" w:lineRule="auto"/>
              <w:ind w:left="97" w:hanging="56"/>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Người tham dự</w:t>
            </w:r>
          </w:p>
        </w:tc>
        <w:tc>
          <w:tcPr>
            <w:tcW w:w="3150" w:type="dxa"/>
            <w:tcBorders>
              <w:top w:val="single" w:color="000001" w:sz="2" w:space="0"/>
              <w:left w:val="single" w:color="000001" w:sz="2" w:space="0"/>
              <w:bottom w:val="single" w:color="000001" w:sz="2" w:space="0"/>
            </w:tcBorders>
            <w:shd w:val="clear" w:color="auto" w:fill="92D050"/>
            <w:tcMar>
              <w:left w:w="49" w:type="dxa"/>
            </w:tcMar>
          </w:tcPr>
          <w:p w14:paraId="7F9409B7">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Chủ đề</w:t>
            </w:r>
          </w:p>
        </w:tc>
        <w:tc>
          <w:tcPr>
            <w:tcW w:w="1617" w:type="dxa"/>
            <w:tcBorders>
              <w:top w:val="single" w:color="000001" w:sz="2" w:space="0"/>
              <w:left w:val="single" w:color="000001" w:sz="2" w:space="0"/>
              <w:bottom w:val="single" w:color="000001" w:sz="2" w:space="0"/>
            </w:tcBorders>
            <w:shd w:val="clear" w:color="auto" w:fill="92D050"/>
            <w:tcMar>
              <w:left w:w="49" w:type="dxa"/>
            </w:tcMar>
          </w:tcPr>
          <w:p w14:paraId="6D45AE76">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Tần suất</w:t>
            </w:r>
          </w:p>
        </w:tc>
        <w:tc>
          <w:tcPr>
            <w:tcW w:w="2268"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2542D4E3">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Phương thức</w:t>
            </w:r>
          </w:p>
        </w:tc>
      </w:tr>
      <w:tr w14:paraId="5C53CD69">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1" w:sz="2" w:space="0"/>
              <w:left w:val="single" w:color="000001" w:sz="2" w:space="0"/>
              <w:bottom w:val="single" w:color="000001" w:sz="2" w:space="0"/>
            </w:tcBorders>
            <w:shd w:val="clear" w:color="auto" w:fill="auto"/>
            <w:tcMar>
              <w:left w:w="49" w:type="dxa"/>
            </w:tcMar>
          </w:tcPr>
          <w:p w14:paraId="3180397F">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Manager, Mentor and Team member</w:t>
            </w:r>
          </w:p>
        </w:tc>
        <w:tc>
          <w:tcPr>
            <w:tcW w:w="3150" w:type="dxa"/>
            <w:tcBorders>
              <w:top w:val="single" w:color="000001" w:sz="2" w:space="0"/>
              <w:left w:val="single" w:color="000001" w:sz="2" w:space="0"/>
              <w:bottom w:val="single" w:color="000001" w:sz="2" w:space="0"/>
            </w:tcBorders>
            <w:shd w:val="clear" w:color="auto" w:fill="auto"/>
            <w:tcMar>
              <w:left w:w="49" w:type="dxa"/>
            </w:tcMar>
          </w:tcPr>
          <w:p w14:paraId="1F2A830C">
            <w:pPr>
              <w:spacing w:line="360" w:lineRule="auto"/>
              <w:ind w:left="97"/>
              <w:jc w:val="both"/>
              <w:rPr>
                <w:rFonts w:ascii="Times New Roman" w:hAnsi="Times New Roman" w:cs="Times New Roman"/>
                <w:sz w:val="26"/>
                <w:szCs w:val="26"/>
                <w:lang w:eastAsia="ja-JP"/>
              </w:rPr>
            </w:pPr>
            <w:r>
              <w:rPr>
                <w:rFonts w:ascii="Times New Roman" w:hAnsi="Times New Roman" w:cs="Times New Roman"/>
                <w:sz w:val="26"/>
                <w:szCs w:val="26"/>
                <w:lang w:eastAsia="ja-JP"/>
              </w:rPr>
              <w:t>Đánh giá tiến độ dự án</w:t>
            </w:r>
          </w:p>
          <w:p w14:paraId="3CF228E5">
            <w:pPr>
              <w:spacing w:line="360" w:lineRule="auto"/>
              <w:ind w:left="97"/>
              <w:jc w:val="both"/>
              <w:rPr>
                <w:rFonts w:ascii="Times New Roman" w:hAnsi="Times New Roman" w:cs="Times New Roman"/>
                <w:sz w:val="26"/>
                <w:szCs w:val="26"/>
              </w:rPr>
            </w:pPr>
          </w:p>
        </w:tc>
        <w:tc>
          <w:tcPr>
            <w:tcW w:w="1617" w:type="dxa"/>
            <w:tcBorders>
              <w:top w:val="single" w:color="000001" w:sz="2" w:space="0"/>
              <w:left w:val="single" w:color="000001" w:sz="2" w:space="0"/>
              <w:bottom w:val="single" w:color="000001" w:sz="2" w:space="0"/>
            </w:tcBorders>
            <w:shd w:val="clear" w:color="auto" w:fill="auto"/>
            <w:tcMar>
              <w:left w:w="49" w:type="dxa"/>
            </w:tcMar>
          </w:tcPr>
          <w:p w14:paraId="3117A23F">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Hàng tuần</w:t>
            </w:r>
          </w:p>
        </w:tc>
        <w:tc>
          <w:tcPr>
            <w:tcW w:w="226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72B8288B">
            <w:pPr>
              <w:spacing w:line="360" w:lineRule="auto"/>
              <w:ind w:left="97"/>
              <w:jc w:val="both"/>
              <w:rPr>
                <w:rFonts w:ascii="Times New Roman" w:hAnsi="Times New Roman" w:cs="Times New Roman"/>
                <w:sz w:val="26"/>
                <w:szCs w:val="26"/>
                <w:lang w:eastAsia="ja-JP"/>
              </w:rPr>
            </w:pPr>
            <w:r>
              <w:rPr>
                <w:rFonts w:ascii="Times New Roman" w:hAnsi="Times New Roman" w:cs="Times New Roman"/>
                <w:sz w:val="26"/>
                <w:szCs w:val="26"/>
                <w:lang w:eastAsia="ja-JP"/>
              </w:rPr>
              <w:t>Gặp mặt, Zalo, Discord</w:t>
            </w:r>
          </w:p>
          <w:p w14:paraId="1DF85EA6">
            <w:pPr>
              <w:spacing w:line="360" w:lineRule="auto"/>
              <w:ind w:left="97"/>
              <w:jc w:val="both"/>
              <w:rPr>
                <w:rFonts w:ascii="Times New Roman" w:hAnsi="Times New Roman" w:cs="Times New Roman"/>
                <w:sz w:val="26"/>
                <w:szCs w:val="26"/>
                <w:lang w:eastAsia="ja-JP"/>
              </w:rPr>
            </w:pPr>
          </w:p>
        </w:tc>
      </w:tr>
      <w:tr w14:paraId="79E64CB8">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A" w:sz="4" w:space="0"/>
              <w:left w:val="single" w:color="000001" w:sz="2" w:space="0"/>
              <w:bottom w:val="single" w:color="000001" w:sz="2" w:space="0"/>
            </w:tcBorders>
            <w:shd w:val="clear" w:color="auto" w:fill="auto"/>
            <w:tcMar>
              <w:left w:w="49" w:type="dxa"/>
            </w:tcMar>
          </w:tcPr>
          <w:p w14:paraId="15FC1D73">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Customer, Manager and Team Leader</w:t>
            </w:r>
          </w:p>
        </w:tc>
        <w:tc>
          <w:tcPr>
            <w:tcW w:w="3150" w:type="dxa"/>
            <w:tcBorders>
              <w:top w:val="single" w:color="00000A" w:sz="4" w:space="0"/>
              <w:left w:val="single" w:color="000001" w:sz="2" w:space="0"/>
              <w:bottom w:val="single" w:color="000001" w:sz="2" w:space="0"/>
            </w:tcBorders>
            <w:shd w:val="clear" w:color="auto" w:fill="auto"/>
            <w:tcMar>
              <w:left w:w="49" w:type="dxa"/>
            </w:tcMar>
          </w:tcPr>
          <w:p w14:paraId="04027243">
            <w:pPr>
              <w:spacing w:line="360" w:lineRule="auto"/>
              <w:ind w:left="97"/>
              <w:jc w:val="both"/>
              <w:rPr>
                <w:rFonts w:ascii="Times New Roman" w:hAnsi="Times New Roman" w:cs="Times New Roman"/>
                <w:sz w:val="26"/>
                <w:szCs w:val="26"/>
                <w:lang w:eastAsia="ja-JP"/>
              </w:rPr>
            </w:pPr>
            <w:r>
              <w:rPr>
                <w:rFonts w:ascii="Times New Roman" w:hAnsi="Times New Roman" w:cs="Times New Roman"/>
                <w:sz w:val="26"/>
                <w:szCs w:val="26"/>
                <w:lang w:eastAsia="ja-JP"/>
              </w:rPr>
              <w:t>Đánh giá mức độ dự án</w:t>
            </w:r>
          </w:p>
        </w:tc>
        <w:tc>
          <w:tcPr>
            <w:tcW w:w="1617" w:type="dxa"/>
            <w:tcBorders>
              <w:top w:val="single" w:color="00000A" w:sz="4" w:space="0"/>
              <w:left w:val="single" w:color="000001" w:sz="2" w:space="0"/>
              <w:bottom w:val="single" w:color="000001" w:sz="2" w:space="0"/>
            </w:tcBorders>
            <w:shd w:val="clear" w:color="auto" w:fill="auto"/>
            <w:tcMar>
              <w:left w:w="49" w:type="dxa"/>
            </w:tcMar>
          </w:tcPr>
          <w:p w14:paraId="6CE631A1">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Hàng tuần</w:t>
            </w:r>
          </w:p>
        </w:tc>
        <w:tc>
          <w:tcPr>
            <w:tcW w:w="2268" w:type="dxa"/>
            <w:tcBorders>
              <w:top w:val="single" w:color="00000A" w:sz="4" w:space="0"/>
              <w:left w:val="single" w:color="000001" w:sz="2" w:space="0"/>
              <w:bottom w:val="single" w:color="000001" w:sz="2" w:space="0"/>
              <w:right w:val="single" w:color="000001" w:sz="2" w:space="0"/>
            </w:tcBorders>
            <w:shd w:val="clear" w:color="auto" w:fill="auto"/>
            <w:tcMar>
              <w:left w:w="49" w:type="dxa"/>
            </w:tcMar>
          </w:tcPr>
          <w:p w14:paraId="560ADDA8">
            <w:pPr>
              <w:spacing w:line="360" w:lineRule="auto"/>
              <w:ind w:left="97"/>
              <w:rPr>
                <w:rFonts w:ascii="Times New Roman" w:hAnsi="Times New Roman" w:cs="Times New Roman"/>
                <w:sz w:val="26"/>
                <w:szCs w:val="26"/>
              </w:rPr>
            </w:pPr>
            <w:r>
              <w:rPr>
                <w:rFonts w:ascii="Times New Roman" w:hAnsi="Times New Roman" w:cs="Times New Roman"/>
                <w:sz w:val="26"/>
                <w:szCs w:val="26"/>
                <w:lang w:eastAsia="ja-JP"/>
              </w:rPr>
              <w:t>Gặp mặt, Mail, Zalo, Discord</w:t>
            </w:r>
          </w:p>
        </w:tc>
      </w:tr>
      <w:tr w14:paraId="620C701F">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1" w:sz="2" w:space="0"/>
              <w:left w:val="single" w:color="000001" w:sz="2" w:space="0"/>
              <w:bottom w:val="single" w:color="000001" w:sz="2" w:space="0"/>
            </w:tcBorders>
            <w:shd w:val="clear" w:color="auto" w:fill="auto"/>
            <w:tcMar>
              <w:left w:w="49" w:type="dxa"/>
            </w:tcMar>
          </w:tcPr>
          <w:p w14:paraId="131A351E">
            <w:pPr>
              <w:spacing w:line="360" w:lineRule="auto"/>
              <w:ind w:left="97"/>
              <w:jc w:val="both"/>
              <w:rPr>
                <w:rFonts w:ascii="Times New Roman" w:hAnsi="Times New Roman" w:cs="Times New Roman"/>
                <w:b/>
                <w:bCs/>
                <w:sz w:val="26"/>
                <w:szCs w:val="26"/>
                <w:lang w:eastAsia="ja-JP"/>
              </w:rPr>
            </w:pPr>
            <w:r>
              <w:rPr>
                <w:rFonts w:ascii="Times New Roman" w:hAnsi="Times New Roman" w:cs="Times New Roman"/>
                <w:b/>
                <w:bCs/>
                <w:sz w:val="26"/>
                <w:szCs w:val="26"/>
                <w:lang w:eastAsia="ja-JP"/>
              </w:rPr>
              <w:t>Customer, Manager and Team leader</w:t>
            </w:r>
          </w:p>
        </w:tc>
        <w:tc>
          <w:tcPr>
            <w:tcW w:w="3150" w:type="dxa"/>
            <w:tcBorders>
              <w:top w:val="single" w:color="000001" w:sz="2" w:space="0"/>
              <w:left w:val="single" w:color="000001" w:sz="2" w:space="0"/>
              <w:bottom w:val="single" w:color="000001" w:sz="2" w:space="0"/>
            </w:tcBorders>
            <w:shd w:val="clear" w:color="auto" w:fill="auto"/>
            <w:tcMar>
              <w:left w:w="49" w:type="dxa"/>
            </w:tcMar>
          </w:tcPr>
          <w:p w14:paraId="6F74868E">
            <w:pPr>
              <w:spacing w:line="360" w:lineRule="auto"/>
              <w:ind w:left="97"/>
              <w:jc w:val="both"/>
              <w:rPr>
                <w:rFonts w:ascii="Times New Roman" w:hAnsi="Times New Roman" w:cs="Times New Roman"/>
                <w:sz w:val="26"/>
                <w:szCs w:val="26"/>
              </w:rPr>
            </w:pPr>
            <w:r>
              <w:rPr>
                <w:rFonts w:ascii="Times New Roman" w:hAnsi="Times New Roman" w:cs="Times New Roman"/>
                <w:sz w:val="26"/>
                <w:szCs w:val="26"/>
              </w:rPr>
              <w:t>Các yêu cầu cho sản phẩm</w:t>
            </w:r>
          </w:p>
        </w:tc>
        <w:tc>
          <w:tcPr>
            <w:tcW w:w="1617" w:type="dxa"/>
            <w:tcBorders>
              <w:top w:val="single" w:color="000001" w:sz="2" w:space="0"/>
              <w:left w:val="single" w:color="000001" w:sz="2" w:space="0"/>
              <w:bottom w:val="single" w:color="000001" w:sz="2" w:space="0"/>
            </w:tcBorders>
            <w:shd w:val="clear" w:color="auto" w:fill="auto"/>
            <w:tcMar>
              <w:left w:w="49" w:type="dxa"/>
            </w:tcMar>
          </w:tcPr>
          <w:p w14:paraId="645ADA70">
            <w:pPr>
              <w:spacing w:line="360" w:lineRule="auto"/>
              <w:jc w:val="both"/>
              <w:rPr>
                <w:rFonts w:ascii="Times New Roman" w:hAnsi="Times New Roman" w:cs="Times New Roman"/>
                <w:sz w:val="26"/>
                <w:szCs w:val="26"/>
              </w:rPr>
            </w:pPr>
            <w:r>
              <w:rPr>
                <w:rFonts w:ascii="Times New Roman" w:hAnsi="Times New Roman" w:cs="Times New Roman"/>
                <w:sz w:val="26"/>
                <w:szCs w:val="26"/>
              </w:rPr>
              <w:t>Khi cần</w:t>
            </w:r>
          </w:p>
        </w:tc>
        <w:tc>
          <w:tcPr>
            <w:tcW w:w="226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C7AE769">
            <w:pPr>
              <w:spacing w:line="360" w:lineRule="auto"/>
              <w:ind w:left="97"/>
              <w:rPr>
                <w:rFonts w:ascii="Times New Roman" w:hAnsi="Times New Roman" w:cs="Times New Roman"/>
                <w:sz w:val="26"/>
                <w:szCs w:val="26"/>
                <w:lang w:eastAsia="ja-JP"/>
              </w:rPr>
            </w:pPr>
            <w:r>
              <w:rPr>
                <w:rFonts w:ascii="Times New Roman" w:hAnsi="Times New Roman" w:cs="Times New Roman"/>
                <w:sz w:val="26"/>
                <w:szCs w:val="26"/>
                <w:lang w:eastAsia="ja-JP"/>
              </w:rPr>
              <w:t>Gặp mặt, Mail, Zalo , Discord</w:t>
            </w:r>
          </w:p>
        </w:tc>
      </w:tr>
      <w:tr w14:paraId="570FA05A">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trHeight w:val="1353" w:hRule="atLeast"/>
        </w:trPr>
        <w:tc>
          <w:tcPr>
            <w:tcW w:w="2701" w:type="dxa"/>
            <w:tcBorders>
              <w:top w:val="single" w:color="000001" w:sz="2" w:space="0"/>
              <w:left w:val="single" w:color="000001" w:sz="2" w:space="0"/>
              <w:bottom w:val="single" w:color="000001" w:sz="2" w:space="0"/>
            </w:tcBorders>
            <w:shd w:val="clear" w:color="auto" w:fill="auto"/>
            <w:tcMar>
              <w:left w:w="49" w:type="dxa"/>
            </w:tcMar>
          </w:tcPr>
          <w:p w14:paraId="12365252">
            <w:pPr>
              <w:spacing w:line="360" w:lineRule="auto"/>
              <w:ind w:left="97"/>
              <w:jc w:val="both"/>
              <w:rPr>
                <w:rFonts w:ascii="Times New Roman" w:hAnsi="Times New Roman" w:cs="Times New Roman"/>
                <w:b/>
                <w:bCs/>
                <w:sz w:val="26"/>
                <w:szCs w:val="26"/>
              </w:rPr>
            </w:pPr>
            <w:r>
              <w:rPr>
                <w:rFonts w:ascii="Times New Roman" w:hAnsi="Times New Roman" w:cs="Times New Roman"/>
                <w:b/>
                <w:bCs/>
                <w:sz w:val="26"/>
                <w:szCs w:val="26"/>
              </w:rPr>
              <w:t>Team Leader and Team Member</w:t>
            </w:r>
          </w:p>
        </w:tc>
        <w:tc>
          <w:tcPr>
            <w:tcW w:w="3150" w:type="dxa"/>
            <w:tcBorders>
              <w:top w:val="single" w:color="000001" w:sz="2" w:space="0"/>
              <w:left w:val="single" w:color="000001" w:sz="2" w:space="0"/>
              <w:bottom w:val="single" w:color="000001" w:sz="2" w:space="0"/>
            </w:tcBorders>
            <w:shd w:val="clear" w:color="auto" w:fill="auto"/>
            <w:tcMar>
              <w:left w:w="49" w:type="dxa"/>
            </w:tcMar>
          </w:tcPr>
          <w:p w14:paraId="4900CD55">
            <w:pPr>
              <w:spacing w:line="360" w:lineRule="auto"/>
              <w:ind w:left="97"/>
              <w:jc w:val="both"/>
              <w:rPr>
                <w:rFonts w:ascii="Times New Roman" w:hAnsi="Times New Roman" w:cs="Times New Roman"/>
                <w:sz w:val="26"/>
                <w:szCs w:val="26"/>
              </w:rPr>
            </w:pPr>
            <w:r>
              <w:rPr>
                <w:rFonts w:ascii="Times New Roman" w:hAnsi="Times New Roman" w:cs="Times New Roman"/>
                <w:sz w:val="26"/>
                <w:szCs w:val="26"/>
              </w:rPr>
              <w:t>Đánh giá tiến độ của dự án và lịch các họp thường ngày.</w:t>
            </w:r>
          </w:p>
        </w:tc>
        <w:tc>
          <w:tcPr>
            <w:tcW w:w="1617" w:type="dxa"/>
            <w:tcBorders>
              <w:top w:val="single" w:color="000001" w:sz="2" w:space="0"/>
              <w:left w:val="single" w:color="000001" w:sz="2" w:space="0"/>
              <w:bottom w:val="single" w:color="000001" w:sz="2" w:space="0"/>
            </w:tcBorders>
            <w:shd w:val="clear" w:color="auto" w:fill="auto"/>
            <w:tcMar>
              <w:left w:w="49" w:type="dxa"/>
            </w:tcMar>
          </w:tcPr>
          <w:p w14:paraId="3ED222E6">
            <w:pPr>
              <w:spacing w:line="360" w:lineRule="auto"/>
              <w:jc w:val="both"/>
              <w:rPr>
                <w:rFonts w:ascii="Times New Roman" w:hAnsi="Times New Roman" w:cs="Times New Roman"/>
                <w:sz w:val="26"/>
                <w:szCs w:val="26"/>
              </w:rPr>
            </w:pPr>
            <w:r>
              <w:rPr>
                <w:rFonts w:ascii="Times New Roman" w:hAnsi="Times New Roman" w:cs="Times New Roman"/>
                <w:sz w:val="26"/>
                <w:szCs w:val="26"/>
              </w:rPr>
              <w:t>Hàng ngày</w:t>
            </w:r>
          </w:p>
        </w:tc>
        <w:tc>
          <w:tcPr>
            <w:tcW w:w="226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1E91B669">
            <w:pPr>
              <w:spacing w:line="360" w:lineRule="auto"/>
              <w:ind w:left="97"/>
              <w:jc w:val="both"/>
              <w:rPr>
                <w:rFonts w:ascii="Times New Roman" w:hAnsi="Times New Roman" w:cs="Times New Roman"/>
                <w:sz w:val="26"/>
                <w:szCs w:val="26"/>
              </w:rPr>
            </w:pPr>
            <w:r>
              <w:rPr>
                <w:rFonts w:ascii="Times New Roman" w:hAnsi="Times New Roman" w:cs="Times New Roman"/>
                <w:sz w:val="26"/>
                <w:szCs w:val="26"/>
                <w:lang w:eastAsia="ja-JP"/>
              </w:rPr>
              <w:t>Gặp mặt, Mail, Zalo, Discord</w:t>
            </w:r>
          </w:p>
        </w:tc>
      </w:tr>
    </w:tbl>
    <w:p w14:paraId="0D877E1B">
      <w:pPr>
        <w:pStyle w:val="4"/>
        <w:spacing w:before="120" w:line="360" w:lineRule="auto"/>
        <w:jc w:val="both"/>
        <w:rPr>
          <w:rFonts w:ascii="Times New Roman" w:hAnsi="Times New Roman" w:cs="Times New Roman"/>
          <w:b/>
          <w:bCs/>
          <w:sz w:val="26"/>
          <w:szCs w:val="26"/>
        </w:rPr>
      </w:pPr>
      <w:bookmarkStart w:id="90" w:name="_Toc8386580"/>
      <w:bookmarkStart w:id="91" w:name="_Toc61808852"/>
      <w:bookmarkStart w:id="92" w:name="_Toc61777082"/>
      <w:bookmarkStart w:id="93" w:name="_Toc133524869"/>
      <w:bookmarkStart w:id="94" w:name="_Toc513987711"/>
    </w:p>
    <w:p w14:paraId="21FD8A62">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6B28A66">
      <w:pPr>
        <w:pStyle w:val="4"/>
        <w:numPr>
          <w:ilvl w:val="1"/>
          <w:numId w:val="10"/>
        </w:numPr>
        <w:spacing w:before="120" w:line="360" w:lineRule="auto"/>
        <w:ind w:left="547" w:hanging="518"/>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95" w:name="_Toc29608"/>
      <w:r>
        <w:rPr>
          <w:rFonts w:ascii="Times New Roman" w:hAnsi="Times New Roman" w:cs="Times New Roman"/>
          <w:b/>
          <w:bCs/>
          <w:sz w:val="26"/>
          <w:szCs w:val="26"/>
        </w:rPr>
        <w:t>Báo cáo</w:t>
      </w:r>
      <w:bookmarkEnd w:id="90"/>
      <w:bookmarkEnd w:id="91"/>
      <w:bookmarkEnd w:id="92"/>
      <w:bookmarkEnd w:id="93"/>
      <w:bookmarkEnd w:id="94"/>
      <w:bookmarkEnd w:id="95"/>
    </w:p>
    <w:p w14:paraId="5A7438C1">
      <w:pPr>
        <w:spacing w:line="360" w:lineRule="auto"/>
        <w:jc w:val="center"/>
        <w:rPr>
          <w:rFonts w:ascii="Times New Roman" w:hAnsi="Times New Roman" w:cs="Times New Roman"/>
          <w:i/>
          <w:sz w:val="26"/>
          <w:szCs w:val="26"/>
        </w:rPr>
      </w:pPr>
      <w:r>
        <w:rPr>
          <w:rFonts w:ascii="Times New Roman" w:hAnsi="Times New Roman" w:cs="Times New Roman"/>
          <w:i/>
          <w:sz w:val="26"/>
          <w:szCs w:val="26"/>
        </w:rPr>
        <w:t>Bảng 4: Các báo cáo và Meeting</w:t>
      </w:r>
    </w:p>
    <w:tbl>
      <w:tblPr>
        <w:tblStyle w:val="6"/>
        <w:tblW w:w="10022" w:type="dxa"/>
        <w:jc w:val="center"/>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9" w:type="dxa"/>
          <w:bottom w:w="55" w:type="dxa"/>
          <w:right w:w="55" w:type="dxa"/>
        </w:tblCellMar>
      </w:tblPr>
      <w:tblGrid>
        <w:gridCol w:w="1471"/>
        <w:gridCol w:w="1818"/>
        <w:gridCol w:w="1440"/>
        <w:gridCol w:w="3002"/>
        <w:gridCol w:w="2291"/>
      </w:tblGrid>
      <w:tr w14:paraId="5CFF3996">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471" w:type="dxa"/>
            <w:tcBorders>
              <w:top w:val="single" w:color="000001" w:sz="2" w:space="0"/>
              <w:left w:val="single" w:color="000001" w:sz="2" w:space="0"/>
              <w:bottom w:val="single" w:color="000001" w:sz="2" w:space="0"/>
            </w:tcBorders>
            <w:shd w:val="clear" w:color="auto" w:fill="92D050"/>
            <w:tcMar>
              <w:left w:w="49" w:type="dxa"/>
            </w:tcMar>
          </w:tcPr>
          <w:p w14:paraId="37B22BD1">
            <w:pPr>
              <w:tabs>
                <w:tab w:val="left" w:pos="1320"/>
              </w:tabs>
              <w:spacing w:line="360" w:lineRule="auto"/>
              <w:ind w:left="67"/>
              <w:jc w:val="center"/>
              <w:rPr>
                <w:rFonts w:ascii="Times New Roman" w:hAnsi="Times New Roman" w:cs="Times New Roman"/>
                <w:b/>
                <w:spacing w:val="3"/>
                <w:sz w:val="26"/>
                <w:szCs w:val="26"/>
              </w:rPr>
            </w:pPr>
            <w:r>
              <w:rPr>
                <w:rFonts w:ascii="Times New Roman" w:hAnsi="Times New Roman" w:cs="Times New Roman"/>
                <w:b/>
                <w:spacing w:val="3"/>
                <w:sz w:val="26"/>
                <w:szCs w:val="26"/>
              </w:rPr>
              <w:t>Loại liên lạc</w:t>
            </w:r>
          </w:p>
        </w:tc>
        <w:tc>
          <w:tcPr>
            <w:tcW w:w="1818" w:type="dxa"/>
            <w:tcBorders>
              <w:top w:val="single" w:color="000001" w:sz="2" w:space="0"/>
              <w:left w:val="single" w:color="000001" w:sz="2" w:space="0"/>
              <w:bottom w:val="single" w:color="000001" w:sz="2" w:space="0"/>
            </w:tcBorders>
            <w:shd w:val="clear" w:color="auto" w:fill="92D050"/>
            <w:tcMar>
              <w:left w:w="49" w:type="dxa"/>
            </w:tcMar>
          </w:tcPr>
          <w:p w14:paraId="4947B363">
            <w:pPr>
              <w:tabs>
                <w:tab w:val="left" w:pos="1320"/>
              </w:tabs>
              <w:spacing w:line="360" w:lineRule="auto"/>
              <w:ind w:left="67"/>
              <w:jc w:val="center"/>
              <w:rPr>
                <w:rFonts w:ascii="Times New Roman" w:hAnsi="Times New Roman" w:cs="Times New Roman"/>
                <w:b/>
                <w:sz w:val="26"/>
                <w:szCs w:val="26"/>
              </w:rPr>
            </w:pPr>
            <w:r>
              <w:rPr>
                <w:rFonts w:ascii="Times New Roman" w:hAnsi="Times New Roman" w:cs="Times New Roman"/>
                <w:b/>
                <w:sz w:val="26"/>
                <w:szCs w:val="26"/>
              </w:rPr>
              <w:t>Phương thức, công cụ</w:t>
            </w:r>
          </w:p>
        </w:tc>
        <w:tc>
          <w:tcPr>
            <w:tcW w:w="1440" w:type="dxa"/>
            <w:tcBorders>
              <w:top w:val="single" w:color="000001" w:sz="2" w:space="0"/>
              <w:left w:val="single" w:color="000001" w:sz="2" w:space="0"/>
              <w:bottom w:val="single" w:color="000001" w:sz="2" w:space="0"/>
            </w:tcBorders>
            <w:shd w:val="clear" w:color="auto" w:fill="92D050"/>
            <w:tcMar>
              <w:left w:w="49" w:type="dxa"/>
            </w:tcMar>
          </w:tcPr>
          <w:p w14:paraId="5EB9BB39">
            <w:pPr>
              <w:tabs>
                <w:tab w:val="left" w:pos="1320"/>
              </w:tabs>
              <w:spacing w:line="360" w:lineRule="auto"/>
              <w:ind w:left="67"/>
              <w:jc w:val="center"/>
              <w:rPr>
                <w:rFonts w:ascii="Times New Roman" w:hAnsi="Times New Roman" w:cs="Times New Roman"/>
                <w:b/>
                <w:sz w:val="26"/>
                <w:szCs w:val="26"/>
              </w:rPr>
            </w:pPr>
            <w:r>
              <w:rPr>
                <w:rFonts w:ascii="Times New Roman" w:hAnsi="Times New Roman" w:cs="Times New Roman"/>
                <w:b/>
                <w:sz w:val="26"/>
                <w:szCs w:val="26"/>
              </w:rPr>
              <w:t>Tần suất</w:t>
            </w:r>
          </w:p>
        </w:tc>
        <w:tc>
          <w:tcPr>
            <w:tcW w:w="3002" w:type="dxa"/>
            <w:tcBorders>
              <w:top w:val="single" w:color="000001" w:sz="2" w:space="0"/>
              <w:left w:val="single" w:color="000001" w:sz="2" w:space="0"/>
              <w:bottom w:val="single" w:color="000001" w:sz="2" w:space="0"/>
            </w:tcBorders>
            <w:shd w:val="clear" w:color="auto" w:fill="92D050"/>
            <w:tcMar>
              <w:left w:w="49" w:type="dxa"/>
            </w:tcMar>
          </w:tcPr>
          <w:p w14:paraId="165066E1">
            <w:pPr>
              <w:tabs>
                <w:tab w:val="left" w:pos="1320"/>
              </w:tabs>
              <w:spacing w:line="360" w:lineRule="auto"/>
              <w:ind w:left="67"/>
              <w:jc w:val="center"/>
              <w:rPr>
                <w:rFonts w:ascii="Times New Roman" w:hAnsi="Times New Roman" w:cs="Times New Roman"/>
                <w:b/>
                <w:sz w:val="26"/>
                <w:szCs w:val="26"/>
              </w:rPr>
            </w:pPr>
            <w:r>
              <w:rPr>
                <w:rFonts w:ascii="Times New Roman" w:hAnsi="Times New Roman" w:cs="Times New Roman"/>
                <w:b/>
                <w:sz w:val="26"/>
                <w:szCs w:val="26"/>
              </w:rPr>
              <w:t>Thông tin chi tiết</w:t>
            </w:r>
          </w:p>
        </w:tc>
        <w:tc>
          <w:tcPr>
            <w:tcW w:w="2291"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2587922B">
            <w:pPr>
              <w:tabs>
                <w:tab w:val="left" w:pos="1320"/>
              </w:tabs>
              <w:spacing w:line="360" w:lineRule="auto"/>
              <w:ind w:hanging="720"/>
              <w:jc w:val="center"/>
              <w:rPr>
                <w:rFonts w:ascii="Times New Roman" w:hAnsi="Times New Roman" w:cs="Times New Roman"/>
                <w:b/>
                <w:sz w:val="26"/>
                <w:szCs w:val="26"/>
              </w:rPr>
            </w:pPr>
            <w:r>
              <w:rPr>
                <w:rFonts w:ascii="Times New Roman" w:hAnsi="Times New Roman" w:cs="Times New Roman"/>
                <w:b/>
                <w:sz w:val="26"/>
                <w:szCs w:val="26"/>
              </w:rPr>
              <w:t>Nhân sự</w:t>
            </w:r>
          </w:p>
        </w:tc>
      </w:tr>
      <w:tr w14:paraId="2F1EE532">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trHeight w:val="305" w:hRule="atLeast"/>
          <w:jc w:val="center"/>
        </w:trPr>
        <w:tc>
          <w:tcPr>
            <w:tcW w:w="10022" w:type="dxa"/>
            <w:gridSpan w:val="5"/>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465111A6">
            <w:pPr>
              <w:tabs>
                <w:tab w:val="left" w:pos="1320"/>
              </w:tabs>
              <w:spacing w:line="360" w:lineRule="auto"/>
              <w:ind w:left="67"/>
              <w:jc w:val="both"/>
              <w:rPr>
                <w:rFonts w:ascii="Times New Roman" w:hAnsi="Times New Roman" w:cs="Times New Roman"/>
                <w:b/>
                <w:spacing w:val="-2"/>
                <w:sz w:val="26"/>
                <w:szCs w:val="26"/>
              </w:rPr>
            </w:pPr>
            <w:r>
              <w:rPr>
                <w:rFonts w:ascii="Times New Roman" w:hAnsi="Times New Roman" w:cs="Times New Roman"/>
                <w:b/>
                <w:spacing w:val="-2"/>
                <w:sz w:val="26"/>
                <w:szCs w:val="26"/>
              </w:rPr>
              <w:t>Liên lạc trong nhóm</w:t>
            </w:r>
          </w:p>
        </w:tc>
      </w:tr>
      <w:tr w14:paraId="20B5FE71">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471" w:type="dxa"/>
            <w:tcBorders>
              <w:top w:val="single" w:color="000001" w:sz="2" w:space="0"/>
              <w:left w:val="single" w:color="000001" w:sz="2" w:space="0"/>
              <w:bottom w:val="single" w:color="000001" w:sz="2" w:space="0"/>
            </w:tcBorders>
            <w:shd w:val="clear" w:color="auto" w:fill="auto"/>
            <w:tcMar>
              <w:left w:w="49" w:type="dxa"/>
            </w:tcMar>
          </w:tcPr>
          <w:p w14:paraId="4F4B8B7A">
            <w:pPr>
              <w:tabs>
                <w:tab w:val="left" w:pos="1320"/>
              </w:tabs>
              <w:spacing w:line="360" w:lineRule="auto"/>
              <w:ind w:left="67"/>
              <w:jc w:val="both"/>
              <w:rPr>
                <w:rFonts w:ascii="Times New Roman" w:hAnsi="Times New Roman" w:cs="Times New Roman"/>
                <w:b/>
                <w:spacing w:val="-2"/>
                <w:sz w:val="26"/>
                <w:szCs w:val="26"/>
              </w:rPr>
            </w:pPr>
            <w:r>
              <w:rPr>
                <w:rFonts w:ascii="Times New Roman" w:hAnsi="Times New Roman" w:cs="Times New Roman"/>
                <w:b/>
                <w:spacing w:val="-2"/>
                <w:sz w:val="26"/>
                <w:szCs w:val="26"/>
              </w:rPr>
              <w:t>Daily Meetings</w:t>
            </w:r>
          </w:p>
          <w:p w14:paraId="203298C5">
            <w:pPr>
              <w:tabs>
                <w:tab w:val="left" w:pos="1320"/>
              </w:tabs>
              <w:spacing w:line="360" w:lineRule="auto"/>
              <w:ind w:left="67"/>
              <w:jc w:val="both"/>
              <w:rPr>
                <w:rFonts w:ascii="Times New Roman" w:hAnsi="Times New Roman" w:cs="Times New Roman"/>
                <w:b/>
                <w:spacing w:val="-2"/>
                <w:sz w:val="26"/>
                <w:szCs w:val="26"/>
              </w:rPr>
            </w:pPr>
            <w:r>
              <w:rPr>
                <w:rFonts w:ascii="Times New Roman" w:hAnsi="Times New Roman" w:cs="Times New Roman"/>
                <w:b/>
                <w:spacing w:val="-2"/>
                <w:sz w:val="26"/>
                <w:szCs w:val="26"/>
              </w:rPr>
              <w:t xml:space="preserve">“Cuộc họp hằng ngày” </w:t>
            </w:r>
          </w:p>
        </w:tc>
        <w:tc>
          <w:tcPr>
            <w:tcW w:w="1818" w:type="dxa"/>
            <w:tcBorders>
              <w:top w:val="single" w:color="000001" w:sz="2" w:space="0"/>
              <w:left w:val="single" w:color="000001" w:sz="2" w:space="0"/>
              <w:bottom w:val="single" w:color="000001" w:sz="2" w:space="0"/>
            </w:tcBorders>
            <w:shd w:val="clear" w:color="auto" w:fill="auto"/>
            <w:tcMar>
              <w:left w:w="49" w:type="dxa"/>
            </w:tcMar>
          </w:tcPr>
          <w:p w14:paraId="501B820D">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z w:val="26"/>
                <w:szCs w:val="26"/>
              </w:rPr>
              <w:t xml:space="preserve">Zalo hoặc Email, </w:t>
            </w:r>
            <w:r>
              <w:rPr>
                <w:rFonts w:ascii="Times New Roman" w:hAnsi="Times New Roman" w:cs="Times New Roman"/>
                <w:sz w:val="26"/>
                <w:szCs w:val="26"/>
                <w:lang w:eastAsia="ja-JP"/>
              </w:rPr>
              <w:t>Discord</w:t>
            </w:r>
          </w:p>
        </w:tc>
        <w:tc>
          <w:tcPr>
            <w:tcW w:w="1440" w:type="dxa"/>
            <w:tcBorders>
              <w:top w:val="single" w:color="000001" w:sz="2" w:space="0"/>
              <w:left w:val="single" w:color="000001" w:sz="2" w:space="0"/>
              <w:bottom w:val="single" w:color="000001" w:sz="2" w:space="0"/>
            </w:tcBorders>
            <w:shd w:val="clear" w:color="auto" w:fill="auto"/>
            <w:tcMar>
              <w:left w:w="49" w:type="dxa"/>
            </w:tcMar>
          </w:tcPr>
          <w:p w14:paraId="4A59075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 xml:space="preserve">1 ngày </w:t>
            </w:r>
          </w:p>
        </w:tc>
        <w:tc>
          <w:tcPr>
            <w:tcW w:w="3002" w:type="dxa"/>
            <w:tcBorders>
              <w:top w:val="single" w:color="000001" w:sz="2" w:space="0"/>
              <w:left w:val="single" w:color="000001" w:sz="2" w:space="0"/>
              <w:bottom w:val="single" w:color="000001" w:sz="2" w:space="0"/>
            </w:tcBorders>
            <w:shd w:val="clear" w:color="auto" w:fill="auto"/>
            <w:tcMar>
              <w:left w:w="49" w:type="dxa"/>
            </w:tcMar>
          </w:tcPr>
          <w:p w14:paraId="547A52B1">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 xml:space="preserve">Thông tin về những gì đã làm trong 24 giờ qua, làm </w:t>
            </w:r>
            <w:r>
              <w:rPr>
                <w:rFonts w:ascii="Times New Roman" w:hAnsi="Times New Roman" w:cs="Times New Roman"/>
                <w:spacing w:val="1"/>
                <w:sz w:val="26"/>
                <w:szCs w:val="26"/>
                <w:lang w:val="vi-VN"/>
              </w:rPr>
              <w:t>vi</w:t>
            </w:r>
            <w:r>
              <w:rPr>
                <w:rFonts w:ascii="Times New Roman" w:hAnsi="Times New Roman" w:cs="Times New Roman"/>
                <w:spacing w:val="1"/>
                <w:sz w:val="26"/>
                <w:szCs w:val="26"/>
              </w:rPr>
              <w:t>ệc về kế hoạch cho ngày hôm nay, những khó khăn gặp phải và các giải pháp cần thiết, chỉ cần gặp 20-30 phút.</w:t>
            </w:r>
          </w:p>
        </w:tc>
        <w:tc>
          <w:tcPr>
            <w:tcW w:w="2291"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73C326D7">
            <w:pPr>
              <w:tabs>
                <w:tab w:val="left" w:pos="1320"/>
              </w:tabs>
              <w:spacing w:line="360" w:lineRule="auto"/>
              <w:jc w:val="both"/>
              <w:rPr>
                <w:rFonts w:ascii="Times New Roman" w:hAnsi="Times New Roman" w:cs="Times New Roman"/>
                <w:spacing w:val="4"/>
                <w:sz w:val="26"/>
                <w:szCs w:val="26"/>
              </w:rPr>
            </w:pPr>
            <w:r>
              <w:rPr>
                <w:rFonts w:ascii="Times New Roman" w:hAnsi="Times New Roman" w:cs="Times New Roman"/>
                <w:spacing w:val="4"/>
                <w:sz w:val="26"/>
                <w:szCs w:val="26"/>
              </w:rPr>
              <w:t>Project team</w:t>
            </w:r>
          </w:p>
        </w:tc>
      </w:tr>
      <w:tr w14:paraId="2F4135B3">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471" w:type="dxa"/>
            <w:tcBorders>
              <w:top w:val="single" w:color="000001" w:sz="2" w:space="0"/>
              <w:left w:val="single" w:color="000001" w:sz="2" w:space="0"/>
              <w:bottom w:val="single" w:color="000001" w:sz="2" w:space="0"/>
            </w:tcBorders>
            <w:shd w:val="clear" w:color="auto" w:fill="auto"/>
            <w:tcMar>
              <w:left w:w="49" w:type="dxa"/>
            </w:tcMar>
          </w:tcPr>
          <w:p w14:paraId="00EF041B">
            <w:pPr>
              <w:tabs>
                <w:tab w:val="left" w:pos="1320"/>
              </w:tabs>
              <w:spacing w:line="360" w:lineRule="auto"/>
              <w:ind w:left="67"/>
              <w:jc w:val="both"/>
              <w:rPr>
                <w:rFonts w:ascii="Times New Roman" w:hAnsi="Times New Roman" w:eastAsia="MS Mincho" w:cs="Times New Roman"/>
                <w:b/>
                <w:sz w:val="26"/>
                <w:szCs w:val="26"/>
                <w:lang w:eastAsia="ko-KR"/>
              </w:rPr>
            </w:pPr>
            <w:r>
              <w:rPr>
                <w:rFonts w:ascii="Times New Roman" w:hAnsi="Times New Roman" w:eastAsia="MS Mincho" w:cs="Times New Roman"/>
                <w:b/>
                <w:sz w:val="26"/>
                <w:szCs w:val="26"/>
                <w:lang w:eastAsia="ko-KR"/>
              </w:rPr>
              <w:t xml:space="preserve"> Task Planning Meeting</w:t>
            </w:r>
          </w:p>
          <w:p w14:paraId="6C7D251F">
            <w:pPr>
              <w:tabs>
                <w:tab w:val="left" w:pos="1320"/>
              </w:tabs>
              <w:spacing w:line="360" w:lineRule="auto"/>
              <w:ind w:left="67"/>
              <w:jc w:val="both"/>
              <w:rPr>
                <w:rFonts w:ascii="Times New Roman" w:hAnsi="Times New Roman" w:cs="Times New Roman"/>
                <w:b/>
                <w:spacing w:val="-1"/>
                <w:sz w:val="26"/>
                <w:szCs w:val="26"/>
              </w:rPr>
            </w:pPr>
            <w:r>
              <w:rPr>
                <w:rFonts w:ascii="Times New Roman" w:hAnsi="Times New Roman" w:eastAsia="MS Mincho" w:cs="Times New Roman"/>
                <w:b/>
                <w:sz w:val="26"/>
                <w:szCs w:val="26"/>
                <w:lang w:eastAsia="ko-KR"/>
              </w:rPr>
              <w:t>“Cuộc họp lập kế hoạch”</w:t>
            </w:r>
          </w:p>
        </w:tc>
        <w:tc>
          <w:tcPr>
            <w:tcW w:w="1818" w:type="dxa"/>
            <w:tcBorders>
              <w:top w:val="single" w:color="000001" w:sz="2" w:space="0"/>
              <w:left w:val="single" w:color="000001" w:sz="2" w:space="0"/>
              <w:bottom w:val="single" w:color="000001" w:sz="2" w:space="0"/>
            </w:tcBorders>
            <w:shd w:val="clear" w:color="auto" w:fill="auto"/>
            <w:tcMar>
              <w:left w:w="49" w:type="dxa"/>
            </w:tcMar>
          </w:tcPr>
          <w:p w14:paraId="180601A3">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Zalo,</w:t>
            </w:r>
            <w:r>
              <w:rPr>
                <w:rFonts w:ascii="Times New Roman" w:hAnsi="Times New Roman" w:cs="Times New Roman"/>
                <w:spacing w:val="1"/>
                <w:sz w:val="26"/>
                <w:szCs w:val="26"/>
                <w:lang w:val="vi-VN"/>
              </w:rPr>
              <w:t xml:space="preserve"> </w:t>
            </w:r>
            <w:r>
              <w:rPr>
                <w:rFonts w:ascii="Times New Roman" w:hAnsi="Times New Roman" w:cs="Times New Roman"/>
                <w:spacing w:val="1"/>
                <w:sz w:val="26"/>
                <w:szCs w:val="26"/>
              </w:rPr>
              <w:t>Discord, Gặp trực tiếp</w:t>
            </w:r>
          </w:p>
        </w:tc>
        <w:tc>
          <w:tcPr>
            <w:tcW w:w="1440" w:type="dxa"/>
            <w:tcBorders>
              <w:top w:val="single" w:color="000001" w:sz="2" w:space="0"/>
              <w:left w:val="single" w:color="000001" w:sz="2" w:space="0"/>
              <w:bottom w:val="single" w:color="000001" w:sz="2" w:space="0"/>
            </w:tcBorders>
            <w:shd w:val="clear" w:color="auto" w:fill="auto"/>
            <w:tcMar>
              <w:left w:w="49" w:type="dxa"/>
            </w:tcMar>
          </w:tcPr>
          <w:p w14:paraId="39799478">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z w:val="26"/>
                <w:szCs w:val="26"/>
              </w:rPr>
              <w:t>15-20 ngày</w:t>
            </w:r>
          </w:p>
        </w:tc>
        <w:tc>
          <w:tcPr>
            <w:tcW w:w="3002" w:type="dxa"/>
            <w:tcBorders>
              <w:top w:val="single" w:color="000001" w:sz="2" w:space="0"/>
              <w:left w:val="single" w:color="000001" w:sz="2" w:space="0"/>
              <w:bottom w:val="single" w:color="000001" w:sz="2" w:space="0"/>
            </w:tcBorders>
            <w:shd w:val="clear" w:color="auto" w:fill="auto"/>
            <w:tcMar>
              <w:left w:w="49" w:type="dxa"/>
            </w:tcMar>
          </w:tcPr>
          <w:p w14:paraId="084199A9">
            <w:pPr>
              <w:tabs>
                <w:tab w:val="left" w:pos="1320"/>
              </w:tabs>
              <w:spacing w:line="360" w:lineRule="auto"/>
              <w:ind w:left="67"/>
              <w:jc w:val="both"/>
              <w:rPr>
                <w:rFonts w:ascii="Times New Roman" w:hAnsi="Times New Roman" w:cs="Times New Roman"/>
                <w:spacing w:val="-2"/>
                <w:sz w:val="26"/>
                <w:szCs w:val="26"/>
              </w:rPr>
            </w:pPr>
            <w:r>
              <w:rPr>
                <w:rFonts w:ascii="Times New Roman" w:hAnsi="Times New Roman" w:cs="Times New Roman"/>
                <w:spacing w:val="-2"/>
                <w:sz w:val="26"/>
                <w:szCs w:val="26"/>
              </w:rPr>
              <w:t xml:space="preserve">Tất cả các </w:t>
            </w:r>
            <w:r>
              <w:rPr>
                <w:rFonts w:ascii="Times New Roman" w:hAnsi="Times New Roman" w:cs="Times New Roman"/>
                <w:spacing w:val="-2"/>
                <w:sz w:val="26"/>
                <w:szCs w:val="26"/>
                <w:lang w:val="vi-VN"/>
              </w:rPr>
              <w:t>thành</w:t>
            </w:r>
            <w:r>
              <w:rPr>
                <w:rFonts w:ascii="Times New Roman" w:hAnsi="Times New Roman" w:cs="Times New Roman"/>
                <w:spacing w:val="-2"/>
                <w:sz w:val="26"/>
                <w:szCs w:val="26"/>
              </w:rPr>
              <w:t xml:space="preserve"> </w:t>
            </w:r>
            <w:r>
              <w:rPr>
                <w:rFonts w:ascii="Times New Roman" w:hAnsi="Times New Roman" w:cs="Times New Roman"/>
                <w:spacing w:val="-2"/>
                <w:sz w:val="26"/>
                <w:szCs w:val="26"/>
                <w:lang w:val="vi-VN"/>
              </w:rPr>
              <w:t>vi</w:t>
            </w:r>
            <w:r>
              <w:rPr>
                <w:rFonts w:ascii="Times New Roman" w:hAnsi="Times New Roman" w:cs="Times New Roman"/>
                <w:spacing w:val="-2"/>
                <w:sz w:val="26"/>
                <w:szCs w:val="26"/>
              </w:rPr>
              <w:t xml:space="preserve">ên trong nhóm cùng nhau để phân tích các yêu cầu, chức năng, làm </w:t>
            </w:r>
            <w:r>
              <w:rPr>
                <w:rFonts w:ascii="Times New Roman" w:hAnsi="Times New Roman" w:cs="Times New Roman"/>
                <w:spacing w:val="-2"/>
                <w:sz w:val="26"/>
                <w:szCs w:val="26"/>
                <w:lang w:val="vi-VN"/>
              </w:rPr>
              <w:t>vi</w:t>
            </w:r>
            <w:r>
              <w:rPr>
                <w:rFonts w:ascii="Times New Roman" w:hAnsi="Times New Roman" w:cs="Times New Roman"/>
                <w:spacing w:val="-2"/>
                <w:sz w:val="26"/>
                <w:szCs w:val="26"/>
              </w:rPr>
              <w:t>ệc trên Sprint đang làm, quy hoạch và thiết kế cho các Sprint tiếp theo.</w:t>
            </w:r>
          </w:p>
        </w:tc>
        <w:tc>
          <w:tcPr>
            <w:tcW w:w="2291"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57B0A89B">
            <w:pPr>
              <w:tabs>
                <w:tab w:val="left" w:pos="1320"/>
              </w:tabs>
              <w:spacing w:line="360" w:lineRule="auto"/>
              <w:rPr>
                <w:rFonts w:ascii="Times New Roman" w:hAnsi="Times New Roman" w:cs="Times New Roman"/>
                <w:spacing w:val="4"/>
                <w:sz w:val="26"/>
                <w:szCs w:val="26"/>
              </w:rPr>
            </w:pPr>
            <w:r>
              <w:rPr>
                <w:rFonts w:ascii="Times New Roman" w:hAnsi="Times New Roman" w:cs="Times New Roman"/>
                <w:spacing w:val="4"/>
                <w:sz w:val="26"/>
                <w:szCs w:val="26"/>
              </w:rPr>
              <w:t xml:space="preserve">Project team, </w:t>
            </w:r>
            <w:r>
              <w:rPr>
                <w:rFonts w:ascii="Times New Roman" w:hAnsi="Times New Roman" w:cs="Times New Roman"/>
                <w:spacing w:val="4"/>
                <w:sz w:val="26"/>
                <w:szCs w:val="26"/>
                <w:lang w:val="vi-VN"/>
              </w:rPr>
              <w:t>Produc</w:t>
            </w:r>
            <w:r>
              <w:rPr>
                <w:rFonts w:ascii="Times New Roman" w:hAnsi="Times New Roman" w:cs="Times New Roman"/>
                <w:spacing w:val="4"/>
                <w:sz w:val="26"/>
                <w:szCs w:val="26"/>
              </w:rPr>
              <w:t>t Owner</w:t>
            </w:r>
          </w:p>
        </w:tc>
      </w:tr>
      <w:tr w14:paraId="713754A4">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471" w:type="dxa"/>
            <w:tcBorders>
              <w:top w:val="single" w:color="000001" w:sz="2" w:space="0"/>
              <w:left w:val="single" w:color="000001" w:sz="2" w:space="0"/>
              <w:bottom w:val="single" w:color="000001" w:sz="2" w:space="0"/>
            </w:tcBorders>
            <w:shd w:val="clear" w:color="auto" w:fill="auto"/>
            <w:tcMar>
              <w:left w:w="49" w:type="dxa"/>
            </w:tcMar>
          </w:tcPr>
          <w:p w14:paraId="73B5E360">
            <w:pPr>
              <w:tabs>
                <w:tab w:val="left" w:pos="1320"/>
              </w:tabs>
              <w:spacing w:line="360" w:lineRule="auto"/>
              <w:ind w:left="67"/>
              <w:jc w:val="both"/>
              <w:rPr>
                <w:rFonts w:ascii="Times New Roman" w:hAnsi="Times New Roman" w:eastAsia="MS Mincho" w:cs="Times New Roman"/>
                <w:b/>
                <w:sz w:val="26"/>
                <w:szCs w:val="26"/>
                <w:lang w:eastAsia="ko-KR"/>
              </w:rPr>
            </w:pPr>
            <w:r>
              <w:rPr>
                <w:rFonts w:ascii="Times New Roman" w:hAnsi="Times New Roman" w:cs="Times New Roman"/>
                <w:b/>
                <w:sz w:val="26"/>
                <w:szCs w:val="26"/>
              </w:rPr>
              <w:t>Task</w:t>
            </w:r>
            <w:r>
              <w:rPr>
                <w:rFonts w:ascii="Times New Roman" w:hAnsi="Times New Roman" w:cs="Times New Roman"/>
                <w:b/>
                <w:sz w:val="26"/>
                <w:szCs w:val="26"/>
                <w:lang w:val="vi-VN"/>
              </w:rPr>
              <w:t xml:space="preserve"> Revi</w:t>
            </w:r>
            <w:r>
              <w:rPr>
                <w:rFonts w:ascii="Times New Roman" w:hAnsi="Times New Roman" w:cs="Times New Roman"/>
                <w:b/>
                <w:sz w:val="26"/>
                <w:szCs w:val="26"/>
              </w:rPr>
              <w:t>ew Meeting</w:t>
            </w:r>
          </w:p>
          <w:p w14:paraId="23E0C16E">
            <w:pPr>
              <w:tabs>
                <w:tab w:val="left" w:pos="1320"/>
              </w:tabs>
              <w:spacing w:line="360" w:lineRule="auto"/>
              <w:ind w:left="67"/>
              <w:jc w:val="both"/>
              <w:rPr>
                <w:rFonts w:ascii="Times New Roman" w:hAnsi="Times New Roman" w:cs="Times New Roman"/>
                <w:b/>
                <w:sz w:val="26"/>
                <w:szCs w:val="26"/>
              </w:rPr>
            </w:pPr>
            <w:r>
              <w:rPr>
                <w:rFonts w:ascii="Times New Roman" w:hAnsi="Times New Roman" w:eastAsia="MS Mincho" w:cs="Times New Roman"/>
                <w:b/>
                <w:sz w:val="26"/>
                <w:szCs w:val="26"/>
                <w:lang w:eastAsia="ko-KR"/>
              </w:rPr>
              <w:t xml:space="preserve">“Cuộc họp </w:t>
            </w:r>
            <w:r>
              <w:rPr>
                <w:rFonts w:ascii="Times New Roman" w:hAnsi="Times New Roman" w:eastAsia="MS Mincho" w:cs="Times New Roman"/>
                <w:b/>
                <w:sz w:val="26"/>
                <w:szCs w:val="26"/>
                <w:lang w:val="vi-VN" w:eastAsia="ko-KR"/>
              </w:rPr>
              <w:t>v</w:t>
            </w:r>
            <w:r>
              <w:rPr>
                <w:rFonts w:ascii="Times New Roman" w:hAnsi="Times New Roman" w:eastAsia="MS Mincho" w:cs="Times New Roman"/>
                <w:b/>
                <w:sz w:val="26"/>
                <w:szCs w:val="26"/>
                <w:lang w:eastAsia="ko-KR"/>
              </w:rPr>
              <w:t xml:space="preserve">à soát công </w:t>
            </w:r>
            <w:r>
              <w:rPr>
                <w:rFonts w:ascii="Times New Roman" w:hAnsi="Times New Roman" w:eastAsia="MS Mincho" w:cs="Times New Roman"/>
                <w:b/>
                <w:sz w:val="26"/>
                <w:szCs w:val="26"/>
                <w:lang w:val="vi-VN" w:eastAsia="ko-KR"/>
              </w:rPr>
              <w:t>vi</w:t>
            </w:r>
            <w:r>
              <w:rPr>
                <w:rFonts w:ascii="Times New Roman" w:hAnsi="Times New Roman" w:eastAsia="MS Mincho" w:cs="Times New Roman"/>
                <w:b/>
                <w:sz w:val="26"/>
                <w:szCs w:val="26"/>
                <w:lang w:eastAsia="ko-KR"/>
              </w:rPr>
              <w:t>ệc”</w:t>
            </w:r>
          </w:p>
        </w:tc>
        <w:tc>
          <w:tcPr>
            <w:tcW w:w="1818" w:type="dxa"/>
            <w:tcBorders>
              <w:top w:val="single" w:color="000001" w:sz="2" w:space="0"/>
              <w:left w:val="single" w:color="000001" w:sz="2" w:space="0"/>
              <w:bottom w:val="single" w:color="000001" w:sz="2" w:space="0"/>
            </w:tcBorders>
            <w:shd w:val="clear" w:color="auto" w:fill="auto"/>
            <w:tcMar>
              <w:left w:w="49" w:type="dxa"/>
            </w:tcMar>
          </w:tcPr>
          <w:p w14:paraId="00694DA4">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Zalo,</w:t>
            </w:r>
            <w:r>
              <w:rPr>
                <w:rFonts w:ascii="Times New Roman" w:hAnsi="Times New Roman" w:cs="Times New Roman"/>
                <w:spacing w:val="1"/>
                <w:sz w:val="26"/>
                <w:szCs w:val="26"/>
                <w:lang w:val="vi-VN"/>
              </w:rPr>
              <w:t xml:space="preserve"> </w:t>
            </w:r>
            <w:r>
              <w:rPr>
                <w:rFonts w:ascii="Times New Roman" w:hAnsi="Times New Roman" w:cs="Times New Roman"/>
                <w:spacing w:val="1"/>
                <w:sz w:val="26"/>
                <w:szCs w:val="26"/>
              </w:rPr>
              <w:t>Discord, Gặp trực tiếp</w:t>
            </w:r>
          </w:p>
          <w:p w14:paraId="62D4344A">
            <w:pPr>
              <w:tabs>
                <w:tab w:val="left" w:pos="1320"/>
              </w:tabs>
              <w:spacing w:line="360" w:lineRule="auto"/>
              <w:ind w:left="67"/>
              <w:jc w:val="both"/>
              <w:rPr>
                <w:rFonts w:ascii="Times New Roman" w:hAnsi="Times New Roman" w:cs="Times New Roman"/>
                <w:sz w:val="26"/>
                <w:szCs w:val="26"/>
              </w:rPr>
            </w:pPr>
          </w:p>
        </w:tc>
        <w:tc>
          <w:tcPr>
            <w:tcW w:w="1440" w:type="dxa"/>
            <w:tcBorders>
              <w:top w:val="single" w:color="000001" w:sz="2" w:space="0"/>
              <w:left w:val="single" w:color="000001" w:sz="2" w:space="0"/>
              <w:bottom w:val="single" w:color="000001" w:sz="2" w:space="0"/>
            </w:tcBorders>
            <w:shd w:val="clear" w:color="auto" w:fill="auto"/>
            <w:tcMar>
              <w:left w:w="49" w:type="dxa"/>
            </w:tcMar>
          </w:tcPr>
          <w:p w14:paraId="01E6DF11">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z w:val="26"/>
                <w:szCs w:val="26"/>
              </w:rPr>
              <w:t>15-20 ngày</w:t>
            </w:r>
          </w:p>
          <w:p w14:paraId="11084B6C">
            <w:pPr>
              <w:tabs>
                <w:tab w:val="left" w:pos="1320"/>
              </w:tabs>
              <w:spacing w:line="360" w:lineRule="auto"/>
              <w:ind w:left="67"/>
              <w:jc w:val="both"/>
              <w:rPr>
                <w:rFonts w:ascii="Times New Roman" w:hAnsi="Times New Roman" w:cs="Times New Roman"/>
                <w:sz w:val="26"/>
                <w:szCs w:val="26"/>
              </w:rPr>
            </w:pPr>
          </w:p>
        </w:tc>
        <w:tc>
          <w:tcPr>
            <w:tcW w:w="3002" w:type="dxa"/>
            <w:tcBorders>
              <w:top w:val="single" w:color="000001" w:sz="2" w:space="0"/>
              <w:left w:val="single" w:color="000001" w:sz="2" w:space="0"/>
              <w:bottom w:val="single" w:color="000001" w:sz="2" w:space="0"/>
            </w:tcBorders>
            <w:shd w:val="clear" w:color="auto" w:fill="auto"/>
            <w:tcMar>
              <w:left w:w="49" w:type="dxa"/>
            </w:tcMar>
          </w:tcPr>
          <w:p w14:paraId="06422337">
            <w:pPr>
              <w:tabs>
                <w:tab w:val="left" w:pos="1320"/>
              </w:tabs>
              <w:spacing w:line="360" w:lineRule="auto"/>
              <w:ind w:left="67"/>
              <w:jc w:val="both"/>
              <w:rPr>
                <w:rFonts w:ascii="Times New Roman" w:hAnsi="Times New Roman" w:cs="Times New Roman"/>
                <w:spacing w:val="-2"/>
                <w:sz w:val="26"/>
                <w:szCs w:val="26"/>
              </w:rPr>
            </w:pPr>
            <w:r>
              <w:rPr>
                <w:rFonts w:ascii="Times New Roman" w:hAnsi="Times New Roman" w:cs="Times New Roman"/>
                <w:spacing w:val="-2"/>
                <w:sz w:val="26"/>
                <w:szCs w:val="26"/>
              </w:rPr>
              <w:t>Hoàn thành các tài liệu.</w:t>
            </w:r>
          </w:p>
          <w:p w14:paraId="324DA935">
            <w:pPr>
              <w:tabs>
                <w:tab w:val="left" w:pos="1320"/>
              </w:tabs>
              <w:spacing w:line="360" w:lineRule="auto"/>
              <w:ind w:left="67"/>
              <w:jc w:val="both"/>
              <w:rPr>
                <w:rFonts w:ascii="Times New Roman" w:hAnsi="Times New Roman" w:cs="Times New Roman"/>
                <w:sz w:val="26"/>
                <w:szCs w:val="26"/>
              </w:rPr>
            </w:pPr>
            <w:r>
              <w:rPr>
                <w:rFonts w:ascii="Times New Roman" w:hAnsi="Times New Roman" w:cs="Times New Roman"/>
                <w:spacing w:val="-2"/>
                <w:sz w:val="26"/>
                <w:szCs w:val="26"/>
              </w:rPr>
              <w:t>Đối với mỗi giai đoạn, chia sẻ tài liệu, cho biết điểm mạnh và điểm yếu của mỗi người. Thời gian của mỗi thành viên và các giải pháp cho dự án.</w:t>
            </w:r>
          </w:p>
        </w:tc>
        <w:tc>
          <w:tcPr>
            <w:tcW w:w="2291"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686120E1">
            <w:pPr>
              <w:tabs>
                <w:tab w:val="left" w:pos="1320"/>
              </w:tabs>
              <w:spacing w:line="360" w:lineRule="auto"/>
              <w:ind w:firstLine="2"/>
              <w:rPr>
                <w:rFonts w:ascii="Times New Roman" w:hAnsi="Times New Roman" w:cs="Times New Roman"/>
                <w:spacing w:val="4"/>
                <w:sz w:val="26"/>
                <w:szCs w:val="26"/>
              </w:rPr>
            </w:pPr>
            <w:r>
              <w:rPr>
                <w:rFonts w:ascii="Times New Roman" w:hAnsi="Times New Roman" w:cs="Times New Roman"/>
                <w:spacing w:val="4"/>
                <w:sz w:val="26"/>
                <w:szCs w:val="26"/>
              </w:rPr>
              <w:t>Project team,</w:t>
            </w:r>
            <w:r>
              <w:rPr>
                <w:rFonts w:ascii="Times New Roman" w:hAnsi="Times New Roman" w:cs="Times New Roman"/>
                <w:spacing w:val="4"/>
                <w:sz w:val="26"/>
                <w:szCs w:val="26"/>
                <w:lang w:val="vi-VN"/>
              </w:rPr>
              <w:t xml:space="preserve"> Produc</w:t>
            </w:r>
            <w:r>
              <w:rPr>
                <w:rFonts w:ascii="Times New Roman" w:hAnsi="Times New Roman" w:cs="Times New Roman"/>
                <w:spacing w:val="4"/>
                <w:sz w:val="26"/>
                <w:szCs w:val="26"/>
              </w:rPr>
              <w:t>t Owner</w:t>
            </w:r>
          </w:p>
        </w:tc>
      </w:tr>
      <w:tr w14:paraId="73EA530E">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0022" w:type="dxa"/>
            <w:gridSpan w:val="5"/>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72B70FE9">
            <w:pPr>
              <w:tabs>
                <w:tab w:val="left" w:pos="1320"/>
              </w:tabs>
              <w:spacing w:line="360" w:lineRule="auto"/>
              <w:ind w:left="67"/>
              <w:jc w:val="both"/>
              <w:rPr>
                <w:rFonts w:ascii="Times New Roman" w:hAnsi="Times New Roman" w:cs="Times New Roman"/>
                <w:b/>
                <w:spacing w:val="-1"/>
                <w:sz w:val="26"/>
                <w:szCs w:val="26"/>
              </w:rPr>
            </w:pPr>
            <w:r>
              <w:rPr>
                <w:rFonts w:ascii="Times New Roman" w:hAnsi="Times New Roman" w:cs="Times New Roman"/>
                <w:b/>
                <w:spacing w:val="-1"/>
                <w:sz w:val="26"/>
                <w:szCs w:val="26"/>
              </w:rPr>
              <w:t>Giao tiếp và báo cáo</w:t>
            </w:r>
          </w:p>
        </w:tc>
      </w:tr>
      <w:tr w14:paraId="2E5AD6AD">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471" w:type="dxa"/>
            <w:tcBorders>
              <w:top w:val="single" w:color="00000A" w:sz="4" w:space="0"/>
              <w:left w:val="single" w:color="000001" w:sz="2" w:space="0"/>
              <w:bottom w:val="single" w:color="000001" w:sz="2" w:space="0"/>
            </w:tcBorders>
            <w:shd w:val="clear" w:color="auto" w:fill="auto"/>
            <w:tcMar>
              <w:left w:w="49" w:type="dxa"/>
            </w:tcMar>
          </w:tcPr>
          <w:p w14:paraId="7F813233">
            <w:pPr>
              <w:tabs>
                <w:tab w:val="left" w:pos="1320"/>
              </w:tabs>
              <w:spacing w:line="360" w:lineRule="auto"/>
              <w:ind w:left="67"/>
              <w:jc w:val="both"/>
              <w:rPr>
                <w:rFonts w:ascii="Times New Roman" w:hAnsi="Times New Roman" w:cs="Times New Roman"/>
                <w:b/>
                <w:spacing w:val="-1"/>
                <w:sz w:val="26"/>
                <w:szCs w:val="26"/>
                <w:u w:val="single"/>
              </w:rPr>
            </w:pPr>
            <w:r>
              <w:rPr>
                <w:rFonts w:ascii="Times New Roman" w:hAnsi="Times New Roman" w:cs="Times New Roman"/>
                <w:b/>
                <w:spacing w:val="-1"/>
                <w:sz w:val="26"/>
                <w:szCs w:val="26"/>
              </w:rPr>
              <w:t>Quản lý tác vụ</w:t>
            </w:r>
          </w:p>
        </w:tc>
        <w:tc>
          <w:tcPr>
            <w:tcW w:w="1818" w:type="dxa"/>
            <w:tcBorders>
              <w:top w:val="single" w:color="00000A" w:sz="4" w:space="0"/>
              <w:left w:val="single" w:color="000001" w:sz="2" w:space="0"/>
              <w:bottom w:val="single" w:color="000001" w:sz="2" w:space="0"/>
            </w:tcBorders>
            <w:shd w:val="clear" w:color="auto" w:fill="auto"/>
            <w:tcMar>
              <w:left w:w="49" w:type="dxa"/>
            </w:tcMar>
          </w:tcPr>
          <w:p w14:paraId="1A6FC0F2">
            <w:pPr>
              <w:tabs>
                <w:tab w:val="left" w:pos="1320"/>
              </w:tabs>
              <w:spacing w:line="360" w:lineRule="auto"/>
              <w:ind w:left="67"/>
              <w:jc w:val="both"/>
              <w:rPr>
                <w:rFonts w:ascii="Times New Roman" w:hAnsi="Times New Roman" w:cs="Times New Roman"/>
                <w:spacing w:val="-1"/>
                <w:sz w:val="26"/>
                <w:szCs w:val="26"/>
                <w:lang w:val="vi-VN"/>
              </w:rPr>
            </w:pPr>
            <w:r>
              <w:rPr>
                <w:rFonts w:ascii="Times New Roman" w:hAnsi="Times New Roman" w:cs="Times New Roman"/>
                <w:spacing w:val="-1"/>
                <w:sz w:val="26"/>
                <w:szCs w:val="26"/>
                <w:lang w:val="vi-VN"/>
              </w:rPr>
              <w:t>Discord , github</w:t>
            </w:r>
          </w:p>
        </w:tc>
        <w:tc>
          <w:tcPr>
            <w:tcW w:w="1440" w:type="dxa"/>
            <w:tcBorders>
              <w:top w:val="single" w:color="00000A" w:sz="4" w:space="0"/>
              <w:left w:val="single" w:color="000001" w:sz="2" w:space="0"/>
              <w:bottom w:val="single" w:color="000001" w:sz="2" w:space="0"/>
            </w:tcBorders>
            <w:shd w:val="clear" w:color="auto" w:fill="auto"/>
            <w:tcMar>
              <w:left w:w="49" w:type="dxa"/>
            </w:tcMar>
          </w:tcPr>
          <w:p w14:paraId="4C49C57A">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Hàng ngày</w:t>
            </w:r>
          </w:p>
        </w:tc>
        <w:tc>
          <w:tcPr>
            <w:tcW w:w="3002" w:type="dxa"/>
            <w:tcBorders>
              <w:top w:val="single" w:color="00000A" w:sz="4" w:space="0"/>
              <w:left w:val="single" w:color="000001" w:sz="2" w:space="0"/>
              <w:bottom w:val="single" w:color="000001" w:sz="2" w:space="0"/>
            </w:tcBorders>
            <w:shd w:val="clear" w:color="auto" w:fill="auto"/>
            <w:tcMar>
              <w:left w:w="49" w:type="dxa"/>
            </w:tcMar>
            <w:vAlign w:val="center"/>
          </w:tcPr>
          <w:p w14:paraId="4529B0B0">
            <w:pPr>
              <w:tabs>
                <w:tab w:val="left" w:pos="1320"/>
              </w:tabs>
              <w:spacing w:line="360" w:lineRule="auto"/>
              <w:ind w:left="67"/>
              <w:jc w:val="both"/>
              <w:rPr>
                <w:rFonts w:ascii="Times New Roman" w:hAnsi="Times New Roman" w:cs="Times New Roman"/>
                <w:spacing w:val="-1"/>
                <w:sz w:val="26"/>
                <w:szCs w:val="26"/>
              </w:rPr>
            </w:pPr>
            <w:r>
              <w:rPr>
                <w:rFonts w:ascii="Times New Roman" w:hAnsi="Times New Roman" w:cs="Times New Roman"/>
                <w:spacing w:val="-1"/>
                <w:sz w:val="26"/>
                <w:szCs w:val="26"/>
              </w:rPr>
              <w:t>Hệ thống theo dõi nhiệm vụ dựa trên web. Để quản lý hoặc phân chia nhiệm vụ, hãy báo cáo lỗi / vấn đề.</w:t>
            </w:r>
          </w:p>
        </w:tc>
        <w:tc>
          <w:tcPr>
            <w:tcW w:w="2291" w:type="dxa"/>
            <w:tcBorders>
              <w:top w:val="single" w:color="00000A" w:sz="4" w:space="0"/>
              <w:left w:val="single" w:color="000001" w:sz="2" w:space="0"/>
              <w:bottom w:val="single" w:color="000001" w:sz="2" w:space="0"/>
              <w:right w:val="single" w:color="000001" w:sz="2" w:space="0"/>
            </w:tcBorders>
            <w:shd w:val="clear" w:color="auto" w:fill="auto"/>
            <w:tcMar>
              <w:left w:w="49" w:type="dxa"/>
            </w:tcMar>
          </w:tcPr>
          <w:p w14:paraId="6B6C21D5">
            <w:pPr>
              <w:tabs>
                <w:tab w:val="left" w:pos="1320"/>
              </w:tabs>
              <w:spacing w:line="360" w:lineRule="auto"/>
              <w:jc w:val="both"/>
              <w:rPr>
                <w:rFonts w:ascii="Times New Roman" w:hAnsi="Times New Roman" w:cs="Times New Roman"/>
                <w:spacing w:val="-1"/>
                <w:sz w:val="26"/>
                <w:szCs w:val="26"/>
              </w:rPr>
            </w:pPr>
            <w:r>
              <w:rPr>
                <w:rFonts w:ascii="Times New Roman" w:hAnsi="Times New Roman" w:cs="Times New Roman"/>
                <w:spacing w:val="-1"/>
                <w:sz w:val="26"/>
                <w:szCs w:val="26"/>
              </w:rPr>
              <w:t>Project team.</w:t>
            </w:r>
          </w:p>
        </w:tc>
      </w:tr>
    </w:tbl>
    <w:p w14:paraId="6DEA6CB5">
      <w:pPr>
        <w:spacing w:after="160" w:line="360" w:lineRule="auto"/>
        <w:rPr>
          <w:rFonts w:ascii="Times New Roman" w:hAnsi="Times New Roman" w:cs="Times New Roman"/>
          <w:sz w:val="26"/>
          <w:szCs w:val="26"/>
        </w:rPr>
      </w:pPr>
    </w:p>
    <w:p w14:paraId="55594EFE">
      <w:pPr>
        <w:spacing w:after="160" w:line="360" w:lineRule="auto"/>
        <w:rPr>
          <w:rFonts w:ascii="Times New Roman" w:hAnsi="Times New Roman" w:cs="Times New Roman"/>
          <w:sz w:val="26"/>
          <w:szCs w:val="26"/>
        </w:rPr>
      </w:pPr>
    </w:p>
    <w:p w14:paraId="5E384E33">
      <w:pPr>
        <w:pStyle w:val="3"/>
        <w:numPr>
          <w:ilvl w:val="1"/>
          <w:numId w:val="0"/>
        </w:numPr>
        <w:spacing w:line="360" w:lineRule="auto"/>
        <w:outlineLvl w:val="0"/>
        <w:rPr>
          <w:sz w:val="30"/>
          <w:szCs w:val="30"/>
        </w:rPr>
      </w:pPr>
      <w:bookmarkStart w:id="96" w:name="_Toc61808853"/>
      <w:bookmarkStart w:id="97" w:name="_Toc2931697"/>
      <w:bookmarkStart w:id="98" w:name="_Toc61777083"/>
      <w:bookmarkStart w:id="99" w:name="_Toc25693"/>
      <w:bookmarkStart w:id="100" w:name="_Toc8386581"/>
      <w:bookmarkStart w:id="101" w:name="_Toc133524870"/>
      <w:r>
        <w:rPr>
          <w:sz w:val="30"/>
          <w:szCs w:val="30"/>
        </w:rPr>
        <w:t xml:space="preserve">3.PHẠM </w:t>
      </w:r>
      <w:r>
        <w:rPr>
          <w:sz w:val="30"/>
          <w:szCs w:val="30"/>
          <w:lang w:val="vi-VN"/>
        </w:rPr>
        <w:t xml:space="preserve">VI </w:t>
      </w:r>
      <w:r>
        <w:rPr>
          <w:sz w:val="30"/>
          <w:szCs w:val="30"/>
        </w:rPr>
        <w:t>QUẢN LÍ</w:t>
      </w:r>
      <w:bookmarkEnd w:id="96"/>
      <w:bookmarkEnd w:id="97"/>
      <w:bookmarkEnd w:id="98"/>
      <w:bookmarkEnd w:id="99"/>
      <w:bookmarkEnd w:id="100"/>
      <w:bookmarkEnd w:id="101"/>
    </w:p>
    <w:p w14:paraId="311CD1E5">
      <w:pPr>
        <w:spacing w:line="360" w:lineRule="auto"/>
        <w:ind w:left="440" w:leftChars="200"/>
        <w:outlineLvl w:val="1"/>
        <w:rPr>
          <w:rFonts w:ascii="Times New Roman" w:hAnsi="Times New Roman" w:cs="Times New Roman"/>
          <w:b/>
          <w:bCs/>
          <w:sz w:val="26"/>
          <w:szCs w:val="26"/>
        </w:rPr>
      </w:pPr>
      <w:bookmarkStart w:id="102" w:name="_Toc8386582"/>
      <w:bookmarkStart w:id="103" w:name="_Toc2931698"/>
      <w:bookmarkStart w:id="104" w:name="_Toc5602"/>
      <w:r>
        <w:rPr>
          <w:rFonts w:ascii="Times New Roman" w:hAnsi="Times New Roman" w:cs="Times New Roman"/>
          <w:b/>
          <w:bCs/>
          <w:sz w:val="26"/>
          <w:szCs w:val="26"/>
        </w:rPr>
        <w:t xml:space="preserve">3.1  </w:t>
      </w:r>
      <w:bookmarkStart w:id="105" w:name="_Toc61808854"/>
      <w:bookmarkStart w:id="106" w:name="_Toc133524871"/>
      <w:r>
        <w:rPr>
          <w:rFonts w:ascii="Times New Roman" w:hAnsi="Times New Roman" w:cs="Times New Roman"/>
          <w:b/>
          <w:bCs/>
          <w:sz w:val="26"/>
          <w:szCs w:val="26"/>
        </w:rPr>
        <w:t xml:space="preserve">Phạm </w:t>
      </w:r>
      <w:bookmarkEnd w:id="102"/>
      <w:bookmarkEnd w:id="103"/>
      <w:bookmarkEnd w:id="105"/>
      <w:bookmarkEnd w:id="106"/>
      <w:r>
        <w:rPr>
          <w:rFonts w:ascii="Times New Roman" w:hAnsi="Times New Roman" w:cs="Times New Roman"/>
          <w:b/>
          <w:bCs/>
          <w:sz w:val="26"/>
          <w:szCs w:val="26"/>
          <w:lang w:val="vi-VN"/>
        </w:rPr>
        <w:t>vi</w:t>
      </w:r>
      <w:bookmarkEnd w:id="104"/>
    </w:p>
    <w:p w14:paraId="39AD1017">
      <w:pPr>
        <w:numPr>
          <w:ilvl w:val="0"/>
          <w:numId w:val="13"/>
        </w:numPr>
        <w:spacing w:line="360" w:lineRule="auto"/>
        <w:jc w:val="both"/>
        <w:rPr>
          <w:rFonts w:ascii="Times New Roman" w:hAnsi="Times New Roman" w:cs="Times New Roman"/>
          <w:sz w:val="26"/>
          <w:szCs w:val="26"/>
        </w:rPr>
      </w:pPr>
      <w:r>
        <w:rPr>
          <w:rFonts w:ascii="Times New Roman" w:hAnsi="Times New Roman"/>
          <w:sz w:val="26"/>
          <w:szCs w:val="26"/>
        </w:rPr>
        <w:t>Ứng dụng được cung cấp cho các cá nhân, doanh nghiệp và tổ chức có nhu cầu mua bán, trao đổi nông sản trực tuyến. Hệ thống hỗ trợ quản lý thông tin sản phẩm, bài viết, đơn hàng và tài khoản người dùng nhằm kết nối người bán và người mua một cách hiệu quả và nhanh chóng.</w:t>
      </w:r>
    </w:p>
    <w:p w14:paraId="3F4F0A49">
      <w:pPr>
        <w:numPr>
          <w:ilvl w:val="0"/>
          <w:numId w:val="13"/>
        </w:numPr>
        <w:spacing w:line="360" w:lineRule="auto"/>
        <w:jc w:val="both"/>
        <w:rPr>
          <w:rFonts w:ascii="Times New Roman" w:hAnsi="Times New Roman" w:cs="Times New Roman"/>
          <w:sz w:val="26"/>
          <w:szCs w:val="26"/>
        </w:rPr>
      </w:pPr>
      <w:bookmarkStart w:id="107" w:name="_Toc8386584"/>
      <w:r>
        <w:rPr>
          <w:rFonts w:ascii="Times New Roman" w:hAnsi="Times New Roman" w:cs="Times New Roman"/>
          <w:sz w:val="26"/>
          <w:szCs w:val="26"/>
        </w:rPr>
        <w:t xml:space="preserve">Ứng dụng được phát triển trên Công nghệ </w:t>
      </w:r>
      <w:r>
        <w:rPr>
          <w:rFonts w:ascii="Times New Roman" w:hAnsi="Times New Roman" w:cs="Times New Roman"/>
          <w:sz w:val="26"/>
          <w:szCs w:val="26"/>
          <w:lang w:val="vi-VN"/>
        </w:rPr>
        <w:t>H</w:t>
      </w:r>
      <w:r>
        <w:rPr>
          <w:rFonts w:ascii="Times New Roman" w:hAnsi="Times New Roman" w:cs="Times New Roman"/>
          <w:sz w:val="26"/>
          <w:szCs w:val="26"/>
        </w:rPr>
        <w:t>TML5</w:t>
      </w:r>
      <w:r>
        <w:rPr>
          <w:rFonts w:ascii="Times New Roman" w:hAnsi="Times New Roman" w:cs="Times New Roman"/>
          <w:sz w:val="26"/>
          <w:szCs w:val="26"/>
          <w:lang w:val="vi-VN"/>
        </w:rPr>
        <w:t xml:space="preserve"> ,C</w:t>
      </w:r>
      <w:r>
        <w:rPr>
          <w:rFonts w:ascii="Times New Roman" w:hAnsi="Times New Roman" w:cs="Times New Roman"/>
          <w:sz w:val="26"/>
          <w:szCs w:val="26"/>
        </w:rPr>
        <w:t>SS3</w:t>
      </w:r>
      <w:r>
        <w:rPr>
          <w:rFonts w:ascii="Times New Roman" w:hAnsi="Times New Roman" w:cs="Times New Roman"/>
          <w:sz w:val="26"/>
          <w:szCs w:val="26"/>
          <w:lang w:val="vi-VN"/>
        </w:rPr>
        <w:t xml:space="preserve"> ,Js</w:t>
      </w:r>
      <w:r>
        <w:rPr>
          <w:rFonts w:ascii="Times New Roman" w:hAnsi="Times New Roman" w:cs="Times New Roman"/>
          <w:sz w:val="26"/>
          <w:szCs w:val="26"/>
        </w:rPr>
        <w:t>, ReactJS , tailwind css cho phía Front End và Java, Spring Boot  phía Back End.</w:t>
      </w:r>
      <w:bookmarkEnd w:id="107"/>
    </w:p>
    <w:p w14:paraId="564A7ABE">
      <w:pPr>
        <w:spacing w:line="360" w:lineRule="auto"/>
        <w:rPr>
          <w:rFonts w:ascii="Times New Roman" w:hAnsi="Times New Roman" w:cs="Times New Roman"/>
          <w:b/>
          <w:bCs/>
          <w:sz w:val="26"/>
          <w:szCs w:val="26"/>
        </w:rPr>
      </w:pPr>
      <w:bookmarkStart w:id="108" w:name="_Toc133524872"/>
      <w:bookmarkStart w:id="109" w:name="_Toc61808855"/>
      <w:bookmarkStart w:id="110" w:name="_Toc513901333"/>
      <w:bookmarkStart w:id="111" w:name="_Toc8386585"/>
      <w:r>
        <w:rPr>
          <w:rFonts w:ascii="Times New Roman" w:hAnsi="Times New Roman" w:cs="Times New Roman"/>
          <w:b/>
          <w:bCs/>
          <w:sz w:val="26"/>
          <w:szCs w:val="26"/>
        </w:rPr>
        <w:br w:type="page"/>
      </w:r>
    </w:p>
    <w:p w14:paraId="0253BE44">
      <w:pPr>
        <w:spacing w:line="360" w:lineRule="auto"/>
        <w:ind w:left="440" w:leftChars="200"/>
        <w:outlineLvl w:val="1"/>
        <w:rPr>
          <w:rFonts w:ascii="Times New Roman" w:hAnsi="Times New Roman" w:cs="Times New Roman"/>
          <w:b/>
          <w:bCs/>
          <w:sz w:val="26"/>
          <w:szCs w:val="26"/>
        </w:rPr>
      </w:pPr>
      <w:bookmarkStart w:id="112" w:name="_Toc6354"/>
      <w:r>
        <w:rPr>
          <w:rFonts w:ascii="Times New Roman" w:hAnsi="Times New Roman" w:cs="Times New Roman"/>
          <w:b/>
          <w:bCs/>
          <w:sz w:val="26"/>
          <w:szCs w:val="26"/>
        </w:rPr>
        <w:t xml:space="preserve">3.2 Work breakdown </w:t>
      </w:r>
      <w:r>
        <w:rPr>
          <w:rFonts w:ascii="Times New Roman" w:hAnsi="Times New Roman" w:cs="Times New Roman"/>
          <w:b/>
          <w:bCs/>
          <w:sz w:val="26"/>
          <w:szCs w:val="26"/>
          <w:lang w:val="vi-VN"/>
        </w:rPr>
        <w:t>struct</w:t>
      </w:r>
      <w:r>
        <w:rPr>
          <w:rFonts w:ascii="Times New Roman" w:hAnsi="Times New Roman" w:cs="Times New Roman"/>
          <w:b/>
          <w:bCs/>
          <w:sz w:val="26"/>
          <w:szCs w:val="26"/>
        </w:rPr>
        <w:t>ure</w:t>
      </w:r>
      <w:bookmarkEnd w:id="108"/>
      <w:bookmarkEnd w:id="109"/>
      <w:bookmarkEnd w:id="110"/>
      <w:bookmarkEnd w:id="111"/>
      <w:bookmarkEnd w:id="112"/>
    </w:p>
    <w:p w14:paraId="61B6F81D">
      <w:pPr>
        <w:spacing w:after="0" w:line="360"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sz w:val="26"/>
          <w:szCs w:val="26"/>
        </w:rPr>
        <w:drawing>
          <wp:inline distT="0" distB="0" distL="0" distR="0">
            <wp:extent cx="6149975" cy="7449820"/>
            <wp:effectExtent l="38100" t="0" r="4127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3596055">
      <w:pPr>
        <w:spacing w:line="360" w:lineRule="auto"/>
        <w:jc w:val="center"/>
        <w:rPr>
          <w:rFonts w:ascii="Times New Roman" w:hAnsi="Times New Roman" w:cs="Times New Roman"/>
          <w:i/>
          <w:color w:val="000000" w:themeColor="text1"/>
          <w:sz w:val="26"/>
          <w:szCs w:val="26"/>
          <w:lang w:val="vi-VN"/>
          <w14:textFill>
            <w14:solidFill>
              <w14:schemeClr w14:val="tx1"/>
            </w14:solidFill>
          </w14:textFill>
        </w:rPr>
      </w:pPr>
      <w:bookmarkStart w:id="113" w:name="_Toc8386149"/>
      <w:bookmarkStart w:id="114" w:name="_Toc8386586"/>
      <w:r>
        <w:rPr>
          <w:rFonts w:ascii="Times New Roman" w:hAnsi="Times New Roman" w:cs="Times New Roman"/>
          <w:i/>
          <w:color w:val="000000" w:themeColor="text1"/>
          <w:sz w:val="26"/>
          <w:szCs w:val="26"/>
          <w14:textFill>
            <w14:solidFill>
              <w14:schemeClr w14:val="tx1"/>
            </w14:solidFill>
          </w14:textFill>
        </w:rPr>
        <w:t xml:space="preserve">Hình 1: </w:t>
      </w:r>
      <w:bookmarkEnd w:id="113"/>
      <w:bookmarkEnd w:id="114"/>
      <w:r>
        <w:rPr>
          <w:rFonts w:ascii="Times New Roman" w:hAnsi="Times New Roman" w:cs="Times New Roman"/>
          <w:i/>
          <w:color w:val="000000" w:themeColor="text1"/>
          <w:sz w:val="26"/>
          <w:szCs w:val="26"/>
          <w:lang w:val="vi-VN"/>
          <w14:textFill>
            <w14:solidFill>
              <w14:schemeClr w14:val="tx1"/>
            </w14:solidFill>
          </w14:textFill>
        </w:rPr>
        <w:t xml:space="preserve">Cấu trúc phân chia công </w:t>
      </w:r>
      <w:r>
        <w:rPr>
          <w:rFonts w:ascii="Times New Roman" w:hAnsi="Times New Roman" w:cs="Times New Roman"/>
          <w:i/>
          <w:color w:val="000000" w:themeColor="text1"/>
          <w:sz w:val="26"/>
          <w:szCs w:val="26"/>
          <w14:textFill>
            <w14:solidFill>
              <w14:schemeClr w14:val="tx1"/>
            </w14:solidFill>
          </w14:textFill>
        </w:rPr>
        <w:t>vi</w:t>
      </w:r>
      <w:r>
        <w:rPr>
          <w:rFonts w:ascii="Times New Roman" w:hAnsi="Times New Roman" w:cs="Times New Roman"/>
          <w:i/>
          <w:color w:val="000000" w:themeColor="text1"/>
          <w:sz w:val="26"/>
          <w:szCs w:val="26"/>
          <w:lang w:val="vi-VN"/>
          <w14:textFill>
            <w14:solidFill>
              <w14:schemeClr w14:val="tx1"/>
            </w14:solidFill>
          </w14:textFill>
        </w:rPr>
        <w:t>ệc</w:t>
      </w:r>
    </w:p>
    <w:p w14:paraId="56D167A8">
      <w:pPr>
        <w:spacing w:after="160" w:line="360" w:lineRule="auto"/>
        <w:rPr>
          <w:rFonts w:ascii="Times New Roman" w:hAnsi="Times New Roman" w:cs="Times New Roman"/>
          <w:sz w:val="26"/>
          <w:szCs w:val="26"/>
        </w:rPr>
      </w:pPr>
    </w:p>
    <w:p w14:paraId="3A827C83">
      <w:pPr>
        <w:pStyle w:val="2"/>
        <w:numPr>
          <w:ilvl w:val="1"/>
          <w:numId w:val="0"/>
        </w:numPr>
        <w:tabs>
          <w:tab w:val="left" w:pos="270"/>
        </w:tabs>
        <w:spacing w:before="0" w:after="0" w:line="360" w:lineRule="auto"/>
        <w:ind w:left="426"/>
      </w:pPr>
      <w:r>
        <w:rPr>
          <w:szCs w:val="26"/>
        </w:rPr>
        <w:br w:type="page"/>
      </w:r>
      <w:bookmarkStart w:id="115" w:name="_Toc61808856"/>
      <w:bookmarkStart w:id="116" w:name="_Toc61777084"/>
      <w:bookmarkStart w:id="117" w:name="_Toc8761"/>
      <w:bookmarkStart w:id="118" w:name="_Toc2931700"/>
      <w:bookmarkStart w:id="119" w:name="_Toc8386587"/>
      <w:bookmarkStart w:id="120" w:name="_Toc133524873"/>
      <w:r>
        <w:rPr>
          <w:sz w:val="30"/>
          <w:szCs w:val="30"/>
        </w:rPr>
        <w:t>4.LỊCH / QUẢN LÝ THỜI GIAN</w:t>
      </w:r>
      <w:bookmarkEnd w:id="115"/>
      <w:bookmarkEnd w:id="116"/>
      <w:bookmarkEnd w:id="117"/>
      <w:bookmarkEnd w:id="118"/>
      <w:bookmarkEnd w:id="119"/>
      <w:bookmarkEnd w:id="120"/>
    </w:p>
    <w:p w14:paraId="3AEF7752">
      <w:pPr>
        <w:pStyle w:val="22"/>
        <w:numPr>
          <w:ilvl w:val="0"/>
          <w:numId w:val="14"/>
        </w:numPr>
        <w:spacing w:line="360" w:lineRule="auto"/>
        <w:rPr>
          <w:vanish/>
        </w:rPr>
      </w:pPr>
      <w:bookmarkStart w:id="121" w:name="_Toc133524662"/>
      <w:bookmarkEnd w:id="121"/>
      <w:bookmarkStart w:id="122" w:name="_Toc8386411"/>
      <w:bookmarkEnd w:id="122"/>
      <w:bookmarkStart w:id="123" w:name="_Toc8386151"/>
      <w:bookmarkEnd w:id="123"/>
      <w:bookmarkStart w:id="124" w:name="_Toc8386588"/>
      <w:bookmarkEnd w:id="124"/>
      <w:bookmarkStart w:id="125" w:name="_Toc133524458"/>
      <w:bookmarkEnd w:id="125"/>
      <w:bookmarkStart w:id="126" w:name="_Toc61808857"/>
      <w:bookmarkEnd w:id="126"/>
      <w:bookmarkStart w:id="127" w:name="_Toc133524874"/>
      <w:bookmarkEnd w:id="127"/>
      <w:bookmarkStart w:id="128" w:name="_Toc2931701"/>
    </w:p>
    <w:p w14:paraId="0FC15471">
      <w:pPr>
        <w:pStyle w:val="22"/>
        <w:numPr>
          <w:ilvl w:val="0"/>
          <w:numId w:val="14"/>
        </w:numPr>
        <w:spacing w:line="360" w:lineRule="auto"/>
        <w:rPr>
          <w:vanish/>
        </w:rPr>
      </w:pPr>
      <w:bookmarkStart w:id="129" w:name="_Toc8386412"/>
      <w:bookmarkEnd w:id="129"/>
      <w:bookmarkStart w:id="130" w:name="_Toc61808858"/>
      <w:bookmarkEnd w:id="130"/>
      <w:bookmarkStart w:id="131" w:name="_Toc8386152"/>
      <w:bookmarkEnd w:id="131"/>
      <w:bookmarkStart w:id="132" w:name="_Toc133524663"/>
      <w:bookmarkEnd w:id="132"/>
      <w:bookmarkStart w:id="133" w:name="_Toc8386589"/>
      <w:bookmarkEnd w:id="133"/>
      <w:bookmarkStart w:id="134" w:name="_Toc133524459"/>
      <w:bookmarkEnd w:id="134"/>
      <w:bookmarkStart w:id="135" w:name="_Toc133524875"/>
      <w:bookmarkEnd w:id="135"/>
    </w:p>
    <w:p w14:paraId="06D129C1">
      <w:pPr>
        <w:pStyle w:val="22"/>
        <w:numPr>
          <w:ilvl w:val="0"/>
          <w:numId w:val="14"/>
        </w:numPr>
        <w:spacing w:line="360" w:lineRule="auto"/>
        <w:rPr>
          <w:vanish/>
        </w:rPr>
      </w:pPr>
      <w:bookmarkStart w:id="136" w:name="_Toc8386413"/>
      <w:bookmarkEnd w:id="136"/>
      <w:bookmarkStart w:id="137" w:name="_Toc61808859"/>
      <w:bookmarkEnd w:id="137"/>
      <w:bookmarkStart w:id="138" w:name="_Toc133524460"/>
      <w:bookmarkEnd w:id="138"/>
      <w:bookmarkStart w:id="139" w:name="_Toc8386153"/>
      <w:bookmarkEnd w:id="139"/>
      <w:bookmarkStart w:id="140" w:name="_Toc8386590"/>
      <w:bookmarkEnd w:id="140"/>
      <w:bookmarkStart w:id="141" w:name="_Toc133524876"/>
      <w:bookmarkEnd w:id="141"/>
      <w:bookmarkStart w:id="142" w:name="_Toc133524664"/>
      <w:bookmarkEnd w:id="142"/>
    </w:p>
    <w:bookmarkEnd w:id="128"/>
    <w:p w14:paraId="213B7528">
      <w:pPr>
        <w:numPr>
          <w:ilvl w:val="1"/>
          <w:numId w:val="15"/>
        </w:numPr>
        <w:spacing w:line="360" w:lineRule="auto"/>
        <w:ind w:left="660" w:hanging="11"/>
        <w:outlineLvl w:val="1"/>
        <w:rPr>
          <w:rFonts w:ascii="Times New Roman" w:hAnsi="Times New Roman" w:cs="Times New Roman"/>
          <w:b/>
          <w:bCs/>
          <w:sz w:val="26"/>
          <w:szCs w:val="26"/>
        </w:rPr>
      </w:pPr>
      <w:bookmarkStart w:id="143" w:name="_Toc8386591"/>
      <w:bookmarkStart w:id="144" w:name="_Toc8386598"/>
      <w:r>
        <w:rPr>
          <w:rFonts w:ascii="Times New Roman" w:hAnsi="Times New Roman" w:cs="Times New Roman"/>
          <w:b/>
          <w:bCs/>
          <w:sz w:val="26"/>
          <w:szCs w:val="26"/>
        </w:rPr>
        <w:t xml:space="preserve"> </w:t>
      </w:r>
      <w:bookmarkStart w:id="145" w:name="_Toc133524877"/>
      <w:bookmarkStart w:id="146" w:name="_Toc1365"/>
      <w:bookmarkStart w:id="147" w:name="_Toc61808860"/>
      <w:r>
        <w:rPr>
          <w:rFonts w:ascii="Times New Roman" w:hAnsi="Times New Roman" w:cs="Times New Roman"/>
          <w:b/>
          <w:bCs/>
          <w:sz w:val="26"/>
          <w:szCs w:val="26"/>
        </w:rPr>
        <w:t>Các cột mốc</w:t>
      </w:r>
      <w:bookmarkEnd w:id="143"/>
      <w:bookmarkEnd w:id="145"/>
      <w:bookmarkEnd w:id="146"/>
      <w:bookmarkEnd w:id="147"/>
    </w:p>
    <w:p w14:paraId="010A412C">
      <w:pPr>
        <w:spacing w:line="360" w:lineRule="auto"/>
        <w:ind w:left="880" w:leftChars="400"/>
        <w:jc w:val="both"/>
        <w:rPr>
          <w:rFonts w:ascii="Times New Roman" w:hAnsi="Times New Roman" w:cs="Times New Roman"/>
          <w:sz w:val="26"/>
          <w:szCs w:val="26"/>
        </w:rPr>
      </w:pPr>
      <w:r>
        <w:rPr>
          <w:rFonts w:ascii="Times New Roman" w:hAnsi="Times New Roman" w:cs="Times New Roman"/>
          <w:sz w:val="26"/>
          <w:szCs w:val="26"/>
        </w:rPr>
        <w:t>Bảng dưới đây liệt kê các sự kiện quan trọng cho dự án này, cùng với khung thời gian hoàn Phong dự kiến của nó.</w:t>
      </w:r>
    </w:p>
    <w:p w14:paraId="0172ECF6">
      <w:pPr>
        <w:spacing w:line="360" w:lineRule="auto"/>
        <w:jc w:val="center"/>
        <w:rPr>
          <w:rFonts w:ascii="Times New Roman" w:hAnsi="Times New Roman" w:cs="Times New Roman"/>
          <w:sz w:val="26"/>
          <w:szCs w:val="26"/>
        </w:rPr>
      </w:pPr>
      <w:bookmarkStart w:id="148" w:name="_Toc8386592"/>
      <w:bookmarkStart w:id="149" w:name="_Toc448392494"/>
      <w:bookmarkStart w:id="150" w:name="_Toc2931702"/>
      <w:r>
        <w:rPr>
          <w:rFonts w:ascii="Times New Roman" w:hAnsi="Times New Roman" w:cs="Times New Roman"/>
          <w:sz w:val="26"/>
          <w:szCs w:val="26"/>
        </w:rPr>
        <w:t>Bảng 4: Các cột mốc</w:t>
      </w:r>
      <w:bookmarkEnd w:id="148"/>
      <w:bookmarkEnd w:id="149"/>
      <w:bookmarkEnd w:id="150"/>
      <w:r>
        <w:rPr>
          <w:rFonts w:ascii="Times New Roman" w:hAnsi="Times New Roman" w:cs="Times New Roman"/>
          <w:sz w:val="26"/>
          <w:szCs w:val="26"/>
        </w:rPr>
        <w:t xml:space="preserve"> quan trọng</w:t>
      </w:r>
    </w:p>
    <w:tbl>
      <w:tblPr>
        <w:tblStyle w:val="6"/>
        <w:tblW w:w="9447" w:type="dxa"/>
        <w:jc w:val="center"/>
        <w:tblLayout w:type="fixed"/>
        <w:tblCellMar>
          <w:top w:w="0" w:type="dxa"/>
          <w:left w:w="0" w:type="dxa"/>
          <w:bottom w:w="0" w:type="dxa"/>
          <w:right w:w="0" w:type="dxa"/>
        </w:tblCellMar>
      </w:tblPr>
      <w:tblGrid>
        <w:gridCol w:w="960"/>
        <w:gridCol w:w="2801"/>
        <w:gridCol w:w="1632"/>
        <w:gridCol w:w="1603"/>
        <w:gridCol w:w="2451"/>
      </w:tblGrid>
      <w:tr w14:paraId="0F26CEE0">
        <w:tblPrEx>
          <w:tblCellMar>
            <w:top w:w="0" w:type="dxa"/>
            <w:left w:w="0" w:type="dxa"/>
            <w:bottom w:w="0" w:type="dxa"/>
            <w:right w:w="0" w:type="dxa"/>
          </w:tblCellMar>
        </w:tblPrEx>
        <w:trPr>
          <w:trHeight w:val="541" w:hRule="exact"/>
          <w:jc w:val="center"/>
        </w:trPr>
        <w:tc>
          <w:tcPr>
            <w:tcW w:w="960" w:type="dxa"/>
            <w:tcBorders>
              <w:top w:val="single" w:color="000000" w:sz="4" w:space="0"/>
              <w:left w:val="single" w:color="000000" w:sz="4" w:space="0"/>
              <w:bottom w:val="single" w:color="000000" w:sz="4" w:space="0"/>
              <w:right w:val="single" w:color="000000" w:sz="4" w:space="0"/>
            </w:tcBorders>
            <w:shd w:val="clear" w:color="auto" w:fill="92D050"/>
          </w:tcPr>
          <w:p w14:paraId="30F940C8">
            <w:pPr>
              <w:spacing w:line="360" w:lineRule="auto"/>
              <w:ind w:left="102"/>
              <w:jc w:val="both"/>
              <w:rPr>
                <w:rFonts w:ascii="Times New Roman" w:hAnsi="Times New Roman" w:cs="Times New Roman"/>
                <w:sz w:val="26"/>
                <w:szCs w:val="26"/>
              </w:rPr>
            </w:pPr>
            <w:r>
              <w:rPr>
                <w:rFonts w:ascii="Times New Roman" w:hAnsi="Times New Roman" w:cs="Times New Roman"/>
                <w:b/>
                <w:position w:val="-1"/>
                <w:sz w:val="26"/>
                <w:szCs w:val="26"/>
              </w:rPr>
              <w:t>STT</w:t>
            </w:r>
          </w:p>
        </w:tc>
        <w:tc>
          <w:tcPr>
            <w:tcW w:w="2801" w:type="dxa"/>
            <w:tcBorders>
              <w:top w:val="single" w:color="000000" w:sz="4" w:space="0"/>
              <w:left w:val="single" w:color="000000" w:sz="4" w:space="0"/>
              <w:bottom w:val="single" w:color="000000" w:sz="4" w:space="0"/>
              <w:right w:val="single" w:color="000000" w:sz="4" w:space="0"/>
            </w:tcBorders>
            <w:shd w:val="clear" w:color="auto" w:fill="92D050"/>
          </w:tcPr>
          <w:p w14:paraId="65370C76">
            <w:pPr>
              <w:spacing w:line="360" w:lineRule="auto"/>
              <w:ind w:left="102"/>
              <w:jc w:val="both"/>
              <w:rPr>
                <w:rFonts w:ascii="Times New Roman" w:hAnsi="Times New Roman" w:cs="Times New Roman"/>
                <w:sz w:val="26"/>
                <w:szCs w:val="26"/>
              </w:rPr>
            </w:pPr>
            <w:r>
              <w:rPr>
                <w:rFonts w:ascii="Times New Roman" w:hAnsi="Times New Roman" w:cs="Times New Roman"/>
                <w:b/>
                <w:position w:val="-1"/>
                <w:sz w:val="26"/>
                <w:szCs w:val="26"/>
              </w:rPr>
              <w:t>TÊN NHIỆM VỤ</w:t>
            </w:r>
          </w:p>
        </w:tc>
        <w:tc>
          <w:tcPr>
            <w:tcW w:w="1632" w:type="dxa"/>
            <w:tcBorders>
              <w:top w:val="single" w:color="000000" w:sz="4" w:space="0"/>
              <w:left w:val="single" w:color="000000" w:sz="4" w:space="0"/>
              <w:bottom w:val="single" w:color="000000" w:sz="4" w:space="0"/>
              <w:right w:val="single" w:color="000000" w:sz="4" w:space="0"/>
            </w:tcBorders>
            <w:shd w:val="clear" w:color="auto" w:fill="92D050"/>
          </w:tcPr>
          <w:p w14:paraId="0BE5E738">
            <w:pPr>
              <w:spacing w:line="360" w:lineRule="auto"/>
              <w:ind w:left="100"/>
              <w:jc w:val="both"/>
              <w:rPr>
                <w:rFonts w:ascii="Times New Roman" w:hAnsi="Times New Roman" w:cs="Times New Roman"/>
                <w:sz w:val="26"/>
                <w:szCs w:val="26"/>
              </w:rPr>
            </w:pPr>
            <w:r>
              <w:rPr>
                <w:rFonts w:ascii="Times New Roman" w:hAnsi="Times New Roman" w:cs="Times New Roman"/>
                <w:b/>
                <w:position w:val="-1"/>
                <w:sz w:val="26"/>
                <w:szCs w:val="26"/>
              </w:rPr>
              <w:t>THỜI GIAN</w:t>
            </w:r>
          </w:p>
        </w:tc>
        <w:tc>
          <w:tcPr>
            <w:tcW w:w="1603" w:type="dxa"/>
            <w:tcBorders>
              <w:top w:val="single" w:color="000000" w:sz="4" w:space="0"/>
              <w:left w:val="single" w:color="000000" w:sz="4" w:space="0"/>
              <w:bottom w:val="single" w:color="000000" w:sz="4" w:space="0"/>
              <w:right w:val="single" w:color="000000" w:sz="4" w:space="0"/>
            </w:tcBorders>
            <w:shd w:val="clear" w:color="auto" w:fill="92D050"/>
          </w:tcPr>
          <w:p w14:paraId="0DE41122">
            <w:pPr>
              <w:spacing w:line="360" w:lineRule="auto"/>
              <w:ind w:left="102"/>
              <w:jc w:val="both"/>
              <w:rPr>
                <w:rFonts w:ascii="Times New Roman" w:hAnsi="Times New Roman" w:cs="Times New Roman"/>
                <w:sz w:val="26"/>
                <w:szCs w:val="26"/>
              </w:rPr>
            </w:pPr>
            <w:r>
              <w:rPr>
                <w:rFonts w:ascii="Times New Roman" w:hAnsi="Times New Roman" w:cs="Times New Roman"/>
                <w:b/>
                <w:position w:val="-1"/>
                <w:sz w:val="26"/>
                <w:szCs w:val="26"/>
              </w:rPr>
              <w:t>BẮT ĐẦU</w:t>
            </w:r>
          </w:p>
        </w:tc>
        <w:tc>
          <w:tcPr>
            <w:tcW w:w="2451" w:type="dxa"/>
            <w:tcBorders>
              <w:top w:val="single" w:color="000000" w:sz="4" w:space="0"/>
              <w:left w:val="single" w:color="000000" w:sz="4" w:space="0"/>
              <w:bottom w:val="single" w:color="000000" w:sz="4" w:space="0"/>
              <w:right w:val="single" w:color="000000" w:sz="4" w:space="0"/>
            </w:tcBorders>
            <w:shd w:val="clear" w:color="auto" w:fill="92D050"/>
          </w:tcPr>
          <w:p w14:paraId="01720B44">
            <w:pPr>
              <w:spacing w:line="360" w:lineRule="auto"/>
              <w:ind w:left="100"/>
              <w:jc w:val="both"/>
              <w:rPr>
                <w:rFonts w:ascii="Times New Roman" w:hAnsi="Times New Roman" w:cs="Times New Roman"/>
                <w:sz w:val="26"/>
                <w:szCs w:val="26"/>
                <w:lang w:val="vi-VN"/>
              </w:rPr>
            </w:pPr>
            <w:r>
              <w:rPr>
                <w:rFonts w:ascii="Times New Roman" w:hAnsi="Times New Roman" w:cs="Times New Roman"/>
                <w:b/>
                <w:position w:val="-1"/>
                <w:sz w:val="26"/>
                <w:szCs w:val="26"/>
              </w:rPr>
              <w:t>HOÀN</w:t>
            </w:r>
            <w:r>
              <w:rPr>
                <w:rFonts w:ascii="Times New Roman" w:hAnsi="Times New Roman" w:cs="Times New Roman"/>
                <w:b/>
                <w:position w:val="-1"/>
                <w:sz w:val="26"/>
                <w:szCs w:val="26"/>
                <w:lang w:val="vi-VN"/>
              </w:rPr>
              <w:t xml:space="preserve"> THÀNH</w:t>
            </w:r>
          </w:p>
        </w:tc>
      </w:tr>
      <w:tr w14:paraId="5AF108CA">
        <w:tblPrEx>
          <w:tblCellMar>
            <w:top w:w="0" w:type="dxa"/>
            <w:left w:w="0" w:type="dxa"/>
            <w:bottom w:w="0" w:type="dxa"/>
            <w:right w:w="0" w:type="dxa"/>
          </w:tblCellMar>
        </w:tblPrEx>
        <w:trPr>
          <w:trHeight w:val="563" w:hRule="exact"/>
          <w:jc w:val="center"/>
        </w:trPr>
        <w:tc>
          <w:tcPr>
            <w:tcW w:w="960" w:type="dxa"/>
            <w:tcBorders>
              <w:top w:val="single" w:color="000000" w:sz="4" w:space="0"/>
              <w:left w:val="single" w:color="000000" w:sz="4" w:space="0"/>
              <w:bottom w:val="single" w:color="000000" w:sz="4" w:space="0"/>
              <w:right w:val="single" w:color="000000" w:sz="4" w:space="0"/>
            </w:tcBorders>
          </w:tcPr>
          <w:p w14:paraId="5EDB306E">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1</w:t>
            </w:r>
          </w:p>
        </w:tc>
        <w:tc>
          <w:tcPr>
            <w:tcW w:w="2801" w:type="dxa"/>
            <w:tcBorders>
              <w:top w:val="single" w:color="000000" w:sz="4" w:space="0"/>
              <w:left w:val="single" w:color="000000" w:sz="4" w:space="0"/>
              <w:bottom w:val="single" w:color="000000" w:sz="4" w:space="0"/>
              <w:right w:val="single" w:color="000000" w:sz="4" w:space="0"/>
            </w:tcBorders>
          </w:tcPr>
          <w:p w14:paraId="19DDD520">
            <w:pPr>
              <w:spacing w:line="360" w:lineRule="auto"/>
              <w:ind w:left="102"/>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Chuẩn bị dự án</w:t>
            </w:r>
          </w:p>
        </w:tc>
        <w:tc>
          <w:tcPr>
            <w:tcW w:w="1632" w:type="dxa"/>
            <w:tcBorders>
              <w:top w:val="single" w:color="000000" w:sz="4" w:space="0"/>
              <w:left w:val="single" w:color="000000" w:sz="4" w:space="0"/>
              <w:bottom w:val="single" w:color="000000" w:sz="4" w:space="0"/>
              <w:right w:val="single" w:color="000000" w:sz="4" w:space="0"/>
            </w:tcBorders>
          </w:tcPr>
          <w:p w14:paraId="6E45F0A8">
            <w:pPr>
              <w:spacing w:line="360" w:lineRule="auto"/>
              <w:ind w:left="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7 ngày</w:t>
            </w:r>
          </w:p>
        </w:tc>
        <w:tc>
          <w:tcPr>
            <w:tcW w:w="1603" w:type="dxa"/>
            <w:tcBorders>
              <w:top w:val="single" w:color="000000" w:sz="4" w:space="0"/>
              <w:left w:val="single" w:color="000000" w:sz="4" w:space="0"/>
              <w:bottom w:val="single" w:color="000000" w:sz="4" w:space="0"/>
              <w:right w:val="single" w:color="000000" w:sz="4" w:space="0"/>
            </w:tcBorders>
          </w:tcPr>
          <w:p w14:paraId="0C2E5A8A">
            <w:pPr>
              <w:pStyle w:val="22"/>
              <w:spacing w:after="0" w:line="360" w:lineRule="auto"/>
              <w:ind w:left="0"/>
              <w:jc w:val="center"/>
              <w:rPr>
                <w:rFonts w:ascii="Times New Roman" w:hAnsi="Times New Roman" w:cs="Times New Roman"/>
                <w:bCs/>
                <w:color w:val="FF0000"/>
                <w:sz w:val="26"/>
                <w:szCs w:val="26"/>
              </w:rPr>
            </w:pPr>
            <w:r>
              <w:rPr>
                <w:rFonts w:ascii="Times New Roman" w:hAnsi="Times New Roman" w:cs="Times New Roman"/>
                <w:bCs/>
                <w:sz w:val="26"/>
                <w:szCs w:val="26"/>
              </w:rPr>
              <w:t>09/03/2025</w:t>
            </w:r>
          </w:p>
        </w:tc>
        <w:tc>
          <w:tcPr>
            <w:tcW w:w="2451" w:type="dxa"/>
            <w:tcBorders>
              <w:top w:val="single" w:color="000000" w:sz="4" w:space="0"/>
              <w:left w:val="single" w:color="000000" w:sz="4" w:space="0"/>
              <w:bottom w:val="single" w:color="000000" w:sz="4" w:space="0"/>
              <w:right w:val="single" w:color="000000" w:sz="4" w:space="0"/>
            </w:tcBorders>
          </w:tcPr>
          <w:p w14:paraId="69541D32">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16/03/2025</w:t>
            </w:r>
          </w:p>
        </w:tc>
      </w:tr>
      <w:tr w14:paraId="41B9635C">
        <w:tblPrEx>
          <w:tblCellMar>
            <w:top w:w="0" w:type="dxa"/>
            <w:left w:w="0" w:type="dxa"/>
            <w:bottom w:w="0" w:type="dxa"/>
            <w:right w:w="0" w:type="dxa"/>
          </w:tblCellMar>
        </w:tblPrEx>
        <w:trPr>
          <w:trHeight w:val="507" w:hRule="exact"/>
          <w:jc w:val="center"/>
        </w:trPr>
        <w:tc>
          <w:tcPr>
            <w:tcW w:w="960" w:type="dxa"/>
            <w:tcBorders>
              <w:top w:val="single" w:color="000000" w:sz="4" w:space="0"/>
              <w:left w:val="single" w:color="000000" w:sz="4" w:space="0"/>
              <w:bottom w:val="single" w:color="000000" w:sz="4" w:space="0"/>
              <w:right w:val="single" w:color="000000" w:sz="4" w:space="0"/>
            </w:tcBorders>
          </w:tcPr>
          <w:p w14:paraId="6BEB105C">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2</w:t>
            </w:r>
          </w:p>
        </w:tc>
        <w:tc>
          <w:tcPr>
            <w:tcW w:w="2801" w:type="dxa"/>
            <w:tcBorders>
              <w:top w:val="single" w:color="000000" w:sz="4" w:space="0"/>
              <w:left w:val="single" w:color="000000" w:sz="4" w:space="0"/>
              <w:bottom w:val="single" w:color="000000" w:sz="4" w:space="0"/>
              <w:right w:val="single" w:color="000000" w:sz="4" w:space="0"/>
            </w:tcBorders>
          </w:tcPr>
          <w:p w14:paraId="33DF979A">
            <w:pPr>
              <w:spacing w:line="360" w:lineRule="auto"/>
              <w:ind w:left="102"/>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Kế hoạch phát triển</w:t>
            </w:r>
          </w:p>
        </w:tc>
        <w:tc>
          <w:tcPr>
            <w:tcW w:w="1632" w:type="dxa"/>
            <w:tcBorders>
              <w:top w:val="single" w:color="000000" w:sz="4" w:space="0"/>
              <w:left w:val="single" w:color="000000" w:sz="4" w:space="0"/>
              <w:bottom w:val="single" w:color="000000" w:sz="4" w:space="0"/>
              <w:right w:val="single" w:color="000000" w:sz="4" w:space="0"/>
            </w:tcBorders>
          </w:tcPr>
          <w:p w14:paraId="23C7C44A">
            <w:pPr>
              <w:spacing w:line="360" w:lineRule="auto"/>
              <w:ind w:left="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4</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41C22073">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17/03/2025</w:t>
            </w:r>
          </w:p>
        </w:tc>
        <w:tc>
          <w:tcPr>
            <w:tcW w:w="2451" w:type="dxa"/>
            <w:tcBorders>
              <w:top w:val="single" w:color="000000" w:sz="4" w:space="0"/>
              <w:left w:val="single" w:color="000000" w:sz="4" w:space="0"/>
              <w:bottom w:val="single" w:color="000000" w:sz="4" w:space="0"/>
              <w:right w:val="single" w:color="000000" w:sz="4" w:space="0"/>
            </w:tcBorders>
          </w:tcPr>
          <w:p w14:paraId="4F63C640">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20/03/2025</w:t>
            </w:r>
          </w:p>
        </w:tc>
      </w:tr>
      <w:tr w14:paraId="0B913562">
        <w:tblPrEx>
          <w:tblCellMar>
            <w:top w:w="0" w:type="dxa"/>
            <w:left w:w="0" w:type="dxa"/>
            <w:bottom w:w="0" w:type="dxa"/>
            <w:right w:w="0" w:type="dxa"/>
          </w:tblCellMar>
        </w:tblPrEx>
        <w:trPr>
          <w:trHeight w:val="489" w:hRule="exact"/>
          <w:jc w:val="center"/>
        </w:trPr>
        <w:tc>
          <w:tcPr>
            <w:tcW w:w="960" w:type="dxa"/>
            <w:tcBorders>
              <w:top w:val="single" w:color="000000" w:sz="4" w:space="0"/>
              <w:left w:val="single" w:color="000000" w:sz="4" w:space="0"/>
              <w:bottom w:val="single" w:color="000000" w:sz="4" w:space="0"/>
              <w:right w:val="single" w:color="000000" w:sz="4" w:space="0"/>
            </w:tcBorders>
          </w:tcPr>
          <w:p w14:paraId="00259FA9">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3</w:t>
            </w:r>
          </w:p>
        </w:tc>
        <w:tc>
          <w:tcPr>
            <w:tcW w:w="2801" w:type="dxa"/>
            <w:tcBorders>
              <w:top w:val="single" w:color="000000" w:sz="4" w:space="0"/>
              <w:left w:val="single" w:color="000000" w:sz="4" w:space="0"/>
              <w:bottom w:val="single" w:color="000000" w:sz="4" w:space="0"/>
              <w:right w:val="single" w:color="000000" w:sz="4" w:space="0"/>
            </w:tcBorders>
          </w:tcPr>
          <w:p w14:paraId="3E6AC4B3">
            <w:pPr>
              <w:spacing w:line="360" w:lineRule="auto"/>
              <w:ind w:left="102"/>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Triển khai </w:t>
            </w:r>
          </w:p>
        </w:tc>
        <w:tc>
          <w:tcPr>
            <w:tcW w:w="1632" w:type="dxa"/>
            <w:tcBorders>
              <w:top w:val="single" w:color="000000" w:sz="4" w:space="0"/>
              <w:left w:val="single" w:color="000000" w:sz="4" w:space="0"/>
              <w:bottom w:val="single" w:color="000000" w:sz="4" w:space="0"/>
              <w:right w:val="single" w:color="000000" w:sz="4" w:space="0"/>
            </w:tcBorders>
          </w:tcPr>
          <w:p w14:paraId="2108EA9C">
            <w:pPr>
              <w:spacing w:line="360" w:lineRule="auto"/>
              <w:ind w:left="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55</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6E1D33E4">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21/03/2025</w:t>
            </w:r>
          </w:p>
        </w:tc>
        <w:tc>
          <w:tcPr>
            <w:tcW w:w="2451" w:type="dxa"/>
            <w:tcBorders>
              <w:top w:val="single" w:color="000000" w:sz="4" w:space="0"/>
              <w:left w:val="single" w:color="000000" w:sz="4" w:space="0"/>
              <w:bottom w:val="single" w:color="000000" w:sz="4" w:space="0"/>
              <w:right w:val="single" w:color="000000" w:sz="4" w:space="0"/>
            </w:tcBorders>
          </w:tcPr>
          <w:p w14:paraId="715CAE22">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14/05/2025</w:t>
            </w:r>
          </w:p>
        </w:tc>
      </w:tr>
      <w:tr w14:paraId="11C72320">
        <w:tblPrEx>
          <w:tblCellMar>
            <w:top w:w="0" w:type="dxa"/>
            <w:left w:w="0" w:type="dxa"/>
            <w:bottom w:w="0" w:type="dxa"/>
            <w:right w:w="0" w:type="dxa"/>
          </w:tblCellMar>
        </w:tblPrEx>
        <w:trPr>
          <w:trHeight w:val="534" w:hRule="exact"/>
          <w:jc w:val="center"/>
        </w:trPr>
        <w:tc>
          <w:tcPr>
            <w:tcW w:w="960" w:type="dxa"/>
            <w:tcBorders>
              <w:top w:val="single" w:color="000000" w:sz="4" w:space="0"/>
              <w:left w:val="single" w:color="000000" w:sz="4" w:space="0"/>
              <w:bottom w:val="single" w:color="000000" w:sz="4" w:space="0"/>
              <w:right w:val="single" w:color="000000" w:sz="4" w:space="0"/>
            </w:tcBorders>
          </w:tcPr>
          <w:p w14:paraId="5CB99AC9">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4</w:t>
            </w:r>
          </w:p>
        </w:tc>
        <w:tc>
          <w:tcPr>
            <w:tcW w:w="2801" w:type="dxa"/>
            <w:tcBorders>
              <w:top w:val="single" w:color="000000" w:sz="4" w:space="0"/>
              <w:left w:val="single" w:color="000000" w:sz="4" w:space="0"/>
              <w:bottom w:val="single" w:color="000000" w:sz="4" w:space="0"/>
              <w:right w:val="single" w:color="000000" w:sz="4" w:space="0"/>
            </w:tcBorders>
          </w:tcPr>
          <w:p w14:paraId="5773F4F9">
            <w:pPr>
              <w:spacing w:line="360" w:lineRule="auto"/>
              <w:ind w:left="102"/>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Final Meeting</w:t>
            </w:r>
          </w:p>
        </w:tc>
        <w:tc>
          <w:tcPr>
            <w:tcW w:w="1632" w:type="dxa"/>
            <w:tcBorders>
              <w:top w:val="single" w:color="000000" w:sz="4" w:space="0"/>
              <w:left w:val="single" w:color="000000" w:sz="4" w:space="0"/>
              <w:bottom w:val="single" w:color="000000" w:sz="4" w:space="0"/>
              <w:right w:val="single" w:color="000000" w:sz="4" w:space="0"/>
            </w:tcBorders>
          </w:tcPr>
          <w:p w14:paraId="1689DA23">
            <w:pPr>
              <w:spacing w:line="360" w:lineRule="auto"/>
              <w:ind w:left="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418236D9">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15/05/2025</w:t>
            </w:r>
          </w:p>
        </w:tc>
        <w:tc>
          <w:tcPr>
            <w:tcW w:w="2451" w:type="dxa"/>
            <w:tcBorders>
              <w:top w:val="single" w:color="000000" w:sz="4" w:space="0"/>
              <w:left w:val="single" w:color="000000" w:sz="4" w:space="0"/>
              <w:bottom w:val="single" w:color="000000" w:sz="4" w:space="0"/>
              <w:right w:val="single" w:color="000000" w:sz="4" w:space="0"/>
            </w:tcBorders>
          </w:tcPr>
          <w:p w14:paraId="3B7EFD45">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15/05/2025</w:t>
            </w:r>
          </w:p>
        </w:tc>
      </w:tr>
      <w:tr w14:paraId="25D162E7">
        <w:tblPrEx>
          <w:tblCellMar>
            <w:top w:w="0" w:type="dxa"/>
            <w:left w:w="0" w:type="dxa"/>
            <w:bottom w:w="0" w:type="dxa"/>
            <w:right w:w="0" w:type="dxa"/>
          </w:tblCellMar>
        </w:tblPrEx>
        <w:trPr>
          <w:trHeight w:val="534" w:hRule="exact"/>
          <w:jc w:val="center"/>
        </w:trPr>
        <w:tc>
          <w:tcPr>
            <w:tcW w:w="960" w:type="dxa"/>
            <w:tcBorders>
              <w:top w:val="single" w:color="000000" w:sz="4" w:space="0"/>
              <w:left w:val="single" w:color="000000" w:sz="4" w:space="0"/>
              <w:bottom w:val="single" w:color="000000" w:sz="4" w:space="0"/>
              <w:right w:val="single" w:color="000000" w:sz="4" w:space="0"/>
            </w:tcBorders>
          </w:tcPr>
          <w:p w14:paraId="1F9B3B0C">
            <w:pPr>
              <w:spacing w:line="360" w:lineRule="auto"/>
              <w:ind w:left="102"/>
              <w:jc w:val="both"/>
              <w:rPr>
                <w:rFonts w:ascii="Times New Roman" w:hAnsi="Times New Roman" w:cs="Times New Roman"/>
                <w:sz w:val="26"/>
                <w:szCs w:val="26"/>
              </w:rPr>
            </w:pPr>
            <w:r>
              <w:rPr>
                <w:rFonts w:ascii="Times New Roman" w:hAnsi="Times New Roman" w:cs="Times New Roman"/>
                <w:sz w:val="26"/>
                <w:szCs w:val="26"/>
              </w:rPr>
              <w:t>5</w:t>
            </w:r>
          </w:p>
        </w:tc>
        <w:tc>
          <w:tcPr>
            <w:tcW w:w="2801" w:type="dxa"/>
            <w:tcBorders>
              <w:top w:val="single" w:color="000000" w:sz="4" w:space="0"/>
              <w:left w:val="single" w:color="000000" w:sz="4" w:space="0"/>
              <w:bottom w:val="single" w:color="000000" w:sz="4" w:space="0"/>
              <w:right w:val="single" w:color="000000" w:sz="4" w:space="0"/>
            </w:tcBorders>
          </w:tcPr>
          <w:p w14:paraId="21350C95">
            <w:pPr>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Kết thúc và chuyển giao</w:t>
            </w:r>
          </w:p>
        </w:tc>
        <w:tc>
          <w:tcPr>
            <w:tcW w:w="1632" w:type="dxa"/>
            <w:tcBorders>
              <w:top w:val="single" w:color="000000" w:sz="4" w:space="0"/>
              <w:left w:val="single" w:color="000000" w:sz="4" w:space="0"/>
              <w:bottom w:val="single" w:color="000000" w:sz="4" w:space="0"/>
              <w:right w:val="single" w:color="000000" w:sz="4" w:space="0"/>
            </w:tcBorders>
          </w:tcPr>
          <w:p w14:paraId="0B308613">
            <w:pPr>
              <w:spacing w:line="360" w:lineRule="auto"/>
              <w:ind w:left="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5F94477D">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16/05/2025</w:t>
            </w:r>
          </w:p>
        </w:tc>
        <w:tc>
          <w:tcPr>
            <w:tcW w:w="2451" w:type="dxa"/>
            <w:tcBorders>
              <w:top w:val="single" w:color="000000" w:sz="4" w:space="0"/>
              <w:left w:val="single" w:color="000000" w:sz="4" w:space="0"/>
              <w:bottom w:val="single" w:color="000000" w:sz="4" w:space="0"/>
              <w:right w:val="single" w:color="000000" w:sz="4" w:space="0"/>
            </w:tcBorders>
          </w:tcPr>
          <w:p w14:paraId="56877647">
            <w:pPr>
              <w:pStyle w:val="22"/>
              <w:spacing w:after="0" w:line="360" w:lineRule="auto"/>
              <w:ind w:left="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sz w:val="26"/>
                <w:szCs w:val="26"/>
              </w:rPr>
              <w:t>16/05/2025</w:t>
            </w:r>
          </w:p>
        </w:tc>
      </w:tr>
    </w:tbl>
    <w:p w14:paraId="6CCBFAFA">
      <w:pPr>
        <w:spacing w:line="360" w:lineRule="auto"/>
        <w:ind w:left="660"/>
        <w:rPr>
          <w:rFonts w:ascii="Times New Roman" w:hAnsi="Times New Roman" w:cs="Times New Roman"/>
          <w:b/>
          <w:bCs/>
          <w:sz w:val="26"/>
          <w:szCs w:val="26"/>
        </w:rPr>
      </w:pPr>
    </w:p>
    <w:p w14:paraId="68683876">
      <w:pPr>
        <w:numPr>
          <w:ilvl w:val="1"/>
          <w:numId w:val="16"/>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51" w:name="_Toc133524878"/>
      <w:bookmarkStart w:id="152" w:name="_Toc61808861"/>
      <w:bookmarkStart w:id="153" w:name="_Toc31803"/>
      <w:r>
        <w:rPr>
          <w:rFonts w:ascii="Times New Roman" w:hAnsi="Times New Roman" w:cs="Times New Roman"/>
          <w:b/>
          <w:bCs/>
          <w:sz w:val="26"/>
          <w:szCs w:val="26"/>
        </w:rPr>
        <w:t>Lịch trình dự á</w:t>
      </w:r>
      <w:bookmarkEnd w:id="144"/>
      <w:bookmarkEnd w:id="151"/>
      <w:bookmarkEnd w:id="152"/>
      <w:bookmarkStart w:id="154" w:name="_Toc513987712"/>
      <w:r>
        <w:rPr>
          <w:rFonts w:ascii="Times New Roman" w:hAnsi="Times New Roman" w:cs="Times New Roman"/>
          <w:b/>
          <w:bCs/>
          <w:sz w:val="26"/>
          <w:szCs w:val="26"/>
        </w:rPr>
        <w:t>n</w:t>
      </w:r>
      <w:bookmarkEnd w:id="153"/>
    </w:p>
    <w:p w14:paraId="014AF996">
      <w:pPr>
        <w:spacing w:line="360" w:lineRule="auto"/>
        <w:ind w:left="880" w:leftChars="400"/>
        <w:jc w:val="both"/>
        <w:rPr>
          <w:rFonts w:ascii="Times New Roman" w:hAnsi="Times New Roman" w:cs="Times New Roman"/>
          <w:sz w:val="26"/>
          <w:szCs w:val="26"/>
        </w:rPr>
      </w:pPr>
      <w:r>
        <w:rPr>
          <w:rFonts w:ascii="Times New Roman" w:hAnsi="Times New Roman" w:cs="Times New Roman"/>
          <w:sz w:val="26"/>
          <w:szCs w:val="26"/>
        </w:rPr>
        <w:t>Bảng dưới đây liệt kê các sự kiện quan trọng cho dự án này, cùng với khung thời gian hoàn</w:t>
      </w:r>
      <w:r>
        <w:rPr>
          <w:rFonts w:ascii="Times New Roman" w:hAnsi="Times New Roman" w:cs="Times New Roman"/>
          <w:sz w:val="26"/>
          <w:szCs w:val="26"/>
          <w:lang w:val="vi-VN"/>
        </w:rPr>
        <w:t xml:space="preserve"> thành</w:t>
      </w:r>
      <w:r>
        <w:rPr>
          <w:rFonts w:ascii="Times New Roman" w:hAnsi="Times New Roman" w:cs="Times New Roman"/>
          <w:sz w:val="26"/>
          <w:szCs w:val="26"/>
        </w:rPr>
        <w:t xml:space="preserve"> dự kiến  của </w:t>
      </w:r>
      <w:r>
        <w:rPr>
          <w:rFonts w:ascii="Times New Roman" w:hAnsi="Times New Roman" w:cs="Times New Roman"/>
          <w:sz w:val="26"/>
          <w:szCs w:val="26"/>
          <w:lang w:val="vi-VN"/>
        </w:rPr>
        <w:t>nhóm</w:t>
      </w:r>
      <w:r>
        <w:rPr>
          <w:rFonts w:ascii="Times New Roman" w:hAnsi="Times New Roman" w:cs="Times New Roman"/>
          <w:sz w:val="26"/>
          <w:szCs w:val="26"/>
        </w:rPr>
        <w:t>.(dự kiến)</w:t>
      </w:r>
    </w:p>
    <w:p w14:paraId="3455A67E">
      <w:pPr>
        <w:spacing w:line="360" w:lineRule="auto"/>
        <w:jc w:val="center"/>
        <w:rPr>
          <w:rFonts w:ascii="Times New Roman" w:hAnsi="Times New Roman" w:cs="Times New Roman"/>
          <w:bCs/>
          <w:i/>
          <w:sz w:val="26"/>
          <w:szCs w:val="26"/>
        </w:rPr>
      </w:pPr>
      <w:r>
        <w:rPr>
          <w:rFonts w:ascii="Times New Roman" w:hAnsi="Times New Roman" w:cs="Times New Roman"/>
          <w:i/>
          <w:sz w:val="26"/>
          <w:szCs w:val="26"/>
        </w:rPr>
        <w:t>Bảng</w:t>
      </w:r>
      <w:r>
        <w:rPr>
          <w:rFonts w:ascii="Times New Roman" w:hAnsi="Times New Roman" w:cs="Times New Roman"/>
          <w:i/>
          <w:sz w:val="26"/>
          <w:szCs w:val="26"/>
        </w:rPr>
        <w:tab/>
      </w:r>
      <w:r>
        <w:rPr>
          <w:rFonts w:ascii="Times New Roman" w:hAnsi="Times New Roman" w:cs="Times New Roman"/>
          <w:i/>
          <w:sz w:val="26"/>
          <w:szCs w:val="26"/>
        </w:rPr>
        <w:t xml:space="preserve"> 5: Lịch làm </w:t>
      </w:r>
      <w:r>
        <w:rPr>
          <w:rFonts w:ascii="Times New Roman" w:hAnsi="Times New Roman" w:cs="Times New Roman"/>
          <w:i/>
          <w:sz w:val="26"/>
          <w:szCs w:val="26"/>
          <w:lang w:val="vi-VN"/>
        </w:rPr>
        <w:t>vi</w:t>
      </w:r>
      <w:r>
        <w:rPr>
          <w:rFonts w:ascii="Times New Roman" w:hAnsi="Times New Roman" w:cs="Times New Roman"/>
          <w:i/>
          <w:sz w:val="26"/>
          <w:szCs w:val="26"/>
        </w:rPr>
        <w:t>ệc chi tiết</w:t>
      </w:r>
    </w:p>
    <w:tbl>
      <w:tblPr>
        <w:tblStyle w:val="23"/>
        <w:tblpPr w:leftFromText="180" w:rightFromText="180" w:vertAnchor="text" w:horzAnchor="margin" w:tblpXSpec="center" w:tblpY="159"/>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3538"/>
        <w:gridCol w:w="1531"/>
        <w:gridCol w:w="1417"/>
        <w:gridCol w:w="849"/>
        <w:gridCol w:w="1925"/>
        <w:gridCol w:w="8"/>
      </w:tblGrid>
      <w:tr w14:paraId="74228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764" w:hRule="atLeast"/>
        </w:trPr>
        <w:tc>
          <w:tcPr>
            <w:tcW w:w="1165" w:type="dxa"/>
            <w:shd w:val="clear" w:color="auto" w:fill="92D050"/>
          </w:tcPr>
          <w:p w14:paraId="54E0EFB0">
            <w:pPr>
              <w:spacing w:line="360" w:lineRule="auto"/>
              <w:jc w:val="center"/>
              <w:textAlignment w:val="baseline"/>
              <w:rPr>
                <w:rFonts w:ascii="Times New Roman" w:hAnsi="Times New Roman" w:cs="Times New Roman"/>
                <w:b/>
                <w:sz w:val="26"/>
                <w:szCs w:val="26"/>
                <w:shd w:val="clear" w:color="auto" w:fill="DFE3E8"/>
                <w:lang w:eastAsia="ja-JP"/>
              </w:rPr>
            </w:pPr>
            <w:r>
              <w:rPr>
                <w:rFonts w:ascii="Times New Roman" w:hAnsi="Times New Roman" w:cs="Times New Roman"/>
                <w:b/>
                <w:sz w:val="26"/>
                <w:szCs w:val="26"/>
                <w:lang w:eastAsia="ja-JP"/>
              </w:rPr>
              <w:t>STT</w:t>
            </w:r>
          </w:p>
        </w:tc>
        <w:tc>
          <w:tcPr>
            <w:tcW w:w="3538" w:type="dxa"/>
            <w:shd w:val="clear" w:color="auto" w:fill="92D050"/>
          </w:tcPr>
          <w:p w14:paraId="545815F4">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Tên nhiệm vụ</w:t>
            </w:r>
          </w:p>
        </w:tc>
        <w:tc>
          <w:tcPr>
            <w:tcW w:w="1531" w:type="dxa"/>
            <w:shd w:val="clear" w:color="auto" w:fill="92D050"/>
          </w:tcPr>
          <w:p w14:paraId="524F2016">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Ngày bắt đầu</w:t>
            </w:r>
          </w:p>
        </w:tc>
        <w:tc>
          <w:tcPr>
            <w:tcW w:w="1417" w:type="dxa"/>
            <w:shd w:val="clear" w:color="auto" w:fill="92D050"/>
          </w:tcPr>
          <w:p w14:paraId="408EBBCB">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Ngày kết thúc</w:t>
            </w:r>
          </w:p>
        </w:tc>
        <w:tc>
          <w:tcPr>
            <w:tcW w:w="849" w:type="dxa"/>
            <w:shd w:val="clear" w:color="auto" w:fill="92D050"/>
          </w:tcPr>
          <w:p w14:paraId="3EC71F61">
            <w:pPr>
              <w:spacing w:line="360" w:lineRule="auto"/>
              <w:jc w:val="center"/>
              <w:textAlignment w:val="baseline"/>
              <w:rPr>
                <w:rFonts w:ascii="Times New Roman" w:hAnsi="Times New Roman" w:cs="Times New Roman"/>
                <w:b/>
                <w:color w:val="363636"/>
                <w:sz w:val="26"/>
                <w:szCs w:val="26"/>
                <w:shd w:val="clear" w:color="auto" w:fill="DFE3E8"/>
                <w:lang w:val="vi-VN" w:eastAsia="ja-JP"/>
              </w:rPr>
            </w:pPr>
            <w:r>
              <w:rPr>
                <w:rFonts w:ascii="Times New Roman" w:hAnsi="Times New Roman" w:cs="Times New Roman"/>
                <w:b/>
                <w:bCs/>
                <w:sz w:val="26"/>
                <w:szCs w:val="26"/>
                <w:lang w:val="vi-VN" w:eastAsia="ja-JP"/>
              </w:rPr>
              <w:t>Giờ</w:t>
            </w:r>
          </w:p>
        </w:tc>
        <w:tc>
          <w:tcPr>
            <w:tcW w:w="1925" w:type="dxa"/>
            <w:shd w:val="clear" w:color="auto" w:fill="92D050"/>
          </w:tcPr>
          <w:p w14:paraId="780BB4C3">
            <w:pPr>
              <w:spacing w:line="360" w:lineRule="auto"/>
              <w:jc w:val="center"/>
              <w:textAlignment w:val="baseline"/>
              <w:rPr>
                <w:rFonts w:ascii="Times New Roman" w:hAnsi="Times New Roman" w:cs="Times New Roman"/>
                <w:b/>
                <w:sz w:val="26"/>
                <w:szCs w:val="26"/>
                <w:lang w:val="vi-VN" w:eastAsia="ja-JP"/>
              </w:rPr>
            </w:pPr>
            <w:r>
              <w:rPr>
                <w:rFonts w:ascii="Times New Roman" w:hAnsi="Times New Roman" w:cs="Times New Roman"/>
                <w:b/>
                <w:sz w:val="26"/>
                <w:szCs w:val="26"/>
                <w:lang w:val="vi-VN" w:eastAsia="ja-JP"/>
              </w:rPr>
              <w:t>Giao cho</w:t>
            </w:r>
          </w:p>
        </w:tc>
      </w:tr>
      <w:tr w14:paraId="33507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29A3FF"/>
            <w:vAlign w:val="center"/>
          </w:tcPr>
          <w:p w14:paraId="6B6BC94B">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w:t>
            </w:r>
          </w:p>
        </w:tc>
        <w:tc>
          <w:tcPr>
            <w:tcW w:w="3538" w:type="dxa"/>
            <w:shd w:val="clear" w:color="auto" w:fill="29A3FF"/>
            <w:vAlign w:val="center"/>
          </w:tcPr>
          <w:p w14:paraId="2116418D">
            <w:pPr>
              <w:spacing w:line="360" w:lineRule="auto"/>
              <w:textAlignment w:val="baseline"/>
              <w:rPr>
                <w:rFonts w:ascii="Times New Roman" w:hAnsi="Times New Roman" w:cs="Times New Roman"/>
                <w:b/>
                <w:sz w:val="26"/>
                <w:szCs w:val="26"/>
                <w:lang w:val="vi-VN" w:eastAsia="ja-JP"/>
              </w:rPr>
            </w:pPr>
            <w:r>
              <w:rPr>
                <w:rFonts w:ascii="Times New Roman" w:hAnsi="Times New Roman" w:cs="Times New Roman"/>
                <w:b/>
                <w:sz w:val="26"/>
                <w:szCs w:val="26"/>
                <w:lang w:val="vi-VN" w:eastAsia="ja-JP"/>
              </w:rPr>
              <w:t>Chuẩn bị dự án</w:t>
            </w:r>
          </w:p>
        </w:tc>
        <w:tc>
          <w:tcPr>
            <w:tcW w:w="1531" w:type="dxa"/>
            <w:shd w:val="clear" w:color="auto" w:fill="29A3FF"/>
          </w:tcPr>
          <w:p w14:paraId="6DDD8913">
            <w:pPr>
              <w:pStyle w:val="22"/>
              <w:spacing w:after="0" w:line="360" w:lineRule="auto"/>
              <w:ind w:left="0"/>
              <w:jc w:val="center"/>
              <w:textAlignment w:val="baseline"/>
              <w:rPr>
                <w:rFonts w:ascii="Times New Roman" w:hAnsi="Times New Roman" w:cs="Times New Roman"/>
                <w:b/>
                <w:color w:val="000000"/>
                <w:sz w:val="26"/>
                <w:szCs w:val="26"/>
                <w:lang w:eastAsia="ja-JP"/>
              </w:rPr>
            </w:pPr>
            <w:r>
              <w:rPr>
                <w:rFonts w:ascii="Times New Roman" w:hAnsi="Times New Roman" w:cs="Times New Roman"/>
                <w:b/>
                <w:sz w:val="26"/>
                <w:szCs w:val="26"/>
                <w:lang w:eastAsia="ja-JP"/>
              </w:rPr>
              <w:t>09/03/2025</w:t>
            </w:r>
          </w:p>
        </w:tc>
        <w:tc>
          <w:tcPr>
            <w:tcW w:w="1417" w:type="dxa"/>
            <w:shd w:val="clear" w:color="auto" w:fill="29A3FF"/>
          </w:tcPr>
          <w:p w14:paraId="66E08959">
            <w:pPr>
              <w:pStyle w:val="22"/>
              <w:spacing w:after="0" w:line="360" w:lineRule="auto"/>
              <w:ind w:left="0"/>
              <w:jc w:val="center"/>
              <w:textAlignment w:val="baseline"/>
              <w:rPr>
                <w:rFonts w:ascii="Times New Roman" w:hAnsi="Times New Roman" w:cs="Times New Roman"/>
                <w:b/>
                <w:color w:val="000000"/>
                <w:sz w:val="26"/>
                <w:szCs w:val="26"/>
                <w:lang w:eastAsia="ja-JP"/>
              </w:rPr>
            </w:pPr>
            <w:r>
              <w:rPr>
                <w:rFonts w:ascii="Times New Roman" w:hAnsi="Times New Roman" w:cs="Times New Roman"/>
                <w:b/>
                <w:sz w:val="26"/>
                <w:szCs w:val="26"/>
                <w:lang w:eastAsia="ja-JP"/>
              </w:rPr>
              <w:t>20/03/2025</w:t>
            </w:r>
          </w:p>
        </w:tc>
        <w:tc>
          <w:tcPr>
            <w:tcW w:w="849" w:type="dxa"/>
            <w:shd w:val="clear" w:color="auto" w:fill="29A3FF"/>
            <w:vAlign w:val="center"/>
          </w:tcPr>
          <w:p w14:paraId="4F020774">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40</w:t>
            </w:r>
          </w:p>
        </w:tc>
        <w:tc>
          <w:tcPr>
            <w:tcW w:w="1925" w:type="dxa"/>
            <w:shd w:val="clear" w:color="auto" w:fill="29A3FF"/>
            <w:vAlign w:val="center"/>
          </w:tcPr>
          <w:p w14:paraId="1BE4CB1A">
            <w:pPr>
              <w:spacing w:line="360" w:lineRule="auto"/>
              <w:textAlignment w:val="baseline"/>
              <w:rPr>
                <w:rFonts w:ascii="Times New Roman" w:hAnsi="Times New Roman" w:cs="Times New Roman"/>
                <w:sz w:val="26"/>
                <w:szCs w:val="26"/>
                <w:lang w:eastAsia="ja-JP"/>
              </w:rPr>
            </w:pPr>
          </w:p>
        </w:tc>
      </w:tr>
      <w:tr w14:paraId="4F080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02" w:hRule="atLeast"/>
        </w:trPr>
        <w:tc>
          <w:tcPr>
            <w:tcW w:w="1165" w:type="dxa"/>
            <w:shd w:val="clear" w:color="auto" w:fill="C5E0B3" w:themeFill="accent6" w:themeFillTint="66"/>
            <w:vAlign w:val="center"/>
          </w:tcPr>
          <w:p w14:paraId="30C1D6F0">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1.1</w:t>
            </w:r>
          </w:p>
        </w:tc>
        <w:tc>
          <w:tcPr>
            <w:tcW w:w="3538" w:type="dxa"/>
            <w:shd w:val="clear" w:color="auto" w:fill="C5E0B3" w:themeFill="accent6" w:themeFillTint="66"/>
            <w:vAlign w:val="center"/>
          </w:tcPr>
          <w:p w14:paraId="175F71A8">
            <w:pPr>
              <w:spacing w:line="360" w:lineRule="auto"/>
              <w:textAlignment w:val="baseline"/>
              <w:rPr>
                <w:rFonts w:ascii="Times New Roman" w:hAnsi="Times New Roman" w:cs="Times New Roman"/>
                <w:b/>
                <w:sz w:val="26"/>
                <w:szCs w:val="26"/>
                <w:lang w:val="vi-VN" w:eastAsia="ja-JP"/>
              </w:rPr>
            </w:pPr>
            <w:r>
              <w:rPr>
                <w:rFonts w:ascii="Times New Roman" w:hAnsi="Times New Roman" w:cs="Times New Roman"/>
                <w:b/>
                <w:sz w:val="26"/>
                <w:szCs w:val="26"/>
                <w:lang w:val="vi-VN" w:eastAsia="ja-JP"/>
              </w:rPr>
              <w:t>Cuộc họp khởi động dự án</w:t>
            </w:r>
          </w:p>
        </w:tc>
        <w:tc>
          <w:tcPr>
            <w:tcW w:w="1531" w:type="dxa"/>
            <w:shd w:val="clear" w:color="auto" w:fill="C5E0B3" w:themeFill="accent6" w:themeFillTint="66"/>
            <w:vAlign w:val="center"/>
          </w:tcPr>
          <w:p w14:paraId="439803E9">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sz w:val="26"/>
                <w:szCs w:val="26"/>
                <w:lang w:eastAsia="ja-JP"/>
              </w:rPr>
              <w:t>09/03/2025</w:t>
            </w:r>
          </w:p>
        </w:tc>
        <w:tc>
          <w:tcPr>
            <w:tcW w:w="1417" w:type="dxa"/>
            <w:shd w:val="clear" w:color="auto" w:fill="C5E0B3" w:themeFill="accent6" w:themeFillTint="66"/>
            <w:vAlign w:val="center"/>
          </w:tcPr>
          <w:p w14:paraId="39DADF3B">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sz w:val="26"/>
                <w:szCs w:val="26"/>
                <w:lang w:eastAsia="ja-JP"/>
              </w:rPr>
              <w:t>09/03/2025</w:t>
            </w:r>
          </w:p>
        </w:tc>
        <w:tc>
          <w:tcPr>
            <w:tcW w:w="849" w:type="dxa"/>
            <w:shd w:val="clear" w:color="auto" w:fill="C5E0B3" w:themeFill="accent6" w:themeFillTint="66"/>
            <w:vAlign w:val="center"/>
          </w:tcPr>
          <w:p w14:paraId="1CB2AF41">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4</w:t>
            </w:r>
          </w:p>
        </w:tc>
        <w:tc>
          <w:tcPr>
            <w:tcW w:w="1925" w:type="dxa"/>
            <w:shd w:val="clear" w:color="auto" w:fill="C5E0B3" w:themeFill="accent6" w:themeFillTint="66"/>
            <w:vAlign w:val="center"/>
          </w:tcPr>
          <w:p w14:paraId="0DFA1BC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All Team</w:t>
            </w:r>
          </w:p>
        </w:tc>
      </w:tr>
      <w:tr w14:paraId="67E99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5E0B3" w:themeFill="accent6" w:themeFillTint="66"/>
            <w:vAlign w:val="center"/>
          </w:tcPr>
          <w:p w14:paraId="033A736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1.2</w:t>
            </w:r>
          </w:p>
        </w:tc>
        <w:tc>
          <w:tcPr>
            <w:tcW w:w="3538" w:type="dxa"/>
            <w:shd w:val="clear" w:color="auto" w:fill="C5E0B3" w:themeFill="accent6" w:themeFillTint="66"/>
            <w:vAlign w:val="center"/>
          </w:tcPr>
          <w:p w14:paraId="7469481F">
            <w:pPr>
              <w:spacing w:line="360" w:lineRule="auto"/>
              <w:textAlignment w:val="baseline"/>
              <w:rPr>
                <w:rFonts w:ascii="Times New Roman" w:hAnsi="Times New Roman" w:cs="Times New Roman"/>
                <w:b/>
                <w:color w:val="000000" w:themeColor="text1"/>
                <w:sz w:val="26"/>
                <w:szCs w:val="26"/>
                <w:lang w:val="vi-VN" w:eastAsia="ja-JP"/>
                <w14:textFill>
                  <w14:solidFill>
                    <w14:schemeClr w14:val="tx1"/>
                  </w14:solidFill>
                </w14:textFill>
              </w:rPr>
            </w:pPr>
            <w:r>
              <w:rPr>
                <w:rFonts w:ascii="Times New Roman" w:hAnsi="Times New Roman" w:cs="Times New Roman"/>
                <w:b/>
                <w:color w:val="000000" w:themeColor="text1"/>
                <w:sz w:val="26"/>
                <w:szCs w:val="26"/>
                <w:lang w:val="vi-VN" w:eastAsia="ja-JP"/>
                <w14:textFill>
                  <w14:solidFill>
                    <w14:schemeClr w14:val="tx1"/>
                  </w14:solidFill>
                </w14:textFill>
              </w:rPr>
              <w:t>Thảo luận</w:t>
            </w:r>
          </w:p>
        </w:tc>
        <w:tc>
          <w:tcPr>
            <w:tcW w:w="1531" w:type="dxa"/>
            <w:shd w:val="clear" w:color="auto" w:fill="C5E0B3" w:themeFill="accent6" w:themeFillTint="66"/>
            <w:vAlign w:val="center"/>
          </w:tcPr>
          <w:p w14:paraId="0600BF16">
            <w:pPr>
              <w:spacing w:line="360" w:lineRule="auto"/>
              <w:textAlignment w:val="baseline"/>
              <w:rPr>
                <w:rFonts w:ascii="Times New Roman" w:hAnsi="Times New Roman" w:cs="Times New Roman"/>
                <w:b/>
                <w:bCs/>
                <w:color w:val="FF0000"/>
                <w:sz w:val="26"/>
                <w:szCs w:val="26"/>
                <w:lang w:eastAsia="ja-JP"/>
              </w:rPr>
            </w:pPr>
            <w:r>
              <w:rPr>
                <w:rFonts w:ascii="Times New Roman" w:hAnsi="Times New Roman" w:cs="Times New Roman"/>
                <w:b/>
                <w:sz w:val="26"/>
                <w:szCs w:val="26"/>
                <w:lang w:eastAsia="ja-JP"/>
              </w:rPr>
              <w:t>09/03/2025</w:t>
            </w:r>
          </w:p>
        </w:tc>
        <w:tc>
          <w:tcPr>
            <w:tcW w:w="1417" w:type="dxa"/>
            <w:shd w:val="clear" w:color="auto" w:fill="C5E0B3" w:themeFill="accent6" w:themeFillTint="66"/>
            <w:vAlign w:val="center"/>
          </w:tcPr>
          <w:p w14:paraId="65AF4FBC">
            <w:pPr>
              <w:spacing w:line="360" w:lineRule="auto"/>
              <w:textAlignment w:val="baseline"/>
              <w:rPr>
                <w:rFonts w:ascii="Times New Roman" w:hAnsi="Times New Roman" w:cs="Times New Roman"/>
                <w:b/>
                <w:bCs/>
                <w:color w:val="FF0000"/>
                <w:sz w:val="26"/>
                <w:szCs w:val="26"/>
                <w:lang w:eastAsia="ja-JP"/>
              </w:rPr>
            </w:pPr>
            <w:r>
              <w:rPr>
                <w:rFonts w:ascii="Times New Roman" w:hAnsi="Times New Roman" w:cs="Times New Roman"/>
                <w:b/>
                <w:sz w:val="26"/>
                <w:szCs w:val="26"/>
                <w:lang w:eastAsia="ja-JP"/>
              </w:rPr>
              <w:t>11/03/2025</w:t>
            </w:r>
          </w:p>
        </w:tc>
        <w:tc>
          <w:tcPr>
            <w:tcW w:w="849" w:type="dxa"/>
            <w:shd w:val="clear" w:color="auto" w:fill="C5E0B3" w:themeFill="accent6" w:themeFillTint="66"/>
            <w:vAlign w:val="center"/>
          </w:tcPr>
          <w:p w14:paraId="1192C79A">
            <w:pPr>
              <w:spacing w:line="360" w:lineRule="auto"/>
              <w:jc w:val="center"/>
              <w:textAlignment w:val="baseline"/>
              <w:rPr>
                <w:rFonts w:ascii="Times New Roman" w:hAnsi="Times New Roman" w:cs="Times New Roman"/>
                <w:b/>
                <w:color w:val="000000" w:themeColor="text1"/>
                <w:sz w:val="26"/>
                <w:szCs w:val="26"/>
                <w:lang w:eastAsia="ja-JP"/>
                <w14:textFill>
                  <w14:solidFill>
                    <w14:schemeClr w14:val="tx1"/>
                  </w14:solidFill>
                </w14:textFill>
              </w:rPr>
            </w:pPr>
            <w:r>
              <w:rPr>
                <w:rFonts w:ascii="Times New Roman" w:hAnsi="Times New Roman" w:cs="Times New Roman"/>
                <w:b/>
                <w:color w:val="000000" w:themeColor="text1"/>
                <w:sz w:val="26"/>
                <w:szCs w:val="26"/>
                <w:lang w:eastAsia="ja-JP"/>
                <w14:textFill>
                  <w14:solidFill>
                    <w14:schemeClr w14:val="tx1"/>
                  </w14:solidFill>
                </w14:textFill>
              </w:rPr>
              <w:t>4</w:t>
            </w:r>
          </w:p>
        </w:tc>
        <w:tc>
          <w:tcPr>
            <w:tcW w:w="1925" w:type="dxa"/>
            <w:shd w:val="clear" w:color="auto" w:fill="C5E0B3" w:themeFill="accent6" w:themeFillTint="66"/>
            <w:vAlign w:val="center"/>
          </w:tcPr>
          <w:p w14:paraId="47000C6D">
            <w:pPr>
              <w:spacing w:line="360" w:lineRule="auto"/>
              <w:textAlignment w:val="baseline"/>
              <w:rPr>
                <w:rFonts w:ascii="Times New Roman" w:hAnsi="Times New Roman" w:cs="Times New Roman"/>
                <w:b/>
                <w:color w:val="000000" w:themeColor="text1"/>
                <w:sz w:val="26"/>
                <w:szCs w:val="26"/>
                <w:lang w:eastAsia="ja-JP"/>
                <w14:textFill>
                  <w14:solidFill>
                    <w14:schemeClr w14:val="tx1"/>
                  </w14:solidFill>
                </w14:textFill>
              </w:rPr>
            </w:pPr>
            <w:r>
              <w:rPr>
                <w:rFonts w:ascii="Times New Roman" w:hAnsi="Times New Roman" w:cs="Times New Roman"/>
                <w:b/>
                <w:color w:val="000000" w:themeColor="text1"/>
                <w:sz w:val="26"/>
                <w:szCs w:val="26"/>
                <w:lang w:eastAsia="ja-JP"/>
                <w14:textFill>
                  <w14:solidFill>
                    <w14:schemeClr w14:val="tx1"/>
                  </w14:solidFill>
                </w14:textFill>
              </w:rPr>
              <w:t>All Team</w:t>
            </w:r>
          </w:p>
        </w:tc>
      </w:tr>
      <w:tr w14:paraId="0677B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30" w:hRule="atLeast"/>
        </w:trPr>
        <w:tc>
          <w:tcPr>
            <w:tcW w:w="1165" w:type="dxa"/>
            <w:shd w:val="clear" w:color="auto" w:fill="C5E0B3" w:themeFill="accent6" w:themeFillTint="66"/>
            <w:vAlign w:val="center"/>
          </w:tcPr>
          <w:p w14:paraId="070FA86C">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1.3</w:t>
            </w:r>
          </w:p>
        </w:tc>
        <w:tc>
          <w:tcPr>
            <w:tcW w:w="3538" w:type="dxa"/>
            <w:shd w:val="clear" w:color="auto" w:fill="C5E0B3" w:themeFill="accent6" w:themeFillTint="66"/>
            <w:vAlign w:val="center"/>
          </w:tcPr>
          <w:p w14:paraId="7EBCE77C">
            <w:pPr>
              <w:spacing w:line="360" w:lineRule="auto"/>
              <w:textAlignment w:val="baseline"/>
              <w:rPr>
                <w:rFonts w:ascii="Times New Roman" w:hAnsi="Times New Roman" w:cs="Times New Roman"/>
                <w:b/>
                <w:color w:val="000000" w:themeColor="text1"/>
                <w:sz w:val="26"/>
                <w:szCs w:val="26"/>
                <w:lang w:val="vi-VN" w:eastAsia="ja-JP"/>
                <w14:textFill>
                  <w14:solidFill>
                    <w14:schemeClr w14:val="tx1"/>
                  </w14:solidFill>
                </w14:textFill>
              </w:rPr>
            </w:pPr>
            <w:r>
              <w:rPr>
                <w:rFonts w:ascii="Times New Roman" w:hAnsi="Times New Roman" w:cs="Times New Roman"/>
                <w:b/>
                <w:color w:val="000000" w:themeColor="text1"/>
                <w:sz w:val="26"/>
                <w:szCs w:val="26"/>
                <w:lang w:val="vi-VN" w:eastAsia="ja-JP"/>
                <w14:textFill>
                  <w14:solidFill>
                    <w14:schemeClr w14:val="tx1"/>
                  </w14:solidFill>
                </w14:textFill>
              </w:rPr>
              <w:t>Tạo tài liệu dự án</w:t>
            </w:r>
          </w:p>
        </w:tc>
        <w:tc>
          <w:tcPr>
            <w:tcW w:w="1531" w:type="dxa"/>
            <w:shd w:val="clear" w:color="auto" w:fill="C5E0B3" w:themeFill="accent6" w:themeFillTint="66"/>
          </w:tcPr>
          <w:p w14:paraId="30097F5A">
            <w:pPr>
              <w:pStyle w:val="22"/>
              <w:spacing w:after="0" w:line="360" w:lineRule="auto"/>
              <w:ind w:left="0"/>
              <w:jc w:val="both"/>
              <w:textAlignment w:val="baseline"/>
              <w:rPr>
                <w:rFonts w:ascii="Times New Roman" w:hAnsi="Times New Roman" w:cs="Times New Roman"/>
                <w:b/>
                <w:bCs/>
                <w:color w:val="000000" w:themeColor="text1"/>
                <w:sz w:val="26"/>
                <w:szCs w:val="26"/>
                <w:lang w:eastAsia="ja-JP"/>
                <w14:textFill>
                  <w14:solidFill>
                    <w14:schemeClr w14:val="tx1"/>
                  </w14:solidFill>
                </w14:textFill>
              </w:rPr>
            </w:pPr>
            <w:r>
              <w:rPr>
                <w:rFonts w:ascii="Times New Roman" w:hAnsi="Times New Roman" w:cs="Times New Roman"/>
                <w:b/>
                <w:sz w:val="26"/>
                <w:szCs w:val="26"/>
                <w:lang w:eastAsia="ja-JP"/>
              </w:rPr>
              <w:t>12/03/2025</w:t>
            </w:r>
          </w:p>
        </w:tc>
        <w:tc>
          <w:tcPr>
            <w:tcW w:w="1417" w:type="dxa"/>
            <w:shd w:val="clear" w:color="auto" w:fill="C5E0B3" w:themeFill="accent6" w:themeFillTint="66"/>
          </w:tcPr>
          <w:p w14:paraId="77676A8C">
            <w:pPr>
              <w:pStyle w:val="22"/>
              <w:spacing w:after="0" w:line="360" w:lineRule="auto"/>
              <w:ind w:left="0"/>
              <w:jc w:val="both"/>
              <w:textAlignment w:val="baseline"/>
              <w:rPr>
                <w:rFonts w:ascii="Times New Roman" w:hAnsi="Times New Roman" w:cs="Times New Roman"/>
                <w:b/>
                <w:bCs/>
                <w:color w:val="000000" w:themeColor="text1"/>
                <w:sz w:val="26"/>
                <w:szCs w:val="26"/>
                <w:lang w:eastAsia="ja-JP"/>
                <w14:textFill>
                  <w14:solidFill>
                    <w14:schemeClr w14:val="tx1"/>
                  </w14:solidFill>
                </w14:textFill>
              </w:rPr>
            </w:pPr>
            <w:r>
              <w:rPr>
                <w:rFonts w:ascii="Times New Roman" w:hAnsi="Times New Roman" w:cs="Times New Roman"/>
                <w:b/>
                <w:bCs/>
                <w:color w:val="000000" w:themeColor="text1"/>
                <w:sz w:val="26"/>
                <w:szCs w:val="26"/>
                <w:lang w:eastAsia="ja-JP"/>
                <w14:textFill>
                  <w14:solidFill>
                    <w14:schemeClr w14:val="tx1"/>
                  </w14:solidFill>
                </w14:textFill>
              </w:rPr>
              <w:t>20/03/2025</w:t>
            </w:r>
          </w:p>
        </w:tc>
        <w:tc>
          <w:tcPr>
            <w:tcW w:w="849" w:type="dxa"/>
            <w:shd w:val="clear" w:color="auto" w:fill="C5E0B3" w:themeFill="accent6" w:themeFillTint="66"/>
            <w:vAlign w:val="center"/>
          </w:tcPr>
          <w:p w14:paraId="556F684E">
            <w:pPr>
              <w:spacing w:line="360" w:lineRule="auto"/>
              <w:jc w:val="center"/>
              <w:textAlignment w:val="baseline"/>
              <w:rPr>
                <w:rFonts w:ascii="Times New Roman" w:hAnsi="Times New Roman" w:cs="Times New Roman"/>
                <w:b/>
                <w:color w:val="000000" w:themeColor="text1"/>
                <w:sz w:val="26"/>
                <w:szCs w:val="26"/>
                <w:lang w:eastAsia="ja-JP"/>
                <w14:textFill>
                  <w14:solidFill>
                    <w14:schemeClr w14:val="tx1"/>
                  </w14:solidFill>
                </w14:textFill>
              </w:rPr>
            </w:pPr>
            <w:r>
              <w:rPr>
                <w:rFonts w:ascii="Times New Roman" w:hAnsi="Times New Roman" w:cs="Times New Roman"/>
                <w:b/>
                <w:color w:val="000000" w:themeColor="text1"/>
                <w:sz w:val="26"/>
                <w:szCs w:val="26"/>
                <w:lang w:eastAsia="ja-JP"/>
                <w14:textFill>
                  <w14:solidFill>
                    <w14:schemeClr w14:val="tx1"/>
                  </w14:solidFill>
                </w14:textFill>
              </w:rPr>
              <w:t>32</w:t>
            </w:r>
          </w:p>
        </w:tc>
        <w:tc>
          <w:tcPr>
            <w:tcW w:w="1925" w:type="dxa"/>
            <w:shd w:val="clear" w:color="auto" w:fill="C5E0B3" w:themeFill="accent6" w:themeFillTint="66"/>
            <w:vAlign w:val="center"/>
          </w:tcPr>
          <w:p w14:paraId="2E016475">
            <w:pPr>
              <w:spacing w:line="360" w:lineRule="auto"/>
              <w:textAlignment w:val="baseline"/>
              <w:rPr>
                <w:rFonts w:ascii="Times New Roman" w:hAnsi="Times New Roman" w:cs="Times New Roman"/>
                <w:b/>
                <w:color w:val="000000" w:themeColor="text1"/>
                <w:sz w:val="26"/>
                <w:szCs w:val="26"/>
                <w:lang w:eastAsia="ja-JP"/>
                <w14:textFill>
                  <w14:solidFill>
                    <w14:schemeClr w14:val="tx1"/>
                  </w14:solidFill>
                </w14:textFill>
              </w:rPr>
            </w:pPr>
            <w:r>
              <w:rPr>
                <w:rFonts w:ascii="Times New Roman" w:hAnsi="Times New Roman" w:cs="Times New Roman"/>
                <w:b/>
                <w:color w:val="000000" w:themeColor="text1"/>
                <w:sz w:val="26"/>
                <w:szCs w:val="26"/>
                <w:lang w:eastAsia="ja-JP"/>
                <w14:textFill>
                  <w14:solidFill>
                    <w14:schemeClr w14:val="tx1"/>
                  </w14:solidFill>
                </w14:textFill>
              </w:rPr>
              <w:t>All Team</w:t>
            </w:r>
          </w:p>
        </w:tc>
      </w:tr>
      <w:tr w14:paraId="37657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3A39388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1.3.1</w:t>
            </w:r>
          </w:p>
        </w:tc>
        <w:tc>
          <w:tcPr>
            <w:tcW w:w="3538" w:type="dxa"/>
            <w:vAlign w:val="center"/>
          </w:tcPr>
          <w:p w14:paraId="403A6FF4">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Proposal Document</w:t>
            </w:r>
          </w:p>
        </w:tc>
        <w:tc>
          <w:tcPr>
            <w:tcW w:w="1531" w:type="dxa"/>
            <w:vAlign w:val="center"/>
          </w:tcPr>
          <w:p w14:paraId="1CE5C679">
            <w:pPr>
              <w:spacing w:line="360" w:lineRule="auto"/>
              <w:textAlignment w:val="baseline"/>
              <w:rPr>
                <w:rFonts w:ascii="Times New Roman" w:hAnsi="Times New Roman" w:cs="Times New Roman"/>
                <w:bCs/>
                <w:color w:val="000000" w:themeColor="text1"/>
                <w:sz w:val="26"/>
                <w:szCs w:val="26"/>
                <w:lang w:eastAsia="ja-JP"/>
                <w14:textFill>
                  <w14:solidFill>
                    <w14:schemeClr w14:val="tx1"/>
                  </w14:solidFill>
                </w14:textFill>
              </w:rPr>
            </w:pPr>
            <w:r>
              <w:rPr>
                <w:rFonts w:ascii="Times New Roman" w:hAnsi="Times New Roman" w:cs="Times New Roman"/>
                <w:bCs/>
                <w:sz w:val="26"/>
                <w:szCs w:val="26"/>
                <w:lang w:eastAsia="ja-JP"/>
              </w:rPr>
              <w:t>12/03/2025</w:t>
            </w:r>
          </w:p>
        </w:tc>
        <w:tc>
          <w:tcPr>
            <w:tcW w:w="1417" w:type="dxa"/>
            <w:vAlign w:val="center"/>
          </w:tcPr>
          <w:p w14:paraId="35FBD9D6">
            <w:pPr>
              <w:spacing w:line="360" w:lineRule="auto"/>
              <w:textAlignment w:val="baseline"/>
              <w:rPr>
                <w:rFonts w:ascii="Times New Roman" w:hAnsi="Times New Roman" w:cs="Times New Roman"/>
                <w:bCs/>
                <w:color w:val="000000" w:themeColor="text1"/>
                <w:sz w:val="26"/>
                <w:szCs w:val="26"/>
                <w:lang w:eastAsia="ja-JP"/>
                <w14:textFill>
                  <w14:solidFill>
                    <w14:schemeClr w14:val="tx1"/>
                  </w14:solidFill>
                </w14:textFill>
              </w:rPr>
            </w:pPr>
            <w:r>
              <w:rPr>
                <w:rFonts w:ascii="Times New Roman" w:hAnsi="Times New Roman" w:cs="Times New Roman"/>
                <w:bCs/>
                <w:sz w:val="26"/>
                <w:szCs w:val="26"/>
                <w:lang w:eastAsia="ja-JP"/>
              </w:rPr>
              <w:t>12/03/2025</w:t>
            </w:r>
          </w:p>
        </w:tc>
        <w:tc>
          <w:tcPr>
            <w:tcW w:w="849" w:type="dxa"/>
            <w:vAlign w:val="center"/>
          </w:tcPr>
          <w:p w14:paraId="19E0C455">
            <w:pPr>
              <w:spacing w:line="360" w:lineRule="auto"/>
              <w:jc w:val="center"/>
              <w:textAlignment w:val="baseline"/>
              <w:rPr>
                <w:rFonts w:ascii="Times New Roman" w:hAnsi="Times New Roman" w:cs="Times New Roman"/>
                <w:color w:val="000000" w:themeColor="text1"/>
                <w:sz w:val="26"/>
                <w:szCs w:val="26"/>
                <w:lang w:eastAsia="ja-JP"/>
                <w14:textFill>
                  <w14:solidFill>
                    <w14:schemeClr w14:val="tx1"/>
                  </w14:solidFill>
                </w14:textFill>
              </w:rPr>
            </w:pPr>
            <w:r>
              <w:rPr>
                <w:rFonts w:ascii="Times New Roman" w:hAnsi="Times New Roman" w:cs="Times New Roman"/>
                <w:color w:val="000000" w:themeColor="text1"/>
                <w:sz w:val="26"/>
                <w:szCs w:val="26"/>
                <w:lang w:eastAsia="ja-JP"/>
                <w14:textFill>
                  <w14:solidFill>
                    <w14:schemeClr w14:val="tx1"/>
                  </w14:solidFill>
                </w14:textFill>
              </w:rPr>
              <w:t>8</w:t>
            </w:r>
          </w:p>
        </w:tc>
        <w:tc>
          <w:tcPr>
            <w:tcW w:w="1925" w:type="dxa"/>
            <w:vAlign w:val="center"/>
          </w:tcPr>
          <w:p w14:paraId="5ED89F55">
            <w:pPr>
              <w:spacing w:line="360" w:lineRule="auto"/>
              <w:textAlignment w:val="baseline"/>
              <w:rPr>
                <w:rFonts w:ascii="Times New Roman" w:hAnsi="Times New Roman" w:cs="Times New Roman"/>
                <w:color w:val="000000" w:themeColor="text1"/>
                <w:sz w:val="26"/>
                <w:szCs w:val="26"/>
                <w:lang w:eastAsia="ja-JP"/>
                <w14:textFill>
                  <w14:solidFill>
                    <w14:schemeClr w14:val="tx1"/>
                  </w14:solidFill>
                </w14:textFill>
              </w:rPr>
            </w:pPr>
            <w:r>
              <w:rPr>
                <w:rFonts w:ascii="Times New Roman" w:hAnsi="Times New Roman" w:cs="Times New Roman"/>
                <w:color w:val="000000" w:themeColor="text1"/>
                <w:sz w:val="26"/>
                <w:szCs w:val="26"/>
                <w:lang w:eastAsia="ja-JP"/>
                <w14:textFill>
                  <w14:solidFill>
                    <w14:schemeClr w14:val="tx1"/>
                  </w14:solidFill>
                </w14:textFill>
              </w:rPr>
              <w:t>Dũng</w:t>
            </w:r>
          </w:p>
        </w:tc>
      </w:tr>
      <w:tr w14:paraId="2749C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9BC10A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1.3.2</w:t>
            </w:r>
          </w:p>
        </w:tc>
        <w:tc>
          <w:tcPr>
            <w:tcW w:w="3538" w:type="dxa"/>
            <w:vAlign w:val="center"/>
          </w:tcPr>
          <w:p w14:paraId="4ED78BC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Project Plan and Schedule Plan</w:t>
            </w:r>
          </w:p>
        </w:tc>
        <w:tc>
          <w:tcPr>
            <w:tcW w:w="1531" w:type="dxa"/>
            <w:vAlign w:val="center"/>
          </w:tcPr>
          <w:p w14:paraId="3E1ABC45">
            <w:pPr>
              <w:spacing w:line="360" w:lineRule="auto"/>
              <w:textAlignment w:val="baseline"/>
              <w:rPr>
                <w:rFonts w:ascii="Times New Roman" w:hAnsi="Times New Roman" w:cs="Times New Roman"/>
                <w:bCs/>
                <w:color w:val="000000" w:themeColor="text1"/>
                <w:sz w:val="26"/>
                <w:szCs w:val="26"/>
                <w:lang w:eastAsia="ja-JP"/>
                <w14:textFill>
                  <w14:solidFill>
                    <w14:schemeClr w14:val="tx1"/>
                  </w14:solidFill>
                </w14:textFill>
              </w:rPr>
            </w:pPr>
            <w:r>
              <w:rPr>
                <w:rFonts w:ascii="Times New Roman" w:hAnsi="Times New Roman" w:cs="Times New Roman"/>
                <w:bCs/>
                <w:sz w:val="26"/>
                <w:szCs w:val="26"/>
                <w:lang w:eastAsia="ja-JP"/>
              </w:rPr>
              <w:t>13/03/2025</w:t>
            </w:r>
          </w:p>
        </w:tc>
        <w:tc>
          <w:tcPr>
            <w:tcW w:w="1417" w:type="dxa"/>
            <w:vAlign w:val="center"/>
          </w:tcPr>
          <w:p w14:paraId="22B56E85">
            <w:pPr>
              <w:spacing w:line="360" w:lineRule="auto"/>
              <w:textAlignment w:val="baseline"/>
              <w:rPr>
                <w:rFonts w:ascii="Times New Roman" w:hAnsi="Times New Roman" w:cs="Times New Roman"/>
                <w:bCs/>
                <w:color w:val="000000" w:themeColor="text1"/>
                <w:sz w:val="26"/>
                <w:szCs w:val="26"/>
                <w:lang w:eastAsia="ja-JP"/>
                <w14:textFill>
                  <w14:solidFill>
                    <w14:schemeClr w14:val="tx1"/>
                  </w14:solidFill>
                </w14:textFill>
              </w:rPr>
            </w:pPr>
            <w:r>
              <w:rPr>
                <w:rFonts w:ascii="Times New Roman" w:hAnsi="Times New Roman" w:cs="Times New Roman"/>
                <w:bCs/>
                <w:color w:val="000000"/>
                <w:sz w:val="26"/>
                <w:szCs w:val="26"/>
                <w:lang w:eastAsia="ja-JP"/>
              </w:rPr>
              <w:t>15/03/2025</w:t>
            </w:r>
          </w:p>
        </w:tc>
        <w:tc>
          <w:tcPr>
            <w:tcW w:w="849" w:type="dxa"/>
            <w:vAlign w:val="center"/>
          </w:tcPr>
          <w:p w14:paraId="255DBAC9">
            <w:pPr>
              <w:spacing w:line="360" w:lineRule="auto"/>
              <w:jc w:val="center"/>
              <w:textAlignment w:val="baseline"/>
              <w:rPr>
                <w:rFonts w:ascii="Times New Roman" w:hAnsi="Times New Roman" w:cs="Times New Roman"/>
                <w:color w:val="000000" w:themeColor="text1"/>
                <w:sz w:val="26"/>
                <w:szCs w:val="26"/>
                <w:lang w:eastAsia="ja-JP"/>
                <w14:textFill>
                  <w14:solidFill>
                    <w14:schemeClr w14:val="tx1"/>
                  </w14:solidFill>
                </w14:textFill>
              </w:rPr>
            </w:pPr>
            <w:r>
              <w:rPr>
                <w:rFonts w:ascii="Times New Roman" w:hAnsi="Times New Roman" w:cs="Times New Roman"/>
                <w:color w:val="000000" w:themeColor="text1"/>
                <w:sz w:val="26"/>
                <w:szCs w:val="26"/>
                <w:lang w:eastAsia="ja-JP"/>
                <w14:textFill>
                  <w14:solidFill>
                    <w14:schemeClr w14:val="tx1"/>
                  </w14:solidFill>
                </w14:textFill>
              </w:rPr>
              <w:t>4</w:t>
            </w:r>
          </w:p>
        </w:tc>
        <w:tc>
          <w:tcPr>
            <w:tcW w:w="1925" w:type="dxa"/>
            <w:vAlign w:val="center"/>
          </w:tcPr>
          <w:p w14:paraId="17D37C07">
            <w:pPr>
              <w:spacing w:line="360" w:lineRule="auto"/>
              <w:textAlignment w:val="baseline"/>
              <w:rPr>
                <w:rFonts w:ascii="Times New Roman" w:hAnsi="Times New Roman" w:cs="Times New Roman"/>
                <w:color w:val="000000" w:themeColor="text1"/>
                <w:sz w:val="26"/>
                <w:szCs w:val="26"/>
                <w:lang w:eastAsia="ja-JP"/>
                <w14:textFill>
                  <w14:solidFill>
                    <w14:schemeClr w14:val="tx1"/>
                  </w14:solidFill>
                </w14:textFill>
              </w:rPr>
            </w:pPr>
            <w:r>
              <w:rPr>
                <w:rFonts w:ascii="Times New Roman" w:hAnsi="Times New Roman" w:cs="Times New Roman"/>
                <w:color w:val="000000" w:themeColor="text1"/>
                <w:sz w:val="26"/>
                <w:szCs w:val="26"/>
                <w:lang w:eastAsia="ja-JP"/>
                <w14:textFill>
                  <w14:solidFill>
                    <w14:schemeClr w14:val="tx1"/>
                  </w14:solidFill>
                </w14:textFill>
              </w:rPr>
              <w:t>Dũng</w:t>
            </w:r>
          </w:p>
        </w:tc>
      </w:tr>
      <w:tr w14:paraId="79E0F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541F194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1.3.3</w:t>
            </w:r>
          </w:p>
        </w:tc>
        <w:tc>
          <w:tcPr>
            <w:tcW w:w="3538" w:type="dxa"/>
            <w:vAlign w:val="center"/>
          </w:tcPr>
          <w:p w14:paraId="4818C9C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Create User stories</w:t>
            </w:r>
          </w:p>
        </w:tc>
        <w:tc>
          <w:tcPr>
            <w:tcW w:w="1531" w:type="dxa"/>
            <w:vAlign w:val="center"/>
          </w:tcPr>
          <w:p w14:paraId="7A009D3E">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16/03/2025</w:t>
            </w:r>
          </w:p>
        </w:tc>
        <w:tc>
          <w:tcPr>
            <w:tcW w:w="1417" w:type="dxa"/>
            <w:vAlign w:val="center"/>
          </w:tcPr>
          <w:p w14:paraId="049D5335">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Cs/>
                <w:color w:val="000000"/>
                <w:sz w:val="26"/>
                <w:szCs w:val="26"/>
                <w:lang w:eastAsia="ja-JP"/>
              </w:rPr>
              <w:t>16/03/2025</w:t>
            </w:r>
          </w:p>
        </w:tc>
        <w:tc>
          <w:tcPr>
            <w:tcW w:w="849" w:type="dxa"/>
            <w:vAlign w:val="center"/>
          </w:tcPr>
          <w:p w14:paraId="228DB92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3204B6A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 Thông</w:t>
            </w:r>
          </w:p>
        </w:tc>
      </w:tr>
      <w:tr w14:paraId="31ACC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74F9BF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1.3.4</w:t>
            </w:r>
          </w:p>
        </w:tc>
        <w:tc>
          <w:tcPr>
            <w:tcW w:w="3538" w:type="dxa"/>
            <w:vAlign w:val="center"/>
          </w:tcPr>
          <w:p w14:paraId="541F3BD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Product Backlog Document</w:t>
            </w:r>
          </w:p>
        </w:tc>
        <w:tc>
          <w:tcPr>
            <w:tcW w:w="1531" w:type="dxa"/>
            <w:vAlign w:val="center"/>
          </w:tcPr>
          <w:p w14:paraId="4D481454">
            <w:pPr>
              <w:spacing w:line="360" w:lineRule="auto"/>
              <w:textAlignment w:val="baseline"/>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eastAsia="ja-JP"/>
              </w:rPr>
              <w:t>17/03/2025</w:t>
            </w:r>
          </w:p>
        </w:tc>
        <w:tc>
          <w:tcPr>
            <w:tcW w:w="1417" w:type="dxa"/>
            <w:vAlign w:val="center"/>
          </w:tcPr>
          <w:p w14:paraId="6140B733">
            <w:pPr>
              <w:spacing w:line="360" w:lineRule="auto"/>
              <w:textAlignment w:val="baseline"/>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eastAsia="ja-JP"/>
              </w:rPr>
              <w:t>17/03/2025</w:t>
            </w:r>
          </w:p>
        </w:tc>
        <w:tc>
          <w:tcPr>
            <w:tcW w:w="849" w:type="dxa"/>
            <w:vAlign w:val="center"/>
          </w:tcPr>
          <w:p w14:paraId="0AC113D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2C220F2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 Thông</w:t>
            </w:r>
          </w:p>
        </w:tc>
      </w:tr>
      <w:tr w14:paraId="2006D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B78220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1.3.5</w:t>
            </w:r>
          </w:p>
        </w:tc>
        <w:tc>
          <w:tcPr>
            <w:tcW w:w="3538" w:type="dxa"/>
            <w:vAlign w:val="center"/>
          </w:tcPr>
          <w:p w14:paraId="5ABDAFB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Create Sprint Backlog Document</w:t>
            </w:r>
          </w:p>
        </w:tc>
        <w:tc>
          <w:tcPr>
            <w:tcW w:w="1531" w:type="dxa"/>
            <w:vAlign w:val="center"/>
          </w:tcPr>
          <w:p w14:paraId="3A0A1B01">
            <w:pPr>
              <w:spacing w:line="360" w:lineRule="auto"/>
              <w:textAlignment w:val="baseline"/>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eastAsia="ja-JP"/>
              </w:rPr>
              <w:t>18/03/2025</w:t>
            </w:r>
          </w:p>
        </w:tc>
        <w:tc>
          <w:tcPr>
            <w:tcW w:w="1417" w:type="dxa"/>
            <w:vAlign w:val="center"/>
          </w:tcPr>
          <w:p w14:paraId="30BAB8F3">
            <w:pPr>
              <w:spacing w:line="360" w:lineRule="auto"/>
              <w:textAlignment w:val="baseline"/>
              <w:rPr>
                <w:rFonts w:ascii="Times New Roman" w:hAnsi="Times New Roman" w:cs="Times New Roman"/>
                <w:bCs/>
                <w:i/>
                <w:color w:val="000000"/>
                <w:sz w:val="26"/>
                <w:szCs w:val="26"/>
                <w:lang w:eastAsia="ja-JP"/>
              </w:rPr>
            </w:pPr>
            <w:r>
              <w:rPr>
                <w:rFonts w:ascii="Times New Roman" w:hAnsi="Times New Roman" w:cs="Times New Roman"/>
                <w:bCs/>
                <w:color w:val="000000"/>
                <w:sz w:val="26"/>
                <w:szCs w:val="26"/>
                <w:lang w:eastAsia="ja-JP"/>
              </w:rPr>
              <w:t>20/03/2025</w:t>
            </w:r>
          </w:p>
        </w:tc>
        <w:tc>
          <w:tcPr>
            <w:tcW w:w="849" w:type="dxa"/>
            <w:vAlign w:val="center"/>
          </w:tcPr>
          <w:p w14:paraId="065615F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2F95C72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65F62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421B878F">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w:t>
            </w:r>
          </w:p>
        </w:tc>
        <w:tc>
          <w:tcPr>
            <w:tcW w:w="3538" w:type="dxa"/>
            <w:shd w:val="clear" w:color="auto" w:fill="29A3FF"/>
            <w:vAlign w:val="center"/>
          </w:tcPr>
          <w:p w14:paraId="352C58EF">
            <w:pPr>
              <w:spacing w:line="360" w:lineRule="auto"/>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DEVELOPMENT</w:t>
            </w:r>
          </w:p>
        </w:tc>
        <w:tc>
          <w:tcPr>
            <w:tcW w:w="1531" w:type="dxa"/>
            <w:shd w:val="clear" w:color="auto" w:fill="29A3FF"/>
          </w:tcPr>
          <w:p w14:paraId="015C9674">
            <w:pPr>
              <w:pStyle w:val="22"/>
              <w:spacing w:after="0" w:line="360" w:lineRule="auto"/>
              <w:ind w:left="0"/>
              <w:jc w:val="both"/>
              <w:textAlignment w:val="baseline"/>
              <w:rPr>
                <w:rFonts w:ascii="Times New Roman" w:hAnsi="Times New Roman" w:cs="Times New Roman"/>
                <w:b/>
                <w:i/>
                <w:color w:val="000000"/>
                <w:sz w:val="26"/>
                <w:szCs w:val="26"/>
                <w:lang w:eastAsia="ja-JP"/>
              </w:rPr>
            </w:pPr>
            <w:r>
              <w:rPr>
                <w:rFonts w:ascii="Times New Roman" w:hAnsi="Times New Roman" w:cs="Times New Roman"/>
                <w:b/>
                <w:sz w:val="26"/>
                <w:szCs w:val="26"/>
                <w:lang w:eastAsia="ja-JP"/>
              </w:rPr>
              <w:t>21/03/2025</w:t>
            </w:r>
          </w:p>
        </w:tc>
        <w:tc>
          <w:tcPr>
            <w:tcW w:w="1417" w:type="dxa"/>
            <w:shd w:val="clear" w:color="auto" w:fill="29A3FF"/>
          </w:tcPr>
          <w:p w14:paraId="58049A82">
            <w:pPr>
              <w:pStyle w:val="22"/>
              <w:spacing w:after="0" w:line="360" w:lineRule="auto"/>
              <w:ind w:left="0"/>
              <w:jc w:val="both"/>
              <w:textAlignment w:val="baseline"/>
              <w:rPr>
                <w:rFonts w:ascii="Times New Roman" w:hAnsi="Times New Roman" w:cs="Times New Roman"/>
                <w:b/>
                <w:i/>
                <w:color w:val="000000"/>
                <w:sz w:val="26"/>
                <w:szCs w:val="26"/>
                <w:lang w:eastAsia="ja-JP"/>
              </w:rPr>
            </w:pPr>
            <w:r>
              <w:rPr>
                <w:rFonts w:ascii="Times New Roman" w:hAnsi="Times New Roman" w:cs="Times New Roman"/>
                <w:b/>
                <w:sz w:val="26"/>
                <w:szCs w:val="26"/>
                <w:lang w:eastAsia="ja-JP"/>
              </w:rPr>
              <w:t>14/05/2025</w:t>
            </w:r>
          </w:p>
        </w:tc>
        <w:tc>
          <w:tcPr>
            <w:tcW w:w="849" w:type="dxa"/>
            <w:shd w:val="clear" w:color="auto" w:fill="29A3FF"/>
            <w:vAlign w:val="center"/>
          </w:tcPr>
          <w:p w14:paraId="43A85A2C">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437</w:t>
            </w:r>
          </w:p>
        </w:tc>
        <w:tc>
          <w:tcPr>
            <w:tcW w:w="1925" w:type="dxa"/>
            <w:shd w:val="clear" w:color="auto" w:fill="29A3FF"/>
            <w:vAlign w:val="center"/>
          </w:tcPr>
          <w:p w14:paraId="2C983356">
            <w:pPr>
              <w:spacing w:line="360" w:lineRule="auto"/>
              <w:textAlignment w:val="baseline"/>
              <w:rPr>
                <w:rFonts w:ascii="Times New Roman" w:hAnsi="Times New Roman" w:cs="Times New Roman"/>
                <w:b/>
                <w:sz w:val="26"/>
                <w:szCs w:val="26"/>
                <w:lang w:eastAsia="ja-JP"/>
              </w:rPr>
            </w:pPr>
          </w:p>
        </w:tc>
      </w:tr>
      <w:tr w14:paraId="0C6C2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C5E0B3" w:themeFill="accent6" w:themeFillTint="66"/>
            <w:vAlign w:val="center"/>
          </w:tcPr>
          <w:p w14:paraId="301813E9">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2.1</w:t>
            </w:r>
          </w:p>
        </w:tc>
        <w:tc>
          <w:tcPr>
            <w:tcW w:w="3538" w:type="dxa"/>
            <w:shd w:val="clear" w:color="auto" w:fill="C5E0B3" w:themeFill="accent6" w:themeFillTint="66"/>
            <w:vAlign w:val="center"/>
          </w:tcPr>
          <w:p w14:paraId="26C0A0B2">
            <w:pPr>
              <w:spacing w:line="360" w:lineRule="auto"/>
              <w:textAlignment w:val="baseline"/>
              <w:rPr>
                <w:rFonts w:ascii="Times New Roman" w:hAnsi="Times New Roman" w:cs="Times New Roman"/>
                <w:b/>
                <w:sz w:val="26"/>
                <w:szCs w:val="26"/>
                <w:lang w:eastAsia="ja-JP"/>
              </w:rPr>
            </w:pPr>
            <w:r>
              <w:rPr>
                <w:rFonts w:ascii="Times New Roman" w:hAnsi="Times New Roman" w:cs="Times New Roman"/>
                <w:b/>
                <w:color w:val="000000" w:themeColor="text1"/>
                <w:sz w:val="26"/>
                <w:szCs w:val="26"/>
                <w:lang w:eastAsia="ja-JP"/>
                <w14:textFill>
                  <w14:solidFill>
                    <w14:schemeClr w14:val="tx1"/>
                  </w14:solidFill>
                </w14:textFill>
              </w:rPr>
              <w:t>Sprint 1</w:t>
            </w:r>
          </w:p>
        </w:tc>
        <w:tc>
          <w:tcPr>
            <w:tcW w:w="1531" w:type="dxa"/>
            <w:shd w:val="clear" w:color="auto" w:fill="C5E0B3" w:themeFill="accent6" w:themeFillTint="66"/>
          </w:tcPr>
          <w:p w14:paraId="46E19857">
            <w:pPr>
              <w:pStyle w:val="22"/>
              <w:spacing w:after="0" w:line="360" w:lineRule="auto"/>
              <w:ind w:left="0"/>
              <w:jc w:val="both"/>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21/03/2025</w:t>
            </w:r>
          </w:p>
        </w:tc>
        <w:tc>
          <w:tcPr>
            <w:tcW w:w="1417" w:type="dxa"/>
            <w:shd w:val="clear" w:color="auto" w:fill="C5E0B3" w:themeFill="accent6" w:themeFillTint="66"/>
          </w:tcPr>
          <w:p w14:paraId="579E2CFA">
            <w:pPr>
              <w:pStyle w:val="22"/>
              <w:spacing w:after="0" w:line="360" w:lineRule="auto"/>
              <w:ind w:left="0"/>
              <w:jc w:val="both"/>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09/04/2025</w:t>
            </w:r>
          </w:p>
        </w:tc>
        <w:tc>
          <w:tcPr>
            <w:tcW w:w="849" w:type="dxa"/>
            <w:shd w:val="clear" w:color="auto" w:fill="C5E0B3" w:themeFill="accent6" w:themeFillTint="66"/>
            <w:vAlign w:val="center"/>
          </w:tcPr>
          <w:p w14:paraId="6A3057D2">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167</w:t>
            </w:r>
          </w:p>
        </w:tc>
        <w:tc>
          <w:tcPr>
            <w:tcW w:w="1925" w:type="dxa"/>
            <w:shd w:val="clear" w:color="auto" w:fill="C5E0B3" w:themeFill="accent6" w:themeFillTint="66"/>
            <w:vAlign w:val="center"/>
          </w:tcPr>
          <w:p w14:paraId="5BA60DC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7F2BF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D8D8D8" w:themeFill="background1" w:themeFillShade="D9"/>
            <w:vAlign w:val="center"/>
          </w:tcPr>
          <w:p w14:paraId="2BB8711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w:t>
            </w:r>
          </w:p>
        </w:tc>
        <w:tc>
          <w:tcPr>
            <w:tcW w:w="3538" w:type="dxa"/>
            <w:shd w:val="clear" w:color="auto" w:fill="D8D8D8" w:themeFill="background1" w:themeFillShade="D9"/>
            <w:vAlign w:val="center"/>
          </w:tcPr>
          <w:p w14:paraId="5DD83DA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Sprint 1 Start Up</w:t>
            </w:r>
          </w:p>
        </w:tc>
        <w:tc>
          <w:tcPr>
            <w:tcW w:w="1531" w:type="dxa"/>
            <w:shd w:val="clear" w:color="auto" w:fill="D8D8D8" w:themeFill="background1" w:themeFillShade="D9"/>
            <w:vAlign w:val="center"/>
          </w:tcPr>
          <w:p w14:paraId="4BC1FA85">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21/03/2025</w:t>
            </w:r>
          </w:p>
        </w:tc>
        <w:tc>
          <w:tcPr>
            <w:tcW w:w="1417" w:type="dxa"/>
            <w:shd w:val="clear" w:color="auto" w:fill="D8D8D8" w:themeFill="background1" w:themeFillShade="D9"/>
            <w:vAlign w:val="center"/>
          </w:tcPr>
          <w:p w14:paraId="6BB4ABC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21/03/2025</w:t>
            </w:r>
          </w:p>
        </w:tc>
        <w:tc>
          <w:tcPr>
            <w:tcW w:w="849" w:type="dxa"/>
            <w:shd w:val="clear" w:color="auto" w:fill="D8D8D8" w:themeFill="background1" w:themeFillShade="D9"/>
            <w:vAlign w:val="center"/>
          </w:tcPr>
          <w:p w14:paraId="0D2E43D1">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12</w:t>
            </w:r>
          </w:p>
        </w:tc>
        <w:tc>
          <w:tcPr>
            <w:tcW w:w="1925" w:type="dxa"/>
            <w:shd w:val="clear" w:color="auto" w:fill="D8D8D8" w:themeFill="background1" w:themeFillShade="D9"/>
            <w:vAlign w:val="center"/>
          </w:tcPr>
          <w:p w14:paraId="42EC52A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74B05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55B85EF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w:t>
            </w:r>
          </w:p>
        </w:tc>
        <w:tc>
          <w:tcPr>
            <w:tcW w:w="3538" w:type="dxa"/>
            <w:vAlign w:val="center"/>
          </w:tcPr>
          <w:p w14:paraId="1D1FC754">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Sprint Planning Meeting</w:t>
            </w:r>
          </w:p>
        </w:tc>
        <w:tc>
          <w:tcPr>
            <w:tcW w:w="1531" w:type="dxa"/>
            <w:vAlign w:val="center"/>
          </w:tcPr>
          <w:p w14:paraId="672EB1B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1417" w:type="dxa"/>
            <w:vAlign w:val="center"/>
          </w:tcPr>
          <w:p w14:paraId="0563946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849" w:type="dxa"/>
            <w:vAlign w:val="center"/>
          </w:tcPr>
          <w:p w14:paraId="58417A6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6302923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79740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549" w:hRule="atLeast"/>
        </w:trPr>
        <w:tc>
          <w:tcPr>
            <w:tcW w:w="1165" w:type="dxa"/>
            <w:vAlign w:val="center"/>
          </w:tcPr>
          <w:p w14:paraId="2C88855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2.1.1.2</w:t>
            </w:r>
          </w:p>
        </w:tc>
        <w:tc>
          <w:tcPr>
            <w:tcW w:w="3538" w:type="dxa"/>
            <w:vAlign w:val="center"/>
          </w:tcPr>
          <w:p w14:paraId="0C6F704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Create Sprint 1 backlog </w:t>
            </w:r>
          </w:p>
        </w:tc>
        <w:tc>
          <w:tcPr>
            <w:tcW w:w="1531" w:type="dxa"/>
            <w:vAlign w:val="center"/>
          </w:tcPr>
          <w:p w14:paraId="2A335DA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1417" w:type="dxa"/>
            <w:vAlign w:val="center"/>
          </w:tcPr>
          <w:p w14:paraId="0F9CFEA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849" w:type="dxa"/>
            <w:vAlign w:val="center"/>
          </w:tcPr>
          <w:p w14:paraId="14E11EF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1B6E81B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4EDD4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7269B30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w:t>
            </w:r>
          </w:p>
        </w:tc>
        <w:tc>
          <w:tcPr>
            <w:tcW w:w="3538" w:type="dxa"/>
            <w:vAlign w:val="center"/>
          </w:tcPr>
          <w:p w14:paraId="5C05402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Create Test Plan Document for Sprint 1</w:t>
            </w:r>
          </w:p>
        </w:tc>
        <w:tc>
          <w:tcPr>
            <w:tcW w:w="1531" w:type="dxa"/>
            <w:vAlign w:val="center"/>
          </w:tcPr>
          <w:p w14:paraId="507AC55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1417" w:type="dxa"/>
            <w:vAlign w:val="center"/>
          </w:tcPr>
          <w:p w14:paraId="10F1D57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849" w:type="dxa"/>
            <w:vAlign w:val="center"/>
          </w:tcPr>
          <w:p w14:paraId="2897839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57A0CCC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5DECC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1A2FB49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2.1.2</w:t>
            </w:r>
          </w:p>
        </w:tc>
        <w:tc>
          <w:tcPr>
            <w:tcW w:w="3538" w:type="dxa"/>
            <w:shd w:val="clear" w:color="auto" w:fill="D8D8D8" w:themeFill="background1" w:themeFillShade="D9"/>
            <w:vAlign w:val="center"/>
          </w:tcPr>
          <w:p w14:paraId="3330EE6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sprint 1 interface</w:t>
            </w:r>
          </w:p>
        </w:tc>
        <w:tc>
          <w:tcPr>
            <w:tcW w:w="1531" w:type="dxa"/>
            <w:shd w:val="clear" w:color="auto" w:fill="D8D8D8" w:themeFill="background1" w:themeFillShade="D9"/>
            <w:vAlign w:val="center"/>
          </w:tcPr>
          <w:p w14:paraId="77360F6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21/03/2025</w:t>
            </w:r>
          </w:p>
        </w:tc>
        <w:tc>
          <w:tcPr>
            <w:tcW w:w="1417" w:type="dxa"/>
            <w:shd w:val="clear" w:color="auto" w:fill="D8D8D8" w:themeFill="background1" w:themeFillShade="D9"/>
            <w:vAlign w:val="center"/>
          </w:tcPr>
          <w:p w14:paraId="6FF9A82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22/03/2025</w:t>
            </w:r>
          </w:p>
        </w:tc>
        <w:tc>
          <w:tcPr>
            <w:tcW w:w="849" w:type="dxa"/>
            <w:shd w:val="clear" w:color="auto" w:fill="D8D8D8" w:themeFill="background1" w:themeFillShade="D9"/>
            <w:vAlign w:val="center"/>
          </w:tcPr>
          <w:p w14:paraId="57B5A462">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16</w:t>
            </w:r>
          </w:p>
        </w:tc>
        <w:tc>
          <w:tcPr>
            <w:tcW w:w="1925" w:type="dxa"/>
            <w:shd w:val="clear" w:color="auto" w:fill="D8D8D8" w:themeFill="background1" w:themeFillShade="D9"/>
            <w:vAlign w:val="center"/>
          </w:tcPr>
          <w:p w14:paraId="6E701BF1">
            <w:pPr>
              <w:spacing w:line="360" w:lineRule="auto"/>
              <w:textAlignment w:val="baseline"/>
              <w:rPr>
                <w:rFonts w:ascii="Times New Roman" w:hAnsi="Times New Roman" w:cs="Times New Roman"/>
                <w:sz w:val="26"/>
                <w:szCs w:val="26"/>
                <w:lang w:eastAsia="ja-JP"/>
              </w:rPr>
            </w:pPr>
          </w:p>
        </w:tc>
      </w:tr>
      <w:tr w14:paraId="75954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509" w:hRule="atLeast"/>
        </w:trPr>
        <w:tc>
          <w:tcPr>
            <w:tcW w:w="1165" w:type="dxa"/>
            <w:vAlign w:val="center"/>
          </w:tcPr>
          <w:p w14:paraId="6066D1E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2.1.2.1</w:t>
            </w:r>
          </w:p>
        </w:tc>
        <w:tc>
          <w:tcPr>
            <w:tcW w:w="3538" w:type="dxa"/>
            <w:vAlign w:val="center"/>
          </w:tcPr>
          <w:p w14:paraId="6390927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Create Prototype</w:t>
            </w:r>
          </w:p>
        </w:tc>
        <w:tc>
          <w:tcPr>
            <w:tcW w:w="1531" w:type="dxa"/>
            <w:vAlign w:val="center"/>
          </w:tcPr>
          <w:p w14:paraId="3C50CF5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21/03/2025</w:t>
            </w:r>
          </w:p>
        </w:tc>
        <w:tc>
          <w:tcPr>
            <w:tcW w:w="1417" w:type="dxa"/>
            <w:vAlign w:val="center"/>
          </w:tcPr>
          <w:p w14:paraId="032F98E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22/03/2025</w:t>
            </w:r>
          </w:p>
        </w:tc>
        <w:tc>
          <w:tcPr>
            <w:tcW w:w="849" w:type="dxa"/>
            <w:vAlign w:val="center"/>
          </w:tcPr>
          <w:p w14:paraId="540963E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074B7A0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19FC5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7A58A57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2.1.2.2</w:t>
            </w:r>
          </w:p>
        </w:tc>
        <w:tc>
          <w:tcPr>
            <w:tcW w:w="3538" w:type="dxa"/>
            <w:vAlign w:val="center"/>
          </w:tcPr>
          <w:p w14:paraId="35D1752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Create GUI </w:t>
            </w:r>
          </w:p>
        </w:tc>
        <w:tc>
          <w:tcPr>
            <w:tcW w:w="1531" w:type="dxa"/>
            <w:vAlign w:val="center"/>
          </w:tcPr>
          <w:p w14:paraId="3F88B47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22/03/2025</w:t>
            </w:r>
          </w:p>
        </w:tc>
        <w:tc>
          <w:tcPr>
            <w:tcW w:w="1417" w:type="dxa"/>
            <w:vAlign w:val="center"/>
          </w:tcPr>
          <w:p w14:paraId="7A80C5E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22/03/2025</w:t>
            </w:r>
          </w:p>
        </w:tc>
        <w:tc>
          <w:tcPr>
            <w:tcW w:w="849" w:type="dxa"/>
            <w:vAlign w:val="center"/>
          </w:tcPr>
          <w:p w14:paraId="3935D683">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1925" w:type="dxa"/>
            <w:vAlign w:val="center"/>
          </w:tcPr>
          <w:p w14:paraId="6173291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6E9D4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01CEAE1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2.1.3</w:t>
            </w:r>
          </w:p>
        </w:tc>
        <w:tc>
          <w:tcPr>
            <w:tcW w:w="3538" w:type="dxa"/>
            <w:shd w:val="clear" w:color="auto" w:fill="D8D8D8" w:themeFill="background1" w:themeFillShade="D9"/>
            <w:vAlign w:val="center"/>
          </w:tcPr>
          <w:p w14:paraId="70F8FE8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“Tìm kiếm”</w:t>
            </w:r>
          </w:p>
        </w:tc>
        <w:tc>
          <w:tcPr>
            <w:tcW w:w="1531" w:type="dxa"/>
            <w:shd w:val="clear" w:color="auto" w:fill="D8D8D8" w:themeFill="background1" w:themeFillShade="D9"/>
            <w:vAlign w:val="center"/>
          </w:tcPr>
          <w:p w14:paraId="1B4A0D11">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22/03/2025</w:t>
            </w:r>
          </w:p>
        </w:tc>
        <w:tc>
          <w:tcPr>
            <w:tcW w:w="1417" w:type="dxa"/>
            <w:shd w:val="clear" w:color="auto" w:fill="D8D8D8" w:themeFill="background1" w:themeFillShade="D9"/>
            <w:vAlign w:val="center"/>
          </w:tcPr>
          <w:p w14:paraId="02E4053E">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24/03/2025</w:t>
            </w:r>
          </w:p>
        </w:tc>
        <w:tc>
          <w:tcPr>
            <w:tcW w:w="849" w:type="dxa"/>
            <w:shd w:val="clear" w:color="auto" w:fill="D8D8D8" w:themeFill="background1" w:themeFillShade="D9"/>
            <w:vAlign w:val="center"/>
          </w:tcPr>
          <w:p w14:paraId="00A9DA9E">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13</w:t>
            </w:r>
          </w:p>
        </w:tc>
        <w:tc>
          <w:tcPr>
            <w:tcW w:w="1925" w:type="dxa"/>
            <w:shd w:val="clear" w:color="auto" w:fill="D8D8D8" w:themeFill="background1" w:themeFillShade="D9"/>
            <w:vAlign w:val="center"/>
          </w:tcPr>
          <w:p w14:paraId="0F3490A2">
            <w:pPr>
              <w:spacing w:line="360" w:lineRule="auto"/>
              <w:textAlignment w:val="baseline"/>
              <w:rPr>
                <w:rFonts w:ascii="Times New Roman" w:hAnsi="Times New Roman" w:cs="Times New Roman"/>
                <w:sz w:val="26"/>
                <w:szCs w:val="26"/>
                <w:lang w:eastAsia="ja-JP"/>
              </w:rPr>
            </w:pPr>
          </w:p>
        </w:tc>
      </w:tr>
      <w:tr w14:paraId="22FA3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2DD14D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2.1.3.1</w:t>
            </w:r>
          </w:p>
        </w:tc>
        <w:tc>
          <w:tcPr>
            <w:tcW w:w="3538" w:type="dxa"/>
            <w:shd w:val="clear" w:color="auto" w:fill="auto"/>
            <w:vAlign w:val="center"/>
          </w:tcPr>
          <w:p w14:paraId="16753B9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“Tìm kiếm”</w:t>
            </w:r>
          </w:p>
        </w:tc>
        <w:tc>
          <w:tcPr>
            <w:tcW w:w="1531" w:type="dxa"/>
            <w:shd w:val="clear" w:color="auto" w:fill="auto"/>
            <w:vAlign w:val="center"/>
          </w:tcPr>
          <w:p w14:paraId="2A7B241C">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22/03/2025</w:t>
            </w:r>
          </w:p>
        </w:tc>
        <w:tc>
          <w:tcPr>
            <w:tcW w:w="1417" w:type="dxa"/>
            <w:shd w:val="clear" w:color="auto" w:fill="auto"/>
            <w:vAlign w:val="center"/>
          </w:tcPr>
          <w:p w14:paraId="5125185E">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24/03/2025</w:t>
            </w:r>
          </w:p>
        </w:tc>
        <w:tc>
          <w:tcPr>
            <w:tcW w:w="849" w:type="dxa"/>
            <w:shd w:val="clear" w:color="auto" w:fill="auto"/>
            <w:vAlign w:val="center"/>
          </w:tcPr>
          <w:p w14:paraId="1724B1F5">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75CBB56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714A4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54ED6A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2.1.3.2</w:t>
            </w:r>
          </w:p>
        </w:tc>
        <w:tc>
          <w:tcPr>
            <w:tcW w:w="3538" w:type="dxa"/>
            <w:vAlign w:val="center"/>
          </w:tcPr>
          <w:p w14:paraId="6C8DE31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“Tìm kiếm”</w:t>
            </w:r>
          </w:p>
        </w:tc>
        <w:tc>
          <w:tcPr>
            <w:tcW w:w="1531" w:type="dxa"/>
            <w:vAlign w:val="center"/>
          </w:tcPr>
          <w:p w14:paraId="1A4CDCB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22/03/2025</w:t>
            </w:r>
          </w:p>
        </w:tc>
        <w:tc>
          <w:tcPr>
            <w:tcW w:w="1417" w:type="dxa"/>
            <w:vAlign w:val="center"/>
          </w:tcPr>
          <w:p w14:paraId="11BC34B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24/03/2025</w:t>
            </w:r>
          </w:p>
        </w:tc>
        <w:tc>
          <w:tcPr>
            <w:tcW w:w="849" w:type="dxa"/>
            <w:vAlign w:val="center"/>
          </w:tcPr>
          <w:p w14:paraId="7C3F415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21B9D5C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7D5B3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4A962D5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2.1.3.3</w:t>
            </w:r>
          </w:p>
        </w:tc>
        <w:tc>
          <w:tcPr>
            <w:tcW w:w="3538" w:type="dxa"/>
            <w:vAlign w:val="center"/>
          </w:tcPr>
          <w:p w14:paraId="7E5589D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“Tìm kiếm”</w:t>
            </w:r>
          </w:p>
        </w:tc>
        <w:tc>
          <w:tcPr>
            <w:tcW w:w="1531" w:type="dxa"/>
            <w:vAlign w:val="center"/>
          </w:tcPr>
          <w:p w14:paraId="3294E766">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23/03/2025</w:t>
            </w:r>
          </w:p>
        </w:tc>
        <w:tc>
          <w:tcPr>
            <w:tcW w:w="1417" w:type="dxa"/>
            <w:vAlign w:val="center"/>
          </w:tcPr>
          <w:p w14:paraId="157E113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23/03/2025</w:t>
            </w:r>
          </w:p>
        </w:tc>
        <w:tc>
          <w:tcPr>
            <w:tcW w:w="849" w:type="dxa"/>
            <w:vAlign w:val="center"/>
          </w:tcPr>
          <w:p w14:paraId="2066562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1104B9DE">
            <w:pPr>
              <w:spacing w:line="360" w:lineRule="auto"/>
              <w:textAlignment w:val="baseline"/>
              <w:rPr>
                <w:rFonts w:hint="default" w:ascii="Times New Roman" w:hAnsi="Times New Roman" w:cs="Times New Roman"/>
                <w:sz w:val="26"/>
                <w:szCs w:val="26"/>
                <w:lang w:val="en-US" w:eastAsia="ja-JP"/>
              </w:rPr>
            </w:pPr>
            <w:r>
              <w:rPr>
                <w:rFonts w:hint="default" w:ascii="Times New Roman" w:hAnsi="Times New Roman" w:cs="Times New Roman"/>
                <w:sz w:val="26"/>
                <w:szCs w:val="26"/>
                <w:lang w:val="en-US" w:eastAsia="ja-JP"/>
              </w:rPr>
              <w:t>Đức</w:t>
            </w:r>
          </w:p>
        </w:tc>
      </w:tr>
      <w:tr w14:paraId="4CB8E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E99CDE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2.1.3.4</w:t>
            </w:r>
          </w:p>
        </w:tc>
        <w:tc>
          <w:tcPr>
            <w:tcW w:w="3538" w:type="dxa"/>
            <w:vAlign w:val="center"/>
          </w:tcPr>
          <w:p w14:paraId="5D7C7DF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“Tìm kiếm”</w:t>
            </w:r>
          </w:p>
        </w:tc>
        <w:tc>
          <w:tcPr>
            <w:tcW w:w="1531" w:type="dxa"/>
            <w:vAlign w:val="center"/>
          </w:tcPr>
          <w:p w14:paraId="0BF95A47">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24/03/2025</w:t>
            </w:r>
          </w:p>
        </w:tc>
        <w:tc>
          <w:tcPr>
            <w:tcW w:w="1417" w:type="dxa"/>
            <w:vAlign w:val="center"/>
          </w:tcPr>
          <w:p w14:paraId="78091EB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24/03/2025</w:t>
            </w:r>
          </w:p>
        </w:tc>
        <w:tc>
          <w:tcPr>
            <w:tcW w:w="849" w:type="dxa"/>
            <w:vAlign w:val="center"/>
          </w:tcPr>
          <w:p w14:paraId="10EB88C1">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36EA11C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4B7A0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vAlign w:val="center"/>
          </w:tcPr>
          <w:p w14:paraId="6D403E8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2.1.3.5</w:t>
            </w:r>
          </w:p>
        </w:tc>
        <w:tc>
          <w:tcPr>
            <w:tcW w:w="3538" w:type="dxa"/>
            <w:vAlign w:val="center"/>
          </w:tcPr>
          <w:p w14:paraId="54ACF52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0A44AC2A">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24/03/2025</w:t>
            </w:r>
          </w:p>
        </w:tc>
        <w:tc>
          <w:tcPr>
            <w:tcW w:w="1417" w:type="dxa"/>
            <w:vAlign w:val="center"/>
          </w:tcPr>
          <w:p w14:paraId="078D6B14">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24/03/2025</w:t>
            </w:r>
          </w:p>
        </w:tc>
        <w:tc>
          <w:tcPr>
            <w:tcW w:w="849" w:type="dxa"/>
            <w:vAlign w:val="center"/>
          </w:tcPr>
          <w:p w14:paraId="57518AFF">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6E4E4355">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Truyền</w:t>
            </w:r>
          </w:p>
        </w:tc>
      </w:tr>
      <w:tr w14:paraId="7EF42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2367522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2.1.4</w:t>
            </w:r>
          </w:p>
        </w:tc>
        <w:tc>
          <w:tcPr>
            <w:tcW w:w="3538" w:type="dxa"/>
            <w:shd w:val="clear" w:color="auto" w:fill="D8D8D8" w:themeFill="background1" w:themeFillShade="D9"/>
            <w:vAlign w:val="center"/>
          </w:tcPr>
          <w:p w14:paraId="4DC6E57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“Xem bài viết”</w:t>
            </w:r>
          </w:p>
        </w:tc>
        <w:tc>
          <w:tcPr>
            <w:tcW w:w="1531" w:type="dxa"/>
            <w:shd w:val="clear" w:color="auto" w:fill="D8D8D8" w:themeFill="background1" w:themeFillShade="D9"/>
            <w:vAlign w:val="center"/>
          </w:tcPr>
          <w:p w14:paraId="625E4E36">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25/03/2025</w:t>
            </w:r>
          </w:p>
        </w:tc>
        <w:tc>
          <w:tcPr>
            <w:tcW w:w="1417" w:type="dxa"/>
            <w:shd w:val="clear" w:color="auto" w:fill="D8D8D8" w:themeFill="background1" w:themeFillShade="D9"/>
            <w:vAlign w:val="center"/>
          </w:tcPr>
          <w:p w14:paraId="56EB661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26/03/2025</w:t>
            </w:r>
          </w:p>
        </w:tc>
        <w:tc>
          <w:tcPr>
            <w:tcW w:w="849" w:type="dxa"/>
            <w:shd w:val="clear" w:color="auto" w:fill="D8D8D8" w:themeFill="background1" w:themeFillShade="D9"/>
            <w:vAlign w:val="center"/>
          </w:tcPr>
          <w:p w14:paraId="1FB8D049">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13</w:t>
            </w:r>
          </w:p>
        </w:tc>
        <w:tc>
          <w:tcPr>
            <w:tcW w:w="1925" w:type="dxa"/>
            <w:shd w:val="clear" w:color="auto" w:fill="D8D8D8" w:themeFill="background1" w:themeFillShade="D9"/>
            <w:vAlign w:val="center"/>
          </w:tcPr>
          <w:p w14:paraId="101B3606">
            <w:pPr>
              <w:spacing w:line="360" w:lineRule="auto"/>
              <w:textAlignment w:val="baseline"/>
              <w:rPr>
                <w:rFonts w:ascii="Times New Roman" w:hAnsi="Times New Roman" w:cs="Times New Roman"/>
                <w:sz w:val="26"/>
                <w:szCs w:val="26"/>
                <w:lang w:eastAsia="ja-JP"/>
              </w:rPr>
            </w:pPr>
          </w:p>
        </w:tc>
      </w:tr>
      <w:tr w14:paraId="101C9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841CE2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2.1.4.1</w:t>
            </w:r>
          </w:p>
        </w:tc>
        <w:tc>
          <w:tcPr>
            <w:tcW w:w="3538" w:type="dxa"/>
            <w:shd w:val="clear" w:color="auto" w:fill="auto"/>
            <w:vAlign w:val="center"/>
          </w:tcPr>
          <w:p w14:paraId="0F8DED0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“Xem bài viết”</w:t>
            </w:r>
          </w:p>
        </w:tc>
        <w:tc>
          <w:tcPr>
            <w:tcW w:w="1531" w:type="dxa"/>
            <w:shd w:val="clear" w:color="auto" w:fill="auto"/>
            <w:vAlign w:val="center"/>
          </w:tcPr>
          <w:p w14:paraId="52CC11E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25/03/2025</w:t>
            </w:r>
          </w:p>
        </w:tc>
        <w:tc>
          <w:tcPr>
            <w:tcW w:w="1417" w:type="dxa"/>
            <w:shd w:val="clear" w:color="auto" w:fill="auto"/>
            <w:vAlign w:val="center"/>
          </w:tcPr>
          <w:p w14:paraId="79D84A6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26/03/2025</w:t>
            </w:r>
          </w:p>
        </w:tc>
        <w:tc>
          <w:tcPr>
            <w:tcW w:w="849" w:type="dxa"/>
            <w:shd w:val="clear" w:color="auto" w:fill="auto"/>
            <w:vAlign w:val="center"/>
          </w:tcPr>
          <w:p w14:paraId="79ABFA3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55AAAF8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Đức</w:t>
            </w:r>
          </w:p>
        </w:tc>
      </w:tr>
      <w:tr w14:paraId="1BCA3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3593DB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2.1.4.2</w:t>
            </w:r>
          </w:p>
        </w:tc>
        <w:tc>
          <w:tcPr>
            <w:tcW w:w="3538" w:type="dxa"/>
            <w:vAlign w:val="center"/>
          </w:tcPr>
          <w:p w14:paraId="01A088D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“Xem bài viết”</w:t>
            </w:r>
          </w:p>
        </w:tc>
        <w:tc>
          <w:tcPr>
            <w:tcW w:w="1531" w:type="dxa"/>
            <w:vAlign w:val="center"/>
          </w:tcPr>
          <w:p w14:paraId="06AE7C4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25/03/2025</w:t>
            </w:r>
          </w:p>
        </w:tc>
        <w:tc>
          <w:tcPr>
            <w:tcW w:w="1417" w:type="dxa"/>
            <w:vAlign w:val="center"/>
          </w:tcPr>
          <w:p w14:paraId="6EE2269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26/03/2025</w:t>
            </w:r>
          </w:p>
        </w:tc>
        <w:tc>
          <w:tcPr>
            <w:tcW w:w="849" w:type="dxa"/>
            <w:vAlign w:val="center"/>
          </w:tcPr>
          <w:p w14:paraId="74EED3F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09479FC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7D0B6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8B6D81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2.1.4.3</w:t>
            </w:r>
          </w:p>
        </w:tc>
        <w:tc>
          <w:tcPr>
            <w:tcW w:w="3538" w:type="dxa"/>
            <w:vAlign w:val="center"/>
          </w:tcPr>
          <w:p w14:paraId="598C8AC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“Xem bài viết”</w:t>
            </w:r>
          </w:p>
        </w:tc>
        <w:tc>
          <w:tcPr>
            <w:tcW w:w="1531" w:type="dxa"/>
            <w:vAlign w:val="center"/>
          </w:tcPr>
          <w:p w14:paraId="7FB5A6E5">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25/03/2025</w:t>
            </w:r>
          </w:p>
        </w:tc>
        <w:tc>
          <w:tcPr>
            <w:tcW w:w="1417" w:type="dxa"/>
            <w:vAlign w:val="center"/>
          </w:tcPr>
          <w:p w14:paraId="76D0A9E1">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25/03/2025</w:t>
            </w:r>
          </w:p>
        </w:tc>
        <w:tc>
          <w:tcPr>
            <w:tcW w:w="849" w:type="dxa"/>
            <w:vAlign w:val="center"/>
          </w:tcPr>
          <w:p w14:paraId="3E12255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592F0CD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6B2D2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97094E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2.1.4.4</w:t>
            </w:r>
          </w:p>
        </w:tc>
        <w:tc>
          <w:tcPr>
            <w:tcW w:w="3538" w:type="dxa"/>
            <w:vAlign w:val="center"/>
          </w:tcPr>
          <w:p w14:paraId="2F0D700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“Xem bài viết”</w:t>
            </w:r>
          </w:p>
        </w:tc>
        <w:tc>
          <w:tcPr>
            <w:tcW w:w="1531" w:type="dxa"/>
            <w:vAlign w:val="center"/>
          </w:tcPr>
          <w:p w14:paraId="3190B8E1">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26/03/2025</w:t>
            </w:r>
          </w:p>
        </w:tc>
        <w:tc>
          <w:tcPr>
            <w:tcW w:w="1417" w:type="dxa"/>
            <w:vAlign w:val="center"/>
          </w:tcPr>
          <w:p w14:paraId="181169E1">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26/03/2025</w:t>
            </w:r>
          </w:p>
        </w:tc>
        <w:tc>
          <w:tcPr>
            <w:tcW w:w="849" w:type="dxa"/>
            <w:vAlign w:val="center"/>
          </w:tcPr>
          <w:p w14:paraId="6F17A3E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78F85DA3">
            <w:pPr>
              <w:spacing w:line="360" w:lineRule="auto"/>
              <w:textAlignment w:val="baseline"/>
              <w:rPr>
                <w:rFonts w:hint="default" w:ascii="Times New Roman" w:hAnsi="Times New Roman" w:cs="Times New Roman"/>
                <w:sz w:val="26"/>
                <w:szCs w:val="26"/>
                <w:lang w:val="en-US" w:eastAsia="ja-JP"/>
              </w:rPr>
            </w:pPr>
            <w:r>
              <w:rPr>
                <w:rFonts w:hint="default" w:ascii="Times New Roman" w:hAnsi="Times New Roman" w:cs="Times New Roman"/>
                <w:sz w:val="26"/>
                <w:szCs w:val="26"/>
                <w:lang w:val="en-US" w:eastAsia="ja-JP"/>
              </w:rPr>
              <w:t>Đức</w:t>
            </w:r>
          </w:p>
        </w:tc>
      </w:tr>
      <w:tr w14:paraId="6A372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F0C49F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2.1.4.5</w:t>
            </w:r>
          </w:p>
        </w:tc>
        <w:tc>
          <w:tcPr>
            <w:tcW w:w="3538" w:type="dxa"/>
            <w:vAlign w:val="center"/>
          </w:tcPr>
          <w:p w14:paraId="557DB87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531B3248">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26/03/2025</w:t>
            </w:r>
          </w:p>
        </w:tc>
        <w:tc>
          <w:tcPr>
            <w:tcW w:w="1417" w:type="dxa"/>
            <w:vAlign w:val="center"/>
          </w:tcPr>
          <w:p w14:paraId="5564C7B3">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26/03/2025</w:t>
            </w:r>
          </w:p>
        </w:tc>
        <w:tc>
          <w:tcPr>
            <w:tcW w:w="849" w:type="dxa"/>
            <w:vAlign w:val="center"/>
          </w:tcPr>
          <w:p w14:paraId="164E0C2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4B35CE4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515FF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611B69E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2.1.5</w:t>
            </w:r>
          </w:p>
        </w:tc>
        <w:tc>
          <w:tcPr>
            <w:tcW w:w="3538" w:type="dxa"/>
            <w:shd w:val="clear" w:color="auto" w:fill="D8D8D8" w:themeFill="background1" w:themeFillShade="D9"/>
            <w:vAlign w:val="center"/>
          </w:tcPr>
          <w:p w14:paraId="73B9F9E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“Quản lý bài viết”</w:t>
            </w:r>
          </w:p>
        </w:tc>
        <w:tc>
          <w:tcPr>
            <w:tcW w:w="1531" w:type="dxa"/>
            <w:shd w:val="clear" w:color="auto" w:fill="D8D8D8" w:themeFill="background1" w:themeFillShade="D9"/>
            <w:vAlign w:val="center"/>
          </w:tcPr>
          <w:p w14:paraId="40B6492C">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27/03/2025</w:t>
            </w:r>
          </w:p>
        </w:tc>
        <w:tc>
          <w:tcPr>
            <w:tcW w:w="1417" w:type="dxa"/>
            <w:shd w:val="clear" w:color="auto" w:fill="D8D8D8" w:themeFill="background1" w:themeFillShade="D9"/>
            <w:vAlign w:val="center"/>
          </w:tcPr>
          <w:p w14:paraId="2C2206DC">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28/03/2025</w:t>
            </w:r>
          </w:p>
        </w:tc>
        <w:tc>
          <w:tcPr>
            <w:tcW w:w="849" w:type="dxa"/>
            <w:shd w:val="clear" w:color="auto" w:fill="D8D8D8" w:themeFill="background1" w:themeFillShade="D9"/>
            <w:vAlign w:val="center"/>
          </w:tcPr>
          <w:p w14:paraId="306DF2A6">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13</w:t>
            </w:r>
          </w:p>
        </w:tc>
        <w:tc>
          <w:tcPr>
            <w:tcW w:w="1925" w:type="dxa"/>
            <w:shd w:val="clear" w:color="auto" w:fill="D8D8D8" w:themeFill="background1" w:themeFillShade="D9"/>
            <w:vAlign w:val="center"/>
          </w:tcPr>
          <w:p w14:paraId="0502A426">
            <w:pPr>
              <w:spacing w:line="360" w:lineRule="auto"/>
              <w:textAlignment w:val="baseline"/>
              <w:rPr>
                <w:rFonts w:ascii="Times New Roman" w:hAnsi="Times New Roman" w:cs="Times New Roman"/>
                <w:sz w:val="26"/>
                <w:szCs w:val="26"/>
                <w:lang w:eastAsia="ja-JP"/>
              </w:rPr>
            </w:pPr>
          </w:p>
        </w:tc>
      </w:tr>
      <w:tr w14:paraId="5B103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8B1BEE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2.1.5.1</w:t>
            </w:r>
          </w:p>
        </w:tc>
        <w:tc>
          <w:tcPr>
            <w:tcW w:w="3538" w:type="dxa"/>
            <w:shd w:val="clear" w:color="auto" w:fill="auto"/>
            <w:vAlign w:val="center"/>
          </w:tcPr>
          <w:p w14:paraId="05F6585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“Quản lý bài viết”</w:t>
            </w:r>
          </w:p>
        </w:tc>
        <w:tc>
          <w:tcPr>
            <w:tcW w:w="1531" w:type="dxa"/>
            <w:shd w:val="clear" w:color="auto" w:fill="auto"/>
            <w:vAlign w:val="center"/>
          </w:tcPr>
          <w:p w14:paraId="56A733E7">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27/03/2025</w:t>
            </w:r>
          </w:p>
        </w:tc>
        <w:tc>
          <w:tcPr>
            <w:tcW w:w="1417" w:type="dxa"/>
            <w:shd w:val="clear" w:color="auto" w:fill="auto"/>
            <w:vAlign w:val="center"/>
          </w:tcPr>
          <w:p w14:paraId="677F1742">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28/03/2025</w:t>
            </w:r>
          </w:p>
        </w:tc>
        <w:tc>
          <w:tcPr>
            <w:tcW w:w="849" w:type="dxa"/>
            <w:shd w:val="clear" w:color="auto" w:fill="auto"/>
            <w:vAlign w:val="center"/>
          </w:tcPr>
          <w:p w14:paraId="11AC1FD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134F0F7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5F529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1075" w:hRule="atLeast"/>
        </w:trPr>
        <w:tc>
          <w:tcPr>
            <w:tcW w:w="1165" w:type="dxa"/>
            <w:vAlign w:val="center"/>
          </w:tcPr>
          <w:p w14:paraId="183572B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2.1.5.2</w:t>
            </w:r>
          </w:p>
        </w:tc>
        <w:tc>
          <w:tcPr>
            <w:tcW w:w="3538" w:type="dxa"/>
            <w:vAlign w:val="center"/>
          </w:tcPr>
          <w:p w14:paraId="557FBD0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“Quản lý bài viết”</w:t>
            </w:r>
          </w:p>
        </w:tc>
        <w:tc>
          <w:tcPr>
            <w:tcW w:w="1531" w:type="dxa"/>
            <w:vAlign w:val="center"/>
          </w:tcPr>
          <w:p w14:paraId="2082FBB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27/03/2025</w:t>
            </w:r>
          </w:p>
        </w:tc>
        <w:tc>
          <w:tcPr>
            <w:tcW w:w="1417" w:type="dxa"/>
            <w:vAlign w:val="center"/>
          </w:tcPr>
          <w:p w14:paraId="5BFED32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28/03/2025</w:t>
            </w:r>
          </w:p>
        </w:tc>
        <w:tc>
          <w:tcPr>
            <w:tcW w:w="849" w:type="dxa"/>
            <w:vAlign w:val="center"/>
          </w:tcPr>
          <w:p w14:paraId="59F8345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vAlign w:val="center"/>
          </w:tcPr>
          <w:p w14:paraId="21FC18D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0AAC8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trPr>
        <w:tc>
          <w:tcPr>
            <w:tcW w:w="1165" w:type="dxa"/>
            <w:vAlign w:val="center"/>
          </w:tcPr>
          <w:p w14:paraId="7FBA8A2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2.1.5.3</w:t>
            </w:r>
          </w:p>
        </w:tc>
        <w:tc>
          <w:tcPr>
            <w:tcW w:w="3538" w:type="dxa"/>
            <w:vAlign w:val="center"/>
          </w:tcPr>
          <w:p w14:paraId="3252386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“Quản lý bài viết”</w:t>
            </w:r>
          </w:p>
        </w:tc>
        <w:tc>
          <w:tcPr>
            <w:tcW w:w="1531" w:type="dxa"/>
            <w:vAlign w:val="center"/>
          </w:tcPr>
          <w:p w14:paraId="1749CF29">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27/03/2025</w:t>
            </w:r>
          </w:p>
        </w:tc>
        <w:tc>
          <w:tcPr>
            <w:tcW w:w="1417" w:type="dxa"/>
            <w:vAlign w:val="center"/>
          </w:tcPr>
          <w:p w14:paraId="059D1D48">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27/03/2025</w:t>
            </w:r>
          </w:p>
        </w:tc>
        <w:tc>
          <w:tcPr>
            <w:tcW w:w="849" w:type="dxa"/>
            <w:vAlign w:val="center"/>
          </w:tcPr>
          <w:p w14:paraId="77790E4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7A257954">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14:paraId="7944F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514" w:hRule="atLeast"/>
        </w:trPr>
        <w:tc>
          <w:tcPr>
            <w:tcW w:w="1165" w:type="dxa"/>
            <w:vAlign w:val="center"/>
          </w:tcPr>
          <w:p w14:paraId="18A6E18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2.1.5.4</w:t>
            </w:r>
          </w:p>
        </w:tc>
        <w:tc>
          <w:tcPr>
            <w:tcW w:w="3538" w:type="dxa"/>
            <w:vAlign w:val="center"/>
          </w:tcPr>
          <w:p w14:paraId="5526967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“Quản lý bài viết”</w:t>
            </w:r>
          </w:p>
        </w:tc>
        <w:tc>
          <w:tcPr>
            <w:tcW w:w="1531" w:type="dxa"/>
            <w:vAlign w:val="center"/>
          </w:tcPr>
          <w:p w14:paraId="44672354">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28/03/2025</w:t>
            </w:r>
          </w:p>
        </w:tc>
        <w:tc>
          <w:tcPr>
            <w:tcW w:w="1417" w:type="dxa"/>
            <w:vAlign w:val="center"/>
          </w:tcPr>
          <w:p w14:paraId="43C32E06">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28/03/2025</w:t>
            </w:r>
          </w:p>
        </w:tc>
        <w:tc>
          <w:tcPr>
            <w:tcW w:w="849" w:type="dxa"/>
            <w:vAlign w:val="center"/>
          </w:tcPr>
          <w:p w14:paraId="31C9743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187C729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788A2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647ECD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2.1.5.5</w:t>
            </w:r>
          </w:p>
        </w:tc>
        <w:tc>
          <w:tcPr>
            <w:tcW w:w="3538" w:type="dxa"/>
            <w:vAlign w:val="center"/>
          </w:tcPr>
          <w:p w14:paraId="70557AE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1A599DE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28/03/2025</w:t>
            </w:r>
          </w:p>
        </w:tc>
        <w:tc>
          <w:tcPr>
            <w:tcW w:w="1417" w:type="dxa"/>
            <w:vAlign w:val="center"/>
          </w:tcPr>
          <w:p w14:paraId="7B0A9B2C">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28/03/2025</w:t>
            </w:r>
          </w:p>
        </w:tc>
        <w:tc>
          <w:tcPr>
            <w:tcW w:w="849" w:type="dxa"/>
            <w:vAlign w:val="center"/>
          </w:tcPr>
          <w:p w14:paraId="60EFF06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6FE67E5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14:paraId="28142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66419C6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2.1.6</w:t>
            </w:r>
          </w:p>
        </w:tc>
        <w:tc>
          <w:tcPr>
            <w:tcW w:w="3538" w:type="dxa"/>
            <w:shd w:val="clear" w:color="auto" w:fill="D8D8D8" w:themeFill="background1" w:themeFillShade="D9"/>
            <w:vAlign w:val="center"/>
          </w:tcPr>
          <w:p w14:paraId="7E1A377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“Xem sản phẩm”</w:t>
            </w:r>
          </w:p>
        </w:tc>
        <w:tc>
          <w:tcPr>
            <w:tcW w:w="1531" w:type="dxa"/>
            <w:shd w:val="clear" w:color="auto" w:fill="D8D8D8" w:themeFill="background1" w:themeFillShade="D9"/>
            <w:vAlign w:val="center"/>
          </w:tcPr>
          <w:p w14:paraId="4ECFC453">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29/03/2025</w:t>
            </w:r>
          </w:p>
        </w:tc>
        <w:tc>
          <w:tcPr>
            <w:tcW w:w="1417" w:type="dxa"/>
            <w:shd w:val="clear" w:color="auto" w:fill="D8D8D8" w:themeFill="background1" w:themeFillShade="D9"/>
            <w:vAlign w:val="center"/>
          </w:tcPr>
          <w:p w14:paraId="13AB7F31">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30/03/2025</w:t>
            </w:r>
          </w:p>
        </w:tc>
        <w:tc>
          <w:tcPr>
            <w:tcW w:w="849" w:type="dxa"/>
            <w:shd w:val="clear" w:color="auto" w:fill="D8D8D8" w:themeFill="background1" w:themeFillShade="D9"/>
            <w:vAlign w:val="center"/>
          </w:tcPr>
          <w:p w14:paraId="353B48E1">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11</w:t>
            </w:r>
          </w:p>
        </w:tc>
        <w:tc>
          <w:tcPr>
            <w:tcW w:w="1925" w:type="dxa"/>
            <w:shd w:val="clear" w:color="auto" w:fill="D8D8D8" w:themeFill="background1" w:themeFillShade="D9"/>
            <w:vAlign w:val="center"/>
          </w:tcPr>
          <w:p w14:paraId="3E679D8E">
            <w:pPr>
              <w:spacing w:line="360" w:lineRule="auto"/>
              <w:textAlignment w:val="baseline"/>
              <w:rPr>
                <w:rFonts w:ascii="Times New Roman" w:hAnsi="Times New Roman" w:cs="Times New Roman"/>
                <w:sz w:val="26"/>
                <w:szCs w:val="26"/>
                <w:lang w:eastAsia="ja-JP"/>
              </w:rPr>
            </w:pPr>
          </w:p>
        </w:tc>
      </w:tr>
      <w:tr w14:paraId="0A97A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27" w:hRule="atLeast"/>
        </w:trPr>
        <w:tc>
          <w:tcPr>
            <w:tcW w:w="1165" w:type="dxa"/>
            <w:shd w:val="clear" w:color="auto" w:fill="auto"/>
            <w:vAlign w:val="center"/>
          </w:tcPr>
          <w:p w14:paraId="27D4D2F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2.1.6.1</w:t>
            </w:r>
          </w:p>
        </w:tc>
        <w:tc>
          <w:tcPr>
            <w:tcW w:w="3538" w:type="dxa"/>
            <w:shd w:val="clear" w:color="auto" w:fill="auto"/>
            <w:vAlign w:val="center"/>
          </w:tcPr>
          <w:p w14:paraId="2AAE4FA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Code front-end cho</w:t>
            </w:r>
            <w:r>
              <w:rPr>
                <w:rFonts w:ascii="Times New Roman" w:hAnsi="Times New Roman" w:cs="Times New Roman"/>
                <w:sz w:val="26"/>
                <w:szCs w:val="26"/>
                <w:lang w:eastAsia="ja-JP"/>
              </w:rPr>
              <w:t xml:space="preserve"> “ Xem sản phẩm ”</w:t>
            </w:r>
          </w:p>
        </w:tc>
        <w:tc>
          <w:tcPr>
            <w:tcW w:w="1531" w:type="dxa"/>
            <w:shd w:val="clear" w:color="auto" w:fill="auto"/>
            <w:vAlign w:val="center"/>
          </w:tcPr>
          <w:p w14:paraId="7C32B885">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29/03/2025</w:t>
            </w:r>
          </w:p>
        </w:tc>
        <w:tc>
          <w:tcPr>
            <w:tcW w:w="1417" w:type="dxa"/>
            <w:shd w:val="clear" w:color="auto" w:fill="auto"/>
            <w:vAlign w:val="center"/>
          </w:tcPr>
          <w:p w14:paraId="40DDB40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30/03/2025</w:t>
            </w:r>
          </w:p>
        </w:tc>
        <w:tc>
          <w:tcPr>
            <w:tcW w:w="849" w:type="dxa"/>
            <w:shd w:val="clear" w:color="auto" w:fill="auto"/>
            <w:vAlign w:val="center"/>
          </w:tcPr>
          <w:p w14:paraId="144FADEF">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4FD0714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Bách</w:t>
            </w:r>
          </w:p>
        </w:tc>
      </w:tr>
      <w:tr w14:paraId="2117E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633182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2.1.6.2</w:t>
            </w:r>
          </w:p>
        </w:tc>
        <w:tc>
          <w:tcPr>
            <w:tcW w:w="3538" w:type="dxa"/>
            <w:vAlign w:val="center"/>
          </w:tcPr>
          <w:p w14:paraId="2131DC3F">
            <w:pPr>
              <w:spacing w:line="360" w:lineRule="auto"/>
              <w:textAlignment w:val="baseline"/>
              <w:rPr>
                <w:rFonts w:ascii="Times New Roman" w:hAnsi="Times New Roman" w:cs="Times New Roman"/>
                <w:sz w:val="26"/>
                <w:szCs w:val="26"/>
                <w:lang w:val="vi-VN"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 Xem sản phẩm ”</w:t>
            </w:r>
          </w:p>
        </w:tc>
        <w:tc>
          <w:tcPr>
            <w:tcW w:w="1531" w:type="dxa"/>
            <w:vAlign w:val="center"/>
          </w:tcPr>
          <w:p w14:paraId="10DB152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29/03/2025</w:t>
            </w:r>
          </w:p>
        </w:tc>
        <w:tc>
          <w:tcPr>
            <w:tcW w:w="1417" w:type="dxa"/>
            <w:vAlign w:val="center"/>
          </w:tcPr>
          <w:p w14:paraId="3FC7892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30/03/2025</w:t>
            </w:r>
          </w:p>
        </w:tc>
        <w:tc>
          <w:tcPr>
            <w:tcW w:w="849" w:type="dxa"/>
            <w:vAlign w:val="center"/>
          </w:tcPr>
          <w:p w14:paraId="64E687E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7AF8426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 Truyền</w:t>
            </w:r>
          </w:p>
        </w:tc>
      </w:tr>
      <w:tr w14:paraId="217B3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DF5213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2.1.6.3</w:t>
            </w:r>
          </w:p>
        </w:tc>
        <w:tc>
          <w:tcPr>
            <w:tcW w:w="3538" w:type="dxa"/>
            <w:vAlign w:val="center"/>
          </w:tcPr>
          <w:p w14:paraId="30071B1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Design Test </w:t>
            </w:r>
            <w:r>
              <w:rPr>
                <w:rFonts w:ascii="Times New Roman" w:hAnsi="Times New Roman" w:cs="Times New Roman"/>
                <w:sz w:val="26"/>
                <w:szCs w:val="26"/>
                <w:lang w:val="vi-VN" w:eastAsia="ja-JP"/>
              </w:rPr>
              <w:t xml:space="preserve">Case </w:t>
            </w:r>
            <w:r>
              <w:rPr>
                <w:rFonts w:ascii="Times New Roman" w:hAnsi="Times New Roman" w:cs="Times New Roman"/>
                <w:sz w:val="26"/>
                <w:szCs w:val="26"/>
                <w:lang w:eastAsia="ja-JP"/>
              </w:rPr>
              <w:t>“ Xem sản phẩm ”</w:t>
            </w:r>
          </w:p>
        </w:tc>
        <w:tc>
          <w:tcPr>
            <w:tcW w:w="1531" w:type="dxa"/>
            <w:vAlign w:val="center"/>
          </w:tcPr>
          <w:p w14:paraId="1BA6DD0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29/03/2025</w:t>
            </w:r>
          </w:p>
        </w:tc>
        <w:tc>
          <w:tcPr>
            <w:tcW w:w="1417" w:type="dxa"/>
            <w:vAlign w:val="center"/>
          </w:tcPr>
          <w:p w14:paraId="6B794A2D">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29/03/2025</w:t>
            </w:r>
          </w:p>
        </w:tc>
        <w:tc>
          <w:tcPr>
            <w:tcW w:w="849" w:type="dxa"/>
            <w:vAlign w:val="center"/>
          </w:tcPr>
          <w:p w14:paraId="271F7FE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7E79CB5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14:paraId="40E09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546" w:hRule="atLeast"/>
        </w:trPr>
        <w:tc>
          <w:tcPr>
            <w:tcW w:w="1165" w:type="dxa"/>
            <w:vAlign w:val="center"/>
          </w:tcPr>
          <w:p w14:paraId="0FBE57F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2.1.6.4</w:t>
            </w:r>
          </w:p>
        </w:tc>
        <w:tc>
          <w:tcPr>
            <w:tcW w:w="3538" w:type="dxa"/>
            <w:vAlign w:val="center"/>
          </w:tcPr>
          <w:p w14:paraId="14425FE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 Xem sản phẩm”</w:t>
            </w:r>
          </w:p>
        </w:tc>
        <w:tc>
          <w:tcPr>
            <w:tcW w:w="1531" w:type="dxa"/>
          </w:tcPr>
          <w:p w14:paraId="5164DB7B">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30/03/2025</w:t>
            </w:r>
          </w:p>
        </w:tc>
        <w:tc>
          <w:tcPr>
            <w:tcW w:w="1417" w:type="dxa"/>
          </w:tcPr>
          <w:p w14:paraId="2544E5FC">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30/03/2025</w:t>
            </w:r>
          </w:p>
        </w:tc>
        <w:tc>
          <w:tcPr>
            <w:tcW w:w="849" w:type="dxa"/>
            <w:vAlign w:val="center"/>
          </w:tcPr>
          <w:p w14:paraId="5F37C86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7A0F87F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438EF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3418B6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2.1.6.5</w:t>
            </w:r>
          </w:p>
        </w:tc>
        <w:tc>
          <w:tcPr>
            <w:tcW w:w="3538" w:type="dxa"/>
            <w:vAlign w:val="center"/>
          </w:tcPr>
          <w:p w14:paraId="048D34E1">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tcPr>
          <w:p w14:paraId="38323C09">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30/03/2025</w:t>
            </w:r>
          </w:p>
        </w:tc>
        <w:tc>
          <w:tcPr>
            <w:tcW w:w="1417" w:type="dxa"/>
          </w:tcPr>
          <w:p w14:paraId="7A35FAC0">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30/03/2025</w:t>
            </w:r>
          </w:p>
        </w:tc>
        <w:tc>
          <w:tcPr>
            <w:tcW w:w="849" w:type="dxa"/>
            <w:vAlign w:val="center"/>
          </w:tcPr>
          <w:p w14:paraId="03E1925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7FB7A70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537DC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5F0C544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2.1.7</w:t>
            </w:r>
          </w:p>
        </w:tc>
        <w:tc>
          <w:tcPr>
            <w:tcW w:w="3538" w:type="dxa"/>
            <w:shd w:val="clear" w:color="auto" w:fill="CFCECE" w:themeFill="background2" w:themeFillShade="E5"/>
            <w:vAlign w:val="center"/>
          </w:tcPr>
          <w:p w14:paraId="770B2FF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Quản lý sản phẩm”</w:t>
            </w:r>
          </w:p>
        </w:tc>
        <w:tc>
          <w:tcPr>
            <w:tcW w:w="1531" w:type="dxa"/>
            <w:shd w:val="clear" w:color="auto" w:fill="CFCECE" w:themeFill="background2" w:themeFillShade="E5"/>
            <w:vAlign w:val="center"/>
          </w:tcPr>
          <w:p w14:paraId="033C0BB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31/03/2025</w:t>
            </w:r>
          </w:p>
        </w:tc>
        <w:tc>
          <w:tcPr>
            <w:tcW w:w="1417" w:type="dxa"/>
            <w:shd w:val="clear" w:color="auto" w:fill="CFCECE" w:themeFill="background2" w:themeFillShade="E5"/>
            <w:vAlign w:val="center"/>
          </w:tcPr>
          <w:p w14:paraId="319973F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01/04/2025</w:t>
            </w:r>
          </w:p>
        </w:tc>
        <w:tc>
          <w:tcPr>
            <w:tcW w:w="849" w:type="dxa"/>
            <w:shd w:val="clear" w:color="auto" w:fill="CFCECE" w:themeFill="background2" w:themeFillShade="E5"/>
            <w:vAlign w:val="center"/>
          </w:tcPr>
          <w:p w14:paraId="6702D5CC">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11</w:t>
            </w:r>
          </w:p>
        </w:tc>
        <w:tc>
          <w:tcPr>
            <w:tcW w:w="1925" w:type="dxa"/>
            <w:shd w:val="clear" w:color="auto" w:fill="CFCECE" w:themeFill="background2" w:themeFillShade="E5"/>
            <w:vAlign w:val="center"/>
          </w:tcPr>
          <w:p w14:paraId="72D0E8BE">
            <w:pPr>
              <w:spacing w:line="360" w:lineRule="auto"/>
              <w:textAlignment w:val="baseline"/>
              <w:rPr>
                <w:rFonts w:ascii="Times New Roman" w:hAnsi="Times New Roman" w:cs="Times New Roman"/>
                <w:sz w:val="26"/>
                <w:szCs w:val="26"/>
                <w:lang w:eastAsia="ja-JP"/>
              </w:rPr>
            </w:pPr>
          </w:p>
        </w:tc>
      </w:tr>
      <w:tr w14:paraId="477C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B6D542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2.1.7.1</w:t>
            </w:r>
          </w:p>
        </w:tc>
        <w:tc>
          <w:tcPr>
            <w:tcW w:w="3538" w:type="dxa"/>
            <w:shd w:val="clear" w:color="auto" w:fill="auto"/>
            <w:vAlign w:val="center"/>
          </w:tcPr>
          <w:p w14:paraId="4C432F7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“Quản lý sản phẩm”</w:t>
            </w:r>
          </w:p>
        </w:tc>
        <w:tc>
          <w:tcPr>
            <w:tcW w:w="1531" w:type="dxa"/>
            <w:shd w:val="clear" w:color="auto" w:fill="auto"/>
            <w:vAlign w:val="center"/>
          </w:tcPr>
          <w:p w14:paraId="487FEDDF">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31/03/2025</w:t>
            </w:r>
          </w:p>
        </w:tc>
        <w:tc>
          <w:tcPr>
            <w:tcW w:w="1417" w:type="dxa"/>
            <w:shd w:val="clear" w:color="auto" w:fill="auto"/>
            <w:vAlign w:val="center"/>
          </w:tcPr>
          <w:p w14:paraId="6ED56C76">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01/04/2025</w:t>
            </w:r>
          </w:p>
        </w:tc>
        <w:tc>
          <w:tcPr>
            <w:tcW w:w="849" w:type="dxa"/>
            <w:shd w:val="clear" w:color="auto" w:fill="auto"/>
            <w:vAlign w:val="center"/>
          </w:tcPr>
          <w:p w14:paraId="0CAECCA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28EDD7C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 Bách</w:t>
            </w:r>
          </w:p>
        </w:tc>
      </w:tr>
      <w:tr w14:paraId="6172B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1109" w:hRule="atLeast"/>
        </w:trPr>
        <w:tc>
          <w:tcPr>
            <w:tcW w:w="1165" w:type="dxa"/>
            <w:shd w:val="clear" w:color="auto" w:fill="FFFFFF" w:themeFill="background1"/>
            <w:vAlign w:val="center"/>
          </w:tcPr>
          <w:p w14:paraId="08531A8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2.1.7.2</w:t>
            </w:r>
          </w:p>
        </w:tc>
        <w:tc>
          <w:tcPr>
            <w:tcW w:w="3538" w:type="dxa"/>
            <w:shd w:val="clear" w:color="auto" w:fill="FFFFFF" w:themeFill="background1"/>
            <w:vAlign w:val="center"/>
          </w:tcPr>
          <w:p w14:paraId="772D36C8">
            <w:pPr>
              <w:spacing w:line="360" w:lineRule="auto"/>
              <w:textAlignment w:val="baseline"/>
              <w:rPr>
                <w:rFonts w:ascii="Times New Roman" w:hAnsi="Times New Roman" w:cs="Times New Roman"/>
                <w:color w:val="FF0000"/>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“Quản lý sản phẩm”</w:t>
            </w:r>
          </w:p>
        </w:tc>
        <w:tc>
          <w:tcPr>
            <w:tcW w:w="1531" w:type="dxa"/>
            <w:shd w:val="clear" w:color="auto" w:fill="FFFFFF" w:themeFill="background1"/>
            <w:vAlign w:val="center"/>
          </w:tcPr>
          <w:p w14:paraId="1C9B880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31/03/2025</w:t>
            </w:r>
          </w:p>
        </w:tc>
        <w:tc>
          <w:tcPr>
            <w:tcW w:w="1417" w:type="dxa"/>
            <w:shd w:val="clear" w:color="auto" w:fill="FFFFFF" w:themeFill="background1"/>
            <w:vAlign w:val="center"/>
          </w:tcPr>
          <w:p w14:paraId="15BE214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01/04/2025</w:t>
            </w:r>
          </w:p>
        </w:tc>
        <w:tc>
          <w:tcPr>
            <w:tcW w:w="849" w:type="dxa"/>
            <w:shd w:val="clear" w:color="auto" w:fill="FFFFFF" w:themeFill="background1"/>
            <w:vAlign w:val="center"/>
          </w:tcPr>
          <w:p w14:paraId="3A0F6521">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FFFFFF" w:themeFill="background1"/>
            <w:vAlign w:val="center"/>
          </w:tcPr>
          <w:p w14:paraId="7BA76FA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Truyền </w:t>
            </w:r>
          </w:p>
        </w:tc>
      </w:tr>
      <w:tr w14:paraId="4BB2A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094146B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2.1.7.3</w:t>
            </w:r>
          </w:p>
        </w:tc>
        <w:tc>
          <w:tcPr>
            <w:tcW w:w="3538" w:type="dxa"/>
            <w:shd w:val="clear" w:color="auto" w:fill="FFFFFF" w:themeFill="background1"/>
            <w:vAlign w:val="center"/>
          </w:tcPr>
          <w:p w14:paraId="2842E7CC">
            <w:pPr>
              <w:spacing w:line="360" w:lineRule="auto"/>
              <w:textAlignment w:val="baseline"/>
              <w:rPr>
                <w:rFonts w:ascii="Times New Roman" w:hAnsi="Times New Roman" w:cs="Times New Roman"/>
                <w:color w:val="FF0000"/>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Quản lý sản phẩm”</w:t>
            </w:r>
          </w:p>
        </w:tc>
        <w:tc>
          <w:tcPr>
            <w:tcW w:w="1531" w:type="dxa"/>
            <w:shd w:val="clear" w:color="auto" w:fill="FFFFFF" w:themeFill="background1"/>
            <w:vAlign w:val="center"/>
          </w:tcPr>
          <w:p w14:paraId="29C3469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31/03/2025</w:t>
            </w:r>
          </w:p>
        </w:tc>
        <w:tc>
          <w:tcPr>
            <w:tcW w:w="1417" w:type="dxa"/>
            <w:shd w:val="clear" w:color="auto" w:fill="FFFFFF" w:themeFill="background1"/>
            <w:vAlign w:val="center"/>
          </w:tcPr>
          <w:p w14:paraId="4378D62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31/03/2025</w:t>
            </w:r>
          </w:p>
        </w:tc>
        <w:tc>
          <w:tcPr>
            <w:tcW w:w="849" w:type="dxa"/>
            <w:shd w:val="clear" w:color="auto" w:fill="FFFFFF" w:themeFill="background1"/>
            <w:vAlign w:val="center"/>
          </w:tcPr>
          <w:p w14:paraId="0DBC0C81">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02387A2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5AF20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2022EE5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2.1.7.4</w:t>
            </w:r>
          </w:p>
        </w:tc>
        <w:tc>
          <w:tcPr>
            <w:tcW w:w="3538" w:type="dxa"/>
            <w:shd w:val="clear" w:color="auto" w:fill="FFFFFF" w:themeFill="background1"/>
            <w:vAlign w:val="center"/>
          </w:tcPr>
          <w:p w14:paraId="771F6B4E">
            <w:pPr>
              <w:spacing w:line="360" w:lineRule="auto"/>
              <w:textAlignment w:val="baseline"/>
              <w:rPr>
                <w:rFonts w:ascii="Times New Roman" w:hAnsi="Times New Roman" w:cs="Times New Roman"/>
                <w:color w:val="FF0000"/>
                <w:sz w:val="26"/>
                <w:szCs w:val="26"/>
                <w:lang w:eastAsia="ja-JP"/>
              </w:rPr>
            </w:pPr>
            <w:r>
              <w:rPr>
                <w:rFonts w:ascii="Times New Roman" w:hAnsi="Times New Roman" w:cs="Times New Roman"/>
                <w:sz w:val="26"/>
                <w:szCs w:val="26"/>
                <w:lang w:eastAsia="ja-JP"/>
              </w:rPr>
              <w:t>Test chức năng “Quản lý sản phẩm”</w:t>
            </w:r>
          </w:p>
        </w:tc>
        <w:tc>
          <w:tcPr>
            <w:tcW w:w="1531" w:type="dxa"/>
            <w:shd w:val="clear" w:color="auto" w:fill="FFFFFF" w:themeFill="background1"/>
          </w:tcPr>
          <w:p w14:paraId="0B64836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01/04/2025</w:t>
            </w:r>
          </w:p>
        </w:tc>
        <w:tc>
          <w:tcPr>
            <w:tcW w:w="1417" w:type="dxa"/>
            <w:shd w:val="clear" w:color="auto" w:fill="FFFFFF" w:themeFill="background1"/>
          </w:tcPr>
          <w:p w14:paraId="2A11C7D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01/04/2025</w:t>
            </w:r>
          </w:p>
        </w:tc>
        <w:tc>
          <w:tcPr>
            <w:tcW w:w="849" w:type="dxa"/>
            <w:shd w:val="clear" w:color="auto" w:fill="FFFFFF" w:themeFill="background1"/>
            <w:vAlign w:val="center"/>
          </w:tcPr>
          <w:p w14:paraId="072BFFD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FFFFFF" w:themeFill="background1"/>
            <w:vAlign w:val="center"/>
          </w:tcPr>
          <w:p w14:paraId="3E01825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02F5A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294B04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2.1.7.5</w:t>
            </w:r>
          </w:p>
        </w:tc>
        <w:tc>
          <w:tcPr>
            <w:tcW w:w="3538" w:type="dxa"/>
            <w:shd w:val="clear" w:color="auto" w:fill="auto"/>
            <w:vAlign w:val="center"/>
          </w:tcPr>
          <w:p w14:paraId="6D3BD69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tcPr>
          <w:p w14:paraId="2BA4DC5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01/04/2025</w:t>
            </w:r>
          </w:p>
        </w:tc>
        <w:tc>
          <w:tcPr>
            <w:tcW w:w="1417" w:type="dxa"/>
            <w:shd w:val="clear" w:color="auto" w:fill="auto"/>
          </w:tcPr>
          <w:p w14:paraId="6EA5BBF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01/04/2025</w:t>
            </w:r>
          </w:p>
        </w:tc>
        <w:tc>
          <w:tcPr>
            <w:tcW w:w="849" w:type="dxa"/>
            <w:shd w:val="clear" w:color="auto" w:fill="auto"/>
            <w:vAlign w:val="center"/>
          </w:tcPr>
          <w:p w14:paraId="6728BBB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20B60BF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14:paraId="07CC6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0CECE" w:themeFill="background2" w:themeFillShade="E6"/>
            <w:vAlign w:val="center"/>
          </w:tcPr>
          <w:p w14:paraId="249BA09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2.1.8</w:t>
            </w:r>
          </w:p>
        </w:tc>
        <w:tc>
          <w:tcPr>
            <w:tcW w:w="3538" w:type="dxa"/>
            <w:shd w:val="clear" w:color="auto" w:fill="D0CECE" w:themeFill="background2" w:themeFillShade="E6"/>
            <w:vAlign w:val="center"/>
          </w:tcPr>
          <w:p w14:paraId="016D664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Chức năng “Chat với AI”</w:t>
            </w:r>
          </w:p>
        </w:tc>
        <w:tc>
          <w:tcPr>
            <w:tcW w:w="1531" w:type="dxa"/>
            <w:shd w:val="clear" w:color="auto" w:fill="D0CECE" w:themeFill="background2" w:themeFillShade="E6"/>
            <w:vAlign w:val="center"/>
          </w:tcPr>
          <w:p w14:paraId="5CF987F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02/04/2025</w:t>
            </w:r>
          </w:p>
        </w:tc>
        <w:tc>
          <w:tcPr>
            <w:tcW w:w="1417" w:type="dxa"/>
            <w:shd w:val="clear" w:color="auto" w:fill="D0CECE" w:themeFill="background2" w:themeFillShade="E6"/>
            <w:vAlign w:val="center"/>
          </w:tcPr>
          <w:p w14:paraId="6BE1BDD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color w:val="000000"/>
                <w:sz w:val="26"/>
                <w:szCs w:val="26"/>
                <w:lang w:eastAsia="ja-JP"/>
              </w:rPr>
              <w:t>03/04/2025</w:t>
            </w:r>
          </w:p>
        </w:tc>
        <w:tc>
          <w:tcPr>
            <w:tcW w:w="849" w:type="dxa"/>
            <w:shd w:val="clear" w:color="auto" w:fill="D0CECE" w:themeFill="background2" w:themeFillShade="E6"/>
            <w:vAlign w:val="center"/>
          </w:tcPr>
          <w:p w14:paraId="4E3D8FE4">
            <w:pPr>
              <w:spacing w:line="360" w:lineRule="auto"/>
              <w:jc w:val="center"/>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19</w:t>
            </w:r>
          </w:p>
        </w:tc>
        <w:tc>
          <w:tcPr>
            <w:tcW w:w="1925" w:type="dxa"/>
            <w:shd w:val="clear" w:color="auto" w:fill="D0CECE" w:themeFill="background2" w:themeFillShade="E6"/>
            <w:vAlign w:val="center"/>
          </w:tcPr>
          <w:p w14:paraId="2AC5F81E">
            <w:pPr>
              <w:spacing w:line="360" w:lineRule="auto"/>
              <w:textAlignment w:val="baseline"/>
              <w:rPr>
                <w:rFonts w:ascii="Times New Roman" w:hAnsi="Times New Roman" w:cs="Times New Roman"/>
                <w:color w:val="000000"/>
                <w:sz w:val="26"/>
                <w:szCs w:val="26"/>
                <w:lang w:eastAsia="ja-JP"/>
              </w:rPr>
            </w:pPr>
          </w:p>
        </w:tc>
      </w:tr>
      <w:tr w14:paraId="3F243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858BC7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2.1.8.1</w:t>
            </w:r>
          </w:p>
        </w:tc>
        <w:tc>
          <w:tcPr>
            <w:tcW w:w="3538" w:type="dxa"/>
            <w:shd w:val="clear" w:color="auto" w:fill="auto"/>
            <w:vAlign w:val="center"/>
          </w:tcPr>
          <w:p w14:paraId="0F438B29">
            <w:pPr>
              <w:spacing w:line="360" w:lineRule="auto"/>
              <w:textAlignment w:val="baseline"/>
              <w:rPr>
                <w:rFonts w:ascii="Times New Roman" w:hAnsi="Times New Roman" w:cs="Times New Roman"/>
                <w:color w:val="000000"/>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w:t>
            </w:r>
            <w:r>
              <w:rPr>
                <w:rFonts w:ascii="Times New Roman" w:hAnsi="Times New Roman" w:cs="Times New Roman"/>
                <w:color w:val="000000"/>
                <w:sz w:val="26"/>
                <w:szCs w:val="26"/>
                <w:lang w:eastAsia="ja-JP"/>
              </w:rPr>
              <w:t>Chat với AI</w:t>
            </w:r>
            <w:r>
              <w:rPr>
                <w:rFonts w:ascii="Times New Roman" w:hAnsi="Times New Roman" w:cs="Times New Roman"/>
                <w:sz w:val="26"/>
                <w:szCs w:val="26"/>
                <w:lang w:eastAsia="ja-JP"/>
              </w:rPr>
              <w:t xml:space="preserve"> ”</w:t>
            </w:r>
          </w:p>
        </w:tc>
        <w:tc>
          <w:tcPr>
            <w:tcW w:w="1531" w:type="dxa"/>
            <w:shd w:val="clear" w:color="auto" w:fill="auto"/>
            <w:vAlign w:val="center"/>
          </w:tcPr>
          <w:p w14:paraId="2D3E5A85">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02/04/2025</w:t>
            </w:r>
          </w:p>
        </w:tc>
        <w:tc>
          <w:tcPr>
            <w:tcW w:w="1417" w:type="dxa"/>
            <w:shd w:val="clear" w:color="auto" w:fill="auto"/>
            <w:vAlign w:val="center"/>
          </w:tcPr>
          <w:p w14:paraId="4C2363C0">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03/04/2025</w:t>
            </w:r>
          </w:p>
        </w:tc>
        <w:tc>
          <w:tcPr>
            <w:tcW w:w="849" w:type="dxa"/>
            <w:shd w:val="clear" w:color="auto" w:fill="auto"/>
            <w:vAlign w:val="center"/>
          </w:tcPr>
          <w:p w14:paraId="04B6A8E0">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6E7950F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Dũng</w:t>
            </w:r>
          </w:p>
        </w:tc>
      </w:tr>
      <w:tr w14:paraId="728CF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A95961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2.1.8.2</w:t>
            </w:r>
          </w:p>
        </w:tc>
        <w:tc>
          <w:tcPr>
            <w:tcW w:w="3538" w:type="dxa"/>
            <w:shd w:val="clear" w:color="auto" w:fill="FFFFFF" w:themeFill="background1"/>
            <w:vAlign w:val="center"/>
          </w:tcPr>
          <w:p w14:paraId="07AC26E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w:t>
            </w:r>
            <w:r>
              <w:rPr>
                <w:rFonts w:ascii="Times New Roman" w:hAnsi="Times New Roman" w:cs="Times New Roman"/>
                <w:color w:val="000000"/>
                <w:sz w:val="26"/>
                <w:szCs w:val="26"/>
                <w:lang w:eastAsia="ja-JP"/>
              </w:rPr>
              <w:t>Chat với AI</w:t>
            </w:r>
            <w:r>
              <w:rPr>
                <w:rFonts w:ascii="Times New Roman" w:hAnsi="Times New Roman" w:cs="Times New Roman"/>
                <w:sz w:val="26"/>
                <w:szCs w:val="26"/>
                <w:lang w:eastAsia="ja-JP"/>
              </w:rPr>
              <w:t xml:space="preserve"> ”</w:t>
            </w:r>
          </w:p>
        </w:tc>
        <w:tc>
          <w:tcPr>
            <w:tcW w:w="1531" w:type="dxa"/>
            <w:shd w:val="clear" w:color="auto" w:fill="FFFFFF" w:themeFill="background1"/>
            <w:vAlign w:val="center"/>
          </w:tcPr>
          <w:p w14:paraId="725C71D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02/04/2025</w:t>
            </w:r>
          </w:p>
        </w:tc>
        <w:tc>
          <w:tcPr>
            <w:tcW w:w="1417" w:type="dxa"/>
            <w:shd w:val="clear" w:color="auto" w:fill="FFFFFF" w:themeFill="background1"/>
            <w:vAlign w:val="center"/>
          </w:tcPr>
          <w:p w14:paraId="5F88E2E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03/04/2025</w:t>
            </w:r>
          </w:p>
        </w:tc>
        <w:tc>
          <w:tcPr>
            <w:tcW w:w="849" w:type="dxa"/>
            <w:shd w:val="clear" w:color="auto" w:fill="FFFFFF" w:themeFill="background1"/>
            <w:vAlign w:val="center"/>
          </w:tcPr>
          <w:p w14:paraId="2174C98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9</w:t>
            </w:r>
          </w:p>
        </w:tc>
        <w:tc>
          <w:tcPr>
            <w:tcW w:w="1925" w:type="dxa"/>
            <w:shd w:val="clear" w:color="auto" w:fill="FFFFFF" w:themeFill="background1"/>
            <w:vAlign w:val="center"/>
          </w:tcPr>
          <w:p w14:paraId="1864EAB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Truyền ,Dũng</w:t>
            </w:r>
          </w:p>
        </w:tc>
      </w:tr>
      <w:tr w14:paraId="53C17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25B9869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2.1.8.3</w:t>
            </w:r>
          </w:p>
        </w:tc>
        <w:tc>
          <w:tcPr>
            <w:tcW w:w="3538" w:type="dxa"/>
            <w:shd w:val="clear" w:color="auto" w:fill="FFFFFF" w:themeFill="background1"/>
            <w:vAlign w:val="center"/>
          </w:tcPr>
          <w:p w14:paraId="596D721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color w:val="000000"/>
                <w:sz w:val="26"/>
                <w:szCs w:val="26"/>
                <w:lang w:eastAsia="ja-JP"/>
              </w:rPr>
              <w:t>Chat với AI</w:t>
            </w:r>
            <w:r>
              <w:rPr>
                <w:rFonts w:ascii="Times New Roman" w:hAnsi="Times New Roman" w:cs="Times New Roman"/>
                <w:sz w:val="26"/>
                <w:szCs w:val="26"/>
                <w:lang w:eastAsia="ja-JP"/>
              </w:rPr>
              <w:t>”</w:t>
            </w:r>
          </w:p>
        </w:tc>
        <w:tc>
          <w:tcPr>
            <w:tcW w:w="1531" w:type="dxa"/>
            <w:shd w:val="clear" w:color="auto" w:fill="FFFFFF" w:themeFill="background1"/>
            <w:vAlign w:val="center"/>
          </w:tcPr>
          <w:p w14:paraId="56C0079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02/04/2025</w:t>
            </w:r>
          </w:p>
        </w:tc>
        <w:tc>
          <w:tcPr>
            <w:tcW w:w="1417" w:type="dxa"/>
            <w:shd w:val="clear" w:color="auto" w:fill="FFFFFF" w:themeFill="background1"/>
            <w:vAlign w:val="center"/>
          </w:tcPr>
          <w:p w14:paraId="1FF0477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02/04/2025</w:t>
            </w:r>
          </w:p>
        </w:tc>
        <w:tc>
          <w:tcPr>
            <w:tcW w:w="849" w:type="dxa"/>
            <w:shd w:val="clear" w:color="auto" w:fill="FFFFFF" w:themeFill="background1"/>
            <w:vAlign w:val="center"/>
          </w:tcPr>
          <w:p w14:paraId="5FF31DC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0CCA9BA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5D48D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407638F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 2.1.8.4</w:t>
            </w:r>
          </w:p>
        </w:tc>
        <w:tc>
          <w:tcPr>
            <w:tcW w:w="3538" w:type="dxa"/>
            <w:shd w:val="clear" w:color="auto" w:fill="FFFFFF" w:themeFill="background1"/>
            <w:vAlign w:val="center"/>
          </w:tcPr>
          <w:p w14:paraId="12756AA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color w:val="000000"/>
                <w:sz w:val="26"/>
                <w:szCs w:val="26"/>
                <w:lang w:eastAsia="ja-JP"/>
              </w:rPr>
              <w:t>Chat với AI</w:t>
            </w:r>
            <w:r>
              <w:rPr>
                <w:rFonts w:ascii="Times New Roman" w:hAnsi="Times New Roman" w:cs="Times New Roman"/>
                <w:sz w:val="26"/>
                <w:szCs w:val="26"/>
                <w:lang w:eastAsia="ja-JP"/>
              </w:rPr>
              <w:t xml:space="preserve"> ”</w:t>
            </w:r>
          </w:p>
        </w:tc>
        <w:tc>
          <w:tcPr>
            <w:tcW w:w="1531" w:type="dxa"/>
            <w:shd w:val="clear" w:color="auto" w:fill="FFFFFF" w:themeFill="background1"/>
            <w:vAlign w:val="center"/>
          </w:tcPr>
          <w:p w14:paraId="3D893E3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03/04/2025</w:t>
            </w:r>
          </w:p>
        </w:tc>
        <w:tc>
          <w:tcPr>
            <w:tcW w:w="1417" w:type="dxa"/>
            <w:shd w:val="clear" w:color="auto" w:fill="FFFFFF" w:themeFill="background1"/>
            <w:vAlign w:val="center"/>
          </w:tcPr>
          <w:p w14:paraId="5525A57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03/04/2025</w:t>
            </w:r>
          </w:p>
        </w:tc>
        <w:tc>
          <w:tcPr>
            <w:tcW w:w="849" w:type="dxa"/>
            <w:shd w:val="clear" w:color="auto" w:fill="FFFFFF" w:themeFill="background1"/>
            <w:vAlign w:val="center"/>
          </w:tcPr>
          <w:p w14:paraId="204AABD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6BB015F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33127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543" w:hRule="atLeast"/>
        </w:trPr>
        <w:tc>
          <w:tcPr>
            <w:tcW w:w="1165" w:type="dxa"/>
            <w:shd w:val="clear" w:color="auto" w:fill="FFFFFF" w:themeFill="background1"/>
            <w:vAlign w:val="center"/>
          </w:tcPr>
          <w:p w14:paraId="4EE920B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2.1.8.5</w:t>
            </w:r>
          </w:p>
        </w:tc>
        <w:tc>
          <w:tcPr>
            <w:tcW w:w="3538" w:type="dxa"/>
            <w:shd w:val="clear" w:color="auto" w:fill="FFFFFF" w:themeFill="background1"/>
            <w:vAlign w:val="center"/>
          </w:tcPr>
          <w:p w14:paraId="6098DC0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FFFFFF" w:themeFill="background1"/>
            <w:vAlign w:val="center"/>
          </w:tcPr>
          <w:p w14:paraId="633EDB2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03/04/2025</w:t>
            </w:r>
          </w:p>
        </w:tc>
        <w:tc>
          <w:tcPr>
            <w:tcW w:w="1417" w:type="dxa"/>
            <w:shd w:val="clear" w:color="auto" w:fill="FFFFFF" w:themeFill="background1"/>
            <w:vAlign w:val="center"/>
          </w:tcPr>
          <w:p w14:paraId="7D6B423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03/04/2025</w:t>
            </w:r>
          </w:p>
        </w:tc>
        <w:tc>
          <w:tcPr>
            <w:tcW w:w="849" w:type="dxa"/>
            <w:shd w:val="clear" w:color="auto" w:fill="FFFFFF" w:themeFill="background1"/>
            <w:vAlign w:val="center"/>
          </w:tcPr>
          <w:p w14:paraId="16D8DF6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FFFFFF" w:themeFill="background1"/>
            <w:vAlign w:val="center"/>
          </w:tcPr>
          <w:p w14:paraId="1900142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Truyền</w:t>
            </w:r>
          </w:p>
        </w:tc>
      </w:tr>
      <w:tr w14:paraId="780E5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BEBEBE" w:themeFill="background1" w:themeFillShade="BF"/>
            <w:vAlign w:val="center"/>
          </w:tcPr>
          <w:p w14:paraId="66A9BAF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2.1.9</w:t>
            </w:r>
          </w:p>
        </w:tc>
        <w:tc>
          <w:tcPr>
            <w:tcW w:w="3538" w:type="dxa"/>
            <w:shd w:val="clear" w:color="auto" w:fill="BEBEBE" w:themeFill="background1" w:themeFillShade="BF"/>
            <w:vAlign w:val="center"/>
          </w:tcPr>
          <w:p w14:paraId="187725DF">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“Xem tin tức”</w:t>
            </w:r>
          </w:p>
        </w:tc>
        <w:tc>
          <w:tcPr>
            <w:tcW w:w="1531" w:type="dxa"/>
            <w:shd w:val="clear" w:color="auto" w:fill="BEBEBE" w:themeFill="background1" w:themeFillShade="BF"/>
            <w:vAlign w:val="center"/>
          </w:tcPr>
          <w:p w14:paraId="2DF4AB10">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04/04/2025</w:t>
            </w:r>
          </w:p>
        </w:tc>
        <w:tc>
          <w:tcPr>
            <w:tcW w:w="1417" w:type="dxa"/>
            <w:shd w:val="clear" w:color="auto" w:fill="BEBEBE" w:themeFill="background1" w:themeFillShade="BF"/>
            <w:vAlign w:val="center"/>
          </w:tcPr>
          <w:p w14:paraId="1E53507E">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04/04/2025</w:t>
            </w:r>
          </w:p>
        </w:tc>
        <w:tc>
          <w:tcPr>
            <w:tcW w:w="849" w:type="dxa"/>
            <w:shd w:val="clear" w:color="auto" w:fill="BEBEBE" w:themeFill="background1" w:themeFillShade="BF"/>
            <w:vAlign w:val="center"/>
          </w:tcPr>
          <w:p w14:paraId="7D43B6C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10</w:t>
            </w:r>
          </w:p>
        </w:tc>
        <w:tc>
          <w:tcPr>
            <w:tcW w:w="1925" w:type="dxa"/>
            <w:shd w:val="clear" w:color="auto" w:fill="BEBEBE" w:themeFill="background1" w:themeFillShade="BF"/>
            <w:vAlign w:val="center"/>
          </w:tcPr>
          <w:p w14:paraId="29C7FBA9">
            <w:pPr>
              <w:spacing w:line="360" w:lineRule="auto"/>
              <w:textAlignment w:val="baseline"/>
              <w:rPr>
                <w:rFonts w:ascii="Times New Roman" w:hAnsi="Times New Roman" w:cs="Times New Roman"/>
                <w:sz w:val="26"/>
                <w:szCs w:val="26"/>
                <w:lang w:eastAsia="ja-JP"/>
              </w:rPr>
            </w:pPr>
          </w:p>
        </w:tc>
      </w:tr>
      <w:tr w14:paraId="2A521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91AC54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2.1.9.1</w:t>
            </w:r>
          </w:p>
        </w:tc>
        <w:tc>
          <w:tcPr>
            <w:tcW w:w="3538" w:type="dxa"/>
            <w:shd w:val="clear" w:color="auto" w:fill="auto"/>
            <w:vAlign w:val="center"/>
          </w:tcPr>
          <w:p w14:paraId="730FD471">
            <w:pPr>
              <w:spacing w:line="360" w:lineRule="auto"/>
              <w:textAlignment w:val="baseline"/>
              <w:rPr>
                <w:rFonts w:ascii="Times New Roman" w:hAnsi="Times New Roman" w:cs="Times New Roman"/>
                <w:color w:val="000000"/>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w:t>
            </w:r>
            <w:r>
              <w:rPr>
                <w:rFonts w:ascii="Times New Roman" w:hAnsi="Times New Roman" w:cs="Times New Roman"/>
                <w:color w:val="000000"/>
                <w:sz w:val="26"/>
                <w:szCs w:val="26"/>
                <w:lang w:eastAsia="ja-JP"/>
              </w:rPr>
              <w:t>Xem tin tức</w:t>
            </w:r>
            <w:r>
              <w:rPr>
                <w:rFonts w:ascii="Times New Roman" w:hAnsi="Times New Roman" w:cs="Times New Roman"/>
                <w:sz w:val="26"/>
                <w:szCs w:val="26"/>
                <w:lang w:eastAsia="ja-JP"/>
              </w:rPr>
              <w:t>”</w:t>
            </w:r>
          </w:p>
        </w:tc>
        <w:tc>
          <w:tcPr>
            <w:tcW w:w="1531" w:type="dxa"/>
            <w:shd w:val="clear" w:color="auto" w:fill="auto"/>
            <w:vAlign w:val="center"/>
          </w:tcPr>
          <w:p w14:paraId="4155D91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04/04/2025</w:t>
            </w:r>
          </w:p>
        </w:tc>
        <w:tc>
          <w:tcPr>
            <w:tcW w:w="1417" w:type="dxa"/>
            <w:shd w:val="clear" w:color="auto" w:fill="auto"/>
            <w:vAlign w:val="center"/>
          </w:tcPr>
          <w:p w14:paraId="1576A39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04/04/2025</w:t>
            </w:r>
          </w:p>
        </w:tc>
        <w:tc>
          <w:tcPr>
            <w:tcW w:w="849" w:type="dxa"/>
            <w:shd w:val="clear" w:color="auto" w:fill="auto"/>
            <w:vAlign w:val="center"/>
          </w:tcPr>
          <w:p w14:paraId="036DEBD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2AFC40E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304A5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9985C9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2.1.9.2</w:t>
            </w:r>
          </w:p>
        </w:tc>
        <w:tc>
          <w:tcPr>
            <w:tcW w:w="3538" w:type="dxa"/>
            <w:shd w:val="clear" w:color="auto" w:fill="auto"/>
            <w:vAlign w:val="center"/>
          </w:tcPr>
          <w:p w14:paraId="55242980">
            <w:pPr>
              <w:spacing w:line="360" w:lineRule="auto"/>
              <w:textAlignment w:val="baseline"/>
              <w:rPr>
                <w:rFonts w:ascii="Times New Roman" w:hAnsi="Times New Roman" w:cs="Times New Roman"/>
                <w:color w:val="000000"/>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w:t>
            </w:r>
            <w:r>
              <w:rPr>
                <w:rFonts w:ascii="Times New Roman" w:hAnsi="Times New Roman" w:cs="Times New Roman"/>
                <w:color w:val="000000"/>
                <w:sz w:val="26"/>
                <w:szCs w:val="26"/>
                <w:lang w:eastAsia="ja-JP"/>
              </w:rPr>
              <w:t>Xem tin tức</w:t>
            </w:r>
            <w:r>
              <w:rPr>
                <w:rFonts w:ascii="Times New Roman" w:hAnsi="Times New Roman" w:cs="Times New Roman"/>
                <w:sz w:val="26"/>
                <w:szCs w:val="26"/>
                <w:lang w:eastAsia="ja-JP"/>
              </w:rPr>
              <w:t>”</w:t>
            </w:r>
          </w:p>
        </w:tc>
        <w:tc>
          <w:tcPr>
            <w:tcW w:w="1531" w:type="dxa"/>
            <w:shd w:val="clear" w:color="auto" w:fill="auto"/>
            <w:vAlign w:val="center"/>
          </w:tcPr>
          <w:p w14:paraId="6758F2E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1417" w:type="dxa"/>
            <w:shd w:val="clear" w:color="auto" w:fill="auto"/>
            <w:vAlign w:val="center"/>
          </w:tcPr>
          <w:p w14:paraId="5A6AAAB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849" w:type="dxa"/>
            <w:shd w:val="clear" w:color="auto" w:fill="auto"/>
            <w:vAlign w:val="center"/>
          </w:tcPr>
          <w:p w14:paraId="4923BD1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7B1A054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7F752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EACE9B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2.1.9.3</w:t>
            </w:r>
          </w:p>
        </w:tc>
        <w:tc>
          <w:tcPr>
            <w:tcW w:w="3538" w:type="dxa"/>
            <w:shd w:val="clear" w:color="auto" w:fill="auto"/>
            <w:vAlign w:val="center"/>
          </w:tcPr>
          <w:p w14:paraId="3A8E510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color w:val="000000"/>
                <w:sz w:val="26"/>
                <w:szCs w:val="26"/>
                <w:lang w:eastAsia="ja-JP"/>
              </w:rPr>
              <w:t>Xem tin tức</w:t>
            </w:r>
            <w:r>
              <w:rPr>
                <w:rFonts w:ascii="Times New Roman" w:hAnsi="Times New Roman" w:cs="Times New Roman"/>
                <w:sz w:val="26"/>
                <w:szCs w:val="26"/>
                <w:lang w:eastAsia="ja-JP"/>
              </w:rPr>
              <w:t>”</w:t>
            </w:r>
          </w:p>
        </w:tc>
        <w:tc>
          <w:tcPr>
            <w:tcW w:w="1531" w:type="dxa"/>
            <w:shd w:val="clear" w:color="auto" w:fill="auto"/>
            <w:vAlign w:val="center"/>
          </w:tcPr>
          <w:p w14:paraId="00C7E4B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1417" w:type="dxa"/>
            <w:shd w:val="clear" w:color="auto" w:fill="auto"/>
            <w:vAlign w:val="center"/>
          </w:tcPr>
          <w:p w14:paraId="0F9F2D6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849" w:type="dxa"/>
            <w:shd w:val="clear" w:color="auto" w:fill="auto"/>
            <w:vAlign w:val="center"/>
          </w:tcPr>
          <w:p w14:paraId="689CD2B4">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634C416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360B7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BE6338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2.1.9.4</w:t>
            </w:r>
          </w:p>
        </w:tc>
        <w:tc>
          <w:tcPr>
            <w:tcW w:w="3538" w:type="dxa"/>
            <w:shd w:val="clear" w:color="auto" w:fill="auto"/>
            <w:vAlign w:val="center"/>
          </w:tcPr>
          <w:p w14:paraId="5952DAB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color w:val="000000"/>
                <w:sz w:val="26"/>
                <w:szCs w:val="26"/>
                <w:lang w:eastAsia="ja-JP"/>
              </w:rPr>
              <w:t>Xem tin tức</w:t>
            </w:r>
            <w:r>
              <w:rPr>
                <w:rFonts w:ascii="Times New Roman" w:hAnsi="Times New Roman" w:cs="Times New Roman"/>
                <w:sz w:val="26"/>
                <w:szCs w:val="26"/>
                <w:lang w:eastAsia="ja-JP"/>
              </w:rPr>
              <w:t>”</w:t>
            </w:r>
          </w:p>
        </w:tc>
        <w:tc>
          <w:tcPr>
            <w:tcW w:w="1531" w:type="dxa"/>
            <w:shd w:val="clear" w:color="auto" w:fill="auto"/>
            <w:vAlign w:val="center"/>
          </w:tcPr>
          <w:p w14:paraId="5A9D8C2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1417" w:type="dxa"/>
            <w:shd w:val="clear" w:color="auto" w:fill="auto"/>
            <w:vAlign w:val="center"/>
          </w:tcPr>
          <w:p w14:paraId="6917713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849" w:type="dxa"/>
            <w:shd w:val="clear" w:color="auto" w:fill="auto"/>
            <w:vAlign w:val="center"/>
          </w:tcPr>
          <w:p w14:paraId="435E2C48">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0ED5AAF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74474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117D31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2.1.9.5</w:t>
            </w:r>
          </w:p>
        </w:tc>
        <w:tc>
          <w:tcPr>
            <w:tcW w:w="3538" w:type="dxa"/>
            <w:shd w:val="clear" w:color="auto" w:fill="auto"/>
            <w:vAlign w:val="center"/>
          </w:tcPr>
          <w:p w14:paraId="3A0B512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5F365AE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1417" w:type="dxa"/>
            <w:shd w:val="clear" w:color="auto" w:fill="auto"/>
            <w:vAlign w:val="center"/>
          </w:tcPr>
          <w:p w14:paraId="434A402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04/04/2025</w:t>
            </w:r>
          </w:p>
        </w:tc>
        <w:tc>
          <w:tcPr>
            <w:tcW w:w="849" w:type="dxa"/>
            <w:shd w:val="clear" w:color="auto" w:fill="auto"/>
            <w:vAlign w:val="center"/>
          </w:tcPr>
          <w:p w14:paraId="128C427C">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29DF3D8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3547E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EAAAA" w:themeFill="background2" w:themeFillShade="BF"/>
            <w:vAlign w:val="center"/>
          </w:tcPr>
          <w:p w14:paraId="6DC8FF6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2.1.10</w:t>
            </w:r>
          </w:p>
        </w:tc>
        <w:tc>
          <w:tcPr>
            <w:tcW w:w="3538" w:type="dxa"/>
            <w:shd w:val="clear" w:color="auto" w:fill="AEAAAA" w:themeFill="background2" w:themeFillShade="BF"/>
            <w:vAlign w:val="center"/>
          </w:tcPr>
          <w:p w14:paraId="52FB3AC8">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sz w:val="26"/>
                <w:szCs w:val="26"/>
                <w:lang w:eastAsia="ja-JP"/>
              </w:rPr>
              <w:t>Quản lý tài khoản</w:t>
            </w:r>
            <w:r>
              <w:rPr>
                <w:rFonts w:ascii="Times New Roman" w:hAnsi="Times New Roman" w:cs="Times New Roman"/>
                <w:color w:val="000000"/>
                <w:sz w:val="26"/>
                <w:szCs w:val="26"/>
                <w:lang w:eastAsia="ja-JP"/>
              </w:rPr>
              <w:t>”</w:t>
            </w:r>
          </w:p>
        </w:tc>
        <w:tc>
          <w:tcPr>
            <w:tcW w:w="1531" w:type="dxa"/>
            <w:shd w:val="clear" w:color="auto" w:fill="AEAAAA" w:themeFill="background2" w:themeFillShade="BF"/>
            <w:vAlign w:val="center"/>
          </w:tcPr>
          <w:p w14:paraId="0B0AEA32">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bCs/>
                <w:color w:val="000000"/>
                <w:sz w:val="26"/>
                <w:szCs w:val="26"/>
                <w:lang w:eastAsia="ja-JP"/>
              </w:rPr>
              <w:t>05/04/2025</w:t>
            </w:r>
          </w:p>
        </w:tc>
        <w:tc>
          <w:tcPr>
            <w:tcW w:w="1417" w:type="dxa"/>
            <w:shd w:val="clear" w:color="auto" w:fill="AEAAAA" w:themeFill="background2" w:themeFillShade="BF"/>
            <w:vAlign w:val="center"/>
          </w:tcPr>
          <w:p w14:paraId="3CC723FB">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bCs/>
                <w:color w:val="000000"/>
                <w:sz w:val="26"/>
                <w:szCs w:val="26"/>
                <w:lang w:eastAsia="ja-JP"/>
              </w:rPr>
              <w:t>06/04/2025</w:t>
            </w:r>
          </w:p>
        </w:tc>
        <w:tc>
          <w:tcPr>
            <w:tcW w:w="849" w:type="dxa"/>
            <w:shd w:val="clear" w:color="auto" w:fill="AEAAAA" w:themeFill="background2" w:themeFillShade="BF"/>
            <w:vAlign w:val="center"/>
          </w:tcPr>
          <w:p w14:paraId="3EBC2748">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16</w:t>
            </w:r>
          </w:p>
        </w:tc>
        <w:tc>
          <w:tcPr>
            <w:tcW w:w="1925" w:type="dxa"/>
            <w:shd w:val="clear" w:color="auto" w:fill="AEAAAA" w:themeFill="background2" w:themeFillShade="BF"/>
            <w:vAlign w:val="center"/>
          </w:tcPr>
          <w:p w14:paraId="533BB97D">
            <w:pPr>
              <w:spacing w:line="360" w:lineRule="auto"/>
              <w:textAlignment w:val="baseline"/>
              <w:rPr>
                <w:rFonts w:ascii="Times New Roman" w:hAnsi="Times New Roman" w:cs="Times New Roman"/>
                <w:sz w:val="26"/>
                <w:szCs w:val="26"/>
                <w:lang w:eastAsia="ja-JP"/>
              </w:rPr>
            </w:pPr>
          </w:p>
        </w:tc>
      </w:tr>
      <w:tr w14:paraId="3316E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1EC9F7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2.1.10.1</w:t>
            </w:r>
          </w:p>
        </w:tc>
        <w:tc>
          <w:tcPr>
            <w:tcW w:w="3538" w:type="dxa"/>
            <w:shd w:val="clear" w:color="auto" w:fill="auto"/>
            <w:vAlign w:val="center"/>
          </w:tcPr>
          <w:p w14:paraId="0DAE9464">
            <w:pPr>
              <w:spacing w:line="360" w:lineRule="auto"/>
              <w:textAlignment w:val="baseline"/>
              <w:rPr>
                <w:rFonts w:ascii="Times New Roman" w:hAnsi="Times New Roman" w:cs="Times New Roman"/>
                <w:color w:val="000000"/>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“Quản lý tài khoản”</w:t>
            </w:r>
          </w:p>
        </w:tc>
        <w:tc>
          <w:tcPr>
            <w:tcW w:w="1531" w:type="dxa"/>
            <w:shd w:val="clear" w:color="auto" w:fill="auto"/>
            <w:vAlign w:val="center"/>
          </w:tcPr>
          <w:p w14:paraId="7D7F72F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05/04/2025</w:t>
            </w:r>
          </w:p>
        </w:tc>
        <w:tc>
          <w:tcPr>
            <w:tcW w:w="1417" w:type="dxa"/>
            <w:shd w:val="clear" w:color="auto" w:fill="auto"/>
            <w:vAlign w:val="center"/>
          </w:tcPr>
          <w:p w14:paraId="1D6AD8EF">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06/04/2025</w:t>
            </w:r>
          </w:p>
        </w:tc>
        <w:tc>
          <w:tcPr>
            <w:tcW w:w="849" w:type="dxa"/>
            <w:shd w:val="clear" w:color="auto" w:fill="auto"/>
            <w:vAlign w:val="center"/>
          </w:tcPr>
          <w:p w14:paraId="271102E5">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52A8DC4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4F1AF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050E2F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2.1.10.2</w:t>
            </w:r>
          </w:p>
        </w:tc>
        <w:tc>
          <w:tcPr>
            <w:tcW w:w="3538" w:type="dxa"/>
            <w:shd w:val="clear" w:color="auto" w:fill="auto"/>
            <w:vAlign w:val="center"/>
          </w:tcPr>
          <w:p w14:paraId="0A1F4D09">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“Quản lý tài khoản”</w:t>
            </w:r>
          </w:p>
        </w:tc>
        <w:tc>
          <w:tcPr>
            <w:tcW w:w="1531" w:type="dxa"/>
            <w:shd w:val="clear" w:color="auto" w:fill="auto"/>
            <w:vAlign w:val="center"/>
          </w:tcPr>
          <w:p w14:paraId="6DDB140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05/04/2025</w:t>
            </w:r>
          </w:p>
        </w:tc>
        <w:tc>
          <w:tcPr>
            <w:tcW w:w="1417" w:type="dxa"/>
            <w:shd w:val="clear" w:color="auto" w:fill="auto"/>
            <w:vAlign w:val="center"/>
          </w:tcPr>
          <w:p w14:paraId="089D495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06/04/2025</w:t>
            </w:r>
          </w:p>
        </w:tc>
        <w:tc>
          <w:tcPr>
            <w:tcW w:w="849" w:type="dxa"/>
            <w:shd w:val="clear" w:color="auto" w:fill="auto"/>
            <w:vAlign w:val="center"/>
          </w:tcPr>
          <w:p w14:paraId="15141409">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5</w:t>
            </w:r>
          </w:p>
        </w:tc>
        <w:tc>
          <w:tcPr>
            <w:tcW w:w="1925" w:type="dxa"/>
            <w:shd w:val="clear" w:color="auto" w:fill="auto"/>
            <w:vAlign w:val="center"/>
          </w:tcPr>
          <w:p w14:paraId="3E5146E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772D1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7C2C62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2.1.10.3</w:t>
            </w:r>
          </w:p>
        </w:tc>
        <w:tc>
          <w:tcPr>
            <w:tcW w:w="3538" w:type="dxa"/>
            <w:shd w:val="clear" w:color="auto" w:fill="auto"/>
            <w:vAlign w:val="center"/>
          </w:tcPr>
          <w:p w14:paraId="6638FCC4">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tài khoản”</w:t>
            </w:r>
          </w:p>
        </w:tc>
        <w:tc>
          <w:tcPr>
            <w:tcW w:w="1531" w:type="dxa"/>
            <w:shd w:val="clear" w:color="auto" w:fill="auto"/>
            <w:vAlign w:val="center"/>
          </w:tcPr>
          <w:p w14:paraId="3345DE4B">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05/04/2025</w:t>
            </w:r>
          </w:p>
        </w:tc>
        <w:tc>
          <w:tcPr>
            <w:tcW w:w="1417" w:type="dxa"/>
            <w:shd w:val="clear" w:color="auto" w:fill="auto"/>
            <w:vAlign w:val="center"/>
          </w:tcPr>
          <w:p w14:paraId="1A6DBD16">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05/04/2025</w:t>
            </w:r>
          </w:p>
        </w:tc>
        <w:tc>
          <w:tcPr>
            <w:tcW w:w="849" w:type="dxa"/>
            <w:shd w:val="clear" w:color="auto" w:fill="auto"/>
            <w:vAlign w:val="center"/>
          </w:tcPr>
          <w:p w14:paraId="7EFBC6A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1C01412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2EDFC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8C2678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2.1.10.4</w:t>
            </w:r>
          </w:p>
        </w:tc>
        <w:tc>
          <w:tcPr>
            <w:tcW w:w="3538" w:type="dxa"/>
            <w:shd w:val="clear" w:color="auto" w:fill="auto"/>
            <w:vAlign w:val="center"/>
          </w:tcPr>
          <w:p w14:paraId="750A944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“Quản lý tài khoản”</w:t>
            </w:r>
          </w:p>
        </w:tc>
        <w:tc>
          <w:tcPr>
            <w:tcW w:w="1531" w:type="dxa"/>
            <w:shd w:val="clear" w:color="auto" w:fill="auto"/>
            <w:vAlign w:val="center"/>
          </w:tcPr>
          <w:p w14:paraId="31E6AF99">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06/04/2025</w:t>
            </w:r>
          </w:p>
        </w:tc>
        <w:tc>
          <w:tcPr>
            <w:tcW w:w="1417" w:type="dxa"/>
            <w:shd w:val="clear" w:color="auto" w:fill="auto"/>
            <w:vAlign w:val="center"/>
          </w:tcPr>
          <w:p w14:paraId="79EB51BA">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06/04/2025</w:t>
            </w:r>
          </w:p>
        </w:tc>
        <w:tc>
          <w:tcPr>
            <w:tcW w:w="849" w:type="dxa"/>
            <w:shd w:val="clear" w:color="auto" w:fill="auto"/>
            <w:vAlign w:val="center"/>
          </w:tcPr>
          <w:p w14:paraId="53AB41E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6C0C4C8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0CBED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A05D1F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2.1.10.5</w:t>
            </w:r>
          </w:p>
        </w:tc>
        <w:tc>
          <w:tcPr>
            <w:tcW w:w="3538" w:type="dxa"/>
            <w:shd w:val="clear" w:color="auto" w:fill="auto"/>
            <w:vAlign w:val="center"/>
          </w:tcPr>
          <w:p w14:paraId="2C5609F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7BCA0D64">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06/04/2025</w:t>
            </w:r>
          </w:p>
        </w:tc>
        <w:tc>
          <w:tcPr>
            <w:tcW w:w="1417" w:type="dxa"/>
            <w:shd w:val="clear" w:color="auto" w:fill="auto"/>
            <w:vAlign w:val="center"/>
          </w:tcPr>
          <w:p w14:paraId="1170B768">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color w:val="000000"/>
                <w:sz w:val="26"/>
                <w:szCs w:val="26"/>
                <w:lang w:eastAsia="ja-JP"/>
              </w:rPr>
              <w:t>06/04/2025</w:t>
            </w:r>
          </w:p>
        </w:tc>
        <w:tc>
          <w:tcPr>
            <w:tcW w:w="849" w:type="dxa"/>
            <w:shd w:val="clear" w:color="auto" w:fill="auto"/>
            <w:vAlign w:val="center"/>
          </w:tcPr>
          <w:p w14:paraId="2C38D0D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1AB0D3E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54F18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EAAAA" w:themeFill="background2" w:themeFillShade="BF"/>
            <w:vAlign w:val="center"/>
          </w:tcPr>
          <w:p w14:paraId="111742F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w:t>
            </w:r>
          </w:p>
        </w:tc>
        <w:tc>
          <w:tcPr>
            <w:tcW w:w="3538" w:type="dxa"/>
            <w:shd w:val="clear" w:color="auto" w:fill="AEAAAA" w:themeFill="background2" w:themeFillShade="BF"/>
            <w:vAlign w:val="center"/>
          </w:tcPr>
          <w:p w14:paraId="44706C92">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sz w:val="26"/>
                <w:szCs w:val="26"/>
                <w:lang w:eastAsia="ja-JP"/>
              </w:rPr>
              <w:t>Quản lý tin tức</w:t>
            </w:r>
            <w:r>
              <w:rPr>
                <w:rFonts w:ascii="Times New Roman" w:hAnsi="Times New Roman" w:cs="Times New Roman"/>
                <w:color w:val="000000"/>
                <w:sz w:val="26"/>
                <w:szCs w:val="26"/>
                <w:lang w:eastAsia="ja-JP"/>
              </w:rPr>
              <w:t>”</w:t>
            </w:r>
          </w:p>
        </w:tc>
        <w:tc>
          <w:tcPr>
            <w:tcW w:w="1531" w:type="dxa"/>
            <w:shd w:val="clear" w:color="auto" w:fill="AEAAAA" w:themeFill="background2" w:themeFillShade="BF"/>
            <w:vAlign w:val="center"/>
          </w:tcPr>
          <w:p w14:paraId="28020664">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bCs/>
                <w:color w:val="000000"/>
                <w:sz w:val="26"/>
                <w:szCs w:val="26"/>
                <w:lang w:eastAsia="ja-JP"/>
              </w:rPr>
              <w:t>07/04/2025</w:t>
            </w:r>
          </w:p>
        </w:tc>
        <w:tc>
          <w:tcPr>
            <w:tcW w:w="1417" w:type="dxa"/>
            <w:shd w:val="clear" w:color="auto" w:fill="AEAAAA" w:themeFill="background2" w:themeFillShade="BF"/>
            <w:vAlign w:val="center"/>
          </w:tcPr>
          <w:p w14:paraId="70BBECA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bCs/>
                <w:color w:val="000000"/>
                <w:sz w:val="26"/>
                <w:szCs w:val="26"/>
                <w:lang w:eastAsia="ja-JP"/>
              </w:rPr>
              <w:t>08/04/2025</w:t>
            </w:r>
          </w:p>
        </w:tc>
        <w:tc>
          <w:tcPr>
            <w:tcW w:w="849" w:type="dxa"/>
            <w:shd w:val="clear" w:color="auto" w:fill="AEAAAA" w:themeFill="background2" w:themeFillShade="BF"/>
            <w:vAlign w:val="center"/>
          </w:tcPr>
          <w:p w14:paraId="74721FE6">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14</w:t>
            </w:r>
          </w:p>
        </w:tc>
        <w:tc>
          <w:tcPr>
            <w:tcW w:w="1925" w:type="dxa"/>
            <w:shd w:val="clear" w:color="auto" w:fill="AEAAAA" w:themeFill="background2" w:themeFillShade="BF"/>
            <w:vAlign w:val="center"/>
          </w:tcPr>
          <w:p w14:paraId="593EAFF7">
            <w:pPr>
              <w:spacing w:line="360" w:lineRule="auto"/>
              <w:textAlignment w:val="baseline"/>
              <w:rPr>
                <w:rFonts w:ascii="Times New Roman" w:hAnsi="Times New Roman" w:cs="Times New Roman"/>
                <w:sz w:val="26"/>
                <w:szCs w:val="26"/>
                <w:lang w:eastAsia="ja-JP"/>
              </w:rPr>
            </w:pPr>
          </w:p>
        </w:tc>
      </w:tr>
      <w:tr w14:paraId="6C98B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11BB8C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2.1.11.1</w:t>
            </w:r>
          </w:p>
        </w:tc>
        <w:tc>
          <w:tcPr>
            <w:tcW w:w="3538" w:type="dxa"/>
            <w:shd w:val="clear" w:color="auto" w:fill="auto"/>
            <w:vAlign w:val="center"/>
          </w:tcPr>
          <w:p w14:paraId="2F8DBE15">
            <w:pPr>
              <w:spacing w:line="360" w:lineRule="auto"/>
              <w:textAlignment w:val="baseline"/>
              <w:rPr>
                <w:rFonts w:ascii="Times New Roman" w:hAnsi="Times New Roman" w:cs="Times New Roman"/>
                <w:color w:val="000000"/>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tin tức”</w:t>
            </w:r>
          </w:p>
        </w:tc>
        <w:tc>
          <w:tcPr>
            <w:tcW w:w="1531" w:type="dxa"/>
            <w:shd w:val="clear" w:color="auto" w:fill="auto"/>
            <w:vAlign w:val="center"/>
          </w:tcPr>
          <w:p w14:paraId="6BC20025">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07/04/2025</w:t>
            </w:r>
          </w:p>
        </w:tc>
        <w:tc>
          <w:tcPr>
            <w:tcW w:w="1417" w:type="dxa"/>
            <w:shd w:val="clear" w:color="auto" w:fill="auto"/>
            <w:vAlign w:val="center"/>
          </w:tcPr>
          <w:p w14:paraId="0C8C8774">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063511EF">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3CFDB86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 Bách</w:t>
            </w:r>
          </w:p>
        </w:tc>
      </w:tr>
      <w:tr w14:paraId="46B4EE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A7EE6F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2.1.11.2</w:t>
            </w:r>
          </w:p>
        </w:tc>
        <w:tc>
          <w:tcPr>
            <w:tcW w:w="3538" w:type="dxa"/>
            <w:shd w:val="clear" w:color="auto" w:fill="auto"/>
            <w:vAlign w:val="center"/>
          </w:tcPr>
          <w:p w14:paraId="316E9D5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w:t>
            </w:r>
            <w:r>
              <w:rPr>
                <w:rFonts w:ascii="Times New Roman" w:hAnsi="Times New Roman" w:cs="Times New Roman"/>
                <w:color w:val="000000"/>
                <w:sz w:val="26"/>
                <w:szCs w:val="26"/>
                <w:lang w:val="vi-VN" w:eastAsia="ja-JP"/>
              </w:rPr>
              <w:t xml:space="preserve"> </w:t>
            </w:r>
            <w:r>
              <w:rPr>
                <w:rFonts w:ascii="Times New Roman" w:hAnsi="Times New Roman" w:cs="Times New Roman"/>
                <w:sz w:val="26"/>
                <w:szCs w:val="26"/>
                <w:lang w:eastAsia="ja-JP"/>
              </w:rPr>
              <w:t>Quản lý tin tức”</w:t>
            </w:r>
          </w:p>
        </w:tc>
        <w:tc>
          <w:tcPr>
            <w:tcW w:w="1531" w:type="dxa"/>
            <w:shd w:val="clear" w:color="auto" w:fill="auto"/>
            <w:vAlign w:val="center"/>
          </w:tcPr>
          <w:p w14:paraId="7B97F59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07/04/2025</w:t>
            </w:r>
          </w:p>
        </w:tc>
        <w:tc>
          <w:tcPr>
            <w:tcW w:w="1417" w:type="dxa"/>
            <w:shd w:val="clear" w:color="auto" w:fill="auto"/>
            <w:vAlign w:val="center"/>
          </w:tcPr>
          <w:p w14:paraId="0FB6796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665C3783">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7ACA8749">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5E44C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62FD0B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2.1.11.3</w:t>
            </w:r>
          </w:p>
        </w:tc>
        <w:tc>
          <w:tcPr>
            <w:tcW w:w="3538" w:type="dxa"/>
            <w:shd w:val="clear" w:color="auto" w:fill="auto"/>
            <w:vAlign w:val="center"/>
          </w:tcPr>
          <w:p w14:paraId="1366D93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“Quản lý tin tức</w:t>
            </w:r>
            <w:r>
              <w:rPr>
                <w:rFonts w:ascii="Times New Roman" w:hAnsi="Times New Roman" w:cs="Times New Roman"/>
                <w:color w:val="000000"/>
                <w:sz w:val="26"/>
                <w:szCs w:val="26"/>
                <w:lang w:eastAsia="ja-JP"/>
              </w:rPr>
              <w:t xml:space="preserve"> </w:t>
            </w:r>
            <w:r>
              <w:rPr>
                <w:rFonts w:ascii="Times New Roman" w:hAnsi="Times New Roman" w:cs="Times New Roman"/>
                <w:sz w:val="26"/>
                <w:szCs w:val="26"/>
                <w:lang w:eastAsia="ja-JP"/>
              </w:rPr>
              <w:t>”</w:t>
            </w:r>
          </w:p>
        </w:tc>
        <w:tc>
          <w:tcPr>
            <w:tcW w:w="1531" w:type="dxa"/>
            <w:shd w:val="clear" w:color="auto" w:fill="auto"/>
            <w:vAlign w:val="center"/>
          </w:tcPr>
          <w:p w14:paraId="6BA8F46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07/04/2025</w:t>
            </w:r>
          </w:p>
        </w:tc>
        <w:tc>
          <w:tcPr>
            <w:tcW w:w="1417" w:type="dxa"/>
            <w:shd w:val="clear" w:color="auto" w:fill="auto"/>
            <w:vAlign w:val="center"/>
          </w:tcPr>
          <w:p w14:paraId="4BB57EF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07/04/2025</w:t>
            </w:r>
          </w:p>
        </w:tc>
        <w:tc>
          <w:tcPr>
            <w:tcW w:w="849" w:type="dxa"/>
            <w:shd w:val="clear" w:color="auto" w:fill="auto"/>
            <w:vAlign w:val="center"/>
          </w:tcPr>
          <w:p w14:paraId="0CD5B31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7D45150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60FF1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1074" w:hRule="atLeast"/>
        </w:trPr>
        <w:tc>
          <w:tcPr>
            <w:tcW w:w="1165" w:type="dxa"/>
            <w:shd w:val="clear" w:color="auto" w:fill="auto"/>
            <w:vAlign w:val="center"/>
          </w:tcPr>
          <w:p w14:paraId="0FC3DC5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2.1.11.4</w:t>
            </w:r>
          </w:p>
        </w:tc>
        <w:tc>
          <w:tcPr>
            <w:tcW w:w="3538" w:type="dxa"/>
            <w:shd w:val="clear" w:color="auto" w:fill="auto"/>
            <w:vAlign w:val="center"/>
          </w:tcPr>
          <w:p w14:paraId="67E94801">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“Quản lý tin tức”</w:t>
            </w:r>
          </w:p>
        </w:tc>
        <w:tc>
          <w:tcPr>
            <w:tcW w:w="1531" w:type="dxa"/>
            <w:shd w:val="clear" w:color="auto" w:fill="auto"/>
            <w:vAlign w:val="center"/>
          </w:tcPr>
          <w:p w14:paraId="7B7C29F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6564217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4D646F3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210BE93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758A7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45A434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2.1.11.5</w:t>
            </w:r>
          </w:p>
        </w:tc>
        <w:tc>
          <w:tcPr>
            <w:tcW w:w="3538" w:type="dxa"/>
            <w:shd w:val="clear" w:color="auto" w:fill="auto"/>
            <w:vAlign w:val="center"/>
          </w:tcPr>
          <w:p w14:paraId="05D4E7C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53CC41A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5DFEF89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19935B53">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452347E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0453A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5C14A33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2.1.12</w:t>
            </w:r>
          </w:p>
        </w:tc>
        <w:tc>
          <w:tcPr>
            <w:tcW w:w="3538" w:type="dxa"/>
            <w:shd w:val="clear" w:color="auto" w:fill="CFCECE" w:themeFill="background2" w:themeFillShade="E5"/>
            <w:vAlign w:val="center"/>
          </w:tcPr>
          <w:p w14:paraId="1EC6FA6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Review all test case of sprint 1</w:t>
            </w:r>
          </w:p>
        </w:tc>
        <w:tc>
          <w:tcPr>
            <w:tcW w:w="1531" w:type="dxa"/>
            <w:shd w:val="clear" w:color="auto" w:fill="CFCECE" w:themeFill="background2" w:themeFillShade="E5"/>
            <w:vAlign w:val="center"/>
          </w:tcPr>
          <w:p w14:paraId="528137CE">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08/04/2025</w:t>
            </w:r>
          </w:p>
        </w:tc>
        <w:tc>
          <w:tcPr>
            <w:tcW w:w="1417" w:type="dxa"/>
            <w:shd w:val="clear" w:color="auto" w:fill="CFCECE" w:themeFill="background2" w:themeFillShade="E5"/>
            <w:vAlign w:val="center"/>
          </w:tcPr>
          <w:p w14:paraId="4246B360">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08/04/2025</w:t>
            </w:r>
          </w:p>
        </w:tc>
        <w:tc>
          <w:tcPr>
            <w:tcW w:w="849" w:type="dxa"/>
            <w:shd w:val="clear" w:color="auto" w:fill="CFCECE" w:themeFill="background2" w:themeFillShade="E5"/>
            <w:vAlign w:val="center"/>
          </w:tcPr>
          <w:p w14:paraId="2D5C460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4</w:t>
            </w:r>
          </w:p>
        </w:tc>
        <w:tc>
          <w:tcPr>
            <w:tcW w:w="1925" w:type="dxa"/>
            <w:shd w:val="clear" w:color="auto" w:fill="CFCECE" w:themeFill="background2" w:themeFillShade="E5"/>
            <w:vAlign w:val="center"/>
          </w:tcPr>
          <w:p w14:paraId="47F7B12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651DA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17F43C7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w:t>
            </w:r>
          </w:p>
        </w:tc>
        <w:tc>
          <w:tcPr>
            <w:tcW w:w="3538" w:type="dxa"/>
            <w:shd w:val="clear" w:color="auto" w:fill="CFCECE" w:themeFill="background2" w:themeFillShade="E5"/>
            <w:vAlign w:val="center"/>
          </w:tcPr>
          <w:p w14:paraId="0FC04C8B">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Re- testing all function of sprint 1</w:t>
            </w:r>
          </w:p>
        </w:tc>
        <w:tc>
          <w:tcPr>
            <w:tcW w:w="1531" w:type="dxa"/>
            <w:shd w:val="clear" w:color="auto" w:fill="CFCECE" w:themeFill="background2" w:themeFillShade="E5"/>
            <w:vAlign w:val="center"/>
          </w:tcPr>
          <w:p w14:paraId="5F452385">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08/04/2025</w:t>
            </w:r>
          </w:p>
        </w:tc>
        <w:tc>
          <w:tcPr>
            <w:tcW w:w="1417" w:type="dxa"/>
            <w:shd w:val="clear" w:color="auto" w:fill="CFCECE" w:themeFill="background2" w:themeFillShade="E5"/>
            <w:vAlign w:val="center"/>
          </w:tcPr>
          <w:p w14:paraId="7A7099E7">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color w:val="000000"/>
                <w:sz w:val="26"/>
                <w:szCs w:val="26"/>
                <w:lang w:eastAsia="ja-JP"/>
              </w:rPr>
              <w:t>08/04/2025</w:t>
            </w:r>
          </w:p>
        </w:tc>
        <w:tc>
          <w:tcPr>
            <w:tcW w:w="849" w:type="dxa"/>
            <w:shd w:val="clear" w:color="auto" w:fill="CFCECE" w:themeFill="background2" w:themeFillShade="E5"/>
            <w:vAlign w:val="center"/>
          </w:tcPr>
          <w:p w14:paraId="4CCD2509">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7</w:t>
            </w:r>
          </w:p>
        </w:tc>
        <w:tc>
          <w:tcPr>
            <w:tcW w:w="1925" w:type="dxa"/>
            <w:shd w:val="clear" w:color="auto" w:fill="CFCECE" w:themeFill="background2" w:themeFillShade="E5"/>
            <w:vAlign w:val="center"/>
          </w:tcPr>
          <w:p w14:paraId="75129652">
            <w:pPr>
              <w:spacing w:line="360" w:lineRule="auto"/>
              <w:textAlignment w:val="baseline"/>
              <w:rPr>
                <w:rFonts w:ascii="Times New Roman" w:hAnsi="Times New Roman" w:cs="Times New Roman"/>
                <w:sz w:val="26"/>
                <w:szCs w:val="26"/>
                <w:lang w:eastAsia="ja-JP"/>
              </w:rPr>
            </w:pPr>
          </w:p>
        </w:tc>
      </w:tr>
      <w:tr w14:paraId="2E5BE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EE7F72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2.1.13.1</w:t>
            </w:r>
          </w:p>
        </w:tc>
        <w:tc>
          <w:tcPr>
            <w:tcW w:w="3538" w:type="dxa"/>
            <w:shd w:val="clear" w:color="auto" w:fill="auto"/>
            <w:vAlign w:val="center"/>
          </w:tcPr>
          <w:p w14:paraId="64006A94">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tìm kiếm</w:t>
            </w:r>
          </w:p>
        </w:tc>
        <w:tc>
          <w:tcPr>
            <w:tcW w:w="1531" w:type="dxa"/>
            <w:shd w:val="clear" w:color="auto" w:fill="auto"/>
            <w:vAlign w:val="center"/>
          </w:tcPr>
          <w:p w14:paraId="7F05957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1442FC8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68DF614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5CA483A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1AB0A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80178B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2.1.13.2</w:t>
            </w:r>
          </w:p>
        </w:tc>
        <w:tc>
          <w:tcPr>
            <w:tcW w:w="3538" w:type="dxa"/>
            <w:shd w:val="clear" w:color="auto" w:fill="auto"/>
            <w:vAlign w:val="center"/>
          </w:tcPr>
          <w:p w14:paraId="0B8100CA">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xem bài viết</w:t>
            </w:r>
          </w:p>
        </w:tc>
        <w:tc>
          <w:tcPr>
            <w:tcW w:w="1531" w:type="dxa"/>
            <w:shd w:val="clear" w:color="auto" w:fill="auto"/>
            <w:vAlign w:val="center"/>
          </w:tcPr>
          <w:p w14:paraId="6F0805F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21D9EAF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4017C08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6A42AB4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73D68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53AF58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2.1.13.3</w:t>
            </w:r>
          </w:p>
        </w:tc>
        <w:tc>
          <w:tcPr>
            <w:tcW w:w="3538" w:type="dxa"/>
            <w:shd w:val="clear" w:color="auto" w:fill="auto"/>
            <w:vAlign w:val="center"/>
          </w:tcPr>
          <w:p w14:paraId="41E94821">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quản lý bài viết</w:t>
            </w:r>
          </w:p>
        </w:tc>
        <w:tc>
          <w:tcPr>
            <w:tcW w:w="1531" w:type="dxa"/>
            <w:shd w:val="clear" w:color="auto" w:fill="auto"/>
            <w:vAlign w:val="center"/>
          </w:tcPr>
          <w:p w14:paraId="2D80F3E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4719BD8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4189EC3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6337EEF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433E0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74BA32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2.1.13.4</w:t>
            </w:r>
          </w:p>
        </w:tc>
        <w:tc>
          <w:tcPr>
            <w:tcW w:w="3538" w:type="dxa"/>
            <w:shd w:val="clear" w:color="auto" w:fill="auto"/>
            <w:vAlign w:val="center"/>
          </w:tcPr>
          <w:p w14:paraId="7BBFD82D">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xem sản phẩm</w:t>
            </w:r>
          </w:p>
        </w:tc>
        <w:tc>
          <w:tcPr>
            <w:tcW w:w="1531" w:type="dxa"/>
            <w:shd w:val="clear" w:color="auto" w:fill="auto"/>
            <w:vAlign w:val="center"/>
          </w:tcPr>
          <w:p w14:paraId="09D5269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51364C9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2B251F9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4A3A8CF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11062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CD1053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2.1.13.5</w:t>
            </w:r>
          </w:p>
        </w:tc>
        <w:tc>
          <w:tcPr>
            <w:tcW w:w="3538" w:type="dxa"/>
            <w:shd w:val="clear" w:color="auto" w:fill="auto"/>
            <w:vAlign w:val="center"/>
          </w:tcPr>
          <w:p w14:paraId="39C190EE">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quản lý sản phẩm</w:t>
            </w:r>
          </w:p>
        </w:tc>
        <w:tc>
          <w:tcPr>
            <w:tcW w:w="1531" w:type="dxa"/>
            <w:shd w:val="clear" w:color="auto" w:fill="auto"/>
            <w:vAlign w:val="center"/>
          </w:tcPr>
          <w:p w14:paraId="51E1C9A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5E02320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154559D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20950C5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433EC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3F2EF9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2.1.13.6</w:t>
            </w:r>
          </w:p>
        </w:tc>
        <w:tc>
          <w:tcPr>
            <w:tcW w:w="3538" w:type="dxa"/>
            <w:shd w:val="clear" w:color="auto" w:fill="auto"/>
            <w:vAlign w:val="center"/>
          </w:tcPr>
          <w:p w14:paraId="09DDBDD6">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chat với AI</w:t>
            </w:r>
          </w:p>
        </w:tc>
        <w:tc>
          <w:tcPr>
            <w:tcW w:w="1531" w:type="dxa"/>
            <w:shd w:val="clear" w:color="auto" w:fill="auto"/>
            <w:vAlign w:val="center"/>
          </w:tcPr>
          <w:p w14:paraId="1AC86FA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166FC99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59944AC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2905168C">
            <w:pPr>
              <w:spacing w:line="360" w:lineRule="auto"/>
              <w:textAlignment w:val="baseline"/>
              <w:rPr>
                <w:rFonts w:hint="default" w:ascii="Times New Roman" w:hAnsi="Times New Roman" w:cs="Times New Roman"/>
                <w:sz w:val="26"/>
                <w:szCs w:val="26"/>
                <w:lang w:val="en-US" w:eastAsia="ja-JP"/>
              </w:rPr>
            </w:pPr>
            <w:r>
              <w:rPr>
                <w:rFonts w:hint="default" w:ascii="Times New Roman" w:hAnsi="Times New Roman"/>
                <w:sz w:val="26"/>
                <w:szCs w:val="26"/>
                <w:lang w:val="en-US" w:eastAsia="ja-JP"/>
              </w:rPr>
              <w:t>Truyền</w:t>
            </w:r>
          </w:p>
        </w:tc>
      </w:tr>
      <w:tr w14:paraId="0F1F3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B82161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2.1.13.7</w:t>
            </w:r>
          </w:p>
        </w:tc>
        <w:tc>
          <w:tcPr>
            <w:tcW w:w="3538" w:type="dxa"/>
            <w:shd w:val="clear" w:color="auto" w:fill="auto"/>
            <w:vAlign w:val="center"/>
          </w:tcPr>
          <w:p w14:paraId="28958EA7">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xem tin tức</w:t>
            </w:r>
          </w:p>
        </w:tc>
        <w:tc>
          <w:tcPr>
            <w:tcW w:w="1531" w:type="dxa"/>
            <w:shd w:val="clear" w:color="auto" w:fill="auto"/>
            <w:vAlign w:val="center"/>
          </w:tcPr>
          <w:p w14:paraId="0C8E558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4B7463C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4B25930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7B8742EB">
            <w:pPr>
              <w:spacing w:line="360" w:lineRule="auto"/>
              <w:textAlignment w:val="baseline"/>
              <w:rPr>
                <w:rFonts w:ascii="Times New Roman" w:hAnsi="Times New Roman" w:cs="Times New Roman"/>
                <w:sz w:val="26"/>
                <w:szCs w:val="26"/>
                <w:lang w:eastAsia="ja-JP"/>
              </w:rPr>
            </w:pPr>
            <w:r>
              <w:rPr>
                <w:rFonts w:hint="default" w:ascii="Times New Roman" w:hAnsi="Times New Roman"/>
                <w:sz w:val="26"/>
                <w:szCs w:val="26"/>
                <w:lang w:val="en-US" w:eastAsia="ja-JP"/>
              </w:rPr>
              <w:t>Truyền</w:t>
            </w:r>
          </w:p>
        </w:tc>
      </w:tr>
      <w:tr w14:paraId="0C1C7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auto"/>
            <w:vAlign w:val="center"/>
          </w:tcPr>
          <w:p w14:paraId="3AE0249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2.1.13.8</w:t>
            </w:r>
          </w:p>
        </w:tc>
        <w:tc>
          <w:tcPr>
            <w:tcW w:w="3538" w:type="dxa"/>
            <w:shd w:val="clear" w:color="auto" w:fill="auto"/>
            <w:vAlign w:val="center"/>
          </w:tcPr>
          <w:p w14:paraId="43E8D6DA">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 xml:space="preserve">Kiểm tra lại đổi quản lý tài khoản </w:t>
            </w:r>
          </w:p>
        </w:tc>
        <w:tc>
          <w:tcPr>
            <w:tcW w:w="1531" w:type="dxa"/>
            <w:shd w:val="clear" w:color="auto" w:fill="auto"/>
            <w:vAlign w:val="center"/>
          </w:tcPr>
          <w:p w14:paraId="568737C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1C74555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35FAC85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70E4945C">
            <w:pPr>
              <w:spacing w:line="360" w:lineRule="auto"/>
              <w:textAlignment w:val="baseline"/>
              <w:rPr>
                <w:rFonts w:ascii="Times New Roman" w:hAnsi="Times New Roman" w:cs="Times New Roman"/>
                <w:sz w:val="26"/>
                <w:szCs w:val="26"/>
                <w:lang w:eastAsia="ja-JP"/>
              </w:rPr>
            </w:pPr>
            <w:r>
              <w:rPr>
                <w:rFonts w:hint="default" w:ascii="Times New Roman" w:hAnsi="Times New Roman"/>
                <w:sz w:val="26"/>
                <w:szCs w:val="26"/>
                <w:lang w:val="en-US" w:eastAsia="ja-JP"/>
              </w:rPr>
              <w:t>Truyền</w:t>
            </w:r>
          </w:p>
        </w:tc>
      </w:tr>
      <w:tr w14:paraId="5A543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B026C7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2.1.13.9</w:t>
            </w:r>
          </w:p>
        </w:tc>
        <w:tc>
          <w:tcPr>
            <w:tcW w:w="3538" w:type="dxa"/>
            <w:shd w:val="clear" w:color="auto" w:fill="auto"/>
            <w:vAlign w:val="center"/>
          </w:tcPr>
          <w:p w14:paraId="67072CD3">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quản lý tin tức</w:t>
            </w:r>
          </w:p>
        </w:tc>
        <w:tc>
          <w:tcPr>
            <w:tcW w:w="1531" w:type="dxa"/>
            <w:shd w:val="clear" w:color="auto" w:fill="auto"/>
            <w:vAlign w:val="center"/>
          </w:tcPr>
          <w:p w14:paraId="194F8B9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1417" w:type="dxa"/>
            <w:shd w:val="clear" w:color="auto" w:fill="auto"/>
            <w:vAlign w:val="center"/>
          </w:tcPr>
          <w:p w14:paraId="1BAA2F9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08/04/2025</w:t>
            </w:r>
          </w:p>
        </w:tc>
        <w:tc>
          <w:tcPr>
            <w:tcW w:w="849" w:type="dxa"/>
            <w:shd w:val="clear" w:color="auto" w:fill="auto"/>
            <w:vAlign w:val="center"/>
          </w:tcPr>
          <w:p w14:paraId="6AF1702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4B67708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0B26B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6C23D4D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2.1.14</w:t>
            </w:r>
          </w:p>
        </w:tc>
        <w:tc>
          <w:tcPr>
            <w:tcW w:w="3538" w:type="dxa"/>
            <w:shd w:val="clear" w:color="auto" w:fill="CFCECE" w:themeFill="background2" w:themeFillShade="E5"/>
            <w:vAlign w:val="center"/>
          </w:tcPr>
          <w:p w14:paraId="35A8F82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Release Sprint 1</w:t>
            </w:r>
          </w:p>
        </w:tc>
        <w:tc>
          <w:tcPr>
            <w:tcW w:w="1531" w:type="dxa"/>
            <w:shd w:val="clear" w:color="auto" w:fill="CFCECE" w:themeFill="background2" w:themeFillShade="E5"/>
          </w:tcPr>
          <w:p w14:paraId="2E43AA2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09/04/2025</w:t>
            </w:r>
          </w:p>
        </w:tc>
        <w:tc>
          <w:tcPr>
            <w:tcW w:w="1417" w:type="dxa"/>
            <w:shd w:val="clear" w:color="auto" w:fill="CFCECE" w:themeFill="background2" w:themeFillShade="E5"/>
            <w:vAlign w:val="center"/>
          </w:tcPr>
          <w:p w14:paraId="74E2B144">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
                <w:bCs/>
                <w:color w:val="000000"/>
                <w:sz w:val="26"/>
                <w:szCs w:val="26"/>
                <w:lang w:eastAsia="ja-JP"/>
              </w:rPr>
              <w:t>09/04/2025</w:t>
            </w:r>
          </w:p>
        </w:tc>
        <w:tc>
          <w:tcPr>
            <w:tcW w:w="849" w:type="dxa"/>
            <w:shd w:val="clear" w:color="auto" w:fill="CFCECE" w:themeFill="background2" w:themeFillShade="E5"/>
            <w:vAlign w:val="center"/>
          </w:tcPr>
          <w:p w14:paraId="37B77284">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8</w:t>
            </w:r>
          </w:p>
        </w:tc>
        <w:tc>
          <w:tcPr>
            <w:tcW w:w="1925" w:type="dxa"/>
            <w:shd w:val="clear" w:color="auto" w:fill="CFCECE" w:themeFill="background2" w:themeFillShade="E5"/>
            <w:vAlign w:val="center"/>
          </w:tcPr>
          <w:p w14:paraId="13B112B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25985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14" w:hRule="atLeast"/>
        </w:trPr>
        <w:tc>
          <w:tcPr>
            <w:tcW w:w="1165" w:type="dxa"/>
            <w:shd w:val="clear" w:color="auto" w:fill="FFFFFF" w:themeFill="background1"/>
            <w:vAlign w:val="center"/>
          </w:tcPr>
          <w:p w14:paraId="664EBC3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2.1.14.1</w:t>
            </w:r>
          </w:p>
        </w:tc>
        <w:tc>
          <w:tcPr>
            <w:tcW w:w="3538" w:type="dxa"/>
            <w:shd w:val="clear" w:color="auto" w:fill="FFFFFF" w:themeFill="background1"/>
            <w:vAlign w:val="center"/>
          </w:tcPr>
          <w:p w14:paraId="7596E13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1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 Meeting</w:t>
            </w:r>
          </w:p>
        </w:tc>
        <w:tc>
          <w:tcPr>
            <w:tcW w:w="1531" w:type="dxa"/>
            <w:shd w:val="clear" w:color="auto" w:fill="FFFFFF" w:themeFill="background1"/>
          </w:tcPr>
          <w:p w14:paraId="384B026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09/04/2025</w:t>
            </w:r>
          </w:p>
        </w:tc>
        <w:tc>
          <w:tcPr>
            <w:tcW w:w="1417" w:type="dxa"/>
            <w:shd w:val="clear" w:color="auto" w:fill="FFFFFF" w:themeFill="background1"/>
          </w:tcPr>
          <w:p w14:paraId="30A6FF6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09/04/2025</w:t>
            </w:r>
          </w:p>
        </w:tc>
        <w:tc>
          <w:tcPr>
            <w:tcW w:w="849" w:type="dxa"/>
            <w:shd w:val="clear" w:color="auto" w:fill="FFFFFF" w:themeFill="background1"/>
            <w:vAlign w:val="center"/>
          </w:tcPr>
          <w:p w14:paraId="11A10D2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FFFFFF" w:themeFill="background1"/>
            <w:vAlign w:val="center"/>
          </w:tcPr>
          <w:p w14:paraId="6A8258D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6186D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51" w:hRule="atLeast"/>
        </w:trPr>
        <w:tc>
          <w:tcPr>
            <w:tcW w:w="1165" w:type="dxa"/>
            <w:tcBorders>
              <w:bottom w:val="single" w:color="auto" w:sz="4" w:space="0"/>
            </w:tcBorders>
            <w:shd w:val="clear" w:color="auto" w:fill="FFFFFF" w:themeFill="background1"/>
            <w:vAlign w:val="center"/>
          </w:tcPr>
          <w:p w14:paraId="6128F1E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2.1.14.2</w:t>
            </w:r>
          </w:p>
        </w:tc>
        <w:tc>
          <w:tcPr>
            <w:tcW w:w="3538" w:type="dxa"/>
            <w:tcBorders>
              <w:bottom w:val="single" w:color="auto" w:sz="4" w:space="0"/>
            </w:tcBorders>
            <w:shd w:val="clear" w:color="auto" w:fill="FFFFFF" w:themeFill="background1"/>
            <w:vAlign w:val="center"/>
          </w:tcPr>
          <w:p w14:paraId="7AD51191">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Sprint 1 Retrospective Meeting</w:t>
            </w:r>
          </w:p>
        </w:tc>
        <w:tc>
          <w:tcPr>
            <w:tcW w:w="1531" w:type="dxa"/>
            <w:tcBorders>
              <w:bottom w:val="single" w:color="auto" w:sz="4" w:space="0"/>
            </w:tcBorders>
            <w:shd w:val="clear" w:color="auto" w:fill="FFFFFF" w:themeFill="background1"/>
          </w:tcPr>
          <w:p w14:paraId="5B0FE20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09/04/2025</w:t>
            </w:r>
          </w:p>
        </w:tc>
        <w:tc>
          <w:tcPr>
            <w:tcW w:w="1417" w:type="dxa"/>
            <w:tcBorders>
              <w:bottom w:val="single" w:color="auto" w:sz="4" w:space="0"/>
            </w:tcBorders>
            <w:shd w:val="clear" w:color="auto" w:fill="FFFFFF" w:themeFill="background1"/>
          </w:tcPr>
          <w:p w14:paraId="0B5F3E9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09/04/2025</w:t>
            </w:r>
          </w:p>
        </w:tc>
        <w:tc>
          <w:tcPr>
            <w:tcW w:w="849" w:type="dxa"/>
            <w:tcBorders>
              <w:bottom w:val="single" w:color="auto" w:sz="4" w:space="0"/>
            </w:tcBorders>
            <w:shd w:val="clear" w:color="auto" w:fill="FFFFFF" w:themeFill="background1"/>
            <w:vAlign w:val="center"/>
          </w:tcPr>
          <w:p w14:paraId="5FF055E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color="auto" w:sz="4" w:space="0"/>
            </w:tcBorders>
            <w:shd w:val="clear" w:color="auto" w:fill="FFFFFF" w:themeFill="background1"/>
            <w:vAlign w:val="center"/>
          </w:tcPr>
          <w:p w14:paraId="221D851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14A20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C5E0B3" w:themeFill="accent6" w:themeFillTint="66"/>
            <w:vAlign w:val="center"/>
          </w:tcPr>
          <w:p w14:paraId="0CC550F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color w:val="000000"/>
                <w:sz w:val="26"/>
                <w:szCs w:val="26"/>
                <w:lang w:eastAsia="ja-JP"/>
              </w:rPr>
              <w:t>2.2</w:t>
            </w:r>
          </w:p>
        </w:tc>
        <w:tc>
          <w:tcPr>
            <w:tcW w:w="3538" w:type="dxa"/>
            <w:tcBorders>
              <w:bottom w:val="single" w:color="auto" w:sz="4" w:space="0"/>
            </w:tcBorders>
            <w:shd w:val="clear" w:color="auto" w:fill="C5E0B3" w:themeFill="accent6" w:themeFillTint="66"/>
            <w:vAlign w:val="center"/>
          </w:tcPr>
          <w:p w14:paraId="08C03415">
            <w:pPr>
              <w:spacing w:line="360" w:lineRule="auto"/>
              <w:textAlignment w:val="baseline"/>
              <w:rPr>
                <w:rFonts w:ascii="Times New Roman" w:hAnsi="Times New Roman" w:cs="Times New Roman"/>
                <w:sz w:val="26"/>
                <w:szCs w:val="26"/>
                <w:lang w:eastAsia="ja-JP"/>
              </w:rPr>
            </w:pPr>
            <w:r>
              <w:rPr>
                <w:rFonts w:ascii="Times New Roman" w:hAnsi="Times New Roman" w:cs="Times New Roman"/>
                <w:b/>
                <w:sz w:val="26"/>
                <w:szCs w:val="26"/>
                <w:lang w:eastAsia="ja-JP"/>
              </w:rPr>
              <w:t>Sprint 2</w:t>
            </w:r>
          </w:p>
        </w:tc>
        <w:tc>
          <w:tcPr>
            <w:tcW w:w="1531" w:type="dxa"/>
            <w:tcBorders>
              <w:bottom w:val="single" w:color="auto" w:sz="4" w:space="0"/>
            </w:tcBorders>
            <w:shd w:val="clear" w:color="auto" w:fill="C5E0B3" w:themeFill="accent6" w:themeFillTint="66"/>
          </w:tcPr>
          <w:p w14:paraId="509AB204">
            <w:pPr>
              <w:pStyle w:val="22"/>
              <w:spacing w:after="0" w:line="360" w:lineRule="auto"/>
              <w:ind w:left="0"/>
              <w:jc w:val="both"/>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10/04/2025</w:t>
            </w:r>
          </w:p>
        </w:tc>
        <w:tc>
          <w:tcPr>
            <w:tcW w:w="1417" w:type="dxa"/>
            <w:tcBorders>
              <w:bottom w:val="single" w:color="auto" w:sz="4" w:space="0"/>
            </w:tcBorders>
            <w:shd w:val="clear" w:color="auto" w:fill="C5E0B3" w:themeFill="accent6" w:themeFillTint="66"/>
          </w:tcPr>
          <w:p w14:paraId="59AC199F">
            <w:pPr>
              <w:pStyle w:val="22"/>
              <w:spacing w:after="0" w:line="360" w:lineRule="auto"/>
              <w:ind w:left="0"/>
              <w:jc w:val="both"/>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27/04/2025</w:t>
            </w:r>
          </w:p>
        </w:tc>
        <w:tc>
          <w:tcPr>
            <w:tcW w:w="849" w:type="dxa"/>
            <w:tcBorders>
              <w:bottom w:val="single" w:color="auto" w:sz="4" w:space="0"/>
            </w:tcBorders>
            <w:shd w:val="clear" w:color="auto" w:fill="C5E0B3" w:themeFill="accent6" w:themeFillTint="66"/>
            <w:vAlign w:val="center"/>
          </w:tcPr>
          <w:p w14:paraId="3A5FBE41">
            <w:pPr>
              <w:spacing w:line="360" w:lineRule="auto"/>
              <w:jc w:val="both"/>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154</w:t>
            </w:r>
          </w:p>
        </w:tc>
        <w:tc>
          <w:tcPr>
            <w:tcW w:w="1925" w:type="dxa"/>
            <w:tcBorders>
              <w:bottom w:val="single" w:color="auto" w:sz="4" w:space="0"/>
            </w:tcBorders>
            <w:shd w:val="clear" w:color="auto" w:fill="C5E0B3" w:themeFill="accent6" w:themeFillTint="66"/>
            <w:vAlign w:val="center"/>
          </w:tcPr>
          <w:p w14:paraId="0612A71F">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14:paraId="04BD7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CFCECE" w:themeFill="background2" w:themeFillShade="E5"/>
            <w:vAlign w:val="center"/>
          </w:tcPr>
          <w:p w14:paraId="27B82CD9">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2.2.1</w:t>
            </w:r>
          </w:p>
        </w:tc>
        <w:tc>
          <w:tcPr>
            <w:tcW w:w="3538" w:type="dxa"/>
            <w:tcBorders>
              <w:bottom w:val="single" w:color="auto" w:sz="4" w:space="0"/>
            </w:tcBorders>
            <w:shd w:val="clear" w:color="auto" w:fill="CFCECE" w:themeFill="background2" w:themeFillShade="E5"/>
            <w:vAlign w:val="center"/>
          </w:tcPr>
          <w:p w14:paraId="5F9D590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Sprint 2 Start Up</w:t>
            </w:r>
          </w:p>
        </w:tc>
        <w:tc>
          <w:tcPr>
            <w:tcW w:w="1531" w:type="dxa"/>
            <w:tcBorders>
              <w:bottom w:val="single" w:color="auto" w:sz="4" w:space="0"/>
            </w:tcBorders>
            <w:shd w:val="clear" w:color="auto" w:fill="CFCECE" w:themeFill="background2" w:themeFillShade="E5"/>
            <w:vAlign w:val="center"/>
          </w:tcPr>
          <w:p w14:paraId="326D0D01">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10/04/2025</w:t>
            </w:r>
          </w:p>
        </w:tc>
        <w:tc>
          <w:tcPr>
            <w:tcW w:w="1417" w:type="dxa"/>
            <w:tcBorders>
              <w:bottom w:val="single" w:color="auto" w:sz="4" w:space="0"/>
            </w:tcBorders>
            <w:shd w:val="clear" w:color="auto" w:fill="CFCECE" w:themeFill="background2" w:themeFillShade="E5"/>
            <w:vAlign w:val="center"/>
          </w:tcPr>
          <w:p w14:paraId="1C98A054">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10/04/2025</w:t>
            </w:r>
          </w:p>
        </w:tc>
        <w:tc>
          <w:tcPr>
            <w:tcW w:w="849" w:type="dxa"/>
            <w:tcBorders>
              <w:bottom w:val="single" w:color="auto" w:sz="4" w:space="0"/>
            </w:tcBorders>
            <w:shd w:val="clear" w:color="auto" w:fill="CFCECE" w:themeFill="background2" w:themeFillShade="E5"/>
            <w:vAlign w:val="center"/>
          </w:tcPr>
          <w:p w14:paraId="264B7C80">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12</w:t>
            </w:r>
          </w:p>
        </w:tc>
        <w:tc>
          <w:tcPr>
            <w:tcW w:w="1925" w:type="dxa"/>
            <w:tcBorders>
              <w:bottom w:val="single" w:color="auto" w:sz="4" w:space="0"/>
            </w:tcBorders>
            <w:shd w:val="clear" w:color="auto" w:fill="CFCECE" w:themeFill="background2" w:themeFillShade="E5"/>
            <w:vAlign w:val="center"/>
          </w:tcPr>
          <w:p w14:paraId="38F40701">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14:paraId="689DD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27" w:hRule="atLeast"/>
        </w:trPr>
        <w:tc>
          <w:tcPr>
            <w:tcW w:w="1165" w:type="dxa"/>
            <w:tcBorders>
              <w:bottom w:val="single" w:color="auto" w:sz="4" w:space="0"/>
            </w:tcBorders>
            <w:shd w:val="clear" w:color="auto" w:fill="FFFFFF" w:themeFill="background1"/>
            <w:vAlign w:val="center"/>
          </w:tcPr>
          <w:p w14:paraId="73701FA4">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2.2.1.1</w:t>
            </w:r>
          </w:p>
        </w:tc>
        <w:tc>
          <w:tcPr>
            <w:tcW w:w="3538" w:type="dxa"/>
            <w:tcBorders>
              <w:bottom w:val="single" w:color="auto" w:sz="4" w:space="0"/>
            </w:tcBorders>
            <w:shd w:val="clear" w:color="auto" w:fill="FFFFFF" w:themeFill="background1"/>
            <w:vAlign w:val="center"/>
          </w:tcPr>
          <w:p w14:paraId="2F7AD53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Sprint 2 Planning Meeting</w:t>
            </w:r>
          </w:p>
        </w:tc>
        <w:tc>
          <w:tcPr>
            <w:tcW w:w="1531" w:type="dxa"/>
            <w:tcBorders>
              <w:bottom w:val="single" w:color="auto" w:sz="4" w:space="0"/>
            </w:tcBorders>
            <w:shd w:val="clear" w:color="auto" w:fill="FFFFFF" w:themeFill="background1"/>
            <w:vAlign w:val="center"/>
          </w:tcPr>
          <w:p w14:paraId="16522B3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10/04/2025</w:t>
            </w:r>
          </w:p>
        </w:tc>
        <w:tc>
          <w:tcPr>
            <w:tcW w:w="1417" w:type="dxa"/>
            <w:tcBorders>
              <w:bottom w:val="single" w:color="auto" w:sz="4" w:space="0"/>
            </w:tcBorders>
            <w:shd w:val="clear" w:color="auto" w:fill="FFFFFF" w:themeFill="background1"/>
            <w:vAlign w:val="center"/>
          </w:tcPr>
          <w:p w14:paraId="694FE7F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10/04/2025</w:t>
            </w:r>
          </w:p>
        </w:tc>
        <w:tc>
          <w:tcPr>
            <w:tcW w:w="849" w:type="dxa"/>
            <w:tcBorders>
              <w:bottom w:val="single" w:color="auto" w:sz="4" w:space="0"/>
            </w:tcBorders>
            <w:shd w:val="clear" w:color="auto" w:fill="FFFFFF" w:themeFill="background1"/>
            <w:vAlign w:val="center"/>
          </w:tcPr>
          <w:p w14:paraId="3981ED0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color="auto" w:sz="4" w:space="0"/>
            </w:tcBorders>
            <w:shd w:val="clear" w:color="auto" w:fill="FFFFFF" w:themeFill="background1"/>
            <w:vAlign w:val="center"/>
          </w:tcPr>
          <w:p w14:paraId="486F15A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0E2CA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0B55445A">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2.2.1.2</w:t>
            </w:r>
          </w:p>
        </w:tc>
        <w:tc>
          <w:tcPr>
            <w:tcW w:w="3538" w:type="dxa"/>
            <w:tcBorders>
              <w:bottom w:val="single" w:color="auto" w:sz="4" w:space="0"/>
            </w:tcBorders>
            <w:shd w:val="clear" w:color="auto" w:fill="FFFFFF" w:themeFill="background1"/>
            <w:vAlign w:val="center"/>
          </w:tcPr>
          <w:p w14:paraId="612BD4BC">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Create Sprint 2 backlog</w:t>
            </w:r>
          </w:p>
        </w:tc>
        <w:tc>
          <w:tcPr>
            <w:tcW w:w="1531" w:type="dxa"/>
            <w:tcBorders>
              <w:bottom w:val="single" w:color="auto" w:sz="4" w:space="0"/>
            </w:tcBorders>
            <w:shd w:val="clear" w:color="auto" w:fill="FFFFFF" w:themeFill="background1"/>
            <w:vAlign w:val="center"/>
          </w:tcPr>
          <w:p w14:paraId="698D184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10/04/2025</w:t>
            </w:r>
          </w:p>
        </w:tc>
        <w:tc>
          <w:tcPr>
            <w:tcW w:w="1417" w:type="dxa"/>
            <w:tcBorders>
              <w:bottom w:val="single" w:color="auto" w:sz="4" w:space="0"/>
            </w:tcBorders>
            <w:shd w:val="clear" w:color="auto" w:fill="FFFFFF" w:themeFill="background1"/>
            <w:vAlign w:val="center"/>
          </w:tcPr>
          <w:p w14:paraId="64E9F9F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10/04/2025</w:t>
            </w:r>
          </w:p>
        </w:tc>
        <w:tc>
          <w:tcPr>
            <w:tcW w:w="849" w:type="dxa"/>
            <w:tcBorders>
              <w:bottom w:val="single" w:color="auto" w:sz="4" w:space="0"/>
            </w:tcBorders>
            <w:shd w:val="clear" w:color="auto" w:fill="FFFFFF" w:themeFill="background1"/>
            <w:vAlign w:val="center"/>
          </w:tcPr>
          <w:p w14:paraId="7F2686B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color="auto" w:sz="4" w:space="0"/>
            </w:tcBorders>
            <w:shd w:val="clear" w:color="auto" w:fill="FFFFFF" w:themeFill="background1"/>
            <w:vAlign w:val="center"/>
          </w:tcPr>
          <w:p w14:paraId="0409FC9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40F5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1075" w:hRule="atLeast"/>
        </w:trPr>
        <w:tc>
          <w:tcPr>
            <w:tcW w:w="1165" w:type="dxa"/>
            <w:tcBorders>
              <w:bottom w:val="single" w:color="auto" w:sz="4" w:space="0"/>
            </w:tcBorders>
            <w:shd w:val="clear" w:color="auto" w:fill="auto"/>
            <w:vAlign w:val="center"/>
          </w:tcPr>
          <w:p w14:paraId="62AC509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w:t>
            </w:r>
          </w:p>
        </w:tc>
        <w:tc>
          <w:tcPr>
            <w:tcW w:w="3538" w:type="dxa"/>
            <w:tcBorders>
              <w:bottom w:val="single" w:color="auto" w:sz="4" w:space="0"/>
            </w:tcBorders>
            <w:shd w:val="clear" w:color="auto" w:fill="auto"/>
            <w:vAlign w:val="center"/>
          </w:tcPr>
          <w:p w14:paraId="079CBCC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Create Test Plan Document for Sprint 2</w:t>
            </w:r>
          </w:p>
        </w:tc>
        <w:tc>
          <w:tcPr>
            <w:tcW w:w="1531" w:type="dxa"/>
            <w:tcBorders>
              <w:bottom w:val="single" w:color="auto" w:sz="4" w:space="0"/>
            </w:tcBorders>
            <w:shd w:val="clear" w:color="auto" w:fill="auto"/>
            <w:vAlign w:val="center"/>
          </w:tcPr>
          <w:p w14:paraId="2301C9F3">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10/04/2025</w:t>
            </w:r>
          </w:p>
        </w:tc>
        <w:tc>
          <w:tcPr>
            <w:tcW w:w="1417" w:type="dxa"/>
            <w:tcBorders>
              <w:bottom w:val="single" w:color="auto" w:sz="4" w:space="0"/>
            </w:tcBorders>
            <w:shd w:val="clear" w:color="auto" w:fill="auto"/>
            <w:vAlign w:val="center"/>
          </w:tcPr>
          <w:p w14:paraId="16AD2B99">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10/04/2025</w:t>
            </w:r>
          </w:p>
        </w:tc>
        <w:tc>
          <w:tcPr>
            <w:tcW w:w="849" w:type="dxa"/>
            <w:tcBorders>
              <w:bottom w:val="single" w:color="auto" w:sz="4" w:space="0"/>
            </w:tcBorders>
            <w:shd w:val="clear" w:color="auto" w:fill="auto"/>
            <w:vAlign w:val="center"/>
          </w:tcPr>
          <w:p w14:paraId="0C6E488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color="auto" w:sz="4" w:space="0"/>
            </w:tcBorders>
            <w:shd w:val="clear" w:color="auto" w:fill="auto"/>
            <w:vAlign w:val="center"/>
          </w:tcPr>
          <w:p w14:paraId="7DE12281">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eastAsia="ja-JP"/>
              </w:rPr>
              <w:t>Dũng</w:t>
            </w:r>
          </w:p>
        </w:tc>
      </w:tr>
      <w:tr w14:paraId="3ED6A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CFCECE" w:themeFill="background2" w:themeFillShade="E5"/>
            <w:vAlign w:val="center"/>
          </w:tcPr>
          <w:p w14:paraId="2B6C9AF5">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2.2.2</w:t>
            </w:r>
          </w:p>
        </w:tc>
        <w:tc>
          <w:tcPr>
            <w:tcW w:w="3538" w:type="dxa"/>
            <w:tcBorders>
              <w:bottom w:val="single" w:color="auto" w:sz="4" w:space="0"/>
            </w:tcBorders>
            <w:shd w:val="clear" w:color="auto" w:fill="CFCECE" w:themeFill="background2" w:themeFillShade="E5"/>
            <w:vAlign w:val="center"/>
          </w:tcPr>
          <w:p w14:paraId="00817463">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Design sprint 2 interface</w:t>
            </w:r>
          </w:p>
        </w:tc>
        <w:tc>
          <w:tcPr>
            <w:tcW w:w="1531" w:type="dxa"/>
            <w:tcBorders>
              <w:bottom w:val="single" w:color="auto" w:sz="4" w:space="0"/>
            </w:tcBorders>
            <w:shd w:val="clear" w:color="auto" w:fill="CFCECE" w:themeFill="background2" w:themeFillShade="E5"/>
            <w:vAlign w:val="center"/>
          </w:tcPr>
          <w:p w14:paraId="015AA31B">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10/04/2025</w:t>
            </w:r>
          </w:p>
        </w:tc>
        <w:tc>
          <w:tcPr>
            <w:tcW w:w="1417" w:type="dxa"/>
            <w:tcBorders>
              <w:bottom w:val="single" w:color="auto" w:sz="4" w:space="0"/>
            </w:tcBorders>
            <w:shd w:val="clear" w:color="auto" w:fill="CFCECE" w:themeFill="background2" w:themeFillShade="E5"/>
            <w:vAlign w:val="center"/>
          </w:tcPr>
          <w:p w14:paraId="0D2FEB9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11/04/2025</w:t>
            </w:r>
          </w:p>
        </w:tc>
        <w:tc>
          <w:tcPr>
            <w:tcW w:w="849" w:type="dxa"/>
            <w:tcBorders>
              <w:bottom w:val="single" w:color="auto" w:sz="4" w:space="0"/>
            </w:tcBorders>
            <w:shd w:val="clear" w:color="auto" w:fill="CFCECE" w:themeFill="background2" w:themeFillShade="E5"/>
            <w:vAlign w:val="center"/>
          </w:tcPr>
          <w:p w14:paraId="026D1E30">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9</w:t>
            </w:r>
          </w:p>
        </w:tc>
        <w:tc>
          <w:tcPr>
            <w:tcW w:w="1925" w:type="dxa"/>
            <w:tcBorders>
              <w:bottom w:val="single" w:color="auto" w:sz="4" w:space="0"/>
            </w:tcBorders>
            <w:shd w:val="clear" w:color="auto" w:fill="CFCECE" w:themeFill="background2" w:themeFillShade="E5"/>
            <w:vAlign w:val="center"/>
          </w:tcPr>
          <w:p w14:paraId="2F2BCFFB">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val="vi-VN" w:eastAsia="ja-JP"/>
              </w:rPr>
              <w:t>All Team</w:t>
            </w:r>
          </w:p>
        </w:tc>
      </w:tr>
      <w:tr w14:paraId="6B61F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4BF5707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2.2.2.1</w:t>
            </w:r>
          </w:p>
        </w:tc>
        <w:tc>
          <w:tcPr>
            <w:tcW w:w="3538" w:type="dxa"/>
            <w:tcBorders>
              <w:bottom w:val="single" w:color="auto" w:sz="4" w:space="0"/>
            </w:tcBorders>
            <w:shd w:val="clear" w:color="auto" w:fill="FFFFFF" w:themeFill="background1"/>
            <w:vAlign w:val="center"/>
          </w:tcPr>
          <w:p w14:paraId="21E7CE3C">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Create Prototype</w:t>
            </w:r>
          </w:p>
        </w:tc>
        <w:tc>
          <w:tcPr>
            <w:tcW w:w="1531" w:type="dxa"/>
            <w:tcBorders>
              <w:bottom w:val="single" w:color="auto" w:sz="4" w:space="0"/>
            </w:tcBorders>
            <w:shd w:val="clear" w:color="auto" w:fill="FFFFFF" w:themeFill="background1"/>
            <w:vAlign w:val="center"/>
          </w:tcPr>
          <w:p w14:paraId="54DFA13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10/04/2025</w:t>
            </w:r>
          </w:p>
        </w:tc>
        <w:tc>
          <w:tcPr>
            <w:tcW w:w="1417" w:type="dxa"/>
            <w:tcBorders>
              <w:bottom w:val="single" w:color="auto" w:sz="4" w:space="0"/>
            </w:tcBorders>
            <w:shd w:val="clear" w:color="auto" w:fill="FFFFFF" w:themeFill="background1"/>
            <w:vAlign w:val="center"/>
          </w:tcPr>
          <w:p w14:paraId="2237ED5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10/04/2025</w:t>
            </w:r>
          </w:p>
        </w:tc>
        <w:tc>
          <w:tcPr>
            <w:tcW w:w="849" w:type="dxa"/>
            <w:tcBorders>
              <w:bottom w:val="single" w:color="auto" w:sz="4" w:space="0"/>
            </w:tcBorders>
            <w:shd w:val="clear" w:color="auto" w:fill="FFFFFF" w:themeFill="background1"/>
            <w:vAlign w:val="center"/>
          </w:tcPr>
          <w:p w14:paraId="56998F01">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tcBorders>
              <w:bottom w:val="single" w:color="auto" w:sz="4" w:space="0"/>
            </w:tcBorders>
            <w:shd w:val="clear" w:color="auto" w:fill="FFFFFF" w:themeFill="background1"/>
            <w:vAlign w:val="center"/>
          </w:tcPr>
          <w:p w14:paraId="5C0FF62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Thông, Đức, Dũng , Bách</w:t>
            </w:r>
          </w:p>
        </w:tc>
      </w:tr>
      <w:tr w14:paraId="5F1A3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296E0671">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2.2.2.2</w:t>
            </w:r>
          </w:p>
        </w:tc>
        <w:tc>
          <w:tcPr>
            <w:tcW w:w="3538" w:type="dxa"/>
            <w:tcBorders>
              <w:bottom w:val="single" w:color="auto" w:sz="4" w:space="0"/>
            </w:tcBorders>
            <w:shd w:val="clear" w:color="auto" w:fill="FFFFFF" w:themeFill="background1"/>
            <w:vAlign w:val="center"/>
          </w:tcPr>
          <w:p w14:paraId="7CF9D38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Create GUI</w:t>
            </w:r>
          </w:p>
        </w:tc>
        <w:tc>
          <w:tcPr>
            <w:tcW w:w="1531" w:type="dxa"/>
            <w:tcBorders>
              <w:bottom w:val="single" w:color="auto" w:sz="4" w:space="0"/>
            </w:tcBorders>
            <w:shd w:val="clear" w:color="auto" w:fill="FFFFFF" w:themeFill="background1"/>
            <w:vAlign w:val="center"/>
          </w:tcPr>
          <w:p w14:paraId="1734978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11/04/2025</w:t>
            </w:r>
          </w:p>
        </w:tc>
        <w:tc>
          <w:tcPr>
            <w:tcW w:w="1417" w:type="dxa"/>
            <w:tcBorders>
              <w:bottom w:val="single" w:color="auto" w:sz="4" w:space="0"/>
            </w:tcBorders>
            <w:shd w:val="clear" w:color="auto" w:fill="FFFFFF" w:themeFill="background1"/>
            <w:vAlign w:val="center"/>
          </w:tcPr>
          <w:p w14:paraId="57A67DA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11/04/2025</w:t>
            </w:r>
          </w:p>
        </w:tc>
        <w:tc>
          <w:tcPr>
            <w:tcW w:w="849" w:type="dxa"/>
            <w:tcBorders>
              <w:bottom w:val="single" w:color="auto" w:sz="4" w:space="0"/>
            </w:tcBorders>
            <w:shd w:val="clear" w:color="auto" w:fill="FFFFFF" w:themeFill="background1"/>
            <w:vAlign w:val="center"/>
          </w:tcPr>
          <w:p w14:paraId="292F0E1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tcBorders>
              <w:bottom w:val="single" w:color="auto" w:sz="4" w:space="0"/>
            </w:tcBorders>
            <w:shd w:val="clear" w:color="auto" w:fill="FFFFFF" w:themeFill="background1"/>
            <w:vAlign w:val="center"/>
          </w:tcPr>
          <w:p w14:paraId="0D3C5875">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eastAsia="ja-JP"/>
              </w:rPr>
              <w:t>Thông, Đức, Dũng , Bách</w:t>
            </w:r>
          </w:p>
        </w:tc>
      </w:tr>
      <w:tr w14:paraId="06140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top w:val="single" w:color="auto" w:sz="4" w:space="0"/>
            </w:tcBorders>
            <w:shd w:val="clear" w:color="auto" w:fill="CFCECE" w:themeFill="background2" w:themeFillShade="E5"/>
            <w:vAlign w:val="center"/>
          </w:tcPr>
          <w:p w14:paraId="0C48CA5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w:t>
            </w:r>
          </w:p>
        </w:tc>
        <w:tc>
          <w:tcPr>
            <w:tcW w:w="3538" w:type="dxa"/>
            <w:tcBorders>
              <w:top w:val="single" w:color="auto" w:sz="4" w:space="0"/>
            </w:tcBorders>
            <w:shd w:val="clear" w:color="auto" w:fill="CFCECE" w:themeFill="background2" w:themeFillShade="E5"/>
            <w:vAlign w:val="center"/>
          </w:tcPr>
          <w:p w14:paraId="5F877C3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“Quản lý diễn đàn”</w:t>
            </w:r>
          </w:p>
        </w:tc>
        <w:tc>
          <w:tcPr>
            <w:tcW w:w="1531" w:type="dxa"/>
            <w:tcBorders>
              <w:top w:val="single" w:color="auto" w:sz="4" w:space="0"/>
            </w:tcBorders>
            <w:shd w:val="clear" w:color="auto" w:fill="CFCECE" w:themeFill="background2" w:themeFillShade="E5"/>
            <w:vAlign w:val="center"/>
          </w:tcPr>
          <w:p w14:paraId="6BB5398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12/04/2025</w:t>
            </w:r>
          </w:p>
        </w:tc>
        <w:tc>
          <w:tcPr>
            <w:tcW w:w="1417" w:type="dxa"/>
            <w:tcBorders>
              <w:top w:val="single" w:color="auto" w:sz="4" w:space="0"/>
            </w:tcBorders>
            <w:shd w:val="clear" w:color="auto" w:fill="CFCECE" w:themeFill="background2" w:themeFillShade="E5"/>
            <w:vAlign w:val="center"/>
          </w:tcPr>
          <w:p w14:paraId="226D9B7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13/04/2025</w:t>
            </w:r>
          </w:p>
        </w:tc>
        <w:tc>
          <w:tcPr>
            <w:tcW w:w="849" w:type="dxa"/>
            <w:tcBorders>
              <w:top w:val="single" w:color="auto" w:sz="4" w:space="0"/>
            </w:tcBorders>
            <w:shd w:val="clear" w:color="auto" w:fill="CFCECE" w:themeFill="background2" w:themeFillShade="E5"/>
            <w:vAlign w:val="center"/>
          </w:tcPr>
          <w:p w14:paraId="61F1AB0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13</w:t>
            </w:r>
          </w:p>
        </w:tc>
        <w:tc>
          <w:tcPr>
            <w:tcW w:w="1925" w:type="dxa"/>
            <w:tcBorders>
              <w:top w:val="single" w:color="auto" w:sz="4" w:space="0"/>
            </w:tcBorders>
            <w:shd w:val="clear" w:color="auto" w:fill="CFCECE" w:themeFill="background2" w:themeFillShade="E5"/>
            <w:vAlign w:val="center"/>
          </w:tcPr>
          <w:p w14:paraId="0F3BD982">
            <w:pPr>
              <w:spacing w:line="360" w:lineRule="auto"/>
              <w:textAlignment w:val="baseline"/>
              <w:rPr>
                <w:rFonts w:ascii="Times New Roman" w:hAnsi="Times New Roman" w:cs="Times New Roman"/>
                <w:sz w:val="26"/>
                <w:szCs w:val="26"/>
                <w:lang w:val="vi-VN" w:eastAsia="ja-JP"/>
              </w:rPr>
            </w:pPr>
          </w:p>
        </w:tc>
      </w:tr>
      <w:tr w14:paraId="77171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trPr>
        <w:tc>
          <w:tcPr>
            <w:tcW w:w="1165" w:type="dxa"/>
            <w:tcBorders>
              <w:top w:val="single" w:color="auto" w:sz="4" w:space="0"/>
            </w:tcBorders>
            <w:shd w:val="clear" w:color="auto" w:fill="auto"/>
            <w:vAlign w:val="center"/>
          </w:tcPr>
          <w:p w14:paraId="48F0214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2.2.3.1</w:t>
            </w:r>
          </w:p>
        </w:tc>
        <w:tc>
          <w:tcPr>
            <w:tcW w:w="3538" w:type="dxa"/>
            <w:tcBorders>
              <w:top w:val="single" w:color="auto" w:sz="4" w:space="0"/>
            </w:tcBorders>
            <w:shd w:val="clear" w:color="auto" w:fill="auto"/>
            <w:vAlign w:val="center"/>
          </w:tcPr>
          <w:p w14:paraId="3F39D48C">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cho </w:t>
            </w:r>
            <w:r>
              <w:rPr>
                <w:rFonts w:ascii="Times New Roman" w:hAnsi="Times New Roman" w:cs="Times New Roman"/>
                <w:sz w:val="26"/>
                <w:szCs w:val="26"/>
                <w:lang w:eastAsia="ja-JP"/>
              </w:rPr>
              <w:t>“Quản lý diễn đàn</w:t>
            </w:r>
            <w:r>
              <w:rPr>
                <w:rFonts w:ascii="Times New Roman" w:hAnsi="Times New Roman" w:cs="Times New Roman"/>
                <w:sz w:val="26"/>
                <w:szCs w:val="26"/>
                <w:lang w:val="vi-VN" w:eastAsia="ja-JP"/>
              </w:rPr>
              <w:t xml:space="preserve"> “</w:t>
            </w:r>
          </w:p>
        </w:tc>
        <w:tc>
          <w:tcPr>
            <w:tcW w:w="1531" w:type="dxa"/>
            <w:tcBorders>
              <w:top w:val="single" w:color="auto" w:sz="4" w:space="0"/>
            </w:tcBorders>
            <w:shd w:val="clear" w:color="auto" w:fill="auto"/>
            <w:vAlign w:val="center"/>
          </w:tcPr>
          <w:p w14:paraId="289BCF56">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12/04/2025</w:t>
            </w:r>
          </w:p>
        </w:tc>
        <w:tc>
          <w:tcPr>
            <w:tcW w:w="1417" w:type="dxa"/>
            <w:tcBorders>
              <w:top w:val="single" w:color="auto" w:sz="4" w:space="0"/>
            </w:tcBorders>
            <w:shd w:val="clear" w:color="auto" w:fill="auto"/>
            <w:vAlign w:val="center"/>
          </w:tcPr>
          <w:p w14:paraId="7C6DCCDD">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13/04/2025</w:t>
            </w:r>
          </w:p>
        </w:tc>
        <w:tc>
          <w:tcPr>
            <w:tcW w:w="849" w:type="dxa"/>
            <w:tcBorders>
              <w:top w:val="single" w:color="auto" w:sz="4" w:space="0"/>
            </w:tcBorders>
            <w:shd w:val="clear" w:color="auto" w:fill="auto"/>
            <w:vAlign w:val="center"/>
          </w:tcPr>
          <w:p w14:paraId="1B59241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tcBorders>
              <w:top w:val="single" w:color="auto" w:sz="4" w:space="0"/>
            </w:tcBorders>
            <w:shd w:val="clear" w:color="auto" w:fill="auto"/>
            <w:vAlign w:val="center"/>
          </w:tcPr>
          <w:p w14:paraId="45CA25C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2037A3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4B825B6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2.2.3.2</w:t>
            </w:r>
          </w:p>
        </w:tc>
        <w:tc>
          <w:tcPr>
            <w:tcW w:w="3538" w:type="dxa"/>
            <w:shd w:val="clear" w:color="auto" w:fill="FFFFFF" w:themeFill="background1"/>
            <w:vAlign w:val="center"/>
          </w:tcPr>
          <w:p w14:paraId="62F9CE7E">
            <w:pPr>
              <w:spacing w:line="360" w:lineRule="auto"/>
              <w:textAlignment w:val="baseline"/>
              <w:rPr>
                <w:rFonts w:ascii="Times New Roman" w:hAnsi="Times New Roman" w:cs="Times New Roman"/>
                <w:sz w:val="26"/>
                <w:szCs w:val="26"/>
                <w:lang w:val="vi-VN" w:eastAsia="ja-JP"/>
              </w:rPr>
            </w:pPr>
            <w:r>
              <w:rPr>
                <w:rFonts w:ascii="Times New Roman" w:hAnsi="Times New Roman"/>
                <w:sz w:val="26"/>
                <w:szCs w:val="26"/>
                <w:lang w:eastAsia="ja-JP"/>
              </w:rPr>
              <w:t xml:space="preserve">Code back-end cho cho </w:t>
            </w:r>
            <w:r>
              <w:rPr>
                <w:rFonts w:ascii="Times New Roman" w:hAnsi="Times New Roman" w:cs="Times New Roman"/>
                <w:sz w:val="26"/>
                <w:szCs w:val="26"/>
                <w:lang w:eastAsia="ja-JP"/>
              </w:rPr>
              <w:t>“Quản lý diễn đàn</w:t>
            </w:r>
            <w:r>
              <w:rPr>
                <w:rFonts w:ascii="Times New Roman" w:hAnsi="Times New Roman" w:cs="Times New Roman"/>
                <w:sz w:val="26"/>
                <w:szCs w:val="26"/>
                <w:lang w:val="vi-VN" w:eastAsia="ja-JP"/>
              </w:rPr>
              <w:t xml:space="preserve"> “</w:t>
            </w:r>
          </w:p>
        </w:tc>
        <w:tc>
          <w:tcPr>
            <w:tcW w:w="1531" w:type="dxa"/>
            <w:shd w:val="clear" w:color="auto" w:fill="FFFFFF" w:themeFill="background1"/>
            <w:vAlign w:val="center"/>
          </w:tcPr>
          <w:p w14:paraId="2473A19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12/04/2025</w:t>
            </w:r>
          </w:p>
        </w:tc>
        <w:tc>
          <w:tcPr>
            <w:tcW w:w="1417" w:type="dxa"/>
            <w:shd w:val="clear" w:color="auto" w:fill="FFFFFF" w:themeFill="background1"/>
            <w:vAlign w:val="center"/>
          </w:tcPr>
          <w:p w14:paraId="030A4A2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13/04/2025</w:t>
            </w:r>
          </w:p>
        </w:tc>
        <w:tc>
          <w:tcPr>
            <w:tcW w:w="849" w:type="dxa"/>
            <w:shd w:val="clear" w:color="auto" w:fill="FFFFFF" w:themeFill="background1"/>
            <w:vAlign w:val="center"/>
          </w:tcPr>
          <w:p w14:paraId="3CCBE4D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FFFFFF" w:themeFill="background1"/>
            <w:vAlign w:val="center"/>
          </w:tcPr>
          <w:p w14:paraId="751776D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14:paraId="2F48B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118732C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2.2.3.3</w:t>
            </w:r>
          </w:p>
        </w:tc>
        <w:tc>
          <w:tcPr>
            <w:tcW w:w="3538" w:type="dxa"/>
            <w:shd w:val="clear" w:color="auto" w:fill="FFFFFF" w:themeFill="background1"/>
            <w:vAlign w:val="center"/>
          </w:tcPr>
          <w:p w14:paraId="0AB48DC9">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eastAsia="ja-JP"/>
              </w:rPr>
              <w:t>Design Test Case chức năng “Quản lý diễn đàn</w:t>
            </w:r>
            <w:r>
              <w:rPr>
                <w:rFonts w:ascii="Times New Roman" w:hAnsi="Times New Roman" w:cs="Times New Roman"/>
                <w:sz w:val="26"/>
                <w:szCs w:val="26"/>
                <w:lang w:val="vi-VN" w:eastAsia="ja-JP"/>
              </w:rPr>
              <w:t>“</w:t>
            </w:r>
          </w:p>
        </w:tc>
        <w:tc>
          <w:tcPr>
            <w:tcW w:w="1531" w:type="dxa"/>
            <w:shd w:val="clear" w:color="auto" w:fill="FFFFFF" w:themeFill="background1"/>
            <w:vAlign w:val="center"/>
          </w:tcPr>
          <w:p w14:paraId="4BB00B0C">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12/04/2025</w:t>
            </w:r>
          </w:p>
        </w:tc>
        <w:tc>
          <w:tcPr>
            <w:tcW w:w="1417" w:type="dxa"/>
            <w:shd w:val="clear" w:color="auto" w:fill="FFFFFF" w:themeFill="background1"/>
            <w:vAlign w:val="center"/>
          </w:tcPr>
          <w:p w14:paraId="3BA49996">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12/04/2025</w:t>
            </w:r>
          </w:p>
        </w:tc>
        <w:tc>
          <w:tcPr>
            <w:tcW w:w="849" w:type="dxa"/>
            <w:shd w:val="clear" w:color="auto" w:fill="FFFFFF" w:themeFill="background1"/>
            <w:vAlign w:val="center"/>
          </w:tcPr>
          <w:p w14:paraId="34A4DB3F">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337BCBDD">
            <w:pPr>
              <w:spacing w:line="360" w:lineRule="auto"/>
              <w:textAlignment w:val="baseline"/>
              <w:rPr>
                <w:rFonts w:ascii="Times New Roman" w:hAnsi="Times New Roman" w:cs="Times New Roman"/>
                <w:sz w:val="26"/>
                <w:szCs w:val="26"/>
                <w:lang w:eastAsia="ja-JP"/>
              </w:rPr>
            </w:pPr>
            <w:r>
              <w:rPr>
                <w:rFonts w:hint="default" w:ascii="Times New Roman" w:hAnsi="Times New Roman"/>
                <w:sz w:val="26"/>
                <w:szCs w:val="26"/>
                <w:lang w:eastAsia="ja-JP"/>
              </w:rPr>
              <w:t>Đức</w:t>
            </w:r>
          </w:p>
        </w:tc>
      </w:tr>
      <w:tr w14:paraId="6B2B9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14B44C2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2.2.3.4</w:t>
            </w:r>
          </w:p>
        </w:tc>
        <w:tc>
          <w:tcPr>
            <w:tcW w:w="3538" w:type="dxa"/>
            <w:shd w:val="clear" w:color="auto" w:fill="FFFFFF" w:themeFill="background1"/>
            <w:vAlign w:val="center"/>
          </w:tcPr>
          <w:p w14:paraId="63D9D6B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“Quản lý diễn đàn”</w:t>
            </w:r>
          </w:p>
        </w:tc>
        <w:tc>
          <w:tcPr>
            <w:tcW w:w="1531" w:type="dxa"/>
            <w:shd w:val="clear" w:color="auto" w:fill="FFFFFF" w:themeFill="background1"/>
            <w:vAlign w:val="center"/>
          </w:tcPr>
          <w:p w14:paraId="370F4249">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13/04/2025</w:t>
            </w:r>
          </w:p>
        </w:tc>
        <w:tc>
          <w:tcPr>
            <w:tcW w:w="1417" w:type="dxa"/>
            <w:shd w:val="clear" w:color="auto" w:fill="FFFFFF" w:themeFill="background1"/>
            <w:vAlign w:val="center"/>
          </w:tcPr>
          <w:p w14:paraId="5F6EC48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13/04/2025</w:t>
            </w:r>
          </w:p>
        </w:tc>
        <w:tc>
          <w:tcPr>
            <w:tcW w:w="849" w:type="dxa"/>
            <w:shd w:val="clear" w:color="auto" w:fill="FFFFFF" w:themeFill="background1"/>
            <w:vAlign w:val="center"/>
          </w:tcPr>
          <w:p w14:paraId="37758ED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33F578E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12CA5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0185508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2.2.3.5</w:t>
            </w:r>
          </w:p>
        </w:tc>
        <w:tc>
          <w:tcPr>
            <w:tcW w:w="3538" w:type="dxa"/>
            <w:shd w:val="clear" w:color="auto" w:fill="FFFFFF" w:themeFill="background1"/>
            <w:vAlign w:val="center"/>
          </w:tcPr>
          <w:p w14:paraId="726FD41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FFFFFF" w:themeFill="background1"/>
            <w:vAlign w:val="center"/>
          </w:tcPr>
          <w:p w14:paraId="47275569">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13/04/2025</w:t>
            </w:r>
          </w:p>
        </w:tc>
        <w:tc>
          <w:tcPr>
            <w:tcW w:w="1417" w:type="dxa"/>
            <w:shd w:val="clear" w:color="auto" w:fill="FFFFFF" w:themeFill="background1"/>
            <w:vAlign w:val="center"/>
          </w:tcPr>
          <w:p w14:paraId="4B047C3A">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13/04/2025</w:t>
            </w:r>
          </w:p>
        </w:tc>
        <w:tc>
          <w:tcPr>
            <w:tcW w:w="849" w:type="dxa"/>
            <w:shd w:val="clear" w:color="auto" w:fill="FFFFFF" w:themeFill="background1"/>
            <w:vAlign w:val="center"/>
          </w:tcPr>
          <w:p w14:paraId="061EAA2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6172F91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6013A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0CECE" w:themeFill="background2" w:themeFillShade="E6"/>
            <w:vAlign w:val="center"/>
          </w:tcPr>
          <w:p w14:paraId="7853BA4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w:t>
            </w:r>
          </w:p>
        </w:tc>
        <w:tc>
          <w:tcPr>
            <w:tcW w:w="3538" w:type="dxa"/>
            <w:shd w:val="clear" w:color="auto" w:fill="D0CECE" w:themeFill="background2" w:themeFillShade="E6"/>
            <w:vAlign w:val="center"/>
          </w:tcPr>
          <w:p w14:paraId="3F1D77C1">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“Quản lý thanh toán ”</w:t>
            </w:r>
          </w:p>
        </w:tc>
        <w:tc>
          <w:tcPr>
            <w:tcW w:w="1531" w:type="dxa"/>
            <w:shd w:val="clear" w:color="auto" w:fill="D0CECE" w:themeFill="background2" w:themeFillShade="E6"/>
            <w:vAlign w:val="center"/>
          </w:tcPr>
          <w:p w14:paraId="6887F1A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14/04/2025</w:t>
            </w:r>
          </w:p>
        </w:tc>
        <w:tc>
          <w:tcPr>
            <w:tcW w:w="1417" w:type="dxa"/>
            <w:shd w:val="clear" w:color="auto" w:fill="D0CECE" w:themeFill="background2" w:themeFillShade="E6"/>
            <w:vAlign w:val="center"/>
          </w:tcPr>
          <w:p w14:paraId="424EFCB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15/04/2025</w:t>
            </w:r>
          </w:p>
        </w:tc>
        <w:tc>
          <w:tcPr>
            <w:tcW w:w="849" w:type="dxa"/>
            <w:shd w:val="clear" w:color="auto" w:fill="D0CECE" w:themeFill="background2" w:themeFillShade="E6"/>
            <w:vAlign w:val="center"/>
          </w:tcPr>
          <w:p w14:paraId="6B410EC1">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16</w:t>
            </w:r>
          </w:p>
        </w:tc>
        <w:tc>
          <w:tcPr>
            <w:tcW w:w="1925" w:type="dxa"/>
            <w:shd w:val="clear" w:color="auto" w:fill="D0CECE" w:themeFill="background2" w:themeFillShade="E6"/>
            <w:vAlign w:val="center"/>
          </w:tcPr>
          <w:p w14:paraId="39DFF701">
            <w:pPr>
              <w:spacing w:line="360" w:lineRule="auto"/>
              <w:textAlignment w:val="baseline"/>
              <w:rPr>
                <w:rFonts w:ascii="Times New Roman" w:hAnsi="Times New Roman" w:cs="Times New Roman"/>
                <w:sz w:val="26"/>
                <w:szCs w:val="26"/>
                <w:lang w:eastAsia="ja-JP"/>
              </w:rPr>
            </w:pPr>
          </w:p>
        </w:tc>
      </w:tr>
      <w:tr w14:paraId="1ADED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C52B5F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2.2.4.1</w:t>
            </w:r>
          </w:p>
        </w:tc>
        <w:tc>
          <w:tcPr>
            <w:tcW w:w="3538" w:type="dxa"/>
            <w:shd w:val="clear" w:color="auto" w:fill="FFFFFF" w:themeFill="background1"/>
            <w:vAlign w:val="center"/>
          </w:tcPr>
          <w:p w14:paraId="3C1C409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Quản lý thanh toán ”</w:t>
            </w:r>
          </w:p>
        </w:tc>
        <w:tc>
          <w:tcPr>
            <w:tcW w:w="1531" w:type="dxa"/>
            <w:shd w:val="clear" w:color="auto" w:fill="FFFFFF" w:themeFill="background1"/>
            <w:vAlign w:val="center"/>
          </w:tcPr>
          <w:p w14:paraId="22E5C12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14/04/2025</w:t>
            </w:r>
          </w:p>
        </w:tc>
        <w:tc>
          <w:tcPr>
            <w:tcW w:w="1417" w:type="dxa"/>
            <w:shd w:val="clear" w:color="auto" w:fill="FFFFFF" w:themeFill="background1"/>
            <w:vAlign w:val="center"/>
          </w:tcPr>
          <w:p w14:paraId="6330FEF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849" w:type="dxa"/>
            <w:shd w:val="clear" w:color="auto" w:fill="FFFFFF" w:themeFill="background1"/>
            <w:vAlign w:val="center"/>
          </w:tcPr>
          <w:p w14:paraId="69B324B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FFFFFF" w:themeFill="background1"/>
            <w:vAlign w:val="center"/>
          </w:tcPr>
          <w:p w14:paraId="1894ADD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074C7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72DB355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2.2.4.2</w:t>
            </w:r>
          </w:p>
        </w:tc>
        <w:tc>
          <w:tcPr>
            <w:tcW w:w="3538" w:type="dxa"/>
            <w:shd w:val="clear" w:color="auto" w:fill="FFFFFF" w:themeFill="background1"/>
            <w:vAlign w:val="center"/>
          </w:tcPr>
          <w:p w14:paraId="5E9A6149">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Quản lý thanh toán ”</w:t>
            </w:r>
          </w:p>
        </w:tc>
        <w:tc>
          <w:tcPr>
            <w:tcW w:w="1531" w:type="dxa"/>
            <w:shd w:val="clear" w:color="auto" w:fill="FFFFFF" w:themeFill="background1"/>
            <w:vAlign w:val="center"/>
          </w:tcPr>
          <w:p w14:paraId="6393122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14/04/2025</w:t>
            </w:r>
          </w:p>
        </w:tc>
        <w:tc>
          <w:tcPr>
            <w:tcW w:w="1417" w:type="dxa"/>
            <w:shd w:val="clear" w:color="auto" w:fill="FFFFFF" w:themeFill="background1"/>
            <w:vAlign w:val="center"/>
          </w:tcPr>
          <w:p w14:paraId="1C2C137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15/04/2025</w:t>
            </w:r>
          </w:p>
        </w:tc>
        <w:tc>
          <w:tcPr>
            <w:tcW w:w="849" w:type="dxa"/>
            <w:shd w:val="clear" w:color="auto" w:fill="FFFFFF" w:themeFill="background1"/>
            <w:vAlign w:val="center"/>
          </w:tcPr>
          <w:p w14:paraId="61F3D05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shd w:val="clear" w:color="auto" w:fill="FFFFFF" w:themeFill="background1"/>
            <w:vAlign w:val="center"/>
          </w:tcPr>
          <w:p w14:paraId="618D5D9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1F6AC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93" w:hRule="atLeast"/>
        </w:trPr>
        <w:tc>
          <w:tcPr>
            <w:tcW w:w="1165" w:type="dxa"/>
            <w:shd w:val="clear" w:color="auto" w:fill="FFFFFF" w:themeFill="background1"/>
            <w:vAlign w:val="center"/>
          </w:tcPr>
          <w:p w14:paraId="1BEEF7B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2.2.4.3</w:t>
            </w:r>
          </w:p>
        </w:tc>
        <w:tc>
          <w:tcPr>
            <w:tcW w:w="3538" w:type="dxa"/>
            <w:shd w:val="clear" w:color="auto" w:fill="FFFFFF" w:themeFill="background1"/>
            <w:vAlign w:val="center"/>
          </w:tcPr>
          <w:p w14:paraId="39A1967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Quản lý thanh toán”</w:t>
            </w:r>
          </w:p>
        </w:tc>
        <w:tc>
          <w:tcPr>
            <w:tcW w:w="1531" w:type="dxa"/>
            <w:shd w:val="clear" w:color="auto" w:fill="FFFFFF" w:themeFill="background1"/>
          </w:tcPr>
          <w:p w14:paraId="071670E2">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14/04/2025</w:t>
            </w:r>
          </w:p>
        </w:tc>
        <w:tc>
          <w:tcPr>
            <w:tcW w:w="1417" w:type="dxa"/>
            <w:shd w:val="clear" w:color="auto" w:fill="FFFFFF" w:themeFill="background1"/>
          </w:tcPr>
          <w:p w14:paraId="02F5482D">
            <w:pPr>
              <w:spacing w:line="360" w:lineRule="auto"/>
              <w:jc w:val="right"/>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14/04/2025</w:t>
            </w:r>
          </w:p>
        </w:tc>
        <w:tc>
          <w:tcPr>
            <w:tcW w:w="849" w:type="dxa"/>
            <w:shd w:val="clear" w:color="auto" w:fill="FFFFFF" w:themeFill="background1"/>
            <w:vAlign w:val="center"/>
          </w:tcPr>
          <w:p w14:paraId="16DE910F">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736FB47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06751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1097" w:hRule="atLeast"/>
        </w:trPr>
        <w:tc>
          <w:tcPr>
            <w:tcW w:w="1165" w:type="dxa"/>
            <w:shd w:val="clear" w:color="auto" w:fill="FFFFFF" w:themeFill="background1"/>
            <w:vAlign w:val="center"/>
          </w:tcPr>
          <w:p w14:paraId="5F2DE55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2.2.4.4</w:t>
            </w:r>
          </w:p>
        </w:tc>
        <w:tc>
          <w:tcPr>
            <w:tcW w:w="3538" w:type="dxa"/>
            <w:shd w:val="clear" w:color="auto" w:fill="FFFFFF" w:themeFill="background1"/>
            <w:vAlign w:val="center"/>
          </w:tcPr>
          <w:p w14:paraId="7EC5371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w:t>
            </w:r>
            <w:r>
              <w:rPr>
                <w:rFonts w:ascii="Times New Roman" w:hAnsi="Times New Roman"/>
                <w:sz w:val="26"/>
                <w:szCs w:val="26"/>
                <w:lang w:eastAsia="ja-JP"/>
              </w:rPr>
              <w:t>Quản lý thanh toán</w:t>
            </w:r>
            <w:r>
              <w:rPr>
                <w:rFonts w:ascii="Times New Roman" w:hAnsi="Times New Roman" w:cs="Times New Roman"/>
                <w:sz w:val="26"/>
                <w:szCs w:val="26"/>
                <w:lang w:eastAsia="ja-JP"/>
              </w:rPr>
              <w:t>”</w:t>
            </w:r>
          </w:p>
        </w:tc>
        <w:tc>
          <w:tcPr>
            <w:tcW w:w="1531" w:type="dxa"/>
            <w:shd w:val="clear" w:color="auto" w:fill="FFFFFF" w:themeFill="background1"/>
            <w:vAlign w:val="center"/>
          </w:tcPr>
          <w:p w14:paraId="6EDF556E">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15/04/2025</w:t>
            </w:r>
          </w:p>
        </w:tc>
        <w:tc>
          <w:tcPr>
            <w:tcW w:w="1417" w:type="dxa"/>
            <w:shd w:val="clear" w:color="auto" w:fill="FFFFFF" w:themeFill="background1"/>
            <w:vAlign w:val="center"/>
          </w:tcPr>
          <w:p w14:paraId="08DD4258">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15/04/2025</w:t>
            </w:r>
          </w:p>
        </w:tc>
        <w:tc>
          <w:tcPr>
            <w:tcW w:w="849" w:type="dxa"/>
            <w:shd w:val="clear" w:color="auto" w:fill="FFFFFF" w:themeFill="background1"/>
            <w:vAlign w:val="center"/>
          </w:tcPr>
          <w:p w14:paraId="2B46D44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FFFFFF" w:themeFill="background1"/>
            <w:vAlign w:val="center"/>
          </w:tcPr>
          <w:p w14:paraId="574B7FD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36211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5628661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2.2.4.5</w:t>
            </w:r>
          </w:p>
        </w:tc>
        <w:tc>
          <w:tcPr>
            <w:tcW w:w="3538" w:type="dxa"/>
            <w:shd w:val="clear" w:color="auto" w:fill="FFFFFF" w:themeFill="background1"/>
            <w:vAlign w:val="center"/>
          </w:tcPr>
          <w:p w14:paraId="66E153C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FFFFFF" w:themeFill="background1"/>
            <w:vAlign w:val="center"/>
          </w:tcPr>
          <w:p w14:paraId="6D56CCF5">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15/04/2025</w:t>
            </w:r>
          </w:p>
        </w:tc>
        <w:tc>
          <w:tcPr>
            <w:tcW w:w="1417" w:type="dxa"/>
            <w:shd w:val="clear" w:color="auto" w:fill="FFFFFF" w:themeFill="background1"/>
            <w:vAlign w:val="center"/>
          </w:tcPr>
          <w:p w14:paraId="3601B589">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sz w:val="26"/>
                <w:szCs w:val="26"/>
                <w:lang w:eastAsia="ja-JP"/>
              </w:rPr>
              <w:t>15/04/2025</w:t>
            </w:r>
          </w:p>
        </w:tc>
        <w:tc>
          <w:tcPr>
            <w:tcW w:w="849" w:type="dxa"/>
            <w:shd w:val="clear" w:color="auto" w:fill="FFFFFF" w:themeFill="background1"/>
            <w:vAlign w:val="center"/>
          </w:tcPr>
          <w:p w14:paraId="7A9E1D3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FFFFFF" w:themeFill="background1"/>
            <w:vAlign w:val="center"/>
          </w:tcPr>
          <w:p w14:paraId="1ED395A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Truyền </w:t>
            </w:r>
          </w:p>
        </w:tc>
      </w:tr>
      <w:tr w14:paraId="1FE3B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2F70F9C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w:t>
            </w:r>
          </w:p>
        </w:tc>
        <w:tc>
          <w:tcPr>
            <w:tcW w:w="3538" w:type="dxa"/>
            <w:shd w:val="clear" w:color="auto" w:fill="D8D8D8" w:themeFill="background1" w:themeFillShade="D9"/>
            <w:vAlign w:val="center"/>
          </w:tcPr>
          <w:p w14:paraId="1C2B9546">
            <w:pPr>
              <w:spacing w:line="360" w:lineRule="auto"/>
              <w:textAlignment w:val="baseline"/>
              <w:rPr>
                <w:rFonts w:ascii="Times New Roman" w:hAnsi="Times New Roman" w:cs="Times New Roman"/>
                <w:color w:val="FF0000"/>
                <w:sz w:val="26"/>
                <w:szCs w:val="26"/>
                <w:lang w:eastAsia="ja-JP"/>
              </w:rPr>
            </w:pPr>
            <w:r>
              <w:rPr>
                <w:rFonts w:ascii="Times New Roman" w:hAnsi="Times New Roman" w:cs="Times New Roman"/>
                <w:color w:val="000000"/>
                <w:sz w:val="26"/>
                <w:szCs w:val="26"/>
                <w:lang w:eastAsia="ja-JP"/>
              </w:rPr>
              <w:t>Chức năng “Đăng nhập”</w:t>
            </w:r>
          </w:p>
        </w:tc>
        <w:tc>
          <w:tcPr>
            <w:tcW w:w="1531" w:type="dxa"/>
            <w:shd w:val="clear" w:color="auto" w:fill="D8D8D8" w:themeFill="background1" w:themeFillShade="D9"/>
            <w:vAlign w:val="center"/>
          </w:tcPr>
          <w:p w14:paraId="4F0A5E91">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15/04/2025</w:t>
            </w:r>
          </w:p>
        </w:tc>
        <w:tc>
          <w:tcPr>
            <w:tcW w:w="1417" w:type="dxa"/>
            <w:shd w:val="clear" w:color="auto" w:fill="D8D8D8" w:themeFill="background1" w:themeFillShade="D9"/>
            <w:vAlign w:val="center"/>
          </w:tcPr>
          <w:p w14:paraId="5BDACD18">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15/04/2025</w:t>
            </w:r>
          </w:p>
        </w:tc>
        <w:tc>
          <w:tcPr>
            <w:tcW w:w="849" w:type="dxa"/>
            <w:shd w:val="clear" w:color="auto" w:fill="D8D8D8" w:themeFill="background1" w:themeFillShade="D9"/>
            <w:vAlign w:val="center"/>
          </w:tcPr>
          <w:p w14:paraId="73FB0B8D">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9</w:t>
            </w:r>
          </w:p>
        </w:tc>
        <w:tc>
          <w:tcPr>
            <w:tcW w:w="1925" w:type="dxa"/>
            <w:shd w:val="clear" w:color="auto" w:fill="D8D8D8" w:themeFill="background1" w:themeFillShade="D9"/>
            <w:vAlign w:val="center"/>
          </w:tcPr>
          <w:p w14:paraId="00F70767">
            <w:pPr>
              <w:spacing w:line="360" w:lineRule="auto"/>
              <w:textAlignment w:val="baseline"/>
              <w:rPr>
                <w:rFonts w:ascii="Times New Roman" w:hAnsi="Times New Roman" w:cs="Times New Roman"/>
                <w:sz w:val="26"/>
                <w:szCs w:val="26"/>
                <w:lang w:eastAsia="ja-JP"/>
              </w:rPr>
            </w:pPr>
          </w:p>
        </w:tc>
      </w:tr>
      <w:tr w14:paraId="7AD55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D4533D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2.2.5.1</w:t>
            </w:r>
          </w:p>
        </w:tc>
        <w:tc>
          <w:tcPr>
            <w:tcW w:w="3538" w:type="dxa"/>
            <w:vAlign w:val="center"/>
          </w:tcPr>
          <w:p w14:paraId="62E2D765">
            <w:pPr>
              <w:spacing w:line="360" w:lineRule="auto"/>
              <w:textAlignment w:val="baseline"/>
              <w:rPr>
                <w:rFonts w:ascii="Times New Roman" w:hAnsi="Times New Roman" w:cs="Times New Roman"/>
                <w:color w:val="FF0000"/>
                <w:sz w:val="26"/>
                <w:szCs w:val="26"/>
                <w:lang w:eastAsia="ja-JP"/>
              </w:rPr>
            </w:pPr>
            <w:r>
              <w:rPr>
                <w:rFonts w:ascii="Times New Roman" w:hAnsi="Times New Roman"/>
                <w:color w:val="000000"/>
                <w:sz w:val="26"/>
                <w:szCs w:val="26"/>
                <w:lang w:eastAsia="ja-JP"/>
              </w:rPr>
              <w:t xml:space="preserve">Code front-end cho </w:t>
            </w:r>
            <w:r>
              <w:rPr>
                <w:rFonts w:ascii="Times New Roman" w:hAnsi="Times New Roman" w:cs="Times New Roman"/>
                <w:color w:val="000000"/>
                <w:sz w:val="26"/>
                <w:szCs w:val="26"/>
                <w:lang w:eastAsia="ja-JP"/>
              </w:rPr>
              <w:t>“Đăng nhập”</w:t>
            </w:r>
          </w:p>
        </w:tc>
        <w:tc>
          <w:tcPr>
            <w:tcW w:w="1531" w:type="dxa"/>
            <w:vAlign w:val="center"/>
          </w:tcPr>
          <w:p w14:paraId="336E31E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1417" w:type="dxa"/>
            <w:vAlign w:val="center"/>
          </w:tcPr>
          <w:p w14:paraId="257D608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849" w:type="dxa"/>
            <w:vAlign w:val="center"/>
          </w:tcPr>
          <w:p w14:paraId="55EE082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27BC38A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Đức</w:t>
            </w:r>
          </w:p>
        </w:tc>
      </w:tr>
      <w:tr w14:paraId="0D47C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69B9CF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2.2.5.2</w:t>
            </w:r>
          </w:p>
        </w:tc>
        <w:tc>
          <w:tcPr>
            <w:tcW w:w="3538" w:type="dxa"/>
            <w:vAlign w:val="center"/>
          </w:tcPr>
          <w:p w14:paraId="7AE20B0B">
            <w:pPr>
              <w:spacing w:line="360" w:lineRule="auto"/>
              <w:textAlignment w:val="baseline"/>
              <w:rPr>
                <w:rFonts w:ascii="Times New Roman" w:hAnsi="Times New Roman" w:cs="Times New Roman"/>
                <w:color w:val="000000"/>
                <w:sz w:val="26"/>
                <w:szCs w:val="26"/>
                <w:lang w:eastAsia="ja-JP"/>
              </w:rPr>
            </w:pPr>
            <w:r>
              <w:rPr>
                <w:rFonts w:ascii="Times New Roman" w:hAnsi="Times New Roman"/>
                <w:color w:val="000000"/>
                <w:sz w:val="26"/>
                <w:szCs w:val="26"/>
                <w:lang w:eastAsia="ja-JP"/>
              </w:rPr>
              <w:t xml:space="preserve">Code back-end cho </w:t>
            </w:r>
            <w:r>
              <w:rPr>
                <w:rFonts w:ascii="Times New Roman" w:hAnsi="Times New Roman" w:cs="Times New Roman"/>
                <w:color w:val="000000"/>
                <w:sz w:val="26"/>
                <w:szCs w:val="26"/>
                <w:lang w:eastAsia="ja-JP"/>
              </w:rPr>
              <w:t>“Đăng nhập”</w:t>
            </w:r>
          </w:p>
        </w:tc>
        <w:tc>
          <w:tcPr>
            <w:tcW w:w="1531" w:type="dxa"/>
            <w:vAlign w:val="center"/>
          </w:tcPr>
          <w:p w14:paraId="4CCE983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15/04/2025</w:t>
            </w:r>
          </w:p>
        </w:tc>
        <w:tc>
          <w:tcPr>
            <w:tcW w:w="1417" w:type="dxa"/>
            <w:vAlign w:val="center"/>
          </w:tcPr>
          <w:p w14:paraId="2CB31DB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15/04/2025</w:t>
            </w:r>
          </w:p>
        </w:tc>
        <w:tc>
          <w:tcPr>
            <w:tcW w:w="849" w:type="dxa"/>
            <w:vAlign w:val="center"/>
          </w:tcPr>
          <w:p w14:paraId="6E88199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7649EE4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Truyền</w:t>
            </w:r>
          </w:p>
        </w:tc>
      </w:tr>
      <w:tr w14:paraId="078E3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15CFB11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2.2.5.3</w:t>
            </w:r>
          </w:p>
        </w:tc>
        <w:tc>
          <w:tcPr>
            <w:tcW w:w="3538" w:type="dxa"/>
            <w:vAlign w:val="center"/>
          </w:tcPr>
          <w:p w14:paraId="5BC98F14">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Design Test Case chức năng “Đăng nhập”</w:t>
            </w:r>
          </w:p>
        </w:tc>
        <w:tc>
          <w:tcPr>
            <w:tcW w:w="1531" w:type="dxa"/>
            <w:vAlign w:val="center"/>
          </w:tcPr>
          <w:p w14:paraId="5E82D64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1417" w:type="dxa"/>
            <w:vAlign w:val="center"/>
          </w:tcPr>
          <w:p w14:paraId="5C63E7E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849" w:type="dxa"/>
            <w:vAlign w:val="center"/>
          </w:tcPr>
          <w:p w14:paraId="7FC3FE33">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1CFBEBB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14:paraId="39E2A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604494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2.2.5.4</w:t>
            </w:r>
          </w:p>
        </w:tc>
        <w:tc>
          <w:tcPr>
            <w:tcW w:w="3538" w:type="dxa"/>
            <w:vAlign w:val="center"/>
          </w:tcPr>
          <w:p w14:paraId="1D7BFBE4">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Test chức năng “Đăng nhập”</w:t>
            </w:r>
          </w:p>
        </w:tc>
        <w:tc>
          <w:tcPr>
            <w:tcW w:w="1531" w:type="dxa"/>
            <w:vAlign w:val="center"/>
          </w:tcPr>
          <w:p w14:paraId="387B1E3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1417" w:type="dxa"/>
            <w:vAlign w:val="center"/>
          </w:tcPr>
          <w:p w14:paraId="6643DDC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849" w:type="dxa"/>
            <w:vAlign w:val="center"/>
          </w:tcPr>
          <w:p w14:paraId="54A0106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1BA23BF4">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14:paraId="6A41F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8579F1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2.2.5.5</w:t>
            </w:r>
          </w:p>
        </w:tc>
        <w:tc>
          <w:tcPr>
            <w:tcW w:w="3538" w:type="dxa"/>
            <w:vAlign w:val="center"/>
          </w:tcPr>
          <w:p w14:paraId="647E57C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5DF9FF6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1417" w:type="dxa"/>
            <w:vAlign w:val="center"/>
          </w:tcPr>
          <w:p w14:paraId="5AC8D0C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15/04/2025</w:t>
            </w:r>
          </w:p>
        </w:tc>
        <w:tc>
          <w:tcPr>
            <w:tcW w:w="849" w:type="dxa"/>
            <w:vAlign w:val="center"/>
          </w:tcPr>
          <w:p w14:paraId="64FEA73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18615D3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5CDB2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7F20AA0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w:t>
            </w:r>
          </w:p>
        </w:tc>
        <w:tc>
          <w:tcPr>
            <w:tcW w:w="3538" w:type="dxa"/>
            <w:shd w:val="clear" w:color="auto" w:fill="D8D8D8" w:themeFill="background1" w:themeFillShade="D9"/>
            <w:vAlign w:val="center"/>
          </w:tcPr>
          <w:p w14:paraId="232746C1">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“Đăng xuất”</w:t>
            </w:r>
          </w:p>
        </w:tc>
        <w:tc>
          <w:tcPr>
            <w:tcW w:w="1531" w:type="dxa"/>
            <w:shd w:val="clear" w:color="auto" w:fill="D8D8D8" w:themeFill="background1" w:themeFillShade="D9"/>
            <w:vAlign w:val="center"/>
          </w:tcPr>
          <w:p w14:paraId="34D211C9">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16/04/2025</w:t>
            </w:r>
          </w:p>
        </w:tc>
        <w:tc>
          <w:tcPr>
            <w:tcW w:w="1417" w:type="dxa"/>
            <w:shd w:val="clear" w:color="auto" w:fill="D8D8D8" w:themeFill="background1" w:themeFillShade="D9"/>
            <w:vAlign w:val="center"/>
          </w:tcPr>
          <w:p w14:paraId="7A012448">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16/04/2025</w:t>
            </w:r>
          </w:p>
        </w:tc>
        <w:tc>
          <w:tcPr>
            <w:tcW w:w="849" w:type="dxa"/>
            <w:shd w:val="clear" w:color="auto" w:fill="D8D8D8" w:themeFill="background1" w:themeFillShade="D9"/>
            <w:vAlign w:val="center"/>
          </w:tcPr>
          <w:p w14:paraId="18D9DD50">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6</w:t>
            </w:r>
          </w:p>
        </w:tc>
        <w:tc>
          <w:tcPr>
            <w:tcW w:w="1925" w:type="dxa"/>
            <w:shd w:val="clear" w:color="auto" w:fill="D8D8D8" w:themeFill="background1" w:themeFillShade="D9"/>
            <w:vAlign w:val="center"/>
          </w:tcPr>
          <w:p w14:paraId="790C02FA">
            <w:pPr>
              <w:spacing w:line="360" w:lineRule="auto"/>
              <w:textAlignment w:val="baseline"/>
              <w:rPr>
                <w:rFonts w:ascii="Times New Roman" w:hAnsi="Times New Roman" w:cs="Times New Roman"/>
                <w:sz w:val="26"/>
                <w:szCs w:val="26"/>
                <w:lang w:eastAsia="ja-JP"/>
              </w:rPr>
            </w:pPr>
          </w:p>
        </w:tc>
      </w:tr>
      <w:tr w14:paraId="1DD24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trPr>
        <w:tc>
          <w:tcPr>
            <w:tcW w:w="1165" w:type="dxa"/>
            <w:vAlign w:val="center"/>
          </w:tcPr>
          <w:p w14:paraId="5E147A7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2.2.6.1</w:t>
            </w:r>
          </w:p>
        </w:tc>
        <w:tc>
          <w:tcPr>
            <w:tcW w:w="3538" w:type="dxa"/>
            <w:vAlign w:val="center"/>
          </w:tcPr>
          <w:p w14:paraId="52AA64D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“Đăng xuất”</w:t>
            </w:r>
          </w:p>
        </w:tc>
        <w:tc>
          <w:tcPr>
            <w:tcW w:w="1531" w:type="dxa"/>
            <w:vAlign w:val="center"/>
          </w:tcPr>
          <w:p w14:paraId="6DEB8ED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1417" w:type="dxa"/>
            <w:vAlign w:val="center"/>
          </w:tcPr>
          <w:p w14:paraId="00D43FF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849" w:type="dxa"/>
            <w:vAlign w:val="center"/>
          </w:tcPr>
          <w:p w14:paraId="69A71A2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4AA4580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5FE4A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7758D2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2.2.6.2</w:t>
            </w:r>
          </w:p>
        </w:tc>
        <w:tc>
          <w:tcPr>
            <w:tcW w:w="3538" w:type="dxa"/>
            <w:vAlign w:val="center"/>
          </w:tcPr>
          <w:p w14:paraId="63B5BA7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“Đăng xuất”</w:t>
            </w:r>
          </w:p>
        </w:tc>
        <w:tc>
          <w:tcPr>
            <w:tcW w:w="1531" w:type="dxa"/>
            <w:vAlign w:val="center"/>
          </w:tcPr>
          <w:p w14:paraId="4DBFF74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16/04/2025</w:t>
            </w:r>
          </w:p>
        </w:tc>
        <w:tc>
          <w:tcPr>
            <w:tcW w:w="1417" w:type="dxa"/>
            <w:vAlign w:val="center"/>
          </w:tcPr>
          <w:p w14:paraId="587EE6B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16/04/2025</w:t>
            </w:r>
          </w:p>
        </w:tc>
        <w:tc>
          <w:tcPr>
            <w:tcW w:w="849" w:type="dxa"/>
            <w:vAlign w:val="center"/>
          </w:tcPr>
          <w:p w14:paraId="1764E41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148F7E15">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1D50B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2EC072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2.2.6.3</w:t>
            </w:r>
          </w:p>
        </w:tc>
        <w:tc>
          <w:tcPr>
            <w:tcW w:w="3538" w:type="dxa"/>
            <w:vAlign w:val="center"/>
          </w:tcPr>
          <w:p w14:paraId="13DA7AA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“Đăng xuất”</w:t>
            </w:r>
          </w:p>
        </w:tc>
        <w:tc>
          <w:tcPr>
            <w:tcW w:w="1531" w:type="dxa"/>
            <w:vAlign w:val="center"/>
          </w:tcPr>
          <w:p w14:paraId="3F9FD6D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1417" w:type="dxa"/>
            <w:vAlign w:val="center"/>
          </w:tcPr>
          <w:p w14:paraId="7202F51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849" w:type="dxa"/>
            <w:vAlign w:val="center"/>
          </w:tcPr>
          <w:p w14:paraId="76804EA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3356A04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51E5E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50" w:hRule="atLeast"/>
        </w:trPr>
        <w:tc>
          <w:tcPr>
            <w:tcW w:w="1165" w:type="dxa"/>
            <w:vAlign w:val="center"/>
          </w:tcPr>
          <w:p w14:paraId="3C24406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2.2.6.4</w:t>
            </w:r>
          </w:p>
        </w:tc>
        <w:tc>
          <w:tcPr>
            <w:tcW w:w="3538" w:type="dxa"/>
            <w:vAlign w:val="center"/>
          </w:tcPr>
          <w:p w14:paraId="55C8A45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“Đăng xuất”</w:t>
            </w:r>
          </w:p>
        </w:tc>
        <w:tc>
          <w:tcPr>
            <w:tcW w:w="1531" w:type="dxa"/>
            <w:vAlign w:val="center"/>
          </w:tcPr>
          <w:p w14:paraId="0D55520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1417" w:type="dxa"/>
            <w:vAlign w:val="center"/>
          </w:tcPr>
          <w:p w14:paraId="1D39C29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849" w:type="dxa"/>
            <w:vAlign w:val="center"/>
          </w:tcPr>
          <w:p w14:paraId="4BEC17F1">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3B5F4BA6">
            <w:pPr>
              <w:spacing w:line="360" w:lineRule="auto"/>
              <w:textAlignment w:val="baseline"/>
              <w:rPr>
                <w:rFonts w:hint="default" w:ascii="Times New Roman" w:hAnsi="Times New Roman" w:cs="Times New Roman"/>
                <w:sz w:val="26"/>
                <w:szCs w:val="26"/>
                <w:lang w:val="en-US" w:eastAsia="ja-JP"/>
              </w:rPr>
            </w:pPr>
            <w:r>
              <w:rPr>
                <w:rFonts w:hint="default" w:ascii="Times New Roman" w:hAnsi="Times New Roman" w:cs="Times New Roman"/>
                <w:sz w:val="26"/>
                <w:szCs w:val="26"/>
                <w:lang w:val="en-US" w:eastAsia="ja-JP"/>
              </w:rPr>
              <w:t>Bách</w:t>
            </w:r>
          </w:p>
        </w:tc>
      </w:tr>
      <w:tr w14:paraId="4C6BA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B5AD73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2.2.6.5</w:t>
            </w:r>
          </w:p>
        </w:tc>
        <w:tc>
          <w:tcPr>
            <w:tcW w:w="3538" w:type="dxa"/>
            <w:vAlign w:val="center"/>
          </w:tcPr>
          <w:p w14:paraId="66FFC54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7D41174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1417" w:type="dxa"/>
            <w:vAlign w:val="center"/>
          </w:tcPr>
          <w:p w14:paraId="4526E5B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16/04/2025</w:t>
            </w:r>
          </w:p>
        </w:tc>
        <w:tc>
          <w:tcPr>
            <w:tcW w:w="849" w:type="dxa"/>
            <w:vAlign w:val="center"/>
          </w:tcPr>
          <w:p w14:paraId="00489A0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vAlign w:val="center"/>
          </w:tcPr>
          <w:p w14:paraId="7C4A60AC">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42670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5A00416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w:t>
            </w:r>
          </w:p>
        </w:tc>
        <w:tc>
          <w:tcPr>
            <w:tcW w:w="3538" w:type="dxa"/>
            <w:shd w:val="clear" w:color="auto" w:fill="D8D8D8" w:themeFill="background1" w:themeFillShade="D9"/>
            <w:vAlign w:val="center"/>
          </w:tcPr>
          <w:p w14:paraId="56D9AD63">
            <w:pPr>
              <w:spacing w:line="360" w:lineRule="auto"/>
              <w:textAlignment w:val="baseline"/>
              <w:rPr>
                <w:rFonts w:ascii="Times New Roman" w:hAnsi="Times New Roman" w:cs="Times New Roman"/>
                <w:color w:val="FF0000"/>
                <w:sz w:val="26"/>
                <w:szCs w:val="26"/>
                <w:lang w:eastAsia="ja-JP"/>
              </w:rPr>
            </w:pPr>
            <w:r>
              <w:rPr>
                <w:rFonts w:ascii="Times New Roman" w:hAnsi="Times New Roman" w:cs="Times New Roman"/>
                <w:color w:val="000000"/>
                <w:sz w:val="26"/>
                <w:szCs w:val="26"/>
                <w:lang w:eastAsia="ja-JP"/>
              </w:rPr>
              <w:t>Chức năng “Đánh giá sản phẩm”</w:t>
            </w:r>
          </w:p>
        </w:tc>
        <w:tc>
          <w:tcPr>
            <w:tcW w:w="1531" w:type="dxa"/>
            <w:shd w:val="clear" w:color="auto" w:fill="D8D8D8" w:themeFill="background1" w:themeFillShade="D9"/>
            <w:vAlign w:val="center"/>
          </w:tcPr>
          <w:p w14:paraId="77DD85CE">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17/04/2025</w:t>
            </w:r>
          </w:p>
        </w:tc>
        <w:tc>
          <w:tcPr>
            <w:tcW w:w="1417" w:type="dxa"/>
            <w:shd w:val="clear" w:color="auto" w:fill="D8D8D8" w:themeFill="background1" w:themeFillShade="D9"/>
            <w:vAlign w:val="center"/>
          </w:tcPr>
          <w:p w14:paraId="08631DAF">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17/04/2025</w:t>
            </w:r>
          </w:p>
        </w:tc>
        <w:tc>
          <w:tcPr>
            <w:tcW w:w="849" w:type="dxa"/>
            <w:shd w:val="clear" w:color="auto" w:fill="D8D8D8" w:themeFill="background1" w:themeFillShade="D9"/>
            <w:vAlign w:val="center"/>
          </w:tcPr>
          <w:p w14:paraId="5D768123">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14</w:t>
            </w:r>
          </w:p>
        </w:tc>
        <w:tc>
          <w:tcPr>
            <w:tcW w:w="1925" w:type="dxa"/>
            <w:shd w:val="clear" w:color="auto" w:fill="D8D8D8" w:themeFill="background1" w:themeFillShade="D9"/>
            <w:vAlign w:val="center"/>
          </w:tcPr>
          <w:p w14:paraId="26450F42">
            <w:pPr>
              <w:spacing w:line="360" w:lineRule="auto"/>
              <w:textAlignment w:val="baseline"/>
              <w:rPr>
                <w:rFonts w:ascii="Times New Roman" w:hAnsi="Times New Roman" w:cs="Times New Roman"/>
                <w:sz w:val="26"/>
                <w:szCs w:val="26"/>
                <w:lang w:eastAsia="ja-JP"/>
              </w:rPr>
            </w:pPr>
          </w:p>
        </w:tc>
      </w:tr>
      <w:tr w14:paraId="6A078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68D0FD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2.2.7.1</w:t>
            </w:r>
          </w:p>
        </w:tc>
        <w:tc>
          <w:tcPr>
            <w:tcW w:w="3538" w:type="dxa"/>
            <w:vAlign w:val="center"/>
          </w:tcPr>
          <w:p w14:paraId="6CA66CEC">
            <w:pPr>
              <w:spacing w:line="360" w:lineRule="auto"/>
              <w:textAlignment w:val="baseline"/>
              <w:rPr>
                <w:rFonts w:ascii="Times New Roman" w:hAnsi="Times New Roman" w:cs="Times New Roman"/>
                <w:color w:val="FF0000"/>
                <w:sz w:val="26"/>
                <w:szCs w:val="26"/>
                <w:lang w:eastAsia="ja-JP"/>
              </w:rPr>
            </w:pPr>
            <w:r>
              <w:rPr>
                <w:rFonts w:ascii="Times New Roman" w:hAnsi="Times New Roman"/>
                <w:color w:val="000000"/>
                <w:sz w:val="26"/>
                <w:szCs w:val="26"/>
                <w:lang w:eastAsia="ja-JP"/>
              </w:rPr>
              <w:t xml:space="preserve">Code front-end cho </w:t>
            </w:r>
            <w:r>
              <w:rPr>
                <w:rFonts w:ascii="Times New Roman" w:hAnsi="Times New Roman" w:cs="Times New Roman"/>
                <w:color w:val="000000"/>
                <w:sz w:val="26"/>
                <w:szCs w:val="26"/>
                <w:lang w:eastAsia="ja-JP"/>
              </w:rPr>
              <w:t>“Đánh giá sản phẩm”</w:t>
            </w:r>
          </w:p>
        </w:tc>
        <w:tc>
          <w:tcPr>
            <w:tcW w:w="1531" w:type="dxa"/>
            <w:vAlign w:val="center"/>
          </w:tcPr>
          <w:p w14:paraId="47AD793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17/04/2025</w:t>
            </w:r>
          </w:p>
        </w:tc>
        <w:tc>
          <w:tcPr>
            <w:tcW w:w="1417" w:type="dxa"/>
            <w:vAlign w:val="center"/>
          </w:tcPr>
          <w:p w14:paraId="650F368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17/04/2025</w:t>
            </w:r>
          </w:p>
        </w:tc>
        <w:tc>
          <w:tcPr>
            <w:tcW w:w="849" w:type="dxa"/>
            <w:vAlign w:val="center"/>
          </w:tcPr>
          <w:p w14:paraId="13AB97D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38ECA87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Bách</w:t>
            </w:r>
          </w:p>
        </w:tc>
      </w:tr>
      <w:tr w14:paraId="556D8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DF130D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2.2.7.2</w:t>
            </w:r>
          </w:p>
        </w:tc>
        <w:tc>
          <w:tcPr>
            <w:tcW w:w="3538" w:type="dxa"/>
            <w:vAlign w:val="center"/>
          </w:tcPr>
          <w:p w14:paraId="68EA92FF">
            <w:pPr>
              <w:spacing w:line="360" w:lineRule="auto"/>
              <w:textAlignment w:val="baseline"/>
              <w:rPr>
                <w:rFonts w:ascii="Times New Roman" w:hAnsi="Times New Roman" w:cs="Times New Roman"/>
                <w:color w:val="000000"/>
                <w:sz w:val="26"/>
                <w:szCs w:val="26"/>
                <w:lang w:eastAsia="ja-JP"/>
              </w:rPr>
            </w:pPr>
            <w:r>
              <w:rPr>
                <w:rFonts w:ascii="Times New Roman" w:hAnsi="Times New Roman"/>
                <w:color w:val="000000"/>
                <w:sz w:val="26"/>
                <w:szCs w:val="26"/>
                <w:lang w:eastAsia="ja-JP"/>
              </w:rPr>
              <w:t xml:space="preserve">Code back-end cho </w:t>
            </w:r>
            <w:r>
              <w:rPr>
                <w:rFonts w:ascii="Times New Roman" w:hAnsi="Times New Roman" w:cs="Times New Roman"/>
                <w:color w:val="000000"/>
                <w:sz w:val="26"/>
                <w:szCs w:val="26"/>
                <w:lang w:eastAsia="ja-JP"/>
              </w:rPr>
              <w:t>“Đánh giá sản phẩm”</w:t>
            </w:r>
          </w:p>
        </w:tc>
        <w:tc>
          <w:tcPr>
            <w:tcW w:w="1531" w:type="dxa"/>
            <w:vAlign w:val="center"/>
          </w:tcPr>
          <w:p w14:paraId="0A162F0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17/04/2025</w:t>
            </w:r>
          </w:p>
        </w:tc>
        <w:tc>
          <w:tcPr>
            <w:tcW w:w="1417" w:type="dxa"/>
            <w:vAlign w:val="center"/>
          </w:tcPr>
          <w:p w14:paraId="1016288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17/04/2025</w:t>
            </w:r>
          </w:p>
        </w:tc>
        <w:tc>
          <w:tcPr>
            <w:tcW w:w="849" w:type="dxa"/>
            <w:vAlign w:val="center"/>
          </w:tcPr>
          <w:p w14:paraId="3D1EBEB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5F86E78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20F59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5A3AC5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2.2.7.3</w:t>
            </w:r>
          </w:p>
        </w:tc>
        <w:tc>
          <w:tcPr>
            <w:tcW w:w="3538" w:type="dxa"/>
            <w:vAlign w:val="center"/>
          </w:tcPr>
          <w:p w14:paraId="5316687B">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Design Test Case chức năng “Đánh giá sản phẩm”</w:t>
            </w:r>
          </w:p>
        </w:tc>
        <w:tc>
          <w:tcPr>
            <w:tcW w:w="1531" w:type="dxa"/>
            <w:vAlign w:val="center"/>
          </w:tcPr>
          <w:p w14:paraId="1DB3145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17/04/2025</w:t>
            </w:r>
          </w:p>
        </w:tc>
        <w:tc>
          <w:tcPr>
            <w:tcW w:w="1417" w:type="dxa"/>
            <w:vAlign w:val="center"/>
          </w:tcPr>
          <w:p w14:paraId="7A204FC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17/04/2025</w:t>
            </w:r>
          </w:p>
        </w:tc>
        <w:tc>
          <w:tcPr>
            <w:tcW w:w="849" w:type="dxa"/>
            <w:vAlign w:val="center"/>
          </w:tcPr>
          <w:p w14:paraId="44A08C8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5E3B388F">
            <w:pPr>
              <w:spacing w:line="360" w:lineRule="auto"/>
              <w:textAlignment w:val="baseline"/>
              <w:rPr>
                <w:rFonts w:hint="default" w:ascii="Times New Roman" w:hAnsi="Times New Roman" w:cs="Times New Roman"/>
                <w:sz w:val="26"/>
                <w:szCs w:val="26"/>
                <w:lang w:val="en-US" w:eastAsia="ja-JP"/>
              </w:rPr>
            </w:pPr>
            <w:r>
              <w:rPr>
                <w:rFonts w:hint="default" w:ascii="Times New Roman" w:hAnsi="Times New Roman" w:cs="Times New Roman"/>
                <w:sz w:val="26"/>
                <w:szCs w:val="26"/>
                <w:lang w:val="en-US" w:eastAsia="ja-JP"/>
              </w:rPr>
              <w:t>Đức</w:t>
            </w:r>
          </w:p>
        </w:tc>
      </w:tr>
      <w:tr w14:paraId="482A0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9B7FD4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2.2.7.4</w:t>
            </w:r>
          </w:p>
        </w:tc>
        <w:tc>
          <w:tcPr>
            <w:tcW w:w="3538" w:type="dxa"/>
            <w:vAlign w:val="center"/>
          </w:tcPr>
          <w:p w14:paraId="727CCD3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color w:val="000000"/>
                <w:sz w:val="26"/>
                <w:szCs w:val="26"/>
                <w:lang w:eastAsia="ja-JP"/>
              </w:rPr>
              <w:t>Đánh giá sản phẩm</w:t>
            </w:r>
            <w:r>
              <w:rPr>
                <w:rFonts w:ascii="Times New Roman" w:hAnsi="Times New Roman" w:cs="Times New Roman"/>
                <w:sz w:val="26"/>
                <w:szCs w:val="26"/>
                <w:lang w:eastAsia="ja-JP"/>
              </w:rPr>
              <w:t>”</w:t>
            </w:r>
          </w:p>
        </w:tc>
        <w:tc>
          <w:tcPr>
            <w:tcW w:w="1531" w:type="dxa"/>
            <w:vAlign w:val="center"/>
          </w:tcPr>
          <w:p w14:paraId="38D9557A">
            <w:pPr>
              <w:spacing w:line="360" w:lineRule="auto"/>
              <w:textAlignment w:val="baseline"/>
              <w:rPr>
                <w:rFonts w:ascii="Times New Roman" w:hAnsi="Times New Roman" w:cs="Times New Roman"/>
                <w:color w:val="000000"/>
                <w:sz w:val="26"/>
                <w:szCs w:val="26"/>
                <w:lang w:val="vi-VN" w:eastAsia="ja-JP"/>
              </w:rPr>
            </w:pPr>
            <w:r>
              <w:rPr>
                <w:rFonts w:ascii="Times New Roman" w:hAnsi="Times New Roman" w:cs="Times New Roman"/>
                <w:sz w:val="26"/>
                <w:szCs w:val="26"/>
                <w:lang w:eastAsia="ja-JP"/>
              </w:rPr>
              <w:t>17/04/2025</w:t>
            </w:r>
          </w:p>
        </w:tc>
        <w:tc>
          <w:tcPr>
            <w:tcW w:w="1417" w:type="dxa"/>
            <w:vAlign w:val="center"/>
          </w:tcPr>
          <w:p w14:paraId="04B10077">
            <w:pPr>
              <w:spacing w:line="360" w:lineRule="auto"/>
              <w:textAlignment w:val="baseline"/>
              <w:rPr>
                <w:rFonts w:ascii="Times New Roman" w:hAnsi="Times New Roman" w:cs="Times New Roman"/>
                <w:color w:val="000000"/>
                <w:sz w:val="26"/>
                <w:szCs w:val="26"/>
                <w:lang w:val="vi-VN" w:eastAsia="ja-JP"/>
              </w:rPr>
            </w:pPr>
            <w:r>
              <w:rPr>
                <w:rFonts w:ascii="Times New Roman" w:hAnsi="Times New Roman" w:cs="Times New Roman"/>
                <w:sz w:val="26"/>
                <w:szCs w:val="26"/>
                <w:lang w:eastAsia="ja-JP"/>
              </w:rPr>
              <w:t>17/04/2025</w:t>
            </w:r>
          </w:p>
        </w:tc>
        <w:tc>
          <w:tcPr>
            <w:tcW w:w="849" w:type="dxa"/>
            <w:vAlign w:val="center"/>
          </w:tcPr>
          <w:p w14:paraId="156B923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5AD56900">
            <w:pPr>
              <w:spacing w:line="360" w:lineRule="auto"/>
              <w:textAlignment w:val="baseline"/>
              <w:rPr>
                <w:rFonts w:hint="default" w:ascii="Times New Roman" w:hAnsi="Times New Roman" w:cs="Times New Roman"/>
                <w:sz w:val="26"/>
                <w:szCs w:val="26"/>
                <w:lang w:val="en-US" w:eastAsia="ja-JP"/>
              </w:rPr>
            </w:pPr>
            <w:r>
              <w:rPr>
                <w:rFonts w:hint="default" w:ascii="Times New Roman" w:hAnsi="Times New Roman" w:cs="Times New Roman"/>
                <w:sz w:val="26"/>
                <w:szCs w:val="26"/>
                <w:lang w:val="en-US" w:eastAsia="ja-JP"/>
              </w:rPr>
              <w:t>Bách</w:t>
            </w:r>
            <w:bookmarkStart w:id="437" w:name="_GoBack"/>
            <w:bookmarkEnd w:id="437"/>
          </w:p>
        </w:tc>
      </w:tr>
      <w:tr w14:paraId="7B5FD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101F18E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2.2.7.5</w:t>
            </w:r>
          </w:p>
        </w:tc>
        <w:tc>
          <w:tcPr>
            <w:tcW w:w="3538" w:type="dxa"/>
            <w:vAlign w:val="center"/>
          </w:tcPr>
          <w:p w14:paraId="140A955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vAlign w:val="center"/>
          </w:tcPr>
          <w:p w14:paraId="750FA1B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17/04/2025</w:t>
            </w:r>
          </w:p>
        </w:tc>
        <w:tc>
          <w:tcPr>
            <w:tcW w:w="1417" w:type="dxa"/>
            <w:vAlign w:val="center"/>
          </w:tcPr>
          <w:p w14:paraId="73BAC58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17/04/2025</w:t>
            </w:r>
          </w:p>
        </w:tc>
        <w:tc>
          <w:tcPr>
            <w:tcW w:w="849" w:type="dxa"/>
            <w:vAlign w:val="center"/>
          </w:tcPr>
          <w:p w14:paraId="5F39087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2A0776A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Bách</w:t>
            </w:r>
          </w:p>
        </w:tc>
      </w:tr>
      <w:tr w14:paraId="506C3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27B9BDBF">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2.2.8</w:t>
            </w:r>
          </w:p>
        </w:tc>
        <w:tc>
          <w:tcPr>
            <w:tcW w:w="3538" w:type="dxa"/>
            <w:shd w:val="clear" w:color="auto" w:fill="D8D8D8" w:themeFill="background1" w:themeFillShade="D9"/>
            <w:vAlign w:val="center"/>
          </w:tcPr>
          <w:p w14:paraId="1BB11C1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“Quản lý thông tin cá nhân”</w:t>
            </w:r>
          </w:p>
        </w:tc>
        <w:tc>
          <w:tcPr>
            <w:tcW w:w="1531" w:type="dxa"/>
            <w:shd w:val="clear" w:color="auto" w:fill="D8D8D8" w:themeFill="background1" w:themeFillShade="D9"/>
            <w:vAlign w:val="center"/>
          </w:tcPr>
          <w:p w14:paraId="748F2758">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18/04/2025</w:t>
            </w:r>
          </w:p>
        </w:tc>
        <w:tc>
          <w:tcPr>
            <w:tcW w:w="1417" w:type="dxa"/>
            <w:shd w:val="clear" w:color="auto" w:fill="D8D8D8" w:themeFill="background1" w:themeFillShade="D9"/>
            <w:vAlign w:val="center"/>
          </w:tcPr>
          <w:p w14:paraId="32E55361">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19/04/2025</w:t>
            </w:r>
          </w:p>
        </w:tc>
        <w:tc>
          <w:tcPr>
            <w:tcW w:w="849" w:type="dxa"/>
            <w:shd w:val="clear" w:color="auto" w:fill="D8D8D8" w:themeFill="background1" w:themeFillShade="D9"/>
            <w:vAlign w:val="center"/>
          </w:tcPr>
          <w:p w14:paraId="22BC862F">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16</w:t>
            </w:r>
          </w:p>
        </w:tc>
        <w:tc>
          <w:tcPr>
            <w:tcW w:w="1925" w:type="dxa"/>
            <w:shd w:val="clear" w:color="auto" w:fill="D8D8D8" w:themeFill="background1" w:themeFillShade="D9"/>
            <w:vAlign w:val="center"/>
          </w:tcPr>
          <w:p w14:paraId="357479AA">
            <w:pPr>
              <w:spacing w:line="360" w:lineRule="auto"/>
              <w:textAlignment w:val="baseline"/>
              <w:rPr>
                <w:rFonts w:ascii="Times New Roman" w:hAnsi="Times New Roman" w:cs="Times New Roman"/>
                <w:sz w:val="26"/>
                <w:szCs w:val="26"/>
                <w:lang w:eastAsia="ja-JP"/>
              </w:rPr>
            </w:pPr>
          </w:p>
        </w:tc>
      </w:tr>
      <w:tr w14:paraId="3F601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2B7437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2.2.8.1</w:t>
            </w:r>
          </w:p>
        </w:tc>
        <w:tc>
          <w:tcPr>
            <w:tcW w:w="3538" w:type="dxa"/>
            <w:vAlign w:val="center"/>
          </w:tcPr>
          <w:p w14:paraId="2BA355D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“Quản lý thông tin cá nhân”</w:t>
            </w:r>
          </w:p>
        </w:tc>
        <w:tc>
          <w:tcPr>
            <w:tcW w:w="1531" w:type="dxa"/>
            <w:vAlign w:val="center"/>
          </w:tcPr>
          <w:p w14:paraId="3420E26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18/04/2025</w:t>
            </w:r>
          </w:p>
        </w:tc>
        <w:tc>
          <w:tcPr>
            <w:tcW w:w="1417" w:type="dxa"/>
            <w:vAlign w:val="center"/>
          </w:tcPr>
          <w:p w14:paraId="6C99BC2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19/04/2025</w:t>
            </w:r>
          </w:p>
        </w:tc>
        <w:tc>
          <w:tcPr>
            <w:tcW w:w="849" w:type="dxa"/>
            <w:vAlign w:val="center"/>
          </w:tcPr>
          <w:p w14:paraId="60D48D0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5533CD8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 Đức</w:t>
            </w:r>
          </w:p>
        </w:tc>
      </w:tr>
      <w:tr w14:paraId="18145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47AD4B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2.2.8.2</w:t>
            </w:r>
          </w:p>
        </w:tc>
        <w:tc>
          <w:tcPr>
            <w:tcW w:w="3538" w:type="dxa"/>
            <w:vAlign w:val="center"/>
          </w:tcPr>
          <w:p w14:paraId="573F7FB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“Quản lý thông tin cá nhân”</w:t>
            </w:r>
          </w:p>
        </w:tc>
        <w:tc>
          <w:tcPr>
            <w:tcW w:w="1531" w:type="dxa"/>
            <w:vAlign w:val="center"/>
          </w:tcPr>
          <w:p w14:paraId="3A148141">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18/04/2025</w:t>
            </w:r>
          </w:p>
        </w:tc>
        <w:tc>
          <w:tcPr>
            <w:tcW w:w="1417" w:type="dxa"/>
            <w:vAlign w:val="center"/>
          </w:tcPr>
          <w:p w14:paraId="3FAF5D4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19/04/2025</w:t>
            </w:r>
          </w:p>
        </w:tc>
        <w:tc>
          <w:tcPr>
            <w:tcW w:w="849" w:type="dxa"/>
            <w:vAlign w:val="center"/>
          </w:tcPr>
          <w:p w14:paraId="459B1FC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6B1ECFBC">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42215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1098" w:hRule="atLeast"/>
        </w:trPr>
        <w:tc>
          <w:tcPr>
            <w:tcW w:w="1165" w:type="dxa"/>
            <w:vAlign w:val="center"/>
          </w:tcPr>
          <w:p w14:paraId="5EC9187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2.2.8.3</w:t>
            </w:r>
          </w:p>
        </w:tc>
        <w:tc>
          <w:tcPr>
            <w:tcW w:w="3538" w:type="dxa"/>
            <w:vAlign w:val="center"/>
          </w:tcPr>
          <w:p w14:paraId="63BC122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 Quản lý thông tin cá nhân ”</w:t>
            </w:r>
          </w:p>
        </w:tc>
        <w:tc>
          <w:tcPr>
            <w:tcW w:w="1531" w:type="dxa"/>
            <w:vAlign w:val="center"/>
          </w:tcPr>
          <w:p w14:paraId="411221B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18/04/2025</w:t>
            </w:r>
          </w:p>
        </w:tc>
        <w:tc>
          <w:tcPr>
            <w:tcW w:w="1417" w:type="dxa"/>
            <w:vAlign w:val="center"/>
          </w:tcPr>
          <w:p w14:paraId="6FA51DE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18/04/2025</w:t>
            </w:r>
          </w:p>
        </w:tc>
        <w:tc>
          <w:tcPr>
            <w:tcW w:w="849" w:type="dxa"/>
            <w:vAlign w:val="center"/>
          </w:tcPr>
          <w:p w14:paraId="2C78593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vAlign w:val="center"/>
          </w:tcPr>
          <w:p w14:paraId="2003856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6E0BD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14C1B3E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2.2.8.4</w:t>
            </w:r>
          </w:p>
        </w:tc>
        <w:tc>
          <w:tcPr>
            <w:tcW w:w="3538" w:type="dxa"/>
            <w:vAlign w:val="center"/>
          </w:tcPr>
          <w:p w14:paraId="661F2E3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“Quản lý thông tin cá nhân”</w:t>
            </w:r>
          </w:p>
        </w:tc>
        <w:tc>
          <w:tcPr>
            <w:tcW w:w="1531" w:type="dxa"/>
            <w:vAlign w:val="center"/>
          </w:tcPr>
          <w:p w14:paraId="553C952C">
            <w:pPr>
              <w:spacing w:line="360" w:lineRule="auto"/>
              <w:textAlignment w:val="baseline"/>
              <w:rPr>
                <w:rFonts w:ascii="Times New Roman" w:hAnsi="Times New Roman" w:cs="Times New Roman"/>
                <w:color w:val="000000"/>
                <w:sz w:val="26"/>
                <w:szCs w:val="26"/>
                <w:lang w:val="vi-VN" w:eastAsia="ja-JP"/>
              </w:rPr>
            </w:pPr>
            <w:r>
              <w:rPr>
                <w:rFonts w:ascii="Times New Roman" w:hAnsi="Times New Roman" w:cs="Times New Roman"/>
                <w:sz w:val="26"/>
                <w:szCs w:val="26"/>
                <w:lang w:eastAsia="ja-JP"/>
              </w:rPr>
              <w:t>19/04/2025</w:t>
            </w:r>
          </w:p>
        </w:tc>
        <w:tc>
          <w:tcPr>
            <w:tcW w:w="1417" w:type="dxa"/>
            <w:vAlign w:val="center"/>
          </w:tcPr>
          <w:p w14:paraId="1033A4BC">
            <w:pPr>
              <w:spacing w:line="360" w:lineRule="auto"/>
              <w:textAlignment w:val="baseline"/>
              <w:rPr>
                <w:rFonts w:ascii="Times New Roman" w:hAnsi="Times New Roman" w:cs="Times New Roman"/>
                <w:color w:val="000000"/>
                <w:sz w:val="26"/>
                <w:szCs w:val="26"/>
                <w:lang w:val="vi-VN" w:eastAsia="ja-JP"/>
              </w:rPr>
            </w:pPr>
            <w:r>
              <w:rPr>
                <w:rFonts w:ascii="Times New Roman" w:hAnsi="Times New Roman" w:cs="Times New Roman"/>
                <w:sz w:val="26"/>
                <w:szCs w:val="26"/>
                <w:lang w:eastAsia="ja-JP"/>
              </w:rPr>
              <w:t>19/04/2025</w:t>
            </w:r>
          </w:p>
        </w:tc>
        <w:tc>
          <w:tcPr>
            <w:tcW w:w="849" w:type="dxa"/>
            <w:vAlign w:val="center"/>
          </w:tcPr>
          <w:p w14:paraId="28437B6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3FE2776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1073D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68B232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2.2.8.5</w:t>
            </w:r>
          </w:p>
        </w:tc>
        <w:tc>
          <w:tcPr>
            <w:tcW w:w="3538" w:type="dxa"/>
            <w:vAlign w:val="center"/>
          </w:tcPr>
          <w:p w14:paraId="32D04D2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tcPr>
          <w:p w14:paraId="7C2BF38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19/04/2025</w:t>
            </w:r>
          </w:p>
        </w:tc>
        <w:tc>
          <w:tcPr>
            <w:tcW w:w="1417" w:type="dxa"/>
          </w:tcPr>
          <w:p w14:paraId="3D299A1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19/04/2025</w:t>
            </w:r>
          </w:p>
        </w:tc>
        <w:tc>
          <w:tcPr>
            <w:tcW w:w="849" w:type="dxa"/>
            <w:vAlign w:val="center"/>
          </w:tcPr>
          <w:p w14:paraId="000A4D4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vAlign w:val="center"/>
          </w:tcPr>
          <w:p w14:paraId="2643C1F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6C55C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46AE0DD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w:t>
            </w:r>
          </w:p>
        </w:tc>
        <w:tc>
          <w:tcPr>
            <w:tcW w:w="3538" w:type="dxa"/>
            <w:shd w:val="clear" w:color="auto" w:fill="D8D8D8" w:themeFill="background1" w:themeFillShade="D9"/>
            <w:vAlign w:val="center"/>
          </w:tcPr>
          <w:p w14:paraId="1E55210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“Quản lý giỏ hàng”</w:t>
            </w:r>
          </w:p>
        </w:tc>
        <w:tc>
          <w:tcPr>
            <w:tcW w:w="1531" w:type="dxa"/>
            <w:shd w:val="clear" w:color="auto" w:fill="D8D8D8" w:themeFill="background1" w:themeFillShade="D9"/>
            <w:vAlign w:val="center"/>
          </w:tcPr>
          <w:p w14:paraId="42E01CE6">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20/04/2025</w:t>
            </w:r>
          </w:p>
        </w:tc>
        <w:tc>
          <w:tcPr>
            <w:tcW w:w="1417" w:type="dxa"/>
            <w:shd w:val="clear" w:color="auto" w:fill="D8D8D8" w:themeFill="background1" w:themeFillShade="D9"/>
            <w:vAlign w:val="center"/>
          </w:tcPr>
          <w:p w14:paraId="2AC16EDC">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21/04/2025</w:t>
            </w:r>
          </w:p>
        </w:tc>
        <w:tc>
          <w:tcPr>
            <w:tcW w:w="849" w:type="dxa"/>
            <w:shd w:val="clear" w:color="auto" w:fill="D8D8D8" w:themeFill="background1" w:themeFillShade="D9"/>
            <w:vAlign w:val="center"/>
          </w:tcPr>
          <w:p w14:paraId="59C6B674">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11</w:t>
            </w:r>
          </w:p>
        </w:tc>
        <w:tc>
          <w:tcPr>
            <w:tcW w:w="1925" w:type="dxa"/>
            <w:shd w:val="clear" w:color="auto" w:fill="D8D8D8" w:themeFill="background1" w:themeFillShade="D9"/>
            <w:vAlign w:val="center"/>
          </w:tcPr>
          <w:p w14:paraId="37525363">
            <w:pPr>
              <w:spacing w:line="360" w:lineRule="auto"/>
              <w:textAlignment w:val="baseline"/>
              <w:rPr>
                <w:rFonts w:ascii="Times New Roman" w:hAnsi="Times New Roman" w:cs="Times New Roman"/>
                <w:sz w:val="26"/>
                <w:szCs w:val="26"/>
                <w:lang w:eastAsia="ja-JP"/>
              </w:rPr>
            </w:pPr>
          </w:p>
        </w:tc>
      </w:tr>
      <w:tr w14:paraId="4A812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2FC1B9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2.2.9.1</w:t>
            </w:r>
          </w:p>
        </w:tc>
        <w:tc>
          <w:tcPr>
            <w:tcW w:w="3538" w:type="dxa"/>
            <w:shd w:val="clear" w:color="auto" w:fill="auto"/>
            <w:vAlign w:val="center"/>
          </w:tcPr>
          <w:p w14:paraId="0CBA83B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“Quản lý giỏ hàng”</w:t>
            </w:r>
          </w:p>
        </w:tc>
        <w:tc>
          <w:tcPr>
            <w:tcW w:w="1531" w:type="dxa"/>
            <w:shd w:val="clear" w:color="auto" w:fill="auto"/>
            <w:vAlign w:val="center"/>
          </w:tcPr>
          <w:p w14:paraId="6A5C990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20/04/2025</w:t>
            </w:r>
          </w:p>
        </w:tc>
        <w:tc>
          <w:tcPr>
            <w:tcW w:w="1417" w:type="dxa"/>
            <w:shd w:val="clear" w:color="auto" w:fill="auto"/>
            <w:vAlign w:val="center"/>
          </w:tcPr>
          <w:p w14:paraId="7D67007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21/04/2025</w:t>
            </w:r>
          </w:p>
        </w:tc>
        <w:tc>
          <w:tcPr>
            <w:tcW w:w="849" w:type="dxa"/>
            <w:shd w:val="clear" w:color="auto" w:fill="auto"/>
            <w:vAlign w:val="center"/>
          </w:tcPr>
          <w:p w14:paraId="738B045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37336A4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Bách</w:t>
            </w:r>
          </w:p>
        </w:tc>
      </w:tr>
      <w:tr w14:paraId="313A3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7E0763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2.2.9.2</w:t>
            </w:r>
          </w:p>
        </w:tc>
        <w:tc>
          <w:tcPr>
            <w:tcW w:w="3538" w:type="dxa"/>
            <w:shd w:val="clear" w:color="auto" w:fill="auto"/>
            <w:vAlign w:val="center"/>
          </w:tcPr>
          <w:p w14:paraId="5923927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“Quản lý giỏ hàng”</w:t>
            </w:r>
          </w:p>
        </w:tc>
        <w:tc>
          <w:tcPr>
            <w:tcW w:w="1531" w:type="dxa"/>
            <w:shd w:val="clear" w:color="auto" w:fill="auto"/>
            <w:vAlign w:val="center"/>
          </w:tcPr>
          <w:p w14:paraId="44B6B67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20/04/2025</w:t>
            </w:r>
          </w:p>
        </w:tc>
        <w:tc>
          <w:tcPr>
            <w:tcW w:w="1417" w:type="dxa"/>
            <w:shd w:val="clear" w:color="auto" w:fill="auto"/>
            <w:vAlign w:val="center"/>
          </w:tcPr>
          <w:p w14:paraId="30821DB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21/04/2025</w:t>
            </w:r>
          </w:p>
        </w:tc>
        <w:tc>
          <w:tcPr>
            <w:tcW w:w="849" w:type="dxa"/>
            <w:shd w:val="clear" w:color="auto" w:fill="auto"/>
            <w:vAlign w:val="center"/>
          </w:tcPr>
          <w:p w14:paraId="0ABBABD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5CBBF1D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6AF03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0AF5CF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2.2.9.3</w:t>
            </w:r>
          </w:p>
        </w:tc>
        <w:tc>
          <w:tcPr>
            <w:tcW w:w="3538" w:type="dxa"/>
            <w:shd w:val="clear" w:color="auto" w:fill="auto"/>
            <w:vAlign w:val="center"/>
          </w:tcPr>
          <w:p w14:paraId="028D759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 Quản lý giỏ hàng”</w:t>
            </w:r>
          </w:p>
        </w:tc>
        <w:tc>
          <w:tcPr>
            <w:tcW w:w="1531" w:type="dxa"/>
            <w:shd w:val="clear" w:color="auto" w:fill="auto"/>
            <w:vAlign w:val="center"/>
          </w:tcPr>
          <w:p w14:paraId="07E5459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20/04/2025</w:t>
            </w:r>
          </w:p>
        </w:tc>
        <w:tc>
          <w:tcPr>
            <w:tcW w:w="1417" w:type="dxa"/>
            <w:shd w:val="clear" w:color="auto" w:fill="auto"/>
            <w:vAlign w:val="center"/>
          </w:tcPr>
          <w:p w14:paraId="01AAEDD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20/04/2025</w:t>
            </w:r>
          </w:p>
        </w:tc>
        <w:tc>
          <w:tcPr>
            <w:tcW w:w="849" w:type="dxa"/>
            <w:shd w:val="clear" w:color="auto" w:fill="auto"/>
            <w:vAlign w:val="center"/>
          </w:tcPr>
          <w:p w14:paraId="157284D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655E3A5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33C2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B96231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2.2.9.4</w:t>
            </w:r>
          </w:p>
        </w:tc>
        <w:tc>
          <w:tcPr>
            <w:tcW w:w="3538" w:type="dxa"/>
            <w:shd w:val="clear" w:color="auto" w:fill="auto"/>
            <w:vAlign w:val="center"/>
          </w:tcPr>
          <w:p w14:paraId="69CD679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“Quản lý giỏ hàng”</w:t>
            </w:r>
          </w:p>
        </w:tc>
        <w:tc>
          <w:tcPr>
            <w:tcW w:w="1531" w:type="dxa"/>
            <w:shd w:val="clear" w:color="auto" w:fill="auto"/>
            <w:vAlign w:val="center"/>
          </w:tcPr>
          <w:p w14:paraId="080C398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21/04/2025</w:t>
            </w:r>
          </w:p>
        </w:tc>
        <w:tc>
          <w:tcPr>
            <w:tcW w:w="1417" w:type="dxa"/>
            <w:shd w:val="clear" w:color="auto" w:fill="auto"/>
            <w:vAlign w:val="center"/>
          </w:tcPr>
          <w:p w14:paraId="58083E9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21/04/2025</w:t>
            </w:r>
          </w:p>
        </w:tc>
        <w:tc>
          <w:tcPr>
            <w:tcW w:w="849" w:type="dxa"/>
            <w:shd w:val="clear" w:color="auto" w:fill="auto"/>
            <w:vAlign w:val="center"/>
          </w:tcPr>
          <w:p w14:paraId="4F572B4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5E245AF9">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5B292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508C71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2.2.9.5</w:t>
            </w:r>
          </w:p>
        </w:tc>
        <w:tc>
          <w:tcPr>
            <w:tcW w:w="3538" w:type="dxa"/>
            <w:shd w:val="clear" w:color="auto" w:fill="auto"/>
            <w:vAlign w:val="center"/>
          </w:tcPr>
          <w:p w14:paraId="4CCB037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Fix Error</w:t>
            </w:r>
          </w:p>
        </w:tc>
        <w:tc>
          <w:tcPr>
            <w:tcW w:w="1531" w:type="dxa"/>
            <w:shd w:val="clear" w:color="auto" w:fill="auto"/>
            <w:vAlign w:val="center"/>
          </w:tcPr>
          <w:p w14:paraId="2350CFF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21/04/2025</w:t>
            </w:r>
          </w:p>
        </w:tc>
        <w:tc>
          <w:tcPr>
            <w:tcW w:w="1417" w:type="dxa"/>
            <w:shd w:val="clear" w:color="auto" w:fill="auto"/>
            <w:vAlign w:val="center"/>
          </w:tcPr>
          <w:p w14:paraId="6E46E12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21/04/2025</w:t>
            </w:r>
          </w:p>
        </w:tc>
        <w:tc>
          <w:tcPr>
            <w:tcW w:w="849" w:type="dxa"/>
            <w:shd w:val="clear" w:color="auto" w:fill="auto"/>
            <w:vAlign w:val="center"/>
          </w:tcPr>
          <w:p w14:paraId="3037F493">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6DAE84C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6EE5C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55D5753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w:t>
            </w:r>
          </w:p>
        </w:tc>
        <w:tc>
          <w:tcPr>
            <w:tcW w:w="3538" w:type="dxa"/>
            <w:shd w:val="clear" w:color="auto" w:fill="D8D8D8" w:themeFill="background1" w:themeFillShade="D9"/>
            <w:vAlign w:val="center"/>
          </w:tcPr>
          <w:p w14:paraId="78FE649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“Thanh toán”</w:t>
            </w:r>
          </w:p>
        </w:tc>
        <w:tc>
          <w:tcPr>
            <w:tcW w:w="1531" w:type="dxa"/>
            <w:shd w:val="clear" w:color="auto" w:fill="D8D8D8" w:themeFill="background1" w:themeFillShade="D9"/>
            <w:vAlign w:val="center"/>
          </w:tcPr>
          <w:p w14:paraId="5265FC1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22/04/2025</w:t>
            </w:r>
          </w:p>
        </w:tc>
        <w:tc>
          <w:tcPr>
            <w:tcW w:w="1417" w:type="dxa"/>
            <w:shd w:val="clear" w:color="auto" w:fill="D8D8D8" w:themeFill="background1" w:themeFillShade="D9"/>
            <w:vAlign w:val="center"/>
          </w:tcPr>
          <w:p w14:paraId="2D85460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23/04/2025</w:t>
            </w:r>
          </w:p>
        </w:tc>
        <w:tc>
          <w:tcPr>
            <w:tcW w:w="849" w:type="dxa"/>
            <w:shd w:val="clear" w:color="auto" w:fill="D8D8D8" w:themeFill="background1" w:themeFillShade="D9"/>
            <w:vAlign w:val="center"/>
          </w:tcPr>
          <w:p w14:paraId="6CDCCA3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15</w:t>
            </w:r>
          </w:p>
        </w:tc>
        <w:tc>
          <w:tcPr>
            <w:tcW w:w="1925" w:type="dxa"/>
            <w:shd w:val="clear" w:color="auto" w:fill="D8D8D8" w:themeFill="background1" w:themeFillShade="D9"/>
            <w:vAlign w:val="center"/>
          </w:tcPr>
          <w:p w14:paraId="6D4799D7">
            <w:pPr>
              <w:spacing w:line="360" w:lineRule="auto"/>
              <w:textAlignment w:val="baseline"/>
              <w:rPr>
                <w:rFonts w:ascii="Times New Roman" w:hAnsi="Times New Roman" w:cs="Times New Roman"/>
                <w:sz w:val="26"/>
                <w:szCs w:val="26"/>
                <w:lang w:eastAsia="ja-JP"/>
              </w:rPr>
            </w:pPr>
          </w:p>
        </w:tc>
      </w:tr>
      <w:tr w14:paraId="1CC97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119206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2.2.10.1</w:t>
            </w:r>
          </w:p>
        </w:tc>
        <w:tc>
          <w:tcPr>
            <w:tcW w:w="3538" w:type="dxa"/>
            <w:shd w:val="clear" w:color="auto" w:fill="auto"/>
            <w:vAlign w:val="center"/>
          </w:tcPr>
          <w:p w14:paraId="3BFD41F9">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“Thanh toán”</w:t>
            </w:r>
          </w:p>
        </w:tc>
        <w:tc>
          <w:tcPr>
            <w:tcW w:w="1531" w:type="dxa"/>
            <w:shd w:val="clear" w:color="auto" w:fill="auto"/>
            <w:vAlign w:val="center"/>
          </w:tcPr>
          <w:p w14:paraId="7DD8C18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22/04/2025</w:t>
            </w:r>
          </w:p>
        </w:tc>
        <w:tc>
          <w:tcPr>
            <w:tcW w:w="1417" w:type="dxa"/>
            <w:shd w:val="clear" w:color="auto" w:fill="auto"/>
            <w:vAlign w:val="center"/>
          </w:tcPr>
          <w:p w14:paraId="7F8535B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23/04/2025</w:t>
            </w:r>
          </w:p>
        </w:tc>
        <w:tc>
          <w:tcPr>
            <w:tcW w:w="849" w:type="dxa"/>
            <w:shd w:val="clear" w:color="auto" w:fill="auto"/>
            <w:vAlign w:val="center"/>
          </w:tcPr>
          <w:p w14:paraId="346A165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64E7698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20D4E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74DE85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2.2.10.2</w:t>
            </w:r>
          </w:p>
        </w:tc>
        <w:tc>
          <w:tcPr>
            <w:tcW w:w="3538" w:type="dxa"/>
            <w:shd w:val="clear" w:color="auto" w:fill="auto"/>
            <w:vAlign w:val="center"/>
          </w:tcPr>
          <w:p w14:paraId="02D66E6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“Thanh toán”</w:t>
            </w:r>
          </w:p>
        </w:tc>
        <w:tc>
          <w:tcPr>
            <w:tcW w:w="1531" w:type="dxa"/>
            <w:shd w:val="clear" w:color="auto" w:fill="auto"/>
            <w:vAlign w:val="center"/>
          </w:tcPr>
          <w:p w14:paraId="77562C5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22/04/2025</w:t>
            </w:r>
          </w:p>
        </w:tc>
        <w:tc>
          <w:tcPr>
            <w:tcW w:w="1417" w:type="dxa"/>
            <w:shd w:val="clear" w:color="auto" w:fill="auto"/>
            <w:vAlign w:val="center"/>
          </w:tcPr>
          <w:p w14:paraId="3FF1393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23/04/2025</w:t>
            </w:r>
          </w:p>
        </w:tc>
        <w:tc>
          <w:tcPr>
            <w:tcW w:w="849" w:type="dxa"/>
            <w:shd w:val="clear" w:color="auto" w:fill="auto"/>
            <w:vAlign w:val="center"/>
          </w:tcPr>
          <w:p w14:paraId="242DCC5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1925" w:type="dxa"/>
            <w:shd w:val="clear" w:color="auto" w:fill="auto"/>
            <w:vAlign w:val="center"/>
          </w:tcPr>
          <w:p w14:paraId="0C046CF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43EAB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2AB9F2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2.2.10.3</w:t>
            </w:r>
          </w:p>
        </w:tc>
        <w:tc>
          <w:tcPr>
            <w:tcW w:w="3538" w:type="dxa"/>
            <w:shd w:val="clear" w:color="auto" w:fill="auto"/>
            <w:vAlign w:val="center"/>
          </w:tcPr>
          <w:p w14:paraId="2D04CC6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Design Test Case chức năng    “ Thanh toán”</w:t>
            </w:r>
          </w:p>
        </w:tc>
        <w:tc>
          <w:tcPr>
            <w:tcW w:w="1531" w:type="dxa"/>
            <w:shd w:val="clear" w:color="auto" w:fill="auto"/>
            <w:vAlign w:val="center"/>
          </w:tcPr>
          <w:p w14:paraId="2C230262">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sz w:val="26"/>
                <w:szCs w:val="26"/>
                <w:lang w:eastAsia="ja-JP"/>
              </w:rPr>
              <w:t>22/04/2025</w:t>
            </w:r>
          </w:p>
        </w:tc>
        <w:tc>
          <w:tcPr>
            <w:tcW w:w="1417" w:type="dxa"/>
            <w:shd w:val="clear" w:color="auto" w:fill="auto"/>
            <w:vAlign w:val="center"/>
          </w:tcPr>
          <w:p w14:paraId="561F377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sz w:val="26"/>
                <w:szCs w:val="26"/>
                <w:lang w:eastAsia="ja-JP"/>
              </w:rPr>
              <w:t>22/04/2025</w:t>
            </w:r>
          </w:p>
        </w:tc>
        <w:tc>
          <w:tcPr>
            <w:tcW w:w="849" w:type="dxa"/>
            <w:shd w:val="clear" w:color="auto" w:fill="auto"/>
            <w:vAlign w:val="center"/>
          </w:tcPr>
          <w:p w14:paraId="069F2C6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2377BF1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2E7D7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E1639E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2.2.10.4</w:t>
            </w:r>
          </w:p>
        </w:tc>
        <w:tc>
          <w:tcPr>
            <w:tcW w:w="3538" w:type="dxa"/>
            <w:shd w:val="clear" w:color="auto" w:fill="auto"/>
            <w:vAlign w:val="center"/>
          </w:tcPr>
          <w:p w14:paraId="55B88F9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“Thanh toán”</w:t>
            </w:r>
          </w:p>
        </w:tc>
        <w:tc>
          <w:tcPr>
            <w:tcW w:w="1531" w:type="dxa"/>
            <w:shd w:val="clear" w:color="auto" w:fill="auto"/>
            <w:vAlign w:val="center"/>
          </w:tcPr>
          <w:p w14:paraId="24695592">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sz w:val="26"/>
                <w:szCs w:val="26"/>
                <w:lang w:eastAsia="ja-JP"/>
              </w:rPr>
              <w:t>23/04/2025</w:t>
            </w:r>
          </w:p>
        </w:tc>
        <w:tc>
          <w:tcPr>
            <w:tcW w:w="1417" w:type="dxa"/>
            <w:shd w:val="clear" w:color="auto" w:fill="auto"/>
            <w:vAlign w:val="center"/>
          </w:tcPr>
          <w:p w14:paraId="780480F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sz w:val="26"/>
                <w:szCs w:val="26"/>
                <w:lang w:eastAsia="ja-JP"/>
              </w:rPr>
              <w:t>23/04/2025</w:t>
            </w:r>
          </w:p>
        </w:tc>
        <w:tc>
          <w:tcPr>
            <w:tcW w:w="849" w:type="dxa"/>
            <w:shd w:val="clear" w:color="auto" w:fill="auto"/>
            <w:vAlign w:val="center"/>
          </w:tcPr>
          <w:p w14:paraId="5FD4E6D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05A88ED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7DBD3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E277CD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2.2.10.5</w:t>
            </w:r>
          </w:p>
        </w:tc>
        <w:tc>
          <w:tcPr>
            <w:tcW w:w="3538" w:type="dxa"/>
            <w:shd w:val="clear" w:color="auto" w:fill="auto"/>
            <w:vAlign w:val="center"/>
          </w:tcPr>
          <w:p w14:paraId="6BEBFD1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Fix Error</w:t>
            </w:r>
          </w:p>
        </w:tc>
        <w:tc>
          <w:tcPr>
            <w:tcW w:w="1531" w:type="dxa"/>
            <w:shd w:val="clear" w:color="auto" w:fill="auto"/>
            <w:vAlign w:val="center"/>
          </w:tcPr>
          <w:p w14:paraId="5759712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sz w:val="26"/>
                <w:szCs w:val="26"/>
                <w:lang w:eastAsia="ja-JP"/>
              </w:rPr>
              <w:t>23/04/2025</w:t>
            </w:r>
          </w:p>
        </w:tc>
        <w:tc>
          <w:tcPr>
            <w:tcW w:w="1417" w:type="dxa"/>
            <w:shd w:val="clear" w:color="auto" w:fill="auto"/>
            <w:vAlign w:val="center"/>
          </w:tcPr>
          <w:p w14:paraId="1D562974">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sz w:val="26"/>
                <w:szCs w:val="26"/>
                <w:lang w:eastAsia="ja-JP"/>
              </w:rPr>
              <w:t>23/04/2025</w:t>
            </w:r>
          </w:p>
        </w:tc>
        <w:tc>
          <w:tcPr>
            <w:tcW w:w="849" w:type="dxa"/>
            <w:shd w:val="clear" w:color="auto" w:fill="auto"/>
            <w:vAlign w:val="center"/>
          </w:tcPr>
          <w:p w14:paraId="0D81038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297161A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37C2D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D8D8D8" w:themeFill="background1" w:themeFillShade="D9"/>
            <w:vAlign w:val="center"/>
          </w:tcPr>
          <w:p w14:paraId="5E30D8D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w:t>
            </w:r>
          </w:p>
        </w:tc>
        <w:tc>
          <w:tcPr>
            <w:tcW w:w="3538" w:type="dxa"/>
            <w:shd w:val="clear" w:color="auto" w:fill="D8D8D8" w:themeFill="background1" w:themeFillShade="D9"/>
            <w:vAlign w:val="center"/>
          </w:tcPr>
          <w:p w14:paraId="12FA98A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Chức năng “</w:t>
            </w:r>
            <w:r>
              <w:rPr>
                <w:rFonts w:ascii="Times New Roman" w:hAnsi="Times New Roman" w:cs="Times New Roman"/>
                <w:bCs/>
                <w:sz w:val="26"/>
                <w:szCs w:val="26"/>
                <w:lang w:val="vi-VN" w:eastAsia="ja-JP"/>
              </w:rPr>
              <w:t xml:space="preserve">Quản lý </w:t>
            </w:r>
            <w:r>
              <w:rPr>
                <w:rFonts w:ascii="Times New Roman" w:hAnsi="Times New Roman" w:cs="Times New Roman"/>
                <w:bCs/>
                <w:sz w:val="26"/>
                <w:szCs w:val="26"/>
                <w:lang w:eastAsia="ja-JP"/>
              </w:rPr>
              <w:t>mã giảm giá</w:t>
            </w:r>
            <w:r>
              <w:rPr>
                <w:rFonts w:ascii="Times New Roman" w:hAnsi="Times New Roman" w:cs="Times New Roman"/>
                <w:sz w:val="26"/>
                <w:szCs w:val="26"/>
                <w:lang w:eastAsia="ja-JP"/>
              </w:rPr>
              <w:t>”</w:t>
            </w:r>
          </w:p>
        </w:tc>
        <w:tc>
          <w:tcPr>
            <w:tcW w:w="1531" w:type="dxa"/>
            <w:shd w:val="clear" w:color="auto" w:fill="D8D8D8" w:themeFill="background1" w:themeFillShade="D9"/>
            <w:vAlign w:val="center"/>
          </w:tcPr>
          <w:p w14:paraId="32BFFB04">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24/04/2025</w:t>
            </w:r>
          </w:p>
        </w:tc>
        <w:tc>
          <w:tcPr>
            <w:tcW w:w="1417" w:type="dxa"/>
            <w:shd w:val="clear" w:color="auto" w:fill="D8D8D8" w:themeFill="background1" w:themeFillShade="D9"/>
            <w:vAlign w:val="center"/>
          </w:tcPr>
          <w:p w14:paraId="0A0D9DF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25/04/2025</w:t>
            </w:r>
          </w:p>
        </w:tc>
        <w:tc>
          <w:tcPr>
            <w:tcW w:w="849" w:type="dxa"/>
            <w:shd w:val="clear" w:color="auto" w:fill="D8D8D8" w:themeFill="background1" w:themeFillShade="D9"/>
            <w:vAlign w:val="center"/>
          </w:tcPr>
          <w:p w14:paraId="4771306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15</w:t>
            </w:r>
          </w:p>
        </w:tc>
        <w:tc>
          <w:tcPr>
            <w:tcW w:w="1925" w:type="dxa"/>
            <w:shd w:val="clear" w:color="auto" w:fill="D8D8D8" w:themeFill="background1" w:themeFillShade="D9"/>
            <w:vAlign w:val="center"/>
          </w:tcPr>
          <w:p w14:paraId="5C5B5B1A">
            <w:pPr>
              <w:spacing w:line="360" w:lineRule="auto"/>
              <w:textAlignment w:val="baseline"/>
              <w:rPr>
                <w:rFonts w:ascii="Times New Roman" w:hAnsi="Times New Roman" w:cs="Times New Roman"/>
                <w:sz w:val="26"/>
                <w:szCs w:val="26"/>
                <w:lang w:eastAsia="ja-JP"/>
              </w:rPr>
            </w:pPr>
          </w:p>
        </w:tc>
      </w:tr>
      <w:tr w14:paraId="61BAB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8312F8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2.2.11.1</w:t>
            </w:r>
          </w:p>
        </w:tc>
        <w:tc>
          <w:tcPr>
            <w:tcW w:w="3538" w:type="dxa"/>
            <w:shd w:val="clear" w:color="auto" w:fill="auto"/>
            <w:vAlign w:val="center"/>
          </w:tcPr>
          <w:p w14:paraId="21F91FD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w:t>
            </w:r>
            <w:r>
              <w:rPr>
                <w:rFonts w:ascii="Times New Roman" w:hAnsi="Times New Roman" w:cs="Times New Roman"/>
                <w:bCs/>
                <w:sz w:val="26"/>
                <w:szCs w:val="26"/>
                <w:lang w:val="vi-VN" w:eastAsia="ja-JP"/>
              </w:rPr>
              <w:t xml:space="preserve">Quản lý </w:t>
            </w:r>
            <w:r>
              <w:rPr>
                <w:rFonts w:ascii="Times New Roman" w:hAnsi="Times New Roman" w:cs="Times New Roman"/>
                <w:bCs/>
                <w:sz w:val="26"/>
                <w:szCs w:val="26"/>
                <w:lang w:eastAsia="ja-JP"/>
              </w:rPr>
              <w:t>mã giảm giá”</w:t>
            </w:r>
          </w:p>
        </w:tc>
        <w:tc>
          <w:tcPr>
            <w:tcW w:w="1531" w:type="dxa"/>
            <w:shd w:val="clear" w:color="auto" w:fill="auto"/>
            <w:vAlign w:val="center"/>
          </w:tcPr>
          <w:p w14:paraId="6D48489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24/04/2025</w:t>
            </w:r>
          </w:p>
        </w:tc>
        <w:tc>
          <w:tcPr>
            <w:tcW w:w="1417" w:type="dxa"/>
            <w:shd w:val="clear" w:color="auto" w:fill="auto"/>
            <w:vAlign w:val="center"/>
          </w:tcPr>
          <w:p w14:paraId="0916750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25/04/2025</w:t>
            </w:r>
          </w:p>
        </w:tc>
        <w:tc>
          <w:tcPr>
            <w:tcW w:w="849" w:type="dxa"/>
            <w:shd w:val="clear" w:color="auto" w:fill="auto"/>
            <w:vAlign w:val="center"/>
          </w:tcPr>
          <w:p w14:paraId="3D940D7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73D5877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0E734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2E5DD4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2.2.11.2</w:t>
            </w:r>
          </w:p>
        </w:tc>
        <w:tc>
          <w:tcPr>
            <w:tcW w:w="3538" w:type="dxa"/>
            <w:shd w:val="clear" w:color="auto" w:fill="auto"/>
            <w:vAlign w:val="center"/>
          </w:tcPr>
          <w:p w14:paraId="576678C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w:t>
            </w:r>
            <w:r>
              <w:rPr>
                <w:rFonts w:ascii="Times New Roman" w:hAnsi="Times New Roman" w:cs="Times New Roman"/>
                <w:bCs/>
                <w:sz w:val="26"/>
                <w:szCs w:val="26"/>
                <w:lang w:val="vi-VN" w:eastAsia="ja-JP"/>
              </w:rPr>
              <w:t xml:space="preserve">Quản lý </w:t>
            </w:r>
            <w:r>
              <w:rPr>
                <w:rFonts w:ascii="Times New Roman" w:hAnsi="Times New Roman" w:cs="Times New Roman"/>
                <w:bCs/>
                <w:sz w:val="26"/>
                <w:szCs w:val="26"/>
                <w:lang w:eastAsia="ja-JP"/>
              </w:rPr>
              <w:t>mã giảm giá”</w:t>
            </w:r>
          </w:p>
        </w:tc>
        <w:tc>
          <w:tcPr>
            <w:tcW w:w="1531" w:type="dxa"/>
            <w:shd w:val="clear" w:color="auto" w:fill="auto"/>
            <w:vAlign w:val="center"/>
          </w:tcPr>
          <w:p w14:paraId="11346CE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24/04/2025</w:t>
            </w:r>
          </w:p>
        </w:tc>
        <w:tc>
          <w:tcPr>
            <w:tcW w:w="1417" w:type="dxa"/>
            <w:shd w:val="clear" w:color="auto" w:fill="auto"/>
            <w:vAlign w:val="center"/>
          </w:tcPr>
          <w:p w14:paraId="234257A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25/04/2025</w:t>
            </w:r>
          </w:p>
        </w:tc>
        <w:tc>
          <w:tcPr>
            <w:tcW w:w="849" w:type="dxa"/>
            <w:shd w:val="clear" w:color="auto" w:fill="auto"/>
            <w:vAlign w:val="center"/>
          </w:tcPr>
          <w:p w14:paraId="432A2A17">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439D8E9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 Truyền</w:t>
            </w:r>
          </w:p>
        </w:tc>
      </w:tr>
      <w:tr w14:paraId="61F19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7322D9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2.2.11.3</w:t>
            </w:r>
          </w:p>
        </w:tc>
        <w:tc>
          <w:tcPr>
            <w:tcW w:w="3538" w:type="dxa"/>
            <w:shd w:val="clear" w:color="auto" w:fill="auto"/>
            <w:vAlign w:val="center"/>
          </w:tcPr>
          <w:p w14:paraId="5B0BA39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Design Test Case chức năng    “ </w:t>
            </w:r>
            <w:r>
              <w:rPr>
                <w:rFonts w:ascii="Times New Roman" w:hAnsi="Times New Roman" w:cs="Times New Roman"/>
                <w:bCs/>
                <w:sz w:val="26"/>
                <w:szCs w:val="26"/>
                <w:lang w:val="vi-VN" w:eastAsia="ja-JP"/>
              </w:rPr>
              <w:t xml:space="preserve">Quản lý </w:t>
            </w:r>
            <w:r>
              <w:rPr>
                <w:rFonts w:ascii="Times New Roman" w:hAnsi="Times New Roman" w:cs="Times New Roman"/>
                <w:bCs/>
                <w:sz w:val="26"/>
                <w:szCs w:val="26"/>
                <w:lang w:eastAsia="ja-JP"/>
              </w:rPr>
              <w:t>mã giảm giá</w:t>
            </w:r>
            <w:r>
              <w:rPr>
                <w:rFonts w:ascii="Times New Roman" w:hAnsi="Times New Roman" w:cs="Times New Roman"/>
                <w:sz w:val="26"/>
                <w:szCs w:val="26"/>
                <w:lang w:eastAsia="ja-JP"/>
              </w:rPr>
              <w:t>”</w:t>
            </w:r>
          </w:p>
        </w:tc>
        <w:tc>
          <w:tcPr>
            <w:tcW w:w="1531" w:type="dxa"/>
            <w:shd w:val="clear" w:color="auto" w:fill="auto"/>
            <w:vAlign w:val="center"/>
          </w:tcPr>
          <w:p w14:paraId="688FB87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24/04/2025</w:t>
            </w:r>
          </w:p>
        </w:tc>
        <w:tc>
          <w:tcPr>
            <w:tcW w:w="1417" w:type="dxa"/>
            <w:shd w:val="clear" w:color="auto" w:fill="auto"/>
            <w:vAlign w:val="center"/>
          </w:tcPr>
          <w:p w14:paraId="6CA37FB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24/04/2025</w:t>
            </w:r>
          </w:p>
        </w:tc>
        <w:tc>
          <w:tcPr>
            <w:tcW w:w="849" w:type="dxa"/>
            <w:shd w:val="clear" w:color="auto" w:fill="auto"/>
            <w:vAlign w:val="center"/>
          </w:tcPr>
          <w:p w14:paraId="5766B5CA">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1A58F66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035A9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C181E4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2.2.11.4</w:t>
            </w:r>
          </w:p>
        </w:tc>
        <w:tc>
          <w:tcPr>
            <w:tcW w:w="3538" w:type="dxa"/>
            <w:shd w:val="clear" w:color="auto" w:fill="auto"/>
            <w:vAlign w:val="center"/>
          </w:tcPr>
          <w:p w14:paraId="144DE0B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bCs/>
                <w:sz w:val="26"/>
                <w:szCs w:val="26"/>
                <w:lang w:val="vi-VN" w:eastAsia="ja-JP"/>
              </w:rPr>
              <w:t xml:space="preserve">Quản lý </w:t>
            </w:r>
            <w:r>
              <w:rPr>
                <w:rFonts w:ascii="Times New Roman" w:hAnsi="Times New Roman" w:cs="Times New Roman"/>
                <w:bCs/>
                <w:sz w:val="26"/>
                <w:szCs w:val="26"/>
                <w:lang w:eastAsia="ja-JP"/>
              </w:rPr>
              <w:t>mã giảm giá</w:t>
            </w:r>
            <w:r>
              <w:rPr>
                <w:rFonts w:ascii="Times New Roman" w:hAnsi="Times New Roman" w:cs="Times New Roman"/>
                <w:sz w:val="26"/>
                <w:szCs w:val="26"/>
                <w:lang w:eastAsia="ja-JP"/>
              </w:rPr>
              <w:t>”</w:t>
            </w:r>
          </w:p>
        </w:tc>
        <w:tc>
          <w:tcPr>
            <w:tcW w:w="1531" w:type="dxa"/>
            <w:shd w:val="clear" w:color="auto" w:fill="auto"/>
            <w:vAlign w:val="center"/>
          </w:tcPr>
          <w:p w14:paraId="0AB3517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25/04/2025</w:t>
            </w:r>
          </w:p>
        </w:tc>
        <w:tc>
          <w:tcPr>
            <w:tcW w:w="1417" w:type="dxa"/>
            <w:shd w:val="clear" w:color="auto" w:fill="auto"/>
            <w:vAlign w:val="center"/>
          </w:tcPr>
          <w:p w14:paraId="1C48C21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25/04/2025</w:t>
            </w:r>
          </w:p>
        </w:tc>
        <w:tc>
          <w:tcPr>
            <w:tcW w:w="849" w:type="dxa"/>
            <w:shd w:val="clear" w:color="auto" w:fill="auto"/>
            <w:vAlign w:val="center"/>
          </w:tcPr>
          <w:p w14:paraId="2E4A6B8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780C1A5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78251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4FD154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2.2.11.5</w:t>
            </w:r>
          </w:p>
        </w:tc>
        <w:tc>
          <w:tcPr>
            <w:tcW w:w="3538" w:type="dxa"/>
            <w:shd w:val="clear" w:color="auto" w:fill="auto"/>
            <w:vAlign w:val="center"/>
          </w:tcPr>
          <w:p w14:paraId="3C2726E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Fix Error</w:t>
            </w:r>
          </w:p>
        </w:tc>
        <w:tc>
          <w:tcPr>
            <w:tcW w:w="1531" w:type="dxa"/>
            <w:shd w:val="clear" w:color="auto" w:fill="auto"/>
            <w:vAlign w:val="center"/>
          </w:tcPr>
          <w:p w14:paraId="450C566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25/04/2025</w:t>
            </w:r>
          </w:p>
        </w:tc>
        <w:tc>
          <w:tcPr>
            <w:tcW w:w="1417" w:type="dxa"/>
            <w:shd w:val="clear" w:color="auto" w:fill="auto"/>
            <w:vAlign w:val="center"/>
          </w:tcPr>
          <w:p w14:paraId="055B187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25/04/2025</w:t>
            </w:r>
          </w:p>
        </w:tc>
        <w:tc>
          <w:tcPr>
            <w:tcW w:w="849" w:type="dxa"/>
            <w:shd w:val="clear" w:color="auto" w:fill="auto"/>
            <w:vAlign w:val="center"/>
          </w:tcPr>
          <w:p w14:paraId="12C55FE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38FDB56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7AB2D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417D06D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2.2.12</w:t>
            </w:r>
          </w:p>
        </w:tc>
        <w:tc>
          <w:tcPr>
            <w:tcW w:w="3538" w:type="dxa"/>
            <w:shd w:val="clear" w:color="auto" w:fill="CFCECE" w:themeFill="background2" w:themeFillShade="E5"/>
            <w:vAlign w:val="center"/>
          </w:tcPr>
          <w:p w14:paraId="747C1A7A">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Review all test case of sprint 2</w:t>
            </w:r>
          </w:p>
        </w:tc>
        <w:tc>
          <w:tcPr>
            <w:tcW w:w="1531" w:type="dxa"/>
            <w:shd w:val="clear" w:color="auto" w:fill="CFCECE" w:themeFill="background2" w:themeFillShade="E5"/>
            <w:vAlign w:val="center"/>
          </w:tcPr>
          <w:p w14:paraId="5810B93F">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26/04/2025</w:t>
            </w:r>
          </w:p>
        </w:tc>
        <w:tc>
          <w:tcPr>
            <w:tcW w:w="1417" w:type="dxa"/>
            <w:shd w:val="clear" w:color="auto" w:fill="CFCECE" w:themeFill="background2" w:themeFillShade="E5"/>
            <w:vAlign w:val="center"/>
          </w:tcPr>
          <w:p w14:paraId="149F9AB4">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26/04/2025</w:t>
            </w:r>
          </w:p>
        </w:tc>
        <w:tc>
          <w:tcPr>
            <w:tcW w:w="849" w:type="dxa"/>
            <w:shd w:val="clear" w:color="auto" w:fill="CFCECE" w:themeFill="background2" w:themeFillShade="E5"/>
            <w:vAlign w:val="center"/>
          </w:tcPr>
          <w:p w14:paraId="49FEA5AF">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4</w:t>
            </w:r>
          </w:p>
        </w:tc>
        <w:tc>
          <w:tcPr>
            <w:tcW w:w="1925" w:type="dxa"/>
            <w:shd w:val="clear" w:color="auto" w:fill="CFCECE" w:themeFill="background2" w:themeFillShade="E5"/>
            <w:vAlign w:val="center"/>
          </w:tcPr>
          <w:p w14:paraId="4927108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6236B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395E486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w:t>
            </w:r>
          </w:p>
        </w:tc>
        <w:tc>
          <w:tcPr>
            <w:tcW w:w="3538" w:type="dxa"/>
            <w:shd w:val="clear" w:color="auto" w:fill="CFCECE" w:themeFill="background2" w:themeFillShade="E5"/>
            <w:vAlign w:val="center"/>
          </w:tcPr>
          <w:p w14:paraId="710BE297">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Re- testing all function of sprint 2</w:t>
            </w:r>
          </w:p>
        </w:tc>
        <w:tc>
          <w:tcPr>
            <w:tcW w:w="1531" w:type="dxa"/>
            <w:shd w:val="clear" w:color="auto" w:fill="CFCECE" w:themeFill="background2" w:themeFillShade="E5"/>
            <w:vAlign w:val="center"/>
          </w:tcPr>
          <w:p w14:paraId="7000B8E2">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26/04/2025</w:t>
            </w:r>
          </w:p>
        </w:tc>
        <w:tc>
          <w:tcPr>
            <w:tcW w:w="1417" w:type="dxa"/>
            <w:shd w:val="clear" w:color="auto" w:fill="CFCECE" w:themeFill="background2" w:themeFillShade="E5"/>
            <w:vAlign w:val="center"/>
          </w:tcPr>
          <w:p w14:paraId="66C1A405">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26/04/2025</w:t>
            </w:r>
          </w:p>
        </w:tc>
        <w:tc>
          <w:tcPr>
            <w:tcW w:w="849" w:type="dxa"/>
            <w:shd w:val="clear" w:color="auto" w:fill="CFCECE" w:themeFill="background2" w:themeFillShade="E5"/>
            <w:vAlign w:val="center"/>
          </w:tcPr>
          <w:p w14:paraId="2DBE3FA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8</w:t>
            </w:r>
          </w:p>
        </w:tc>
        <w:tc>
          <w:tcPr>
            <w:tcW w:w="1925" w:type="dxa"/>
            <w:shd w:val="clear" w:color="auto" w:fill="CFCECE" w:themeFill="background2" w:themeFillShade="E5"/>
            <w:vAlign w:val="center"/>
          </w:tcPr>
          <w:p w14:paraId="769C38A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27BF2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792909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2.2.13.1</w:t>
            </w:r>
          </w:p>
        </w:tc>
        <w:tc>
          <w:tcPr>
            <w:tcW w:w="3538" w:type="dxa"/>
            <w:shd w:val="clear" w:color="auto" w:fill="auto"/>
            <w:vAlign w:val="center"/>
          </w:tcPr>
          <w:p w14:paraId="7CC2F548">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quản lý diễn đàn</w:t>
            </w:r>
          </w:p>
        </w:tc>
        <w:tc>
          <w:tcPr>
            <w:tcW w:w="1531" w:type="dxa"/>
            <w:shd w:val="clear" w:color="auto" w:fill="auto"/>
            <w:vAlign w:val="center"/>
          </w:tcPr>
          <w:p w14:paraId="5E48BCF9">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27867300">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6BF698F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6E57575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4F851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auto"/>
            <w:vAlign w:val="center"/>
          </w:tcPr>
          <w:p w14:paraId="6A91527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2.2.13.2</w:t>
            </w:r>
          </w:p>
        </w:tc>
        <w:tc>
          <w:tcPr>
            <w:tcW w:w="3538" w:type="dxa"/>
            <w:shd w:val="clear" w:color="auto" w:fill="auto"/>
            <w:vAlign w:val="center"/>
          </w:tcPr>
          <w:p w14:paraId="6415133D">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quản lý thanh toán</w:t>
            </w:r>
          </w:p>
        </w:tc>
        <w:tc>
          <w:tcPr>
            <w:tcW w:w="1531" w:type="dxa"/>
            <w:shd w:val="clear" w:color="auto" w:fill="auto"/>
            <w:vAlign w:val="center"/>
          </w:tcPr>
          <w:p w14:paraId="179008F8">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0BB4C499">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30E6E56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24FB15E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5EAFA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F7C691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2.2.13.3</w:t>
            </w:r>
          </w:p>
        </w:tc>
        <w:tc>
          <w:tcPr>
            <w:tcW w:w="3538" w:type="dxa"/>
            <w:shd w:val="clear" w:color="auto" w:fill="auto"/>
            <w:vAlign w:val="center"/>
          </w:tcPr>
          <w:p w14:paraId="22D8AF63">
            <w:pPr>
              <w:spacing w:line="360" w:lineRule="auto"/>
              <w:textAlignment w:val="baseline"/>
              <w:rPr>
                <w:rFonts w:ascii="Times New Roman" w:hAnsi="Times New Roman"/>
                <w:sz w:val="26"/>
                <w:szCs w:val="26"/>
                <w:lang w:eastAsia="ja-JP"/>
              </w:rPr>
            </w:pPr>
            <w:r>
              <w:rPr>
                <w:rFonts w:ascii="Times New Roman" w:hAnsi="Times New Roman" w:cs="Times New Roman"/>
                <w:sz w:val="26"/>
                <w:szCs w:val="26"/>
                <w:lang w:eastAsia="ja-JP"/>
              </w:rPr>
              <w:t>kiểm tra lại đăng nhập</w:t>
            </w:r>
          </w:p>
        </w:tc>
        <w:tc>
          <w:tcPr>
            <w:tcW w:w="1531" w:type="dxa"/>
            <w:shd w:val="clear" w:color="auto" w:fill="auto"/>
            <w:vAlign w:val="center"/>
          </w:tcPr>
          <w:p w14:paraId="6DCD317E">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73F0A861">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727889F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1550FAB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08842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4C5504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2.2.13.4</w:t>
            </w:r>
          </w:p>
        </w:tc>
        <w:tc>
          <w:tcPr>
            <w:tcW w:w="3538" w:type="dxa"/>
            <w:shd w:val="clear" w:color="auto" w:fill="auto"/>
            <w:vAlign w:val="center"/>
          </w:tcPr>
          <w:p w14:paraId="70A61C25">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đăng xuất</w:t>
            </w:r>
          </w:p>
        </w:tc>
        <w:tc>
          <w:tcPr>
            <w:tcW w:w="1531" w:type="dxa"/>
            <w:shd w:val="clear" w:color="auto" w:fill="auto"/>
            <w:vAlign w:val="center"/>
          </w:tcPr>
          <w:p w14:paraId="2F929B8C">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2666171D">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3591716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27B93DC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7E006F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06722D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2.2.13.5</w:t>
            </w:r>
          </w:p>
        </w:tc>
        <w:tc>
          <w:tcPr>
            <w:tcW w:w="3538" w:type="dxa"/>
            <w:shd w:val="clear" w:color="auto" w:fill="auto"/>
            <w:vAlign w:val="center"/>
          </w:tcPr>
          <w:p w14:paraId="1FB08D71">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đánh giá sản phẩm</w:t>
            </w:r>
          </w:p>
        </w:tc>
        <w:tc>
          <w:tcPr>
            <w:tcW w:w="1531" w:type="dxa"/>
            <w:shd w:val="clear" w:color="auto" w:fill="auto"/>
            <w:vAlign w:val="center"/>
          </w:tcPr>
          <w:p w14:paraId="532EDAC7">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478BDD02">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5BAA71F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34E2DB3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65AD2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1B7B7E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2.2.13.6</w:t>
            </w:r>
          </w:p>
        </w:tc>
        <w:tc>
          <w:tcPr>
            <w:tcW w:w="3538" w:type="dxa"/>
            <w:shd w:val="clear" w:color="auto" w:fill="auto"/>
            <w:vAlign w:val="center"/>
          </w:tcPr>
          <w:p w14:paraId="3017A6E3">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xem thông tin cá nhân</w:t>
            </w:r>
          </w:p>
        </w:tc>
        <w:tc>
          <w:tcPr>
            <w:tcW w:w="1531" w:type="dxa"/>
            <w:shd w:val="clear" w:color="auto" w:fill="auto"/>
            <w:vAlign w:val="center"/>
          </w:tcPr>
          <w:p w14:paraId="166A1754">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7F0DA237">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49151AB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49AF506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639A1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FA17D4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2.2.13.7</w:t>
            </w:r>
          </w:p>
        </w:tc>
        <w:tc>
          <w:tcPr>
            <w:tcW w:w="3538" w:type="dxa"/>
            <w:shd w:val="clear" w:color="auto" w:fill="auto"/>
            <w:vAlign w:val="center"/>
          </w:tcPr>
          <w:p w14:paraId="3150E0D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quản lý giỏ hàng</w:t>
            </w:r>
          </w:p>
        </w:tc>
        <w:tc>
          <w:tcPr>
            <w:tcW w:w="1531" w:type="dxa"/>
            <w:shd w:val="clear" w:color="auto" w:fill="auto"/>
            <w:vAlign w:val="center"/>
          </w:tcPr>
          <w:p w14:paraId="06CD96B5">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181B5CFF">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6CCB61CD">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5173D40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24DDF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9DA318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2.2.13.8</w:t>
            </w:r>
          </w:p>
        </w:tc>
        <w:tc>
          <w:tcPr>
            <w:tcW w:w="3538" w:type="dxa"/>
            <w:shd w:val="clear" w:color="auto" w:fill="auto"/>
            <w:vAlign w:val="center"/>
          </w:tcPr>
          <w:p w14:paraId="32AB58B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thanh toán</w:t>
            </w:r>
          </w:p>
        </w:tc>
        <w:tc>
          <w:tcPr>
            <w:tcW w:w="1531" w:type="dxa"/>
            <w:shd w:val="clear" w:color="auto" w:fill="auto"/>
            <w:vAlign w:val="center"/>
          </w:tcPr>
          <w:p w14:paraId="72775FA9">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689DC7E9">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080B16A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2C71CD4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0C6A1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24F7C7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2.2.13.9</w:t>
            </w:r>
          </w:p>
        </w:tc>
        <w:tc>
          <w:tcPr>
            <w:tcW w:w="3538" w:type="dxa"/>
            <w:shd w:val="clear" w:color="auto" w:fill="auto"/>
            <w:vAlign w:val="center"/>
          </w:tcPr>
          <w:p w14:paraId="6E679A5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quản lý mã giảm giá</w:t>
            </w:r>
          </w:p>
        </w:tc>
        <w:tc>
          <w:tcPr>
            <w:tcW w:w="1531" w:type="dxa"/>
            <w:shd w:val="clear" w:color="auto" w:fill="auto"/>
            <w:vAlign w:val="center"/>
          </w:tcPr>
          <w:p w14:paraId="179971E6">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1417" w:type="dxa"/>
            <w:shd w:val="clear" w:color="auto" w:fill="auto"/>
            <w:vAlign w:val="center"/>
          </w:tcPr>
          <w:p w14:paraId="74B33A20">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26/04/2025</w:t>
            </w:r>
          </w:p>
        </w:tc>
        <w:tc>
          <w:tcPr>
            <w:tcW w:w="849" w:type="dxa"/>
            <w:shd w:val="clear" w:color="auto" w:fill="auto"/>
            <w:vAlign w:val="center"/>
          </w:tcPr>
          <w:p w14:paraId="1AC9D8F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4C95083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Đức</w:t>
            </w:r>
          </w:p>
        </w:tc>
      </w:tr>
      <w:tr w14:paraId="4F6C6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5D54A75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2.2.14</w:t>
            </w:r>
          </w:p>
        </w:tc>
        <w:tc>
          <w:tcPr>
            <w:tcW w:w="3538" w:type="dxa"/>
            <w:shd w:val="clear" w:color="auto" w:fill="D8D8D8" w:themeFill="background1" w:themeFillShade="D9"/>
            <w:vAlign w:val="center"/>
          </w:tcPr>
          <w:p w14:paraId="13A4A63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Release Sprint 2</w:t>
            </w:r>
          </w:p>
        </w:tc>
        <w:tc>
          <w:tcPr>
            <w:tcW w:w="1531" w:type="dxa"/>
            <w:shd w:val="clear" w:color="auto" w:fill="D8D8D8" w:themeFill="background1" w:themeFillShade="D9"/>
            <w:vAlign w:val="center"/>
          </w:tcPr>
          <w:p w14:paraId="2E88B417">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27/04/2025</w:t>
            </w:r>
          </w:p>
        </w:tc>
        <w:tc>
          <w:tcPr>
            <w:tcW w:w="1417" w:type="dxa"/>
            <w:shd w:val="clear" w:color="auto" w:fill="D8D8D8" w:themeFill="background1" w:themeFillShade="D9"/>
            <w:vAlign w:val="center"/>
          </w:tcPr>
          <w:p w14:paraId="4D71ADB9">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27/04/2025</w:t>
            </w:r>
          </w:p>
        </w:tc>
        <w:tc>
          <w:tcPr>
            <w:tcW w:w="849" w:type="dxa"/>
            <w:shd w:val="clear" w:color="auto" w:fill="D8D8D8" w:themeFill="background1" w:themeFillShade="D9"/>
            <w:vAlign w:val="center"/>
          </w:tcPr>
          <w:p w14:paraId="1D22641B">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6</w:t>
            </w:r>
          </w:p>
        </w:tc>
        <w:tc>
          <w:tcPr>
            <w:tcW w:w="1925" w:type="dxa"/>
            <w:shd w:val="clear" w:color="auto" w:fill="D8D8D8" w:themeFill="background1" w:themeFillShade="D9"/>
            <w:vAlign w:val="center"/>
          </w:tcPr>
          <w:p w14:paraId="4B6727B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58958C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C8D825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2.2.14.1</w:t>
            </w:r>
          </w:p>
        </w:tc>
        <w:tc>
          <w:tcPr>
            <w:tcW w:w="3538" w:type="dxa"/>
            <w:vAlign w:val="center"/>
          </w:tcPr>
          <w:p w14:paraId="2BCE2B6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2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 Meeting</w:t>
            </w:r>
          </w:p>
        </w:tc>
        <w:tc>
          <w:tcPr>
            <w:tcW w:w="1531" w:type="dxa"/>
            <w:vAlign w:val="center"/>
          </w:tcPr>
          <w:p w14:paraId="1F63180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27/04/2025</w:t>
            </w:r>
          </w:p>
        </w:tc>
        <w:tc>
          <w:tcPr>
            <w:tcW w:w="1417" w:type="dxa"/>
            <w:vAlign w:val="center"/>
          </w:tcPr>
          <w:p w14:paraId="379DC50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27/04/2025</w:t>
            </w:r>
          </w:p>
        </w:tc>
        <w:tc>
          <w:tcPr>
            <w:tcW w:w="849" w:type="dxa"/>
            <w:vAlign w:val="center"/>
          </w:tcPr>
          <w:p w14:paraId="3A9D248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398FB16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72915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C2E251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2.2.13.2</w:t>
            </w:r>
          </w:p>
        </w:tc>
        <w:tc>
          <w:tcPr>
            <w:tcW w:w="3538" w:type="dxa"/>
            <w:vAlign w:val="center"/>
          </w:tcPr>
          <w:p w14:paraId="1152697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Sprint 2 Retrospective Meeting</w:t>
            </w:r>
          </w:p>
        </w:tc>
        <w:tc>
          <w:tcPr>
            <w:tcW w:w="1531" w:type="dxa"/>
            <w:vAlign w:val="center"/>
          </w:tcPr>
          <w:p w14:paraId="21A46FA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27/04/2025</w:t>
            </w:r>
          </w:p>
        </w:tc>
        <w:tc>
          <w:tcPr>
            <w:tcW w:w="1417" w:type="dxa"/>
            <w:vAlign w:val="center"/>
          </w:tcPr>
          <w:p w14:paraId="3C5CB58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27/04/2025</w:t>
            </w:r>
          </w:p>
        </w:tc>
        <w:tc>
          <w:tcPr>
            <w:tcW w:w="849" w:type="dxa"/>
            <w:vAlign w:val="center"/>
          </w:tcPr>
          <w:p w14:paraId="4BAC138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vAlign w:val="center"/>
          </w:tcPr>
          <w:p w14:paraId="2375A03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529BF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5E0B3" w:themeFill="accent6" w:themeFillTint="66"/>
            <w:vAlign w:val="center"/>
          </w:tcPr>
          <w:p w14:paraId="4DA74B0A">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2.3</w:t>
            </w:r>
          </w:p>
        </w:tc>
        <w:tc>
          <w:tcPr>
            <w:tcW w:w="3538" w:type="dxa"/>
            <w:shd w:val="clear" w:color="auto" w:fill="C5E0B3" w:themeFill="accent6" w:themeFillTint="66"/>
            <w:vAlign w:val="center"/>
          </w:tcPr>
          <w:p w14:paraId="25F68F2F">
            <w:pPr>
              <w:spacing w:line="360" w:lineRule="auto"/>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Sprint 3</w:t>
            </w:r>
          </w:p>
        </w:tc>
        <w:tc>
          <w:tcPr>
            <w:tcW w:w="1531" w:type="dxa"/>
            <w:shd w:val="clear" w:color="auto" w:fill="C5E0B3" w:themeFill="accent6" w:themeFillTint="66"/>
            <w:vAlign w:val="center"/>
          </w:tcPr>
          <w:p w14:paraId="7EDFBBA9">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28/04/2025</w:t>
            </w:r>
          </w:p>
        </w:tc>
        <w:tc>
          <w:tcPr>
            <w:tcW w:w="1417" w:type="dxa"/>
            <w:shd w:val="clear" w:color="auto" w:fill="C5E0B3" w:themeFill="accent6" w:themeFillTint="66"/>
            <w:vAlign w:val="center"/>
          </w:tcPr>
          <w:p w14:paraId="682F4E6F">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14/05/2025</w:t>
            </w:r>
          </w:p>
        </w:tc>
        <w:tc>
          <w:tcPr>
            <w:tcW w:w="849" w:type="dxa"/>
            <w:shd w:val="clear" w:color="auto" w:fill="C5E0B3" w:themeFill="accent6" w:themeFillTint="66"/>
            <w:vAlign w:val="center"/>
          </w:tcPr>
          <w:p w14:paraId="79E0E4E4">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116</w:t>
            </w:r>
          </w:p>
        </w:tc>
        <w:tc>
          <w:tcPr>
            <w:tcW w:w="1925" w:type="dxa"/>
            <w:shd w:val="clear" w:color="auto" w:fill="C5E0B3" w:themeFill="accent6" w:themeFillTint="66"/>
            <w:vAlign w:val="center"/>
          </w:tcPr>
          <w:p w14:paraId="43BA069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val="vi-VN" w:eastAsia="ja-JP"/>
              </w:rPr>
              <w:t>All Team</w:t>
            </w:r>
          </w:p>
        </w:tc>
      </w:tr>
      <w:tr w14:paraId="37140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44E6791D">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2.3.1</w:t>
            </w:r>
          </w:p>
        </w:tc>
        <w:tc>
          <w:tcPr>
            <w:tcW w:w="3538" w:type="dxa"/>
            <w:shd w:val="clear" w:color="auto" w:fill="CFCECE" w:themeFill="background2" w:themeFillShade="E5"/>
            <w:vAlign w:val="center"/>
          </w:tcPr>
          <w:p w14:paraId="58C11B3C">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Sprint 3 Start Up</w:t>
            </w:r>
          </w:p>
        </w:tc>
        <w:tc>
          <w:tcPr>
            <w:tcW w:w="1531" w:type="dxa"/>
            <w:shd w:val="clear" w:color="auto" w:fill="CFCECE" w:themeFill="background2" w:themeFillShade="E5"/>
            <w:vAlign w:val="center"/>
          </w:tcPr>
          <w:p w14:paraId="033EB480">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28/04/2025</w:t>
            </w:r>
          </w:p>
        </w:tc>
        <w:tc>
          <w:tcPr>
            <w:tcW w:w="1417" w:type="dxa"/>
            <w:shd w:val="clear" w:color="auto" w:fill="CFCECE" w:themeFill="background2" w:themeFillShade="E5"/>
            <w:vAlign w:val="center"/>
          </w:tcPr>
          <w:p w14:paraId="179F54F7">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28/04/2025</w:t>
            </w:r>
          </w:p>
        </w:tc>
        <w:tc>
          <w:tcPr>
            <w:tcW w:w="849" w:type="dxa"/>
            <w:shd w:val="clear" w:color="auto" w:fill="CFCECE" w:themeFill="background2" w:themeFillShade="E5"/>
            <w:vAlign w:val="center"/>
          </w:tcPr>
          <w:p w14:paraId="568B3FA1">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12</w:t>
            </w:r>
          </w:p>
        </w:tc>
        <w:tc>
          <w:tcPr>
            <w:tcW w:w="1925" w:type="dxa"/>
            <w:shd w:val="clear" w:color="auto" w:fill="CFCECE" w:themeFill="background2" w:themeFillShade="E5"/>
            <w:vAlign w:val="center"/>
          </w:tcPr>
          <w:p w14:paraId="3714E14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val="vi-VN" w:eastAsia="ja-JP"/>
              </w:rPr>
              <w:t>All Team</w:t>
            </w:r>
          </w:p>
        </w:tc>
      </w:tr>
      <w:tr w14:paraId="565E2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auto"/>
            <w:vAlign w:val="center"/>
          </w:tcPr>
          <w:p w14:paraId="16DD4409">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2.3.1.1</w:t>
            </w:r>
          </w:p>
        </w:tc>
        <w:tc>
          <w:tcPr>
            <w:tcW w:w="3538" w:type="dxa"/>
            <w:shd w:val="clear" w:color="auto" w:fill="auto"/>
            <w:vAlign w:val="center"/>
          </w:tcPr>
          <w:p w14:paraId="4187C8FD">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Sprint 3 Planning Meeting</w:t>
            </w:r>
          </w:p>
        </w:tc>
        <w:tc>
          <w:tcPr>
            <w:tcW w:w="1531" w:type="dxa"/>
            <w:shd w:val="clear" w:color="auto" w:fill="auto"/>
            <w:vAlign w:val="center"/>
          </w:tcPr>
          <w:p w14:paraId="113662D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28/04/2025</w:t>
            </w:r>
          </w:p>
        </w:tc>
        <w:tc>
          <w:tcPr>
            <w:tcW w:w="1417" w:type="dxa"/>
            <w:shd w:val="clear" w:color="auto" w:fill="auto"/>
            <w:vAlign w:val="center"/>
          </w:tcPr>
          <w:p w14:paraId="6E7A65C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28/04/2025</w:t>
            </w:r>
          </w:p>
        </w:tc>
        <w:tc>
          <w:tcPr>
            <w:tcW w:w="849" w:type="dxa"/>
            <w:shd w:val="clear" w:color="auto" w:fill="auto"/>
            <w:vAlign w:val="center"/>
          </w:tcPr>
          <w:p w14:paraId="68A0ADA2">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77320E5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14421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5626FD1">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2.3.1.2</w:t>
            </w:r>
          </w:p>
        </w:tc>
        <w:tc>
          <w:tcPr>
            <w:tcW w:w="3538" w:type="dxa"/>
            <w:shd w:val="clear" w:color="auto" w:fill="auto"/>
            <w:vAlign w:val="center"/>
          </w:tcPr>
          <w:p w14:paraId="5C689BC3">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Create Sprint 3 backlog</w:t>
            </w:r>
          </w:p>
        </w:tc>
        <w:tc>
          <w:tcPr>
            <w:tcW w:w="1531" w:type="dxa"/>
            <w:shd w:val="clear" w:color="auto" w:fill="auto"/>
            <w:vAlign w:val="center"/>
          </w:tcPr>
          <w:p w14:paraId="342C64F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28/04/2025</w:t>
            </w:r>
          </w:p>
        </w:tc>
        <w:tc>
          <w:tcPr>
            <w:tcW w:w="1417" w:type="dxa"/>
            <w:shd w:val="clear" w:color="auto" w:fill="auto"/>
            <w:vAlign w:val="center"/>
          </w:tcPr>
          <w:p w14:paraId="262A9C3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28/04/2025</w:t>
            </w:r>
          </w:p>
        </w:tc>
        <w:tc>
          <w:tcPr>
            <w:tcW w:w="849" w:type="dxa"/>
            <w:shd w:val="clear" w:color="auto" w:fill="auto"/>
            <w:vAlign w:val="center"/>
          </w:tcPr>
          <w:p w14:paraId="4BB6E7AE">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42E2DCEC">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Dũng</w:t>
            </w:r>
          </w:p>
        </w:tc>
      </w:tr>
      <w:tr w14:paraId="32615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605AAF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2.3.1.3</w:t>
            </w:r>
          </w:p>
        </w:tc>
        <w:tc>
          <w:tcPr>
            <w:tcW w:w="3538" w:type="dxa"/>
            <w:shd w:val="clear" w:color="auto" w:fill="auto"/>
            <w:vAlign w:val="center"/>
          </w:tcPr>
          <w:p w14:paraId="627CF90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Create Test Plan Document for Sprint 3</w:t>
            </w:r>
          </w:p>
        </w:tc>
        <w:tc>
          <w:tcPr>
            <w:tcW w:w="1531" w:type="dxa"/>
            <w:shd w:val="clear" w:color="auto" w:fill="auto"/>
            <w:vAlign w:val="center"/>
          </w:tcPr>
          <w:p w14:paraId="6F6A9B4B">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28/04/2025</w:t>
            </w:r>
          </w:p>
        </w:tc>
        <w:tc>
          <w:tcPr>
            <w:tcW w:w="1417" w:type="dxa"/>
            <w:shd w:val="clear" w:color="auto" w:fill="auto"/>
            <w:vAlign w:val="center"/>
          </w:tcPr>
          <w:p w14:paraId="67D481F5">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28/04/2025</w:t>
            </w:r>
          </w:p>
        </w:tc>
        <w:tc>
          <w:tcPr>
            <w:tcW w:w="849" w:type="dxa"/>
            <w:shd w:val="clear" w:color="auto" w:fill="auto"/>
            <w:vAlign w:val="center"/>
          </w:tcPr>
          <w:p w14:paraId="5E8A7BA1">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01B5B159">
            <w:pPr>
              <w:spacing w:line="360" w:lineRule="auto"/>
              <w:textAlignment w:val="baseline"/>
              <w:rPr>
                <w:rFonts w:ascii="Times New Roman" w:hAnsi="Times New Roman" w:cs="Times New Roman"/>
                <w:sz w:val="26"/>
                <w:szCs w:val="26"/>
                <w:lang w:val="vi-VN" w:eastAsia="ja-JP"/>
              </w:rPr>
            </w:pPr>
            <w:r>
              <w:rPr>
                <w:rFonts w:ascii="Times New Roman" w:hAnsi="Times New Roman" w:cs="Times New Roman"/>
                <w:sz w:val="26"/>
                <w:szCs w:val="26"/>
                <w:lang w:eastAsia="ja-JP"/>
              </w:rPr>
              <w:t>Dũng</w:t>
            </w:r>
          </w:p>
        </w:tc>
      </w:tr>
      <w:tr w14:paraId="53D36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5C93C621">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w:t>
            </w:r>
          </w:p>
        </w:tc>
        <w:tc>
          <w:tcPr>
            <w:tcW w:w="3538" w:type="dxa"/>
            <w:shd w:val="clear" w:color="auto" w:fill="CFCECE" w:themeFill="background2" w:themeFillShade="E5"/>
            <w:vAlign w:val="center"/>
          </w:tcPr>
          <w:p w14:paraId="2C24C6F1">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Design sprint 3 interface</w:t>
            </w:r>
          </w:p>
        </w:tc>
        <w:tc>
          <w:tcPr>
            <w:tcW w:w="1531" w:type="dxa"/>
            <w:shd w:val="clear" w:color="auto" w:fill="CFCECE" w:themeFill="background2" w:themeFillShade="E5"/>
            <w:vAlign w:val="center"/>
          </w:tcPr>
          <w:p w14:paraId="19F0D50F">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29/04/2025</w:t>
            </w:r>
          </w:p>
        </w:tc>
        <w:tc>
          <w:tcPr>
            <w:tcW w:w="1417" w:type="dxa"/>
            <w:shd w:val="clear" w:color="auto" w:fill="CFCECE" w:themeFill="background2" w:themeFillShade="E5"/>
            <w:vAlign w:val="center"/>
          </w:tcPr>
          <w:p w14:paraId="472A5B31">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30/04/2025</w:t>
            </w:r>
          </w:p>
        </w:tc>
        <w:tc>
          <w:tcPr>
            <w:tcW w:w="849" w:type="dxa"/>
            <w:shd w:val="clear" w:color="auto" w:fill="CFCECE" w:themeFill="background2" w:themeFillShade="E5"/>
            <w:vAlign w:val="center"/>
          </w:tcPr>
          <w:p w14:paraId="3EF9503A">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7</w:t>
            </w:r>
          </w:p>
        </w:tc>
        <w:tc>
          <w:tcPr>
            <w:tcW w:w="1925" w:type="dxa"/>
            <w:shd w:val="clear" w:color="auto" w:fill="CFCECE" w:themeFill="background2" w:themeFillShade="E5"/>
            <w:vAlign w:val="center"/>
          </w:tcPr>
          <w:p w14:paraId="7D878A5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val="vi-VN" w:eastAsia="ja-JP"/>
              </w:rPr>
              <w:t>All Team</w:t>
            </w:r>
          </w:p>
        </w:tc>
      </w:tr>
      <w:tr w14:paraId="53377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0B8C90D">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2.3.2.1</w:t>
            </w:r>
          </w:p>
        </w:tc>
        <w:tc>
          <w:tcPr>
            <w:tcW w:w="3538" w:type="dxa"/>
            <w:shd w:val="clear" w:color="auto" w:fill="auto"/>
            <w:vAlign w:val="center"/>
          </w:tcPr>
          <w:p w14:paraId="7C05ED3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Create Prototype</w:t>
            </w:r>
          </w:p>
        </w:tc>
        <w:tc>
          <w:tcPr>
            <w:tcW w:w="1531" w:type="dxa"/>
            <w:shd w:val="clear" w:color="auto" w:fill="auto"/>
            <w:vAlign w:val="center"/>
          </w:tcPr>
          <w:p w14:paraId="0A6A034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29/04/2025</w:t>
            </w:r>
          </w:p>
        </w:tc>
        <w:tc>
          <w:tcPr>
            <w:tcW w:w="1417" w:type="dxa"/>
            <w:shd w:val="clear" w:color="auto" w:fill="auto"/>
            <w:vAlign w:val="center"/>
          </w:tcPr>
          <w:p w14:paraId="200C08A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30/04/2025</w:t>
            </w:r>
          </w:p>
        </w:tc>
        <w:tc>
          <w:tcPr>
            <w:tcW w:w="849" w:type="dxa"/>
            <w:shd w:val="clear" w:color="auto" w:fill="auto"/>
            <w:vAlign w:val="center"/>
          </w:tcPr>
          <w:p w14:paraId="08B54E1C">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2E822E5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Bách , Dũng, Đức, Thông</w:t>
            </w:r>
          </w:p>
        </w:tc>
      </w:tr>
      <w:tr w14:paraId="76648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2034FAD">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2.3.2.2</w:t>
            </w:r>
          </w:p>
        </w:tc>
        <w:tc>
          <w:tcPr>
            <w:tcW w:w="3538" w:type="dxa"/>
            <w:shd w:val="clear" w:color="auto" w:fill="auto"/>
            <w:vAlign w:val="center"/>
          </w:tcPr>
          <w:p w14:paraId="241451C0">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Create GUI</w:t>
            </w:r>
          </w:p>
        </w:tc>
        <w:tc>
          <w:tcPr>
            <w:tcW w:w="1531" w:type="dxa"/>
            <w:shd w:val="clear" w:color="auto" w:fill="auto"/>
            <w:vAlign w:val="center"/>
          </w:tcPr>
          <w:p w14:paraId="3A910B8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29/04/2025</w:t>
            </w:r>
          </w:p>
        </w:tc>
        <w:tc>
          <w:tcPr>
            <w:tcW w:w="1417" w:type="dxa"/>
            <w:shd w:val="clear" w:color="auto" w:fill="auto"/>
            <w:vAlign w:val="center"/>
          </w:tcPr>
          <w:p w14:paraId="6974905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30/04/2025</w:t>
            </w:r>
          </w:p>
        </w:tc>
        <w:tc>
          <w:tcPr>
            <w:tcW w:w="849" w:type="dxa"/>
            <w:shd w:val="clear" w:color="auto" w:fill="auto"/>
            <w:vAlign w:val="center"/>
          </w:tcPr>
          <w:p w14:paraId="37D21FF7">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3</w:t>
            </w:r>
          </w:p>
        </w:tc>
        <w:tc>
          <w:tcPr>
            <w:tcW w:w="1925" w:type="dxa"/>
            <w:shd w:val="clear" w:color="auto" w:fill="auto"/>
            <w:vAlign w:val="center"/>
          </w:tcPr>
          <w:p w14:paraId="13210FB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Bách , Dũng, Đức, Thông</w:t>
            </w:r>
          </w:p>
        </w:tc>
      </w:tr>
      <w:tr w14:paraId="00777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0AEDD81C">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2.3.3</w:t>
            </w:r>
          </w:p>
        </w:tc>
        <w:tc>
          <w:tcPr>
            <w:tcW w:w="3538" w:type="dxa"/>
            <w:shd w:val="clear" w:color="auto" w:fill="CFCECE" w:themeFill="background2" w:themeFillShade="E5"/>
            <w:vAlign w:val="center"/>
          </w:tcPr>
          <w:p w14:paraId="618870D4">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Chức năng “Đăng ký”</w:t>
            </w:r>
          </w:p>
        </w:tc>
        <w:tc>
          <w:tcPr>
            <w:tcW w:w="1531" w:type="dxa"/>
            <w:shd w:val="clear" w:color="auto" w:fill="CFCECE" w:themeFill="background2" w:themeFillShade="E5"/>
            <w:vAlign w:val="center"/>
          </w:tcPr>
          <w:p w14:paraId="4A5D59DE">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01/05/2025</w:t>
            </w:r>
          </w:p>
        </w:tc>
        <w:tc>
          <w:tcPr>
            <w:tcW w:w="1417" w:type="dxa"/>
            <w:shd w:val="clear" w:color="auto" w:fill="CFCECE" w:themeFill="background2" w:themeFillShade="E5"/>
            <w:vAlign w:val="center"/>
          </w:tcPr>
          <w:p w14:paraId="7A4D8637">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02/05/2025</w:t>
            </w:r>
          </w:p>
        </w:tc>
        <w:tc>
          <w:tcPr>
            <w:tcW w:w="849" w:type="dxa"/>
            <w:shd w:val="clear" w:color="auto" w:fill="CFCECE" w:themeFill="background2" w:themeFillShade="E5"/>
            <w:vAlign w:val="center"/>
          </w:tcPr>
          <w:p w14:paraId="0B22F3C1">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bCs/>
                <w:sz w:val="26"/>
                <w:szCs w:val="26"/>
                <w:lang w:eastAsia="ja-JP"/>
              </w:rPr>
              <w:t>10</w:t>
            </w:r>
          </w:p>
        </w:tc>
        <w:tc>
          <w:tcPr>
            <w:tcW w:w="1925" w:type="dxa"/>
            <w:shd w:val="clear" w:color="auto" w:fill="CFCECE" w:themeFill="background2" w:themeFillShade="E5"/>
            <w:vAlign w:val="center"/>
          </w:tcPr>
          <w:p w14:paraId="56EDEBAF">
            <w:pPr>
              <w:spacing w:line="360" w:lineRule="auto"/>
              <w:textAlignment w:val="baseline"/>
              <w:rPr>
                <w:rFonts w:ascii="Times New Roman" w:hAnsi="Times New Roman" w:cs="Times New Roman"/>
                <w:sz w:val="26"/>
                <w:szCs w:val="26"/>
                <w:lang w:eastAsia="ja-JP"/>
              </w:rPr>
            </w:pPr>
          </w:p>
        </w:tc>
      </w:tr>
      <w:tr w14:paraId="06F75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2393500">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2.3.3.1</w:t>
            </w:r>
          </w:p>
        </w:tc>
        <w:tc>
          <w:tcPr>
            <w:tcW w:w="3538" w:type="dxa"/>
            <w:shd w:val="clear" w:color="auto" w:fill="auto"/>
            <w:vAlign w:val="center"/>
          </w:tcPr>
          <w:p w14:paraId="67B30256">
            <w:pPr>
              <w:spacing w:line="360" w:lineRule="auto"/>
              <w:textAlignment w:val="baseline"/>
              <w:rPr>
                <w:rFonts w:ascii="Times New Roman" w:hAnsi="Times New Roman" w:cs="Times New Roman"/>
                <w:b/>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“Đăng ký</w:t>
            </w:r>
            <w:r>
              <w:rPr>
                <w:rFonts w:ascii="Times New Roman" w:hAnsi="Times New Roman" w:cs="Times New Roman"/>
                <w:sz w:val="26"/>
                <w:szCs w:val="26"/>
                <w:lang w:val="vi-VN" w:eastAsia="ja-JP"/>
              </w:rPr>
              <w:t>“</w:t>
            </w:r>
            <w:r>
              <w:rPr>
                <w:rFonts w:ascii="Times New Roman" w:hAnsi="Times New Roman" w:cs="Times New Roman"/>
                <w:sz w:val="26"/>
                <w:szCs w:val="26"/>
                <w:lang w:eastAsia="ja-JP"/>
              </w:rPr>
              <w:t xml:space="preserve"> </w:t>
            </w:r>
          </w:p>
        </w:tc>
        <w:tc>
          <w:tcPr>
            <w:tcW w:w="1531" w:type="dxa"/>
            <w:shd w:val="clear" w:color="auto" w:fill="auto"/>
            <w:vAlign w:val="center"/>
          </w:tcPr>
          <w:p w14:paraId="596D919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01/05/2025</w:t>
            </w:r>
          </w:p>
        </w:tc>
        <w:tc>
          <w:tcPr>
            <w:tcW w:w="1417" w:type="dxa"/>
            <w:shd w:val="clear" w:color="auto" w:fill="auto"/>
            <w:vAlign w:val="center"/>
          </w:tcPr>
          <w:p w14:paraId="5B763D9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02/05/2025</w:t>
            </w:r>
          </w:p>
        </w:tc>
        <w:tc>
          <w:tcPr>
            <w:tcW w:w="849" w:type="dxa"/>
            <w:shd w:val="clear" w:color="auto" w:fill="auto"/>
            <w:vAlign w:val="center"/>
          </w:tcPr>
          <w:p w14:paraId="6226BD59">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033AEF34">
            <w:pPr>
              <w:spacing w:line="360" w:lineRule="auto"/>
              <w:textAlignment w:val="baseline"/>
              <w:rPr>
                <w:rFonts w:hint="default" w:ascii="Times New Roman" w:hAnsi="Times New Roman" w:cs="Times New Roman"/>
                <w:sz w:val="26"/>
                <w:szCs w:val="26"/>
                <w:lang w:val="en-US" w:eastAsia="ja-JP"/>
              </w:rPr>
            </w:pPr>
            <w:r>
              <w:rPr>
                <w:rFonts w:ascii="Times New Roman" w:hAnsi="Times New Roman"/>
                <w:sz w:val="26"/>
                <w:szCs w:val="26"/>
                <w:lang w:eastAsia="ja-JP"/>
              </w:rPr>
              <w:t>Dũng</w:t>
            </w:r>
          </w:p>
        </w:tc>
      </w:tr>
      <w:tr w14:paraId="61A5E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A10284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2.3.3.2</w:t>
            </w:r>
          </w:p>
        </w:tc>
        <w:tc>
          <w:tcPr>
            <w:tcW w:w="3538" w:type="dxa"/>
            <w:shd w:val="clear" w:color="auto" w:fill="auto"/>
            <w:vAlign w:val="center"/>
          </w:tcPr>
          <w:p w14:paraId="38E60C1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“Đăng ký</w:t>
            </w:r>
            <w:r>
              <w:rPr>
                <w:rFonts w:ascii="Times New Roman" w:hAnsi="Times New Roman" w:cs="Times New Roman"/>
                <w:sz w:val="26"/>
                <w:szCs w:val="26"/>
                <w:lang w:val="vi-VN" w:eastAsia="ja-JP"/>
              </w:rPr>
              <w:t>“</w:t>
            </w:r>
          </w:p>
        </w:tc>
        <w:tc>
          <w:tcPr>
            <w:tcW w:w="1531" w:type="dxa"/>
            <w:shd w:val="clear" w:color="auto" w:fill="auto"/>
            <w:vAlign w:val="center"/>
          </w:tcPr>
          <w:p w14:paraId="6C69C26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01/05/2025</w:t>
            </w:r>
          </w:p>
        </w:tc>
        <w:tc>
          <w:tcPr>
            <w:tcW w:w="1417" w:type="dxa"/>
            <w:shd w:val="clear" w:color="auto" w:fill="auto"/>
            <w:vAlign w:val="center"/>
          </w:tcPr>
          <w:p w14:paraId="3053447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02/05/2025</w:t>
            </w:r>
          </w:p>
        </w:tc>
        <w:tc>
          <w:tcPr>
            <w:tcW w:w="849" w:type="dxa"/>
            <w:shd w:val="clear" w:color="auto" w:fill="auto"/>
            <w:vAlign w:val="center"/>
          </w:tcPr>
          <w:p w14:paraId="0576E78C">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3</w:t>
            </w:r>
          </w:p>
        </w:tc>
        <w:tc>
          <w:tcPr>
            <w:tcW w:w="1925" w:type="dxa"/>
            <w:shd w:val="clear" w:color="auto" w:fill="auto"/>
            <w:vAlign w:val="center"/>
          </w:tcPr>
          <w:p w14:paraId="3D9D969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5B018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5C32172">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2.3.3.3</w:t>
            </w:r>
          </w:p>
        </w:tc>
        <w:tc>
          <w:tcPr>
            <w:tcW w:w="3538" w:type="dxa"/>
            <w:shd w:val="clear" w:color="auto" w:fill="auto"/>
            <w:vAlign w:val="center"/>
          </w:tcPr>
          <w:p w14:paraId="19E6D2C8">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Design Test Case chức năng “Đăng ký</w:t>
            </w:r>
            <w:r>
              <w:rPr>
                <w:rFonts w:ascii="Times New Roman" w:hAnsi="Times New Roman" w:cs="Times New Roman"/>
                <w:sz w:val="26"/>
                <w:szCs w:val="26"/>
                <w:lang w:val="vi-VN" w:eastAsia="ja-JP"/>
              </w:rPr>
              <w:t>“</w:t>
            </w:r>
          </w:p>
        </w:tc>
        <w:tc>
          <w:tcPr>
            <w:tcW w:w="1531" w:type="dxa"/>
            <w:shd w:val="clear" w:color="auto" w:fill="auto"/>
            <w:vAlign w:val="center"/>
          </w:tcPr>
          <w:p w14:paraId="4730F74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01/05/2025</w:t>
            </w:r>
          </w:p>
        </w:tc>
        <w:tc>
          <w:tcPr>
            <w:tcW w:w="1417" w:type="dxa"/>
            <w:shd w:val="clear" w:color="auto" w:fill="auto"/>
            <w:vAlign w:val="center"/>
          </w:tcPr>
          <w:p w14:paraId="3C8A661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01/05/2025</w:t>
            </w:r>
          </w:p>
        </w:tc>
        <w:tc>
          <w:tcPr>
            <w:tcW w:w="849" w:type="dxa"/>
            <w:shd w:val="clear" w:color="auto" w:fill="auto"/>
            <w:vAlign w:val="center"/>
          </w:tcPr>
          <w:p w14:paraId="247B1BEE">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21EB4D4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7D105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58AB61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2.3.3.4</w:t>
            </w:r>
          </w:p>
        </w:tc>
        <w:tc>
          <w:tcPr>
            <w:tcW w:w="3538" w:type="dxa"/>
            <w:shd w:val="clear" w:color="auto" w:fill="auto"/>
            <w:vAlign w:val="center"/>
          </w:tcPr>
          <w:p w14:paraId="1577F3E3">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Test chức năng “Đăng ký”</w:t>
            </w:r>
          </w:p>
        </w:tc>
        <w:tc>
          <w:tcPr>
            <w:tcW w:w="1531" w:type="dxa"/>
            <w:shd w:val="clear" w:color="auto" w:fill="auto"/>
            <w:vAlign w:val="center"/>
          </w:tcPr>
          <w:p w14:paraId="35D3FE0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02/05/2025</w:t>
            </w:r>
          </w:p>
        </w:tc>
        <w:tc>
          <w:tcPr>
            <w:tcW w:w="1417" w:type="dxa"/>
            <w:shd w:val="clear" w:color="auto" w:fill="auto"/>
            <w:vAlign w:val="center"/>
          </w:tcPr>
          <w:p w14:paraId="20C5B6C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02/05/2025</w:t>
            </w:r>
          </w:p>
        </w:tc>
        <w:tc>
          <w:tcPr>
            <w:tcW w:w="849" w:type="dxa"/>
            <w:shd w:val="clear" w:color="auto" w:fill="auto"/>
            <w:vAlign w:val="center"/>
          </w:tcPr>
          <w:p w14:paraId="5C01AE68">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478CBBE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49B8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5DAD33D">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2.3.3.5</w:t>
            </w:r>
          </w:p>
        </w:tc>
        <w:tc>
          <w:tcPr>
            <w:tcW w:w="3538" w:type="dxa"/>
            <w:shd w:val="clear" w:color="auto" w:fill="auto"/>
            <w:vAlign w:val="center"/>
          </w:tcPr>
          <w:p w14:paraId="66E6BC13">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3CCA1AE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02/05/2025</w:t>
            </w:r>
          </w:p>
        </w:tc>
        <w:tc>
          <w:tcPr>
            <w:tcW w:w="1417" w:type="dxa"/>
            <w:shd w:val="clear" w:color="auto" w:fill="auto"/>
            <w:vAlign w:val="center"/>
          </w:tcPr>
          <w:p w14:paraId="3077601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02/05/2025</w:t>
            </w:r>
          </w:p>
        </w:tc>
        <w:tc>
          <w:tcPr>
            <w:tcW w:w="849" w:type="dxa"/>
            <w:shd w:val="clear" w:color="auto" w:fill="auto"/>
            <w:vAlign w:val="center"/>
          </w:tcPr>
          <w:p w14:paraId="6EAD5CF1">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0BD3718E">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r>
              <w:rPr>
                <w:rFonts w:ascii="Times New Roman" w:hAnsi="Times New Roman" w:cs="Times New Roman"/>
                <w:sz w:val="26"/>
                <w:szCs w:val="26"/>
                <w:lang w:eastAsia="ja-JP"/>
              </w:rPr>
              <w:t xml:space="preserve"> </w:t>
            </w:r>
          </w:p>
        </w:tc>
      </w:tr>
      <w:tr w14:paraId="60380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34C697BA">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2.3.4</w:t>
            </w:r>
          </w:p>
        </w:tc>
        <w:tc>
          <w:tcPr>
            <w:tcW w:w="3538" w:type="dxa"/>
            <w:shd w:val="clear" w:color="auto" w:fill="CFCECE" w:themeFill="background2" w:themeFillShade="E5"/>
            <w:vAlign w:val="center"/>
          </w:tcPr>
          <w:p w14:paraId="41B782E0">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Chức năng “Quên mật khẩu ”</w:t>
            </w:r>
          </w:p>
        </w:tc>
        <w:tc>
          <w:tcPr>
            <w:tcW w:w="1531" w:type="dxa"/>
            <w:shd w:val="clear" w:color="auto" w:fill="CFCECE" w:themeFill="background2" w:themeFillShade="E5"/>
            <w:vAlign w:val="center"/>
          </w:tcPr>
          <w:p w14:paraId="3824B014">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03/05/2025</w:t>
            </w:r>
          </w:p>
        </w:tc>
        <w:tc>
          <w:tcPr>
            <w:tcW w:w="1417" w:type="dxa"/>
            <w:shd w:val="clear" w:color="auto" w:fill="CFCECE" w:themeFill="background2" w:themeFillShade="E5"/>
            <w:vAlign w:val="center"/>
          </w:tcPr>
          <w:p w14:paraId="7283CDE6">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04/05/2025</w:t>
            </w:r>
          </w:p>
        </w:tc>
        <w:tc>
          <w:tcPr>
            <w:tcW w:w="849" w:type="dxa"/>
            <w:shd w:val="clear" w:color="auto" w:fill="CFCECE" w:themeFill="background2" w:themeFillShade="E5"/>
            <w:vAlign w:val="center"/>
          </w:tcPr>
          <w:p w14:paraId="457EDA34">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11</w:t>
            </w:r>
          </w:p>
        </w:tc>
        <w:tc>
          <w:tcPr>
            <w:tcW w:w="1925" w:type="dxa"/>
            <w:shd w:val="clear" w:color="auto" w:fill="CFCECE" w:themeFill="background2" w:themeFillShade="E5"/>
            <w:vAlign w:val="center"/>
          </w:tcPr>
          <w:p w14:paraId="2E85DB3A">
            <w:pPr>
              <w:spacing w:line="360" w:lineRule="auto"/>
              <w:textAlignment w:val="baseline"/>
              <w:rPr>
                <w:rFonts w:ascii="Times New Roman" w:hAnsi="Times New Roman" w:cs="Times New Roman"/>
                <w:sz w:val="26"/>
                <w:szCs w:val="26"/>
                <w:lang w:eastAsia="ja-JP"/>
              </w:rPr>
            </w:pPr>
          </w:p>
        </w:tc>
      </w:tr>
      <w:tr w14:paraId="1F2D7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178062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2.3.4.1</w:t>
            </w:r>
          </w:p>
        </w:tc>
        <w:tc>
          <w:tcPr>
            <w:tcW w:w="3538" w:type="dxa"/>
            <w:shd w:val="clear" w:color="auto" w:fill="auto"/>
            <w:vAlign w:val="center"/>
          </w:tcPr>
          <w:p w14:paraId="5490516B">
            <w:pPr>
              <w:spacing w:line="360" w:lineRule="auto"/>
              <w:textAlignment w:val="baseline"/>
              <w:rPr>
                <w:rFonts w:ascii="Times New Roman" w:hAnsi="Times New Roman" w:cs="Times New Roman"/>
                <w:b/>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Quên mật khẩu ”</w:t>
            </w:r>
          </w:p>
        </w:tc>
        <w:tc>
          <w:tcPr>
            <w:tcW w:w="1531" w:type="dxa"/>
            <w:shd w:val="clear" w:color="auto" w:fill="auto"/>
            <w:vAlign w:val="center"/>
          </w:tcPr>
          <w:p w14:paraId="3F90548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03/05/2025</w:t>
            </w:r>
          </w:p>
        </w:tc>
        <w:tc>
          <w:tcPr>
            <w:tcW w:w="1417" w:type="dxa"/>
            <w:shd w:val="clear" w:color="auto" w:fill="auto"/>
            <w:vAlign w:val="center"/>
          </w:tcPr>
          <w:p w14:paraId="1F06C28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04/05/2025</w:t>
            </w:r>
          </w:p>
        </w:tc>
        <w:tc>
          <w:tcPr>
            <w:tcW w:w="849" w:type="dxa"/>
            <w:shd w:val="clear" w:color="auto" w:fill="auto"/>
            <w:vAlign w:val="center"/>
          </w:tcPr>
          <w:p w14:paraId="6160F9C6">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605B072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0835E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DC4228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2.3.4.2</w:t>
            </w:r>
          </w:p>
        </w:tc>
        <w:tc>
          <w:tcPr>
            <w:tcW w:w="3538" w:type="dxa"/>
            <w:shd w:val="clear" w:color="auto" w:fill="auto"/>
            <w:vAlign w:val="center"/>
          </w:tcPr>
          <w:p w14:paraId="586CBAE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Quên mật khẩu ”</w:t>
            </w:r>
          </w:p>
        </w:tc>
        <w:tc>
          <w:tcPr>
            <w:tcW w:w="1531" w:type="dxa"/>
            <w:shd w:val="clear" w:color="auto" w:fill="auto"/>
            <w:vAlign w:val="center"/>
          </w:tcPr>
          <w:p w14:paraId="5E4B1C6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03/05/2025</w:t>
            </w:r>
          </w:p>
        </w:tc>
        <w:tc>
          <w:tcPr>
            <w:tcW w:w="1417" w:type="dxa"/>
            <w:shd w:val="clear" w:color="auto" w:fill="auto"/>
            <w:vAlign w:val="center"/>
          </w:tcPr>
          <w:p w14:paraId="028DE8F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04/05/2025</w:t>
            </w:r>
          </w:p>
        </w:tc>
        <w:tc>
          <w:tcPr>
            <w:tcW w:w="849" w:type="dxa"/>
            <w:shd w:val="clear" w:color="auto" w:fill="auto"/>
            <w:vAlign w:val="center"/>
          </w:tcPr>
          <w:p w14:paraId="192E6EF9">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4</w:t>
            </w:r>
          </w:p>
        </w:tc>
        <w:tc>
          <w:tcPr>
            <w:tcW w:w="1925" w:type="dxa"/>
            <w:shd w:val="clear" w:color="auto" w:fill="auto"/>
            <w:vAlign w:val="center"/>
          </w:tcPr>
          <w:p w14:paraId="2563FEE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6DA33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6C4019C">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2.3.4.3</w:t>
            </w:r>
          </w:p>
        </w:tc>
        <w:tc>
          <w:tcPr>
            <w:tcW w:w="3538" w:type="dxa"/>
            <w:shd w:val="clear" w:color="auto" w:fill="auto"/>
            <w:vAlign w:val="center"/>
          </w:tcPr>
          <w:p w14:paraId="787E7F1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Design Test Case chức năng “</w:t>
            </w:r>
            <w:r>
              <w:rPr>
                <w:rFonts w:ascii="Times New Roman" w:hAnsi="Times New Roman" w:cs="Times New Roman"/>
                <w:sz w:val="26"/>
                <w:szCs w:val="26"/>
                <w:lang w:val="vi-VN" w:eastAsia="ja-JP"/>
              </w:rPr>
              <w:t xml:space="preserve"> </w:t>
            </w:r>
            <w:r>
              <w:rPr>
                <w:rFonts w:ascii="Times New Roman" w:hAnsi="Times New Roman" w:cs="Times New Roman"/>
                <w:sz w:val="26"/>
                <w:szCs w:val="26"/>
                <w:lang w:eastAsia="ja-JP"/>
              </w:rPr>
              <w:t>Quên mật khẩu”</w:t>
            </w:r>
          </w:p>
        </w:tc>
        <w:tc>
          <w:tcPr>
            <w:tcW w:w="1531" w:type="dxa"/>
            <w:shd w:val="clear" w:color="auto" w:fill="auto"/>
          </w:tcPr>
          <w:p w14:paraId="27DE386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03/05/2025</w:t>
            </w:r>
          </w:p>
        </w:tc>
        <w:tc>
          <w:tcPr>
            <w:tcW w:w="1417" w:type="dxa"/>
            <w:shd w:val="clear" w:color="auto" w:fill="auto"/>
          </w:tcPr>
          <w:p w14:paraId="13276160">
            <w:pPr>
              <w:spacing w:line="360" w:lineRule="auto"/>
              <w:jc w:val="right"/>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03/05/2025</w:t>
            </w:r>
          </w:p>
        </w:tc>
        <w:tc>
          <w:tcPr>
            <w:tcW w:w="849" w:type="dxa"/>
            <w:shd w:val="clear" w:color="auto" w:fill="auto"/>
            <w:vAlign w:val="center"/>
          </w:tcPr>
          <w:p w14:paraId="68CF670E">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77B1735A">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3D036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9EC91B0">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2.3.4.4</w:t>
            </w:r>
          </w:p>
        </w:tc>
        <w:tc>
          <w:tcPr>
            <w:tcW w:w="3538" w:type="dxa"/>
            <w:shd w:val="clear" w:color="auto" w:fill="auto"/>
            <w:vAlign w:val="center"/>
          </w:tcPr>
          <w:p w14:paraId="739DD34B">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Test chức năng “Quên mật khẩu ”</w:t>
            </w:r>
          </w:p>
        </w:tc>
        <w:tc>
          <w:tcPr>
            <w:tcW w:w="1531" w:type="dxa"/>
            <w:shd w:val="clear" w:color="auto" w:fill="auto"/>
            <w:vAlign w:val="center"/>
          </w:tcPr>
          <w:p w14:paraId="08BFD39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04/05/2025</w:t>
            </w:r>
          </w:p>
        </w:tc>
        <w:tc>
          <w:tcPr>
            <w:tcW w:w="1417" w:type="dxa"/>
            <w:shd w:val="clear" w:color="auto" w:fill="auto"/>
            <w:vAlign w:val="center"/>
          </w:tcPr>
          <w:p w14:paraId="42251EB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04/05/2025</w:t>
            </w:r>
          </w:p>
        </w:tc>
        <w:tc>
          <w:tcPr>
            <w:tcW w:w="849" w:type="dxa"/>
            <w:shd w:val="clear" w:color="auto" w:fill="auto"/>
            <w:vAlign w:val="center"/>
          </w:tcPr>
          <w:p w14:paraId="25178083">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11A9E00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5C842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751C842">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2.3.4.5</w:t>
            </w:r>
          </w:p>
        </w:tc>
        <w:tc>
          <w:tcPr>
            <w:tcW w:w="3538" w:type="dxa"/>
            <w:shd w:val="clear" w:color="auto" w:fill="auto"/>
            <w:vAlign w:val="center"/>
          </w:tcPr>
          <w:p w14:paraId="277C6A8A">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6B0FEC7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04/05/2025</w:t>
            </w:r>
          </w:p>
        </w:tc>
        <w:tc>
          <w:tcPr>
            <w:tcW w:w="1417" w:type="dxa"/>
            <w:shd w:val="clear" w:color="auto" w:fill="auto"/>
            <w:vAlign w:val="center"/>
          </w:tcPr>
          <w:p w14:paraId="5CEEDA1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04/05/2025</w:t>
            </w:r>
          </w:p>
        </w:tc>
        <w:tc>
          <w:tcPr>
            <w:tcW w:w="849" w:type="dxa"/>
            <w:shd w:val="clear" w:color="auto" w:fill="auto"/>
            <w:vAlign w:val="center"/>
          </w:tcPr>
          <w:p w14:paraId="52313D75">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460F859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4F53D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5563136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2.3.5</w:t>
            </w:r>
          </w:p>
        </w:tc>
        <w:tc>
          <w:tcPr>
            <w:tcW w:w="3538" w:type="dxa"/>
            <w:shd w:val="clear" w:color="auto" w:fill="CFCECE" w:themeFill="background2" w:themeFillShade="E5"/>
            <w:vAlign w:val="center"/>
          </w:tcPr>
          <w:p w14:paraId="54EB94B4">
            <w:pPr>
              <w:spacing w:line="360" w:lineRule="auto"/>
              <w:textAlignment w:val="baseline"/>
              <w:rPr>
                <w:rFonts w:ascii="Times New Roman" w:hAnsi="Times New Roman" w:cs="Times New Roman"/>
                <w:b/>
                <w:sz w:val="26"/>
                <w:szCs w:val="26"/>
                <w:lang w:eastAsia="ja-JP"/>
              </w:rPr>
            </w:pPr>
            <w:r>
              <w:rPr>
                <w:rFonts w:ascii="Times New Roman" w:hAnsi="Times New Roman" w:cs="Times New Roman"/>
                <w:color w:val="000000"/>
                <w:sz w:val="26"/>
                <w:szCs w:val="26"/>
                <w:lang w:eastAsia="ja-JP"/>
              </w:rPr>
              <w:t>Chức năng “Yêu thích bài viết”</w:t>
            </w:r>
          </w:p>
        </w:tc>
        <w:tc>
          <w:tcPr>
            <w:tcW w:w="1531" w:type="dxa"/>
            <w:shd w:val="clear" w:color="auto" w:fill="CFCECE" w:themeFill="background2" w:themeFillShade="E5"/>
            <w:vAlign w:val="center"/>
          </w:tcPr>
          <w:p w14:paraId="6CB4B220">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05/05/2025</w:t>
            </w:r>
          </w:p>
        </w:tc>
        <w:tc>
          <w:tcPr>
            <w:tcW w:w="1417" w:type="dxa"/>
            <w:shd w:val="clear" w:color="auto" w:fill="CFCECE" w:themeFill="background2" w:themeFillShade="E5"/>
            <w:vAlign w:val="center"/>
          </w:tcPr>
          <w:p w14:paraId="6B2275AD">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05/05/2025</w:t>
            </w:r>
          </w:p>
        </w:tc>
        <w:tc>
          <w:tcPr>
            <w:tcW w:w="849" w:type="dxa"/>
            <w:shd w:val="clear" w:color="auto" w:fill="CFCECE" w:themeFill="background2" w:themeFillShade="E5"/>
            <w:vAlign w:val="center"/>
          </w:tcPr>
          <w:p w14:paraId="24095806">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7</w:t>
            </w:r>
          </w:p>
        </w:tc>
        <w:tc>
          <w:tcPr>
            <w:tcW w:w="1925" w:type="dxa"/>
            <w:shd w:val="clear" w:color="auto" w:fill="CFCECE" w:themeFill="background2" w:themeFillShade="E5"/>
            <w:vAlign w:val="center"/>
          </w:tcPr>
          <w:p w14:paraId="1582A07F">
            <w:pPr>
              <w:spacing w:line="360" w:lineRule="auto"/>
              <w:textAlignment w:val="baseline"/>
              <w:rPr>
                <w:rFonts w:ascii="Times New Roman" w:hAnsi="Times New Roman" w:cs="Times New Roman"/>
                <w:sz w:val="26"/>
                <w:szCs w:val="26"/>
                <w:lang w:eastAsia="ja-JP"/>
              </w:rPr>
            </w:pPr>
          </w:p>
        </w:tc>
      </w:tr>
      <w:tr w14:paraId="734FD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DAFD82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2.3.5.1</w:t>
            </w:r>
          </w:p>
        </w:tc>
        <w:tc>
          <w:tcPr>
            <w:tcW w:w="3538" w:type="dxa"/>
            <w:shd w:val="clear" w:color="auto" w:fill="auto"/>
            <w:vAlign w:val="center"/>
          </w:tcPr>
          <w:p w14:paraId="3E035C08">
            <w:pPr>
              <w:spacing w:line="360" w:lineRule="auto"/>
              <w:textAlignment w:val="baseline"/>
              <w:rPr>
                <w:rFonts w:ascii="Times New Roman" w:hAnsi="Times New Roman" w:cs="Times New Roman"/>
                <w:color w:val="000000"/>
                <w:sz w:val="26"/>
                <w:szCs w:val="26"/>
                <w:lang w:eastAsia="ja-JP"/>
              </w:rPr>
            </w:pPr>
            <w:r>
              <w:rPr>
                <w:rFonts w:ascii="Times New Roman" w:hAnsi="Times New Roman"/>
                <w:color w:val="000000"/>
                <w:sz w:val="26"/>
                <w:szCs w:val="26"/>
                <w:lang w:eastAsia="ja-JP"/>
              </w:rPr>
              <w:t xml:space="preserve">Code front-end cho </w:t>
            </w:r>
            <w:r>
              <w:rPr>
                <w:rFonts w:ascii="Times New Roman" w:hAnsi="Times New Roman" w:cs="Times New Roman"/>
                <w:color w:val="000000"/>
                <w:sz w:val="26"/>
                <w:szCs w:val="26"/>
                <w:lang w:eastAsia="ja-JP"/>
              </w:rPr>
              <w:t>“Yêu thích bài viết”</w:t>
            </w:r>
          </w:p>
        </w:tc>
        <w:tc>
          <w:tcPr>
            <w:tcW w:w="1531" w:type="dxa"/>
            <w:shd w:val="clear" w:color="auto" w:fill="auto"/>
            <w:vAlign w:val="center"/>
          </w:tcPr>
          <w:p w14:paraId="21EE63EB">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05/05/2025</w:t>
            </w:r>
          </w:p>
        </w:tc>
        <w:tc>
          <w:tcPr>
            <w:tcW w:w="1417" w:type="dxa"/>
            <w:shd w:val="clear" w:color="auto" w:fill="auto"/>
            <w:vAlign w:val="center"/>
          </w:tcPr>
          <w:p w14:paraId="517BED0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05/05/2025</w:t>
            </w:r>
          </w:p>
        </w:tc>
        <w:tc>
          <w:tcPr>
            <w:tcW w:w="849" w:type="dxa"/>
            <w:shd w:val="clear" w:color="auto" w:fill="auto"/>
            <w:vAlign w:val="center"/>
          </w:tcPr>
          <w:p w14:paraId="1A40603D">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32B8B6F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688EB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99359D6">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2.3.5.2</w:t>
            </w:r>
          </w:p>
        </w:tc>
        <w:tc>
          <w:tcPr>
            <w:tcW w:w="3538" w:type="dxa"/>
            <w:shd w:val="clear" w:color="auto" w:fill="auto"/>
            <w:vAlign w:val="center"/>
          </w:tcPr>
          <w:p w14:paraId="04EA57F6">
            <w:pPr>
              <w:spacing w:line="360" w:lineRule="auto"/>
              <w:textAlignment w:val="baseline"/>
              <w:rPr>
                <w:rFonts w:ascii="Times New Roman" w:hAnsi="Times New Roman" w:cs="Times New Roman"/>
                <w:b/>
                <w:sz w:val="26"/>
                <w:szCs w:val="26"/>
                <w:lang w:eastAsia="ja-JP"/>
              </w:rPr>
            </w:pPr>
            <w:r>
              <w:rPr>
                <w:rFonts w:ascii="Times New Roman" w:hAnsi="Times New Roman"/>
                <w:color w:val="000000"/>
                <w:sz w:val="26"/>
                <w:szCs w:val="26"/>
                <w:lang w:eastAsia="ja-JP"/>
              </w:rPr>
              <w:t xml:space="preserve">Code back-end cho </w:t>
            </w:r>
            <w:r>
              <w:rPr>
                <w:rFonts w:ascii="Times New Roman" w:hAnsi="Times New Roman" w:cs="Times New Roman"/>
                <w:color w:val="000000"/>
                <w:sz w:val="26"/>
                <w:szCs w:val="26"/>
                <w:lang w:eastAsia="ja-JP"/>
              </w:rPr>
              <w:t>“Yêu thích bài viết”</w:t>
            </w:r>
          </w:p>
        </w:tc>
        <w:tc>
          <w:tcPr>
            <w:tcW w:w="1531" w:type="dxa"/>
            <w:shd w:val="clear" w:color="auto" w:fill="auto"/>
            <w:vAlign w:val="center"/>
          </w:tcPr>
          <w:p w14:paraId="2D3D3D7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1417" w:type="dxa"/>
            <w:shd w:val="clear" w:color="auto" w:fill="auto"/>
            <w:vAlign w:val="center"/>
          </w:tcPr>
          <w:p w14:paraId="216B50C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849" w:type="dxa"/>
            <w:shd w:val="clear" w:color="auto" w:fill="auto"/>
            <w:vAlign w:val="center"/>
          </w:tcPr>
          <w:p w14:paraId="2D05A5C6">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4CB5767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0C6A1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5DF96FD">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2.3.5.3</w:t>
            </w:r>
          </w:p>
        </w:tc>
        <w:tc>
          <w:tcPr>
            <w:tcW w:w="3538" w:type="dxa"/>
            <w:shd w:val="clear" w:color="auto" w:fill="auto"/>
            <w:vAlign w:val="center"/>
          </w:tcPr>
          <w:p w14:paraId="2DB034A3">
            <w:pPr>
              <w:spacing w:line="360" w:lineRule="auto"/>
              <w:textAlignment w:val="baseline"/>
              <w:rPr>
                <w:rFonts w:ascii="Times New Roman" w:hAnsi="Times New Roman" w:cs="Times New Roman"/>
                <w:b/>
                <w:sz w:val="26"/>
                <w:szCs w:val="26"/>
                <w:lang w:eastAsia="ja-JP"/>
              </w:rPr>
            </w:pPr>
            <w:r>
              <w:rPr>
                <w:rFonts w:ascii="Times New Roman" w:hAnsi="Times New Roman" w:cs="Times New Roman"/>
                <w:color w:val="000000"/>
                <w:sz w:val="26"/>
                <w:szCs w:val="26"/>
                <w:lang w:eastAsia="ja-JP"/>
              </w:rPr>
              <w:t>Design Test Case chức năng “Yêu thích bài viết”</w:t>
            </w:r>
          </w:p>
        </w:tc>
        <w:tc>
          <w:tcPr>
            <w:tcW w:w="1531" w:type="dxa"/>
            <w:shd w:val="clear" w:color="auto" w:fill="auto"/>
            <w:vAlign w:val="center"/>
          </w:tcPr>
          <w:p w14:paraId="5BE02B0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1417" w:type="dxa"/>
            <w:shd w:val="clear" w:color="auto" w:fill="auto"/>
            <w:vAlign w:val="center"/>
          </w:tcPr>
          <w:p w14:paraId="41E089C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849" w:type="dxa"/>
            <w:shd w:val="clear" w:color="auto" w:fill="auto"/>
            <w:vAlign w:val="center"/>
          </w:tcPr>
          <w:p w14:paraId="5E11B0DD">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67BB02D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6B1E3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D0618F7">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2.3.5.4</w:t>
            </w:r>
          </w:p>
        </w:tc>
        <w:tc>
          <w:tcPr>
            <w:tcW w:w="3538" w:type="dxa"/>
            <w:shd w:val="clear" w:color="auto" w:fill="auto"/>
            <w:vAlign w:val="center"/>
          </w:tcPr>
          <w:p w14:paraId="4DF89C9D">
            <w:pPr>
              <w:spacing w:line="360" w:lineRule="auto"/>
              <w:textAlignment w:val="baseline"/>
              <w:rPr>
                <w:rFonts w:ascii="Times New Roman" w:hAnsi="Times New Roman" w:cs="Times New Roman"/>
                <w:b/>
                <w:sz w:val="26"/>
                <w:szCs w:val="26"/>
                <w:lang w:eastAsia="ja-JP"/>
              </w:rPr>
            </w:pPr>
            <w:r>
              <w:rPr>
                <w:rFonts w:ascii="Times New Roman" w:hAnsi="Times New Roman" w:cs="Times New Roman"/>
                <w:color w:val="000000"/>
                <w:sz w:val="26"/>
                <w:szCs w:val="26"/>
                <w:lang w:eastAsia="ja-JP"/>
              </w:rPr>
              <w:t>Test chức năng “Yêu thích bài viết”</w:t>
            </w:r>
          </w:p>
        </w:tc>
        <w:tc>
          <w:tcPr>
            <w:tcW w:w="1531" w:type="dxa"/>
            <w:shd w:val="clear" w:color="auto" w:fill="auto"/>
            <w:vAlign w:val="center"/>
          </w:tcPr>
          <w:p w14:paraId="559D078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1417" w:type="dxa"/>
            <w:shd w:val="clear" w:color="auto" w:fill="auto"/>
            <w:vAlign w:val="center"/>
          </w:tcPr>
          <w:p w14:paraId="0437A83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849" w:type="dxa"/>
            <w:shd w:val="clear" w:color="auto" w:fill="auto"/>
            <w:vAlign w:val="center"/>
          </w:tcPr>
          <w:p w14:paraId="663DAA82">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66C33D9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626C9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trPr>
        <w:tc>
          <w:tcPr>
            <w:tcW w:w="1165" w:type="dxa"/>
            <w:shd w:val="clear" w:color="auto" w:fill="auto"/>
            <w:vAlign w:val="center"/>
          </w:tcPr>
          <w:p w14:paraId="0118D207">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2.3.5.5</w:t>
            </w:r>
          </w:p>
        </w:tc>
        <w:tc>
          <w:tcPr>
            <w:tcW w:w="3538" w:type="dxa"/>
            <w:shd w:val="clear" w:color="auto" w:fill="auto"/>
            <w:vAlign w:val="center"/>
          </w:tcPr>
          <w:p w14:paraId="303DFF3B">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5575461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1417" w:type="dxa"/>
            <w:shd w:val="clear" w:color="auto" w:fill="auto"/>
            <w:vAlign w:val="center"/>
          </w:tcPr>
          <w:p w14:paraId="0F0F970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05/05/2025</w:t>
            </w:r>
          </w:p>
        </w:tc>
        <w:tc>
          <w:tcPr>
            <w:tcW w:w="849" w:type="dxa"/>
            <w:shd w:val="clear" w:color="auto" w:fill="auto"/>
            <w:vAlign w:val="center"/>
          </w:tcPr>
          <w:p w14:paraId="642274AF">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18E348C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6B51E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7A0A47BB">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2.3.6</w:t>
            </w:r>
          </w:p>
        </w:tc>
        <w:tc>
          <w:tcPr>
            <w:tcW w:w="3538" w:type="dxa"/>
            <w:shd w:val="clear" w:color="auto" w:fill="CFCECE" w:themeFill="background2" w:themeFillShade="E5"/>
            <w:vAlign w:val="center"/>
          </w:tcPr>
          <w:p w14:paraId="776ECFB6">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Chức năng “Bình luận bài viết”</w:t>
            </w:r>
          </w:p>
        </w:tc>
        <w:tc>
          <w:tcPr>
            <w:tcW w:w="1531" w:type="dxa"/>
            <w:shd w:val="clear" w:color="auto" w:fill="CFCECE" w:themeFill="background2" w:themeFillShade="E5"/>
            <w:vAlign w:val="center"/>
          </w:tcPr>
          <w:p w14:paraId="71235FD7">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06/05/2025</w:t>
            </w:r>
          </w:p>
        </w:tc>
        <w:tc>
          <w:tcPr>
            <w:tcW w:w="1417" w:type="dxa"/>
            <w:shd w:val="clear" w:color="auto" w:fill="CFCECE" w:themeFill="background2" w:themeFillShade="E5"/>
            <w:vAlign w:val="center"/>
          </w:tcPr>
          <w:p w14:paraId="7520BC81">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06/05/2025</w:t>
            </w:r>
          </w:p>
        </w:tc>
        <w:tc>
          <w:tcPr>
            <w:tcW w:w="849" w:type="dxa"/>
            <w:shd w:val="clear" w:color="auto" w:fill="CFCECE" w:themeFill="background2" w:themeFillShade="E5"/>
            <w:vAlign w:val="center"/>
          </w:tcPr>
          <w:p w14:paraId="03EC9561">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13</w:t>
            </w:r>
          </w:p>
        </w:tc>
        <w:tc>
          <w:tcPr>
            <w:tcW w:w="1925" w:type="dxa"/>
            <w:shd w:val="clear" w:color="auto" w:fill="CFCECE" w:themeFill="background2" w:themeFillShade="E5"/>
            <w:vAlign w:val="center"/>
          </w:tcPr>
          <w:p w14:paraId="262B6F19">
            <w:pPr>
              <w:spacing w:line="360" w:lineRule="auto"/>
              <w:textAlignment w:val="baseline"/>
              <w:rPr>
                <w:rFonts w:ascii="Times New Roman" w:hAnsi="Times New Roman" w:cs="Times New Roman"/>
                <w:sz w:val="26"/>
                <w:szCs w:val="26"/>
                <w:lang w:eastAsia="ja-JP"/>
              </w:rPr>
            </w:pPr>
          </w:p>
        </w:tc>
      </w:tr>
      <w:tr w14:paraId="0EDF0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06A3331">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2.3.6.1</w:t>
            </w:r>
          </w:p>
        </w:tc>
        <w:tc>
          <w:tcPr>
            <w:tcW w:w="3538" w:type="dxa"/>
            <w:shd w:val="clear" w:color="auto" w:fill="auto"/>
            <w:vAlign w:val="center"/>
          </w:tcPr>
          <w:p w14:paraId="453AB74B">
            <w:pPr>
              <w:spacing w:line="360" w:lineRule="auto"/>
              <w:textAlignment w:val="baseline"/>
              <w:rPr>
                <w:rFonts w:ascii="Times New Roman" w:hAnsi="Times New Roman" w:cs="Times New Roman"/>
                <w:b/>
                <w:sz w:val="26"/>
                <w:szCs w:val="26"/>
                <w:lang w:eastAsia="ja-JP"/>
              </w:rPr>
            </w:pPr>
            <w:r>
              <w:rPr>
                <w:rFonts w:ascii="Times New Roman" w:hAnsi="Times New Roman"/>
                <w:sz w:val="26"/>
                <w:szCs w:val="26"/>
                <w:lang w:eastAsia="ja-JP"/>
              </w:rPr>
              <w:t xml:space="preserve">Code front-end cho </w:t>
            </w:r>
            <w:r>
              <w:rPr>
                <w:rFonts w:ascii="Times New Roman" w:hAnsi="Times New Roman" w:cs="Times New Roman"/>
                <w:sz w:val="26"/>
                <w:szCs w:val="26"/>
                <w:lang w:eastAsia="ja-JP"/>
              </w:rPr>
              <w:t>“Bình luận bài viết”</w:t>
            </w:r>
          </w:p>
        </w:tc>
        <w:tc>
          <w:tcPr>
            <w:tcW w:w="1531" w:type="dxa"/>
            <w:shd w:val="clear" w:color="auto" w:fill="auto"/>
            <w:vAlign w:val="center"/>
          </w:tcPr>
          <w:p w14:paraId="78967F9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1417" w:type="dxa"/>
            <w:shd w:val="clear" w:color="auto" w:fill="auto"/>
            <w:vAlign w:val="center"/>
          </w:tcPr>
          <w:p w14:paraId="40A9279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849" w:type="dxa"/>
            <w:shd w:val="clear" w:color="auto" w:fill="auto"/>
            <w:vAlign w:val="center"/>
          </w:tcPr>
          <w:p w14:paraId="3461533B">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14C2C3D2">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18ED6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D9F1DB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2.3.6.2</w:t>
            </w:r>
          </w:p>
        </w:tc>
        <w:tc>
          <w:tcPr>
            <w:tcW w:w="3538" w:type="dxa"/>
            <w:shd w:val="clear" w:color="auto" w:fill="auto"/>
            <w:vAlign w:val="center"/>
          </w:tcPr>
          <w:p w14:paraId="7C429D9C">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 xml:space="preserve">Code back-end cho </w:t>
            </w:r>
            <w:r>
              <w:rPr>
                <w:rFonts w:ascii="Times New Roman" w:hAnsi="Times New Roman" w:cs="Times New Roman"/>
                <w:sz w:val="26"/>
                <w:szCs w:val="26"/>
                <w:lang w:eastAsia="ja-JP"/>
              </w:rPr>
              <w:t>“Bình luận bài viết”</w:t>
            </w:r>
          </w:p>
        </w:tc>
        <w:tc>
          <w:tcPr>
            <w:tcW w:w="1531" w:type="dxa"/>
            <w:shd w:val="clear" w:color="auto" w:fill="auto"/>
            <w:vAlign w:val="center"/>
          </w:tcPr>
          <w:p w14:paraId="22A55E1D">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06/05/2025</w:t>
            </w:r>
          </w:p>
        </w:tc>
        <w:tc>
          <w:tcPr>
            <w:tcW w:w="1417" w:type="dxa"/>
            <w:shd w:val="clear" w:color="auto" w:fill="auto"/>
            <w:vAlign w:val="center"/>
          </w:tcPr>
          <w:p w14:paraId="3D183C8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06/05/2025</w:t>
            </w:r>
          </w:p>
        </w:tc>
        <w:tc>
          <w:tcPr>
            <w:tcW w:w="849" w:type="dxa"/>
            <w:shd w:val="clear" w:color="auto" w:fill="auto"/>
            <w:vAlign w:val="center"/>
          </w:tcPr>
          <w:p w14:paraId="65D5DCA7">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5</w:t>
            </w:r>
          </w:p>
        </w:tc>
        <w:tc>
          <w:tcPr>
            <w:tcW w:w="1925" w:type="dxa"/>
            <w:shd w:val="clear" w:color="auto" w:fill="auto"/>
            <w:vAlign w:val="center"/>
          </w:tcPr>
          <w:p w14:paraId="587EF0EC">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29E55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70A1FCE">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2.3.6.3</w:t>
            </w:r>
          </w:p>
        </w:tc>
        <w:tc>
          <w:tcPr>
            <w:tcW w:w="3538" w:type="dxa"/>
            <w:shd w:val="clear" w:color="auto" w:fill="auto"/>
            <w:vAlign w:val="center"/>
          </w:tcPr>
          <w:p w14:paraId="0A730CB0">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Design Test Case chức năng “Bình luận bài viết”</w:t>
            </w:r>
          </w:p>
        </w:tc>
        <w:tc>
          <w:tcPr>
            <w:tcW w:w="1531" w:type="dxa"/>
            <w:shd w:val="clear" w:color="auto" w:fill="auto"/>
            <w:vAlign w:val="center"/>
          </w:tcPr>
          <w:p w14:paraId="7ABA702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1417" w:type="dxa"/>
            <w:shd w:val="clear" w:color="auto" w:fill="auto"/>
            <w:vAlign w:val="center"/>
          </w:tcPr>
          <w:p w14:paraId="5D6DC5E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849" w:type="dxa"/>
            <w:shd w:val="clear" w:color="auto" w:fill="auto"/>
            <w:vAlign w:val="center"/>
          </w:tcPr>
          <w:p w14:paraId="574D6C02">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3</w:t>
            </w:r>
          </w:p>
        </w:tc>
        <w:tc>
          <w:tcPr>
            <w:tcW w:w="1925" w:type="dxa"/>
            <w:shd w:val="clear" w:color="auto" w:fill="auto"/>
            <w:vAlign w:val="center"/>
          </w:tcPr>
          <w:p w14:paraId="50355AB3">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14:paraId="4016D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DD18F33">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2.3.6.4</w:t>
            </w:r>
          </w:p>
        </w:tc>
        <w:tc>
          <w:tcPr>
            <w:tcW w:w="3538" w:type="dxa"/>
            <w:shd w:val="clear" w:color="auto" w:fill="auto"/>
            <w:vAlign w:val="center"/>
          </w:tcPr>
          <w:p w14:paraId="4B6F8B24">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Test chức năng “Bình luận bài viết”</w:t>
            </w:r>
          </w:p>
        </w:tc>
        <w:tc>
          <w:tcPr>
            <w:tcW w:w="1531" w:type="dxa"/>
            <w:shd w:val="clear" w:color="auto" w:fill="auto"/>
            <w:vAlign w:val="center"/>
          </w:tcPr>
          <w:p w14:paraId="1139C85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1417" w:type="dxa"/>
            <w:shd w:val="clear" w:color="auto" w:fill="auto"/>
            <w:vAlign w:val="center"/>
          </w:tcPr>
          <w:p w14:paraId="70C7401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849" w:type="dxa"/>
            <w:shd w:val="clear" w:color="auto" w:fill="auto"/>
            <w:vAlign w:val="center"/>
          </w:tcPr>
          <w:p w14:paraId="26F1A831">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1FCE156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Thông</w:t>
            </w:r>
          </w:p>
        </w:tc>
      </w:tr>
      <w:tr w14:paraId="224DC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789AF8F">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2.3.6.5</w:t>
            </w:r>
          </w:p>
        </w:tc>
        <w:tc>
          <w:tcPr>
            <w:tcW w:w="3538" w:type="dxa"/>
            <w:shd w:val="clear" w:color="auto" w:fill="auto"/>
            <w:vAlign w:val="center"/>
          </w:tcPr>
          <w:p w14:paraId="0820D9AB">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6F4B2AF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1417" w:type="dxa"/>
            <w:shd w:val="clear" w:color="auto" w:fill="auto"/>
            <w:vAlign w:val="center"/>
          </w:tcPr>
          <w:p w14:paraId="31BD431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06/05/2025</w:t>
            </w:r>
          </w:p>
        </w:tc>
        <w:tc>
          <w:tcPr>
            <w:tcW w:w="849" w:type="dxa"/>
            <w:shd w:val="clear" w:color="auto" w:fill="auto"/>
            <w:vAlign w:val="center"/>
          </w:tcPr>
          <w:p w14:paraId="44C49EA7">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460754D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78E68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CFCECE" w:themeFill="background2" w:themeFillShade="E5"/>
            <w:vAlign w:val="center"/>
          </w:tcPr>
          <w:p w14:paraId="1C1FE410">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2.3.7</w:t>
            </w:r>
          </w:p>
        </w:tc>
        <w:tc>
          <w:tcPr>
            <w:tcW w:w="3538" w:type="dxa"/>
            <w:shd w:val="clear" w:color="auto" w:fill="CFCECE" w:themeFill="background2" w:themeFillShade="E5"/>
            <w:vAlign w:val="center"/>
          </w:tcPr>
          <w:p w14:paraId="0E7D02DF">
            <w:pPr>
              <w:spacing w:line="360" w:lineRule="auto"/>
              <w:textAlignment w:val="baseline"/>
              <w:rPr>
                <w:rFonts w:ascii="Times New Roman" w:hAnsi="Times New Roman" w:cs="Times New Roman"/>
                <w:b/>
                <w:sz w:val="26"/>
                <w:szCs w:val="26"/>
                <w:lang w:eastAsia="ja-JP"/>
              </w:rPr>
            </w:pPr>
            <w:r>
              <w:rPr>
                <w:rFonts w:ascii="Times New Roman" w:hAnsi="Times New Roman" w:cs="Times New Roman"/>
                <w:color w:val="000000"/>
                <w:sz w:val="26"/>
                <w:szCs w:val="26"/>
                <w:lang w:eastAsia="ja-JP"/>
              </w:rPr>
              <w:t>Chức năng “Chia sẻ bài viết”</w:t>
            </w:r>
          </w:p>
        </w:tc>
        <w:tc>
          <w:tcPr>
            <w:tcW w:w="1531" w:type="dxa"/>
            <w:shd w:val="clear" w:color="auto" w:fill="CFCECE" w:themeFill="background2" w:themeFillShade="E5"/>
            <w:vAlign w:val="center"/>
          </w:tcPr>
          <w:p w14:paraId="6CE3DC4E">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07/05/2025</w:t>
            </w:r>
          </w:p>
        </w:tc>
        <w:tc>
          <w:tcPr>
            <w:tcW w:w="1417" w:type="dxa"/>
            <w:shd w:val="clear" w:color="auto" w:fill="CFCECE" w:themeFill="background2" w:themeFillShade="E5"/>
            <w:vAlign w:val="center"/>
          </w:tcPr>
          <w:p w14:paraId="7C879E7C">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07/05/2025</w:t>
            </w:r>
          </w:p>
        </w:tc>
        <w:tc>
          <w:tcPr>
            <w:tcW w:w="849" w:type="dxa"/>
            <w:shd w:val="clear" w:color="auto" w:fill="CFCECE" w:themeFill="background2" w:themeFillShade="E5"/>
            <w:vAlign w:val="center"/>
          </w:tcPr>
          <w:p w14:paraId="79D7E884">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9</w:t>
            </w:r>
          </w:p>
        </w:tc>
        <w:tc>
          <w:tcPr>
            <w:tcW w:w="1925" w:type="dxa"/>
            <w:shd w:val="clear" w:color="auto" w:fill="CFCECE" w:themeFill="background2" w:themeFillShade="E5"/>
            <w:vAlign w:val="center"/>
          </w:tcPr>
          <w:p w14:paraId="6AFFF853">
            <w:pPr>
              <w:spacing w:line="360" w:lineRule="auto"/>
              <w:textAlignment w:val="baseline"/>
              <w:rPr>
                <w:rFonts w:ascii="Times New Roman" w:hAnsi="Times New Roman" w:cs="Times New Roman"/>
                <w:sz w:val="26"/>
                <w:szCs w:val="26"/>
                <w:lang w:eastAsia="ja-JP"/>
              </w:rPr>
            </w:pPr>
          </w:p>
        </w:tc>
      </w:tr>
      <w:tr w14:paraId="21027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F321AFF">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2.3.7.1</w:t>
            </w:r>
          </w:p>
        </w:tc>
        <w:tc>
          <w:tcPr>
            <w:tcW w:w="3538" w:type="dxa"/>
            <w:shd w:val="clear" w:color="auto" w:fill="auto"/>
            <w:vAlign w:val="center"/>
          </w:tcPr>
          <w:p w14:paraId="004275BE">
            <w:pPr>
              <w:spacing w:line="360" w:lineRule="auto"/>
              <w:textAlignment w:val="baseline"/>
              <w:rPr>
                <w:rFonts w:ascii="Times New Roman" w:hAnsi="Times New Roman" w:cs="Times New Roman"/>
                <w:b/>
                <w:sz w:val="26"/>
                <w:szCs w:val="26"/>
                <w:lang w:eastAsia="ja-JP"/>
              </w:rPr>
            </w:pPr>
            <w:r>
              <w:rPr>
                <w:rFonts w:ascii="Times New Roman" w:hAnsi="Times New Roman"/>
                <w:color w:val="000000"/>
                <w:sz w:val="26"/>
                <w:szCs w:val="26"/>
                <w:lang w:eastAsia="ja-JP"/>
              </w:rPr>
              <w:t xml:space="preserve">Code front-end cho </w:t>
            </w:r>
            <w:r>
              <w:rPr>
                <w:rFonts w:ascii="Times New Roman" w:hAnsi="Times New Roman" w:cs="Times New Roman"/>
                <w:color w:val="000000"/>
                <w:sz w:val="26"/>
                <w:szCs w:val="26"/>
                <w:lang w:eastAsia="ja-JP"/>
              </w:rPr>
              <w:t>“Chia sẻ bài viết”</w:t>
            </w:r>
          </w:p>
        </w:tc>
        <w:tc>
          <w:tcPr>
            <w:tcW w:w="1531" w:type="dxa"/>
            <w:shd w:val="clear" w:color="auto" w:fill="auto"/>
            <w:vAlign w:val="center"/>
          </w:tcPr>
          <w:p w14:paraId="10ABA9F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1417" w:type="dxa"/>
            <w:shd w:val="clear" w:color="auto" w:fill="auto"/>
            <w:vAlign w:val="center"/>
          </w:tcPr>
          <w:p w14:paraId="24A4BF4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849" w:type="dxa"/>
            <w:shd w:val="clear" w:color="auto" w:fill="auto"/>
            <w:vAlign w:val="center"/>
          </w:tcPr>
          <w:p w14:paraId="5F49E3E1">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30B814C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 Đức</w:t>
            </w:r>
          </w:p>
        </w:tc>
      </w:tr>
      <w:tr w14:paraId="4A403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5E9F94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2.3.7.2</w:t>
            </w:r>
          </w:p>
        </w:tc>
        <w:tc>
          <w:tcPr>
            <w:tcW w:w="3538" w:type="dxa"/>
            <w:shd w:val="clear" w:color="auto" w:fill="auto"/>
            <w:vAlign w:val="center"/>
          </w:tcPr>
          <w:p w14:paraId="2C0C178B">
            <w:pPr>
              <w:spacing w:line="360" w:lineRule="auto"/>
              <w:textAlignment w:val="baseline"/>
              <w:rPr>
                <w:rFonts w:ascii="Times New Roman" w:hAnsi="Times New Roman" w:cs="Times New Roman"/>
                <w:color w:val="000000"/>
                <w:sz w:val="26"/>
                <w:szCs w:val="26"/>
                <w:lang w:eastAsia="ja-JP"/>
              </w:rPr>
            </w:pPr>
            <w:r>
              <w:rPr>
                <w:rFonts w:ascii="Times New Roman" w:hAnsi="Times New Roman"/>
                <w:color w:val="000000"/>
                <w:sz w:val="26"/>
                <w:szCs w:val="26"/>
                <w:lang w:eastAsia="ja-JP"/>
              </w:rPr>
              <w:t xml:space="preserve">Code back-end cho </w:t>
            </w:r>
            <w:r>
              <w:rPr>
                <w:rFonts w:ascii="Times New Roman" w:hAnsi="Times New Roman" w:cs="Times New Roman"/>
                <w:color w:val="000000"/>
                <w:sz w:val="26"/>
                <w:szCs w:val="26"/>
                <w:lang w:eastAsia="ja-JP"/>
              </w:rPr>
              <w:t>“Chia sẻ bài viết”</w:t>
            </w:r>
          </w:p>
        </w:tc>
        <w:tc>
          <w:tcPr>
            <w:tcW w:w="1531" w:type="dxa"/>
            <w:shd w:val="clear" w:color="auto" w:fill="auto"/>
            <w:vAlign w:val="center"/>
          </w:tcPr>
          <w:p w14:paraId="66EFFCB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07/05/2025</w:t>
            </w:r>
          </w:p>
        </w:tc>
        <w:tc>
          <w:tcPr>
            <w:tcW w:w="1417" w:type="dxa"/>
            <w:shd w:val="clear" w:color="auto" w:fill="auto"/>
            <w:vAlign w:val="center"/>
          </w:tcPr>
          <w:p w14:paraId="1FC00FA5">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07/05/2025</w:t>
            </w:r>
          </w:p>
        </w:tc>
        <w:tc>
          <w:tcPr>
            <w:tcW w:w="849" w:type="dxa"/>
            <w:shd w:val="clear" w:color="auto" w:fill="auto"/>
            <w:vAlign w:val="center"/>
          </w:tcPr>
          <w:p w14:paraId="2624E1C5">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3</w:t>
            </w:r>
          </w:p>
        </w:tc>
        <w:tc>
          <w:tcPr>
            <w:tcW w:w="1925" w:type="dxa"/>
            <w:shd w:val="clear" w:color="auto" w:fill="auto"/>
            <w:vAlign w:val="center"/>
          </w:tcPr>
          <w:p w14:paraId="6FF5F83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7BC19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1BC7D96B">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2.3.7.3</w:t>
            </w:r>
          </w:p>
        </w:tc>
        <w:tc>
          <w:tcPr>
            <w:tcW w:w="3538" w:type="dxa"/>
            <w:shd w:val="clear" w:color="auto" w:fill="auto"/>
            <w:vAlign w:val="center"/>
          </w:tcPr>
          <w:p w14:paraId="5CEC9790">
            <w:pPr>
              <w:spacing w:line="360" w:lineRule="auto"/>
              <w:textAlignment w:val="baseline"/>
              <w:rPr>
                <w:rFonts w:ascii="Times New Roman" w:hAnsi="Times New Roman" w:cs="Times New Roman"/>
                <w:b/>
                <w:sz w:val="26"/>
                <w:szCs w:val="26"/>
                <w:lang w:eastAsia="ja-JP"/>
              </w:rPr>
            </w:pPr>
            <w:r>
              <w:rPr>
                <w:rFonts w:ascii="Times New Roman" w:hAnsi="Times New Roman" w:cs="Times New Roman"/>
                <w:color w:val="000000"/>
                <w:sz w:val="26"/>
                <w:szCs w:val="26"/>
                <w:lang w:eastAsia="ja-JP"/>
              </w:rPr>
              <w:t>Design Test Case chức năng “Chia sẻ bài viết”</w:t>
            </w:r>
          </w:p>
        </w:tc>
        <w:tc>
          <w:tcPr>
            <w:tcW w:w="1531" w:type="dxa"/>
            <w:shd w:val="clear" w:color="auto" w:fill="auto"/>
            <w:vAlign w:val="center"/>
          </w:tcPr>
          <w:p w14:paraId="7B7F6A4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1417" w:type="dxa"/>
            <w:shd w:val="clear" w:color="auto" w:fill="auto"/>
            <w:vAlign w:val="center"/>
          </w:tcPr>
          <w:p w14:paraId="621CB5A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849" w:type="dxa"/>
            <w:shd w:val="clear" w:color="auto" w:fill="auto"/>
            <w:vAlign w:val="center"/>
          </w:tcPr>
          <w:p w14:paraId="02729B2C">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2</w:t>
            </w:r>
          </w:p>
        </w:tc>
        <w:tc>
          <w:tcPr>
            <w:tcW w:w="1925" w:type="dxa"/>
            <w:shd w:val="clear" w:color="auto" w:fill="auto"/>
            <w:vAlign w:val="center"/>
          </w:tcPr>
          <w:p w14:paraId="01B79AFD">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516AF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BFCEDC1">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2.3.7.4</w:t>
            </w:r>
          </w:p>
        </w:tc>
        <w:tc>
          <w:tcPr>
            <w:tcW w:w="3538" w:type="dxa"/>
            <w:shd w:val="clear" w:color="auto" w:fill="auto"/>
            <w:vAlign w:val="center"/>
          </w:tcPr>
          <w:p w14:paraId="4139EBB1">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color w:val="000000"/>
                <w:sz w:val="26"/>
                <w:szCs w:val="26"/>
                <w:lang w:eastAsia="ja-JP"/>
              </w:rPr>
              <w:t>Chia sẻ bài viết</w:t>
            </w:r>
            <w:r>
              <w:rPr>
                <w:rFonts w:ascii="Times New Roman" w:hAnsi="Times New Roman" w:cs="Times New Roman"/>
                <w:sz w:val="26"/>
                <w:szCs w:val="26"/>
                <w:lang w:eastAsia="ja-JP"/>
              </w:rPr>
              <w:t>”</w:t>
            </w:r>
          </w:p>
        </w:tc>
        <w:tc>
          <w:tcPr>
            <w:tcW w:w="1531" w:type="dxa"/>
            <w:shd w:val="clear" w:color="auto" w:fill="auto"/>
            <w:vAlign w:val="center"/>
          </w:tcPr>
          <w:p w14:paraId="6613B25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1417" w:type="dxa"/>
            <w:shd w:val="clear" w:color="auto" w:fill="auto"/>
            <w:vAlign w:val="center"/>
          </w:tcPr>
          <w:p w14:paraId="1CAD0FD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849" w:type="dxa"/>
            <w:shd w:val="clear" w:color="auto" w:fill="auto"/>
            <w:vAlign w:val="center"/>
          </w:tcPr>
          <w:p w14:paraId="364678D6">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489684A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35E71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trPr>
        <w:tc>
          <w:tcPr>
            <w:tcW w:w="1165" w:type="dxa"/>
            <w:shd w:val="clear" w:color="auto" w:fill="auto"/>
            <w:vAlign w:val="center"/>
          </w:tcPr>
          <w:p w14:paraId="102BA856">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color w:val="000000"/>
                <w:sz w:val="26"/>
                <w:szCs w:val="26"/>
                <w:lang w:eastAsia="ja-JP"/>
              </w:rPr>
              <w:t>2.3.7.5</w:t>
            </w:r>
          </w:p>
        </w:tc>
        <w:tc>
          <w:tcPr>
            <w:tcW w:w="3538" w:type="dxa"/>
            <w:shd w:val="clear" w:color="auto" w:fill="auto"/>
            <w:vAlign w:val="center"/>
          </w:tcPr>
          <w:p w14:paraId="75E59859">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0412758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1417" w:type="dxa"/>
            <w:shd w:val="clear" w:color="auto" w:fill="auto"/>
            <w:vAlign w:val="center"/>
          </w:tcPr>
          <w:p w14:paraId="5332DAB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07/05/2025</w:t>
            </w:r>
          </w:p>
        </w:tc>
        <w:tc>
          <w:tcPr>
            <w:tcW w:w="849" w:type="dxa"/>
            <w:shd w:val="clear" w:color="auto" w:fill="auto"/>
            <w:vAlign w:val="center"/>
          </w:tcPr>
          <w:p w14:paraId="60FD53D4">
            <w:pPr>
              <w:spacing w:line="360" w:lineRule="auto"/>
              <w:jc w:val="center"/>
              <w:textAlignment w:val="baseline"/>
              <w:rPr>
                <w:rFonts w:ascii="Times New Roman" w:hAnsi="Times New Roman" w:cs="Times New Roman"/>
                <w:bCs/>
                <w:sz w:val="26"/>
                <w:szCs w:val="26"/>
                <w:lang w:eastAsia="ja-JP"/>
              </w:rPr>
            </w:pPr>
            <w:r>
              <w:rPr>
                <w:rFonts w:ascii="Times New Roman" w:hAnsi="Times New Roman" w:cs="Times New Roman"/>
                <w:bCs/>
                <w:sz w:val="26"/>
                <w:szCs w:val="26"/>
                <w:lang w:eastAsia="ja-JP"/>
              </w:rPr>
              <w:t>1</w:t>
            </w:r>
          </w:p>
        </w:tc>
        <w:tc>
          <w:tcPr>
            <w:tcW w:w="1925" w:type="dxa"/>
            <w:shd w:val="clear" w:color="auto" w:fill="auto"/>
            <w:vAlign w:val="center"/>
          </w:tcPr>
          <w:p w14:paraId="7185D27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00A1F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7E8A129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w:t>
            </w:r>
          </w:p>
        </w:tc>
        <w:tc>
          <w:tcPr>
            <w:tcW w:w="3538" w:type="dxa"/>
            <w:shd w:val="clear" w:color="auto" w:fill="CFCECE" w:themeFill="background2" w:themeFillShade="E5"/>
            <w:vAlign w:val="center"/>
          </w:tcPr>
          <w:p w14:paraId="11F892B0">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“Đổi mật khẩu”</w:t>
            </w:r>
          </w:p>
        </w:tc>
        <w:tc>
          <w:tcPr>
            <w:tcW w:w="1531" w:type="dxa"/>
            <w:shd w:val="clear" w:color="auto" w:fill="CFCECE" w:themeFill="background2" w:themeFillShade="E5"/>
            <w:vAlign w:val="center"/>
          </w:tcPr>
          <w:p w14:paraId="08201D6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08/05/2025</w:t>
            </w:r>
          </w:p>
        </w:tc>
        <w:tc>
          <w:tcPr>
            <w:tcW w:w="1417" w:type="dxa"/>
            <w:shd w:val="clear" w:color="auto" w:fill="CFCECE" w:themeFill="background2" w:themeFillShade="E5"/>
            <w:vAlign w:val="center"/>
          </w:tcPr>
          <w:p w14:paraId="53153D2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09/05/2025</w:t>
            </w:r>
          </w:p>
        </w:tc>
        <w:tc>
          <w:tcPr>
            <w:tcW w:w="849" w:type="dxa"/>
            <w:shd w:val="clear" w:color="auto" w:fill="CFCECE" w:themeFill="background2" w:themeFillShade="E5"/>
            <w:vAlign w:val="center"/>
          </w:tcPr>
          <w:p w14:paraId="70D8E719">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12</w:t>
            </w:r>
          </w:p>
        </w:tc>
        <w:tc>
          <w:tcPr>
            <w:tcW w:w="1925" w:type="dxa"/>
            <w:shd w:val="clear" w:color="auto" w:fill="CFCECE" w:themeFill="background2" w:themeFillShade="E5"/>
            <w:vAlign w:val="center"/>
          </w:tcPr>
          <w:p w14:paraId="4C269EAC">
            <w:pPr>
              <w:spacing w:line="360" w:lineRule="auto"/>
              <w:textAlignment w:val="baseline"/>
              <w:rPr>
                <w:rFonts w:ascii="Times New Roman" w:hAnsi="Times New Roman" w:cs="Times New Roman"/>
                <w:sz w:val="26"/>
                <w:szCs w:val="26"/>
                <w:lang w:eastAsia="ja-JP"/>
              </w:rPr>
            </w:pPr>
          </w:p>
        </w:tc>
      </w:tr>
      <w:tr w14:paraId="324C0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0BD082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2.3.8.1</w:t>
            </w:r>
          </w:p>
        </w:tc>
        <w:tc>
          <w:tcPr>
            <w:tcW w:w="3538" w:type="dxa"/>
            <w:shd w:val="clear" w:color="auto" w:fill="auto"/>
            <w:vAlign w:val="center"/>
          </w:tcPr>
          <w:p w14:paraId="4EEE0799">
            <w:pPr>
              <w:spacing w:line="360" w:lineRule="auto"/>
              <w:textAlignment w:val="baseline"/>
              <w:rPr>
                <w:rFonts w:ascii="Times New Roman" w:hAnsi="Times New Roman" w:cs="Times New Roman"/>
                <w:sz w:val="26"/>
                <w:szCs w:val="26"/>
                <w:lang w:eastAsia="ja-JP"/>
              </w:rPr>
            </w:pPr>
            <w:r>
              <w:rPr>
                <w:rFonts w:ascii="Times New Roman" w:hAnsi="Times New Roman"/>
                <w:color w:val="000000"/>
                <w:sz w:val="26"/>
                <w:szCs w:val="26"/>
                <w:lang w:eastAsia="ja-JP"/>
              </w:rPr>
              <w:t xml:space="preserve">Code front-end cho </w:t>
            </w:r>
            <w:r>
              <w:rPr>
                <w:rFonts w:ascii="Times New Roman" w:hAnsi="Times New Roman" w:cs="Times New Roman"/>
                <w:color w:val="000000"/>
                <w:sz w:val="26"/>
                <w:szCs w:val="26"/>
                <w:lang w:eastAsia="ja-JP"/>
              </w:rPr>
              <w:t>“Đổi mật khẩu”</w:t>
            </w:r>
          </w:p>
        </w:tc>
        <w:tc>
          <w:tcPr>
            <w:tcW w:w="1531" w:type="dxa"/>
            <w:shd w:val="clear" w:color="auto" w:fill="auto"/>
            <w:vAlign w:val="center"/>
          </w:tcPr>
          <w:p w14:paraId="1CA6589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08/05/2025</w:t>
            </w:r>
          </w:p>
        </w:tc>
        <w:tc>
          <w:tcPr>
            <w:tcW w:w="1417" w:type="dxa"/>
            <w:shd w:val="clear" w:color="auto" w:fill="auto"/>
            <w:vAlign w:val="center"/>
          </w:tcPr>
          <w:p w14:paraId="34A0804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09/05/2025</w:t>
            </w:r>
          </w:p>
        </w:tc>
        <w:tc>
          <w:tcPr>
            <w:tcW w:w="849" w:type="dxa"/>
            <w:shd w:val="clear" w:color="auto" w:fill="auto"/>
            <w:vAlign w:val="center"/>
          </w:tcPr>
          <w:p w14:paraId="0C66EAB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6346E85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2C8C8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A07015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2.3.8.2</w:t>
            </w:r>
          </w:p>
        </w:tc>
        <w:tc>
          <w:tcPr>
            <w:tcW w:w="3538" w:type="dxa"/>
            <w:shd w:val="clear" w:color="auto" w:fill="auto"/>
            <w:vAlign w:val="center"/>
          </w:tcPr>
          <w:p w14:paraId="69CA6175">
            <w:pPr>
              <w:spacing w:line="360" w:lineRule="auto"/>
              <w:textAlignment w:val="baseline"/>
              <w:rPr>
                <w:rFonts w:ascii="Times New Roman" w:hAnsi="Times New Roman" w:cs="Times New Roman"/>
                <w:color w:val="000000"/>
                <w:sz w:val="26"/>
                <w:szCs w:val="26"/>
                <w:lang w:eastAsia="ja-JP"/>
              </w:rPr>
            </w:pPr>
            <w:r>
              <w:rPr>
                <w:rFonts w:ascii="Times New Roman" w:hAnsi="Times New Roman"/>
                <w:color w:val="000000"/>
                <w:sz w:val="26"/>
                <w:szCs w:val="26"/>
                <w:lang w:eastAsia="ja-JP"/>
              </w:rPr>
              <w:t xml:space="preserve">Code back-end cho </w:t>
            </w:r>
            <w:r>
              <w:rPr>
                <w:rFonts w:ascii="Times New Roman" w:hAnsi="Times New Roman" w:cs="Times New Roman"/>
                <w:color w:val="000000"/>
                <w:sz w:val="26"/>
                <w:szCs w:val="26"/>
                <w:lang w:eastAsia="ja-JP"/>
              </w:rPr>
              <w:t>“Đổi mật khẩu”</w:t>
            </w:r>
          </w:p>
        </w:tc>
        <w:tc>
          <w:tcPr>
            <w:tcW w:w="1531" w:type="dxa"/>
            <w:shd w:val="clear" w:color="auto" w:fill="auto"/>
            <w:vAlign w:val="center"/>
          </w:tcPr>
          <w:p w14:paraId="1409A7F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08/05/2025</w:t>
            </w:r>
          </w:p>
        </w:tc>
        <w:tc>
          <w:tcPr>
            <w:tcW w:w="1417" w:type="dxa"/>
            <w:shd w:val="clear" w:color="auto" w:fill="auto"/>
            <w:vAlign w:val="center"/>
          </w:tcPr>
          <w:p w14:paraId="517D55C4">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09/05/2025</w:t>
            </w:r>
          </w:p>
        </w:tc>
        <w:tc>
          <w:tcPr>
            <w:tcW w:w="849" w:type="dxa"/>
            <w:shd w:val="clear" w:color="auto" w:fill="auto"/>
            <w:vAlign w:val="center"/>
          </w:tcPr>
          <w:p w14:paraId="5050326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2FAA1FA3">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w:t>
            </w:r>
          </w:p>
        </w:tc>
      </w:tr>
      <w:tr w14:paraId="7101F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270927B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2.3.8.3</w:t>
            </w:r>
          </w:p>
        </w:tc>
        <w:tc>
          <w:tcPr>
            <w:tcW w:w="3538" w:type="dxa"/>
            <w:shd w:val="clear" w:color="auto" w:fill="auto"/>
            <w:vAlign w:val="center"/>
          </w:tcPr>
          <w:p w14:paraId="2545699B">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Design Test Case chức năng “Đổi mật khẩu”</w:t>
            </w:r>
          </w:p>
        </w:tc>
        <w:tc>
          <w:tcPr>
            <w:tcW w:w="1531" w:type="dxa"/>
            <w:shd w:val="clear" w:color="auto" w:fill="auto"/>
            <w:vAlign w:val="center"/>
          </w:tcPr>
          <w:p w14:paraId="72F115C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08/05/2025</w:t>
            </w:r>
          </w:p>
        </w:tc>
        <w:tc>
          <w:tcPr>
            <w:tcW w:w="1417" w:type="dxa"/>
            <w:shd w:val="clear" w:color="auto" w:fill="auto"/>
            <w:vAlign w:val="center"/>
          </w:tcPr>
          <w:p w14:paraId="25DD758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08/05/2025</w:t>
            </w:r>
          </w:p>
        </w:tc>
        <w:tc>
          <w:tcPr>
            <w:tcW w:w="849" w:type="dxa"/>
            <w:shd w:val="clear" w:color="auto" w:fill="auto"/>
            <w:vAlign w:val="center"/>
          </w:tcPr>
          <w:p w14:paraId="3BF23D78">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572CE96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69905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48709B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2.3.8.4</w:t>
            </w:r>
          </w:p>
        </w:tc>
        <w:tc>
          <w:tcPr>
            <w:tcW w:w="3538" w:type="dxa"/>
            <w:shd w:val="clear" w:color="auto" w:fill="auto"/>
            <w:vAlign w:val="center"/>
          </w:tcPr>
          <w:p w14:paraId="7B8DE2C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w:t>
            </w:r>
            <w:r>
              <w:rPr>
                <w:rFonts w:ascii="Times New Roman" w:hAnsi="Times New Roman" w:cs="Times New Roman"/>
                <w:color w:val="000000"/>
                <w:sz w:val="26"/>
                <w:szCs w:val="26"/>
                <w:lang w:eastAsia="ja-JP"/>
              </w:rPr>
              <w:t>Đổi mật khẩu</w:t>
            </w:r>
            <w:r>
              <w:rPr>
                <w:rFonts w:ascii="Times New Roman" w:hAnsi="Times New Roman" w:cs="Times New Roman"/>
                <w:sz w:val="26"/>
                <w:szCs w:val="26"/>
                <w:lang w:eastAsia="ja-JP"/>
              </w:rPr>
              <w:t>”</w:t>
            </w:r>
          </w:p>
        </w:tc>
        <w:tc>
          <w:tcPr>
            <w:tcW w:w="1531" w:type="dxa"/>
            <w:shd w:val="clear" w:color="auto" w:fill="auto"/>
            <w:vAlign w:val="center"/>
          </w:tcPr>
          <w:p w14:paraId="0D4249B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09/05/2025</w:t>
            </w:r>
          </w:p>
        </w:tc>
        <w:tc>
          <w:tcPr>
            <w:tcW w:w="1417" w:type="dxa"/>
            <w:shd w:val="clear" w:color="auto" w:fill="auto"/>
            <w:vAlign w:val="center"/>
          </w:tcPr>
          <w:p w14:paraId="4312750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09/05/2025</w:t>
            </w:r>
          </w:p>
        </w:tc>
        <w:tc>
          <w:tcPr>
            <w:tcW w:w="849" w:type="dxa"/>
            <w:shd w:val="clear" w:color="auto" w:fill="auto"/>
            <w:vAlign w:val="center"/>
          </w:tcPr>
          <w:p w14:paraId="361F6F7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6F03383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29434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61F1218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2.3.8.5</w:t>
            </w:r>
          </w:p>
        </w:tc>
        <w:tc>
          <w:tcPr>
            <w:tcW w:w="3538" w:type="dxa"/>
            <w:shd w:val="clear" w:color="auto" w:fill="auto"/>
            <w:vAlign w:val="center"/>
          </w:tcPr>
          <w:p w14:paraId="7AA153B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1A14D15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09/05/2025</w:t>
            </w:r>
          </w:p>
        </w:tc>
        <w:tc>
          <w:tcPr>
            <w:tcW w:w="1417" w:type="dxa"/>
            <w:shd w:val="clear" w:color="auto" w:fill="auto"/>
            <w:vAlign w:val="center"/>
          </w:tcPr>
          <w:p w14:paraId="2BAF01C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09/05/2025</w:t>
            </w:r>
          </w:p>
        </w:tc>
        <w:tc>
          <w:tcPr>
            <w:tcW w:w="849" w:type="dxa"/>
            <w:shd w:val="clear" w:color="auto" w:fill="auto"/>
            <w:vAlign w:val="center"/>
          </w:tcPr>
          <w:p w14:paraId="73E49BC4">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243891E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52712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162DF5F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w:t>
            </w:r>
          </w:p>
        </w:tc>
        <w:tc>
          <w:tcPr>
            <w:tcW w:w="3538" w:type="dxa"/>
            <w:shd w:val="clear" w:color="auto" w:fill="CFCECE" w:themeFill="background2" w:themeFillShade="E5"/>
            <w:vAlign w:val="center"/>
          </w:tcPr>
          <w:p w14:paraId="7C414078">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Chức năng “</w:t>
            </w:r>
            <w:r>
              <w:rPr>
                <w:rFonts w:ascii="Times New Roman" w:hAnsi="Times New Roman" w:cs="Times New Roman"/>
                <w:sz w:val="26"/>
                <w:szCs w:val="26"/>
                <w:lang w:eastAsia="ja-JP"/>
              </w:rPr>
              <w:t>Thống kê và báo cáo</w:t>
            </w:r>
            <w:r>
              <w:rPr>
                <w:rFonts w:ascii="Times New Roman" w:hAnsi="Times New Roman" w:cs="Times New Roman"/>
                <w:color w:val="000000"/>
                <w:sz w:val="26"/>
                <w:szCs w:val="26"/>
                <w:lang w:eastAsia="ja-JP"/>
              </w:rPr>
              <w:t>”</w:t>
            </w:r>
          </w:p>
        </w:tc>
        <w:tc>
          <w:tcPr>
            <w:tcW w:w="1531" w:type="dxa"/>
            <w:shd w:val="clear" w:color="auto" w:fill="CFCECE" w:themeFill="background2" w:themeFillShade="E5"/>
            <w:vAlign w:val="center"/>
          </w:tcPr>
          <w:p w14:paraId="6E53299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10/05/2025</w:t>
            </w:r>
          </w:p>
        </w:tc>
        <w:tc>
          <w:tcPr>
            <w:tcW w:w="1417" w:type="dxa"/>
            <w:shd w:val="clear" w:color="auto" w:fill="CFCECE" w:themeFill="background2" w:themeFillShade="E5"/>
            <w:vAlign w:val="center"/>
          </w:tcPr>
          <w:p w14:paraId="076F523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b/>
                <w:bCs/>
                <w:sz w:val="26"/>
                <w:szCs w:val="26"/>
                <w:lang w:eastAsia="ja-JP"/>
              </w:rPr>
              <w:t>12/05/2025</w:t>
            </w:r>
          </w:p>
        </w:tc>
        <w:tc>
          <w:tcPr>
            <w:tcW w:w="849" w:type="dxa"/>
            <w:shd w:val="clear" w:color="auto" w:fill="CFCECE" w:themeFill="background2" w:themeFillShade="E5"/>
            <w:vAlign w:val="center"/>
          </w:tcPr>
          <w:p w14:paraId="54B198B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17</w:t>
            </w:r>
          </w:p>
        </w:tc>
        <w:tc>
          <w:tcPr>
            <w:tcW w:w="1925" w:type="dxa"/>
            <w:shd w:val="clear" w:color="auto" w:fill="CFCECE" w:themeFill="background2" w:themeFillShade="E5"/>
            <w:vAlign w:val="center"/>
          </w:tcPr>
          <w:p w14:paraId="3C3B852F">
            <w:pPr>
              <w:spacing w:line="360" w:lineRule="auto"/>
              <w:textAlignment w:val="baseline"/>
              <w:rPr>
                <w:rFonts w:ascii="Times New Roman" w:hAnsi="Times New Roman" w:cs="Times New Roman"/>
                <w:sz w:val="26"/>
                <w:szCs w:val="26"/>
                <w:lang w:eastAsia="ja-JP"/>
              </w:rPr>
            </w:pPr>
          </w:p>
        </w:tc>
      </w:tr>
      <w:tr w14:paraId="4498B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B36EEC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2.3.9.1</w:t>
            </w:r>
          </w:p>
        </w:tc>
        <w:tc>
          <w:tcPr>
            <w:tcW w:w="3538" w:type="dxa"/>
            <w:shd w:val="clear" w:color="auto" w:fill="auto"/>
            <w:vAlign w:val="center"/>
          </w:tcPr>
          <w:p w14:paraId="65741100">
            <w:pPr>
              <w:spacing w:line="360" w:lineRule="auto"/>
              <w:textAlignment w:val="baseline"/>
              <w:rPr>
                <w:rFonts w:ascii="Times New Roman" w:hAnsi="Times New Roman" w:cs="Times New Roman"/>
                <w:sz w:val="26"/>
                <w:szCs w:val="26"/>
                <w:lang w:eastAsia="ja-JP"/>
              </w:rPr>
            </w:pPr>
            <w:r>
              <w:rPr>
                <w:rFonts w:ascii="Times New Roman" w:hAnsi="Times New Roman"/>
                <w:color w:val="000000"/>
                <w:sz w:val="26"/>
                <w:szCs w:val="26"/>
                <w:lang w:eastAsia="ja-JP"/>
              </w:rPr>
              <w:t xml:space="preserve">Code front-end cho </w:t>
            </w:r>
            <w:r>
              <w:rPr>
                <w:rFonts w:ascii="Times New Roman" w:hAnsi="Times New Roman" w:cs="Times New Roman"/>
                <w:color w:val="000000"/>
                <w:sz w:val="26"/>
                <w:szCs w:val="26"/>
                <w:lang w:eastAsia="ja-JP"/>
              </w:rPr>
              <w:t>“</w:t>
            </w:r>
            <w:r>
              <w:rPr>
                <w:rFonts w:ascii="Times New Roman" w:hAnsi="Times New Roman" w:cs="Times New Roman"/>
                <w:sz w:val="26"/>
                <w:szCs w:val="26"/>
                <w:lang w:eastAsia="ja-JP"/>
              </w:rPr>
              <w:t>Thống kê và báo cáo</w:t>
            </w:r>
            <w:r>
              <w:rPr>
                <w:rFonts w:ascii="Times New Roman" w:hAnsi="Times New Roman" w:cs="Times New Roman"/>
                <w:color w:val="000000"/>
                <w:sz w:val="26"/>
                <w:szCs w:val="26"/>
                <w:lang w:eastAsia="ja-JP"/>
              </w:rPr>
              <w:t>”</w:t>
            </w:r>
          </w:p>
        </w:tc>
        <w:tc>
          <w:tcPr>
            <w:tcW w:w="1531" w:type="dxa"/>
            <w:shd w:val="clear" w:color="auto" w:fill="auto"/>
            <w:vAlign w:val="center"/>
          </w:tcPr>
          <w:p w14:paraId="30BD27B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10/05/2025</w:t>
            </w:r>
          </w:p>
        </w:tc>
        <w:tc>
          <w:tcPr>
            <w:tcW w:w="1417" w:type="dxa"/>
            <w:shd w:val="clear" w:color="auto" w:fill="auto"/>
            <w:vAlign w:val="center"/>
          </w:tcPr>
          <w:p w14:paraId="63AA1F0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12/05/2025</w:t>
            </w:r>
          </w:p>
        </w:tc>
        <w:tc>
          <w:tcPr>
            <w:tcW w:w="849" w:type="dxa"/>
            <w:shd w:val="clear" w:color="auto" w:fill="auto"/>
            <w:vAlign w:val="center"/>
          </w:tcPr>
          <w:p w14:paraId="10743CB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shd w:val="clear" w:color="auto" w:fill="auto"/>
            <w:vAlign w:val="center"/>
          </w:tcPr>
          <w:p w14:paraId="5648DED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 Đức</w:t>
            </w:r>
          </w:p>
        </w:tc>
      </w:tr>
      <w:tr w14:paraId="709FD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1DFE9F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2.3.9.2</w:t>
            </w:r>
          </w:p>
        </w:tc>
        <w:tc>
          <w:tcPr>
            <w:tcW w:w="3538" w:type="dxa"/>
            <w:shd w:val="clear" w:color="auto" w:fill="auto"/>
            <w:vAlign w:val="center"/>
          </w:tcPr>
          <w:p w14:paraId="761FE70C">
            <w:pPr>
              <w:spacing w:line="360" w:lineRule="auto"/>
              <w:textAlignment w:val="baseline"/>
              <w:rPr>
                <w:rFonts w:ascii="Times New Roman" w:hAnsi="Times New Roman" w:cs="Times New Roman"/>
                <w:color w:val="000000"/>
                <w:sz w:val="26"/>
                <w:szCs w:val="26"/>
                <w:lang w:eastAsia="ja-JP"/>
              </w:rPr>
            </w:pPr>
            <w:r>
              <w:rPr>
                <w:rFonts w:ascii="Times New Roman" w:hAnsi="Times New Roman"/>
                <w:color w:val="000000"/>
                <w:sz w:val="26"/>
                <w:szCs w:val="26"/>
                <w:lang w:eastAsia="ja-JP"/>
              </w:rPr>
              <w:t xml:space="preserve">Code back-end cho </w:t>
            </w:r>
            <w:r>
              <w:rPr>
                <w:rFonts w:ascii="Times New Roman" w:hAnsi="Times New Roman" w:cs="Times New Roman"/>
                <w:color w:val="000000"/>
                <w:sz w:val="26"/>
                <w:szCs w:val="26"/>
                <w:lang w:eastAsia="ja-JP"/>
              </w:rPr>
              <w:t>“</w:t>
            </w:r>
            <w:r>
              <w:rPr>
                <w:rFonts w:ascii="Times New Roman" w:hAnsi="Times New Roman" w:cs="Times New Roman"/>
                <w:sz w:val="26"/>
                <w:szCs w:val="26"/>
                <w:lang w:eastAsia="ja-JP"/>
              </w:rPr>
              <w:t>Thống kê và báo cáo</w:t>
            </w:r>
            <w:r>
              <w:rPr>
                <w:rFonts w:ascii="Times New Roman" w:hAnsi="Times New Roman" w:cs="Times New Roman"/>
                <w:color w:val="000000"/>
                <w:sz w:val="26"/>
                <w:szCs w:val="26"/>
                <w:lang w:eastAsia="ja-JP"/>
              </w:rPr>
              <w:t>”</w:t>
            </w:r>
          </w:p>
        </w:tc>
        <w:tc>
          <w:tcPr>
            <w:tcW w:w="1531" w:type="dxa"/>
            <w:shd w:val="clear" w:color="auto" w:fill="auto"/>
            <w:vAlign w:val="center"/>
          </w:tcPr>
          <w:p w14:paraId="40EF9F4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10/05/2025</w:t>
            </w:r>
          </w:p>
        </w:tc>
        <w:tc>
          <w:tcPr>
            <w:tcW w:w="1417" w:type="dxa"/>
            <w:shd w:val="clear" w:color="auto" w:fill="auto"/>
            <w:vAlign w:val="center"/>
          </w:tcPr>
          <w:p w14:paraId="43BE8AF6">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12/05/2025</w:t>
            </w:r>
          </w:p>
        </w:tc>
        <w:tc>
          <w:tcPr>
            <w:tcW w:w="849" w:type="dxa"/>
            <w:shd w:val="clear" w:color="auto" w:fill="auto"/>
            <w:vAlign w:val="center"/>
          </w:tcPr>
          <w:p w14:paraId="7FE5D83B">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1925" w:type="dxa"/>
            <w:shd w:val="clear" w:color="auto" w:fill="auto"/>
            <w:vAlign w:val="center"/>
          </w:tcPr>
          <w:p w14:paraId="2FA5399C">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Truyền, Thông</w:t>
            </w:r>
          </w:p>
        </w:tc>
      </w:tr>
      <w:tr w14:paraId="0B849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F2DAED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2.3.9.3</w:t>
            </w:r>
          </w:p>
        </w:tc>
        <w:tc>
          <w:tcPr>
            <w:tcW w:w="3538" w:type="dxa"/>
            <w:shd w:val="clear" w:color="auto" w:fill="auto"/>
            <w:vAlign w:val="center"/>
          </w:tcPr>
          <w:p w14:paraId="569A700F">
            <w:pPr>
              <w:spacing w:line="360" w:lineRule="auto"/>
              <w:textAlignment w:val="baseline"/>
              <w:rPr>
                <w:rFonts w:ascii="Times New Roman" w:hAnsi="Times New Roman" w:cs="Times New Roman"/>
                <w:sz w:val="26"/>
                <w:szCs w:val="26"/>
                <w:lang w:eastAsia="ja-JP"/>
              </w:rPr>
            </w:pPr>
            <w:r>
              <w:rPr>
                <w:rFonts w:ascii="Times New Roman" w:hAnsi="Times New Roman" w:cs="Times New Roman"/>
                <w:color w:val="000000"/>
                <w:sz w:val="26"/>
                <w:szCs w:val="26"/>
                <w:lang w:eastAsia="ja-JP"/>
              </w:rPr>
              <w:t>Design Test Case chức năng “</w:t>
            </w:r>
            <w:r>
              <w:rPr>
                <w:rFonts w:ascii="Times New Roman" w:hAnsi="Times New Roman" w:cs="Times New Roman"/>
                <w:sz w:val="26"/>
                <w:szCs w:val="26"/>
                <w:lang w:eastAsia="ja-JP"/>
              </w:rPr>
              <w:t>Thống kê và báo cáo</w:t>
            </w:r>
            <w:r>
              <w:rPr>
                <w:rFonts w:ascii="Times New Roman" w:hAnsi="Times New Roman" w:cs="Times New Roman"/>
                <w:color w:val="000000"/>
                <w:sz w:val="26"/>
                <w:szCs w:val="26"/>
                <w:lang w:eastAsia="ja-JP"/>
              </w:rPr>
              <w:t>”</w:t>
            </w:r>
          </w:p>
        </w:tc>
        <w:tc>
          <w:tcPr>
            <w:tcW w:w="1531" w:type="dxa"/>
            <w:shd w:val="clear" w:color="auto" w:fill="auto"/>
            <w:vAlign w:val="center"/>
          </w:tcPr>
          <w:p w14:paraId="7DC9E17D">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10/05/2025</w:t>
            </w:r>
          </w:p>
        </w:tc>
        <w:tc>
          <w:tcPr>
            <w:tcW w:w="1417" w:type="dxa"/>
            <w:shd w:val="clear" w:color="auto" w:fill="auto"/>
            <w:vAlign w:val="center"/>
          </w:tcPr>
          <w:p w14:paraId="44DC63C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11/05/2025</w:t>
            </w:r>
          </w:p>
        </w:tc>
        <w:tc>
          <w:tcPr>
            <w:tcW w:w="849" w:type="dxa"/>
            <w:shd w:val="clear" w:color="auto" w:fill="auto"/>
            <w:vAlign w:val="center"/>
          </w:tcPr>
          <w:p w14:paraId="55ECD4B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1925" w:type="dxa"/>
            <w:shd w:val="clear" w:color="auto" w:fill="auto"/>
            <w:vAlign w:val="center"/>
          </w:tcPr>
          <w:p w14:paraId="79AA0B6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54383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79C619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2.3.9.4</w:t>
            </w:r>
          </w:p>
        </w:tc>
        <w:tc>
          <w:tcPr>
            <w:tcW w:w="3538" w:type="dxa"/>
            <w:shd w:val="clear" w:color="auto" w:fill="auto"/>
            <w:vAlign w:val="center"/>
          </w:tcPr>
          <w:p w14:paraId="4557F99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Test chức năng “Thống kê và báo cáo”</w:t>
            </w:r>
          </w:p>
        </w:tc>
        <w:tc>
          <w:tcPr>
            <w:tcW w:w="1531" w:type="dxa"/>
            <w:shd w:val="clear" w:color="auto" w:fill="auto"/>
            <w:vAlign w:val="center"/>
          </w:tcPr>
          <w:p w14:paraId="5B0F619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12/05/2025</w:t>
            </w:r>
          </w:p>
        </w:tc>
        <w:tc>
          <w:tcPr>
            <w:tcW w:w="1417" w:type="dxa"/>
            <w:shd w:val="clear" w:color="auto" w:fill="auto"/>
            <w:vAlign w:val="center"/>
          </w:tcPr>
          <w:p w14:paraId="781F8CC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12/05/2025</w:t>
            </w:r>
          </w:p>
        </w:tc>
        <w:tc>
          <w:tcPr>
            <w:tcW w:w="849" w:type="dxa"/>
            <w:shd w:val="clear" w:color="auto" w:fill="auto"/>
            <w:vAlign w:val="center"/>
          </w:tcPr>
          <w:p w14:paraId="6D67E37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458D2E5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3459D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CA9205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2.3.9.5</w:t>
            </w:r>
          </w:p>
        </w:tc>
        <w:tc>
          <w:tcPr>
            <w:tcW w:w="3538" w:type="dxa"/>
            <w:shd w:val="clear" w:color="auto" w:fill="auto"/>
            <w:vAlign w:val="center"/>
          </w:tcPr>
          <w:p w14:paraId="4F4AB57F">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Fix Error</w:t>
            </w:r>
          </w:p>
        </w:tc>
        <w:tc>
          <w:tcPr>
            <w:tcW w:w="1531" w:type="dxa"/>
            <w:shd w:val="clear" w:color="auto" w:fill="auto"/>
            <w:vAlign w:val="center"/>
          </w:tcPr>
          <w:p w14:paraId="0021A7B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12/05/2025</w:t>
            </w:r>
          </w:p>
        </w:tc>
        <w:tc>
          <w:tcPr>
            <w:tcW w:w="1417" w:type="dxa"/>
            <w:shd w:val="clear" w:color="auto" w:fill="auto"/>
            <w:vAlign w:val="center"/>
          </w:tcPr>
          <w:p w14:paraId="262B3A5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12/05/2025</w:t>
            </w:r>
          </w:p>
        </w:tc>
        <w:tc>
          <w:tcPr>
            <w:tcW w:w="849" w:type="dxa"/>
            <w:shd w:val="clear" w:color="auto" w:fill="auto"/>
            <w:vAlign w:val="center"/>
          </w:tcPr>
          <w:p w14:paraId="636A244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1925" w:type="dxa"/>
            <w:shd w:val="clear" w:color="auto" w:fill="auto"/>
            <w:vAlign w:val="center"/>
          </w:tcPr>
          <w:p w14:paraId="79FE85A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 Truyền</w:t>
            </w:r>
          </w:p>
        </w:tc>
      </w:tr>
      <w:tr w14:paraId="7AB29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761550B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2.3.10</w:t>
            </w:r>
          </w:p>
        </w:tc>
        <w:tc>
          <w:tcPr>
            <w:tcW w:w="3538" w:type="dxa"/>
            <w:shd w:val="clear" w:color="auto" w:fill="CFCECE" w:themeFill="background2" w:themeFillShade="E5"/>
            <w:vAlign w:val="center"/>
          </w:tcPr>
          <w:p w14:paraId="2AC6431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Review all test case of sprint 3</w:t>
            </w:r>
          </w:p>
        </w:tc>
        <w:tc>
          <w:tcPr>
            <w:tcW w:w="1531" w:type="dxa"/>
            <w:shd w:val="clear" w:color="auto" w:fill="CFCECE" w:themeFill="background2" w:themeFillShade="E5"/>
            <w:vAlign w:val="center"/>
          </w:tcPr>
          <w:p w14:paraId="13079ADA">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13/05/2025</w:t>
            </w:r>
          </w:p>
        </w:tc>
        <w:tc>
          <w:tcPr>
            <w:tcW w:w="1417" w:type="dxa"/>
            <w:shd w:val="clear" w:color="auto" w:fill="CFCECE" w:themeFill="background2" w:themeFillShade="E5"/>
            <w:vAlign w:val="center"/>
          </w:tcPr>
          <w:p w14:paraId="25CC4F19">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13/05/2025</w:t>
            </w:r>
          </w:p>
        </w:tc>
        <w:tc>
          <w:tcPr>
            <w:tcW w:w="849" w:type="dxa"/>
            <w:shd w:val="clear" w:color="auto" w:fill="CFCECE" w:themeFill="background2" w:themeFillShade="E5"/>
            <w:vAlign w:val="center"/>
          </w:tcPr>
          <w:p w14:paraId="2A034AE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b/>
                <w:bCs/>
                <w:sz w:val="26"/>
                <w:szCs w:val="26"/>
                <w:lang w:eastAsia="ja-JP"/>
              </w:rPr>
              <w:t>4</w:t>
            </w:r>
          </w:p>
        </w:tc>
        <w:tc>
          <w:tcPr>
            <w:tcW w:w="1925" w:type="dxa"/>
            <w:shd w:val="clear" w:color="auto" w:fill="CFCECE" w:themeFill="background2" w:themeFillShade="E5"/>
            <w:vAlign w:val="center"/>
          </w:tcPr>
          <w:p w14:paraId="5B5C3037">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08527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30E5B45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w:t>
            </w:r>
          </w:p>
        </w:tc>
        <w:tc>
          <w:tcPr>
            <w:tcW w:w="3538" w:type="dxa"/>
            <w:shd w:val="clear" w:color="auto" w:fill="CFCECE" w:themeFill="background2" w:themeFillShade="E5"/>
            <w:vAlign w:val="center"/>
          </w:tcPr>
          <w:p w14:paraId="7745775A">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Re- testing all function of sprint 1</w:t>
            </w:r>
          </w:p>
        </w:tc>
        <w:tc>
          <w:tcPr>
            <w:tcW w:w="1531" w:type="dxa"/>
            <w:shd w:val="clear" w:color="auto" w:fill="CFCECE" w:themeFill="background2" w:themeFillShade="E5"/>
            <w:vAlign w:val="center"/>
          </w:tcPr>
          <w:p w14:paraId="3F00A58A">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13/05/2025</w:t>
            </w:r>
          </w:p>
        </w:tc>
        <w:tc>
          <w:tcPr>
            <w:tcW w:w="1417" w:type="dxa"/>
            <w:shd w:val="clear" w:color="auto" w:fill="CFCECE" w:themeFill="background2" w:themeFillShade="E5"/>
            <w:vAlign w:val="center"/>
          </w:tcPr>
          <w:p w14:paraId="16DB8410">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13/05/2025</w:t>
            </w:r>
          </w:p>
        </w:tc>
        <w:tc>
          <w:tcPr>
            <w:tcW w:w="849" w:type="dxa"/>
            <w:shd w:val="clear" w:color="auto" w:fill="CFCECE" w:themeFill="background2" w:themeFillShade="E5"/>
            <w:vAlign w:val="center"/>
          </w:tcPr>
          <w:p w14:paraId="7E6626FC">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6</w:t>
            </w:r>
          </w:p>
        </w:tc>
        <w:tc>
          <w:tcPr>
            <w:tcW w:w="1925" w:type="dxa"/>
            <w:shd w:val="clear" w:color="auto" w:fill="CFCECE" w:themeFill="background2" w:themeFillShade="E5"/>
            <w:vAlign w:val="center"/>
          </w:tcPr>
          <w:p w14:paraId="2FF29532">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5EAC0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FCDA37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2.3.11.1</w:t>
            </w:r>
          </w:p>
        </w:tc>
        <w:tc>
          <w:tcPr>
            <w:tcW w:w="3538" w:type="dxa"/>
            <w:shd w:val="clear" w:color="auto" w:fill="auto"/>
            <w:vAlign w:val="center"/>
          </w:tcPr>
          <w:p w14:paraId="6F04E79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đăng ký</w:t>
            </w:r>
          </w:p>
        </w:tc>
        <w:tc>
          <w:tcPr>
            <w:tcW w:w="1531" w:type="dxa"/>
            <w:shd w:val="clear" w:color="auto" w:fill="auto"/>
            <w:vAlign w:val="center"/>
          </w:tcPr>
          <w:p w14:paraId="2A348FA0">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3D76C0F8">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0FD5CDC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1843088F">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44D38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876D1D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2.3.11.2</w:t>
            </w:r>
          </w:p>
        </w:tc>
        <w:tc>
          <w:tcPr>
            <w:tcW w:w="3538" w:type="dxa"/>
            <w:shd w:val="clear" w:color="auto" w:fill="auto"/>
            <w:vAlign w:val="center"/>
          </w:tcPr>
          <w:p w14:paraId="515CA328">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quên mật khẩu</w:t>
            </w:r>
          </w:p>
        </w:tc>
        <w:tc>
          <w:tcPr>
            <w:tcW w:w="1531" w:type="dxa"/>
            <w:shd w:val="clear" w:color="auto" w:fill="auto"/>
            <w:vAlign w:val="center"/>
          </w:tcPr>
          <w:p w14:paraId="69EC1A02">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21AEAED2">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45757DF0">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476D3D4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143FF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027B10A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2.3.11.3</w:t>
            </w:r>
          </w:p>
        </w:tc>
        <w:tc>
          <w:tcPr>
            <w:tcW w:w="3538" w:type="dxa"/>
            <w:shd w:val="clear" w:color="auto" w:fill="auto"/>
            <w:vAlign w:val="center"/>
          </w:tcPr>
          <w:p w14:paraId="463B4E75">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yêu thích bài viết</w:t>
            </w:r>
          </w:p>
        </w:tc>
        <w:tc>
          <w:tcPr>
            <w:tcW w:w="1531" w:type="dxa"/>
            <w:shd w:val="clear" w:color="auto" w:fill="auto"/>
            <w:vAlign w:val="center"/>
          </w:tcPr>
          <w:p w14:paraId="6C3DAC48">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15072578">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4E3521D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6761211B">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Dũng</w:t>
            </w:r>
          </w:p>
        </w:tc>
      </w:tr>
      <w:tr w14:paraId="19288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44270D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2.3.11.4</w:t>
            </w:r>
          </w:p>
        </w:tc>
        <w:tc>
          <w:tcPr>
            <w:tcW w:w="3538" w:type="dxa"/>
            <w:shd w:val="clear" w:color="auto" w:fill="auto"/>
            <w:vAlign w:val="center"/>
          </w:tcPr>
          <w:p w14:paraId="33EEEC4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bình luận bài viết</w:t>
            </w:r>
          </w:p>
        </w:tc>
        <w:tc>
          <w:tcPr>
            <w:tcW w:w="1531" w:type="dxa"/>
            <w:shd w:val="clear" w:color="auto" w:fill="auto"/>
            <w:vAlign w:val="center"/>
          </w:tcPr>
          <w:p w14:paraId="6FEA237F">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0460AD96">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0BEFFD15">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10CCBAD7">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Bách</w:t>
            </w:r>
          </w:p>
        </w:tc>
      </w:tr>
      <w:tr w14:paraId="47C78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auto"/>
            <w:vAlign w:val="center"/>
          </w:tcPr>
          <w:p w14:paraId="425DC3A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2.3.11.5</w:t>
            </w:r>
          </w:p>
        </w:tc>
        <w:tc>
          <w:tcPr>
            <w:tcW w:w="3538" w:type="dxa"/>
            <w:shd w:val="clear" w:color="auto" w:fill="auto"/>
            <w:vAlign w:val="center"/>
          </w:tcPr>
          <w:p w14:paraId="2228BA7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chia sẻ bài viết</w:t>
            </w:r>
          </w:p>
        </w:tc>
        <w:tc>
          <w:tcPr>
            <w:tcW w:w="1531" w:type="dxa"/>
            <w:shd w:val="clear" w:color="auto" w:fill="auto"/>
            <w:vAlign w:val="center"/>
          </w:tcPr>
          <w:p w14:paraId="0F8608F4">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24122214">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66B21DE6">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0.5</w:t>
            </w:r>
          </w:p>
        </w:tc>
        <w:tc>
          <w:tcPr>
            <w:tcW w:w="1925" w:type="dxa"/>
            <w:shd w:val="clear" w:color="auto" w:fill="auto"/>
            <w:vAlign w:val="center"/>
          </w:tcPr>
          <w:p w14:paraId="5A31E914">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Đức</w:t>
            </w:r>
          </w:p>
        </w:tc>
      </w:tr>
      <w:tr w14:paraId="06EA2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4D79A9B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2.3.11.6</w:t>
            </w:r>
          </w:p>
        </w:tc>
        <w:tc>
          <w:tcPr>
            <w:tcW w:w="3538" w:type="dxa"/>
            <w:shd w:val="clear" w:color="auto" w:fill="auto"/>
            <w:vAlign w:val="center"/>
          </w:tcPr>
          <w:p w14:paraId="4F71CF50">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Kiểm tra lại đổi mật khẩu</w:t>
            </w:r>
          </w:p>
        </w:tc>
        <w:tc>
          <w:tcPr>
            <w:tcW w:w="1531" w:type="dxa"/>
            <w:shd w:val="clear" w:color="auto" w:fill="auto"/>
            <w:vAlign w:val="center"/>
          </w:tcPr>
          <w:p w14:paraId="5C2B227A">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7DD68A2B">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2A7F8A62">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79ECA7B1">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53AE0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5FC7E71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2.3.11.7</w:t>
            </w:r>
          </w:p>
        </w:tc>
        <w:tc>
          <w:tcPr>
            <w:tcW w:w="3538" w:type="dxa"/>
            <w:shd w:val="clear" w:color="auto" w:fill="auto"/>
            <w:vAlign w:val="center"/>
          </w:tcPr>
          <w:p w14:paraId="12F832AC">
            <w:pPr>
              <w:spacing w:line="360" w:lineRule="auto"/>
              <w:textAlignment w:val="baseline"/>
              <w:rPr>
                <w:rFonts w:ascii="Times New Roman" w:hAnsi="Times New Roman"/>
                <w:sz w:val="26"/>
                <w:szCs w:val="26"/>
                <w:lang w:eastAsia="ja-JP"/>
              </w:rPr>
            </w:pPr>
            <w:r>
              <w:rPr>
                <w:rFonts w:ascii="Times New Roman" w:hAnsi="Times New Roman"/>
                <w:sz w:val="26"/>
                <w:szCs w:val="26"/>
                <w:lang w:eastAsia="ja-JP"/>
              </w:rPr>
              <w:t>Kiểm tra lại thống kê và báo cáo</w:t>
            </w:r>
          </w:p>
        </w:tc>
        <w:tc>
          <w:tcPr>
            <w:tcW w:w="1531" w:type="dxa"/>
            <w:shd w:val="clear" w:color="auto" w:fill="auto"/>
            <w:vAlign w:val="center"/>
          </w:tcPr>
          <w:p w14:paraId="56BCAC80">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1417" w:type="dxa"/>
            <w:shd w:val="clear" w:color="auto" w:fill="auto"/>
            <w:vAlign w:val="center"/>
          </w:tcPr>
          <w:p w14:paraId="1F32974C">
            <w:pPr>
              <w:spacing w:line="360" w:lineRule="auto"/>
              <w:textAlignment w:val="baseline"/>
              <w:rPr>
                <w:rFonts w:ascii="Times New Roman" w:hAnsi="Times New Roman" w:cs="Times New Roman"/>
                <w:b/>
                <w:bCs/>
                <w:sz w:val="26"/>
                <w:szCs w:val="26"/>
                <w:lang w:eastAsia="ja-JP"/>
              </w:rPr>
            </w:pPr>
            <w:r>
              <w:rPr>
                <w:rFonts w:ascii="Times New Roman" w:hAnsi="Times New Roman" w:cs="Times New Roman"/>
                <w:sz w:val="26"/>
                <w:szCs w:val="26"/>
                <w:lang w:eastAsia="ja-JP"/>
              </w:rPr>
              <w:t>13/05/2025</w:t>
            </w:r>
          </w:p>
        </w:tc>
        <w:tc>
          <w:tcPr>
            <w:tcW w:w="849" w:type="dxa"/>
            <w:shd w:val="clear" w:color="auto" w:fill="auto"/>
            <w:vAlign w:val="center"/>
          </w:tcPr>
          <w:p w14:paraId="72E30E8E">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1925" w:type="dxa"/>
            <w:shd w:val="clear" w:color="auto" w:fill="auto"/>
            <w:vAlign w:val="center"/>
          </w:tcPr>
          <w:p w14:paraId="0BB25686">
            <w:pPr>
              <w:spacing w:line="360" w:lineRule="auto"/>
              <w:textAlignment w:val="baseline"/>
              <w:rPr>
                <w:rFonts w:ascii="Times New Roman" w:hAnsi="Times New Roman" w:cs="Times New Roman"/>
                <w:sz w:val="26"/>
                <w:szCs w:val="26"/>
                <w:lang w:eastAsia="ja-JP"/>
              </w:rPr>
            </w:pPr>
            <w:r>
              <w:rPr>
                <w:rFonts w:ascii="Times New Roman" w:hAnsi="Times New Roman"/>
                <w:sz w:val="26"/>
                <w:szCs w:val="26"/>
                <w:lang w:eastAsia="ja-JP"/>
              </w:rPr>
              <w:t>Thông</w:t>
            </w:r>
          </w:p>
        </w:tc>
      </w:tr>
      <w:tr w14:paraId="37F2F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FCECE" w:themeFill="background2" w:themeFillShade="E5"/>
            <w:vAlign w:val="center"/>
          </w:tcPr>
          <w:p w14:paraId="572BF2D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2.3.12.8</w:t>
            </w:r>
          </w:p>
        </w:tc>
        <w:tc>
          <w:tcPr>
            <w:tcW w:w="3538" w:type="dxa"/>
            <w:shd w:val="clear" w:color="auto" w:fill="CFCECE" w:themeFill="background2" w:themeFillShade="E5"/>
            <w:vAlign w:val="center"/>
          </w:tcPr>
          <w:p w14:paraId="4C0F50A8">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Release Sprint 3</w:t>
            </w:r>
          </w:p>
        </w:tc>
        <w:tc>
          <w:tcPr>
            <w:tcW w:w="1531" w:type="dxa"/>
            <w:shd w:val="clear" w:color="auto" w:fill="CFCECE" w:themeFill="background2" w:themeFillShade="E5"/>
            <w:vAlign w:val="center"/>
          </w:tcPr>
          <w:p w14:paraId="02962C3B">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14/05/2025</w:t>
            </w:r>
          </w:p>
        </w:tc>
        <w:tc>
          <w:tcPr>
            <w:tcW w:w="1417" w:type="dxa"/>
            <w:shd w:val="clear" w:color="auto" w:fill="CFCECE" w:themeFill="background2" w:themeFillShade="E5"/>
            <w:vAlign w:val="center"/>
          </w:tcPr>
          <w:p w14:paraId="562B75D3">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14/05/2025</w:t>
            </w:r>
          </w:p>
        </w:tc>
        <w:tc>
          <w:tcPr>
            <w:tcW w:w="849" w:type="dxa"/>
            <w:shd w:val="clear" w:color="auto" w:fill="CFCECE" w:themeFill="background2" w:themeFillShade="E5"/>
            <w:vAlign w:val="center"/>
          </w:tcPr>
          <w:p w14:paraId="5C5407CE">
            <w:pPr>
              <w:spacing w:line="360" w:lineRule="auto"/>
              <w:jc w:val="center"/>
              <w:textAlignment w:val="baseline"/>
              <w:rPr>
                <w:rFonts w:ascii="Times New Roman" w:hAnsi="Times New Roman" w:cs="Times New Roman"/>
                <w:b/>
                <w:bCs/>
                <w:sz w:val="26"/>
                <w:szCs w:val="26"/>
                <w:lang w:eastAsia="ja-JP"/>
              </w:rPr>
            </w:pPr>
            <w:r>
              <w:rPr>
                <w:rFonts w:ascii="Times New Roman" w:hAnsi="Times New Roman" w:cs="Times New Roman"/>
                <w:b/>
                <w:bCs/>
                <w:sz w:val="26"/>
                <w:szCs w:val="26"/>
                <w:lang w:eastAsia="ja-JP"/>
              </w:rPr>
              <w:t>8</w:t>
            </w:r>
          </w:p>
        </w:tc>
        <w:tc>
          <w:tcPr>
            <w:tcW w:w="1925" w:type="dxa"/>
            <w:shd w:val="clear" w:color="auto" w:fill="CFCECE" w:themeFill="background2" w:themeFillShade="E5"/>
            <w:vAlign w:val="center"/>
          </w:tcPr>
          <w:p w14:paraId="1EBC46C0">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067E4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7DF65E3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2.3.12.1</w:t>
            </w:r>
          </w:p>
        </w:tc>
        <w:tc>
          <w:tcPr>
            <w:tcW w:w="3538" w:type="dxa"/>
            <w:shd w:val="clear" w:color="auto" w:fill="auto"/>
            <w:vAlign w:val="center"/>
          </w:tcPr>
          <w:p w14:paraId="6F898E4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 xml:space="preserve">Sprint 3 </w:t>
            </w:r>
            <w:r>
              <w:rPr>
                <w:rFonts w:ascii="Times New Roman" w:hAnsi="Times New Roman" w:cs="Times New Roman"/>
                <w:sz w:val="26"/>
                <w:szCs w:val="26"/>
                <w:lang w:val="vi-VN" w:eastAsia="ja-JP"/>
              </w:rPr>
              <w:t>Revi</w:t>
            </w:r>
            <w:r>
              <w:rPr>
                <w:rFonts w:ascii="Times New Roman" w:hAnsi="Times New Roman" w:cs="Times New Roman"/>
                <w:sz w:val="26"/>
                <w:szCs w:val="26"/>
                <w:lang w:eastAsia="ja-JP"/>
              </w:rPr>
              <w:t>ew Meeting</w:t>
            </w:r>
          </w:p>
        </w:tc>
        <w:tc>
          <w:tcPr>
            <w:tcW w:w="1531" w:type="dxa"/>
            <w:shd w:val="clear" w:color="auto" w:fill="auto"/>
            <w:vAlign w:val="center"/>
          </w:tcPr>
          <w:p w14:paraId="0B24A82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14/05/2025</w:t>
            </w:r>
          </w:p>
        </w:tc>
        <w:tc>
          <w:tcPr>
            <w:tcW w:w="1417" w:type="dxa"/>
            <w:shd w:val="clear" w:color="auto" w:fill="auto"/>
            <w:vAlign w:val="center"/>
          </w:tcPr>
          <w:p w14:paraId="18533F4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14/05/2025</w:t>
            </w:r>
          </w:p>
        </w:tc>
        <w:tc>
          <w:tcPr>
            <w:tcW w:w="849" w:type="dxa"/>
            <w:shd w:val="clear" w:color="auto" w:fill="auto"/>
            <w:vAlign w:val="center"/>
          </w:tcPr>
          <w:p w14:paraId="4CAF443C">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7AD98989">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53587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auto"/>
            <w:vAlign w:val="center"/>
          </w:tcPr>
          <w:p w14:paraId="34A3F21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2.3.12.2</w:t>
            </w:r>
          </w:p>
        </w:tc>
        <w:tc>
          <w:tcPr>
            <w:tcW w:w="3538" w:type="dxa"/>
            <w:shd w:val="clear" w:color="auto" w:fill="auto"/>
            <w:vAlign w:val="center"/>
          </w:tcPr>
          <w:p w14:paraId="108A47DA">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Sprint 3 Retrospective Meeting</w:t>
            </w:r>
          </w:p>
        </w:tc>
        <w:tc>
          <w:tcPr>
            <w:tcW w:w="1531" w:type="dxa"/>
            <w:shd w:val="clear" w:color="auto" w:fill="auto"/>
            <w:vAlign w:val="center"/>
          </w:tcPr>
          <w:p w14:paraId="23F3293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14/05/2025</w:t>
            </w:r>
          </w:p>
        </w:tc>
        <w:tc>
          <w:tcPr>
            <w:tcW w:w="1417" w:type="dxa"/>
            <w:shd w:val="clear" w:color="auto" w:fill="auto"/>
            <w:vAlign w:val="center"/>
          </w:tcPr>
          <w:p w14:paraId="42813DE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sz w:val="26"/>
                <w:szCs w:val="26"/>
                <w:lang w:eastAsia="ja-JP"/>
              </w:rPr>
              <w:t>14/05/2025</w:t>
            </w:r>
          </w:p>
        </w:tc>
        <w:tc>
          <w:tcPr>
            <w:tcW w:w="849" w:type="dxa"/>
            <w:shd w:val="clear" w:color="auto" w:fill="auto"/>
            <w:vAlign w:val="center"/>
          </w:tcPr>
          <w:p w14:paraId="7331C593">
            <w:pPr>
              <w:spacing w:line="360" w:lineRule="auto"/>
              <w:jc w:val="center"/>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1925" w:type="dxa"/>
            <w:shd w:val="clear" w:color="auto" w:fill="auto"/>
            <w:vAlign w:val="center"/>
          </w:tcPr>
          <w:p w14:paraId="57758ABE">
            <w:pPr>
              <w:spacing w:line="360" w:lineRule="auto"/>
              <w:textAlignment w:val="baseline"/>
              <w:rPr>
                <w:rFonts w:ascii="Times New Roman" w:hAnsi="Times New Roman" w:cs="Times New Roman"/>
                <w:sz w:val="26"/>
                <w:szCs w:val="26"/>
                <w:lang w:eastAsia="ja-JP"/>
              </w:rPr>
            </w:pPr>
            <w:r>
              <w:rPr>
                <w:rFonts w:ascii="Times New Roman" w:hAnsi="Times New Roman" w:cs="Times New Roman"/>
                <w:sz w:val="26"/>
                <w:szCs w:val="26"/>
                <w:lang w:eastAsia="ja-JP"/>
              </w:rPr>
              <w:t>All Team</w:t>
            </w:r>
          </w:p>
        </w:tc>
      </w:tr>
      <w:tr w14:paraId="63E94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049C078C">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3</w:t>
            </w:r>
          </w:p>
        </w:tc>
        <w:tc>
          <w:tcPr>
            <w:tcW w:w="3538" w:type="dxa"/>
            <w:shd w:val="clear" w:color="auto" w:fill="29A3FF"/>
            <w:vAlign w:val="center"/>
          </w:tcPr>
          <w:p w14:paraId="70DA2CE5">
            <w:pPr>
              <w:spacing w:line="360" w:lineRule="auto"/>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FINAL MEETING</w:t>
            </w:r>
          </w:p>
        </w:tc>
        <w:tc>
          <w:tcPr>
            <w:tcW w:w="1531" w:type="dxa"/>
            <w:shd w:val="clear" w:color="auto" w:fill="29A3FF"/>
            <w:vAlign w:val="center"/>
          </w:tcPr>
          <w:p w14:paraId="7CF93F61">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15/05/2025</w:t>
            </w:r>
          </w:p>
        </w:tc>
        <w:tc>
          <w:tcPr>
            <w:tcW w:w="1417" w:type="dxa"/>
            <w:shd w:val="clear" w:color="auto" w:fill="29A3FF"/>
            <w:vAlign w:val="center"/>
          </w:tcPr>
          <w:p w14:paraId="0101658D">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15/05/2025</w:t>
            </w:r>
          </w:p>
        </w:tc>
        <w:tc>
          <w:tcPr>
            <w:tcW w:w="849" w:type="dxa"/>
            <w:shd w:val="clear" w:color="auto" w:fill="29A3FF"/>
            <w:vAlign w:val="center"/>
          </w:tcPr>
          <w:p w14:paraId="2DA188B2">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4</w:t>
            </w:r>
          </w:p>
        </w:tc>
        <w:tc>
          <w:tcPr>
            <w:tcW w:w="1925" w:type="dxa"/>
            <w:shd w:val="clear" w:color="auto" w:fill="29A3FF"/>
            <w:vAlign w:val="center"/>
          </w:tcPr>
          <w:p w14:paraId="2905F087">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All Team</w:t>
            </w:r>
          </w:p>
        </w:tc>
      </w:tr>
      <w:tr w14:paraId="755DC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06F7745C">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4</w:t>
            </w:r>
          </w:p>
        </w:tc>
        <w:tc>
          <w:tcPr>
            <w:tcW w:w="3538" w:type="dxa"/>
            <w:shd w:val="clear" w:color="auto" w:fill="29A3FF"/>
            <w:vAlign w:val="center"/>
          </w:tcPr>
          <w:p w14:paraId="5E379FC6">
            <w:pPr>
              <w:spacing w:line="360" w:lineRule="auto"/>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FINAL RELEASE</w:t>
            </w:r>
          </w:p>
        </w:tc>
        <w:tc>
          <w:tcPr>
            <w:tcW w:w="1531" w:type="dxa"/>
            <w:shd w:val="clear" w:color="auto" w:fill="29A3FF"/>
            <w:vAlign w:val="center"/>
          </w:tcPr>
          <w:p w14:paraId="16F94B2B">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16/05/2025</w:t>
            </w:r>
          </w:p>
        </w:tc>
        <w:tc>
          <w:tcPr>
            <w:tcW w:w="1417" w:type="dxa"/>
            <w:shd w:val="clear" w:color="auto" w:fill="29A3FF"/>
            <w:vAlign w:val="center"/>
          </w:tcPr>
          <w:p w14:paraId="74C57B19">
            <w:pPr>
              <w:spacing w:line="360" w:lineRule="auto"/>
              <w:textAlignment w:val="baseline"/>
              <w:rPr>
                <w:rFonts w:ascii="Times New Roman" w:hAnsi="Times New Roman" w:cs="Times New Roman"/>
                <w:b/>
                <w:bCs/>
                <w:color w:val="000000"/>
                <w:sz w:val="26"/>
                <w:szCs w:val="26"/>
                <w:lang w:eastAsia="ja-JP"/>
              </w:rPr>
            </w:pPr>
            <w:r>
              <w:rPr>
                <w:rFonts w:ascii="Times New Roman" w:hAnsi="Times New Roman" w:cs="Times New Roman"/>
                <w:b/>
                <w:bCs/>
                <w:sz w:val="26"/>
                <w:szCs w:val="26"/>
                <w:lang w:eastAsia="ja-JP"/>
              </w:rPr>
              <w:t>16/05/2025</w:t>
            </w:r>
          </w:p>
        </w:tc>
        <w:tc>
          <w:tcPr>
            <w:tcW w:w="849" w:type="dxa"/>
            <w:shd w:val="clear" w:color="auto" w:fill="29A3FF"/>
            <w:vAlign w:val="center"/>
          </w:tcPr>
          <w:p w14:paraId="57105D0D">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8</w:t>
            </w:r>
          </w:p>
        </w:tc>
        <w:tc>
          <w:tcPr>
            <w:tcW w:w="1925" w:type="dxa"/>
            <w:shd w:val="clear" w:color="auto" w:fill="29A3FF"/>
            <w:vAlign w:val="center"/>
          </w:tcPr>
          <w:p w14:paraId="29CE9603">
            <w:pPr>
              <w:spacing w:line="360" w:lineRule="auto"/>
              <w:textAlignment w:val="baseline"/>
              <w:rPr>
                <w:rFonts w:ascii="Times New Roman" w:hAnsi="Times New Roman" w:cs="Times New Roman"/>
                <w:b/>
                <w:sz w:val="26"/>
                <w:szCs w:val="26"/>
                <w:lang w:eastAsia="ja-JP"/>
              </w:rPr>
            </w:pPr>
            <w:r>
              <w:rPr>
                <w:rFonts w:ascii="Times New Roman" w:hAnsi="Times New Roman" w:cs="Times New Roman"/>
                <w:sz w:val="26"/>
                <w:szCs w:val="26"/>
                <w:lang w:eastAsia="ja-JP"/>
              </w:rPr>
              <w:t>All Team</w:t>
            </w:r>
          </w:p>
        </w:tc>
      </w:tr>
      <w:tr w14:paraId="01F14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7651" w:type="dxa"/>
            <w:gridSpan w:val="4"/>
            <w:shd w:val="clear" w:color="auto" w:fill="auto"/>
            <w:vAlign w:val="center"/>
          </w:tcPr>
          <w:p w14:paraId="2989C648">
            <w:pPr>
              <w:spacing w:line="360" w:lineRule="auto"/>
              <w:textAlignment w:val="baseline"/>
              <w:rPr>
                <w:rFonts w:ascii="Times New Roman" w:hAnsi="Times New Roman" w:cs="Times New Roman"/>
                <w:sz w:val="26"/>
                <w:szCs w:val="26"/>
                <w:lang w:eastAsia="ja-JP"/>
              </w:rPr>
            </w:pPr>
            <w:r>
              <w:rPr>
                <w:rFonts w:ascii="Times New Roman" w:hAnsi="Times New Roman" w:cs="Times New Roman"/>
                <w:b/>
                <w:bCs/>
                <w:color w:val="000000"/>
                <w:sz w:val="26"/>
                <w:szCs w:val="26"/>
                <w:lang w:eastAsia="ja-JP"/>
              </w:rPr>
              <w:t>The total of working hour(s): (1) + (2) + (3) + (4)</w:t>
            </w:r>
          </w:p>
        </w:tc>
        <w:tc>
          <w:tcPr>
            <w:tcW w:w="2782" w:type="dxa"/>
            <w:gridSpan w:val="3"/>
            <w:shd w:val="clear" w:color="auto" w:fill="auto"/>
            <w:vAlign w:val="center"/>
          </w:tcPr>
          <w:p w14:paraId="258888B5">
            <w:pPr>
              <w:spacing w:line="360" w:lineRule="auto"/>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489 (hours)</w:t>
            </w:r>
          </w:p>
        </w:tc>
      </w:tr>
      <w:bookmarkEnd w:id="154"/>
    </w:tbl>
    <w:p w14:paraId="1FFE26A6">
      <w:pPr>
        <w:rPr>
          <w:rFonts w:ascii="Times New Roman" w:hAnsi="Times New Roman" w:cs="Times New Roman"/>
        </w:rPr>
      </w:pPr>
      <w:bookmarkStart w:id="155" w:name="_Toc61808862"/>
      <w:bookmarkStart w:id="156" w:name="_Toc2931705"/>
      <w:bookmarkStart w:id="157" w:name="_Toc133524879"/>
      <w:bookmarkStart w:id="158" w:name="_Toc8386599"/>
      <w:bookmarkStart w:id="159" w:name="_Toc61777085"/>
      <w:r>
        <w:rPr>
          <w:rFonts w:ascii="Times New Roman" w:hAnsi="Times New Roman" w:cs="Times New Roman"/>
        </w:rPr>
        <w:br w:type="page"/>
      </w:r>
    </w:p>
    <w:p w14:paraId="741D7470">
      <w:pPr>
        <w:pStyle w:val="2"/>
        <w:numPr>
          <w:ilvl w:val="1"/>
          <w:numId w:val="0"/>
        </w:numPr>
        <w:tabs>
          <w:tab w:val="left" w:pos="270"/>
        </w:tabs>
        <w:spacing w:before="360" w:after="0" w:line="360" w:lineRule="auto"/>
        <w:rPr>
          <w:sz w:val="30"/>
          <w:szCs w:val="30"/>
          <w:lang w:val="vi-VN"/>
        </w:rPr>
      </w:pPr>
      <w:bookmarkStart w:id="160" w:name="_Toc7241"/>
      <w:r>
        <w:rPr>
          <w:sz w:val="30"/>
          <w:szCs w:val="30"/>
        </w:rPr>
        <w:t xml:space="preserve">5. </w:t>
      </w:r>
      <w:r>
        <w:rPr>
          <w:sz w:val="30"/>
          <w:szCs w:val="30"/>
          <w:lang w:val="vi-VN"/>
        </w:rPr>
        <w:t>CHI PHÍ QUẢN LÝ / NGÂN SÁCH</w:t>
      </w:r>
      <w:bookmarkEnd w:id="155"/>
      <w:bookmarkEnd w:id="156"/>
      <w:bookmarkEnd w:id="157"/>
      <w:bookmarkEnd w:id="158"/>
      <w:bookmarkEnd w:id="159"/>
      <w:bookmarkEnd w:id="160"/>
    </w:p>
    <w:p w14:paraId="2908DE21">
      <w:pPr>
        <w:pStyle w:val="22"/>
        <w:numPr>
          <w:ilvl w:val="0"/>
          <w:numId w:val="15"/>
        </w:numPr>
        <w:spacing w:line="360" w:lineRule="auto"/>
        <w:rPr>
          <w:vanish/>
          <w:lang w:val="vi-VN"/>
        </w:rPr>
      </w:pPr>
      <w:bookmarkStart w:id="161" w:name="_Toc133524668"/>
      <w:bookmarkEnd w:id="161"/>
      <w:bookmarkStart w:id="162" w:name="_Toc133524464"/>
      <w:bookmarkEnd w:id="162"/>
      <w:bookmarkStart w:id="163" w:name="_Toc61808863"/>
      <w:bookmarkEnd w:id="163"/>
      <w:bookmarkStart w:id="164" w:name="_Toc133524880"/>
      <w:bookmarkEnd w:id="164"/>
      <w:bookmarkStart w:id="165" w:name="_Toc8386423"/>
      <w:bookmarkEnd w:id="165"/>
      <w:bookmarkStart w:id="166" w:name="_Toc8386163"/>
      <w:bookmarkEnd w:id="166"/>
      <w:bookmarkStart w:id="167" w:name="_Toc8386600"/>
      <w:bookmarkEnd w:id="167"/>
      <w:bookmarkStart w:id="168" w:name="_Toc2931706"/>
      <w:bookmarkStart w:id="169" w:name="_Toc413970338"/>
      <w:bookmarkStart w:id="170" w:name="_Toc419196583"/>
      <w:bookmarkStart w:id="171" w:name="_Toc381057928"/>
      <w:bookmarkStart w:id="172" w:name="_Toc428481664"/>
    </w:p>
    <w:p w14:paraId="543E7220">
      <w:pPr>
        <w:spacing w:line="360" w:lineRule="auto"/>
        <w:ind w:left="440" w:leftChars="200"/>
        <w:outlineLvl w:val="1"/>
        <w:rPr>
          <w:rFonts w:ascii="Times New Roman" w:hAnsi="Times New Roman" w:cs="Times New Roman"/>
          <w:b/>
          <w:bCs/>
          <w:sz w:val="26"/>
          <w:szCs w:val="26"/>
        </w:rPr>
      </w:pPr>
      <w:bookmarkStart w:id="173" w:name="_Toc15758"/>
      <w:bookmarkStart w:id="174" w:name="_Toc61808864"/>
      <w:bookmarkStart w:id="175" w:name="_Toc133524881"/>
      <w:bookmarkStart w:id="176" w:name="_Toc8386601"/>
      <w:r>
        <w:rPr>
          <w:rFonts w:ascii="Times New Roman" w:hAnsi="Times New Roman" w:cs="Times New Roman"/>
          <w:b/>
          <w:bCs/>
          <w:sz w:val="26"/>
          <w:szCs w:val="26"/>
        </w:rPr>
        <w:t>5.1. Đơn giá</w:t>
      </w:r>
      <w:bookmarkEnd w:id="168"/>
      <w:bookmarkEnd w:id="173"/>
      <w:bookmarkEnd w:id="174"/>
      <w:bookmarkEnd w:id="175"/>
      <w:bookmarkEnd w:id="176"/>
    </w:p>
    <w:p w14:paraId="7AAD232B">
      <w:pPr>
        <w:spacing w:line="360" w:lineRule="auto"/>
        <w:ind w:left="880" w:leftChars="40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5F2B17E3">
      <w:pPr>
        <w:spacing w:line="360" w:lineRule="auto"/>
        <w:ind w:left="440" w:leftChars="200"/>
        <w:outlineLvl w:val="1"/>
        <w:rPr>
          <w:rFonts w:ascii="Times New Roman" w:hAnsi="Times New Roman" w:cs="Times New Roman"/>
          <w:b/>
          <w:bCs/>
          <w:sz w:val="26"/>
          <w:szCs w:val="26"/>
        </w:rPr>
      </w:pPr>
      <w:bookmarkStart w:id="177" w:name="_Toc8386602"/>
      <w:bookmarkStart w:id="178" w:name="_Toc26209"/>
      <w:bookmarkStart w:id="179" w:name="_Toc133524882"/>
      <w:bookmarkStart w:id="180" w:name="_Toc61808865"/>
      <w:bookmarkStart w:id="181" w:name="_Toc2931707"/>
      <w:r>
        <w:rPr>
          <w:rFonts w:ascii="Times New Roman" w:hAnsi="Times New Roman" w:cs="Times New Roman"/>
          <w:b/>
          <w:bCs/>
          <w:sz w:val="26"/>
          <w:szCs w:val="26"/>
        </w:rPr>
        <w:t>5.2.Chi phí chi tiết</w:t>
      </w:r>
      <w:bookmarkEnd w:id="177"/>
      <w:bookmarkEnd w:id="178"/>
      <w:bookmarkEnd w:id="179"/>
      <w:bookmarkEnd w:id="180"/>
      <w:bookmarkEnd w:id="181"/>
    </w:p>
    <w:p w14:paraId="134055A1">
      <w:pPr>
        <w:spacing w:line="360" w:lineRule="auto"/>
        <w:ind w:left="880" w:leftChars="40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2621C620">
      <w:pPr>
        <w:spacing w:line="360" w:lineRule="auto"/>
        <w:ind w:left="440" w:leftChars="200"/>
        <w:outlineLvl w:val="1"/>
        <w:rPr>
          <w:rFonts w:ascii="Times New Roman" w:hAnsi="Times New Roman" w:cs="Times New Roman"/>
          <w:b/>
          <w:bCs/>
          <w:sz w:val="26"/>
          <w:szCs w:val="26"/>
        </w:rPr>
      </w:pPr>
      <w:bookmarkStart w:id="182" w:name="_Toc61808866"/>
      <w:bookmarkStart w:id="183" w:name="_Toc21299"/>
      <w:bookmarkStart w:id="184" w:name="_Toc8386603"/>
      <w:bookmarkStart w:id="185" w:name="_Toc133524883"/>
      <w:bookmarkStart w:id="186" w:name="_Toc2931708"/>
      <w:r>
        <w:rPr>
          <w:rFonts w:ascii="Times New Roman" w:hAnsi="Times New Roman" w:cs="Times New Roman"/>
          <w:b/>
          <w:bCs/>
          <w:sz w:val="26"/>
          <w:szCs w:val="26"/>
        </w:rPr>
        <w:t>5.3.Chi phí khác</w:t>
      </w:r>
      <w:bookmarkEnd w:id="182"/>
      <w:bookmarkEnd w:id="183"/>
      <w:bookmarkEnd w:id="184"/>
      <w:bookmarkEnd w:id="185"/>
      <w:bookmarkEnd w:id="186"/>
    </w:p>
    <w:p w14:paraId="78BA7BC9">
      <w:pPr>
        <w:spacing w:line="360" w:lineRule="auto"/>
        <w:ind w:left="880" w:leftChars="40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252BB6C5">
      <w:pPr>
        <w:spacing w:line="360" w:lineRule="auto"/>
        <w:ind w:left="440" w:leftChars="200"/>
        <w:outlineLvl w:val="1"/>
        <w:rPr>
          <w:rFonts w:ascii="Times New Roman" w:hAnsi="Times New Roman" w:cs="Times New Roman"/>
          <w:b/>
          <w:bCs/>
          <w:sz w:val="26"/>
          <w:szCs w:val="26"/>
        </w:rPr>
      </w:pPr>
      <w:bookmarkStart w:id="187" w:name="_Toc133524884"/>
      <w:bookmarkStart w:id="188" w:name="_Toc8386604"/>
      <w:bookmarkStart w:id="189" w:name="_Toc61808867"/>
      <w:bookmarkStart w:id="190" w:name="_Toc28492"/>
      <w:bookmarkStart w:id="191" w:name="_Toc2931709"/>
      <w:r>
        <w:rPr>
          <w:rFonts w:ascii="Times New Roman" w:hAnsi="Times New Roman" w:cs="Times New Roman"/>
          <w:b/>
          <w:bCs/>
          <w:sz w:val="26"/>
          <w:szCs w:val="26"/>
        </w:rPr>
        <w:t>5.4. Tổng chi phí</w:t>
      </w:r>
      <w:bookmarkEnd w:id="187"/>
      <w:bookmarkEnd w:id="188"/>
      <w:bookmarkEnd w:id="189"/>
      <w:bookmarkEnd w:id="190"/>
      <w:bookmarkEnd w:id="191"/>
    </w:p>
    <w:p w14:paraId="190F7B03">
      <w:pPr>
        <w:spacing w:line="360" w:lineRule="auto"/>
        <w:ind w:left="880" w:leftChars="400"/>
        <w:rPr>
          <w:rFonts w:ascii="Times New Roman" w:hAnsi="Times New Roman" w:cs="Times New Roman"/>
          <w:sz w:val="26"/>
          <w:szCs w:val="26"/>
        </w:rPr>
      </w:pPr>
      <w:r>
        <w:rPr>
          <w:rFonts w:ascii="Times New Roman" w:hAnsi="Times New Roman" w:cs="Times New Roman"/>
          <w:sz w:val="26"/>
          <w:szCs w:val="26"/>
        </w:rPr>
        <w:t>Liên quan đến: FinancialManagementPlanDocument.docx</w:t>
      </w:r>
    </w:p>
    <w:p w14:paraId="01EED498">
      <w:pPr>
        <w:rPr>
          <w:rFonts w:ascii="Times New Roman" w:hAnsi="Times New Roman" w:cs="Times New Roman"/>
          <w:sz w:val="26"/>
          <w:szCs w:val="26"/>
        </w:rPr>
      </w:pPr>
    </w:p>
    <w:p w14:paraId="425E8F07">
      <w:pPr>
        <w:spacing w:line="360" w:lineRule="auto"/>
        <w:ind w:left="660" w:leftChars="300"/>
        <w:outlineLvl w:val="2"/>
        <w:rPr>
          <w:rFonts w:ascii="Times New Roman" w:hAnsi="Times New Roman" w:cs="Times New Roman"/>
          <w:bCs/>
          <w:szCs w:val="26"/>
          <w:lang w:val="vi-VN"/>
        </w:rPr>
      </w:pPr>
      <w:bookmarkStart w:id="192" w:name="_Toc133524885"/>
      <w:bookmarkStart w:id="193" w:name="_Toc61808868"/>
      <w:bookmarkStart w:id="194" w:name="_Toc8386605"/>
      <w:bookmarkStart w:id="195" w:name="_Toc27143"/>
      <w:r>
        <w:rPr>
          <w:rFonts w:ascii="Times New Roman" w:hAnsi="Times New Roman" w:cs="Times New Roman"/>
          <w:b/>
          <w:bCs/>
          <w:sz w:val="26"/>
          <w:szCs w:val="26"/>
        </w:rPr>
        <w:t>5.4.1. Chi Phí/</w:t>
      </w:r>
      <w:bookmarkEnd w:id="169"/>
      <w:bookmarkEnd w:id="170"/>
      <w:bookmarkEnd w:id="171"/>
      <w:bookmarkEnd w:id="172"/>
      <w:r>
        <w:rPr>
          <w:rFonts w:ascii="Times New Roman" w:hAnsi="Times New Roman" w:cs="Times New Roman"/>
          <w:b/>
          <w:bCs/>
          <w:sz w:val="26"/>
          <w:szCs w:val="26"/>
        </w:rPr>
        <w:t>giờ</w:t>
      </w:r>
      <w:bookmarkEnd w:id="192"/>
      <w:bookmarkEnd w:id="193"/>
      <w:bookmarkEnd w:id="194"/>
      <w:bookmarkEnd w:id="195"/>
    </w:p>
    <w:p w14:paraId="40A1E825">
      <w:pPr>
        <w:pStyle w:val="12"/>
        <w:spacing w:line="360" w:lineRule="auto"/>
        <w:jc w:val="center"/>
        <w:outlineLvl w:val="9"/>
        <w:rPr>
          <w:rFonts w:ascii="Times New Roman" w:hAnsi="Times New Roman" w:cs="Times New Roman"/>
          <w:bCs/>
          <w:sz w:val="26"/>
          <w:szCs w:val="26"/>
          <w:lang w:val="vi-VN"/>
        </w:rPr>
      </w:pPr>
      <w:r>
        <w:rPr>
          <w:rFonts w:ascii="Times New Roman" w:hAnsi="Times New Roman" w:cs="Times New Roman"/>
          <w:bCs/>
          <w:sz w:val="26"/>
          <w:szCs w:val="26"/>
          <w:lang w:val="vi-VN"/>
        </w:rPr>
        <w:t>Bảng 6. Bảng chi phí/ giờ</w:t>
      </w:r>
    </w:p>
    <w:tbl>
      <w:tblPr>
        <w:tblStyle w:val="6"/>
        <w:tblW w:w="903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3658"/>
        <w:gridCol w:w="2034"/>
        <w:gridCol w:w="3340"/>
      </w:tblGrid>
      <w:tr w14:paraId="5B05EF9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jc w:val="center"/>
        </w:trPr>
        <w:tc>
          <w:tcPr>
            <w:tcW w:w="3658" w:type="dxa"/>
            <w:tcBorders>
              <w:top w:val="single" w:color="00000A" w:sz="4" w:space="0"/>
              <w:left w:val="single" w:color="00000A" w:sz="4" w:space="0"/>
              <w:bottom w:val="single" w:color="00000A" w:sz="4" w:space="0"/>
              <w:right w:val="single" w:color="00000A" w:sz="4" w:space="0"/>
            </w:tcBorders>
            <w:shd w:val="clear" w:color="auto" w:fill="DEEAF6" w:themeFill="accent1" w:themeFillTint="33"/>
            <w:tcMar>
              <w:left w:w="103" w:type="dxa"/>
            </w:tcMar>
            <w:vAlign w:val="center"/>
          </w:tcPr>
          <w:p w14:paraId="1E53B3CD">
            <w:pPr>
              <w:spacing w:line="36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color w:val="000000"/>
                <w:sz w:val="26"/>
                <w:szCs w:val="26"/>
              </w:rPr>
              <w:t>Họ tên</w:t>
            </w:r>
          </w:p>
        </w:tc>
        <w:tc>
          <w:tcPr>
            <w:tcW w:w="2034" w:type="dxa"/>
            <w:tcBorders>
              <w:top w:val="single" w:color="00000A" w:sz="4" w:space="0"/>
              <w:left w:val="single" w:color="00000A" w:sz="4" w:space="0"/>
              <w:bottom w:val="single" w:color="00000A" w:sz="4" w:space="0"/>
              <w:right w:val="single" w:color="00000A" w:sz="4" w:space="0"/>
            </w:tcBorders>
            <w:shd w:val="clear" w:color="auto" w:fill="DEEAF6" w:themeFill="accent1" w:themeFillTint="33"/>
            <w:tcMar>
              <w:left w:w="103" w:type="dxa"/>
            </w:tcMar>
            <w:vAlign w:val="center"/>
          </w:tcPr>
          <w:p w14:paraId="0C258995">
            <w:pPr>
              <w:spacing w:line="36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color w:val="000000"/>
                <w:sz w:val="26"/>
                <w:szCs w:val="26"/>
              </w:rPr>
              <w:t>Vị trí</w:t>
            </w:r>
          </w:p>
        </w:tc>
        <w:tc>
          <w:tcPr>
            <w:tcW w:w="3340" w:type="dxa"/>
            <w:tcBorders>
              <w:top w:val="single" w:color="00000A" w:sz="4" w:space="0"/>
              <w:left w:val="single" w:color="00000A" w:sz="4" w:space="0"/>
              <w:bottom w:val="single" w:color="00000A" w:sz="4" w:space="0"/>
              <w:right w:val="single" w:color="00000A" w:sz="4" w:space="0"/>
            </w:tcBorders>
            <w:shd w:val="clear" w:color="auto" w:fill="DEEAF6" w:themeFill="accent1" w:themeFillTint="33"/>
            <w:tcMar>
              <w:left w:w="103" w:type="dxa"/>
            </w:tcMar>
          </w:tcPr>
          <w:p w14:paraId="171BBEE5">
            <w:pPr>
              <w:spacing w:line="36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Mức lương</w:t>
            </w:r>
          </w:p>
          <w:p w14:paraId="1E771FA6">
            <w:pPr>
              <w:spacing w:line="36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(VNĐ/Giờ)</w:t>
            </w:r>
          </w:p>
        </w:tc>
      </w:tr>
      <w:tr w14:paraId="5879971E">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jc w:val="center"/>
        </w:trPr>
        <w:tc>
          <w:tcPr>
            <w:tcW w:w="3658"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DC4FD86">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sz w:val="26"/>
                <w:szCs w:val="26"/>
              </w:rPr>
              <w:t>Hoàng Văn Dũng</w:t>
            </w:r>
          </w:p>
        </w:tc>
        <w:tc>
          <w:tcPr>
            <w:tcW w:w="203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93EC1B7">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Scrum Master</w:t>
            </w:r>
          </w:p>
        </w:tc>
        <w:tc>
          <w:tcPr>
            <w:tcW w:w="334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79A609F">
            <w:pPr>
              <w:spacing w:line="36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50.000</w:t>
            </w:r>
          </w:p>
        </w:tc>
      </w:tr>
      <w:tr w14:paraId="7D94B749">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jc w:val="center"/>
        </w:trPr>
        <w:tc>
          <w:tcPr>
            <w:tcW w:w="3658"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4BA72E31">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Lâm Quang Bách</w:t>
            </w:r>
          </w:p>
        </w:tc>
        <w:tc>
          <w:tcPr>
            <w:tcW w:w="203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67A3F4E6">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Team Member</w:t>
            </w:r>
          </w:p>
        </w:tc>
        <w:tc>
          <w:tcPr>
            <w:tcW w:w="334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17F7195D">
            <w:pPr>
              <w:spacing w:line="36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50.000</w:t>
            </w:r>
          </w:p>
        </w:tc>
      </w:tr>
      <w:tr w14:paraId="06DD2C7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jc w:val="center"/>
        </w:trPr>
        <w:tc>
          <w:tcPr>
            <w:tcW w:w="3658"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4D4855B1">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sz w:val="26"/>
                <w:szCs w:val="26"/>
                <w:lang w:eastAsia="ja-JP"/>
              </w:rPr>
              <w:t>Phan Quang Đức</w:t>
            </w:r>
          </w:p>
        </w:tc>
        <w:tc>
          <w:tcPr>
            <w:tcW w:w="203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6B0C4FF9">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Team Member</w:t>
            </w:r>
          </w:p>
        </w:tc>
        <w:tc>
          <w:tcPr>
            <w:tcW w:w="334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264FA25">
            <w:pPr>
              <w:spacing w:line="36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50.000</w:t>
            </w:r>
          </w:p>
        </w:tc>
      </w:tr>
      <w:tr w14:paraId="4EB6233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jc w:val="center"/>
        </w:trPr>
        <w:tc>
          <w:tcPr>
            <w:tcW w:w="3658"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6E00A973">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Nguyễn Tấn Quang Thông</w:t>
            </w:r>
          </w:p>
        </w:tc>
        <w:tc>
          <w:tcPr>
            <w:tcW w:w="203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2A718C27">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Team Member</w:t>
            </w:r>
          </w:p>
        </w:tc>
        <w:tc>
          <w:tcPr>
            <w:tcW w:w="334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611A72E2">
            <w:pPr>
              <w:spacing w:line="36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50.000</w:t>
            </w:r>
          </w:p>
        </w:tc>
      </w:tr>
      <w:tr w14:paraId="69FC48C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jc w:val="center"/>
        </w:trPr>
        <w:tc>
          <w:tcPr>
            <w:tcW w:w="3658"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3C71CA06">
            <w:pPr>
              <w:spacing w:line="360" w:lineRule="auto"/>
              <w:rPr>
                <w:rFonts w:ascii="Times New Roman" w:hAnsi="Times New Roman" w:cs="Times New Roman"/>
                <w:bCs/>
                <w:color w:val="000000" w:themeColor="text1"/>
                <w:sz w:val="26"/>
                <w:szCs w:val="26"/>
                <w14:textFill>
                  <w14:solidFill>
                    <w14:schemeClr w14:val="tx1"/>
                  </w14:solidFill>
                </w14:textFill>
              </w:rPr>
            </w:pPr>
            <w:bookmarkStart w:id="196" w:name="_Toc8386606"/>
            <w:bookmarkStart w:id="197" w:name="_Toc133524886"/>
            <w:bookmarkStart w:id="198" w:name="_Toc61808869"/>
            <w:r>
              <w:rPr>
                <w:rFonts w:ascii="Times New Roman" w:hAnsi="Times New Roman" w:cs="Times New Roman"/>
                <w:bCs/>
                <w:color w:val="000000" w:themeColor="text1"/>
                <w:sz w:val="26"/>
                <w:szCs w:val="26"/>
                <w14:textFill>
                  <w14:solidFill>
                    <w14:schemeClr w14:val="tx1"/>
                  </w14:solidFill>
                </w14:textFill>
              </w:rPr>
              <w:t>Phạm Duy Truyền</w:t>
            </w:r>
          </w:p>
        </w:tc>
        <w:tc>
          <w:tcPr>
            <w:tcW w:w="203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7460283C">
            <w:pPr>
              <w:spacing w:line="360"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Team Member</w:t>
            </w:r>
          </w:p>
        </w:tc>
        <w:tc>
          <w:tcPr>
            <w:tcW w:w="334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27F480C2">
            <w:pPr>
              <w:spacing w:line="36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50.000</w:t>
            </w:r>
          </w:p>
        </w:tc>
      </w:tr>
    </w:tbl>
    <w:p w14:paraId="0E81AE67">
      <w:pPr>
        <w:spacing w:after="0" w:line="240" w:lineRule="auto"/>
        <w:rPr>
          <w:rFonts w:ascii="Times New Roman" w:hAnsi="Times New Roman" w:cs="Times New Roman"/>
          <w:b/>
          <w:bCs/>
          <w:sz w:val="26"/>
          <w:szCs w:val="26"/>
        </w:rPr>
      </w:pPr>
    </w:p>
    <w:p w14:paraId="200C554D">
      <w:pPr>
        <w:rPr>
          <w:rFonts w:ascii="Times New Roman" w:hAnsi="Times New Roman" w:cs="Times New Roman"/>
          <w:b/>
          <w:bCs/>
          <w:sz w:val="26"/>
          <w:szCs w:val="26"/>
        </w:rPr>
      </w:pPr>
      <w:r>
        <w:rPr>
          <w:rFonts w:ascii="Times New Roman" w:hAnsi="Times New Roman" w:cs="Times New Roman"/>
          <w:b/>
          <w:bCs/>
          <w:sz w:val="26"/>
          <w:szCs w:val="26"/>
        </w:rPr>
        <w:br w:type="page"/>
      </w:r>
    </w:p>
    <w:p w14:paraId="14312113">
      <w:pPr>
        <w:spacing w:line="360" w:lineRule="auto"/>
        <w:ind w:left="660" w:leftChars="300"/>
        <w:outlineLvl w:val="2"/>
        <w:rPr>
          <w:rFonts w:ascii="Times New Roman" w:hAnsi="Times New Roman" w:cs="Times New Roman"/>
          <w:b/>
          <w:bCs/>
          <w:sz w:val="26"/>
          <w:szCs w:val="26"/>
          <w:lang w:val="vi-VN"/>
        </w:rPr>
      </w:pPr>
      <w:bookmarkStart w:id="199" w:name="_Toc26804"/>
      <w:r>
        <w:rPr>
          <w:rFonts w:ascii="Times New Roman" w:hAnsi="Times New Roman" w:cs="Times New Roman"/>
          <w:b/>
          <w:bCs/>
          <w:sz w:val="26"/>
          <w:szCs w:val="26"/>
        </w:rPr>
        <w:t>5.4.2  Tổng dự toán</w:t>
      </w:r>
      <w:bookmarkEnd w:id="196"/>
      <w:bookmarkEnd w:id="197"/>
      <w:bookmarkEnd w:id="198"/>
      <w:bookmarkEnd w:id="199"/>
      <w:bookmarkStart w:id="200" w:name="_Toc61808870"/>
      <w:bookmarkStart w:id="201" w:name="_Toc61777086"/>
      <w:bookmarkStart w:id="202" w:name="_Toc513987715"/>
      <w:bookmarkStart w:id="203" w:name="_Toc8386607"/>
    </w:p>
    <w:p w14:paraId="3BCE8EEC">
      <w:pPr>
        <w:pStyle w:val="4"/>
        <w:spacing w:line="360" w:lineRule="auto"/>
        <w:ind w:left="90"/>
        <w:jc w:val="center"/>
        <w:rPr>
          <w:rFonts w:ascii="Times New Roman" w:hAnsi="Times New Roman" w:cs="Times New Roman"/>
          <w:i/>
          <w:iCs/>
          <w:sz w:val="26"/>
          <w:szCs w:val="26"/>
          <w:lang w:val="vi-VN"/>
        </w:rPr>
      </w:pPr>
      <w:bookmarkStart w:id="204" w:name="_Toc133524887"/>
      <w:r>
        <w:rPr>
          <w:rFonts w:ascii="Times New Roman" w:hAnsi="Times New Roman" w:cs="Times New Roman"/>
          <w:i/>
          <w:iCs/>
          <w:sz w:val="26"/>
          <w:szCs w:val="26"/>
          <w:lang w:val="vi-VN"/>
        </w:rPr>
        <w:t>Bảng 7. Dự tính chi phi cho cá nhân</w:t>
      </w:r>
      <w:bookmarkEnd w:id="204"/>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8"/>
        <w:gridCol w:w="2820"/>
        <w:gridCol w:w="2835"/>
        <w:gridCol w:w="2205"/>
      </w:tblGrid>
      <w:tr w14:paraId="45382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428" w:type="dxa"/>
            <w:shd w:val="clear" w:color="auto" w:fill="BDD6EE" w:themeFill="accent1" w:themeFillTint="66"/>
            <w:vAlign w:val="center"/>
          </w:tcPr>
          <w:p w14:paraId="7E4DD656">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STT</w:t>
            </w:r>
          </w:p>
        </w:tc>
        <w:tc>
          <w:tcPr>
            <w:tcW w:w="2820" w:type="dxa"/>
            <w:shd w:val="clear" w:color="auto" w:fill="BDD6EE" w:themeFill="accent1" w:themeFillTint="66"/>
            <w:vAlign w:val="center"/>
          </w:tcPr>
          <w:p w14:paraId="0B24A2F2">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Tiêu chí</w:t>
            </w:r>
          </w:p>
        </w:tc>
        <w:tc>
          <w:tcPr>
            <w:tcW w:w="2835" w:type="dxa"/>
            <w:shd w:val="clear" w:color="auto" w:fill="BDD6EE" w:themeFill="accent1" w:themeFillTint="66"/>
            <w:vAlign w:val="center"/>
          </w:tcPr>
          <w:p w14:paraId="178BE194">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Đơn vị</w:t>
            </w:r>
          </w:p>
        </w:tc>
        <w:tc>
          <w:tcPr>
            <w:tcW w:w="2205" w:type="dxa"/>
            <w:shd w:val="clear" w:color="auto" w:fill="BDD6EE" w:themeFill="accent1" w:themeFillTint="66"/>
            <w:vAlign w:val="center"/>
          </w:tcPr>
          <w:p w14:paraId="6C599F10">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Chi phí (VNĐ)</w:t>
            </w:r>
          </w:p>
        </w:tc>
      </w:tr>
      <w:tr w14:paraId="7FE3D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154E1E6E">
            <w:pPr>
              <w:spacing w:line="360" w:lineRule="auto"/>
              <w:jc w:val="center"/>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w:t>
            </w:r>
          </w:p>
        </w:tc>
        <w:tc>
          <w:tcPr>
            <w:tcW w:w="2820" w:type="dxa"/>
          </w:tcPr>
          <w:p w14:paraId="70F214E9">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Giờ làm </w:t>
            </w:r>
            <w:r>
              <w:rPr>
                <w:rFonts w:ascii="Times New Roman" w:hAnsi="Times New Roman" w:cs="Times New Roman"/>
                <w:color w:val="000000"/>
                <w:sz w:val="26"/>
                <w:szCs w:val="26"/>
                <w:lang w:val="vi-VN" w:eastAsia="ja-JP"/>
              </w:rPr>
              <w:t>vi</w:t>
            </w:r>
            <w:r>
              <w:rPr>
                <w:rFonts w:ascii="Times New Roman" w:hAnsi="Times New Roman" w:cs="Times New Roman"/>
                <w:color w:val="000000"/>
                <w:sz w:val="26"/>
                <w:szCs w:val="26"/>
                <w:lang w:eastAsia="ja-JP"/>
              </w:rPr>
              <w:t>ệc</w:t>
            </w:r>
          </w:p>
        </w:tc>
        <w:tc>
          <w:tcPr>
            <w:tcW w:w="2835" w:type="dxa"/>
          </w:tcPr>
          <w:p w14:paraId="12191C45">
            <w:pPr>
              <w:spacing w:line="360" w:lineRule="auto"/>
              <w:textAlignment w:val="baseline"/>
              <w:rPr>
                <w:rFonts w:ascii="Times New Roman" w:hAnsi="Times New Roman" w:cs="Times New Roman"/>
                <w:bCs/>
                <w:color w:val="000000"/>
                <w:sz w:val="26"/>
                <w:szCs w:val="26"/>
                <w:lang w:eastAsia="ja-JP"/>
              </w:rPr>
            </w:pPr>
            <w:r>
              <w:rPr>
                <w:rFonts w:ascii="Times New Roman" w:hAnsi="Times New Roman" w:cs="Times New Roman"/>
                <w:bCs/>
                <w:color w:val="000000" w:themeColor="text1"/>
                <w:sz w:val="26"/>
                <w:szCs w:val="26"/>
                <w:lang w:eastAsia="ja-JP"/>
                <w14:textFill>
                  <w14:solidFill>
                    <w14:schemeClr w14:val="tx1"/>
                  </w14:solidFill>
                </w14:textFill>
              </w:rPr>
              <w:t>489 giờ</w:t>
            </w:r>
          </w:p>
        </w:tc>
        <w:tc>
          <w:tcPr>
            <w:tcW w:w="2205" w:type="dxa"/>
          </w:tcPr>
          <w:p w14:paraId="685E2CA6">
            <w:pPr>
              <w:spacing w:line="360" w:lineRule="auto"/>
              <w:jc w:val="right"/>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24.450.000</w:t>
            </w:r>
          </w:p>
        </w:tc>
      </w:tr>
      <w:tr w14:paraId="10278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62786571">
            <w:pPr>
              <w:spacing w:line="360" w:lineRule="auto"/>
              <w:jc w:val="center"/>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w:t>
            </w:r>
          </w:p>
        </w:tc>
        <w:tc>
          <w:tcPr>
            <w:tcW w:w="2820" w:type="dxa"/>
          </w:tcPr>
          <w:p w14:paraId="3FD889A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Hỗ trợ chi phí đi lại</w:t>
            </w:r>
          </w:p>
        </w:tc>
        <w:tc>
          <w:tcPr>
            <w:tcW w:w="2835" w:type="dxa"/>
          </w:tcPr>
          <w:p w14:paraId="7124965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300.000/1 người /1 tháng</w:t>
            </w:r>
          </w:p>
        </w:tc>
        <w:tc>
          <w:tcPr>
            <w:tcW w:w="2205" w:type="dxa"/>
          </w:tcPr>
          <w:p w14:paraId="23A871EE">
            <w:pPr>
              <w:spacing w:line="360" w:lineRule="auto"/>
              <w:jc w:val="right"/>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3.000.000</w:t>
            </w:r>
          </w:p>
        </w:tc>
      </w:tr>
      <w:tr w14:paraId="7CE69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578E1932">
            <w:pPr>
              <w:spacing w:line="360" w:lineRule="auto"/>
              <w:jc w:val="center"/>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w:t>
            </w:r>
          </w:p>
        </w:tc>
        <w:tc>
          <w:tcPr>
            <w:tcW w:w="2820" w:type="dxa"/>
          </w:tcPr>
          <w:p w14:paraId="0169895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Hỗ trợ chi phí ăn trưa</w:t>
            </w:r>
          </w:p>
        </w:tc>
        <w:tc>
          <w:tcPr>
            <w:tcW w:w="2835" w:type="dxa"/>
          </w:tcPr>
          <w:p w14:paraId="48C62026">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500.000/1 người/1 tháng</w:t>
            </w:r>
          </w:p>
        </w:tc>
        <w:tc>
          <w:tcPr>
            <w:tcW w:w="2205" w:type="dxa"/>
          </w:tcPr>
          <w:p w14:paraId="73CC3A54">
            <w:pPr>
              <w:spacing w:line="360" w:lineRule="auto"/>
              <w:jc w:val="right"/>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5.000.000</w:t>
            </w:r>
          </w:p>
        </w:tc>
      </w:tr>
      <w:tr w14:paraId="11E09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36178149">
            <w:pPr>
              <w:spacing w:line="360" w:lineRule="auto"/>
              <w:jc w:val="center"/>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4</w:t>
            </w:r>
          </w:p>
        </w:tc>
        <w:tc>
          <w:tcPr>
            <w:tcW w:w="2820" w:type="dxa"/>
          </w:tcPr>
          <w:p w14:paraId="3EC78EC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Khấu hao máy tính cá nhân</w:t>
            </w:r>
          </w:p>
        </w:tc>
        <w:tc>
          <w:tcPr>
            <w:tcW w:w="2835" w:type="dxa"/>
          </w:tcPr>
          <w:p w14:paraId="08BD708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100.000/1 người/ 1 tháng</w:t>
            </w:r>
          </w:p>
        </w:tc>
        <w:tc>
          <w:tcPr>
            <w:tcW w:w="2205" w:type="dxa"/>
          </w:tcPr>
          <w:p w14:paraId="669233F8">
            <w:pPr>
              <w:spacing w:line="360" w:lineRule="auto"/>
              <w:jc w:val="right"/>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1.000.000</w:t>
            </w:r>
          </w:p>
        </w:tc>
      </w:tr>
      <w:tr w14:paraId="1582E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3" w:type="dxa"/>
            <w:gridSpan w:val="3"/>
          </w:tcPr>
          <w:p w14:paraId="711603C6">
            <w:pPr>
              <w:spacing w:line="360" w:lineRule="auto"/>
              <w:jc w:val="center"/>
              <w:textAlignment w:val="baseline"/>
              <w:rPr>
                <w:rFonts w:ascii="Times New Roman" w:hAnsi="Times New Roman" w:cs="Times New Roman"/>
                <w:b/>
                <w:sz w:val="26"/>
                <w:szCs w:val="26"/>
                <w:lang w:eastAsia="ja-JP"/>
              </w:rPr>
            </w:pPr>
            <w:r>
              <w:rPr>
                <w:rFonts w:ascii="Times New Roman" w:hAnsi="Times New Roman" w:cs="Times New Roman"/>
                <w:b/>
                <w:sz w:val="26"/>
                <w:szCs w:val="26"/>
                <w:lang w:eastAsia="ja-JP"/>
              </w:rPr>
              <w:t>Tổng chi phí</w:t>
            </w:r>
          </w:p>
        </w:tc>
        <w:tc>
          <w:tcPr>
            <w:tcW w:w="2205" w:type="dxa"/>
          </w:tcPr>
          <w:p w14:paraId="749BBBDC">
            <w:pPr>
              <w:spacing w:line="360" w:lineRule="auto"/>
              <w:jc w:val="right"/>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33.450.000</w:t>
            </w:r>
          </w:p>
        </w:tc>
      </w:tr>
    </w:tbl>
    <w:p w14:paraId="5AE67CFD">
      <w:pPr>
        <w:rPr>
          <w:rFonts w:ascii="Times New Roman" w:hAnsi="Times New Roman" w:cs="Times New Roman"/>
          <w:i/>
          <w:iCs/>
          <w:sz w:val="26"/>
          <w:szCs w:val="26"/>
        </w:rPr>
      </w:pPr>
    </w:p>
    <w:p w14:paraId="5755EB3F">
      <w:pPr>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lang w:val="vi-VN"/>
        </w:rPr>
        <w:t>8.</w:t>
      </w:r>
      <w:r>
        <w:rPr>
          <w:rFonts w:ascii="Times New Roman" w:hAnsi="Times New Roman" w:cs="Times New Roman"/>
          <w:i/>
          <w:iCs/>
          <w:sz w:val="26"/>
          <w:szCs w:val="26"/>
        </w:rPr>
        <w:t xml:space="preserve"> Bảng chú thích cho dự toán chi phí(tham khảo)</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7"/>
        <w:gridCol w:w="1960"/>
        <w:gridCol w:w="1701"/>
      </w:tblGrid>
      <w:tr w14:paraId="4C8DE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701" w:type="dxa"/>
            <w:shd w:val="clear" w:color="auto" w:fill="BDD6EE" w:themeFill="accent1" w:themeFillTint="66"/>
            <w:vAlign w:val="center"/>
          </w:tcPr>
          <w:p w14:paraId="162EBAF6">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bCs/>
                <w:sz w:val="26"/>
                <w:szCs w:val="26"/>
                <w:lang w:eastAsia="ja-JP"/>
              </w:rPr>
              <w:t>Mô tả</w:t>
            </w:r>
          </w:p>
        </w:tc>
        <w:tc>
          <w:tcPr>
            <w:tcW w:w="1976" w:type="dxa"/>
            <w:shd w:val="clear" w:color="auto" w:fill="BDD6EE" w:themeFill="accent1" w:themeFillTint="66"/>
            <w:vAlign w:val="center"/>
          </w:tcPr>
          <w:p w14:paraId="19C73880">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Số lượng</w:t>
            </w:r>
          </w:p>
        </w:tc>
        <w:tc>
          <w:tcPr>
            <w:tcW w:w="1716" w:type="dxa"/>
            <w:shd w:val="clear" w:color="auto" w:fill="BDD6EE" w:themeFill="accent1" w:themeFillTint="66"/>
            <w:vAlign w:val="center"/>
          </w:tcPr>
          <w:p w14:paraId="0ACF44C5">
            <w:pPr>
              <w:spacing w:line="360" w:lineRule="auto"/>
              <w:jc w:val="center"/>
              <w:textAlignment w:val="baseline"/>
              <w:rPr>
                <w:rFonts w:ascii="Times New Roman" w:hAnsi="Times New Roman" w:cs="Times New Roman"/>
                <w:b/>
                <w:color w:val="000000"/>
                <w:sz w:val="26"/>
                <w:szCs w:val="26"/>
                <w:lang w:eastAsia="ja-JP"/>
              </w:rPr>
            </w:pPr>
            <w:r>
              <w:rPr>
                <w:rFonts w:ascii="Times New Roman" w:hAnsi="Times New Roman" w:cs="Times New Roman"/>
                <w:b/>
                <w:color w:val="000000"/>
                <w:sz w:val="26"/>
                <w:szCs w:val="26"/>
                <w:lang w:eastAsia="ja-JP"/>
              </w:rPr>
              <w:t>Đơn vị</w:t>
            </w:r>
          </w:p>
        </w:tc>
      </w:tr>
      <w:tr w14:paraId="2939D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7B78346A">
            <w:pPr>
              <w:spacing w:line="360" w:lineRule="auto"/>
              <w:textAlignment w:val="baseline"/>
              <w:rPr>
                <w:rFonts w:ascii="Times New Roman" w:hAnsi="Times New Roman" w:cs="Times New Roman"/>
                <w:color w:val="000000"/>
                <w:sz w:val="26"/>
                <w:szCs w:val="26"/>
                <w:lang w:val="vi-VN" w:eastAsia="ja-JP"/>
              </w:rPr>
            </w:pPr>
            <w:r>
              <w:rPr>
                <w:rFonts w:ascii="Times New Roman" w:hAnsi="Times New Roman" w:cs="Times New Roman"/>
                <w:color w:val="000000"/>
                <w:sz w:val="26"/>
                <w:szCs w:val="26"/>
                <w:lang w:eastAsia="ja-JP"/>
              </w:rPr>
              <w:t xml:space="preserve">Số lượng </w:t>
            </w:r>
            <w:r>
              <w:rPr>
                <w:rFonts w:ascii="Times New Roman" w:hAnsi="Times New Roman" w:cs="Times New Roman"/>
                <w:color w:val="000000"/>
                <w:sz w:val="26"/>
                <w:szCs w:val="26"/>
                <w:lang w:val="vi-VN" w:eastAsia="ja-JP"/>
              </w:rPr>
              <w:t>thành viên</w:t>
            </w:r>
          </w:p>
        </w:tc>
        <w:tc>
          <w:tcPr>
            <w:tcW w:w="1976" w:type="dxa"/>
          </w:tcPr>
          <w:p w14:paraId="4D7FCAA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5</w:t>
            </w:r>
          </w:p>
        </w:tc>
        <w:tc>
          <w:tcPr>
            <w:tcW w:w="1716" w:type="dxa"/>
          </w:tcPr>
          <w:p w14:paraId="3A8F5EE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Người</w:t>
            </w:r>
          </w:p>
        </w:tc>
      </w:tr>
      <w:tr w14:paraId="4E9B1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2BB8E7E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Số giờ làm </w:t>
            </w:r>
            <w:r>
              <w:rPr>
                <w:rFonts w:ascii="Times New Roman" w:hAnsi="Times New Roman" w:cs="Times New Roman"/>
                <w:color w:val="000000"/>
                <w:sz w:val="26"/>
                <w:szCs w:val="26"/>
                <w:lang w:val="vi-VN" w:eastAsia="ja-JP"/>
              </w:rPr>
              <w:t>việc</w:t>
            </w:r>
            <w:r>
              <w:rPr>
                <w:rFonts w:ascii="Times New Roman" w:hAnsi="Times New Roman" w:cs="Times New Roman"/>
                <w:color w:val="000000"/>
                <w:sz w:val="26"/>
                <w:szCs w:val="26"/>
                <w:lang w:eastAsia="ja-JP"/>
              </w:rPr>
              <w:t xml:space="preserve"> mỗi ngày</w:t>
            </w:r>
          </w:p>
        </w:tc>
        <w:tc>
          <w:tcPr>
            <w:tcW w:w="1976" w:type="dxa"/>
          </w:tcPr>
          <w:p w14:paraId="6FA559D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w:t>
            </w:r>
          </w:p>
        </w:tc>
        <w:tc>
          <w:tcPr>
            <w:tcW w:w="1716" w:type="dxa"/>
          </w:tcPr>
          <w:p w14:paraId="35746D8A">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Giờ</w:t>
            </w:r>
          </w:p>
        </w:tc>
      </w:tr>
      <w:tr w14:paraId="29FCD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2EFF512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Chi phí cho mỗi </w:t>
            </w:r>
            <w:r>
              <w:rPr>
                <w:rFonts w:ascii="Times New Roman" w:hAnsi="Times New Roman" w:cs="Times New Roman"/>
                <w:color w:val="000000"/>
                <w:sz w:val="26"/>
                <w:szCs w:val="26"/>
                <w:lang w:val="vi-VN" w:eastAsia="ja-JP"/>
              </w:rPr>
              <w:t xml:space="preserve">thành viên </w:t>
            </w:r>
            <w:r>
              <w:rPr>
                <w:rFonts w:ascii="Times New Roman" w:hAnsi="Times New Roman" w:cs="Times New Roman"/>
                <w:color w:val="000000"/>
                <w:sz w:val="26"/>
                <w:szCs w:val="26"/>
                <w:lang w:eastAsia="ja-JP"/>
              </w:rPr>
              <w:t xml:space="preserve">trên một giờ làm </w:t>
            </w:r>
            <w:r>
              <w:rPr>
                <w:rFonts w:ascii="Times New Roman" w:hAnsi="Times New Roman" w:cs="Times New Roman"/>
                <w:color w:val="000000"/>
                <w:sz w:val="26"/>
                <w:szCs w:val="26"/>
                <w:lang w:val="vi-VN" w:eastAsia="ja-JP"/>
              </w:rPr>
              <w:t>việc</w:t>
            </w:r>
          </w:p>
        </w:tc>
        <w:tc>
          <w:tcPr>
            <w:tcW w:w="1976" w:type="dxa"/>
          </w:tcPr>
          <w:p w14:paraId="13D84A10">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50.000</w:t>
            </w:r>
          </w:p>
        </w:tc>
        <w:tc>
          <w:tcPr>
            <w:tcW w:w="1716" w:type="dxa"/>
          </w:tcPr>
          <w:p w14:paraId="6B9E10F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14:paraId="5831C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63180673">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Chi phí hỗ trợ đi lại trên 1 người/1 tháng</w:t>
            </w:r>
          </w:p>
        </w:tc>
        <w:tc>
          <w:tcPr>
            <w:tcW w:w="1976" w:type="dxa"/>
          </w:tcPr>
          <w:p w14:paraId="2BBC5E8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300.000</w:t>
            </w:r>
          </w:p>
        </w:tc>
        <w:tc>
          <w:tcPr>
            <w:tcW w:w="1716" w:type="dxa"/>
          </w:tcPr>
          <w:p w14:paraId="7482C7A4">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14:paraId="0B557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08EC767C">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Thời hạn dự án</w:t>
            </w:r>
          </w:p>
        </w:tc>
        <w:tc>
          <w:tcPr>
            <w:tcW w:w="1976" w:type="dxa"/>
          </w:tcPr>
          <w:p w14:paraId="728A1A28">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2</w:t>
            </w:r>
          </w:p>
        </w:tc>
        <w:tc>
          <w:tcPr>
            <w:tcW w:w="1716" w:type="dxa"/>
          </w:tcPr>
          <w:p w14:paraId="371A69B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Tháng</w:t>
            </w:r>
          </w:p>
        </w:tc>
      </w:tr>
      <w:tr w14:paraId="187CA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693DDAA1">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Chi phí hỗ trợ ăn uống cho 1 người/1 tháng</w:t>
            </w:r>
          </w:p>
        </w:tc>
        <w:tc>
          <w:tcPr>
            <w:tcW w:w="1976" w:type="dxa"/>
          </w:tcPr>
          <w:p w14:paraId="04F9461B">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500.000</w:t>
            </w:r>
          </w:p>
        </w:tc>
        <w:tc>
          <w:tcPr>
            <w:tcW w:w="1716" w:type="dxa"/>
          </w:tcPr>
          <w:p w14:paraId="6A0337B2">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14:paraId="77B2D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1" w:type="dxa"/>
          </w:tcPr>
          <w:p w14:paraId="01747EFF">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Khấu hao máy tính cá nhân, 1 máy/1 người/tháng</w:t>
            </w:r>
          </w:p>
        </w:tc>
        <w:tc>
          <w:tcPr>
            <w:tcW w:w="1976" w:type="dxa"/>
          </w:tcPr>
          <w:p w14:paraId="6D38B235">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100.000</w:t>
            </w:r>
          </w:p>
        </w:tc>
        <w:tc>
          <w:tcPr>
            <w:tcW w:w="1716" w:type="dxa"/>
          </w:tcPr>
          <w:p w14:paraId="33199697">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VNĐ</w:t>
            </w:r>
          </w:p>
        </w:tc>
      </w:tr>
      <w:tr w14:paraId="50183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701" w:type="dxa"/>
          </w:tcPr>
          <w:p w14:paraId="23D9C5EE">
            <w:pPr>
              <w:spacing w:line="360" w:lineRule="auto"/>
              <w:textAlignment w:val="baseline"/>
              <w:rPr>
                <w:rFonts w:ascii="Times New Roman" w:hAnsi="Times New Roman" w:cs="Times New Roman"/>
                <w:color w:val="000000"/>
                <w:sz w:val="26"/>
                <w:szCs w:val="26"/>
                <w:lang w:eastAsia="ja-JP"/>
              </w:rPr>
            </w:pPr>
            <w:r>
              <w:rPr>
                <w:rFonts w:ascii="Times New Roman" w:hAnsi="Times New Roman" w:cs="Times New Roman"/>
                <w:color w:val="000000"/>
                <w:sz w:val="26"/>
                <w:szCs w:val="26"/>
                <w:lang w:eastAsia="ja-JP"/>
              </w:rPr>
              <w:t xml:space="preserve">Số ngày làm </w:t>
            </w:r>
            <w:r>
              <w:rPr>
                <w:rFonts w:ascii="Times New Roman" w:hAnsi="Times New Roman" w:cs="Times New Roman"/>
                <w:color w:val="000000"/>
                <w:sz w:val="26"/>
                <w:szCs w:val="26"/>
                <w:lang w:val="vi-VN" w:eastAsia="ja-JP"/>
              </w:rPr>
              <w:t>việc</w:t>
            </w:r>
          </w:p>
        </w:tc>
        <w:tc>
          <w:tcPr>
            <w:tcW w:w="1976" w:type="dxa"/>
          </w:tcPr>
          <w:p w14:paraId="748B0304">
            <w:pPr>
              <w:tabs>
                <w:tab w:val="left" w:pos="855"/>
              </w:tabs>
              <w:spacing w:line="360" w:lineRule="auto"/>
              <w:textAlignment w:val="baseline"/>
              <w:rPr>
                <w:rFonts w:ascii="Times New Roman" w:hAnsi="Times New Roman" w:cs="Times New Roman"/>
                <w:color w:val="FF0000"/>
                <w:sz w:val="26"/>
                <w:szCs w:val="26"/>
                <w:lang w:eastAsia="ja-JP"/>
              </w:rPr>
            </w:pPr>
            <w:r>
              <w:rPr>
                <w:rFonts w:ascii="Times New Roman" w:hAnsi="Times New Roman" w:cs="Times New Roman"/>
                <w:sz w:val="26"/>
                <w:szCs w:val="26"/>
                <w:lang w:eastAsia="ja-JP"/>
              </w:rPr>
              <w:t>68</w:t>
            </w:r>
          </w:p>
        </w:tc>
        <w:tc>
          <w:tcPr>
            <w:tcW w:w="1716" w:type="dxa"/>
          </w:tcPr>
          <w:p w14:paraId="13FF9C34">
            <w:pPr>
              <w:spacing w:line="360" w:lineRule="auto"/>
              <w:textAlignment w:val="baseline"/>
              <w:rPr>
                <w:rFonts w:ascii="Times New Roman" w:hAnsi="Times New Roman" w:cs="Times New Roman"/>
                <w:color w:val="FF0000"/>
                <w:sz w:val="26"/>
                <w:szCs w:val="26"/>
                <w:lang w:eastAsia="ja-JP"/>
              </w:rPr>
            </w:pPr>
            <w:r>
              <w:rPr>
                <w:rFonts w:ascii="Times New Roman" w:hAnsi="Times New Roman" w:cs="Times New Roman"/>
                <w:sz w:val="26"/>
                <w:szCs w:val="26"/>
                <w:lang w:eastAsia="ja-JP"/>
              </w:rPr>
              <w:t>Ngày</w:t>
            </w:r>
          </w:p>
        </w:tc>
      </w:tr>
    </w:tbl>
    <w:p w14:paraId="4B491C5F">
      <w:pPr>
        <w:tabs>
          <w:tab w:val="left" w:pos="270"/>
        </w:tabs>
        <w:spacing w:after="0" w:line="360" w:lineRule="auto"/>
        <w:ind w:left="426"/>
        <w:rPr>
          <w:rFonts w:ascii="Times New Roman" w:hAnsi="Times New Roman" w:cs="Times New Roman"/>
          <w:sz w:val="32"/>
        </w:rPr>
      </w:pPr>
      <w:bookmarkStart w:id="205" w:name="_Toc133524888"/>
    </w:p>
    <w:p w14:paraId="4ED23B4F">
      <w:pPr>
        <w:spacing w:line="360"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723A1485">
      <w:pPr>
        <w:spacing w:line="360" w:lineRule="auto"/>
        <w:outlineLvl w:val="0"/>
        <w:rPr>
          <w:rFonts w:ascii="Times New Roman" w:hAnsi="Times New Roman" w:cs="Times New Roman"/>
          <w:b/>
          <w:bCs/>
          <w:sz w:val="30"/>
          <w:szCs w:val="30"/>
        </w:rPr>
      </w:pPr>
      <w:bookmarkStart w:id="206" w:name="_Toc19524"/>
      <w:r>
        <w:rPr>
          <w:rFonts w:ascii="Times New Roman" w:hAnsi="Times New Roman" w:cs="Times New Roman"/>
          <w:b/>
          <w:bCs/>
          <w:sz w:val="30"/>
          <w:szCs w:val="30"/>
        </w:rPr>
        <w:t>6. QUY TRÌNH PHÁT TRIỂN</w:t>
      </w:r>
      <w:bookmarkEnd w:id="200"/>
      <w:bookmarkEnd w:id="201"/>
      <w:bookmarkEnd w:id="202"/>
      <w:bookmarkEnd w:id="203"/>
      <w:bookmarkEnd w:id="205"/>
      <w:bookmarkEnd w:id="206"/>
    </w:p>
    <w:p w14:paraId="393235D1">
      <w:pPr>
        <w:pStyle w:val="22"/>
        <w:numPr>
          <w:ilvl w:val="0"/>
          <w:numId w:val="15"/>
        </w:numPr>
        <w:spacing w:line="360" w:lineRule="auto"/>
        <w:contextualSpacing w:val="0"/>
        <w:rPr>
          <w:rFonts w:eastAsia="MS Mincho"/>
          <w:vanish/>
          <w:lang w:eastAsia="ko-KR"/>
        </w:rPr>
      </w:pPr>
      <w:bookmarkStart w:id="207" w:name="_Toc133524677"/>
      <w:bookmarkEnd w:id="207"/>
      <w:bookmarkStart w:id="208" w:name="_Toc61808871"/>
      <w:bookmarkEnd w:id="208"/>
      <w:bookmarkStart w:id="209" w:name="_Toc133524473"/>
      <w:bookmarkEnd w:id="209"/>
      <w:bookmarkStart w:id="210" w:name="_Toc133524889"/>
      <w:bookmarkEnd w:id="210"/>
    </w:p>
    <w:p w14:paraId="5647645F">
      <w:pPr>
        <w:spacing w:line="360" w:lineRule="auto"/>
        <w:ind w:left="440"/>
        <w:outlineLvl w:val="1"/>
        <w:rPr>
          <w:rFonts w:ascii="Times New Roman" w:hAnsi="Times New Roman" w:cs="Times New Roman"/>
          <w:b/>
          <w:bCs/>
          <w:sz w:val="26"/>
          <w:szCs w:val="26"/>
          <w:lang w:eastAsia="ko-KR"/>
        </w:rPr>
      </w:pPr>
      <w:bookmarkStart w:id="211" w:name="_Toc133524890"/>
      <w:bookmarkStart w:id="212" w:name="_Toc61808872"/>
      <w:bookmarkStart w:id="213" w:name="_Toc61777087"/>
      <w:bookmarkStart w:id="214" w:name="_Toc15932"/>
      <w:bookmarkStart w:id="215" w:name="_Toc8386608"/>
      <w:r>
        <w:rPr>
          <w:rFonts w:ascii="Times New Roman" w:hAnsi="Times New Roman" w:cs="Times New Roman"/>
          <w:b/>
          <w:bCs/>
          <w:sz w:val="26"/>
          <w:szCs w:val="26"/>
          <w:lang w:eastAsia="ko-KR"/>
        </w:rPr>
        <w:t>6.1 Các nguyên tắc và giai đoạn phát triển</w:t>
      </w:r>
      <w:bookmarkEnd w:id="211"/>
      <w:bookmarkEnd w:id="212"/>
      <w:bookmarkEnd w:id="213"/>
      <w:bookmarkEnd w:id="214"/>
      <w:bookmarkEnd w:id="215"/>
    </w:p>
    <w:p w14:paraId="0BE27B5D">
      <w:pPr>
        <w:pStyle w:val="22"/>
        <w:numPr>
          <w:ilvl w:val="0"/>
          <w:numId w:val="17"/>
        </w:numPr>
        <w:spacing w:line="360" w:lineRule="auto"/>
        <w:ind w:left="567" w:hanging="425"/>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 xml:space="preserve">Phương pháp SCRUM dựa vào sự gia tăng phát triển của một ứng dụng phần mềm trong khi vẫn duy trì một danh sách minh bạch trong </w:t>
      </w:r>
      <w:r>
        <w:rPr>
          <w:rFonts w:ascii="Times New Roman" w:hAnsi="Times New Roman" w:eastAsia="MS Mincho" w:cs="Times New Roman"/>
          <w:sz w:val="26"/>
          <w:szCs w:val="26"/>
          <w:lang w:val="vi-VN" w:eastAsia="ko-KR"/>
        </w:rPr>
        <w:t>vi</w:t>
      </w:r>
      <w:r>
        <w:rPr>
          <w:rFonts w:ascii="Times New Roman" w:hAnsi="Times New Roman" w:eastAsia="MS Mincho" w:cs="Times New Roman"/>
          <w:sz w:val="26"/>
          <w:szCs w:val="26"/>
          <w:lang w:eastAsia="ko-KR"/>
        </w:rPr>
        <w:t xml:space="preserve">ệc nâng cấp hoặc hiệu chỉnh các yêu cầu được thực hiện (backlog). Nó liên quan đến </w:t>
      </w:r>
      <w:r>
        <w:rPr>
          <w:rFonts w:ascii="Times New Roman" w:hAnsi="Times New Roman" w:eastAsia="MS Mincho" w:cs="Times New Roman"/>
          <w:sz w:val="26"/>
          <w:szCs w:val="26"/>
          <w:lang w:val="vi-VN" w:eastAsia="ko-KR"/>
        </w:rPr>
        <w:t>vi</w:t>
      </w:r>
      <w:r>
        <w:rPr>
          <w:rFonts w:ascii="Times New Roman" w:hAnsi="Times New Roman" w:eastAsia="MS Mincho" w:cs="Times New Roman"/>
          <w:sz w:val="26"/>
          <w:szCs w:val="26"/>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ascii="Times New Roman" w:hAnsi="Times New Roman" w:eastAsia="MS Mincho" w:cs="Times New Roman"/>
          <w:sz w:val="26"/>
          <w:szCs w:val="26"/>
          <w:lang w:val="vi-VN" w:eastAsia="ko-KR"/>
        </w:rPr>
        <w:t>vi</w:t>
      </w:r>
      <w:r>
        <w:rPr>
          <w:rFonts w:ascii="Times New Roman" w:hAnsi="Times New Roman" w:eastAsia="MS Mincho" w:cs="Times New Roman"/>
          <w:sz w:val="26"/>
          <w:szCs w:val="26"/>
          <w:lang w:eastAsia="ko-KR"/>
        </w:rPr>
        <w:t>ệc nâng cấp có thể được tích hợp dễ dàng hơn khi sử dụng chu trình chữ V.</w:t>
      </w:r>
    </w:p>
    <w:p w14:paraId="0AA35304">
      <w:pPr>
        <w:pStyle w:val="22"/>
        <w:numPr>
          <w:ilvl w:val="0"/>
          <w:numId w:val="17"/>
        </w:numPr>
        <w:spacing w:line="360" w:lineRule="auto"/>
        <w:ind w:left="567" w:hanging="425"/>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Phương pháp này đòi hỏi bốn loại cuộc họp:</w:t>
      </w:r>
    </w:p>
    <w:p w14:paraId="36B464B8">
      <w:pPr>
        <w:pStyle w:val="22"/>
        <w:numPr>
          <w:ilvl w:val="1"/>
          <w:numId w:val="18"/>
        </w:numPr>
        <w:spacing w:line="360" w:lineRule="auto"/>
        <w:ind w:left="865" w:hanging="425"/>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4188BD63">
      <w:pPr>
        <w:pStyle w:val="22"/>
        <w:numPr>
          <w:ilvl w:val="1"/>
          <w:numId w:val="18"/>
        </w:numPr>
        <w:spacing w:line="360" w:lineRule="auto"/>
        <w:ind w:left="865" w:hanging="425"/>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Các cuộc họp lập kế hoạch: nhóm tập hợp để quyết định các tính năng sẽ tạo nên cuộc chạy nước rút sau đây</w:t>
      </w:r>
    </w:p>
    <w:p w14:paraId="35D650F0">
      <w:pPr>
        <w:pStyle w:val="22"/>
        <w:numPr>
          <w:ilvl w:val="1"/>
          <w:numId w:val="18"/>
        </w:numPr>
        <w:spacing w:line="360" w:lineRule="auto"/>
        <w:ind w:left="865" w:hanging="425"/>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 xml:space="preserve">Các cuộc họp rà soát công </w:t>
      </w:r>
      <w:r>
        <w:rPr>
          <w:rFonts w:ascii="Times New Roman" w:hAnsi="Times New Roman" w:eastAsia="MS Mincho" w:cs="Times New Roman"/>
          <w:sz w:val="26"/>
          <w:szCs w:val="26"/>
          <w:lang w:val="vi-VN" w:eastAsia="ko-KR"/>
        </w:rPr>
        <w:t>vi</w:t>
      </w:r>
      <w:r>
        <w:rPr>
          <w:rFonts w:ascii="Times New Roman" w:hAnsi="Times New Roman" w:eastAsia="MS Mincho" w:cs="Times New Roman"/>
          <w:sz w:val="26"/>
          <w:szCs w:val="26"/>
          <w:lang w:eastAsia="ko-KR"/>
        </w:rPr>
        <w:t xml:space="preserve">ệc: trong cuộc họp này, mỗi </w:t>
      </w:r>
      <w:r>
        <w:rPr>
          <w:rFonts w:ascii="Times New Roman" w:hAnsi="Times New Roman" w:eastAsia="MS Mincho" w:cs="Times New Roman"/>
          <w:sz w:val="26"/>
          <w:szCs w:val="26"/>
          <w:lang w:val="vi-VN" w:eastAsia="ko-KR"/>
        </w:rPr>
        <w:t xml:space="preserve">thành viên </w:t>
      </w:r>
      <w:r>
        <w:rPr>
          <w:rFonts w:ascii="Times New Roman" w:hAnsi="Times New Roman" w:eastAsia="MS Mincho" w:cs="Times New Roman"/>
          <w:sz w:val="26"/>
          <w:szCs w:val="26"/>
          <w:lang w:eastAsia="ko-KR"/>
        </w:rPr>
        <w:t xml:space="preserve">trình bày những gì mình đã làm trong quá trình chạy nước rút. Họ tổ chức một sự cắt giảm các tính năng mới hoặc trình bày về kiến trúc. Đây là cuộc họp không chính thức kéo dài khoảng 2 giờ đồng hồ mà </w:t>
      </w:r>
      <w:r>
        <w:rPr>
          <w:rFonts w:ascii="Times New Roman" w:hAnsi="Times New Roman" w:eastAsia="MS Mincho" w:cs="Times New Roman"/>
          <w:sz w:val="26"/>
          <w:szCs w:val="26"/>
          <w:lang w:val="vi-VN" w:eastAsia="ko-KR"/>
        </w:rPr>
        <w:t>c</w:t>
      </w:r>
      <w:r>
        <w:rPr>
          <w:rFonts w:ascii="Times New Roman" w:hAnsi="Times New Roman" w:eastAsia="MS Mincho" w:cs="Times New Roman"/>
          <w:sz w:val="26"/>
          <w:szCs w:val="26"/>
          <w:lang w:eastAsia="ko-KR"/>
        </w:rPr>
        <w:t>ường đội tham dự.</w:t>
      </w:r>
    </w:p>
    <w:p w14:paraId="79EBD615">
      <w:pPr>
        <w:pStyle w:val="22"/>
        <w:numPr>
          <w:ilvl w:val="1"/>
          <w:numId w:val="18"/>
        </w:numPr>
        <w:spacing w:line="360" w:lineRule="auto"/>
        <w:ind w:left="865" w:hanging="425"/>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 xml:space="preserve">Các cuộc họp hồi cứu: vào cuối mỗi lần chạy nước rút, nhóm phân tích cả những yếu tố </w:t>
      </w:r>
      <w:r>
        <w:rPr>
          <w:rFonts w:ascii="Times New Roman" w:hAnsi="Times New Roman" w:eastAsia="MS Mincho" w:cs="Times New Roman"/>
          <w:sz w:val="26"/>
          <w:szCs w:val="26"/>
          <w:lang w:val="vi-VN" w:eastAsia="ko-KR"/>
        </w:rPr>
        <w:t>thành</w:t>
      </w:r>
      <w:r>
        <w:rPr>
          <w:rFonts w:ascii="Times New Roman" w:hAnsi="Times New Roman" w:eastAsia="MS Mincho" w:cs="Times New Roman"/>
          <w:sz w:val="26"/>
          <w:szCs w:val="26"/>
          <w:lang w:eastAsia="ko-KR"/>
        </w:rPr>
        <w:t xml:space="preserve"> công và không </w:t>
      </w:r>
      <w:r>
        <w:rPr>
          <w:rFonts w:ascii="Times New Roman" w:hAnsi="Times New Roman" w:eastAsia="MS Mincho" w:cs="Times New Roman"/>
          <w:sz w:val="26"/>
          <w:szCs w:val="26"/>
          <w:lang w:val="vi-VN" w:eastAsia="ko-KR"/>
        </w:rPr>
        <w:t>thành</w:t>
      </w:r>
      <w:r>
        <w:rPr>
          <w:rFonts w:ascii="Times New Roman" w:hAnsi="Times New Roman" w:eastAsia="MS Mincho" w:cs="Times New Roman"/>
          <w:sz w:val="26"/>
          <w:szCs w:val="26"/>
          <w:lang w:eastAsia="ko-KR"/>
        </w:rPr>
        <w:t xml:space="preserve">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6780EE18">
      <w:pPr>
        <w:pStyle w:val="22"/>
        <w:numPr>
          <w:ilvl w:val="0"/>
          <w:numId w:val="19"/>
        </w:numPr>
        <w:spacing w:line="360" w:lineRule="auto"/>
        <w:ind w:left="567" w:hanging="425"/>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 xml:space="preserve">Lợi thế của phương pháp này bao gồm </w:t>
      </w:r>
      <w:r>
        <w:rPr>
          <w:rFonts w:ascii="Times New Roman" w:hAnsi="Times New Roman" w:eastAsia="MS Mincho" w:cs="Times New Roman"/>
          <w:sz w:val="26"/>
          <w:szCs w:val="26"/>
          <w:lang w:val="vi-VN" w:eastAsia="ko-KR"/>
        </w:rPr>
        <w:t>vi</w:t>
      </w:r>
      <w:r>
        <w:rPr>
          <w:rFonts w:ascii="Times New Roman" w:hAnsi="Times New Roman" w:eastAsia="MS Mincho" w:cs="Times New Roman"/>
          <w:sz w:val="26"/>
          <w:szCs w:val="26"/>
          <w:lang w:eastAsia="ko-KR"/>
        </w:rPr>
        <w:t xml:space="preserve">ệc giảm thiểu tài liệu tới mức tối thiểu để đạt được năng suất cao nhất. Chỉ </w:t>
      </w:r>
      <w:r>
        <w:rPr>
          <w:rFonts w:ascii="Times New Roman" w:hAnsi="Times New Roman" w:eastAsia="MS Mincho" w:cs="Times New Roman"/>
          <w:sz w:val="26"/>
          <w:szCs w:val="26"/>
          <w:lang w:val="vi-VN" w:eastAsia="ko-KR"/>
        </w:rPr>
        <w:t>vi</w:t>
      </w:r>
      <w:r>
        <w:rPr>
          <w:rFonts w:ascii="Times New Roman" w:hAnsi="Times New Roman" w:eastAsia="MS Mincho" w:cs="Times New Roman"/>
          <w:sz w:val="26"/>
          <w:szCs w:val="26"/>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583B0255">
      <w:pPr>
        <w:spacing w:line="360" w:lineRule="auto"/>
        <w:rPr>
          <w:rFonts w:ascii="Times New Roman" w:hAnsi="Times New Roman" w:cs="Times New Roman"/>
          <w:szCs w:val="26"/>
        </w:rPr>
      </w:pPr>
      <w:bookmarkStart w:id="216" w:name="_Toc459038119"/>
      <w:r>
        <w:rPr>
          <w:rFonts w:ascii="Times New Roman" w:hAnsi="Times New Roman" w:cs="Times New Roman"/>
          <w:szCs w:val="26"/>
          <w:lang w:eastAsia="ja-JP"/>
        </w:rPr>
        <w:drawing>
          <wp:inline distT="0" distB="0" distL="0" distR="0">
            <wp:extent cx="5372100" cy="2882265"/>
            <wp:effectExtent l="0" t="0" r="762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74469" cy="2883536"/>
                    </a:xfrm>
                    <a:prstGeom prst="rect">
                      <a:avLst/>
                    </a:prstGeom>
                    <a:noFill/>
                  </pic:spPr>
                </pic:pic>
              </a:graphicData>
            </a:graphic>
          </wp:inline>
        </w:drawing>
      </w:r>
      <w:bookmarkEnd w:id="216"/>
    </w:p>
    <w:p w14:paraId="6AD55B21">
      <w:pPr>
        <w:spacing w:line="360" w:lineRule="auto"/>
        <w:jc w:val="center"/>
        <w:rPr>
          <w:rFonts w:ascii="Times New Roman" w:hAnsi="Times New Roman" w:cs="Times New Roman"/>
          <w:i/>
          <w:sz w:val="26"/>
          <w:szCs w:val="26"/>
        </w:rPr>
      </w:pPr>
      <w:r>
        <w:rPr>
          <w:rFonts w:ascii="Times New Roman" w:hAnsi="Times New Roman" w:cs="Times New Roman"/>
          <w:i/>
          <w:sz w:val="26"/>
          <w:szCs w:val="26"/>
        </w:rPr>
        <w:t>Hình 6: Các giại đoạn trong SCRUM</w:t>
      </w:r>
    </w:p>
    <w:p w14:paraId="1616028B">
      <w:pPr>
        <w:spacing w:line="360" w:lineRule="auto"/>
        <w:ind w:left="426" w:hanging="284"/>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Phương pháp SCRUM bao gồm ba </w:t>
      </w:r>
      <w:r>
        <w:rPr>
          <w:rFonts w:ascii="Times New Roman" w:hAnsi="Times New Roman" w:cs="Times New Roman"/>
          <w:color w:val="000000"/>
          <w:sz w:val="26"/>
          <w:szCs w:val="26"/>
          <w:lang w:val="vi-VN"/>
        </w:rPr>
        <w:t>thành</w:t>
      </w:r>
      <w:r>
        <w:rPr>
          <w:rFonts w:ascii="Times New Roman" w:hAnsi="Times New Roman" w:cs="Times New Roman"/>
          <w:color w:val="000000"/>
          <w:sz w:val="26"/>
          <w:szCs w:val="26"/>
        </w:rPr>
        <w:t xml:space="preserve"> phần chính sau:</w:t>
      </w:r>
    </w:p>
    <w:p w14:paraId="656C4438">
      <w:pPr>
        <w:pStyle w:val="22"/>
        <w:numPr>
          <w:ilvl w:val="0"/>
          <w:numId w:val="20"/>
        </w:num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 xml:space="preserve">Product owner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Pr>
          <w:rFonts w:ascii="Times New Roman" w:hAnsi="Times New Roman" w:cs="Times New Roman"/>
          <w:sz w:val="26"/>
          <w:szCs w:val="26"/>
          <w:lang w:val="vi-VN"/>
        </w:rPr>
        <w:t>vi</w:t>
      </w:r>
      <w:r>
        <w:rPr>
          <w:rFonts w:ascii="Times New Roman" w:hAnsi="Times New Roman" w:cs="Times New Roman"/>
          <w:sz w:val="26"/>
          <w:szCs w:val="26"/>
        </w:rPr>
        <w:t>ệc) mà nhóm giao tiếp với anh ta.</w:t>
      </w:r>
    </w:p>
    <w:p w14:paraId="0581FB41">
      <w:pPr>
        <w:spacing w:line="360" w:lineRule="auto"/>
        <w:rPr>
          <w:rFonts w:ascii="Times New Roman" w:hAnsi="Times New Roman" w:cs="Times New Roman"/>
          <w:szCs w:val="26"/>
        </w:rPr>
      </w:pPr>
      <w:r>
        <w:rPr>
          <w:rFonts w:ascii="Times New Roman" w:hAnsi="Times New Roman" w:cs="Times New Roman"/>
          <w:szCs w:val="26"/>
          <w:lang w:eastAsia="ja-JP"/>
        </w:rPr>
        <w:drawing>
          <wp:inline distT="0" distB="0" distL="0" distR="0">
            <wp:extent cx="5353050" cy="2714625"/>
            <wp:effectExtent l="0" t="0" r="1143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53050" cy="2714625"/>
                    </a:xfrm>
                    <a:prstGeom prst="rect">
                      <a:avLst/>
                    </a:prstGeom>
                    <a:noFill/>
                    <a:ln>
                      <a:noFill/>
                    </a:ln>
                  </pic:spPr>
                </pic:pic>
              </a:graphicData>
            </a:graphic>
          </wp:inline>
        </w:drawing>
      </w:r>
    </w:p>
    <w:p w14:paraId="66909718">
      <w:pPr>
        <w:spacing w:line="360" w:lineRule="auto"/>
        <w:jc w:val="center"/>
        <w:rPr>
          <w:rFonts w:ascii="Times New Roman" w:hAnsi="Times New Roman" w:eastAsia="MS Mincho" w:cs="Times New Roman"/>
          <w:i/>
          <w:szCs w:val="26"/>
          <w:lang w:eastAsia="ko-KR"/>
        </w:rPr>
      </w:pPr>
      <w:r>
        <w:rPr>
          <w:rFonts w:ascii="Times New Roman" w:hAnsi="Times New Roman" w:eastAsia="MS Mincho" w:cs="Times New Roman"/>
          <w:i/>
          <w:szCs w:val="26"/>
          <w:lang w:eastAsia="ko-KR"/>
        </w:rPr>
        <w:t>Hình 7: Phong Tuấnên nhóm Scrum</w:t>
      </w:r>
    </w:p>
    <w:p w14:paraId="5401738C">
      <w:pPr>
        <w:pStyle w:val="22"/>
        <w:numPr>
          <w:ilvl w:val="0"/>
          <w:numId w:val="21"/>
        </w:numPr>
        <w:spacing w:line="360" w:lineRule="auto"/>
        <w:ind w:left="426" w:hanging="284"/>
        <w:jc w:val="both"/>
        <w:rPr>
          <w:rFonts w:ascii="Times New Roman" w:hAnsi="Times New Roman" w:eastAsia="MS Mincho" w:cs="Times New Roman"/>
          <w:sz w:val="26"/>
          <w:szCs w:val="26"/>
          <w:lang w:eastAsia="ko-KR"/>
        </w:rPr>
      </w:pPr>
      <w:r>
        <w:rPr>
          <w:rFonts w:ascii="Times New Roman" w:hAnsi="Times New Roman" w:eastAsia="MS Mincho" w:cs="Times New Roman"/>
          <w:sz w:val="26"/>
          <w:szCs w:val="26"/>
          <w:lang w:eastAsia="ko-KR"/>
        </w:rPr>
        <w:t xml:space="preserve">Scrum Master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Pr>
          <w:rFonts w:ascii="Times New Roman" w:hAnsi="Times New Roman" w:cs="Times New Roman"/>
          <w:sz w:val="26"/>
          <w:szCs w:val="26"/>
        </w:rPr>
        <w:t>Tạo điều kiện cho sự hợp tác chặt chẽ giữa các vai trò và chức năng trong dự án</w:t>
      </w:r>
      <w:r>
        <w:rPr>
          <w:rFonts w:ascii="Times New Roman" w:hAnsi="Times New Roman" w:eastAsia="MS Mincho" w:cs="Times New Roman"/>
          <w:sz w:val="26"/>
          <w:szCs w:val="26"/>
          <w:lang w:eastAsia="ko-KR"/>
        </w:rPr>
        <w:t>.</w:t>
      </w:r>
    </w:p>
    <w:p w14:paraId="56BA970D">
      <w:pPr>
        <w:pStyle w:val="22"/>
        <w:numPr>
          <w:ilvl w:val="0"/>
          <w:numId w:val="21"/>
        </w:numPr>
        <w:spacing w:line="360" w:lineRule="auto"/>
        <w:ind w:left="426" w:hanging="284"/>
        <w:jc w:val="both"/>
        <w:rPr>
          <w:rFonts w:eastAsia="MS Mincho"/>
          <w:lang w:eastAsia="ko-KR"/>
        </w:rPr>
      </w:pPr>
      <w:r>
        <w:rPr>
          <w:rFonts w:ascii="Times New Roman" w:hAnsi="Times New Roman" w:eastAsia="MS Mincho" w:cs="Times New Roman"/>
          <w:sz w:val="26"/>
          <w:szCs w:val="26"/>
          <w:lang w:eastAsia="ko-KR"/>
        </w:rPr>
        <w:t>Project Team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r>
        <w:rPr>
          <w:rFonts w:ascii="Times New Roman" w:hAnsi="Times New Roman" w:eastAsia="MS Mincho" w:cs="Times New Roman"/>
          <w:sz w:val="26"/>
          <w:szCs w:val="26"/>
          <w:lang w:eastAsia="ko-KR"/>
        </w:rPr>
        <w:br w:type="textWrapping"/>
      </w:r>
    </w:p>
    <w:p w14:paraId="4F41BBB7">
      <w:pPr>
        <w:spacing w:line="360" w:lineRule="auto"/>
        <w:outlineLvl w:val="0"/>
        <w:rPr>
          <w:rFonts w:ascii="Times New Roman" w:hAnsi="Times New Roman" w:cs="Times New Roman"/>
          <w:b/>
          <w:bCs/>
          <w:sz w:val="30"/>
          <w:szCs w:val="30"/>
          <w:lang w:eastAsia="ko-KR"/>
        </w:rPr>
      </w:pPr>
      <w:bookmarkStart w:id="217" w:name="_Toc133524891"/>
      <w:bookmarkStart w:id="218" w:name="_Toc513987716"/>
      <w:bookmarkStart w:id="219" w:name="_Toc8386609"/>
      <w:bookmarkStart w:id="220" w:name="_Toc8204"/>
      <w:bookmarkStart w:id="221" w:name="_Toc61777088"/>
      <w:bookmarkStart w:id="222" w:name="_Toc61808873"/>
      <w:bookmarkStart w:id="223" w:name="_Toc450651611"/>
      <w:bookmarkStart w:id="224" w:name="_Toc450324435"/>
      <w:bookmarkStart w:id="225" w:name="_Toc467750389"/>
      <w:r>
        <w:rPr>
          <w:rFonts w:ascii="Times New Roman" w:hAnsi="Times New Roman" w:cs="Times New Roman"/>
          <w:b/>
          <w:bCs/>
          <w:sz w:val="30"/>
          <w:szCs w:val="30"/>
          <w:lang w:eastAsia="ko-KR"/>
        </w:rPr>
        <w:t>7.RỦI RO DỰ ÁN</w:t>
      </w:r>
      <w:bookmarkEnd w:id="217"/>
      <w:bookmarkEnd w:id="218"/>
      <w:bookmarkEnd w:id="219"/>
      <w:bookmarkEnd w:id="220"/>
      <w:bookmarkEnd w:id="221"/>
      <w:bookmarkEnd w:id="222"/>
      <w:bookmarkEnd w:id="223"/>
      <w:bookmarkEnd w:id="224"/>
      <w:bookmarkEnd w:id="225"/>
    </w:p>
    <w:p w14:paraId="27CB4E33">
      <w:pPr>
        <w:spacing w:after="120" w:line="360" w:lineRule="auto"/>
        <w:jc w:val="center"/>
        <w:rPr>
          <w:rFonts w:ascii="Times New Roman" w:hAnsi="Times New Roman" w:cs="Times New Roman"/>
          <w:i/>
          <w:sz w:val="26"/>
          <w:szCs w:val="26"/>
        </w:rPr>
      </w:pPr>
      <w:r>
        <w:rPr>
          <w:rFonts w:ascii="Times New Roman" w:hAnsi="Times New Roman" w:cs="Times New Roman"/>
          <w:i/>
          <w:sz w:val="26"/>
          <w:szCs w:val="26"/>
        </w:rPr>
        <w:t xml:space="preserve">Bảng </w:t>
      </w:r>
      <w:r>
        <w:rPr>
          <w:rFonts w:ascii="Times New Roman" w:hAnsi="Times New Roman" w:cs="Times New Roman"/>
          <w:i/>
          <w:sz w:val="26"/>
          <w:szCs w:val="26"/>
          <w:lang w:val="vi-VN"/>
        </w:rPr>
        <w:t>9.</w:t>
      </w:r>
      <w:r>
        <w:rPr>
          <w:rFonts w:ascii="Times New Roman" w:hAnsi="Times New Roman" w:cs="Times New Roman"/>
          <w:i/>
          <w:sz w:val="26"/>
          <w:szCs w:val="26"/>
        </w:rPr>
        <w:t xml:space="preserve"> Đánh giá khả năng và mức độ nghiêm trọng đối với mỗi rủi ro</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4"/>
        <w:gridCol w:w="2436"/>
        <w:gridCol w:w="5518"/>
      </w:tblGrid>
      <w:tr w14:paraId="003E4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9619" w:type="dxa"/>
            <w:gridSpan w:val="3"/>
            <w:shd w:val="clear" w:color="auto" w:fill="92D050"/>
          </w:tcPr>
          <w:p w14:paraId="3D83B186">
            <w:pPr>
              <w:spacing w:line="360" w:lineRule="auto"/>
              <w:jc w:val="center"/>
              <w:rPr>
                <w:rFonts w:ascii="Times New Roman" w:hAnsi="Times New Roman" w:eastAsia="MS Mincho" w:cs="Times New Roman"/>
                <w:bCs/>
                <w:sz w:val="26"/>
                <w:szCs w:val="26"/>
                <w:lang w:eastAsia="ko-KR" w:bidi="hi-IN"/>
              </w:rPr>
            </w:pPr>
            <w:bookmarkStart w:id="226" w:name="_Toc61777089"/>
            <w:r>
              <w:rPr>
                <w:rFonts w:ascii="Times New Roman" w:hAnsi="Times New Roman" w:cs="Times New Roman"/>
                <w:sz w:val="26"/>
                <w:szCs w:val="26"/>
                <w:lang w:eastAsia="zh-CN" w:bidi="hi-IN"/>
              </w:rPr>
              <w:t>Đánh giá khả năng và mức độ nghiệm trọng đối với mỗi rủi ro</w:t>
            </w:r>
            <w:bookmarkEnd w:id="226"/>
          </w:p>
        </w:tc>
      </w:tr>
      <w:tr w14:paraId="56ABD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Pr>
          <w:p w14:paraId="705B5984">
            <w:pPr>
              <w:spacing w:line="360" w:lineRule="auto"/>
              <w:jc w:val="center"/>
              <w:rPr>
                <w:rFonts w:ascii="Times New Roman" w:hAnsi="Times New Roman" w:eastAsia="MS Mincho" w:cs="Times New Roman"/>
                <w:b/>
                <w:bCs/>
                <w:sz w:val="26"/>
                <w:szCs w:val="26"/>
                <w:lang w:eastAsia="ko-KR" w:bidi="hi-IN"/>
              </w:rPr>
            </w:pPr>
            <w:bookmarkStart w:id="227" w:name="_Toc61777090"/>
            <w:r>
              <w:rPr>
                <w:rFonts w:ascii="Times New Roman" w:hAnsi="Times New Roman" w:eastAsia="MS Mincho" w:cs="Times New Roman"/>
                <w:b/>
                <w:bCs/>
                <w:sz w:val="26"/>
                <w:szCs w:val="26"/>
                <w:lang w:eastAsia="ko-KR" w:bidi="hi-IN"/>
              </w:rPr>
              <w:t>Số thứ tự</w:t>
            </w:r>
            <w:bookmarkEnd w:id="227"/>
          </w:p>
        </w:tc>
        <w:tc>
          <w:tcPr>
            <w:tcW w:w="2520" w:type="dxa"/>
          </w:tcPr>
          <w:p w14:paraId="7B862326">
            <w:pPr>
              <w:spacing w:line="360" w:lineRule="auto"/>
              <w:jc w:val="center"/>
              <w:rPr>
                <w:rFonts w:ascii="Times New Roman" w:hAnsi="Times New Roman" w:eastAsia="MS Mincho" w:cs="Times New Roman"/>
                <w:b/>
                <w:bCs/>
                <w:sz w:val="26"/>
                <w:szCs w:val="26"/>
                <w:lang w:eastAsia="ko-KR" w:bidi="hi-IN"/>
              </w:rPr>
            </w:pPr>
            <w:r>
              <w:rPr>
                <w:rFonts w:ascii="Times New Roman" w:hAnsi="Times New Roman" w:eastAsia="MS Mincho" w:cs="Times New Roman"/>
                <w:b/>
                <w:bCs/>
                <w:sz w:val="26"/>
                <w:szCs w:val="26"/>
                <w:lang w:eastAsia="ko-KR" w:bidi="hi-IN"/>
              </w:rPr>
              <w:t>Tên viết tắt</w:t>
            </w:r>
          </w:p>
        </w:tc>
        <w:tc>
          <w:tcPr>
            <w:tcW w:w="5731" w:type="dxa"/>
          </w:tcPr>
          <w:p w14:paraId="63FF5D51">
            <w:pPr>
              <w:spacing w:line="360" w:lineRule="auto"/>
              <w:rPr>
                <w:rFonts w:ascii="Times New Roman" w:hAnsi="Times New Roman" w:eastAsia="MS Mincho" w:cs="Times New Roman"/>
                <w:b/>
                <w:bCs/>
                <w:sz w:val="26"/>
                <w:szCs w:val="26"/>
                <w:lang w:eastAsia="ko-KR" w:bidi="hi-IN"/>
              </w:rPr>
            </w:pPr>
            <w:bookmarkStart w:id="228" w:name="_Toc61777092"/>
            <w:r>
              <w:rPr>
                <w:rFonts w:ascii="Times New Roman" w:hAnsi="Times New Roman" w:eastAsia="MS Mincho" w:cs="Times New Roman"/>
                <w:b/>
                <w:bCs/>
                <w:sz w:val="26"/>
                <w:szCs w:val="26"/>
                <w:lang w:eastAsia="ko-KR" w:bidi="hi-IN"/>
              </w:rPr>
              <w:t>Mức độ ảnh hưởng</w:t>
            </w:r>
            <w:bookmarkEnd w:id="228"/>
          </w:p>
        </w:tc>
      </w:tr>
      <w:tr w14:paraId="4B99B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Pr>
          <w:p w14:paraId="197CD260">
            <w:pPr>
              <w:spacing w:line="360" w:lineRule="auto"/>
              <w:jc w:val="center"/>
              <w:rPr>
                <w:rFonts w:ascii="Times New Roman" w:hAnsi="Times New Roman" w:eastAsia="MS Mincho" w:cs="Times New Roman"/>
                <w:bCs/>
                <w:sz w:val="26"/>
                <w:szCs w:val="26"/>
                <w:lang w:eastAsia="ko-KR" w:bidi="hi-IN"/>
              </w:rPr>
            </w:pPr>
            <w:bookmarkStart w:id="229" w:name="_Toc61777093"/>
            <w:r>
              <w:rPr>
                <w:rFonts w:ascii="Times New Roman" w:hAnsi="Times New Roman" w:eastAsia="MS Mincho" w:cs="Times New Roman"/>
                <w:bCs/>
                <w:sz w:val="26"/>
                <w:szCs w:val="26"/>
                <w:lang w:eastAsia="ko-KR" w:bidi="hi-IN"/>
              </w:rPr>
              <w:t>1</w:t>
            </w:r>
            <w:bookmarkEnd w:id="229"/>
          </w:p>
        </w:tc>
        <w:tc>
          <w:tcPr>
            <w:tcW w:w="2520" w:type="dxa"/>
          </w:tcPr>
          <w:p w14:paraId="649F62E5">
            <w:pPr>
              <w:spacing w:line="360" w:lineRule="auto"/>
              <w:jc w:val="center"/>
              <w:rPr>
                <w:rFonts w:ascii="Times New Roman" w:hAnsi="Times New Roman" w:eastAsia="MS Mincho" w:cs="Times New Roman"/>
                <w:bCs/>
                <w:sz w:val="26"/>
                <w:szCs w:val="26"/>
                <w:lang w:eastAsia="ko-KR" w:bidi="hi-IN"/>
              </w:rPr>
            </w:pPr>
            <w:bookmarkStart w:id="230" w:name="_Toc61777094"/>
            <w:r>
              <w:rPr>
                <w:rFonts w:ascii="Times New Roman" w:hAnsi="Times New Roman" w:eastAsia="MS Mincho" w:cs="Times New Roman"/>
                <w:bCs/>
                <w:sz w:val="26"/>
                <w:szCs w:val="26"/>
                <w:lang w:eastAsia="ko-KR" w:bidi="hi-IN"/>
              </w:rPr>
              <w:t>L</w:t>
            </w:r>
            <w:bookmarkEnd w:id="230"/>
          </w:p>
        </w:tc>
        <w:tc>
          <w:tcPr>
            <w:tcW w:w="5731" w:type="dxa"/>
          </w:tcPr>
          <w:p w14:paraId="51A1E9F8">
            <w:pPr>
              <w:spacing w:line="360" w:lineRule="auto"/>
              <w:rPr>
                <w:rFonts w:ascii="Times New Roman" w:hAnsi="Times New Roman" w:eastAsia="MS Mincho" w:cs="Times New Roman"/>
                <w:bCs/>
                <w:sz w:val="26"/>
                <w:szCs w:val="26"/>
                <w:lang w:eastAsia="ko-KR" w:bidi="hi-IN"/>
              </w:rPr>
            </w:pPr>
            <w:bookmarkStart w:id="231" w:name="_Toc61777095"/>
            <w:r>
              <w:rPr>
                <w:rFonts w:ascii="Times New Roman" w:hAnsi="Times New Roman" w:eastAsia="MS Mincho" w:cs="Times New Roman"/>
                <w:bCs/>
                <w:sz w:val="26"/>
                <w:szCs w:val="26"/>
                <w:lang w:eastAsia="ko-KR" w:bidi="hi-IN"/>
              </w:rPr>
              <w:t>Thấp</w:t>
            </w:r>
            <w:bookmarkEnd w:id="231"/>
          </w:p>
        </w:tc>
      </w:tr>
      <w:tr w14:paraId="1D301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Pr>
          <w:p w14:paraId="62E11440">
            <w:pPr>
              <w:spacing w:line="360" w:lineRule="auto"/>
              <w:jc w:val="center"/>
              <w:rPr>
                <w:rFonts w:ascii="Times New Roman" w:hAnsi="Times New Roman" w:eastAsia="MS Mincho" w:cs="Times New Roman"/>
                <w:bCs/>
                <w:sz w:val="26"/>
                <w:szCs w:val="26"/>
                <w:lang w:eastAsia="ko-KR" w:bidi="hi-IN"/>
              </w:rPr>
            </w:pPr>
            <w:bookmarkStart w:id="232" w:name="_Toc61777096"/>
            <w:r>
              <w:rPr>
                <w:rFonts w:ascii="Times New Roman" w:hAnsi="Times New Roman" w:eastAsia="MS Mincho" w:cs="Times New Roman"/>
                <w:bCs/>
                <w:sz w:val="26"/>
                <w:szCs w:val="26"/>
                <w:lang w:eastAsia="ko-KR" w:bidi="hi-IN"/>
              </w:rPr>
              <w:t>2</w:t>
            </w:r>
            <w:bookmarkEnd w:id="232"/>
          </w:p>
        </w:tc>
        <w:tc>
          <w:tcPr>
            <w:tcW w:w="2520" w:type="dxa"/>
          </w:tcPr>
          <w:p w14:paraId="6FD2C8B8">
            <w:pPr>
              <w:spacing w:line="360" w:lineRule="auto"/>
              <w:jc w:val="center"/>
              <w:rPr>
                <w:rFonts w:ascii="Times New Roman" w:hAnsi="Times New Roman" w:eastAsia="MS Mincho" w:cs="Times New Roman"/>
                <w:bCs/>
                <w:sz w:val="26"/>
                <w:szCs w:val="26"/>
                <w:lang w:eastAsia="ko-KR" w:bidi="hi-IN"/>
              </w:rPr>
            </w:pPr>
            <w:bookmarkStart w:id="233" w:name="_Toc61777097"/>
            <w:r>
              <w:rPr>
                <w:rFonts w:ascii="Times New Roman" w:hAnsi="Times New Roman" w:eastAsia="MS Mincho" w:cs="Times New Roman"/>
                <w:bCs/>
                <w:sz w:val="26"/>
                <w:szCs w:val="26"/>
                <w:lang w:eastAsia="ko-KR" w:bidi="hi-IN"/>
              </w:rPr>
              <w:t>M</w:t>
            </w:r>
            <w:bookmarkEnd w:id="233"/>
          </w:p>
        </w:tc>
        <w:tc>
          <w:tcPr>
            <w:tcW w:w="5731" w:type="dxa"/>
          </w:tcPr>
          <w:p w14:paraId="046B2326">
            <w:pPr>
              <w:spacing w:line="360" w:lineRule="auto"/>
              <w:rPr>
                <w:rFonts w:ascii="Times New Roman" w:hAnsi="Times New Roman" w:eastAsia="MS Mincho" w:cs="Times New Roman"/>
                <w:bCs/>
                <w:sz w:val="26"/>
                <w:szCs w:val="26"/>
                <w:lang w:eastAsia="ko-KR" w:bidi="hi-IN"/>
              </w:rPr>
            </w:pPr>
            <w:bookmarkStart w:id="234" w:name="_Toc61777098"/>
            <w:r>
              <w:rPr>
                <w:rFonts w:ascii="Times New Roman" w:hAnsi="Times New Roman" w:eastAsia="MS Mincho" w:cs="Times New Roman"/>
                <w:bCs/>
                <w:sz w:val="26"/>
                <w:szCs w:val="26"/>
                <w:lang w:eastAsia="ko-KR" w:bidi="hi-IN"/>
              </w:rPr>
              <w:t>Trung bình</w:t>
            </w:r>
            <w:bookmarkEnd w:id="234"/>
          </w:p>
        </w:tc>
      </w:tr>
      <w:tr w14:paraId="2AB90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Pr>
          <w:p w14:paraId="58D3D22C">
            <w:pPr>
              <w:spacing w:line="360" w:lineRule="auto"/>
              <w:jc w:val="center"/>
              <w:rPr>
                <w:rFonts w:ascii="Times New Roman" w:hAnsi="Times New Roman" w:eastAsia="MS Mincho" w:cs="Times New Roman"/>
                <w:bCs/>
                <w:sz w:val="26"/>
                <w:szCs w:val="26"/>
                <w:lang w:eastAsia="ko-KR" w:bidi="hi-IN"/>
              </w:rPr>
            </w:pPr>
            <w:bookmarkStart w:id="235" w:name="_Toc61777099"/>
            <w:r>
              <w:rPr>
                <w:rFonts w:ascii="Times New Roman" w:hAnsi="Times New Roman" w:eastAsia="MS Mincho" w:cs="Times New Roman"/>
                <w:bCs/>
                <w:sz w:val="26"/>
                <w:szCs w:val="26"/>
                <w:lang w:eastAsia="ko-KR" w:bidi="hi-IN"/>
              </w:rPr>
              <w:t>3</w:t>
            </w:r>
            <w:bookmarkEnd w:id="235"/>
          </w:p>
        </w:tc>
        <w:tc>
          <w:tcPr>
            <w:tcW w:w="2520" w:type="dxa"/>
          </w:tcPr>
          <w:p w14:paraId="5132D227">
            <w:pPr>
              <w:spacing w:line="360" w:lineRule="auto"/>
              <w:jc w:val="center"/>
              <w:rPr>
                <w:rFonts w:ascii="Times New Roman" w:hAnsi="Times New Roman" w:eastAsia="MS Mincho" w:cs="Times New Roman"/>
                <w:bCs/>
                <w:sz w:val="26"/>
                <w:szCs w:val="26"/>
                <w:lang w:eastAsia="ko-KR" w:bidi="hi-IN"/>
              </w:rPr>
            </w:pPr>
            <w:r>
              <w:rPr>
                <w:rFonts w:ascii="Times New Roman" w:hAnsi="Times New Roman" w:eastAsia="MS Mincho" w:cs="Times New Roman"/>
                <w:bCs/>
                <w:sz w:val="26"/>
                <w:szCs w:val="26"/>
                <w:lang w:eastAsia="ko-KR" w:bidi="hi-IN"/>
              </w:rPr>
              <w:t>H</w:t>
            </w:r>
          </w:p>
        </w:tc>
        <w:tc>
          <w:tcPr>
            <w:tcW w:w="5731" w:type="dxa"/>
          </w:tcPr>
          <w:p w14:paraId="25B4F8C9">
            <w:pPr>
              <w:spacing w:line="360" w:lineRule="auto"/>
              <w:rPr>
                <w:rFonts w:ascii="Times New Roman" w:hAnsi="Times New Roman" w:eastAsia="MS Mincho" w:cs="Times New Roman"/>
                <w:bCs/>
                <w:sz w:val="26"/>
                <w:szCs w:val="26"/>
                <w:lang w:eastAsia="ko-KR" w:bidi="hi-IN"/>
              </w:rPr>
            </w:pPr>
            <w:bookmarkStart w:id="236" w:name="_Toc61777101"/>
            <w:r>
              <w:rPr>
                <w:rFonts w:ascii="Times New Roman" w:hAnsi="Times New Roman" w:eastAsia="MS Mincho" w:cs="Times New Roman"/>
                <w:bCs/>
                <w:sz w:val="26"/>
                <w:szCs w:val="26"/>
                <w:lang w:eastAsia="ko-KR" w:bidi="hi-IN"/>
              </w:rPr>
              <w:t>Cực kỳ nghiêm trọng</w:t>
            </w:r>
            <w:bookmarkEnd w:id="236"/>
          </w:p>
        </w:tc>
      </w:tr>
      <w:tr w14:paraId="51297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tcPr>
          <w:p w14:paraId="18A61B26">
            <w:pPr>
              <w:spacing w:line="360" w:lineRule="auto"/>
              <w:jc w:val="center"/>
              <w:rPr>
                <w:rFonts w:ascii="Times New Roman" w:hAnsi="Times New Roman" w:eastAsia="MS Mincho" w:cs="Times New Roman"/>
                <w:bCs/>
                <w:sz w:val="26"/>
                <w:szCs w:val="26"/>
                <w:lang w:eastAsia="ko-KR" w:bidi="hi-IN"/>
              </w:rPr>
            </w:pPr>
            <w:bookmarkStart w:id="237" w:name="_Toc61777102"/>
            <w:r>
              <w:rPr>
                <w:rFonts w:ascii="Times New Roman" w:hAnsi="Times New Roman" w:eastAsia="MS Mincho" w:cs="Times New Roman"/>
                <w:bCs/>
                <w:sz w:val="26"/>
                <w:szCs w:val="26"/>
                <w:lang w:eastAsia="ko-KR" w:bidi="hi-IN"/>
              </w:rPr>
              <w:t>4</w:t>
            </w:r>
            <w:bookmarkEnd w:id="237"/>
          </w:p>
        </w:tc>
        <w:tc>
          <w:tcPr>
            <w:tcW w:w="2520" w:type="dxa"/>
          </w:tcPr>
          <w:p w14:paraId="376C3EEC">
            <w:pPr>
              <w:spacing w:line="360" w:lineRule="auto"/>
              <w:jc w:val="center"/>
              <w:rPr>
                <w:rFonts w:ascii="Times New Roman" w:hAnsi="Times New Roman" w:eastAsia="MS Mincho" w:cs="Times New Roman"/>
                <w:bCs/>
                <w:sz w:val="26"/>
                <w:szCs w:val="26"/>
                <w:lang w:eastAsia="ko-KR" w:bidi="hi-IN"/>
              </w:rPr>
            </w:pPr>
            <w:bookmarkStart w:id="238" w:name="_Toc61777103"/>
            <w:r>
              <w:rPr>
                <w:rFonts w:ascii="Times New Roman" w:hAnsi="Times New Roman" w:eastAsia="MS Mincho" w:cs="Times New Roman"/>
                <w:bCs/>
                <w:sz w:val="26"/>
                <w:szCs w:val="26"/>
                <w:lang w:eastAsia="ko-KR" w:bidi="hi-IN"/>
              </w:rPr>
              <w:t>N/A</w:t>
            </w:r>
            <w:bookmarkEnd w:id="238"/>
          </w:p>
        </w:tc>
        <w:tc>
          <w:tcPr>
            <w:tcW w:w="5731" w:type="dxa"/>
          </w:tcPr>
          <w:p w14:paraId="4EB6AD77">
            <w:pPr>
              <w:spacing w:line="360" w:lineRule="auto"/>
              <w:rPr>
                <w:rFonts w:ascii="Times New Roman" w:hAnsi="Times New Roman" w:eastAsia="MS Mincho" w:cs="Times New Roman"/>
                <w:bCs/>
                <w:sz w:val="26"/>
                <w:szCs w:val="26"/>
                <w:lang w:eastAsia="ko-KR" w:bidi="hi-IN"/>
              </w:rPr>
            </w:pPr>
            <w:bookmarkStart w:id="239" w:name="_Toc61777104"/>
            <w:r>
              <w:rPr>
                <w:rFonts w:ascii="Times New Roman" w:hAnsi="Times New Roman" w:eastAsia="MS Mincho" w:cs="Times New Roman"/>
                <w:bCs/>
                <w:sz w:val="26"/>
                <w:szCs w:val="26"/>
                <w:lang w:eastAsia="ko-KR" w:bidi="hi-IN"/>
              </w:rPr>
              <w:t>Không</w:t>
            </w:r>
            <w:bookmarkEnd w:id="239"/>
            <w:r>
              <w:rPr>
                <w:rFonts w:ascii="Times New Roman" w:hAnsi="Times New Roman" w:eastAsia="MS Mincho" w:cs="Times New Roman"/>
                <w:bCs/>
                <w:sz w:val="26"/>
                <w:szCs w:val="26"/>
                <w:lang w:eastAsia="ko-KR" w:bidi="hi-IN"/>
              </w:rPr>
              <w:t xml:space="preserve"> </w:t>
            </w:r>
          </w:p>
        </w:tc>
      </w:tr>
    </w:tbl>
    <w:p w14:paraId="3FCEFDCD">
      <w:pPr>
        <w:spacing w:line="360" w:lineRule="auto"/>
        <w:rPr>
          <w:rFonts w:ascii="Times New Roman" w:hAnsi="Times New Roman" w:cs="Times New Roman"/>
          <w:sz w:val="26"/>
          <w:szCs w:val="26"/>
        </w:rPr>
      </w:pPr>
    </w:p>
    <w:p w14:paraId="02EB6BE1">
      <w:pPr>
        <w:spacing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Bảng </w:t>
      </w:r>
      <w:r>
        <w:rPr>
          <w:rFonts w:ascii="Times New Roman" w:hAnsi="Times New Roman" w:cs="Times New Roman"/>
          <w:i/>
          <w:sz w:val="26"/>
          <w:szCs w:val="26"/>
          <w:lang w:val="vi-VN"/>
        </w:rPr>
        <w:t>10.</w:t>
      </w:r>
      <w:r>
        <w:rPr>
          <w:rFonts w:ascii="Times New Roman" w:hAnsi="Times New Roman" w:cs="Times New Roman"/>
          <w:i/>
          <w:sz w:val="26"/>
          <w:szCs w:val="26"/>
        </w:rPr>
        <w:t xml:space="preserve"> Rủi ro dự án</w:t>
      </w:r>
      <w:r>
        <w:rPr>
          <w:rFonts w:ascii="Times New Roman" w:hAnsi="Times New Roman" w:cs="Times New Roman"/>
          <w:b/>
          <w:i/>
          <w:sz w:val="26"/>
          <w:szCs w:val="26"/>
        </w:rPr>
        <w:t>.</w:t>
      </w:r>
    </w:p>
    <w:tbl>
      <w:tblPr>
        <w:tblStyle w:val="6"/>
        <w:tblW w:w="10260" w:type="dxa"/>
        <w:jc w:val="center"/>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0364A17F">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trHeight w:val="270" w:hRule="atLeast"/>
          <w:jc w:val="center"/>
        </w:trPr>
        <w:tc>
          <w:tcPr>
            <w:tcW w:w="1980" w:type="dxa"/>
            <w:tcBorders>
              <w:top w:val="single" w:color="000001" w:sz="2" w:space="0"/>
              <w:left w:val="single" w:color="000001" w:sz="2" w:space="0"/>
              <w:bottom w:val="single" w:color="000001" w:sz="2" w:space="0"/>
            </w:tcBorders>
            <w:shd w:val="clear" w:color="auto" w:fill="92D050"/>
            <w:tcMar>
              <w:left w:w="49" w:type="dxa"/>
            </w:tcMar>
          </w:tcPr>
          <w:p w14:paraId="1C965861">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Rủi ro</w:t>
            </w:r>
          </w:p>
        </w:tc>
        <w:tc>
          <w:tcPr>
            <w:tcW w:w="2880" w:type="dxa"/>
            <w:tcBorders>
              <w:top w:val="single" w:color="000001" w:sz="2" w:space="0"/>
              <w:left w:val="single" w:color="000001" w:sz="2" w:space="0"/>
              <w:bottom w:val="single" w:color="000001" w:sz="2" w:space="0"/>
            </w:tcBorders>
            <w:shd w:val="clear" w:color="auto" w:fill="92D050"/>
            <w:tcMar>
              <w:left w:w="49" w:type="dxa"/>
            </w:tcMar>
          </w:tcPr>
          <w:p w14:paraId="4EC93936">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Định nghĩa</w:t>
            </w:r>
          </w:p>
        </w:tc>
        <w:tc>
          <w:tcPr>
            <w:tcW w:w="1170" w:type="dxa"/>
            <w:tcBorders>
              <w:top w:val="single" w:color="000001" w:sz="2" w:space="0"/>
              <w:left w:val="single" w:color="000001" w:sz="2" w:space="0"/>
              <w:bottom w:val="single" w:color="000001" w:sz="2" w:space="0"/>
            </w:tcBorders>
            <w:shd w:val="clear" w:color="auto" w:fill="92D050"/>
            <w:tcMar>
              <w:left w:w="49" w:type="dxa"/>
            </w:tcMar>
          </w:tcPr>
          <w:p w14:paraId="18A4B166">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Mức độ</w:t>
            </w:r>
          </w:p>
        </w:tc>
        <w:tc>
          <w:tcPr>
            <w:tcW w:w="1350" w:type="dxa"/>
            <w:tcBorders>
              <w:top w:val="single" w:color="000001" w:sz="2" w:space="0"/>
              <w:left w:val="single" w:color="000001" w:sz="2" w:space="0"/>
              <w:bottom w:val="single" w:color="000001" w:sz="2" w:space="0"/>
            </w:tcBorders>
            <w:shd w:val="clear" w:color="auto" w:fill="92D050"/>
            <w:tcMar>
              <w:left w:w="49" w:type="dxa"/>
            </w:tcMar>
          </w:tcPr>
          <w:p w14:paraId="0136554C">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Khả năng</w:t>
            </w:r>
          </w:p>
        </w:tc>
        <w:tc>
          <w:tcPr>
            <w:tcW w:w="2880"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1C7303C7">
            <w:pPr>
              <w:spacing w:line="360" w:lineRule="auto"/>
              <w:ind w:firstLine="41"/>
              <w:jc w:val="center"/>
              <w:rPr>
                <w:rFonts w:ascii="Times New Roman" w:hAnsi="Times New Roman" w:cs="Times New Roman"/>
                <w:sz w:val="26"/>
                <w:szCs w:val="26"/>
                <w:lang w:val="vi-VN"/>
              </w:rPr>
            </w:pPr>
            <w:r>
              <w:rPr>
                <w:rFonts w:ascii="Times New Roman" w:hAnsi="Times New Roman" w:cs="Times New Roman"/>
                <w:sz w:val="26"/>
                <w:szCs w:val="26"/>
                <w:lang w:val="vi-VN"/>
              </w:rPr>
              <w:t>Chiến lược giảm thiểu</w:t>
            </w:r>
          </w:p>
        </w:tc>
      </w:tr>
      <w:tr w14:paraId="5F8E2EBF">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46942698">
            <w:pPr>
              <w:spacing w:line="360" w:lineRule="auto"/>
              <w:ind w:firstLine="41"/>
              <w:rPr>
                <w:rFonts w:ascii="Times New Roman" w:hAnsi="Times New Roman" w:cs="Times New Roman"/>
                <w:sz w:val="26"/>
                <w:szCs w:val="26"/>
              </w:rPr>
            </w:pPr>
            <w:r>
              <w:rPr>
                <w:rFonts w:ascii="Times New Roman" w:hAnsi="Times New Roman" w:cs="Times New Roman"/>
                <w:sz w:val="26"/>
                <w:szCs w:val="26"/>
              </w:rPr>
              <w:t>Đánh giá kế hoạch của dự án</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3C995FCF">
            <w:pPr>
              <w:spacing w:line="360" w:lineRule="auto"/>
              <w:ind w:firstLine="41"/>
              <w:rPr>
                <w:rFonts w:ascii="Times New Roman" w:hAnsi="Times New Roman" w:cs="Times New Roman"/>
                <w:sz w:val="26"/>
                <w:szCs w:val="26"/>
              </w:rPr>
            </w:pPr>
            <w:r>
              <w:rPr>
                <w:rFonts w:ascii="Times New Roman" w:hAnsi="Times New Roman" w:cs="Times New Roman"/>
                <w:sz w:val="26"/>
                <w:szCs w:val="26"/>
              </w:rPr>
              <w:t>Kế hoạch có thể bị hoãn lại do dự toán ban đầu của dự án.</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62FD6E66">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2F8135F8">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B0028B0">
            <w:pPr>
              <w:spacing w:line="360" w:lineRule="auto"/>
              <w:ind w:firstLine="41"/>
              <w:rPr>
                <w:rFonts w:ascii="Times New Roman" w:hAnsi="Times New Roman" w:cs="Times New Roman"/>
                <w:sz w:val="26"/>
                <w:szCs w:val="26"/>
              </w:rPr>
            </w:pPr>
            <w:r>
              <w:rPr>
                <w:rFonts w:ascii="Times New Roman" w:hAnsi="Times New Roman" w:cs="Times New Roman"/>
                <w:sz w:val="26"/>
                <w:szCs w:val="26"/>
              </w:rPr>
              <w:t>Phân tích và đánh giá quy mô.</w:t>
            </w:r>
          </w:p>
          <w:p w14:paraId="2025A741">
            <w:pPr>
              <w:spacing w:line="360" w:lineRule="auto"/>
              <w:ind w:firstLine="41"/>
              <w:rPr>
                <w:rFonts w:ascii="Times New Roman" w:hAnsi="Times New Roman" w:cs="Times New Roman"/>
                <w:sz w:val="26"/>
                <w:szCs w:val="26"/>
              </w:rPr>
            </w:pPr>
            <w:r>
              <w:rPr>
                <w:rFonts w:ascii="Times New Roman" w:hAnsi="Times New Roman" w:cs="Times New Roman"/>
                <w:sz w:val="26"/>
                <w:szCs w:val="26"/>
              </w:rPr>
              <w:t>Giảm yêu cầu.</w:t>
            </w:r>
          </w:p>
        </w:tc>
      </w:tr>
      <w:tr w14:paraId="589684D4">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6CA42FD3">
            <w:pPr>
              <w:spacing w:line="360" w:lineRule="auto"/>
              <w:ind w:firstLine="41"/>
              <w:rPr>
                <w:rFonts w:ascii="Times New Roman" w:hAnsi="Times New Roman" w:cs="Times New Roman"/>
                <w:sz w:val="26"/>
                <w:szCs w:val="26"/>
              </w:rPr>
            </w:pPr>
            <w:r>
              <w:rPr>
                <w:rFonts w:ascii="Times New Roman" w:hAnsi="Times New Roman" w:cs="Times New Roman"/>
                <w:sz w:val="26"/>
                <w:szCs w:val="26"/>
              </w:rPr>
              <w:t>Yêu cầu</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71CB94B4">
            <w:pPr>
              <w:spacing w:line="360" w:lineRule="auto"/>
              <w:ind w:firstLine="41"/>
              <w:rPr>
                <w:rFonts w:ascii="Times New Roman" w:hAnsi="Times New Roman" w:cs="Times New Roman"/>
                <w:sz w:val="26"/>
                <w:szCs w:val="26"/>
              </w:rPr>
            </w:pPr>
            <w:r>
              <w:rPr>
                <w:rFonts w:ascii="Times New Roman" w:hAnsi="Times New Roman" w:cs="Times New Roman"/>
                <w:sz w:val="26"/>
                <w:szCs w:val="26"/>
              </w:rPr>
              <w:t>Mâu thuẫn có thể tồn tại bên trong yêu cầu.</w:t>
            </w:r>
          </w:p>
          <w:p w14:paraId="2A14C2B1">
            <w:pPr>
              <w:spacing w:line="360" w:lineRule="auto"/>
              <w:ind w:firstLine="41"/>
              <w:rPr>
                <w:rFonts w:ascii="Times New Roman" w:hAnsi="Times New Roman" w:cs="Times New Roman"/>
                <w:sz w:val="26"/>
                <w:szCs w:val="26"/>
              </w:rPr>
            </w:pPr>
            <w:r>
              <w:rPr>
                <w:rFonts w:ascii="Times New Roman" w:hAnsi="Times New Roman" w:cs="Times New Roman"/>
                <w:sz w:val="26"/>
                <w:szCs w:val="26"/>
              </w:rPr>
              <w:t>Yêu cầu quan trọng có thể bị thiếu trong các yêu cầu chính thức.</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797DB92B">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6735A1A7">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F876767">
            <w:pPr>
              <w:spacing w:line="360" w:lineRule="auto"/>
              <w:ind w:firstLine="41"/>
              <w:rPr>
                <w:rFonts w:ascii="Times New Roman" w:hAnsi="Times New Roman" w:cs="Times New Roman"/>
                <w:sz w:val="26"/>
                <w:szCs w:val="26"/>
              </w:rPr>
            </w:pPr>
            <w:r>
              <w:rPr>
                <w:rFonts w:ascii="Times New Roman" w:hAnsi="Times New Roman" w:cs="Times New Roman"/>
                <w:sz w:val="26"/>
                <w:szCs w:val="26"/>
              </w:rPr>
              <w:t>Thông nhất yêu cầu trước khi phân tích.</w:t>
            </w:r>
          </w:p>
        </w:tc>
      </w:tr>
      <w:tr w14:paraId="2CFB20EC">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21728B84">
            <w:pPr>
              <w:spacing w:line="360" w:lineRule="auto"/>
              <w:ind w:firstLine="41"/>
              <w:rPr>
                <w:rFonts w:ascii="Times New Roman" w:hAnsi="Times New Roman" w:cs="Times New Roman"/>
                <w:sz w:val="26"/>
                <w:szCs w:val="26"/>
              </w:rPr>
            </w:pPr>
            <w:r>
              <w:rPr>
                <w:rFonts w:ascii="Times New Roman" w:hAnsi="Times New Roman" w:cs="Times New Roman"/>
                <w:sz w:val="26"/>
                <w:szCs w:val="26"/>
              </w:rPr>
              <w:t>Dự kiến lịch trình của dự án</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425EF9E8">
            <w:pPr>
              <w:spacing w:line="360" w:lineRule="auto"/>
              <w:ind w:firstLine="41"/>
              <w:rPr>
                <w:rFonts w:ascii="Times New Roman" w:hAnsi="Times New Roman" w:cs="Times New Roman"/>
                <w:sz w:val="26"/>
                <w:szCs w:val="26"/>
              </w:rPr>
            </w:pPr>
            <w:r>
              <w:rPr>
                <w:rFonts w:ascii="Times New Roman" w:hAnsi="Times New Roman" w:cs="Times New Roman"/>
                <w:sz w:val="26"/>
                <w:szCs w:val="26"/>
              </w:rPr>
              <w:t>Thời gian làm việc.</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50A6008A">
            <w:pPr>
              <w:spacing w:line="360" w:lineRule="auto"/>
              <w:ind w:firstLine="41"/>
              <w:rPr>
                <w:rFonts w:ascii="Times New Roman" w:hAnsi="Times New Roman" w:cs="Times New Roman"/>
                <w:bCs/>
                <w:sz w:val="26"/>
                <w:szCs w:val="26"/>
              </w:rPr>
            </w:pPr>
            <w:r>
              <w:rPr>
                <w:rFonts w:ascii="Times New Roman" w:hAnsi="Times New Roman" w:cs="Times New Roman"/>
                <w:bCs/>
                <w:sz w:val="26"/>
                <w:szCs w:val="26"/>
              </w:rPr>
              <w:t>M</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0B6F7E03">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4F41DE54">
            <w:pPr>
              <w:spacing w:line="360" w:lineRule="auto"/>
              <w:ind w:firstLine="41"/>
              <w:rPr>
                <w:rFonts w:ascii="Times New Roman" w:hAnsi="Times New Roman" w:cs="Times New Roman"/>
                <w:sz w:val="26"/>
                <w:szCs w:val="26"/>
              </w:rPr>
            </w:pPr>
            <w:r>
              <w:rPr>
                <w:rFonts w:ascii="Times New Roman" w:hAnsi="Times New Roman" w:cs="Times New Roman"/>
                <w:sz w:val="26"/>
                <w:szCs w:val="26"/>
              </w:rPr>
              <w:t>Thời gian dự án được cấp nhật và đánh giá thường xuyên.</w:t>
            </w:r>
          </w:p>
        </w:tc>
      </w:tr>
      <w:tr w14:paraId="7E36FCE8">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392AC07F">
            <w:pPr>
              <w:spacing w:line="360" w:lineRule="auto"/>
              <w:ind w:firstLine="41"/>
              <w:rPr>
                <w:rFonts w:ascii="Times New Roman" w:hAnsi="Times New Roman" w:cs="Times New Roman"/>
                <w:sz w:val="26"/>
                <w:szCs w:val="26"/>
              </w:rPr>
            </w:pPr>
            <w:r>
              <w:rPr>
                <w:rFonts w:ascii="Times New Roman" w:hAnsi="Times New Roman" w:cs="Times New Roman"/>
                <w:sz w:val="26"/>
                <w:szCs w:val="26"/>
              </w:rPr>
              <w:t>Kinh nghiệm lập trình</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38279BE8">
            <w:pPr>
              <w:spacing w:line="360" w:lineRule="auto"/>
              <w:ind w:firstLine="41"/>
              <w:rPr>
                <w:rFonts w:ascii="Times New Roman" w:hAnsi="Times New Roman" w:cs="Times New Roman"/>
                <w:sz w:val="26"/>
                <w:szCs w:val="26"/>
              </w:rPr>
            </w:pPr>
            <w:r>
              <w:rPr>
                <w:rFonts w:ascii="Times New Roman" w:hAnsi="Times New Roman" w:cs="Times New Roman"/>
                <w:sz w:val="26"/>
                <w:szCs w:val="26"/>
              </w:rPr>
              <w:t>Ngôn ngữ lập trình và công nghệ</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6294EFF7">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06C6CB06">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13675510">
            <w:pPr>
              <w:spacing w:line="360" w:lineRule="auto"/>
              <w:ind w:firstLine="41"/>
              <w:rPr>
                <w:rFonts w:ascii="Times New Roman" w:hAnsi="Times New Roman" w:cs="Times New Roman"/>
                <w:sz w:val="26"/>
                <w:szCs w:val="26"/>
              </w:rPr>
            </w:pPr>
            <w:r>
              <w:rPr>
                <w:rFonts w:ascii="Times New Roman" w:hAnsi="Times New Roman" w:cs="Times New Roman"/>
                <w:sz w:val="26"/>
                <w:szCs w:val="26"/>
              </w:rPr>
              <w:t>Chia sẻ kinh nghiệm để nghiên cứu trong thời gian ngắn nhất.</w:t>
            </w:r>
          </w:p>
        </w:tc>
      </w:tr>
      <w:tr w14:paraId="161D5C7B">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1E915608">
            <w:pPr>
              <w:spacing w:line="360" w:lineRule="auto"/>
              <w:ind w:firstLine="41"/>
              <w:rPr>
                <w:rFonts w:ascii="Times New Roman" w:hAnsi="Times New Roman" w:cs="Times New Roman"/>
                <w:sz w:val="26"/>
                <w:szCs w:val="26"/>
                <w:lang w:val="fr-FR"/>
              </w:rPr>
            </w:pPr>
            <w:r>
              <w:rPr>
                <w:rFonts w:ascii="Times New Roman" w:hAnsi="Times New Roman" w:cs="Times New Roman"/>
                <w:sz w:val="26"/>
                <w:szCs w:val="26"/>
                <w:lang w:val="fr-FR"/>
              </w:rPr>
              <w:t>Các qui trình kĩ thuật</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489E2D39">
            <w:pPr>
              <w:spacing w:line="360" w:lineRule="auto"/>
              <w:ind w:firstLine="41"/>
              <w:rPr>
                <w:rFonts w:ascii="Times New Roman" w:hAnsi="Times New Roman" w:cs="Times New Roman"/>
                <w:sz w:val="26"/>
                <w:szCs w:val="26"/>
                <w:lang w:val="fr-FR"/>
              </w:rPr>
            </w:pPr>
            <w:r>
              <w:rPr>
                <w:rFonts w:ascii="Times New Roman" w:hAnsi="Times New Roman" w:cs="Times New Roman"/>
                <w:sz w:val="26"/>
                <w:szCs w:val="26"/>
                <w:lang w:val="fr-FR"/>
              </w:rPr>
              <w:t>Các phương thức bình thường không thể đáp ứng các yêu cầu của các giải pháp cụ thể.</w:t>
            </w:r>
          </w:p>
          <w:p w14:paraId="7739C603">
            <w:pPr>
              <w:spacing w:line="360" w:lineRule="auto"/>
              <w:ind w:firstLine="41"/>
              <w:rPr>
                <w:rFonts w:ascii="Times New Roman" w:hAnsi="Times New Roman" w:cs="Times New Roman"/>
                <w:sz w:val="26"/>
                <w:szCs w:val="26"/>
                <w:lang w:val="fr-FR"/>
              </w:rPr>
            </w:pPr>
            <w:r>
              <w:rPr>
                <w:rFonts w:ascii="Times New Roman" w:hAnsi="Times New Roman" w:cs="Times New Roman"/>
                <w:sz w:val="26"/>
                <w:szCs w:val="26"/>
                <w:lang w:val="fr-FR"/>
              </w:rPr>
              <w:t>Quá trình này có thể được cải thiện và hiệu quả hơn.</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7E6E46EA">
            <w:pPr>
              <w:spacing w:line="360" w:lineRule="auto"/>
              <w:ind w:firstLine="41"/>
              <w:rPr>
                <w:rFonts w:ascii="Times New Roman" w:hAnsi="Times New Roman" w:cs="Times New Roman"/>
                <w:sz w:val="26"/>
                <w:szCs w:val="26"/>
              </w:rPr>
            </w:pPr>
            <w:r>
              <w:rPr>
                <w:rFonts w:ascii="Times New Roman" w:hAnsi="Times New Roman" w:cs="Times New Roman"/>
                <w:sz w:val="26"/>
                <w:szCs w:val="26"/>
              </w:rPr>
              <w:t>L</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67A37983">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5799632">
            <w:pPr>
              <w:spacing w:line="360" w:lineRule="auto"/>
              <w:ind w:firstLine="41"/>
              <w:rPr>
                <w:rFonts w:ascii="Times New Roman" w:hAnsi="Times New Roman" w:cs="Times New Roman"/>
                <w:sz w:val="26"/>
                <w:szCs w:val="26"/>
              </w:rPr>
            </w:pPr>
            <w:r>
              <w:rPr>
                <w:rFonts w:ascii="Times New Roman" w:hAnsi="Times New Roman" w:cs="Times New Roman"/>
                <w:sz w:val="26"/>
                <w:szCs w:val="26"/>
              </w:rPr>
              <w:t>Phân tích yêu cầu và quy trình để đảm bảo mức độ phù hợp.</w:t>
            </w:r>
          </w:p>
          <w:p w14:paraId="2483BC74">
            <w:pPr>
              <w:spacing w:line="360" w:lineRule="auto"/>
              <w:ind w:firstLine="41"/>
              <w:rPr>
                <w:rFonts w:ascii="Times New Roman" w:hAnsi="Times New Roman" w:cs="Times New Roman"/>
                <w:sz w:val="26"/>
                <w:szCs w:val="26"/>
              </w:rPr>
            </w:pPr>
          </w:p>
          <w:p w14:paraId="6CE18222">
            <w:pPr>
              <w:spacing w:line="360" w:lineRule="auto"/>
              <w:ind w:firstLine="41"/>
              <w:rPr>
                <w:rFonts w:ascii="Times New Roman" w:hAnsi="Times New Roman" w:cs="Times New Roman"/>
                <w:sz w:val="26"/>
                <w:szCs w:val="26"/>
              </w:rPr>
            </w:pPr>
          </w:p>
          <w:p w14:paraId="224A43F2">
            <w:pPr>
              <w:spacing w:line="360" w:lineRule="auto"/>
              <w:ind w:firstLine="41"/>
              <w:rPr>
                <w:rFonts w:ascii="Times New Roman" w:hAnsi="Times New Roman" w:cs="Times New Roman"/>
                <w:sz w:val="26"/>
                <w:szCs w:val="26"/>
              </w:rPr>
            </w:pPr>
            <w:r>
              <w:rPr>
                <w:rFonts w:ascii="Times New Roman" w:hAnsi="Times New Roman" w:cs="Times New Roman"/>
                <w:sz w:val="26"/>
                <w:szCs w:val="26"/>
              </w:rPr>
              <w:t>Nếu quy trình mới là cần thiết, chúng ta cần đánh giá quy trình này có cải thiện hơn không so với quy trình cũ.</w:t>
            </w:r>
          </w:p>
        </w:tc>
      </w:tr>
      <w:tr w14:paraId="74DE5D40">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7F718BAF">
            <w:pPr>
              <w:spacing w:line="360" w:lineRule="auto"/>
              <w:ind w:firstLine="41"/>
              <w:rPr>
                <w:rFonts w:ascii="Times New Roman" w:hAnsi="Times New Roman" w:cs="Times New Roman"/>
                <w:sz w:val="26"/>
                <w:szCs w:val="26"/>
              </w:rPr>
            </w:pPr>
            <w:r>
              <w:rPr>
                <w:rFonts w:ascii="Times New Roman" w:hAnsi="Times New Roman" w:cs="Times New Roman"/>
                <w:sz w:val="26"/>
                <w:szCs w:val="26"/>
              </w:rPr>
              <w:t>Mạng (Network)</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4208B0D6">
            <w:pPr>
              <w:spacing w:line="360" w:lineRule="auto"/>
              <w:ind w:firstLine="41"/>
              <w:rPr>
                <w:rFonts w:ascii="Times New Roman" w:hAnsi="Times New Roman" w:cs="Times New Roman"/>
                <w:sz w:val="26"/>
                <w:szCs w:val="26"/>
              </w:rPr>
            </w:pPr>
            <w:r>
              <w:rPr>
                <w:rFonts w:ascii="Times New Roman" w:hAnsi="Times New Roman" w:cs="Times New Roman"/>
                <w:sz w:val="26"/>
                <w:szCs w:val="26"/>
              </w:rPr>
              <w:t>Bị chặn bới giới hạn bang thông.</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6274C9BF">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356C9395">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216683E3">
            <w:pPr>
              <w:spacing w:line="360" w:lineRule="auto"/>
              <w:ind w:firstLine="41"/>
              <w:rPr>
                <w:rFonts w:ascii="Times New Roman" w:hAnsi="Times New Roman" w:cs="Times New Roman"/>
                <w:sz w:val="26"/>
                <w:szCs w:val="26"/>
              </w:rPr>
            </w:pPr>
            <w:r>
              <w:rPr>
                <w:rFonts w:ascii="Times New Roman" w:hAnsi="Times New Roman" w:cs="Times New Roman"/>
                <w:sz w:val="26"/>
                <w:szCs w:val="26"/>
              </w:rPr>
              <w:t>Nâng cấp đường truyện mạng.</w:t>
            </w:r>
          </w:p>
        </w:tc>
      </w:tr>
      <w:tr w14:paraId="65214D65">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11AC4C86">
            <w:pPr>
              <w:spacing w:line="360" w:lineRule="auto"/>
              <w:ind w:firstLine="41"/>
              <w:rPr>
                <w:rFonts w:ascii="Times New Roman" w:hAnsi="Times New Roman" w:cs="Times New Roman"/>
                <w:sz w:val="26"/>
                <w:szCs w:val="26"/>
              </w:rPr>
            </w:pPr>
            <w:r>
              <w:rPr>
                <w:rFonts w:ascii="Times New Roman" w:hAnsi="Times New Roman" w:cs="Times New Roman"/>
                <w:sz w:val="26"/>
                <w:szCs w:val="26"/>
              </w:rPr>
              <w:t>Thời gian (Time)</w:t>
            </w:r>
          </w:p>
        </w:tc>
        <w:tc>
          <w:tcPr>
            <w:tcW w:w="2880" w:type="dxa"/>
            <w:tcBorders>
              <w:top w:val="single" w:color="00000A" w:sz="4" w:space="0"/>
              <w:left w:val="single" w:color="000001" w:sz="2" w:space="0"/>
              <w:bottom w:val="single" w:color="000001" w:sz="2" w:space="0"/>
            </w:tcBorders>
            <w:shd w:val="clear" w:color="auto" w:fill="auto"/>
            <w:tcMar>
              <w:left w:w="49" w:type="dxa"/>
            </w:tcMar>
          </w:tcPr>
          <w:p w14:paraId="1A00764A">
            <w:pPr>
              <w:spacing w:line="360" w:lineRule="auto"/>
              <w:ind w:firstLine="41"/>
              <w:rPr>
                <w:rFonts w:ascii="Times New Roman" w:hAnsi="Times New Roman" w:cs="Times New Roman"/>
                <w:sz w:val="26"/>
                <w:szCs w:val="26"/>
              </w:rPr>
            </w:pPr>
            <w:r>
              <w:rPr>
                <w:rFonts w:ascii="Times New Roman" w:hAnsi="Times New Roman" w:cs="Times New Roman"/>
                <w:sz w:val="26"/>
                <w:szCs w:val="26"/>
              </w:rPr>
              <w:t xml:space="preserve">Thời gian dự án quá ngắn, nên nhóm không thể hoàn </w:t>
            </w:r>
            <w:r>
              <w:rPr>
                <w:rFonts w:ascii="Times New Roman" w:hAnsi="Times New Roman" w:cs="Times New Roman"/>
                <w:sz w:val="26"/>
                <w:szCs w:val="26"/>
                <w:lang w:val="vi-VN"/>
              </w:rPr>
              <w:t>thành</w:t>
            </w:r>
            <w:r>
              <w:rPr>
                <w:rFonts w:ascii="Times New Roman" w:hAnsi="Times New Roman" w:cs="Times New Roman"/>
                <w:sz w:val="26"/>
                <w:szCs w:val="26"/>
              </w:rPr>
              <w:t xml:space="preserve"> dự án.</w:t>
            </w:r>
          </w:p>
          <w:p w14:paraId="1EC6C4E9">
            <w:pPr>
              <w:spacing w:line="360" w:lineRule="auto"/>
              <w:ind w:firstLine="41"/>
              <w:rPr>
                <w:rFonts w:ascii="Times New Roman" w:hAnsi="Times New Roman" w:cs="Times New Roman"/>
                <w:sz w:val="26"/>
                <w:szCs w:val="26"/>
              </w:rPr>
            </w:pPr>
            <w:r>
              <w:rPr>
                <w:rFonts w:ascii="Times New Roman" w:hAnsi="Times New Roman" w:cs="Times New Roman"/>
                <w:sz w:val="26"/>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color="00000A" w:sz="4" w:space="0"/>
              <w:left w:val="single" w:color="000001" w:sz="2" w:space="0"/>
              <w:bottom w:val="single" w:color="000001" w:sz="2" w:space="0"/>
            </w:tcBorders>
            <w:shd w:val="clear" w:color="auto" w:fill="auto"/>
            <w:tcMar>
              <w:left w:w="49" w:type="dxa"/>
            </w:tcMar>
          </w:tcPr>
          <w:p w14:paraId="4A7CD1D2">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1350" w:type="dxa"/>
            <w:tcBorders>
              <w:top w:val="single" w:color="00000A" w:sz="4" w:space="0"/>
              <w:left w:val="single" w:color="000001" w:sz="2" w:space="0"/>
              <w:bottom w:val="single" w:color="000001" w:sz="2" w:space="0"/>
            </w:tcBorders>
            <w:shd w:val="clear" w:color="auto" w:fill="auto"/>
            <w:tcMar>
              <w:left w:w="49" w:type="dxa"/>
            </w:tcMar>
          </w:tcPr>
          <w:p w14:paraId="318A4174">
            <w:pPr>
              <w:spacing w:line="360" w:lineRule="auto"/>
              <w:ind w:firstLine="41"/>
              <w:rPr>
                <w:rFonts w:ascii="Times New Roman" w:hAnsi="Times New Roman" w:cs="Times New Roman"/>
                <w:sz w:val="26"/>
                <w:szCs w:val="26"/>
              </w:rPr>
            </w:pPr>
            <w:r>
              <w:rPr>
                <w:rFonts w:ascii="Times New Roman" w:hAnsi="Times New Roman" w:cs="Times New Roman"/>
                <w:sz w:val="26"/>
                <w:szCs w:val="26"/>
              </w:rPr>
              <w:t>M</w:t>
            </w:r>
          </w:p>
        </w:tc>
        <w:tc>
          <w:tcPr>
            <w:tcW w:w="2880" w:type="dxa"/>
            <w:tcBorders>
              <w:top w:val="single" w:color="00000A" w:sz="4" w:space="0"/>
              <w:left w:val="single" w:color="000001" w:sz="2" w:space="0"/>
              <w:bottom w:val="single" w:color="000001" w:sz="2" w:space="0"/>
              <w:right w:val="single" w:color="000001" w:sz="2" w:space="0"/>
            </w:tcBorders>
            <w:shd w:val="clear" w:color="auto" w:fill="auto"/>
            <w:tcMar>
              <w:left w:w="49" w:type="dxa"/>
            </w:tcMar>
          </w:tcPr>
          <w:p w14:paraId="1FFDC2A7">
            <w:pPr>
              <w:spacing w:line="360" w:lineRule="auto"/>
              <w:ind w:firstLine="41"/>
              <w:rPr>
                <w:rFonts w:ascii="Times New Roman" w:hAnsi="Times New Roman" w:cs="Times New Roman"/>
                <w:sz w:val="26"/>
                <w:szCs w:val="26"/>
              </w:rPr>
            </w:pPr>
            <w:r>
              <w:rPr>
                <w:rFonts w:ascii="Times New Roman" w:hAnsi="Times New Roman" w:cs="Times New Roman"/>
                <w:sz w:val="26"/>
                <w:szCs w:val="26"/>
              </w:rPr>
              <w:t>Tăng thời gian làm Tuấnệc trong ngày, tăng ca thêm vào ngày thứ 7 và chủ nhật.</w:t>
            </w:r>
          </w:p>
        </w:tc>
      </w:tr>
      <w:tr w14:paraId="1FF923EA">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80" w:type="dxa"/>
            <w:tcBorders>
              <w:top w:val="single" w:color="000001" w:sz="2" w:space="0"/>
              <w:left w:val="single" w:color="000001" w:sz="2" w:space="0"/>
              <w:bottom w:val="single" w:color="000001" w:sz="2" w:space="0"/>
            </w:tcBorders>
            <w:shd w:val="clear" w:color="auto" w:fill="auto"/>
            <w:tcMar>
              <w:left w:w="49" w:type="dxa"/>
            </w:tcMar>
          </w:tcPr>
          <w:p w14:paraId="49A2F588">
            <w:pPr>
              <w:spacing w:line="360" w:lineRule="auto"/>
              <w:ind w:firstLine="41"/>
              <w:rPr>
                <w:rFonts w:ascii="Times New Roman" w:hAnsi="Times New Roman" w:cs="Times New Roman"/>
                <w:sz w:val="26"/>
                <w:szCs w:val="26"/>
              </w:rPr>
            </w:pPr>
            <w:r>
              <w:rPr>
                <w:rFonts w:ascii="Times New Roman" w:hAnsi="Times New Roman" w:cs="Times New Roman"/>
                <w:sz w:val="26"/>
                <w:szCs w:val="26"/>
              </w:rPr>
              <w:t>Quản trị dự án</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0BB23415">
            <w:pPr>
              <w:spacing w:line="360" w:lineRule="auto"/>
              <w:ind w:firstLine="41"/>
              <w:rPr>
                <w:rFonts w:ascii="Times New Roman" w:hAnsi="Times New Roman" w:cs="Times New Roman"/>
                <w:sz w:val="26"/>
                <w:szCs w:val="26"/>
              </w:rPr>
            </w:pPr>
            <w:r>
              <w:rPr>
                <w:rFonts w:ascii="Times New Roman" w:hAnsi="Times New Roman" w:cs="Times New Roman"/>
                <w:sz w:val="26"/>
                <w:szCs w:val="26"/>
              </w:rPr>
              <w:t>Hệ thống quản trị dự án có thể không hỗ trợ đầy đủ các yêu cầu của dự án.</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4E84BCA8">
            <w:pPr>
              <w:spacing w:line="360" w:lineRule="auto"/>
              <w:ind w:firstLine="41"/>
              <w:rPr>
                <w:rFonts w:ascii="Times New Roman" w:hAnsi="Times New Roman" w:cs="Times New Roman"/>
                <w:bCs/>
                <w:sz w:val="26"/>
                <w:szCs w:val="26"/>
              </w:rPr>
            </w:pPr>
            <w:r>
              <w:rPr>
                <w:rFonts w:ascii="Times New Roman" w:hAnsi="Times New Roman" w:cs="Times New Roman"/>
                <w:bCs/>
                <w:sz w:val="26"/>
                <w:szCs w:val="26"/>
              </w:rPr>
              <w:t>L</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55464741">
            <w:pPr>
              <w:spacing w:line="360" w:lineRule="auto"/>
              <w:ind w:firstLine="41"/>
              <w:rPr>
                <w:rFonts w:ascii="Times New Roman" w:hAnsi="Times New Roman" w:cs="Times New Roman"/>
                <w:sz w:val="26"/>
                <w:szCs w:val="26"/>
              </w:rPr>
            </w:pPr>
            <w:r>
              <w:rPr>
                <w:rFonts w:ascii="Times New Roman" w:hAnsi="Times New Roman" w:cs="Times New Roman"/>
                <w:sz w:val="26"/>
                <w:szCs w:val="26"/>
              </w:rPr>
              <w:t>H</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4287ABC">
            <w:pPr>
              <w:spacing w:line="360" w:lineRule="auto"/>
              <w:ind w:firstLine="41"/>
              <w:rPr>
                <w:rFonts w:ascii="Times New Roman" w:hAnsi="Times New Roman" w:cs="Times New Roman"/>
                <w:sz w:val="26"/>
                <w:szCs w:val="26"/>
              </w:rPr>
            </w:pPr>
            <w:r>
              <w:rPr>
                <w:rFonts w:ascii="Times New Roman" w:hAnsi="Times New Roman" w:cs="Times New Roman"/>
                <w:sz w:val="26"/>
                <w:szCs w:val="26"/>
              </w:rPr>
              <w:t>Thảo luận với nhóm để đưa ra các giải pháp.</w:t>
            </w:r>
          </w:p>
        </w:tc>
      </w:tr>
    </w:tbl>
    <w:p w14:paraId="33E38287">
      <w:pPr>
        <w:spacing w:line="360" w:lineRule="auto"/>
        <w:rPr>
          <w:rFonts w:ascii="Times New Roman" w:hAnsi="Times New Roman" w:cs="Times New Roman" w:eastAsiaTheme="majorEastAsia"/>
          <w:b/>
          <w:bCs/>
          <w:kern w:val="32"/>
          <w:szCs w:val="26"/>
        </w:rPr>
      </w:pPr>
      <w:bookmarkStart w:id="240" w:name="_Toc513987717"/>
      <w:bookmarkStart w:id="241" w:name="_Toc8386610"/>
    </w:p>
    <w:bookmarkEnd w:id="240"/>
    <w:bookmarkEnd w:id="241"/>
    <w:p w14:paraId="3A134990">
      <w:pPr>
        <w:pStyle w:val="22"/>
        <w:numPr>
          <w:ilvl w:val="0"/>
          <w:numId w:val="15"/>
        </w:numPr>
        <w:spacing w:line="360" w:lineRule="auto"/>
        <w:contextualSpacing w:val="0"/>
        <w:rPr>
          <w:vanish/>
        </w:rPr>
      </w:pPr>
      <w:bookmarkStart w:id="242" w:name="_Toc8386189"/>
      <w:bookmarkEnd w:id="242"/>
      <w:bookmarkStart w:id="243" w:name="_Toc133524476"/>
      <w:bookmarkEnd w:id="243"/>
      <w:bookmarkStart w:id="244" w:name="_Toc8386446"/>
      <w:bookmarkEnd w:id="244"/>
      <w:bookmarkStart w:id="245" w:name="_Toc133524892"/>
      <w:bookmarkEnd w:id="245"/>
      <w:bookmarkStart w:id="246" w:name="_Toc8386611"/>
      <w:bookmarkEnd w:id="246"/>
      <w:bookmarkStart w:id="247" w:name="_Toc61808874"/>
      <w:bookmarkEnd w:id="247"/>
      <w:bookmarkStart w:id="248" w:name="_Toc133524680"/>
      <w:bookmarkEnd w:id="248"/>
      <w:bookmarkStart w:id="249" w:name="_Toc513987718"/>
    </w:p>
    <w:p w14:paraId="10F9EEF5">
      <w:pPr>
        <w:pStyle w:val="22"/>
        <w:numPr>
          <w:ilvl w:val="0"/>
          <w:numId w:val="15"/>
        </w:numPr>
        <w:spacing w:line="360" w:lineRule="auto"/>
        <w:contextualSpacing w:val="0"/>
        <w:rPr>
          <w:vanish/>
        </w:rPr>
      </w:pPr>
      <w:bookmarkStart w:id="250" w:name="_Toc133524893"/>
      <w:bookmarkEnd w:id="250"/>
      <w:bookmarkStart w:id="251" w:name="_Toc61808875"/>
      <w:bookmarkEnd w:id="251"/>
      <w:bookmarkStart w:id="252" w:name="_Toc8386190"/>
      <w:bookmarkEnd w:id="252"/>
      <w:bookmarkStart w:id="253" w:name="_Toc8386447"/>
      <w:bookmarkEnd w:id="253"/>
      <w:bookmarkStart w:id="254" w:name="_Toc133524477"/>
      <w:bookmarkEnd w:id="254"/>
      <w:bookmarkStart w:id="255" w:name="_Toc8386612"/>
      <w:bookmarkEnd w:id="255"/>
      <w:bookmarkStart w:id="256" w:name="_Toc133524681"/>
      <w:bookmarkEnd w:id="256"/>
    </w:p>
    <w:p w14:paraId="5F50F815">
      <w:pPr>
        <w:pStyle w:val="22"/>
        <w:numPr>
          <w:ilvl w:val="1"/>
          <w:numId w:val="22"/>
        </w:numPr>
        <w:spacing w:line="360" w:lineRule="auto"/>
        <w:outlineLvl w:val="1"/>
      </w:pPr>
      <w:bookmarkStart w:id="257" w:name="_Toc8386613"/>
      <w:r>
        <w:t xml:space="preserve">  </w:t>
      </w:r>
      <w:bookmarkStart w:id="258" w:name="_Toc133524894"/>
      <w:bookmarkStart w:id="259" w:name="_Toc27233"/>
      <w:bookmarkStart w:id="260" w:name="_Toc61808876"/>
      <w:r>
        <w:t>Mục tiêu chất lượng</w:t>
      </w:r>
      <w:bookmarkEnd w:id="249"/>
      <w:bookmarkEnd w:id="257"/>
      <w:bookmarkEnd w:id="258"/>
      <w:bookmarkEnd w:id="259"/>
      <w:bookmarkEnd w:id="260"/>
    </w:p>
    <w:p w14:paraId="404A179E">
      <w:pPr>
        <w:spacing w:line="360" w:lineRule="auto"/>
        <w:ind w:firstLine="363"/>
        <w:jc w:val="both"/>
        <w:rPr>
          <w:rFonts w:ascii="Times New Roman" w:hAnsi="Times New Roman" w:cs="Times New Roman"/>
          <w:i/>
          <w:sz w:val="26"/>
          <w:szCs w:val="26"/>
        </w:rPr>
      </w:pPr>
      <w:r>
        <w:rPr>
          <w:rFonts w:ascii="Times New Roman" w:hAnsi="Times New Roman" w:cs="Times New Roman"/>
          <w:sz w:val="26"/>
          <w:szCs w:val="26"/>
        </w:rPr>
        <w:t xml:space="preserve">Các mục tiêu về chất lượng cho dự án được trình bày dưới đây. Chúng sẽ được kiểm tra liên tục với các </w:t>
      </w:r>
      <w:r>
        <w:rPr>
          <w:rFonts w:ascii="Times New Roman" w:hAnsi="Times New Roman" w:cs="Times New Roman"/>
          <w:sz w:val="26"/>
          <w:szCs w:val="26"/>
          <w:lang w:val="vi-VN"/>
        </w:rPr>
        <w:t xml:space="preserve">thành viên </w:t>
      </w:r>
      <w:r>
        <w:rPr>
          <w:rFonts w:ascii="Times New Roman" w:hAnsi="Times New Roman" w:cs="Times New Roman"/>
          <w:sz w:val="26"/>
          <w:szCs w:val="26"/>
        </w:rPr>
        <w:t xml:space="preserve">trong nhóm và có thể bổ sung các mục tiêu dựa trên nhận thức của </w:t>
      </w:r>
      <w:r>
        <w:rPr>
          <w:rFonts w:ascii="Times New Roman" w:hAnsi="Times New Roman" w:cs="Times New Roman"/>
          <w:sz w:val="26"/>
          <w:szCs w:val="26"/>
          <w:lang w:val="vi-VN"/>
        </w:rPr>
        <w:t xml:space="preserve">thành viên </w:t>
      </w:r>
      <w:r>
        <w:rPr>
          <w:rFonts w:ascii="Times New Roman" w:hAnsi="Times New Roman" w:cs="Times New Roman"/>
          <w:sz w:val="26"/>
          <w:szCs w:val="26"/>
        </w:rPr>
        <w:t>về chất lượng.</w:t>
      </w:r>
    </w:p>
    <w:p w14:paraId="7578E801">
      <w:pPr>
        <w:spacing w:line="360" w:lineRule="auto"/>
        <w:jc w:val="center"/>
        <w:rPr>
          <w:rFonts w:ascii="Times New Roman" w:hAnsi="Times New Roman" w:cs="Times New Roman"/>
          <w:i/>
          <w:sz w:val="26"/>
          <w:szCs w:val="26"/>
        </w:rPr>
      </w:pPr>
      <w:r>
        <w:rPr>
          <w:rFonts w:ascii="Times New Roman" w:hAnsi="Times New Roman" w:cs="Times New Roman"/>
          <w:i/>
          <w:sz w:val="26"/>
          <w:szCs w:val="26"/>
        </w:rPr>
        <w:t xml:space="preserve">Bảng </w:t>
      </w:r>
      <w:r>
        <w:rPr>
          <w:rFonts w:ascii="Times New Roman" w:hAnsi="Times New Roman" w:cs="Times New Roman"/>
          <w:i/>
          <w:sz w:val="26"/>
          <w:szCs w:val="26"/>
          <w:lang w:val="vi-VN"/>
        </w:rPr>
        <w:t>11.</w:t>
      </w:r>
      <w:r>
        <w:rPr>
          <w:rFonts w:ascii="Times New Roman" w:hAnsi="Times New Roman" w:cs="Times New Roman"/>
          <w:i/>
          <w:sz w:val="26"/>
          <w:szCs w:val="26"/>
        </w:rPr>
        <w:t xml:space="preserve"> Các hệ số đánh giá cho dự án</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3942"/>
        <w:gridCol w:w="4555"/>
      </w:tblGrid>
      <w:tr w14:paraId="35D2B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shd w:val="clear" w:color="auto" w:fill="92D050"/>
          </w:tcPr>
          <w:p w14:paraId="3A6965E0">
            <w:pPr>
              <w:pStyle w:val="8"/>
              <w:spacing w:before="0" w:after="0" w:line="360" w:lineRule="auto"/>
              <w:jc w:val="center"/>
              <w:rPr>
                <w:rFonts w:ascii="Times New Roman" w:hAnsi="Times New Roman" w:cs="Times New Roman"/>
                <w:b/>
                <w:i w:val="0"/>
                <w:sz w:val="26"/>
                <w:szCs w:val="26"/>
              </w:rPr>
            </w:pPr>
            <w:bookmarkStart w:id="261" w:name="_Toc133524895"/>
            <w:r>
              <w:rPr>
                <w:rFonts w:ascii="Times New Roman" w:hAnsi="Times New Roman" w:cs="Times New Roman"/>
                <w:b/>
                <w:i w:val="0"/>
                <w:sz w:val="26"/>
                <w:szCs w:val="26"/>
              </w:rPr>
              <w:t>No</w:t>
            </w:r>
            <w:bookmarkEnd w:id="261"/>
          </w:p>
        </w:tc>
        <w:tc>
          <w:tcPr>
            <w:tcW w:w="4253" w:type="dxa"/>
            <w:shd w:val="clear" w:color="auto" w:fill="92D050"/>
          </w:tcPr>
          <w:p w14:paraId="7876116C">
            <w:pPr>
              <w:pStyle w:val="8"/>
              <w:spacing w:before="0" w:after="0" w:line="360" w:lineRule="auto"/>
              <w:jc w:val="center"/>
              <w:rPr>
                <w:rFonts w:ascii="Times New Roman" w:hAnsi="Times New Roman" w:cs="Times New Roman"/>
                <w:b/>
                <w:i w:val="0"/>
                <w:sz w:val="26"/>
                <w:szCs w:val="26"/>
                <w:lang w:val="vi-VN"/>
              </w:rPr>
            </w:pPr>
            <w:bookmarkStart w:id="262" w:name="_Toc133524896"/>
            <w:r>
              <w:rPr>
                <w:rFonts w:ascii="Times New Roman" w:hAnsi="Times New Roman" w:cs="Times New Roman"/>
                <w:b/>
                <w:i w:val="0"/>
                <w:sz w:val="26"/>
                <w:szCs w:val="26"/>
                <w:lang w:val="vi-VN"/>
              </w:rPr>
              <w:t>Hệ số</w:t>
            </w:r>
            <w:bookmarkEnd w:id="262"/>
          </w:p>
        </w:tc>
        <w:tc>
          <w:tcPr>
            <w:tcW w:w="4902" w:type="dxa"/>
            <w:shd w:val="clear" w:color="auto" w:fill="92D050"/>
          </w:tcPr>
          <w:p w14:paraId="64874E46">
            <w:pPr>
              <w:pStyle w:val="8"/>
              <w:spacing w:before="0" w:after="0" w:line="360" w:lineRule="auto"/>
              <w:jc w:val="center"/>
              <w:rPr>
                <w:rFonts w:ascii="Times New Roman" w:hAnsi="Times New Roman" w:cs="Times New Roman"/>
                <w:b/>
                <w:i w:val="0"/>
                <w:sz w:val="26"/>
                <w:szCs w:val="26"/>
                <w:lang w:val="vi-VN"/>
              </w:rPr>
            </w:pPr>
            <w:bookmarkStart w:id="263" w:name="_Toc133524897"/>
            <w:r>
              <w:rPr>
                <w:rFonts w:ascii="Times New Roman" w:hAnsi="Times New Roman" w:cs="Times New Roman"/>
                <w:b/>
                <w:i w:val="0"/>
                <w:sz w:val="26"/>
                <w:szCs w:val="26"/>
                <w:lang w:val="vi-VN"/>
              </w:rPr>
              <w:t>Mô tả</w:t>
            </w:r>
            <w:bookmarkEnd w:id="263"/>
          </w:p>
        </w:tc>
      </w:tr>
      <w:tr w14:paraId="3473F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14:paraId="70F46337">
            <w:pPr>
              <w:pStyle w:val="8"/>
              <w:spacing w:before="0" w:after="0" w:line="360" w:lineRule="auto"/>
              <w:jc w:val="both"/>
              <w:rPr>
                <w:rFonts w:ascii="Times New Roman" w:hAnsi="Times New Roman" w:cs="Times New Roman"/>
                <w:i w:val="0"/>
                <w:sz w:val="26"/>
                <w:szCs w:val="26"/>
              </w:rPr>
            </w:pPr>
            <w:bookmarkStart w:id="264" w:name="_Toc133524898"/>
            <w:r>
              <w:rPr>
                <w:rFonts w:ascii="Times New Roman" w:hAnsi="Times New Roman" w:cs="Times New Roman"/>
                <w:i w:val="0"/>
                <w:sz w:val="26"/>
                <w:szCs w:val="26"/>
              </w:rPr>
              <w:t>1</w:t>
            </w:r>
            <w:bookmarkEnd w:id="264"/>
          </w:p>
        </w:tc>
        <w:tc>
          <w:tcPr>
            <w:tcW w:w="4253" w:type="dxa"/>
          </w:tcPr>
          <w:p w14:paraId="6A8F273E">
            <w:pPr>
              <w:pStyle w:val="8"/>
              <w:spacing w:before="0" w:after="0" w:line="360" w:lineRule="auto"/>
              <w:jc w:val="both"/>
              <w:rPr>
                <w:rFonts w:ascii="Times New Roman" w:hAnsi="Times New Roman" w:cs="Times New Roman"/>
                <w:i w:val="0"/>
                <w:sz w:val="26"/>
                <w:szCs w:val="26"/>
                <w:lang w:val="vi-VN"/>
              </w:rPr>
            </w:pPr>
            <w:bookmarkStart w:id="265" w:name="_Toc133524899"/>
            <w:r>
              <w:rPr>
                <w:rFonts w:ascii="Times New Roman" w:hAnsi="Times New Roman" w:cs="Times New Roman"/>
                <w:i w:val="0"/>
                <w:sz w:val="26"/>
                <w:szCs w:val="26"/>
                <w:lang w:val="vi-VN"/>
              </w:rPr>
              <w:t>Tính kịp thời</w:t>
            </w:r>
            <w:bookmarkEnd w:id="265"/>
          </w:p>
        </w:tc>
        <w:tc>
          <w:tcPr>
            <w:tcW w:w="4902" w:type="dxa"/>
          </w:tcPr>
          <w:p w14:paraId="10E175E1">
            <w:pPr>
              <w:pStyle w:val="8"/>
              <w:spacing w:before="0" w:after="0" w:line="360" w:lineRule="auto"/>
              <w:jc w:val="both"/>
              <w:rPr>
                <w:rFonts w:ascii="Times New Roman" w:hAnsi="Times New Roman" w:cs="Times New Roman"/>
                <w:i w:val="0"/>
                <w:sz w:val="26"/>
                <w:szCs w:val="26"/>
                <w:lang w:val="vi-VN"/>
              </w:rPr>
            </w:pPr>
            <w:bookmarkStart w:id="266" w:name="_Toc133524900"/>
            <w:r>
              <w:rPr>
                <w:rFonts w:ascii="Times New Roman" w:hAnsi="Times New Roman" w:cs="Times New Roman"/>
                <w:i w:val="0"/>
                <w:sz w:val="26"/>
                <w:szCs w:val="26"/>
                <w:lang w:val="vi-VN"/>
              </w:rPr>
              <w:t>Cung cấp sản phẩm đúng thời gian qui định.</w:t>
            </w:r>
            <w:bookmarkEnd w:id="266"/>
          </w:p>
        </w:tc>
      </w:tr>
      <w:tr w14:paraId="5FC31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14:paraId="5F1721B1">
            <w:pPr>
              <w:pStyle w:val="8"/>
              <w:spacing w:before="0" w:after="0" w:line="360" w:lineRule="auto"/>
              <w:jc w:val="both"/>
              <w:rPr>
                <w:rFonts w:ascii="Times New Roman" w:hAnsi="Times New Roman" w:cs="Times New Roman"/>
                <w:i w:val="0"/>
                <w:sz w:val="26"/>
                <w:szCs w:val="26"/>
              </w:rPr>
            </w:pPr>
            <w:bookmarkStart w:id="267" w:name="_Toc133524901"/>
            <w:r>
              <w:rPr>
                <w:rFonts w:ascii="Times New Roman" w:hAnsi="Times New Roman" w:cs="Times New Roman"/>
                <w:i w:val="0"/>
                <w:sz w:val="26"/>
                <w:szCs w:val="26"/>
              </w:rPr>
              <w:t>2</w:t>
            </w:r>
            <w:bookmarkEnd w:id="267"/>
          </w:p>
        </w:tc>
        <w:tc>
          <w:tcPr>
            <w:tcW w:w="4253" w:type="dxa"/>
          </w:tcPr>
          <w:p w14:paraId="157478A4">
            <w:pPr>
              <w:pStyle w:val="8"/>
              <w:spacing w:before="0" w:after="0" w:line="360" w:lineRule="auto"/>
              <w:jc w:val="both"/>
              <w:rPr>
                <w:rFonts w:ascii="Times New Roman" w:hAnsi="Times New Roman" w:cs="Times New Roman"/>
                <w:i w:val="0"/>
                <w:sz w:val="26"/>
                <w:szCs w:val="26"/>
                <w:lang w:val="vi-VN"/>
              </w:rPr>
            </w:pPr>
            <w:bookmarkStart w:id="268" w:name="_Toc133524902"/>
            <w:r>
              <w:rPr>
                <w:rFonts w:ascii="Times New Roman" w:hAnsi="Times New Roman" w:cs="Times New Roman"/>
                <w:i w:val="0"/>
                <w:sz w:val="26"/>
                <w:szCs w:val="26"/>
                <w:lang w:val="vi-VN"/>
              </w:rPr>
              <w:t>Chức năng</w:t>
            </w:r>
            <w:bookmarkEnd w:id="268"/>
          </w:p>
        </w:tc>
        <w:tc>
          <w:tcPr>
            <w:tcW w:w="4902" w:type="dxa"/>
          </w:tcPr>
          <w:p w14:paraId="3044F04A">
            <w:pPr>
              <w:pStyle w:val="8"/>
              <w:spacing w:before="0" w:after="0" w:line="360" w:lineRule="auto"/>
              <w:jc w:val="both"/>
              <w:rPr>
                <w:rFonts w:ascii="Times New Roman" w:hAnsi="Times New Roman" w:cs="Times New Roman"/>
                <w:i w:val="0"/>
                <w:sz w:val="26"/>
                <w:szCs w:val="26"/>
                <w:lang w:val="vi-VN"/>
              </w:rPr>
            </w:pPr>
            <w:bookmarkStart w:id="269" w:name="_Toc133524903"/>
            <w:r>
              <w:rPr>
                <w:rFonts w:ascii="Times New Roman" w:hAnsi="Times New Roman" w:cs="Times New Roman"/>
                <w:i w:val="0"/>
                <w:sz w:val="26"/>
                <w:szCs w:val="26"/>
                <w:lang w:val="vi-VN"/>
              </w:rPr>
              <w:t>Đáp ứng tất cả các chức năng trong yêu cầu của người dùng (User Stories)</w:t>
            </w:r>
            <w:bookmarkEnd w:id="269"/>
          </w:p>
        </w:tc>
      </w:tr>
      <w:tr w14:paraId="5650D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14:paraId="594A27B8">
            <w:pPr>
              <w:pStyle w:val="8"/>
              <w:spacing w:before="0" w:after="0" w:line="360" w:lineRule="auto"/>
              <w:jc w:val="both"/>
              <w:rPr>
                <w:rFonts w:ascii="Times New Roman" w:hAnsi="Times New Roman" w:cs="Times New Roman"/>
                <w:i w:val="0"/>
                <w:sz w:val="26"/>
                <w:szCs w:val="26"/>
              </w:rPr>
            </w:pPr>
            <w:bookmarkStart w:id="270" w:name="_Toc133524904"/>
            <w:r>
              <w:rPr>
                <w:rFonts w:ascii="Times New Roman" w:hAnsi="Times New Roman" w:cs="Times New Roman"/>
                <w:i w:val="0"/>
                <w:sz w:val="26"/>
                <w:szCs w:val="26"/>
              </w:rPr>
              <w:t>3</w:t>
            </w:r>
            <w:bookmarkEnd w:id="270"/>
          </w:p>
        </w:tc>
        <w:tc>
          <w:tcPr>
            <w:tcW w:w="4253" w:type="dxa"/>
          </w:tcPr>
          <w:p w14:paraId="0CE29583">
            <w:pPr>
              <w:pStyle w:val="8"/>
              <w:spacing w:before="0" w:after="0" w:line="360" w:lineRule="auto"/>
              <w:jc w:val="both"/>
              <w:rPr>
                <w:rFonts w:ascii="Times New Roman" w:hAnsi="Times New Roman" w:cs="Times New Roman"/>
                <w:i w:val="0"/>
                <w:sz w:val="26"/>
                <w:szCs w:val="26"/>
                <w:lang w:val="vi-VN"/>
              </w:rPr>
            </w:pPr>
            <w:bookmarkStart w:id="271" w:name="_Toc133524905"/>
            <w:r>
              <w:rPr>
                <w:rFonts w:ascii="Times New Roman" w:hAnsi="Times New Roman" w:cs="Times New Roman"/>
                <w:i w:val="0"/>
                <w:sz w:val="26"/>
                <w:szCs w:val="26"/>
                <w:lang w:val="vi-VN"/>
              </w:rPr>
              <w:t>Độ tin cậy</w:t>
            </w:r>
            <w:bookmarkEnd w:id="271"/>
          </w:p>
        </w:tc>
        <w:tc>
          <w:tcPr>
            <w:tcW w:w="4902" w:type="dxa"/>
          </w:tcPr>
          <w:p w14:paraId="6B8E89FF">
            <w:pPr>
              <w:pStyle w:val="8"/>
              <w:spacing w:before="0" w:after="0" w:line="360" w:lineRule="auto"/>
              <w:jc w:val="both"/>
              <w:rPr>
                <w:rFonts w:ascii="Times New Roman" w:hAnsi="Times New Roman" w:cs="Times New Roman"/>
                <w:i w:val="0"/>
                <w:sz w:val="26"/>
                <w:szCs w:val="26"/>
                <w:lang w:val="vi-VN"/>
              </w:rPr>
            </w:pPr>
            <w:bookmarkStart w:id="272" w:name="_Toc133524906"/>
            <w:r>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72"/>
          </w:p>
        </w:tc>
      </w:tr>
    </w:tbl>
    <w:p w14:paraId="76B2D423">
      <w:pPr>
        <w:pStyle w:val="4"/>
        <w:spacing w:before="120" w:line="360" w:lineRule="auto"/>
        <w:ind w:left="360"/>
        <w:jc w:val="both"/>
        <w:rPr>
          <w:rFonts w:ascii="Times New Roman" w:hAnsi="Times New Roman" w:cs="Times New Roman"/>
          <w:b/>
          <w:bCs/>
          <w:sz w:val="26"/>
          <w:szCs w:val="26"/>
        </w:rPr>
      </w:pPr>
      <w:bookmarkStart w:id="273" w:name="_Toc61777105"/>
      <w:bookmarkStart w:id="274" w:name="_Toc61808877"/>
      <w:bookmarkStart w:id="275" w:name="_Toc133524907"/>
      <w:bookmarkStart w:id="276" w:name="_Toc513987719"/>
      <w:bookmarkStart w:id="277" w:name="_Toc8386614"/>
    </w:p>
    <w:p w14:paraId="458127DE">
      <w:pPr>
        <w:spacing w:after="0" w:line="240" w:lineRule="auto"/>
        <w:rPr>
          <w:rFonts w:ascii="Times New Roman" w:hAnsi="Times New Roman" w:eastAsia="Droid Sans Fallback" w:cs="Times New Roman"/>
          <w:b/>
          <w:bCs/>
          <w:color w:val="00000A"/>
          <w:sz w:val="26"/>
          <w:szCs w:val="26"/>
          <w:lang w:eastAsia="zh-CN" w:bidi="hi-IN"/>
        </w:rPr>
      </w:pPr>
      <w:r>
        <w:rPr>
          <w:rFonts w:ascii="Times New Roman" w:hAnsi="Times New Roman" w:cs="Times New Roman"/>
          <w:b/>
          <w:bCs/>
          <w:sz w:val="26"/>
          <w:szCs w:val="26"/>
        </w:rPr>
        <w:br w:type="page"/>
      </w:r>
    </w:p>
    <w:p w14:paraId="06E351E2">
      <w:pPr>
        <w:pStyle w:val="4"/>
        <w:numPr>
          <w:ilvl w:val="1"/>
          <w:numId w:val="22"/>
        </w:numPr>
        <w:spacing w:before="120"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78" w:name="_Toc14148"/>
      <w:r>
        <w:rPr>
          <w:rFonts w:ascii="Times New Roman" w:hAnsi="Times New Roman" w:cs="Times New Roman"/>
          <w:b/>
          <w:bCs/>
          <w:sz w:val="26"/>
          <w:szCs w:val="26"/>
        </w:rPr>
        <w:t>Chỉ số</w:t>
      </w:r>
      <w:bookmarkEnd w:id="273"/>
      <w:bookmarkEnd w:id="274"/>
      <w:bookmarkEnd w:id="275"/>
      <w:bookmarkEnd w:id="276"/>
      <w:bookmarkEnd w:id="277"/>
      <w:bookmarkEnd w:id="278"/>
      <w:r>
        <w:rPr>
          <w:rFonts w:ascii="Times New Roman" w:hAnsi="Times New Roman" w:cs="Times New Roman"/>
          <w:b/>
          <w:bCs/>
          <w:sz w:val="26"/>
          <w:szCs w:val="26"/>
        </w:rPr>
        <w:t xml:space="preserve"> </w:t>
      </w:r>
    </w:p>
    <w:p w14:paraId="59C90399">
      <w:pPr>
        <w:spacing w:line="360" w:lineRule="auto"/>
        <w:ind w:firstLine="360"/>
        <w:rPr>
          <w:rFonts w:ascii="Times New Roman" w:hAnsi="Times New Roman" w:cs="Times New Roman"/>
          <w:sz w:val="26"/>
          <w:szCs w:val="26"/>
          <w:lang w:val="vi-VN"/>
        </w:rPr>
      </w:pPr>
      <w:r>
        <w:rPr>
          <w:rFonts w:ascii="Times New Roman" w:hAnsi="Times New Roman" w:cs="Times New Roman"/>
          <w:sz w:val="26"/>
          <w:szCs w:val="26"/>
        </w:rPr>
        <w:t>Số liệu phần mềm dự kiến sẽ được sử dụng trong quá trình này được liệt kê trong bảng dưới đây:</w:t>
      </w:r>
    </w:p>
    <w:p w14:paraId="0F9BDCC7">
      <w:pPr>
        <w:spacing w:line="360" w:lineRule="auto"/>
        <w:ind w:left="142"/>
        <w:jc w:val="center"/>
        <w:rPr>
          <w:rFonts w:ascii="Times New Roman" w:hAnsi="Times New Roman" w:cs="Times New Roman"/>
          <w:i/>
          <w:sz w:val="26"/>
          <w:szCs w:val="26"/>
          <w:lang w:val="vi-VN"/>
        </w:rPr>
      </w:pPr>
      <w:r>
        <w:rPr>
          <w:rFonts w:ascii="Times New Roman" w:hAnsi="Times New Roman" w:cs="Times New Roman"/>
          <w:i/>
          <w:sz w:val="26"/>
          <w:szCs w:val="26"/>
          <w:lang w:val="vi-VN"/>
        </w:rPr>
        <w:t>Bảng 12. Bảng chỉ số cho dự án</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7"/>
        <w:gridCol w:w="1905"/>
        <w:gridCol w:w="2044"/>
        <w:gridCol w:w="1912"/>
        <w:gridCol w:w="1840"/>
      </w:tblGrid>
      <w:tr w14:paraId="6116F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638" w:type="dxa"/>
            <w:shd w:val="clear" w:color="auto" w:fill="92D050"/>
          </w:tcPr>
          <w:p w14:paraId="697169C0">
            <w:pPr>
              <w:pStyle w:val="8"/>
              <w:spacing w:before="0" w:after="0" w:line="360" w:lineRule="auto"/>
              <w:jc w:val="center"/>
              <w:rPr>
                <w:rFonts w:ascii="Times New Roman" w:hAnsi="Times New Roman" w:cs="Times New Roman"/>
                <w:b/>
                <w:i w:val="0"/>
                <w:sz w:val="26"/>
                <w:szCs w:val="26"/>
                <w:lang w:val="vi-VN"/>
              </w:rPr>
            </w:pPr>
            <w:bookmarkStart w:id="279" w:name="_Toc133524908"/>
            <w:r>
              <w:rPr>
                <w:rFonts w:ascii="Times New Roman" w:hAnsi="Times New Roman" w:cs="Times New Roman"/>
                <w:b/>
                <w:i w:val="0"/>
                <w:sz w:val="26"/>
                <w:szCs w:val="26"/>
                <w:lang w:val="vi-VN"/>
              </w:rPr>
              <w:t>Loại</w:t>
            </w:r>
            <w:bookmarkEnd w:id="279"/>
          </w:p>
        </w:tc>
        <w:tc>
          <w:tcPr>
            <w:tcW w:w="1980" w:type="dxa"/>
            <w:shd w:val="clear" w:color="auto" w:fill="92D050"/>
          </w:tcPr>
          <w:p w14:paraId="3EF2D214">
            <w:pPr>
              <w:pStyle w:val="8"/>
              <w:spacing w:before="0" w:after="0" w:line="360" w:lineRule="auto"/>
              <w:jc w:val="center"/>
              <w:rPr>
                <w:rFonts w:ascii="Times New Roman" w:hAnsi="Times New Roman" w:cs="Times New Roman"/>
                <w:b/>
                <w:i w:val="0"/>
                <w:sz w:val="26"/>
                <w:szCs w:val="26"/>
                <w:lang w:val="vi-VN"/>
              </w:rPr>
            </w:pPr>
            <w:bookmarkStart w:id="280" w:name="_Toc133524909"/>
            <w:r>
              <w:rPr>
                <w:rFonts w:ascii="Times New Roman" w:hAnsi="Times New Roman" w:cs="Times New Roman"/>
                <w:b/>
                <w:i w:val="0"/>
                <w:sz w:val="26"/>
                <w:szCs w:val="26"/>
                <w:lang w:val="vi-VN"/>
              </w:rPr>
              <w:t>Chỉ số</w:t>
            </w:r>
            <w:bookmarkEnd w:id="280"/>
          </w:p>
        </w:tc>
        <w:tc>
          <w:tcPr>
            <w:tcW w:w="2116" w:type="dxa"/>
            <w:shd w:val="clear" w:color="auto" w:fill="92D050"/>
          </w:tcPr>
          <w:p w14:paraId="04720F41">
            <w:pPr>
              <w:pStyle w:val="8"/>
              <w:spacing w:before="0" w:after="0" w:line="360" w:lineRule="auto"/>
              <w:jc w:val="center"/>
              <w:rPr>
                <w:rFonts w:ascii="Times New Roman" w:hAnsi="Times New Roman" w:cs="Times New Roman"/>
                <w:b/>
                <w:i w:val="0"/>
                <w:sz w:val="26"/>
                <w:szCs w:val="26"/>
                <w:lang w:val="vi-VN"/>
              </w:rPr>
            </w:pPr>
            <w:bookmarkStart w:id="281" w:name="_Toc133524910"/>
            <w:r>
              <w:rPr>
                <w:rFonts w:ascii="Times New Roman" w:hAnsi="Times New Roman" w:cs="Times New Roman"/>
                <w:b/>
                <w:i w:val="0"/>
                <w:sz w:val="26"/>
                <w:szCs w:val="26"/>
                <w:lang w:val="vi-VN"/>
              </w:rPr>
              <w:t>Đơn vị đo lường</w:t>
            </w:r>
            <w:bookmarkEnd w:id="281"/>
          </w:p>
        </w:tc>
        <w:tc>
          <w:tcPr>
            <w:tcW w:w="1974" w:type="dxa"/>
            <w:shd w:val="clear" w:color="auto" w:fill="92D050"/>
          </w:tcPr>
          <w:p w14:paraId="26BFD6C1">
            <w:pPr>
              <w:pStyle w:val="8"/>
              <w:spacing w:before="0" w:after="0" w:line="360" w:lineRule="auto"/>
              <w:jc w:val="center"/>
              <w:rPr>
                <w:rFonts w:ascii="Times New Roman" w:hAnsi="Times New Roman" w:cs="Times New Roman"/>
                <w:b/>
                <w:i w:val="0"/>
                <w:sz w:val="26"/>
                <w:szCs w:val="26"/>
                <w:lang w:val="vi-VN"/>
              </w:rPr>
            </w:pPr>
            <w:bookmarkStart w:id="282" w:name="_Toc133524911"/>
            <w:r>
              <w:rPr>
                <w:rFonts w:ascii="Times New Roman" w:hAnsi="Times New Roman" w:cs="Times New Roman"/>
                <w:b/>
                <w:i w:val="0"/>
                <w:sz w:val="26"/>
                <w:szCs w:val="26"/>
                <w:lang w:val="vi-VN"/>
              </w:rPr>
              <w:t>Ước lượng</w:t>
            </w:r>
            <w:bookmarkEnd w:id="282"/>
          </w:p>
        </w:tc>
        <w:tc>
          <w:tcPr>
            <w:tcW w:w="1911" w:type="dxa"/>
            <w:shd w:val="clear" w:color="auto" w:fill="92D050"/>
          </w:tcPr>
          <w:p w14:paraId="289E6F0D">
            <w:pPr>
              <w:pStyle w:val="8"/>
              <w:spacing w:before="0" w:after="0" w:line="360" w:lineRule="auto"/>
              <w:jc w:val="center"/>
              <w:rPr>
                <w:rFonts w:ascii="Times New Roman" w:hAnsi="Times New Roman" w:cs="Times New Roman"/>
                <w:b/>
                <w:i w:val="0"/>
                <w:sz w:val="26"/>
                <w:szCs w:val="26"/>
                <w:lang w:val="vi-VN"/>
              </w:rPr>
            </w:pPr>
            <w:bookmarkStart w:id="283" w:name="_Toc133524912"/>
            <w:r>
              <w:rPr>
                <w:rFonts w:ascii="Times New Roman" w:hAnsi="Times New Roman" w:cs="Times New Roman"/>
                <w:b/>
                <w:i w:val="0"/>
                <w:sz w:val="26"/>
                <w:szCs w:val="26"/>
                <w:lang w:val="vi-VN"/>
              </w:rPr>
              <w:t>Tần suất</w:t>
            </w:r>
            <w:bookmarkEnd w:id="283"/>
          </w:p>
        </w:tc>
      </w:tr>
      <w:tr w14:paraId="5993D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8" w:type="dxa"/>
          </w:tcPr>
          <w:p w14:paraId="4A03E3F5">
            <w:pPr>
              <w:pStyle w:val="8"/>
              <w:spacing w:before="0" w:after="0" w:line="360" w:lineRule="auto"/>
              <w:jc w:val="both"/>
              <w:rPr>
                <w:rFonts w:ascii="Times New Roman" w:hAnsi="Times New Roman" w:cs="Times New Roman"/>
                <w:i w:val="0"/>
                <w:sz w:val="26"/>
                <w:szCs w:val="26"/>
                <w:lang w:val="vi-VN"/>
              </w:rPr>
            </w:pPr>
            <w:bookmarkStart w:id="284" w:name="_Toc133524913"/>
            <w:r>
              <w:rPr>
                <w:rFonts w:ascii="Times New Roman" w:hAnsi="Times New Roman" w:cs="Times New Roman"/>
                <w:i w:val="0"/>
                <w:sz w:val="26"/>
                <w:szCs w:val="26"/>
                <w:lang w:val="vi-VN"/>
              </w:rPr>
              <w:t>Tính kịp thời</w:t>
            </w:r>
            <w:bookmarkEnd w:id="284"/>
          </w:p>
        </w:tc>
        <w:tc>
          <w:tcPr>
            <w:tcW w:w="1980" w:type="dxa"/>
          </w:tcPr>
          <w:p w14:paraId="124D06CC">
            <w:pPr>
              <w:pStyle w:val="8"/>
              <w:spacing w:before="0" w:after="0" w:line="360" w:lineRule="auto"/>
              <w:jc w:val="both"/>
              <w:rPr>
                <w:rFonts w:ascii="Times New Roman" w:hAnsi="Times New Roman" w:cs="Times New Roman"/>
                <w:i w:val="0"/>
                <w:sz w:val="26"/>
                <w:szCs w:val="26"/>
              </w:rPr>
            </w:pPr>
            <w:bookmarkStart w:id="285" w:name="_Toc133524914"/>
            <w:r>
              <w:rPr>
                <w:rFonts w:ascii="Times New Roman" w:hAnsi="Times New Roman" w:cs="Times New Roman"/>
                <w:i w:val="0"/>
                <w:sz w:val="26"/>
                <w:szCs w:val="26"/>
              </w:rPr>
              <w:t>Sản phẩm</w:t>
            </w:r>
            <w:bookmarkEnd w:id="285"/>
          </w:p>
        </w:tc>
        <w:tc>
          <w:tcPr>
            <w:tcW w:w="2116" w:type="dxa"/>
          </w:tcPr>
          <w:p w14:paraId="300A7CF4">
            <w:pPr>
              <w:pStyle w:val="8"/>
              <w:spacing w:before="0" w:after="0" w:line="360" w:lineRule="auto"/>
              <w:jc w:val="center"/>
              <w:rPr>
                <w:rFonts w:ascii="Times New Roman" w:hAnsi="Times New Roman" w:cs="Times New Roman"/>
                <w:i w:val="0"/>
                <w:sz w:val="26"/>
                <w:szCs w:val="26"/>
              </w:rPr>
            </w:pPr>
            <w:bookmarkStart w:id="286" w:name="_Toc133524915"/>
            <w:r>
              <w:rPr>
                <w:rFonts w:ascii="Times New Roman" w:hAnsi="Times New Roman" w:cs="Times New Roman"/>
                <w:i w:val="0"/>
                <w:sz w:val="26"/>
                <w:szCs w:val="26"/>
              </w:rPr>
              <w:t>%</w:t>
            </w:r>
            <w:bookmarkEnd w:id="286"/>
          </w:p>
        </w:tc>
        <w:tc>
          <w:tcPr>
            <w:tcW w:w="1974" w:type="dxa"/>
          </w:tcPr>
          <w:p w14:paraId="1D686300">
            <w:pPr>
              <w:pStyle w:val="8"/>
              <w:spacing w:before="0" w:after="0" w:line="360" w:lineRule="auto"/>
              <w:jc w:val="both"/>
              <w:rPr>
                <w:rFonts w:ascii="Times New Roman" w:hAnsi="Times New Roman" w:cs="Times New Roman"/>
                <w:i w:val="0"/>
                <w:sz w:val="26"/>
                <w:szCs w:val="26"/>
              </w:rPr>
            </w:pPr>
            <w:bookmarkStart w:id="287" w:name="_Toc133524916"/>
            <w:r>
              <w:rPr>
                <w:rFonts w:ascii="Times New Roman" w:hAnsi="Times New Roman" w:cs="Times New Roman"/>
                <w:i w:val="0"/>
                <w:sz w:val="26"/>
                <w:szCs w:val="26"/>
              </w:rPr>
              <w:t>&gt;=90%</w:t>
            </w:r>
            <w:bookmarkEnd w:id="287"/>
          </w:p>
        </w:tc>
        <w:tc>
          <w:tcPr>
            <w:tcW w:w="1911" w:type="dxa"/>
          </w:tcPr>
          <w:p w14:paraId="48AABFFB">
            <w:pPr>
              <w:pStyle w:val="8"/>
              <w:spacing w:before="0" w:after="0" w:line="360" w:lineRule="auto"/>
              <w:jc w:val="both"/>
              <w:rPr>
                <w:rFonts w:ascii="Times New Roman" w:hAnsi="Times New Roman" w:cs="Times New Roman"/>
                <w:i w:val="0"/>
                <w:sz w:val="26"/>
                <w:szCs w:val="26"/>
              </w:rPr>
            </w:pPr>
            <w:bookmarkStart w:id="288" w:name="_Toc133524917"/>
            <w:r>
              <w:rPr>
                <w:rFonts w:ascii="Times New Roman" w:hAnsi="Times New Roman" w:cs="Times New Roman"/>
                <w:i w:val="0"/>
                <w:sz w:val="26"/>
                <w:szCs w:val="26"/>
              </w:rPr>
              <w:t>Tại phiên bản cuối</w:t>
            </w:r>
            <w:bookmarkEnd w:id="288"/>
            <w:r>
              <w:rPr>
                <w:rFonts w:ascii="Times New Roman" w:hAnsi="Times New Roman" w:cs="Times New Roman"/>
                <w:i w:val="0"/>
                <w:sz w:val="26"/>
                <w:szCs w:val="26"/>
              </w:rPr>
              <w:t xml:space="preserve"> </w:t>
            </w:r>
          </w:p>
        </w:tc>
      </w:tr>
      <w:tr w14:paraId="681EAC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8" w:type="dxa"/>
          </w:tcPr>
          <w:p w14:paraId="17A72F49">
            <w:pPr>
              <w:pStyle w:val="8"/>
              <w:spacing w:before="0" w:after="0" w:line="360" w:lineRule="auto"/>
              <w:jc w:val="both"/>
              <w:rPr>
                <w:rFonts w:ascii="Times New Roman" w:hAnsi="Times New Roman" w:cs="Times New Roman"/>
                <w:i w:val="0"/>
                <w:sz w:val="26"/>
                <w:szCs w:val="26"/>
              </w:rPr>
            </w:pPr>
            <w:bookmarkStart w:id="289" w:name="_Toc133524918"/>
            <w:r>
              <w:rPr>
                <w:rFonts w:ascii="Times New Roman" w:hAnsi="Times New Roman" w:cs="Times New Roman"/>
                <w:i w:val="0"/>
                <w:sz w:val="26"/>
                <w:szCs w:val="26"/>
              </w:rPr>
              <w:t>Effort</w:t>
            </w:r>
            <w:bookmarkEnd w:id="289"/>
          </w:p>
        </w:tc>
        <w:tc>
          <w:tcPr>
            <w:tcW w:w="1980" w:type="dxa"/>
          </w:tcPr>
          <w:p w14:paraId="03CDCA2E">
            <w:pPr>
              <w:pStyle w:val="8"/>
              <w:spacing w:before="0" w:after="0" w:line="360" w:lineRule="auto"/>
              <w:jc w:val="both"/>
              <w:rPr>
                <w:rFonts w:ascii="Times New Roman" w:hAnsi="Times New Roman" w:cs="Times New Roman"/>
                <w:i w:val="0"/>
                <w:sz w:val="26"/>
                <w:szCs w:val="26"/>
              </w:rPr>
            </w:pPr>
            <w:bookmarkStart w:id="290" w:name="_Toc133524919"/>
            <w:r>
              <w:rPr>
                <w:rFonts w:ascii="Times New Roman" w:hAnsi="Times New Roman" w:cs="Times New Roman"/>
                <w:i w:val="0"/>
                <w:sz w:val="26"/>
                <w:szCs w:val="26"/>
              </w:rPr>
              <w:t>Sản phẩm</w:t>
            </w:r>
            <w:bookmarkEnd w:id="290"/>
          </w:p>
        </w:tc>
        <w:tc>
          <w:tcPr>
            <w:tcW w:w="2116" w:type="dxa"/>
          </w:tcPr>
          <w:p w14:paraId="08D20534">
            <w:pPr>
              <w:pStyle w:val="8"/>
              <w:spacing w:before="0" w:after="0" w:line="360" w:lineRule="auto"/>
              <w:jc w:val="both"/>
              <w:rPr>
                <w:rFonts w:ascii="Times New Roman" w:hAnsi="Times New Roman" w:cs="Times New Roman"/>
                <w:i w:val="0"/>
                <w:sz w:val="26"/>
                <w:szCs w:val="26"/>
              </w:rPr>
            </w:pPr>
            <w:bookmarkStart w:id="291" w:name="_Toc133524920"/>
            <w:r>
              <w:rPr>
                <w:rFonts w:ascii="Times New Roman" w:hAnsi="Times New Roman" w:cs="Times New Roman"/>
                <w:i w:val="0"/>
                <w:sz w:val="26"/>
                <w:szCs w:val="26"/>
              </w:rPr>
              <w:t>Man-Day</w:t>
            </w:r>
            <w:bookmarkEnd w:id="291"/>
          </w:p>
        </w:tc>
        <w:tc>
          <w:tcPr>
            <w:tcW w:w="1974" w:type="dxa"/>
          </w:tcPr>
          <w:p w14:paraId="7C1E6218">
            <w:pPr>
              <w:pStyle w:val="8"/>
              <w:spacing w:before="0" w:after="0" w:line="360" w:lineRule="auto"/>
              <w:jc w:val="both"/>
              <w:rPr>
                <w:rFonts w:ascii="Times New Roman" w:hAnsi="Times New Roman" w:cs="Times New Roman"/>
                <w:i w:val="0"/>
                <w:sz w:val="26"/>
                <w:szCs w:val="26"/>
              </w:rPr>
            </w:pPr>
            <w:bookmarkStart w:id="292" w:name="_Toc133524921"/>
            <w:r>
              <w:rPr>
                <w:rFonts w:ascii="Times New Roman" w:hAnsi="Times New Roman" w:cs="Times New Roman"/>
                <w:i w:val="0"/>
                <w:sz w:val="26"/>
                <w:szCs w:val="26"/>
              </w:rPr>
              <w:t>(30 MD)</w:t>
            </w:r>
            <w:bookmarkEnd w:id="292"/>
          </w:p>
        </w:tc>
        <w:tc>
          <w:tcPr>
            <w:tcW w:w="1911" w:type="dxa"/>
          </w:tcPr>
          <w:p w14:paraId="34A63A7D">
            <w:pPr>
              <w:pStyle w:val="8"/>
              <w:spacing w:before="0" w:after="0" w:line="360" w:lineRule="auto"/>
              <w:jc w:val="both"/>
              <w:rPr>
                <w:rFonts w:ascii="Times New Roman" w:hAnsi="Times New Roman" w:cs="Times New Roman"/>
                <w:i w:val="0"/>
                <w:sz w:val="26"/>
                <w:szCs w:val="26"/>
              </w:rPr>
            </w:pPr>
            <w:bookmarkStart w:id="293" w:name="_Toc133524922"/>
            <w:r>
              <w:rPr>
                <w:rFonts w:ascii="Times New Roman" w:hAnsi="Times New Roman" w:cs="Times New Roman"/>
                <w:i w:val="0"/>
                <w:sz w:val="26"/>
                <w:szCs w:val="26"/>
              </w:rPr>
              <w:t>Hàng tuần</w:t>
            </w:r>
            <w:bookmarkEnd w:id="293"/>
          </w:p>
        </w:tc>
      </w:tr>
      <w:tr w14:paraId="57C4B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8" w:type="dxa"/>
          </w:tcPr>
          <w:p w14:paraId="7BC68B20">
            <w:pPr>
              <w:pStyle w:val="8"/>
              <w:spacing w:before="0" w:after="0" w:line="360" w:lineRule="auto"/>
              <w:jc w:val="both"/>
              <w:rPr>
                <w:rFonts w:ascii="Times New Roman" w:hAnsi="Times New Roman" w:cs="Times New Roman"/>
                <w:i w:val="0"/>
                <w:sz w:val="26"/>
                <w:szCs w:val="26"/>
                <w:lang w:val="vi-VN"/>
              </w:rPr>
            </w:pPr>
            <w:bookmarkStart w:id="294" w:name="_Toc133524923"/>
            <w:r>
              <w:rPr>
                <w:rFonts w:ascii="Times New Roman" w:hAnsi="Times New Roman" w:cs="Times New Roman"/>
                <w:i w:val="0"/>
                <w:sz w:val="26"/>
                <w:szCs w:val="26"/>
                <w:lang w:val="vi-VN"/>
              </w:rPr>
              <w:t>Sự chính xác</w:t>
            </w:r>
            <w:bookmarkEnd w:id="294"/>
          </w:p>
        </w:tc>
        <w:tc>
          <w:tcPr>
            <w:tcW w:w="1980" w:type="dxa"/>
          </w:tcPr>
          <w:p w14:paraId="0AD43EB1">
            <w:pPr>
              <w:pStyle w:val="8"/>
              <w:spacing w:before="0" w:after="0" w:line="360" w:lineRule="auto"/>
              <w:jc w:val="both"/>
              <w:rPr>
                <w:rFonts w:ascii="Times New Roman" w:hAnsi="Times New Roman" w:cs="Times New Roman"/>
                <w:i w:val="0"/>
                <w:sz w:val="26"/>
                <w:szCs w:val="26"/>
              </w:rPr>
            </w:pPr>
            <w:bookmarkStart w:id="295" w:name="_Toc133524924"/>
            <w:r>
              <w:rPr>
                <w:rFonts w:ascii="Times New Roman" w:hAnsi="Times New Roman" w:cs="Times New Roman"/>
                <w:i w:val="0"/>
                <w:sz w:val="26"/>
                <w:szCs w:val="26"/>
              </w:rPr>
              <w:t>Sản phẩm</w:t>
            </w:r>
            <w:bookmarkEnd w:id="295"/>
          </w:p>
        </w:tc>
        <w:tc>
          <w:tcPr>
            <w:tcW w:w="2116" w:type="dxa"/>
          </w:tcPr>
          <w:p w14:paraId="0B75CDB7">
            <w:pPr>
              <w:pStyle w:val="8"/>
              <w:spacing w:before="0" w:after="0" w:line="360" w:lineRule="auto"/>
              <w:jc w:val="both"/>
              <w:rPr>
                <w:rFonts w:ascii="Times New Roman" w:hAnsi="Times New Roman" w:cs="Times New Roman"/>
                <w:i w:val="0"/>
                <w:sz w:val="26"/>
                <w:szCs w:val="26"/>
              </w:rPr>
            </w:pPr>
            <w:bookmarkStart w:id="296" w:name="_Toc133524925"/>
            <w:r>
              <w:rPr>
                <w:rFonts w:ascii="Times New Roman" w:hAnsi="Times New Roman" w:cs="Times New Roman"/>
                <w:i w:val="0"/>
                <w:sz w:val="26"/>
                <w:szCs w:val="26"/>
              </w:rPr>
              <w:t>Tổng các khiếm khuyết.</w:t>
            </w:r>
            <w:bookmarkEnd w:id="296"/>
          </w:p>
        </w:tc>
        <w:tc>
          <w:tcPr>
            <w:tcW w:w="1974" w:type="dxa"/>
          </w:tcPr>
          <w:p w14:paraId="4161AEE9">
            <w:pPr>
              <w:pStyle w:val="8"/>
              <w:spacing w:before="0" w:after="0" w:line="360" w:lineRule="auto"/>
              <w:jc w:val="both"/>
              <w:rPr>
                <w:rFonts w:ascii="Times New Roman" w:hAnsi="Times New Roman" w:cs="Times New Roman"/>
                <w:i w:val="0"/>
                <w:sz w:val="26"/>
                <w:szCs w:val="26"/>
              </w:rPr>
            </w:pPr>
            <w:bookmarkStart w:id="297" w:name="_Toc133524926"/>
            <w:r>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97"/>
          </w:p>
        </w:tc>
        <w:tc>
          <w:tcPr>
            <w:tcW w:w="1911" w:type="dxa"/>
          </w:tcPr>
          <w:p w14:paraId="5B7FFAC8">
            <w:pPr>
              <w:pStyle w:val="8"/>
              <w:spacing w:before="0" w:after="0" w:line="360" w:lineRule="auto"/>
              <w:jc w:val="both"/>
              <w:rPr>
                <w:rFonts w:ascii="Times New Roman" w:hAnsi="Times New Roman" w:cs="Times New Roman"/>
                <w:i w:val="0"/>
                <w:sz w:val="26"/>
                <w:szCs w:val="26"/>
              </w:rPr>
            </w:pPr>
            <w:bookmarkStart w:id="298" w:name="_Toc133524927"/>
            <w:r>
              <w:rPr>
                <w:rFonts w:ascii="Times New Roman" w:hAnsi="Times New Roman" w:cs="Times New Roman"/>
                <w:i w:val="0"/>
                <w:sz w:val="26"/>
                <w:szCs w:val="26"/>
              </w:rPr>
              <w:t>Tại phiên bản cuối</w:t>
            </w:r>
            <w:bookmarkEnd w:id="298"/>
            <w:r>
              <w:rPr>
                <w:rFonts w:ascii="Times New Roman" w:hAnsi="Times New Roman" w:cs="Times New Roman"/>
                <w:i w:val="0"/>
                <w:sz w:val="26"/>
                <w:szCs w:val="26"/>
              </w:rPr>
              <w:t xml:space="preserve"> </w:t>
            </w:r>
          </w:p>
        </w:tc>
      </w:tr>
      <w:tr w14:paraId="0E411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8" w:type="dxa"/>
          </w:tcPr>
          <w:p w14:paraId="30DB6BCC">
            <w:pPr>
              <w:pStyle w:val="8"/>
              <w:spacing w:before="0" w:after="0" w:line="360" w:lineRule="auto"/>
              <w:jc w:val="both"/>
              <w:rPr>
                <w:rFonts w:ascii="Times New Roman" w:hAnsi="Times New Roman" w:cs="Times New Roman"/>
                <w:i w:val="0"/>
                <w:sz w:val="26"/>
                <w:szCs w:val="26"/>
                <w:lang w:val="vi-VN"/>
              </w:rPr>
            </w:pPr>
            <w:bookmarkStart w:id="299" w:name="_Toc133524928"/>
            <w:r>
              <w:rPr>
                <w:rFonts w:ascii="Times New Roman" w:hAnsi="Times New Roman" w:cs="Times New Roman"/>
                <w:i w:val="0"/>
                <w:sz w:val="26"/>
                <w:szCs w:val="26"/>
                <w:lang w:val="vi-VN"/>
              </w:rPr>
              <w:t>Thời gian đã qua</w:t>
            </w:r>
            <w:bookmarkEnd w:id="299"/>
          </w:p>
        </w:tc>
        <w:tc>
          <w:tcPr>
            <w:tcW w:w="1980" w:type="dxa"/>
          </w:tcPr>
          <w:p w14:paraId="6CC340D5">
            <w:pPr>
              <w:pStyle w:val="8"/>
              <w:spacing w:before="0" w:after="0" w:line="360" w:lineRule="auto"/>
              <w:jc w:val="both"/>
              <w:rPr>
                <w:rFonts w:ascii="Times New Roman" w:hAnsi="Times New Roman" w:cs="Times New Roman"/>
                <w:i w:val="0"/>
                <w:sz w:val="26"/>
                <w:szCs w:val="26"/>
              </w:rPr>
            </w:pPr>
            <w:bookmarkStart w:id="300" w:name="_Toc133524929"/>
            <w:r>
              <w:rPr>
                <w:rFonts w:ascii="Times New Roman" w:hAnsi="Times New Roman" w:cs="Times New Roman"/>
                <w:i w:val="0"/>
                <w:sz w:val="26"/>
                <w:szCs w:val="26"/>
              </w:rPr>
              <w:t>Dự án</w:t>
            </w:r>
            <w:bookmarkEnd w:id="300"/>
          </w:p>
        </w:tc>
        <w:tc>
          <w:tcPr>
            <w:tcW w:w="2116" w:type="dxa"/>
          </w:tcPr>
          <w:p w14:paraId="199B0F69">
            <w:pPr>
              <w:pStyle w:val="8"/>
              <w:spacing w:before="0" w:after="0" w:line="360" w:lineRule="auto"/>
              <w:jc w:val="both"/>
              <w:rPr>
                <w:rFonts w:ascii="Times New Roman" w:hAnsi="Times New Roman" w:cs="Times New Roman"/>
                <w:i w:val="0"/>
                <w:sz w:val="26"/>
                <w:szCs w:val="26"/>
              </w:rPr>
            </w:pPr>
            <w:bookmarkStart w:id="301" w:name="_Toc133524930"/>
            <w:r>
              <w:rPr>
                <w:rFonts w:ascii="Times New Roman" w:hAnsi="Times New Roman" w:cs="Times New Roman"/>
                <w:i w:val="0"/>
                <w:sz w:val="26"/>
                <w:szCs w:val="26"/>
              </w:rPr>
              <w:t>Day</w:t>
            </w:r>
            <w:bookmarkEnd w:id="301"/>
          </w:p>
        </w:tc>
        <w:tc>
          <w:tcPr>
            <w:tcW w:w="1974" w:type="dxa"/>
          </w:tcPr>
          <w:p w14:paraId="6CAAF580">
            <w:pPr>
              <w:pStyle w:val="8"/>
              <w:spacing w:before="0" w:after="0" w:line="360" w:lineRule="auto"/>
              <w:jc w:val="both"/>
              <w:rPr>
                <w:rFonts w:ascii="Times New Roman" w:hAnsi="Times New Roman" w:cs="Times New Roman"/>
                <w:i w:val="0"/>
                <w:sz w:val="26"/>
                <w:szCs w:val="26"/>
              </w:rPr>
            </w:pPr>
            <w:bookmarkStart w:id="302" w:name="_Toc133524931"/>
            <w:r>
              <w:rPr>
                <w:rFonts w:ascii="Times New Roman" w:hAnsi="Times New Roman" w:cs="Times New Roman"/>
                <w:i w:val="0"/>
                <w:sz w:val="26"/>
                <w:szCs w:val="26"/>
                <w:lang w:val="vi-VN"/>
              </w:rPr>
              <w:t>50</w:t>
            </w:r>
            <w:r>
              <w:rPr>
                <w:rFonts w:ascii="Times New Roman" w:hAnsi="Times New Roman" w:cs="Times New Roman"/>
                <w:i w:val="0"/>
                <w:sz w:val="26"/>
                <w:szCs w:val="26"/>
              </w:rPr>
              <w:t xml:space="preserve"> ngày</w:t>
            </w:r>
            <w:bookmarkEnd w:id="302"/>
          </w:p>
        </w:tc>
        <w:tc>
          <w:tcPr>
            <w:tcW w:w="1911" w:type="dxa"/>
          </w:tcPr>
          <w:p w14:paraId="75991ED7">
            <w:pPr>
              <w:pStyle w:val="8"/>
              <w:spacing w:before="0" w:after="0" w:line="360" w:lineRule="auto"/>
              <w:jc w:val="both"/>
              <w:rPr>
                <w:rFonts w:ascii="Times New Roman" w:hAnsi="Times New Roman" w:cs="Times New Roman"/>
                <w:i w:val="0"/>
                <w:sz w:val="26"/>
                <w:szCs w:val="26"/>
              </w:rPr>
            </w:pPr>
            <w:bookmarkStart w:id="303" w:name="_Toc133524932"/>
            <w:r>
              <w:rPr>
                <w:rFonts w:ascii="Times New Roman" w:hAnsi="Times New Roman" w:cs="Times New Roman"/>
                <w:i w:val="0"/>
                <w:sz w:val="26"/>
                <w:szCs w:val="26"/>
              </w:rPr>
              <w:t>Tại phiên bản cuối</w:t>
            </w:r>
            <w:bookmarkEnd w:id="303"/>
          </w:p>
        </w:tc>
      </w:tr>
    </w:tbl>
    <w:p w14:paraId="72C1939E">
      <w:pPr>
        <w:pStyle w:val="4"/>
        <w:spacing w:line="360" w:lineRule="auto"/>
        <w:ind w:left="360"/>
        <w:jc w:val="both"/>
        <w:rPr>
          <w:rFonts w:ascii="Times New Roman" w:hAnsi="Times New Roman" w:cs="Times New Roman"/>
          <w:b/>
          <w:sz w:val="26"/>
          <w:szCs w:val="26"/>
        </w:rPr>
      </w:pPr>
      <w:bookmarkStart w:id="304" w:name="_Toc61777106"/>
      <w:bookmarkStart w:id="305" w:name="_Toc8386615"/>
      <w:bookmarkStart w:id="306" w:name="_Toc513987720"/>
      <w:bookmarkStart w:id="307" w:name="_Toc61808878"/>
      <w:bookmarkStart w:id="308" w:name="_Toc133524933"/>
      <w:r>
        <w:rPr>
          <w:rFonts w:ascii="Times New Roman" w:hAnsi="Times New Roman" w:cs="Times New Roman"/>
          <w:b/>
          <w:sz w:val="26"/>
          <w:szCs w:val="26"/>
        </w:rPr>
        <w:t xml:space="preserve">  </w:t>
      </w:r>
    </w:p>
    <w:p w14:paraId="07490026">
      <w:pPr>
        <w:pStyle w:val="4"/>
        <w:numPr>
          <w:ilvl w:val="1"/>
          <w:numId w:val="22"/>
        </w:numPr>
        <w:spacing w:line="360" w:lineRule="auto"/>
        <w:ind w:left="851" w:hanging="491"/>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309" w:name="_Toc7015"/>
      <w:r>
        <w:rPr>
          <w:rFonts w:ascii="Times New Roman" w:hAnsi="Times New Roman" w:cs="Times New Roman"/>
          <w:b/>
          <w:sz w:val="26"/>
          <w:szCs w:val="26"/>
        </w:rPr>
        <w:t>Kiểm tra (</w:t>
      </w:r>
      <w:r>
        <w:rPr>
          <w:b/>
          <w:sz w:val="26"/>
          <w:szCs w:val="26"/>
        </w:rPr>
        <w:t>Tests and Reviews</w:t>
      </w:r>
      <w:r>
        <w:rPr>
          <w:rFonts w:ascii="Times New Roman" w:hAnsi="Times New Roman" w:cs="Times New Roman"/>
          <w:b/>
          <w:sz w:val="26"/>
          <w:szCs w:val="26"/>
        </w:rPr>
        <w:t>)</w:t>
      </w:r>
      <w:bookmarkEnd w:id="304"/>
      <w:bookmarkEnd w:id="305"/>
      <w:bookmarkEnd w:id="306"/>
      <w:bookmarkEnd w:id="307"/>
      <w:bookmarkEnd w:id="308"/>
      <w:bookmarkEnd w:id="309"/>
    </w:p>
    <w:p w14:paraId="16976D13">
      <w:pPr>
        <w:spacing w:line="360"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Bảng 13. Bảng chỉ số cho dự án</w:t>
      </w:r>
    </w:p>
    <w:tbl>
      <w:tblPr>
        <w:tblStyle w:val="13"/>
        <w:tblW w:w="10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2340"/>
        <w:gridCol w:w="2070"/>
        <w:gridCol w:w="1918"/>
        <w:gridCol w:w="2222"/>
      </w:tblGrid>
      <w:tr w14:paraId="16FAF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shd w:val="clear" w:color="auto" w:fill="92D050"/>
          </w:tcPr>
          <w:p w14:paraId="4A403F61">
            <w:pPr>
              <w:pStyle w:val="8"/>
              <w:spacing w:before="0" w:after="0" w:line="360" w:lineRule="auto"/>
              <w:jc w:val="center"/>
              <w:rPr>
                <w:rStyle w:val="20"/>
                <w:rFonts w:cs="Times New Roman"/>
                <w:b/>
                <w:i w:val="0"/>
                <w:color w:val="000000" w:themeColor="text1"/>
                <w:szCs w:val="26"/>
                <w:lang w:val="vi-VN"/>
                <w14:textFill>
                  <w14:solidFill>
                    <w14:schemeClr w14:val="tx1"/>
                  </w14:solidFill>
                </w14:textFill>
              </w:rPr>
            </w:pPr>
            <w:bookmarkStart w:id="310" w:name="_Toc133524934"/>
            <w:r>
              <w:rPr>
                <w:rStyle w:val="20"/>
                <w:rFonts w:cs="Times New Roman"/>
                <w:b/>
                <w:i w:val="0"/>
                <w:color w:val="000000" w:themeColor="text1"/>
                <w:szCs w:val="26"/>
                <w:lang w:val="vi-VN"/>
                <w14:textFill>
                  <w14:solidFill>
                    <w14:schemeClr w14:val="tx1"/>
                  </w14:solidFill>
                </w14:textFill>
              </w:rPr>
              <w:t>Giai đoạn</w:t>
            </w:r>
            <w:bookmarkEnd w:id="310"/>
          </w:p>
          <w:p w14:paraId="1DCC3F09">
            <w:pPr>
              <w:pStyle w:val="8"/>
              <w:spacing w:before="0" w:after="0" w:line="360" w:lineRule="auto"/>
              <w:jc w:val="center"/>
              <w:rPr>
                <w:rStyle w:val="20"/>
                <w:rFonts w:cs="Times New Roman"/>
                <w:b/>
                <w:i w:val="0"/>
                <w:color w:val="000000" w:themeColor="text1"/>
                <w:szCs w:val="26"/>
                <w14:textFill>
                  <w14:solidFill>
                    <w14:schemeClr w14:val="tx1"/>
                  </w14:solidFill>
                </w14:textFill>
              </w:rPr>
            </w:pPr>
          </w:p>
        </w:tc>
        <w:tc>
          <w:tcPr>
            <w:tcW w:w="2340" w:type="dxa"/>
            <w:shd w:val="clear" w:color="auto" w:fill="92D050"/>
          </w:tcPr>
          <w:p w14:paraId="3F9B0B18">
            <w:pPr>
              <w:pStyle w:val="8"/>
              <w:spacing w:before="0" w:after="0" w:line="360" w:lineRule="auto"/>
              <w:jc w:val="center"/>
              <w:rPr>
                <w:rStyle w:val="20"/>
                <w:rFonts w:cs="Times New Roman"/>
                <w:b/>
                <w:i w:val="0"/>
                <w:color w:val="000000" w:themeColor="text1"/>
                <w:szCs w:val="26"/>
                <w:lang w:val="vi-VN"/>
                <w14:textFill>
                  <w14:solidFill>
                    <w14:schemeClr w14:val="tx1"/>
                  </w14:solidFill>
                </w14:textFill>
              </w:rPr>
            </w:pPr>
            <w:bookmarkStart w:id="311" w:name="_Toc133524935"/>
            <w:r>
              <w:rPr>
                <w:rStyle w:val="20"/>
                <w:rFonts w:cs="Times New Roman"/>
                <w:b/>
                <w:i w:val="0"/>
                <w:color w:val="000000" w:themeColor="text1"/>
                <w:szCs w:val="26"/>
                <w:lang w:val="vi-VN"/>
                <w14:textFill>
                  <w14:solidFill>
                    <w14:schemeClr w14:val="tx1"/>
                  </w14:solidFill>
                </w14:textFill>
              </w:rPr>
              <w:t>Chất lượng hạn mục</w:t>
            </w:r>
            <w:bookmarkEnd w:id="311"/>
          </w:p>
        </w:tc>
        <w:tc>
          <w:tcPr>
            <w:tcW w:w="2070" w:type="dxa"/>
            <w:shd w:val="clear" w:color="auto" w:fill="92D050"/>
          </w:tcPr>
          <w:p w14:paraId="3A0574DB">
            <w:pPr>
              <w:pStyle w:val="8"/>
              <w:spacing w:before="0" w:after="0" w:line="360" w:lineRule="auto"/>
              <w:jc w:val="center"/>
              <w:rPr>
                <w:rStyle w:val="20"/>
                <w:rFonts w:cs="Times New Roman"/>
                <w:b/>
                <w:i w:val="0"/>
                <w:color w:val="000000" w:themeColor="text1"/>
                <w:szCs w:val="26"/>
                <w:lang w:val="vi-VN"/>
                <w14:textFill>
                  <w14:solidFill>
                    <w14:schemeClr w14:val="tx1"/>
                  </w14:solidFill>
                </w14:textFill>
              </w:rPr>
            </w:pPr>
            <w:bookmarkStart w:id="312" w:name="_Toc133524936"/>
            <w:r>
              <w:rPr>
                <w:rStyle w:val="20"/>
                <w:rFonts w:cs="Times New Roman"/>
                <w:b/>
                <w:i w:val="0"/>
                <w:color w:val="000000" w:themeColor="text1"/>
                <w:szCs w:val="26"/>
                <w:lang w:val="vi-VN"/>
                <w14:textFill>
                  <w14:solidFill>
                    <w14:schemeClr w14:val="tx1"/>
                  </w14:solidFill>
                </w14:textFill>
              </w:rPr>
              <w:t>Ký hiệu và loại reTuấnew</w:t>
            </w:r>
            <w:bookmarkEnd w:id="312"/>
          </w:p>
        </w:tc>
        <w:tc>
          <w:tcPr>
            <w:tcW w:w="1918" w:type="dxa"/>
            <w:shd w:val="clear" w:color="auto" w:fill="92D050"/>
          </w:tcPr>
          <w:p w14:paraId="7E60C6ED">
            <w:pPr>
              <w:pStyle w:val="8"/>
              <w:spacing w:before="0" w:after="0" w:line="360" w:lineRule="auto"/>
              <w:jc w:val="center"/>
              <w:rPr>
                <w:rStyle w:val="20"/>
                <w:rFonts w:cs="Times New Roman"/>
                <w:b/>
                <w:i w:val="0"/>
                <w:color w:val="000000" w:themeColor="text1"/>
                <w:szCs w:val="26"/>
                <w:lang w:val="vi-VN"/>
                <w14:textFill>
                  <w14:solidFill>
                    <w14:schemeClr w14:val="tx1"/>
                  </w14:solidFill>
                </w14:textFill>
              </w:rPr>
            </w:pPr>
            <w:bookmarkStart w:id="313" w:name="_Toc133524937"/>
            <w:r>
              <w:rPr>
                <w:rStyle w:val="20"/>
                <w:rFonts w:cs="Times New Roman"/>
                <w:b/>
                <w:i w:val="0"/>
                <w:color w:val="000000" w:themeColor="text1"/>
                <w:szCs w:val="26"/>
                <w:lang w:val="vi-VN"/>
                <w14:textFill>
                  <w14:solidFill>
                    <w14:schemeClr w14:val="tx1"/>
                  </w14:solidFill>
                </w14:textFill>
              </w:rPr>
              <w:t>Ước tính sự nổ lực</w:t>
            </w:r>
            <w:bookmarkEnd w:id="313"/>
          </w:p>
        </w:tc>
        <w:tc>
          <w:tcPr>
            <w:tcW w:w="2222" w:type="dxa"/>
            <w:shd w:val="clear" w:color="auto" w:fill="92D050"/>
          </w:tcPr>
          <w:p w14:paraId="61BC7C57">
            <w:pPr>
              <w:pStyle w:val="8"/>
              <w:spacing w:before="0" w:after="0" w:line="360" w:lineRule="auto"/>
              <w:jc w:val="center"/>
              <w:rPr>
                <w:rStyle w:val="20"/>
                <w:rFonts w:cs="Times New Roman"/>
                <w:b/>
                <w:i w:val="0"/>
                <w:color w:val="000000" w:themeColor="text1"/>
                <w:szCs w:val="26"/>
                <w:lang w:val="vi-VN"/>
                <w14:textFill>
                  <w14:solidFill>
                    <w14:schemeClr w14:val="tx1"/>
                  </w14:solidFill>
                </w14:textFill>
              </w:rPr>
            </w:pPr>
            <w:bookmarkStart w:id="314" w:name="_Toc133524938"/>
            <w:r>
              <w:rPr>
                <w:rStyle w:val="20"/>
                <w:rFonts w:cs="Times New Roman"/>
                <w:b/>
                <w:i w:val="0"/>
                <w:color w:val="000000" w:themeColor="text1"/>
                <w:szCs w:val="26"/>
                <w:lang w:val="vi-VN"/>
                <w14:textFill>
                  <w14:solidFill>
                    <w14:schemeClr w14:val="tx1"/>
                  </w14:solidFill>
                </w14:textFill>
              </w:rPr>
              <w:t>Tiêu chuẩn kết thúc</w:t>
            </w:r>
            <w:bookmarkEnd w:id="314"/>
          </w:p>
        </w:tc>
      </w:tr>
      <w:tr w14:paraId="23016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jc w:val="center"/>
        </w:trPr>
        <w:tc>
          <w:tcPr>
            <w:tcW w:w="1710" w:type="dxa"/>
            <w:vAlign w:val="center"/>
          </w:tcPr>
          <w:p w14:paraId="347E718D">
            <w:pPr>
              <w:pStyle w:val="8"/>
              <w:spacing w:before="0" w:after="0" w:line="360" w:lineRule="auto"/>
              <w:jc w:val="both"/>
              <w:rPr>
                <w:rStyle w:val="20"/>
                <w:rFonts w:cs="Times New Roman"/>
                <w:b/>
                <w:i w:val="0"/>
                <w:szCs w:val="26"/>
                <w:lang w:val="vi-VN"/>
              </w:rPr>
            </w:pPr>
            <w:bookmarkStart w:id="315" w:name="_Toc133524939"/>
            <w:r>
              <w:rPr>
                <w:rStyle w:val="20"/>
                <w:rFonts w:cs="Times New Roman"/>
                <w:b/>
                <w:i w:val="0"/>
                <w:szCs w:val="26"/>
                <w:lang w:val="vi-VN"/>
              </w:rPr>
              <w:t>Bắt đầu</w:t>
            </w:r>
            <w:bookmarkEnd w:id="315"/>
          </w:p>
        </w:tc>
        <w:tc>
          <w:tcPr>
            <w:tcW w:w="2340" w:type="dxa"/>
            <w:vAlign w:val="center"/>
          </w:tcPr>
          <w:p w14:paraId="71D7042A">
            <w:pPr>
              <w:pStyle w:val="8"/>
              <w:spacing w:before="0" w:after="0" w:line="360" w:lineRule="auto"/>
              <w:rPr>
                <w:rStyle w:val="20"/>
                <w:rFonts w:cs="Times New Roman"/>
                <w:i w:val="0"/>
                <w:szCs w:val="26"/>
                <w:lang w:val="vi-VN"/>
              </w:rPr>
            </w:pPr>
            <w:bookmarkStart w:id="316" w:name="_Toc133524940"/>
            <w:r>
              <w:rPr>
                <w:rStyle w:val="20"/>
                <w:rFonts w:cs="Times New Roman"/>
                <w:i w:val="0"/>
                <w:szCs w:val="26"/>
                <w:lang w:val="vi-VN"/>
              </w:rPr>
              <w:t>Xem lại bản kế hoạch dự án</w:t>
            </w:r>
            <w:bookmarkEnd w:id="316"/>
          </w:p>
        </w:tc>
        <w:tc>
          <w:tcPr>
            <w:tcW w:w="2070" w:type="dxa"/>
            <w:vAlign w:val="center"/>
          </w:tcPr>
          <w:p w14:paraId="60C7A635">
            <w:pPr>
              <w:pStyle w:val="8"/>
              <w:spacing w:before="0" w:after="0" w:line="360" w:lineRule="auto"/>
              <w:jc w:val="both"/>
              <w:rPr>
                <w:rStyle w:val="20"/>
                <w:rFonts w:cs="Times New Roman"/>
                <w:i w:val="0"/>
                <w:szCs w:val="26"/>
              </w:rPr>
            </w:pPr>
            <w:bookmarkStart w:id="317" w:name="_Toc133524941"/>
            <w:r>
              <w:rPr>
                <w:rStyle w:val="20"/>
                <w:rFonts w:cs="Times New Roman"/>
                <w:i w:val="0"/>
                <w:szCs w:val="26"/>
              </w:rPr>
              <w:t>External(2)</w:t>
            </w:r>
            <w:bookmarkEnd w:id="317"/>
          </w:p>
        </w:tc>
        <w:tc>
          <w:tcPr>
            <w:tcW w:w="1918" w:type="dxa"/>
            <w:vAlign w:val="center"/>
          </w:tcPr>
          <w:p w14:paraId="66402F45">
            <w:pPr>
              <w:pStyle w:val="8"/>
              <w:spacing w:before="0" w:after="0" w:line="360" w:lineRule="auto"/>
              <w:jc w:val="center"/>
              <w:rPr>
                <w:rStyle w:val="20"/>
                <w:rFonts w:cs="Times New Roman"/>
                <w:i w:val="0"/>
                <w:szCs w:val="26"/>
              </w:rPr>
            </w:pPr>
            <w:bookmarkStart w:id="318" w:name="_Toc133524942"/>
            <w:r>
              <w:rPr>
                <w:rStyle w:val="20"/>
                <w:rFonts w:cs="Times New Roman"/>
                <w:i w:val="0"/>
                <w:szCs w:val="26"/>
              </w:rPr>
              <w:t>1</w:t>
            </w:r>
            <w:bookmarkEnd w:id="318"/>
          </w:p>
        </w:tc>
        <w:tc>
          <w:tcPr>
            <w:tcW w:w="2222" w:type="dxa"/>
            <w:vAlign w:val="center"/>
          </w:tcPr>
          <w:p w14:paraId="4762591C">
            <w:pPr>
              <w:pStyle w:val="8"/>
              <w:spacing w:before="0" w:after="0" w:line="360" w:lineRule="auto"/>
              <w:jc w:val="both"/>
              <w:rPr>
                <w:rStyle w:val="20"/>
                <w:rFonts w:cs="Times New Roman"/>
                <w:i w:val="0"/>
                <w:szCs w:val="26"/>
              </w:rPr>
            </w:pPr>
            <w:bookmarkStart w:id="319" w:name="_Toc133524943"/>
            <w:r>
              <w:rPr>
                <w:rStyle w:val="20"/>
                <w:rFonts w:cs="Times New Roman"/>
                <w:i w:val="0"/>
                <w:szCs w:val="26"/>
              </w:rPr>
              <w:t>Approved by PM</w:t>
            </w:r>
            <w:bookmarkEnd w:id="319"/>
          </w:p>
        </w:tc>
      </w:tr>
      <w:tr w14:paraId="7AD83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vAlign w:val="center"/>
          </w:tcPr>
          <w:p w14:paraId="080D3517">
            <w:pPr>
              <w:pStyle w:val="8"/>
              <w:spacing w:before="0" w:after="0" w:line="360" w:lineRule="auto"/>
              <w:jc w:val="both"/>
              <w:rPr>
                <w:rStyle w:val="20"/>
                <w:rFonts w:cs="Times New Roman"/>
                <w:i w:val="0"/>
                <w:szCs w:val="26"/>
              </w:rPr>
            </w:pPr>
          </w:p>
        </w:tc>
        <w:tc>
          <w:tcPr>
            <w:tcW w:w="2340" w:type="dxa"/>
            <w:vAlign w:val="center"/>
          </w:tcPr>
          <w:p w14:paraId="7DBA7883">
            <w:pPr>
              <w:pStyle w:val="8"/>
              <w:spacing w:before="0" w:after="0" w:line="360" w:lineRule="auto"/>
              <w:rPr>
                <w:rStyle w:val="20"/>
                <w:rFonts w:cs="Times New Roman"/>
                <w:i w:val="0"/>
                <w:szCs w:val="26"/>
              </w:rPr>
            </w:pPr>
            <w:bookmarkStart w:id="320" w:name="_Toc133524944"/>
            <w:r>
              <w:rPr>
                <w:rStyle w:val="20"/>
                <w:rFonts w:cs="Times New Roman"/>
                <w:i w:val="0"/>
                <w:szCs w:val="26"/>
              </w:rPr>
              <w:t xml:space="preserve">Internal </w:t>
            </w:r>
            <w:r>
              <w:rPr>
                <w:rStyle w:val="20"/>
                <w:rFonts w:cs="Times New Roman"/>
                <w:i w:val="0"/>
                <w:szCs w:val="26"/>
                <w:lang w:val="vi-VN"/>
              </w:rPr>
              <w:t>revi</w:t>
            </w:r>
            <w:r>
              <w:rPr>
                <w:rStyle w:val="20"/>
                <w:rFonts w:cs="Times New Roman"/>
                <w:i w:val="0"/>
                <w:szCs w:val="26"/>
              </w:rPr>
              <w:t>ew PP</w:t>
            </w:r>
            <w:bookmarkEnd w:id="320"/>
          </w:p>
        </w:tc>
        <w:tc>
          <w:tcPr>
            <w:tcW w:w="2070" w:type="dxa"/>
            <w:vAlign w:val="center"/>
          </w:tcPr>
          <w:p w14:paraId="75AE2C87">
            <w:pPr>
              <w:pStyle w:val="8"/>
              <w:spacing w:before="0" w:after="0" w:line="360" w:lineRule="auto"/>
              <w:jc w:val="both"/>
              <w:rPr>
                <w:rStyle w:val="20"/>
                <w:rFonts w:cs="Times New Roman"/>
                <w:i w:val="0"/>
                <w:szCs w:val="26"/>
              </w:rPr>
            </w:pPr>
            <w:bookmarkStart w:id="321" w:name="_Toc133524945"/>
            <w:r>
              <w:rPr>
                <w:rStyle w:val="20"/>
                <w:rFonts w:cs="Times New Roman"/>
                <w:i w:val="0"/>
                <w:szCs w:val="26"/>
              </w:rPr>
              <w:t>Internal(3)</w:t>
            </w:r>
            <w:bookmarkEnd w:id="321"/>
          </w:p>
        </w:tc>
        <w:tc>
          <w:tcPr>
            <w:tcW w:w="1918" w:type="dxa"/>
            <w:vAlign w:val="center"/>
          </w:tcPr>
          <w:p w14:paraId="35EF2976">
            <w:pPr>
              <w:pStyle w:val="8"/>
              <w:spacing w:before="0" w:after="0" w:line="360" w:lineRule="auto"/>
              <w:jc w:val="center"/>
              <w:rPr>
                <w:rStyle w:val="20"/>
                <w:rFonts w:cs="Times New Roman"/>
                <w:i w:val="0"/>
                <w:szCs w:val="26"/>
              </w:rPr>
            </w:pPr>
            <w:bookmarkStart w:id="322" w:name="_Toc133524946"/>
            <w:r>
              <w:rPr>
                <w:rStyle w:val="20"/>
                <w:rFonts w:cs="Times New Roman"/>
                <w:i w:val="0"/>
                <w:szCs w:val="26"/>
              </w:rPr>
              <w:t>1</w:t>
            </w:r>
            <w:bookmarkEnd w:id="322"/>
          </w:p>
        </w:tc>
        <w:tc>
          <w:tcPr>
            <w:tcW w:w="2222" w:type="dxa"/>
            <w:vAlign w:val="center"/>
          </w:tcPr>
          <w:p w14:paraId="3316556E">
            <w:pPr>
              <w:pStyle w:val="8"/>
              <w:spacing w:before="0" w:after="0" w:line="360" w:lineRule="auto"/>
              <w:jc w:val="both"/>
              <w:rPr>
                <w:rStyle w:val="20"/>
                <w:rFonts w:cs="Times New Roman"/>
                <w:i w:val="0"/>
                <w:szCs w:val="26"/>
              </w:rPr>
            </w:pPr>
            <w:bookmarkStart w:id="323" w:name="_Toc133524947"/>
            <w:r>
              <w:rPr>
                <w:rStyle w:val="20"/>
                <w:rFonts w:cs="Times New Roman"/>
                <w:i w:val="0"/>
                <w:szCs w:val="26"/>
              </w:rPr>
              <w:t>Total Fatal = 0 Total Serious = 0</w:t>
            </w:r>
            <w:bookmarkEnd w:id="323"/>
          </w:p>
        </w:tc>
      </w:tr>
      <w:tr w14:paraId="54EC1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jc w:val="center"/>
        </w:trPr>
        <w:tc>
          <w:tcPr>
            <w:tcW w:w="1710" w:type="dxa"/>
            <w:vAlign w:val="center"/>
          </w:tcPr>
          <w:p w14:paraId="535C4C69">
            <w:pPr>
              <w:pStyle w:val="8"/>
              <w:spacing w:before="0" w:after="0" w:line="360" w:lineRule="auto"/>
              <w:jc w:val="both"/>
              <w:rPr>
                <w:rStyle w:val="20"/>
                <w:rFonts w:cs="Times New Roman"/>
                <w:b/>
                <w:i w:val="0"/>
                <w:szCs w:val="26"/>
              </w:rPr>
            </w:pPr>
            <w:bookmarkStart w:id="324" w:name="_Toc133524948"/>
            <w:r>
              <w:rPr>
                <w:rStyle w:val="20"/>
                <w:rFonts w:cs="Times New Roman"/>
                <w:b/>
                <w:i w:val="0"/>
                <w:color w:val="auto"/>
                <w:szCs w:val="26"/>
              </w:rPr>
              <w:t>Analysis &amp; Design</w:t>
            </w:r>
            <w:bookmarkEnd w:id="324"/>
          </w:p>
        </w:tc>
        <w:tc>
          <w:tcPr>
            <w:tcW w:w="2340" w:type="dxa"/>
            <w:vAlign w:val="center"/>
          </w:tcPr>
          <w:p w14:paraId="16EC4684">
            <w:pPr>
              <w:pStyle w:val="8"/>
              <w:spacing w:before="0" w:after="0" w:line="360" w:lineRule="auto"/>
              <w:rPr>
                <w:rStyle w:val="20"/>
                <w:rFonts w:cs="Times New Roman"/>
                <w:i w:val="0"/>
                <w:szCs w:val="26"/>
              </w:rPr>
            </w:pPr>
            <w:bookmarkStart w:id="325" w:name="_Toc133524949"/>
            <w:r>
              <w:rPr>
                <w:rStyle w:val="20"/>
                <w:rFonts w:cs="Times New Roman"/>
                <w:i w:val="0"/>
                <w:szCs w:val="26"/>
              </w:rPr>
              <w:t xml:space="preserve">Internal System Design </w:t>
            </w:r>
            <w:r>
              <w:rPr>
                <w:rStyle w:val="20"/>
                <w:rFonts w:cs="Times New Roman"/>
                <w:i w:val="0"/>
                <w:szCs w:val="26"/>
                <w:lang w:val="vi-VN"/>
              </w:rPr>
              <w:t>Revi</w:t>
            </w:r>
            <w:r>
              <w:rPr>
                <w:rStyle w:val="20"/>
                <w:rFonts w:cs="Times New Roman"/>
                <w:i w:val="0"/>
                <w:szCs w:val="26"/>
              </w:rPr>
              <w:t>ew</w:t>
            </w:r>
            <w:bookmarkEnd w:id="325"/>
          </w:p>
        </w:tc>
        <w:tc>
          <w:tcPr>
            <w:tcW w:w="2070" w:type="dxa"/>
            <w:vAlign w:val="center"/>
          </w:tcPr>
          <w:p w14:paraId="0159FECA">
            <w:pPr>
              <w:pStyle w:val="8"/>
              <w:spacing w:before="0" w:after="0" w:line="360" w:lineRule="auto"/>
              <w:jc w:val="both"/>
              <w:rPr>
                <w:rStyle w:val="20"/>
                <w:rFonts w:cs="Times New Roman"/>
                <w:i w:val="0"/>
                <w:szCs w:val="26"/>
              </w:rPr>
            </w:pPr>
            <w:bookmarkStart w:id="326" w:name="_Toc133524950"/>
            <w:r>
              <w:rPr>
                <w:rStyle w:val="20"/>
                <w:rFonts w:cs="Times New Roman"/>
                <w:i w:val="0"/>
                <w:szCs w:val="26"/>
              </w:rPr>
              <w:t>Internal(3)</w:t>
            </w:r>
            <w:bookmarkEnd w:id="326"/>
          </w:p>
        </w:tc>
        <w:tc>
          <w:tcPr>
            <w:tcW w:w="1918" w:type="dxa"/>
            <w:vAlign w:val="center"/>
          </w:tcPr>
          <w:p w14:paraId="74902DC6">
            <w:pPr>
              <w:pStyle w:val="8"/>
              <w:spacing w:before="0" w:after="0" w:line="360" w:lineRule="auto"/>
              <w:jc w:val="center"/>
              <w:rPr>
                <w:rStyle w:val="20"/>
                <w:rFonts w:cs="Times New Roman"/>
                <w:i w:val="0"/>
                <w:szCs w:val="26"/>
              </w:rPr>
            </w:pPr>
            <w:bookmarkStart w:id="327" w:name="_Toc133524951"/>
            <w:r>
              <w:rPr>
                <w:rStyle w:val="20"/>
                <w:rFonts w:cs="Times New Roman"/>
                <w:i w:val="0"/>
                <w:szCs w:val="26"/>
              </w:rPr>
              <w:t>1</w:t>
            </w:r>
            <w:bookmarkEnd w:id="327"/>
          </w:p>
        </w:tc>
        <w:tc>
          <w:tcPr>
            <w:tcW w:w="2222" w:type="dxa"/>
            <w:vAlign w:val="center"/>
          </w:tcPr>
          <w:p w14:paraId="5A38ED14">
            <w:pPr>
              <w:pStyle w:val="8"/>
              <w:spacing w:before="0" w:after="0" w:line="360" w:lineRule="auto"/>
              <w:jc w:val="both"/>
              <w:rPr>
                <w:rStyle w:val="20"/>
                <w:rFonts w:cs="Times New Roman"/>
                <w:i w:val="0"/>
                <w:szCs w:val="26"/>
              </w:rPr>
            </w:pPr>
            <w:bookmarkStart w:id="328" w:name="_Toc133524952"/>
            <w:r>
              <w:rPr>
                <w:rStyle w:val="20"/>
                <w:rFonts w:cs="Times New Roman"/>
                <w:i w:val="0"/>
                <w:szCs w:val="26"/>
              </w:rPr>
              <w:t>Approved by Product Owner</w:t>
            </w:r>
            <w:bookmarkEnd w:id="328"/>
          </w:p>
        </w:tc>
      </w:tr>
      <w:tr w14:paraId="4B532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vAlign w:val="center"/>
          </w:tcPr>
          <w:p w14:paraId="7F3193BF">
            <w:pPr>
              <w:pStyle w:val="8"/>
              <w:spacing w:before="0" w:after="0" w:line="360" w:lineRule="auto"/>
              <w:jc w:val="both"/>
              <w:rPr>
                <w:rStyle w:val="20"/>
                <w:rFonts w:cs="Times New Roman"/>
                <w:i w:val="0"/>
                <w:szCs w:val="26"/>
              </w:rPr>
            </w:pPr>
          </w:p>
        </w:tc>
        <w:tc>
          <w:tcPr>
            <w:tcW w:w="2340" w:type="dxa"/>
            <w:vAlign w:val="center"/>
          </w:tcPr>
          <w:p w14:paraId="2BFE0757">
            <w:pPr>
              <w:pStyle w:val="8"/>
              <w:spacing w:before="0" w:after="0" w:line="360" w:lineRule="auto"/>
              <w:rPr>
                <w:rStyle w:val="20"/>
                <w:rFonts w:cs="Times New Roman"/>
                <w:i w:val="0"/>
                <w:szCs w:val="26"/>
              </w:rPr>
            </w:pPr>
            <w:bookmarkStart w:id="329" w:name="_Toc133524953"/>
            <w:r>
              <w:rPr>
                <w:rStyle w:val="20"/>
                <w:rFonts w:cs="Times New Roman"/>
                <w:i w:val="0"/>
                <w:szCs w:val="26"/>
                <w:lang w:val="vi-VN"/>
              </w:rPr>
              <w:t>Revi</w:t>
            </w:r>
            <w:r>
              <w:rPr>
                <w:rStyle w:val="20"/>
                <w:rFonts w:cs="Times New Roman"/>
                <w:i w:val="0"/>
                <w:szCs w:val="26"/>
              </w:rPr>
              <w:t>ew System Design</w:t>
            </w:r>
            <w:bookmarkEnd w:id="329"/>
          </w:p>
        </w:tc>
        <w:tc>
          <w:tcPr>
            <w:tcW w:w="2070" w:type="dxa"/>
            <w:vAlign w:val="center"/>
          </w:tcPr>
          <w:p w14:paraId="4B6C5F4F">
            <w:pPr>
              <w:pStyle w:val="8"/>
              <w:spacing w:before="0" w:after="0" w:line="360" w:lineRule="auto"/>
              <w:jc w:val="both"/>
              <w:rPr>
                <w:rStyle w:val="20"/>
                <w:rFonts w:cs="Times New Roman"/>
                <w:i w:val="0"/>
                <w:szCs w:val="26"/>
              </w:rPr>
            </w:pPr>
            <w:bookmarkStart w:id="330" w:name="_Toc133524954"/>
            <w:r>
              <w:rPr>
                <w:rStyle w:val="20"/>
                <w:rFonts w:cs="Times New Roman"/>
                <w:i w:val="0"/>
                <w:szCs w:val="26"/>
              </w:rPr>
              <w:t>External(3)</w:t>
            </w:r>
            <w:bookmarkEnd w:id="330"/>
          </w:p>
        </w:tc>
        <w:tc>
          <w:tcPr>
            <w:tcW w:w="1918" w:type="dxa"/>
            <w:vAlign w:val="center"/>
          </w:tcPr>
          <w:p w14:paraId="17913736">
            <w:pPr>
              <w:pStyle w:val="8"/>
              <w:spacing w:before="0" w:after="0" w:line="360" w:lineRule="auto"/>
              <w:jc w:val="center"/>
              <w:rPr>
                <w:rStyle w:val="20"/>
                <w:rFonts w:cs="Times New Roman"/>
                <w:i w:val="0"/>
                <w:szCs w:val="26"/>
              </w:rPr>
            </w:pPr>
            <w:bookmarkStart w:id="331" w:name="_Toc133524955"/>
            <w:r>
              <w:rPr>
                <w:rStyle w:val="20"/>
                <w:rFonts w:cs="Times New Roman"/>
                <w:i w:val="0"/>
                <w:szCs w:val="26"/>
              </w:rPr>
              <w:t>1</w:t>
            </w:r>
            <w:bookmarkEnd w:id="331"/>
          </w:p>
        </w:tc>
        <w:tc>
          <w:tcPr>
            <w:tcW w:w="2222" w:type="dxa"/>
            <w:vAlign w:val="center"/>
          </w:tcPr>
          <w:p w14:paraId="38FFE078">
            <w:pPr>
              <w:pStyle w:val="8"/>
              <w:spacing w:before="0" w:after="0" w:line="360" w:lineRule="auto"/>
              <w:jc w:val="both"/>
              <w:rPr>
                <w:rStyle w:val="20"/>
                <w:rFonts w:cs="Times New Roman"/>
                <w:i w:val="0"/>
                <w:szCs w:val="26"/>
              </w:rPr>
            </w:pPr>
            <w:bookmarkStart w:id="332" w:name="_Toc133524956"/>
            <w:r>
              <w:rPr>
                <w:rStyle w:val="20"/>
                <w:rFonts w:cs="Times New Roman"/>
                <w:i w:val="0"/>
                <w:szCs w:val="26"/>
              </w:rPr>
              <w:t>Approved by PM</w:t>
            </w:r>
            <w:bookmarkEnd w:id="332"/>
          </w:p>
        </w:tc>
      </w:tr>
      <w:tr w14:paraId="0E9A9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vAlign w:val="center"/>
          </w:tcPr>
          <w:p w14:paraId="50A0673B">
            <w:pPr>
              <w:pStyle w:val="8"/>
              <w:spacing w:before="0" w:after="0" w:line="360" w:lineRule="auto"/>
              <w:jc w:val="both"/>
              <w:rPr>
                <w:rStyle w:val="20"/>
                <w:rFonts w:cs="Times New Roman"/>
                <w:b/>
                <w:i w:val="0"/>
                <w:szCs w:val="26"/>
              </w:rPr>
            </w:pPr>
            <w:bookmarkStart w:id="333" w:name="_Toc133524957"/>
            <w:r>
              <w:rPr>
                <w:rStyle w:val="20"/>
                <w:rFonts w:cs="Times New Roman"/>
                <w:b/>
                <w:i w:val="0"/>
                <w:szCs w:val="26"/>
              </w:rPr>
              <w:t>Coding</w:t>
            </w:r>
            <w:bookmarkEnd w:id="333"/>
          </w:p>
        </w:tc>
        <w:tc>
          <w:tcPr>
            <w:tcW w:w="2340" w:type="dxa"/>
            <w:vAlign w:val="center"/>
          </w:tcPr>
          <w:p w14:paraId="34A52172">
            <w:pPr>
              <w:pStyle w:val="8"/>
              <w:spacing w:before="0" w:after="0" w:line="360" w:lineRule="auto"/>
              <w:rPr>
                <w:rStyle w:val="20"/>
                <w:rFonts w:cs="Times New Roman"/>
                <w:i w:val="0"/>
                <w:szCs w:val="26"/>
              </w:rPr>
            </w:pPr>
            <w:bookmarkStart w:id="334" w:name="_Toc133524958"/>
            <w:r>
              <w:rPr>
                <w:rStyle w:val="20"/>
                <w:rFonts w:cs="Times New Roman"/>
                <w:i w:val="0"/>
                <w:szCs w:val="26"/>
                <w:lang w:val="vi-VN"/>
              </w:rPr>
              <w:t>Revi</w:t>
            </w:r>
            <w:r>
              <w:rPr>
                <w:rStyle w:val="20"/>
                <w:rFonts w:cs="Times New Roman"/>
                <w:i w:val="0"/>
                <w:szCs w:val="26"/>
              </w:rPr>
              <w:t>ew Source Code</w:t>
            </w:r>
            <w:bookmarkEnd w:id="334"/>
          </w:p>
        </w:tc>
        <w:tc>
          <w:tcPr>
            <w:tcW w:w="2070" w:type="dxa"/>
            <w:vAlign w:val="center"/>
          </w:tcPr>
          <w:p w14:paraId="3E00D22E">
            <w:pPr>
              <w:pStyle w:val="8"/>
              <w:spacing w:before="0" w:after="0" w:line="360" w:lineRule="auto"/>
              <w:jc w:val="both"/>
              <w:rPr>
                <w:rStyle w:val="20"/>
                <w:rFonts w:cs="Times New Roman"/>
                <w:i w:val="0"/>
                <w:szCs w:val="26"/>
              </w:rPr>
            </w:pPr>
            <w:bookmarkStart w:id="335" w:name="_Toc133524959"/>
            <w:r>
              <w:rPr>
                <w:rStyle w:val="20"/>
                <w:rFonts w:cs="Times New Roman"/>
                <w:i w:val="0"/>
                <w:szCs w:val="26"/>
              </w:rPr>
              <w:t>External(3)</w:t>
            </w:r>
            <w:bookmarkEnd w:id="335"/>
          </w:p>
        </w:tc>
        <w:tc>
          <w:tcPr>
            <w:tcW w:w="1918" w:type="dxa"/>
            <w:vAlign w:val="center"/>
          </w:tcPr>
          <w:p w14:paraId="408BF84A">
            <w:pPr>
              <w:pStyle w:val="8"/>
              <w:spacing w:before="0" w:after="0" w:line="360" w:lineRule="auto"/>
              <w:jc w:val="center"/>
              <w:rPr>
                <w:rStyle w:val="20"/>
                <w:rFonts w:cs="Times New Roman"/>
                <w:i w:val="0"/>
                <w:szCs w:val="26"/>
              </w:rPr>
            </w:pPr>
            <w:bookmarkStart w:id="336" w:name="_Toc133524960"/>
            <w:r>
              <w:rPr>
                <w:rStyle w:val="20"/>
                <w:rFonts w:cs="Times New Roman"/>
                <w:i w:val="0"/>
                <w:szCs w:val="26"/>
              </w:rPr>
              <w:t>As Needed (4)</w:t>
            </w:r>
            <w:bookmarkEnd w:id="336"/>
          </w:p>
        </w:tc>
        <w:tc>
          <w:tcPr>
            <w:tcW w:w="2222" w:type="dxa"/>
            <w:vAlign w:val="center"/>
          </w:tcPr>
          <w:p w14:paraId="54C116F5">
            <w:pPr>
              <w:pStyle w:val="8"/>
              <w:spacing w:before="0" w:after="0" w:line="360" w:lineRule="auto"/>
              <w:jc w:val="both"/>
              <w:rPr>
                <w:rStyle w:val="20"/>
                <w:rFonts w:cs="Times New Roman"/>
                <w:i w:val="0"/>
                <w:szCs w:val="26"/>
              </w:rPr>
            </w:pPr>
            <w:bookmarkStart w:id="337" w:name="_Toc133524961"/>
            <w:r>
              <w:rPr>
                <w:rStyle w:val="20"/>
                <w:rFonts w:cs="Times New Roman"/>
                <w:i w:val="0"/>
                <w:szCs w:val="26"/>
              </w:rPr>
              <w:t>Total Fatal = 0 Total Serious = 0 Approved by Scrum Master</w:t>
            </w:r>
            <w:bookmarkEnd w:id="337"/>
          </w:p>
        </w:tc>
      </w:tr>
      <w:tr w14:paraId="12995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vAlign w:val="center"/>
          </w:tcPr>
          <w:p w14:paraId="5C1E925A">
            <w:pPr>
              <w:pStyle w:val="8"/>
              <w:spacing w:before="0" w:after="0" w:line="360" w:lineRule="auto"/>
              <w:jc w:val="both"/>
              <w:rPr>
                <w:rStyle w:val="20"/>
                <w:rFonts w:cs="Times New Roman"/>
                <w:b/>
                <w:i w:val="0"/>
                <w:szCs w:val="26"/>
              </w:rPr>
            </w:pPr>
            <w:bookmarkStart w:id="338" w:name="_Toc133524962"/>
            <w:r>
              <w:rPr>
                <w:rStyle w:val="20"/>
                <w:rFonts w:cs="Times New Roman"/>
                <w:b/>
                <w:i w:val="0"/>
                <w:szCs w:val="26"/>
              </w:rPr>
              <w:t>System Test</w:t>
            </w:r>
            <w:bookmarkEnd w:id="338"/>
          </w:p>
        </w:tc>
        <w:tc>
          <w:tcPr>
            <w:tcW w:w="2340" w:type="dxa"/>
            <w:vAlign w:val="center"/>
          </w:tcPr>
          <w:p w14:paraId="1BE175BE">
            <w:pPr>
              <w:pStyle w:val="8"/>
              <w:spacing w:before="0" w:after="0" w:line="360" w:lineRule="auto"/>
              <w:rPr>
                <w:rStyle w:val="20"/>
                <w:rFonts w:cs="Times New Roman"/>
                <w:i w:val="0"/>
                <w:szCs w:val="26"/>
              </w:rPr>
            </w:pPr>
            <w:bookmarkStart w:id="339" w:name="_Toc133524963"/>
            <w:r>
              <w:rPr>
                <w:rStyle w:val="20"/>
                <w:rFonts w:cs="Times New Roman"/>
                <w:i w:val="0"/>
                <w:szCs w:val="26"/>
              </w:rPr>
              <w:t xml:space="preserve">System Test plan </w:t>
            </w:r>
            <w:r>
              <w:rPr>
                <w:rStyle w:val="20"/>
                <w:rFonts w:cs="Times New Roman"/>
                <w:i w:val="0"/>
                <w:szCs w:val="26"/>
                <w:lang w:val="vi-VN"/>
              </w:rPr>
              <w:t>revi</w:t>
            </w:r>
            <w:r>
              <w:rPr>
                <w:rStyle w:val="20"/>
                <w:rFonts w:cs="Times New Roman"/>
                <w:i w:val="0"/>
                <w:szCs w:val="26"/>
              </w:rPr>
              <w:t>ew</w:t>
            </w:r>
            <w:bookmarkEnd w:id="339"/>
          </w:p>
        </w:tc>
        <w:tc>
          <w:tcPr>
            <w:tcW w:w="2070" w:type="dxa"/>
            <w:vAlign w:val="center"/>
          </w:tcPr>
          <w:p w14:paraId="336EB4D8">
            <w:pPr>
              <w:pStyle w:val="8"/>
              <w:spacing w:before="0" w:after="0" w:line="360" w:lineRule="auto"/>
              <w:jc w:val="both"/>
              <w:rPr>
                <w:rStyle w:val="20"/>
                <w:rFonts w:cs="Times New Roman"/>
                <w:i w:val="0"/>
                <w:szCs w:val="26"/>
              </w:rPr>
            </w:pPr>
            <w:bookmarkStart w:id="340" w:name="_Toc133524964"/>
            <w:r>
              <w:rPr>
                <w:rStyle w:val="20"/>
                <w:rFonts w:cs="Times New Roman"/>
                <w:i w:val="0"/>
                <w:szCs w:val="26"/>
              </w:rPr>
              <w:t>Internal(3)</w:t>
            </w:r>
            <w:bookmarkEnd w:id="340"/>
          </w:p>
        </w:tc>
        <w:tc>
          <w:tcPr>
            <w:tcW w:w="1918" w:type="dxa"/>
            <w:vAlign w:val="center"/>
          </w:tcPr>
          <w:p w14:paraId="391C8C80">
            <w:pPr>
              <w:pStyle w:val="8"/>
              <w:spacing w:before="0" w:after="0" w:line="360" w:lineRule="auto"/>
              <w:jc w:val="center"/>
              <w:rPr>
                <w:rStyle w:val="20"/>
                <w:rFonts w:cs="Times New Roman"/>
                <w:i w:val="0"/>
                <w:szCs w:val="26"/>
              </w:rPr>
            </w:pPr>
            <w:bookmarkStart w:id="341" w:name="_Toc133524965"/>
            <w:r>
              <w:rPr>
                <w:rStyle w:val="20"/>
                <w:rFonts w:cs="Times New Roman"/>
                <w:i w:val="0"/>
                <w:szCs w:val="26"/>
              </w:rPr>
              <w:t>1</w:t>
            </w:r>
            <w:bookmarkEnd w:id="341"/>
          </w:p>
        </w:tc>
        <w:tc>
          <w:tcPr>
            <w:tcW w:w="2222" w:type="dxa"/>
            <w:vAlign w:val="center"/>
          </w:tcPr>
          <w:p w14:paraId="1746CFA9">
            <w:pPr>
              <w:pStyle w:val="8"/>
              <w:spacing w:before="0" w:after="0" w:line="360" w:lineRule="auto"/>
              <w:jc w:val="both"/>
              <w:rPr>
                <w:rStyle w:val="20"/>
                <w:rFonts w:cs="Times New Roman"/>
                <w:i w:val="0"/>
                <w:szCs w:val="26"/>
              </w:rPr>
            </w:pPr>
            <w:bookmarkStart w:id="342" w:name="_Toc133524966"/>
            <w:r>
              <w:rPr>
                <w:rStyle w:val="20"/>
                <w:rFonts w:cs="Times New Roman"/>
                <w:i w:val="0"/>
                <w:szCs w:val="26"/>
              </w:rPr>
              <w:t>Approved by Scrum Master</w:t>
            </w:r>
            <w:bookmarkEnd w:id="342"/>
          </w:p>
        </w:tc>
      </w:tr>
      <w:tr w14:paraId="50D15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vAlign w:val="center"/>
          </w:tcPr>
          <w:p w14:paraId="1F10E65D">
            <w:pPr>
              <w:pStyle w:val="8"/>
              <w:spacing w:before="0" w:after="0" w:line="360" w:lineRule="auto"/>
              <w:jc w:val="both"/>
              <w:rPr>
                <w:rStyle w:val="20"/>
                <w:rFonts w:cs="Times New Roman"/>
                <w:i w:val="0"/>
                <w:szCs w:val="26"/>
              </w:rPr>
            </w:pPr>
          </w:p>
        </w:tc>
        <w:tc>
          <w:tcPr>
            <w:tcW w:w="2340" w:type="dxa"/>
            <w:vAlign w:val="center"/>
          </w:tcPr>
          <w:p w14:paraId="66623155">
            <w:pPr>
              <w:pStyle w:val="8"/>
              <w:spacing w:before="0" w:after="0" w:line="360" w:lineRule="auto"/>
              <w:rPr>
                <w:rStyle w:val="20"/>
                <w:rFonts w:cs="Times New Roman"/>
                <w:i w:val="0"/>
                <w:szCs w:val="26"/>
              </w:rPr>
            </w:pPr>
            <w:bookmarkStart w:id="343" w:name="_Toc133524967"/>
            <w:r>
              <w:rPr>
                <w:rStyle w:val="20"/>
                <w:rFonts w:cs="Times New Roman"/>
                <w:i w:val="0"/>
                <w:szCs w:val="26"/>
              </w:rPr>
              <w:t xml:space="preserve">Updated System test plan </w:t>
            </w:r>
            <w:r>
              <w:rPr>
                <w:rStyle w:val="20"/>
                <w:rFonts w:cs="Times New Roman"/>
                <w:i w:val="0"/>
                <w:szCs w:val="26"/>
                <w:lang w:val="vi-VN"/>
              </w:rPr>
              <w:t>revi</w:t>
            </w:r>
            <w:r>
              <w:rPr>
                <w:rStyle w:val="20"/>
                <w:rFonts w:cs="Times New Roman"/>
                <w:i w:val="0"/>
                <w:szCs w:val="26"/>
              </w:rPr>
              <w:t>ew</w:t>
            </w:r>
            <w:bookmarkEnd w:id="343"/>
          </w:p>
        </w:tc>
        <w:tc>
          <w:tcPr>
            <w:tcW w:w="2070" w:type="dxa"/>
            <w:vAlign w:val="center"/>
          </w:tcPr>
          <w:p w14:paraId="600B88E1">
            <w:pPr>
              <w:pStyle w:val="8"/>
              <w:spacing w:before="0" w:after="0" w:line="360" w:lineRule="auto"/>
              <w:jc w:val="both"/>
              <w:rPr>
                <w:rStyle w:val="20"/>
                <w:rFonts w:cs="Times New Roman"/>
                <w:i w:val="0"/>
                <w:szCs w:val="26"/>
              </w:rPr>
            </w:pPr>
            <w:bookmarkStart w:id="344" w:name="_Toc133524968"/>
            <w:r>
              <w:rPr>
                <w:rStyle w:val="20"/>
                <w:rFonts w:cs="Times New Roman"/>
                <w:i w:val="0"/>
                <w:szCs w:val="26"/>
              </w:rPr>
              <w:t>Internal(3)</w:t>
            </w:r>
            <w:bookmarkEnd w:id="344"/>
          </w:p>
        </w:tc>
        <w:tc>
          <w:tcPr>
            <w:tcW w:w="1918" w:type="dxa"/>
            <w:vAlign w:val="center"/>
          </w:tcPr>
          <w:p w14:paraId="358F1B5F">
            <w:pPr>
              <w:pStyle w:val="8"/>
              <w:spacing w:before="0" w:after="0" w:line="360" w:lineRule="auto"/>
              <w:jc w:val="center"/>
              <w:rPr>
                <w:rStyle w:val="20"/>
                <w:rFonts w:cs="Times New Roman"/>
                <w:i w:val="0"/>
                <w:szCs w:val="26"/>
              </w:rPr>
            </w:pPr>
            <w:bookmarkStart w:id="345" w:name="_Toc133524969"/>
            <w:r>
              <w:rPr>
                <w:rStyle w:val="20"/>
                <w:rFonts w:cs="Times New Roman"/>
                <w:i w:val="0"/>
                <w:szCs w:val="26"/>
              </w:rPr>
              <w:t>As Needed</w:t>
            </w:r>
            <w:bookmarkEnd w:id="345"/>
          </w:p>
        </w:tc>
        <w:tc>
          <w:tcPr>
            <w:tcW w:w="2222" w:type="dxa"/>
            <w:vAlign w:val="center"/>
          </w:tcPr>
          <w:p w14:paraId="4E19DA1C">
            <w:pPr>
              <w:pStyle w:val="8"/>
              <w:spacing w:before="0" w:after="0" w:line="360" w:lineRule="auto"/>
              <w:jc w:val="both"/>
              <w:rPr>
                <w:rStyle w:val="20"/>
                <w:rFonts w:cs="Times New Roman"/>
                <w:i w:val="0"/>
                <w:szCs w:val="26"/>
              </w:rPr>
            </w:pPr>
          </w:p>
        </w:tc>
      </w:tr>
      <w:tr w14:paraId="5BA77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vAlign w:val="center"/>
          </w:tcPr>
          <w:p w14:paraId="096106F1">
            <w:pPr>
              <w:pStyle w:val="8"/>
              <w:spacing w:before="0" w:after="0" w:line="360" w:lineRule="auto"/>
              <w:jc w:val="both"/>
              <w:rPr>
                <w:rStyle w:val="20"/>
                <w:rFonts w:cs="Times New Roman"/>
                <w:i w:val="0"/>
                <w:szCs w:val="26"/>
              </w:rPr>
            </w:pPr>
          </w:p>
        </w:tc>
        <w:tc>
          <w:tcPr>
            <w:tcW w:w="2340" w:type="dxa"/>
            <w:vAlign w:val="center"/>
          </w:tcPr>
          <w:p w14:paraId="6A5407F1">
            <w:pPr>
              <w:pStyle w:val="8"/>
              <w:spacing w:before="0" w:after="0" w:line="360" w:lineRule="auto"/>
              <w:rPr>
                <w:rStyle w:val="20"/>
                <w:rFonts w:cs="Times New Roman"/>
                <w:i w:val="0"/>
                <w:szCs w:val="26"/>
              </w:rPr>
            </w:pPr>
            <w:bookmarkStart w:id="346" w:name="_Toc133524970"/>
            <w:r>
              <w:rPr>
                <w:rStyle w:val="20"/>
                <w:rFonts w:cs="Times New Roman"/>
                <w:i w:val="0"/>
                <w:szCs w:val="26"/>
              </w:rPr>
              <w:t>Final Inspection of all deliverables</w:t>
            </w:r>
            <w:bookmarkEnd w:id="346"/>
          </w:p>
        </w:tc>
        <w:tc>
          <w:tcPr>
            <w:tcW w:w="2070" w:type="dxa"/>
            <w:vAlign w:val="center"/>
          </w:tcPr>
          <w:p w14:paraId="34C191D3">
            <w:pPr>
              <w:pStyle w:val="8"/>
              <w:spacing w:before="0" w:after="0" w:line="360" w:lineRule="auto"/>
              <w:jc w:val="both"/>
              <w:rPr>
                <w:rStyle w:val="20"/>
                <w:rFonts w:cs="Times New Roman"/>
                <w:i w:val="0"/>
                <w:szCs w:val="26"/>
              </w:rPr>
            </w:pPr>
            <w:bookmarkStart w:id="347" w:name="_Toc133524971"/>
            <w:r>
              <w:rPr>
                <w:rStyle w:val="20"/>
                <w:rFonts w:cs="Times New Roman"/>
                <w:i w:val="0"/>
                <w:szCs w:val="26"/>
              </w:rPr>
              <w:t>Internal(3)</w:t>
            </w:r>
            <w:bookmarkEnd w:id="347"/>
          </w:p>
        </w:tc>
        <w:tc>
          <w:tcPr>
            <w:tcW w:w="1918" w:type="dxa"/>
            <w:vAlign w:val="center"/>
          </w:tcPr>
          <w:p w14:paraId="01042D5D">
            <w:pPr>
              <w:pStyle w:val="8"/>
              <w:spacing w:before="0" w:after="0" w:line="360" w:lineRule="auto"/>
              <w:jc w:val="center"/>
              <w:rPr>
                <w:rStyle w:val="20"/>
                <w:rFonts w:cs="Times New Roman"/>
                <w:i w:val="0"/>
                <w:szCs w:val="26"/>
              </w:rPr>
            </w:pPr>
            <w:bookmarkStart w:id="348" w:name="_Toc133524972"/>
            <w:r>
              <w:rPr>
                <w:rStyle w:val="20"/>
                <w:rFonts w:cs="Times New Roman"/>
                <w:i w:val="0"/>
                <w:szCs w:val="26"/>
              </w:rPr>
              <w:t>1</w:t>
            </w:r>
            <w:bookmarkEnd w:id="348"/>
          </w:p>
        </w:tc>
        <w:tc>
          <w:tcPr>
            <w:tcW w:w="2222" w:type="dxa"/>
            <w:vAlign w:val="center"/>
          </w:tcPr>
          <w:p w14:paraId="184CF6DE">
            <w:pPr>
              <w:pStyle w:val="8"/>
              <w:spacing w:before="0" w:after="0" w:line="360" w:lineRule="auto"/>
              <w:jc w:val="both"/>
              <w:rPr>
                <w:rStyle w:val="20"/>
                <w:rFonts w:cs="Times New Roman"/>
                <w:i w:val="0"/>
                <w:szCs w:val="26"/>
              </w:rPr>
            </w:pPr>
            <w:bookmarkStart w:id="349" w:name="_Toc133524973"/>
            <w:r>
              <w:rPr>
                <w:rStyle w:val="20"/>
                <w:rFonts w:cs="Times New Roman"/>
                <w:i w:val="0"/>
                <w:szCs w:val="26"/>
              </w:rPr>
              <w:t>Fatal = 0 Cosmetic &lt; 10</w:t>
            </w:r>
            <w:bookmarkEnd w:id="349"/>
          </w:p>
        </w:tc>
      </w:tr>
    </w:tbl>
    <w:p w14:paraId="41B357DA">
      <w:pPr>
        <w:spacing w:line="360" w:lineRule="auto"/>
        <w:rPr>
          <w:rFonts w:ascii="Times New Roman" w:hAnsi="Times New Roman" w:eastAsia="Droid Sans Fallback" w:cs="Times New Roman"/>
          <w:b/>
          <w:color w:val="00000A"/>
          <w:sz w:val="26"/>
          <w:szCs w:val="26"/>
          <w:lang w:bidi="hi-IN"/>
        </w:rPr>
      </w:pPr>
      <w:bookmarkStart w:id="350" w:name="_Toc513987721"/>
      <w:bookmarkStart w:id="351" w:name="_Toc61777107"/>
      <w:bookmarkStart w:id="352" w:name="_Toc61808879"/>
      <w:bookmarkStart w:id="353" w:name="_Toc8386616"/>
    </w:p>
    <w:p w14:paraId="183E2E80">
      <w:pPr>
        <w:pStyle w:val="4"/>
        <w:numPr>
          <w:ilvl w:val="1"/>
          <w:numId w:val="22"/>
        </w:numPr>
        <w:spacing w:line="360" w:lineRule="auto"/>
        <w:ind w:left="851" w:hanging="491"/>
        <w:jc w:val="both"/>
        <w:outlineLvl w:val="1"/>
        <w:rPr>
          <w:rFonts w:ascii="Times New Roman" w:hAnsi="Times New Roman" w:cs="Times New Roman"/>
          <w:b/>
          <w:sz w:val="26"/>
          <w:szCs w:val="26"/>
        </w:rPr>
      </w:pPr>
      <w:bookmarkStart w:id="354" w:name="_Toc133524974"/>
      <w:r>
        <w:rPr>
          <w:rFonts w:ascii="Times New Roman" w:hAnsi="Times New Roman" w:cs="Times New Roman"/>
          <w:b/>
          <w:sz w:val="26"/>
          <w:szCs w:val="26"/>
        </w:rPr>
        <w:t xml:space="preserve">  </w:t>
      </w:r>
      <w:bookmarkStart w:id="355" w:name="_Toc25415"/>
      <w:r>
        <w:rPr>
          <w:rFonts w:ascii="Times New Roman" w:hAnsi="Times New Roman" w:cs="Times New Roman"/>
          <w:b/>
          <w:sz w:val="26"/>
          <w:szCs w:val="26"/>
        </w:rPr>
        <w:t>Báo cáo sự cố và kh</w:t>
      </w:r>
      <w:r>
        <w:rPr>
          <w:rFonts w:ascii="Times New Roman" w:hAnsi="Times New Roman" w:cs="Times New Roman"/>
          <w:b/>
          <w:sz w:val="26"/>
          <w:szCs w:val="26"/>
          <w:lang w:val="vi-VN"/>
        </w:rPr>
        <w:t>ắ</w:t>
      </w:r>
      <w:r>
        <w:rPr>
          <w:rFonts w:ascii="Times New Roman" w:hAnsi="Times New Roman" w:cs="Times New Roman"/>
          <w:b/>
          <w:sz w:val="26"/>
          <w:szCs w:val="26"/>
        </w:rPr>
        <w:t>c phục</w:t>
      </w:r>
      <w:bookmarkEnd w:id="350"/>
      <w:bookmarkEnd w:id="351"/>
      <w:bookmarkEnd w:id="352"/>
      <w:bookmarkEnd w:id="353"/>
      <w:bookmarkEnd w:id="354"/>
      <w:bookmarkEnd w:id="355"/>
    </w:p>
    <w:p w14:paraId="248A91FC">
      <w:pPr>
        <w:pStyle w:val="22"/>
        <w:spacing w:line="360" w:lineRule="auto"/>
        <w:ind w:left="360"/>
        <w:jc w:val="center"/>
        <w:rPr>
          <w:i/>
          <w:lang w:val="vi-VN"/>
        </w:rPr>
      </w:pPr>
      <w:bookmarkStart w:id="356" w:name="_Toc133524975"/>
      <w:r>
        <w:rPr>
          <w:i/>
          <w:lang w:val="vi-VN"/>
        </w:rPr>
        <w:t>Bảng 14. Bảng chỉ số cho dự án</w:t>
      </w:r>
      <w:bookmarkEnd w:id="356"/>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6"/>
        <w:gridCol w:w="3696"/>
        <w:gridCol w:w="2291"/>
        <w:gridCol w:w="2375"/>
      </w:tblGrid>
      <w:tr w14:paraId="0D83C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shd w:val="clear" w:color="auto" w:fill="92D050"/>
          </w:tcPr>
          <w:p w14:paraId="730F2DD6">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Mục</w:t>
            </w:r>
          </w:p>
        </w:tc>
        <w:tc>
          <w:tcPr>
            <w:tcW w:w="4027" w:type="dxa"/>
            <w:shd w:val="clear" w:color="auto" w:fill="92D050"/>
          </w:tcPr>
          <w:p w14:paraId="285E5AE9">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Hoạt động</w:t>
            </w:r>
          </w:p>
        </w:tc>
        <w:tc>
          <w:tcPr>
            <w:tcW w:w="2493" w:type="dxa"/>
            <w:shd w:val="clear" w:color="auto" w:fill="92D050"/>
          </w:tcPr>
          <w:p w14:paraId="46D27356">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Tuần suất</w:t>
            </w:r>
          </w:p>
        </w:tc>
        <w:tc>
          <w:tcPr>
            <w:tcW w:w="2493" w:type="dxa"/>
            <w:shd w:val="clear" w:color="auto" w:fill="92D050"/>
          </w:tcPr>
          <w:p w14:paraId="129F8A27">
            <w:pPr>
              <w:spacing w:line="360" w:lineRule="auto"/>
              <w:rPr>
                <w:rFonts w:ascii="Times New Roman" w:hAnsi="Times New Roman" w:cs="Times New Roman"/>
                <w:b/>
                <w:bCs/>
                <w:sz w:val="26"/>
                <w:szCs w:val="26"/>
                <w:lang w:eastAsia="zh-CN" w:bidi="hi-IN"/>
              </w:rPr>
            </w:pPr>
            <w:r>
              <w:rPr>
                <w:rFonts w:ascii="Times New Roman" w:hAnsi="Times New Roman" w:cs="Times New Roman"/>
                <w:b/>
                <w:bCs/>
                <w:sz w:val="26"/>
                <w:szCs w:val="26"/>
                <w:lang w:val="vi-VN" w:eastAsia="zh-CN" w:bidi="hi-IN"/>
              </w:rPr>
              <w:t>Template No</w:t>
            </w:r>
          </w:p>
        </w:tc>
      </w:tr>
      <w:tr w14:paraId="6531C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jc w:val="center"/>
        </w:trPr>
        <w:tc>
          <w:tcPr>
            <w:tcW w:w="959" w:type="dxa"/>
            <w:vAlign w:val="center"/>
          </w:tcPr>
          <w:p w14:paraId="12894382">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1</w:t>
            </w:r>
          </w:p>
        </w:tc>
        <w:tc>
          <w:tcPr>
            <w:tcW w:w="4027" w:type="dxa"/>
            <w:vAlign w:val="center"/>
          </w:tcPr>
          <w:p w14:paraId="36EF986F">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Sprint Review &amp; Defect logging</w:t>
            </w:r>
          </w:p>
        </w:tc>
        <w:tc>
          <w:tcPr>
            <w:tcW w:w="2493" w:type="dxa"/>
            <w:vAlign w:val="center"/>
          </w:tcPr>
          <w:p w14:paraId="20B7BBBC">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End of Sprint</w:t>
            </w:r>
          </w:p>
        </w:tc>
        <w:tc>
          <w:tcPr>
            <w:tcW w:w="2493" w:type="dxa"/>
            <w:vAlign w:val="center"/>
          </w:tcPr>
          <w:p w14:paraId="43A9D3DE">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Review Report</w:t>
            </w:r>
          </w:p>
        </w:tc>
      </w:tr>
      <w:tr w14:paraId="25CA2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959" w:type="dxa"/>
            <w:vAlign w:val="center"/>
          </w:tcPr>
          <w:p w14:paraId="423E34E6">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2</w:t>
            </w:r>
          </w:p>
        </w:tc>
        <w:tc>
          <w:tcPr>
            <w:tcW w:w="4027" w:type="dxa"/>
            <w:vAlign w:val="center"/>
          </w:tcPr>
          <w:p w14:paraId="67804341">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Sprint Retrospective &amp; Reflection</w:t>
            </w:r>
          </w:p>
        </w:tc>
        <w:tc>
          <w:tcPr>
            <w:tcW w:w="2493" w:type="dxa"/>
            <w:vAlign w:val="center"/>
          </w:tcPr>
          <w:p w14:paraId="3EA0FD7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End of Sprint</w:t>
            </w:r>
          </w:p>
        </w:tc>
        <w:tc>
          <w:tcPr>
            <w:tcW w:w="2493" w:type="dxa"/>
            <w:vAlign w:val="center"/>
          </w:tcPr>
          <w:p w14:paraId="41278FF3">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Retrospective Report</w:t>
            </w:r>
          </w:p>
        </w:tc>
      </w:tr>
      <w:tr w14:paraId="18F8A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vAlign w:val="center"/>
          </w:tcPr>
          <w:p w14:paraId="56D72C6B">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3</w:t>
            </w:r>
          </w:p>
        </w:tc>
        <w:tc>
          <w:tcPr>
            <w:tcW w:w="4027" w:type="dxa"/>
            <w:vAlign w:val="center"/>
          </w:tcPr>
          <w:p w14:paraId="17CFE934">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Issues reporting</w:t>
            </w:r>
          </w:p>
        </w:tc>
        <w:tc>
          <w:tcPr>
            <w:tcW w:w="2493" w:type="dxa"/>
            <w:vAlign w:val="center"/>
          </w:tcPr>
          <w:p w14:paraId="1E322BB0">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On demand</w:t>
            </w:r>
          </w:p>
        </w:tc>
        <w:tc>
          <w:tcPr>
            <w:tcW w:w="2493" w:type="dxa"/>
            <w:vAlign w:val="center"/>
          </w:tcPr>
          <w:p w14:paraId="05C2B078">
            <w:pPr>
              <w:spacing w:line="360" w:lineRule="auto"/>
              <w:rPr>
                <w:rFonts w:ascii="Times New Roman" w:hAnsi="Times New Roman" w:cs="Times New Roman"/>
                <w:sz w:val="26"/>
                <w:szCs w:val="26"/>
                <w:lang w:eastAsia="zh-CN" w:bidi="hi-IN"/>
              </w:rPr>
            </w:pPr>
            <w:r>
              <w:rPr>
                <w:rFonts w:ascii="Times New Roman" w:hAnsi="Times New Roman" w:cs="Times New Roman"/>
                <w:sz w:val="26"/>
                <w:szCs w:val="26"/>
                <w:lang w:val="vi-VN" w:eastAsia="zh-CN" w:bidi="hi-IN"/>
              </w:rPr>
              <w:t>Google Issues (Google Code)</w:t>
            </w:r>
          </w:p>
        </w:tc>
      </w:tr>
    </w:tbl>
    <w:p w14:paraId="155A22F2">
      <w:pPr>
        <w:spacing w:line="360" w:lineRule="auto"/>
        <w:rPr>
          <w:rFonts w:ascii="Times New Roman" w:hAnsi="Times New Roman" w:eastAsia="Droid Sans Fallback" w:cs="Times New Roman"/>
          <w:b/>
          <w:szCs w:val="26"/>
          <w:lang w:val="vi-VN" w:eastAsia="zh-CN" w:bidi="hi-IN"/>
        </w:rPr>
      </w:pPr>
    </w:p>
    <w:p w14:paraId="3DFB6266">
      <w:pPr>
        <w:spacing w:after="0" w:line="240" w:lineRule="auto"/>
        <w:rPr>
          <w:rFonts w:ascii="Times New Roman" w:hAnsi="Times New Roman" w:eastAsia="Droid Sans Fallback" w:cs="Times New Roman"/>
          <w:b/>
          <w:szCs w:val="26"/>
          <w:lang w:eastAsia="zh-CN" w:bidi="hi-IN"/>
        </w:rPr>
      </w:pPr>
      <w:r>
        <w:rPr>
          <w:rFonts w:ascii="Times New Roman" w:hAnsi="Times New Roman" w:eastAsia="Droid Sans Fallback" w:cs="Times New Roman"/>
          <w:b/>
          <w:szCs w:val="26"/>
          <w:lang w:val="vi-VN" w:eastAsia="zh-CN" w:bidi="hi-IN"/>
        </w:rPr>
        <w:br w:type="page"/>
      </w:r>
    </w:p>
    <w:p w14:paraId="6FFABDA4">
      <w:pPr>
        <w:numPr>
          <w:ilvl w:val="0"/>
          <w:numId w:val="23"/>
        </w:numPr>
        <w:spacing w:line="360" w:lineRule="auto"/>
        <w:outlineLvl w:val="0"/>
        <w:rPr>
          <w:rFonts w:ascii="Times New Roman" w:hAnsi="Times New Roman" w:cs="Times New Roman"/>
          <w:b/>
          <w:bCs/>
          <w:sz w:val="28"/>
          <w:szCs w:val="28"/>
        </w:rPr>
      </w:pPr>
      <w:bookmarkStart w:id="357" w:name="_Toc28864"/>
      <w:bookmarkStart w:id="358" w:name="_Toc513987722"/>
      <w:bookmarkStart w:id="359" w:name="_Toc61777108"/>
      <w:bookmarkStart w:id="360" w:name="_Toc61808880"/>
      <w:bookmarkStart w:id="361" w:name="_Toc133524992"/>
      <w:bookmarkStart w:id="362" w:name="_Toc8386617"/>
      <w:r>
        <w:rPr>
          <w:rFonts w:ascii="Times New Roman" w:hAnsi="Times New Roman" w:cs="Times New Roman"/>
          <w:b/>
          <w:bCs/>
          <w:sz w:val="28"/>
          <w:szCs w:val="28"/>
        </w:rPr>
        <w:t>QUẢN LÝ CẤU HÌNH</w:t>
      </w:r>
      <w:bookmarkEnd w:id="357"/>
      <w:bookmarkEnd w:id="358"/>
      <w:bookmarkEnd w:id="359"/>
      <w:bookmarkEnd w:id="360"/>
      <w:bookmarkEnd w:id="361"/>
      <w:bookmarkEnd w:id="362"/>
    </w:p>
    <w:p w14:paraId="014A2D93">
      <w:pPr>
        <w:pStyle w:val="22"/>
        <w:numPr>
          <w:ilvl w:val="0"/>
          <w:numId w:val="22"/>
        </w:numPr>
        <w:spacing w:line="360" w:lineRule="auto"/>
        <w:contextualSpacing w:val="0"/>
        <w:rPr>
          <w:vanish/>
        </w:rPr>
      </w:pPr>
      <w:bookmarkStart w:id="363" w:name="_Toc61808881"/>
      <w:bookmarkEnd w:id="363"/>
      <w:bookmarkStart w:id="364" w:name="_Toc8386618"/>
      <w:bookmarkEnd w:id="364"/>
      <w:bookmarkStart w:id="365" w:name="_Toc133524577"/>
      <w:bookmarkEnd w:id="365"/>
      <w:bookmarkStart w:id="366" w:name="_Toc133524993"/>
      <w:bookmarkEnd w:id="366"/>
      <w:bookmarkStart w:id="367" w:name="_Toc8386453"/>
      <w:bookmarkEnd w:id="367"/>
      <w:bookmarkStart w:id="368" w:name="_Toc8386196"/>
      <w:bookmarkEnd w:id="368"/>
      <w:bookmarkStart w:id="369" w:name="_Toc133524781"/>
      <w:bookmarkEnd w:id="369"/>
      <w:bookmarkStart w:id="370" w:name="_Toc513987723"/>
    </w:p>
    <w:p w14:paraId="15C31096">
      <w:pPr>
        <w:pStyle w:val="4"/>
        <w:numPr>
          <w:ilvl w:val="1"/>
          <w:numId w:val="22"/>
        </w:numPr>
        <w:spacing w:line="360" w:lineRule="auto"/>
        <w:jc w:val="both"/>
        <w:outlineLvl w:val="1"/>
        <w:rPr>
          <w:rFonts w:ascii="Times New Roman" w:hAnsi="Times New Roman" w:cs="Times New Roman"/>
          <w:b/>
          <w:sz w:val="26"/>
          <w:szCs w:val="26"/>
        </w:rPr>
      </w:pPr>
      <w:bookmarkStart w:id="371" w:name="_Toc8386619"/>
      <w:bookmarkStart w:id="372" w:name="_Toc133524994"/>
      <w:bookmarkStart w:id="373" w:name="_Toc61777109"/>
      <w:bookmarkStart w:id="374" w:name="_Toc61808882"/>
      <w:r>
        <w:rPr>
          <w:rFonts w:ascii="Times New Roman" w:hAnsi="Times New Roman" w:cs="Times New Roman"/>
          <w:b/>
          <w:sz w:val="26"/>
          <w:szCs w:val="26"/>
        </w:rPr>
        <w:t xml:space="preserve"> </w:t>
      </w:r>
      <w:bookmarkStart w:id="375" w:name="_Toc4923"/>
      <w:r>
        <w:rPr>
          <w:rFonts w:ascii="Times New Roman" w:hAnsi="Times New Roman" w:cs="Times New Roman"/>
          <w:b/>
          <w:sz w:val="26"/>
          <w:szCs w:val="26"/>
        </w:rPr>
        <w:t>Danh mục cấu hình</w:t>
      </w:r>
      <w:bookmarkEnd w:id="370"/>
      <w:bookmarkEnd w:id="371"/>
      <w:bookmarkEnd w:id="372"/>
      <w:bookmarkEnd w:id="373"/>
      <w:bookmarkEnd w:id="374"/>
      <w:bookmarkEnd w:id="37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4075"/>
        <w:gridCol w:w="4229"/>
      </w:tblGrid>
      <w:tr w14:paraId="61CED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984" w:type="dxa"/>
            <w:shd w:val="clear" w:color="auto" w:fill="92D050"/>
          </w:tcPr>
          <w:p w14:paraId="775FF619">
            <w:pPr>
              <w:pStyle w:val="8"/>
              <w:spacing w:before="0" w:after="0" w:line="360" w:lineRule="auto"/>
              <w:jc w:val="center"/>
              <w:rPr>
                <w:rFonts w:ascii="Times New Roman" w:hAnsi="Times New Roman" w:cs="Times New Roman"/>
                <w:b/>
                <w:i w:val="0"/>
                <w:sz w:val="26"/>
                <w:szCs w:val="26"/>
              </w:rPr>
            </w:pPr>
            <w:bookmarkStart w:id="376" w:name="_Toc133524995"/>
            <w:r>
              <w:rPr>
                <w:rFonts w:ascii="Times New Roman" w:hAnsi="Times New Roman" w:cs="Times New Roman"/>
                <w:b/>
                <w:i w:val="0"/>
                <w:sz w:val="26"/>
                <w:szCs w:val="26"/>
              </w:rPr>
              <w:t>Mục</w:t>
            </w:r>
            <w:bookmarkEnd w:id="376"/>
          </w:p>
        </w:tc>
        <w:tc>
          <w:tcPr>
            <w:tcW w:w="4075" w:type="dxa"/>
            <w:shd w:val="clear" w:color="auto" w:fill="92D050"/>
          </w:tcPr>
          <w:p w14:paraId="37711DD9">
            <w:pPr>
              <w:pStyle w:val="8"/>
              <w:spacing w:before="0" w:after="0" w:line="360" w:lineRule="auto"/>
              <w:jc w:val="center"/>
              <w:rPr>
                <w:rFonts w:ascii="Times New Roman" w:hAnsi="Times New Roman" w:cs="Times New Roman"/>
                <w:b/>
                <w:i w:val="0"/>
                <w:sz w:val="26"/>
                <w:szCs w:val="26"/>
              </w:rPr>
            </w:pPr>
            <w:bookmarkStart w:id="377" w:name="_Toc133524996"/>
            <w:r>
              <w:rPr>
                <w:rFonts w:ascii="Times New Roman" w:hAnsi="Times New Roman" w:cs="Times New Roman"/>
                <w:b/>
                <w:i w:val="0"/>
                <w:sz w:val="26"/>
                <w:szCs w:val="26"/>
              </w:rPr>
              <w:t>Tên danh mục</w:t>
            </w:r>
            <w:bookmarkEnd w:id="377"/>
          </w:p>
        </w:tc>
        <w:tc>
          <w:tcPr>
            <w:tcW w:w="4229" w:type="dxa"/>
            <w:shd w:val="clear" w:color="auto" w:fill="92D050"/>
          </w:tcPr>
          <w:p w14:paraId="0992DA56">
            <w:pPr>
              <w:pStyle w:val="8"/>
              <w:spacing w:before="0" w:after="0" w:line="360" w:lineRule="auto"/>
              <w:jc w:val="center"/>
              <w:rPr>
                <w:rFonts w:ascii="Times New Roman" w:hAnsi="Times New Roman" w:cs="Times New Roman"/>
                <w:b/>
                <w:i w:val="0"/>
                <w:sz w:val="26"/>
                <w:szCs w:val="26"/>
              </w:rPr>
            </w:pPr>
            <w:bookmarkStart w:id="378" w:name="_Toc133524997"/>
            <w:r>
              <w:rPr>
                <w:rFonts w:ascii="Times New Roman" w:hAnsi="Times New Roman" w:cs="Times New Roman"/>
                <w:b/>
                <w:i w:val="0"/>
                <w:sz w:val="26"/>
                <w:szCs w:val="26"/>
              </w:rPr>
              <w:t>Gh</w:t>
            </w:r>
            <w:r>
              <w:rPr>
                <w:rFonts w:ascii="Times New Roman" w:hAnsi="Times New Roman" w:cs="Times New Roman"/>
                <w:b/>
                <w:i w:val="0"/>
                <w:sz w:val="26"/>
                <w:szCs w:val="26"/>
                <w:lang w:val="vi-VN"/>
              </w:rPr>
              <w:t>i</w:t>
            </w:r>
            <w:r>
              <w:rPr>
                <w:rFonts w:ascii="Times New Roman" w:hAnsi="Times New Roman" w:cs="Times New Roman"/>
                <w:b/>
                <w:i w:val="0"/>
                <w:sz w:val="26"/>
                <w:szCs w:val="26"/>
              </w:rPr>
              <w:t xml:space="preserve"> chú</w:t>
            </w:r>
            <w:bookmarkEnd w:id="378"/>
          </w:p>
        </w:tc>
      </w:tr>
      <w:tr w14:paraId="684C3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5794CE62">
            <w:pPr>
              <w:pStyle w:val="8"/>
              <w:spacing w:before="0" w:after="0" w:line="360" w:lineRule="auto"/>
              <w:jc w:val="both"/>
              <w:rPr>
                <w:rFonts w:ascii="Times New Roman" w:hAnsi="Times New Roman" w:cs="Times New Roman"/>
                <w:i w:val="0"/>
                <w:sz w:val="26"/>
                <w:szCs w:val="26"/>
              </w:rPr>
            </w:pPr>
            <w:bookmarkStart w:id="379" w:name="_Toc133524998"/>
            <w:r>
              <w:rPr>
                <w:rFonts w:ascii="Times New Roman" w:hAnsi="Times New Roman" w:cs="Times New Roman"/>
                <w:i w:val="0"/>
                <w:sz w:val="26"/>
                <w:szCs w:val="26"/>
              </w:rPr>
              <w:t>1</w:t>
            </w:r>
            <w:bookmarkEnd w:id="379"/>
          </w:p>
        </w:tc>
        <w:tc>
          <w:tcPr>
            <w:tcW w:w="4075" w:type="dxa"/>
          </w:tcPr>
          <w:p w14:paraId="02BE5DDF">
            <w:pPr>
              <w:pStyle w:val="8"/>
              <w:spacing w:before="0" w:after="0" w:line="360" w:lineRule="auto"/>
              <w:jc w:val="both"/>
              <w:rPr>
                <w:rFonts w:ascii="Times New Roman" w:hAnsi="Times New Roman" w:cs="Times New Roman"/>
                <w:i w:val="0"/>
                <w:sz w:val="26"/>
                <w:szCs w:val="26"/>
                <w:lang w:val="vi-VN"/>
              </w:rPr>
            </w:pPr>
            <w:bookmarkStart w:id="380" w:name="_Toc133524999"/>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Proposal</w:t>
            </w:r>
            <w:bookmarkEnd w:id="380"/>
          </w:p>
        </w:tc>
        <w:tc>
          <w:tcPr>
            <w:tcW w:w="4229" w:type="dxa"/>
          </w:tcPr>
          <w:p w14:paraId="5C23E670">
            <w:pPr>
              <w:pStyle w:val="8"/>
              <w:spacing w:before="0" w:after="0" w:line="360" w:lineRule="auto"/>
              <w:jc w:val="both"/>
              <w:rPr>
                <w:rFonts w:ascii="Times New Roman" w:hAnsi="Times New Roman" w:cs="Times New Roman"/>
                <w:i w:val="0"/>
                <w:sz w:val="26"/>
                <w:szCs w:val="26"/>
                <w:lang w:val="vi-VN"/>
              </w:rPr>
            </w:pPr>
            <w:bookmarkStart w:id="381" w:name="_Toc133525000"/>
            <w:r>
              <w:rPr>
                <w:rFonts w:ascii="Times New Roman" w:hAnsi="Times New Roman" w:cs="Times New Roman"/>
                <w:i w:val="0"/>
                <w:sz w:val="26"/>
                <w:szCs w:val="26"/>
                <w:lang w:val="vi-VN"/>
              </w:rPr>
              <w:t>Tài liệu giới thiệu dự án</w:t>
            </w:r>
            <w:bookmarkEnd w:id="381"/>
          </w:p>
        </w:tc>
      </w:tr>
      <w:tr w14:paraId="1B7B9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4F55E38D">
            <w:pPr>
              <w:pStyle w:val="8"/>
              <w:spacing w:before="0" w:after="0" w:line="360" w:lineRule="auto"/>
              <w:jc w:val="both"/>
              <w:rPr>
                <w:rFonts w:ascii="Times New Roman" w:hAnsi="Times New Roman" w:cs="Times New Roman"/>
                <w:i w:val="0"/>
                <w:sz w:val="26"/>
                <w:szCs w:val="26"/>
              </w:rPr>
            </w:pPr>
            <w:bookmarkStart w:id="382" w:name="_Toc133525001"/>
            <w:r>
              <w:rPr>
                <w:rFonts w:ascii="Times New Roman" w:hAnsi="Times New Roman" w:cs="Times New Roman"/>
                <w:i w:val="0"/>
                <w:sz w:val="26"/>
                <w:szCs w:val="26"/>
              </w:rPr>
              <w:t>2</w:t>
            </w:r>
          </w:p>
        </w:tc>
        <w:tc>
          <w:tcPr>
            <w:tcW w:w="4075" w:type="dxa"/>
          </w:tcPr>
          <w:p w14:paraId="2D077E80">
            <w:pPr>
              <w:pStyle w:val="8"/>
              <w:spacing w:before="0" w:after="0" w:line="360" w:lineRule="auto"/>
              <w:jc w:val="both"/>
              <w:rPr>
                <w:rFonts w:ascii="Times New Roman" w:hAnsi="Times New Roman" w:cs="Times New Roman"/>
                <w:i w:val="0"/>
                <w:sz w:val="26"/>
                <w:szCs w:val="26"/>
              </w:rPr>
            </w:pPr>
            <w:r>
              <w:rPr>
                <w:rFonts w:ascii="Times New Roman" w:hAnsi="Times New Roman" w:cs="Times New Roman"/>
                <w:i w:val="0"/>
                <w:color w:val="auto"/>
                <w:sz w:val="26"/>
                <w:szCs w:val="26"/>
                <w:lang w:val="vi-VN"/>
              </w:rPr>
              <w:t>User Story</w:t>
            </w:r>
          </w:p>
        </w:tc>
        <w:tc>
          <w:tcPr>
            <w:tcW w:w="4229" w:type="dxa"/>
          </w:tcPr>
          <w:p w14:paraId="138CCC05">
            <w:pPr>
              <w:pStyle w:val="8"/>
              <w:spacing w:before="0" w:after="0" w:line="360" w:lineRule="auto"/>
              <w:jc w:val="both"/>
              <w:rPr>
                <w:rFonts w:ascii="Times New Roman" w:hAnsi="Times New Roman" w:cs="Times New Roman"/>
                <w:i w:val="0"/>
                <w:sz w:val="26"/>
                <w:szCs w:val="26"/>
              </w:rPr>
            </w:pPr>
            <w:r>
              <w:rPr>
                <w:rFonts w:ascii="Times New Roman" w:hAnsi="Times New Roman" w:cs="Times New Roman"/>
                <w:i w:val="0"/>
                <w:color w:val="auto"/>
                <w:sz w:val="26"/>
                <w:szCs w:val="26"/>
                <w:lang w:val="vi-VN"/>
              </w:rPr>
              <w:t>Các kịch bản người dùng</w:t>
            </w:r>
          </w:p>
        </w:tc>
      </w:tr>
      <w:bookmarkEnd w:id="382"/>
      <w:tr w14:paraId="7001A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6F1AF792">
            <w:pPr>
              <w:pStyle w:val="8"/>
              <w:tabs>
                <w:tab w:val="left" w:pos="750"/>
              </w:tabs>
              <w:spacing w:before="0" w:after="0" w:line="36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w:t>
            </w:r>
            <w:r>
              <w:rPr>
                <w:rFonts w:ascii="Times New Roman" w:hAnsi="Times New Roman" w:cs="Times New Roman"/>
                <w:i w:val="0"/>
                <w:color w:val="auto"/>
                <w:sz w:val="26"/>
                <w:szCs w:val="26"/>
              </w:rPr>
              <w:tab/>
            </w:r>
          </w:p>
        </w:tc>
        <w:tc>
          <w:tcPr>
            <w:tcW w:w="4075" w:type="dxa"/>
          </w:tcPr>
          <w:p w14:paraId="78988503">
            <w:pPr>
              <w:pStyle w:val="8"/>
              <w:spacing w:before="0" w:after="0" w:line="360" w:lineRule="auto"/>
              <w:jc w:val="both"/>
              <w:rPr>
                <w:rFonts w:ascii="Times New Roman" w:hAnsi="Times New Roman" w:cs="Times New Roman"/>
                <w:i w:val="0"/>
                <w:color w:val="auto"/>
                <w:sz w:val="26"/>
                <w:szCs w:val="26"/>
                <w:lang w:val="vi-VN"/>
              </w:rPr>
            </w:pPr>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Backlog</w:t>
            </w:r>
          </w:p>
        </w:tc>
        <w:tc>
          <w:tcPr>
            <w:tcW w:w="4229" w:type="dxa"/>
          </w:tcPr>
          <w:p w14:paraId="0E33B05D">
            <w:pPr>
              <w:pStyle w:val="8"/>
              <w:spacing w:before="0" w:after="0" w:line="360" w:lineRule="auto"/>
              <w:jc w:val="both"/>
              <w:rPr>
                <w:rFonts w:ascii="Times New Roman" w:hAnsi="Times New Roman" w:cs="Times New Roman"/>
                <w:i w:val="0"/>
                <w:color w:val="auto"/>
                <w:sz w:val="26"/>
                <w:szCs w:val="26"/>
                <w:lang w:val="vi-VN"/>
              </w:rPr>
            </w:pPr>
            <w:r>
              <w:rPr>
                <w:rFonts w:ascii="Times New Roman" w:hAnsi="Times New Roman" w:cs="Times New Roman"/>
                <w:i w:val="0"/>
                <w:sz w:val="26"/>
                <w:szCs w:val="26"/>
                <w:lang w:val="vi-VN"/>
              </w:rPr>
              <w:t>Tài liệu mô tả yêu cầu người dùng</w:t>
            </w:r>
          </w:p>
        </w:tc>
      </w:tr>
      <w:tr w14:paraId="49C91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0A32E3B8">
            <w:pPr>
              <w:pStyle w:val="8"/>
              <w:spacing w:before="0" w:after="0" w:line="36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w:t>
            </w:r>
          </w:p>
        </w:tc>
        <w:tc>
          <w:tcPr>
            <w:tcW w:w="4075" w:type="dxa"/>
          </w:tcPr>
          <w:p w14:paraId="5D56BD05">
            <w:pPr>
              <w:pStyle w:val="8"/>
              <w:spacing w:before="0" w:after="0" w:line="360" w:lineRule="auto"/>
              <w:jc w:val="both"/>
              <w:rPr>
                <w:rFonts w:ascii="Times New Roman" w:hAnsi="Times New Roman" w:cs="Times New Roman"/>
                <w:i w:val="0"/>
                <w:color w:val="auto"/>
                <w:sz w:val="26"/>
                <w:szCs w:val="26"/>
                <w:lang w:val="vi-VN"/>
              </w:rPr>
            </w:pPr>
            <w:r>
              <w:rPr>
                <w:rFonts w:ascii="Times New Roman" w:hAnsi="Times New Roman" w:cs="Times New Roman"/>
                <w:i w:val="0"/>
                <w:sz w:val="26"/>
                <w:szCs w:val="26"/>
              </w:rPr>
              <w:t>Project Plan</w:t>
            </w:r>
          </w:p>
        </w:tc>
        <w:tc>
          <w:tcPr>
            <w:tcW w:w="4229" w:type="dxa"/>
          </w:tcPr>
          <w:p w14:paraId="639E44FA">
            <w:pPr>
              <w:pStyle w:val="8"/>
              <w:spacing w:before="0" w:after="0" w:line="360" w:lineRule="auto"/>
              <w:jc w:val="both"/>
              <w:rPr>
                <w:rFonts w:ascii="Times New Roman" w:hAnsi="Times New Roman" w:cs="Times New Roman"/>
                <w:i w:val="0"/>
                <w:sz w:val="26"/>
                <w:szCs w:val="26"/>
                <w:lang w:val="vi-VN"/>
              </w:rPr>
            </w:pPr>
            <w:r>
              <w:rPr>
                <w:rFonts w:ascii="Times New Roman" w:hAnsi="Times New Roman" w:cs="Times New Roman"/>
                <w:i w:val="0"/>
                <w:sz w:val="26"/>
                <w:szCs w:val="26"/>
              </w:rPr>
              <w:t>Kế hoạch dự án</w:t>
            </w:r>
          </w:p>
        </w:tc>
      </w:tr>
      <w:tr w14:paraId="0A652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422BBD64">
            <w:pPr>
              <w:pStyle w:val="8"/>
              <w:spacing w:before="0" w:after="0" w:line="360" w:lineRule="auto"/>
              <w:jc w:val="both"/>
              <w:rPr>
                <w:rFonts w:ascii="Times New Roman" w:hAnsi="Times New Roman" w:cs="Times New Roman"/>
                <w:i w:val="0"/>
                <w:sz w:val="26"/>
                <w:szCs w:val="26"/>
              </w:rPr>
            </w:pPr>
            <w:bookmarkStart w:id="383" w:name="_Toc133525010"/>
            <w:r>
              <w:rPr>
                <w:rFonts w:ascii="Times New Roman" w:hAnsi="Times New Roman" w:cs="Times New Roman"/>
                <w:i w:val="0"/>
                <w:sz w:val="26"/>
                <w:szCs w:val="26"/>
              </w:rPr>
              <w:t>5</w:t>
            </w:r>
            <w:bookmarkEnd w:id="383"/>
          </w:p>
        </w:tc>
        <w:tc>
          <w:tcPr>
            <w:tcW w:w="4075" w:type="dxa"/>
          </w:tcPr>
          <w:p w14:paraId="230D7F2B">
            <w:pPr>
              <w:pStyle w:val="8"/>
              <w:spacing w:before="0" w:after="0" w:line="360" w:lineRule="auto"/>
              <w:jc w:val="both"/>
              <w:rPr>
                <w:rFonts w:ascii="Times New Roman" w:hAnsi="Times New Roman" w:cs="Times New Roman"/>
                <w:i w:val="0"/>
                <w:sz w:val="26"/>
                <w:szCs w:val="26"/>
                <w:lang w:val="vi-VN"/>
              </w:rPr>
            </w:pPr>
            <w:bookmarkStart w:id="384" w:name="_Toc133525011"/>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Architeture</w:t>
            </w:r>
            <w:bookmarkEnd w:id="384"/>
          </w:p>
        </w:tc>
        <w:tc>
          <w:tcPr>
            <w:tcW w:w="4229" w:type="dxa"/>
          </w:tcPr>
          <w:p w14:paraId="57D4664B">
            <w:pPr>
              <w:pStyle w:val="8"/>
              <w:spacing w:before="0" w:after="0" w:line="360" w:lineRule="auto"/>
              <w:jc w:val="both"/>
              <w:rPr>
                <w:rFonts w:ascii="Times New Roman" w:hAnsi="Times New Roman" w:cs="Times New Roman"/>
                <w:i w:val="0"/>
                <w:sz w:val="26"/>
                <w:szCs w:val="26"/>
                <w:lang w:val="vi-VN"/>
              </w:rPr>
            </w:pPr>
            <w:bookmarkStart w:id="385" w:name="_Toc133525012"/>
            <w:r>
              <w:rPr>
                <w:rFonts w:ascii="Times New Roman" w:hAnsi="Times New Roman" w:cs="Times New Roman"/>
                <w:i w:val="0"/>
                <w:sz w:val="26"/>
                <w:szCs w:val="26"/>
                <w:lang w:val="vi-VN"/>
              </w:rPr>
              <w:t>Tài liệu kiến trúc ứng dụng</w:t>
            </w:r>
            <w:bookmarkEnd w:id="385"/>
            <w:r>
              <w:rPr>
                <w:rFonts w:ascii="Times New Roman" w:hAnsi="Times New Roman" w:cs="Times New Roman"/>
                <w:i w:val="0"/>
                <w:sz w:val="26"/>
                <w:szCs w:val="26"/>
                <w:lang w:val="vi-VN"/>
              </w:rPr>
              <w:t xml:space="preserve"> </w:t>
            </w:r>
          </w:p>
        </w:tc>
      </w:tr>
      <w:tr w14:paraId="64CE6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653B4F70">
            <w:pPr>
              <w:pStyle w:val="8"/>
              <w:spacing w:before="0" w:after="0" w:line="360" w:lineRule="auto"/>
              <w:jc w:val="both"/>
              <w:rPr>
                <w:rFonts w:ascii="Times New Roman" w:hAnsi="Times New Roman" w:cs="Times New Roman"/>
                <w:i w:val="0"/>
                <w:sz w:val="26"/>
                <w:szCs w:val="26"/>
              </w:rPr>
            </w:pPr>
            <w:bookmarkStart w:id="386" w:name="_Toc133525013"/>
            <w:r>
              <w:rPr>
                <w:rFonts w:ascii="Times New Roman" w:hAnsi="Times New Roman" w:cs="Times New Roman"/>
                <w:i w:val="0"/>
                <w:sz w:val="26"/>
                <w:szCs w:val="26"/>
              </w:rPr>
              <w:t>6</w:t>
            </w:r>
            <w:bookmarkEnd w:id="386"/>
          </w:p>
        </w:tc>
        <w:tc>
          <w:tcPr>
            <w:tcW w:w="4075" w:type="dxa"/>
          </w:tcPr>
          <w:p w14:paraId="2F636DCE">
            <w:pPr>
              <w:pStyle w:val="8"/>
              <w:spacing w:before="0" w:after="0" w:line="360" w:lineRule="auto"/>
              <w:jc w:val="both"/>
              <w:rPr>
                <w:rFonts w:ascii="Times New Roman" w:hAnsi="Times New Roman" w:cs="Times New Roman"/>
                <w:i w:val="0"/>
                <w:sz w:val="26"/>
                <w:szCs w:val="26"/>
                <w:lang w:val="vi-VN"/>
              </w:rPr>
            </w:pPr>
            <w:bookmarkStart w:id="387" w:name="_Toc133525014"/>
            <w:r>
              <w:rPr>
                <w:rFonts w:ascii="Times New Roman" w:hAnsi="Times New Roman" w:cs="Times New Roman"/>
                <w:i w:val="0"/>
                <w:sz w:val="26"/>
                <w:szCs w:val="26"/>
                <w:lang w:val="vi-VN"/>
              </w:rPr>
              <w:t>Database Design</w:t>
            </w:r>
            <w:bookmarkEnd w:id="387"/>
          </w:p>
        </w:tc>
        <w:tc>
          <w:tcPr>
            <w:tcW w:w="4229" w:type="dxa"/>
          </w:tcPr>
          <w:p w14:paraId="147843D1">
            <w:pPr>
              <w:pStyle w:val="8"/>
              <w:spacing w:before="0" w:after="0" w:line="360" w:lineRule="auto"/>
              <w:jc w:val="both"/>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pPr>
            <w:bookmarkStart w:id="388" w:name="_Toc133525015"/>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thiết kế CSDL</w:t>
            </w:r>
            <w:bookmarkEnd w:id="388"/>
          </w:p>
        </w:tc>
      </w:tr>
      <w:tr w14:paraId="4B6A4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984" w:type="dxa"/>
          </w:tcPr>
          <w:p w14:paraId="5CC9E0EF">
            <w:pPr>
              <w:pStyle w:val="8"/>
              <w:spacing w:before="0" w:after="0" w:line="360" w:lineRule="auto"/>
              <w:jc w:val="both"/>
              <w:rPr>
                <w:rFonts w:ascii="Times New Roman" w:hAnsi="Times New Roman" w:cs="Times New Roman"/>
                <w:i w:val="0"/>
                <w:sz w:val="26"/>
                <w:szCs w:val="26"/>
              </w:rPr>
            </w:pPr>
            <w:bookmarkStart w:id="389" w:name="_Toc133525016"/>
            <w:r>
              <w:rPr>
                <w:rFonts w:ascii="Times New Roman" w:hAnsi="Times New Roman" w:cs="Times New Roman"/>
                <w:i w:val="0"/>
                <w:sz w:val="26"/>
                <w:szCs w:val="26"/>
              </w:rPr>
              <w:t>7</w:t>
            </w:r>
            <w:bookmarkEnd w:id="389"/>
          </w:p>
        </w:tc>
        <w:tc>
          <w:tcPr>
            <w:tcW w:w="4075" w:type="dxa"/>
          </w:tcPr>
          <w:p w14:paraId="47C70678">
            <w:pPr>
              <w:pStyle w:val="8"/>
              <w:spacing w:before="0" w:after="0" w:line="360" w:lineRule="auto"/>
              <w:jc w:val="both"/>
              <w:rPr>
                <w:rFonts w:ascii="Times New Roman" w:hAnsi="Times New Roman" w:cs="Times New Roman"/>
                <w:i w:val="0"/>
                <w:sz w:val="26"/>
                <w:szCs w:val="26"/>
                <w:lang w:val="vi-VN"/>
              </w:rPr>
            </w:pPr>
            <w:bookmarkStart w:id="390" w:name="_Toc133525017"/>
            <w:r>
              <w:rPr>
                <w:rFonts w:ascii="Times New Roman" w:hAnsi="Times New Roman" w:cs="Times New Roman"/>
                <w:i w:val="0"/>
                <w:sz w:val="26"/>
                <w:szCs w:val="26"/>
                <w:lang w:val="vi-VN"/>
              </w:rPr>
              <w:t>User Interface Design</w:t>
            </w:r>
            <w:bookmarkEnd w:id="390"/>
          </w:p>
        </w:tc>
        <w:tc>
          <w:tcPr>
            <w:tcW w:w="4229" w:type="dxa"/>
          </w:tcPr>
          <w:p w14:paraId="394FF4AC">
            <w:pPr>
              <w:pStyle w:val="8"/>
              <w:spacing w:before="0" w:after="0" w:line="360" w:lineRule="auto"/>
              <w:jc w:val="both"/>
              <w:rPr>
                <w:rFonts w:ascii="Times New Roman" w:hAnsi="Times New Roman" w:cs="Times New Roman"/>
                <w:i w:val="0"/>
                <w:sz w:val="26"/>
                <w:szCs w:val="26"/>
                <w:lang w:val="vi-VN"/>
              </w:rPr>
            </w:pPr>
            <w:bookmarkStart w:id="391" w:name="_Toc133525018"/>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thiết kế giao diện người dùng</w:t>
            </w:r>
            <w:bookmarkEnd w:id="391"/>
          </w:p>
        </w:tc>
      </w:tr>
      <w:tr w14:paraId="7CB52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46D1B591">
            <w:pPr>
              <w:pStyle w:val="8"/>
              <w:spacing w:before="0" w:after="0" w:line="360" w:lineRule="auto"/>
              <w:jc w:val="both"/>
              <w:rPr>
                <w:rFonts w:ascii="Times New Roman" w:hAnsi="Times New Roman" w:cs="Times New Roman"/>
                <w:i w:val="0"/>
                <w:sz w:val="26"/>
                <w:szCs w:val="26"/>
              </w:rPr>
            </w:pPr>
            <w:bookmarkStart w:id="392" w:name="_Toc133525019"/>
            <w:r>
              <w:rPr>
                <w:rFonts w:ascii="Times New Roman" w:hAnsi="Times New Roman" w:cs="Times New Roman"/>
                <w:i w:val="0"/>
                <w:sz w:val="26"/>
                <w:szCs w:val="26"/>
              </w:rPr>
              <w:t>8</w:t>
            </w:r>
            <w:bookmarkEnd w:id="392"/>
          </w:p>
        </w:tc>
        <w:tc>
          <w:tcPr>
            <w:tcW w:w="4075" w:type="dxa"/>
          </w:tcPr>
          <w:p w14:paraId="762F4CD2">
            <w:pPr>
              <w:pStyle w:val="8"/>
              <w:spacing w:before="0" w:after="0" w:line="360" w:lineRule="auto"/>
              <w:jc w:val="both"/>
              <w:rPr>
                <w:rFonts w:ascii="Times New Roman" w:hAnsi="Times New Roman" w:cs="Times New Roman"/>
                <w:i w:val="0"/>
                <w:sz w:val="26"/>
                <w:szCs w:val="26"/>
                <w:lang w:val="vi-VN"/>
              </w:rPr>
            </w:pPr>
            <w:bookmarkStart w:id="393" w:name="_Toc133525020"/>
            <w:r>
              <w:rPr>
                <w:rFonts w:ascii="Times New Roman" w:hAnsi="Times New Roman" w:cs="Times New Roman"/>
                <w:i w:val="0"/>
                <w:sz w:val="26"/>
                <w:szCs w:val="26"/>
                <w:lang w:val="vi-VN"/>
              </w:rPr>
              <w:t>Project Test Plan</w:t>
            </w:r>
            <w:bookmarkEnd w:id="393"/>
          </w:p>
        </w:tc>
        <w:tc>
          <w:tcPr>
            <w:tcW w:w="4229" w:type="dxa"/>
          </w:tcPr>
          <w:p w14:paraId="0FA309A1">
            <w:pPr>
              <w:pStyle w:val="8"/>
              <w:spacing w:before="0" w:after="0" w:line="360" w:lineRule="auto"/>
              <w:jc w:val="both"/>
              <w:rPr>
                <w:rFonts w:ascii="Times New Roman" w:hAnsi="Times New Roman" w:cs="Times New Roman"/>
                <w:i w:val="0"/>
                <w:sz w:val="26"/>
                <w:szCs w:val="26"/>
                <w:lang w:val="vi-VN"/>
              </w:rPr>
            </w:pPr>
            <w:bookmarkStart w:id="394" w:name="_Toc133525021"/>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kiểm thử Plan</w:t>
            </w:r>
            <w:bookmarkEnd w:id="394"/>
          </w:p>
        </w:tc>
      </w:tr>
      <w:tr w14:paraId="6DE91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4D266F66">
            <w:pPr>
              <w:pStyle w:val="8"/>
              <w:spacing w:before="0" w:after="0" w:line="360" w:lineRule="auto"/>
              <w:jc w:val="both"/>
              <w:rPr>
                <w:rFonts w:ascii="Times New Roman" w:hAnsi="Times New Roman" w:cs="Times New Roman"/>
                <w:i w:val="0"/>
                <w:sz w:val="26"/>
                <w:szCs w:val="26"/>
              </w:rPr>
            </w:pPr>
            <w:bookmarkStart w:id="395" w:name="_Toc133525022"/>
            <w:r>
              <w:rPr>
                <w:rFonts w:ascii="Times New Roman" w:hAnsi="Times New Roman" w:cs="Times New Roman"/>
                <w:i w:val="0"/>
                <w:sz w:val="26"/>
                <w:szCs w:val="26"/>
              </w:rPr>
              <w:t>9</w:t>
            </w:r>
            <w:bookmarkEnd w:id="395"/>
          </w:p>
        </w:tc>
        <w:tc>
          <w:tcPr>
            <w:tcW w:w="4075" w:type="dxa"/>
          </w:tcPr>
          <w:p w14:paraId="568C7897">
            <w:pPr>
              <w:pStyle w:val="8"/>
              <w:spacing w:before="0" w:after="0" w:line="360" w:lineRule="auto"/>
              <w:jc w:val="both"/>
              <w:rPr>
                <w:rFonts w:ascii="Times New Roman" w:hAnsi="Times New Roman" w:cs="Times New Roman"/>
                <w:i w:val="0"/>
                <w:sz w:val="26"/>
                <w:szCs w:val="26"/>
                <w:lang w:val="vi-VN"/>
              </w:rPr>
            </w:pPr>
            <w:bookmarkStart w:id="396" w:name="_Toc133525023"/>
            <w:r>
              <w:rPr>
                <w:rFonts w:ascii="Times New Roman" w:hAnsi="Times New Roman" w:cs="Times New Roman"/>
                <w:i w:val="0"/>
                <w:sz w:val="26"/>
                <w:szCs w:val="26"/>
                <w:lang w:val="vi-VN"/>
              </w:rPr>
              <w:t>Test Sprint Backlog</w:t>
            </w:r>
            <w:bookmarkEnd w:id="396"/>
          </w:p>
        </w:tc>
        <w:tc>
          <w:tcPr>
            <w:tcW w:w="4229" w:type="dxa"/>
          </w:tcPr>
          <w:p w14:paraId="65FB1F35">
            <w:pPr>
              <w:pStyle w:val="8"/>
              <w:spacing w:before="0" w:after="0" w:line="360" w:lineRule="auto"/>
              <w:jc w:val="both"/>
              <w:rPr>
                <w:rFonts w:ascii="Times New Roman" w:hAnsi="Times New Roman" w:cs="Times New Roman"/>
                <w:i w:val="0"/>
                <w:sz w:val="26"/>
                <w:szCs w:val="26"/>
                <w:lang w:val="vi-VN"/>
              </w:rPr>
            </w:pPr>
            <w:bookmarkStart w:id="397" w:name="_Toc133525024"/>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kiểm thử Sprint</w:t>
            </w:r>
            <w:bookmarkEnd w:id="397"/>
          </w:p>
        </w:tc>
      </w:tr>
      <w:tr w14:paraId="4A38A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2180B860">
            <w:pPr>
              <w:pStyle w:val="8"/>
              <w:spacing w:before="0" w:after="0" w:line="360" w:lineRule="auto"/>
              <w:jc w:val="both"/>
              <w:rPr>
                <w:rFonts w:ascii="Times New Roman" w:hAnsi="Times New Roman" w:cs="Times New Roman"/>
                <w:i w:val="0"/>
                <w:sz w:val="26"/>
                <w:szCs w:val="26"/>
              </w:rPr>
            </w:pPr>
            <w:bookmarkStart w:id="398" w:name="_Toc133525025"/>
            <w:r>
              <w:rPr>
                <w:rFonts w:ascii="Times New Roman" w:hAnsi="Times New Roman" w:cs="Times New Roman"/>
                <w:i w:val="0"/>
                <w:sz w:val="26"/>
                <w:szCs w:val="26"/>
              </w:rPr>
              <w:t>10</w:t>
            </w:r>
            <w:bookmarkEnd w:id="398"/>
          </w:p>
        </w:tc>
        <w:tc>
          <w:tcPr>
            <w:tcW w:w="4075" w:type="dxa"/>
          </w:tcPr>
          <w:p w14:paraId="622DFAF0">
            <w:pPr>
              <w:pStyle w:val="8"/>
              <w:spacing w:before="0" w:after="0" w:line="360" w:lineRule="auto"/>
              <w:jc w:val="both"/>
              <w:rPr>
                <w:rFonts w:ascii="Times New Roman" w:hAnsi="Times New Roman" w:cs="Times New Roman"/>
                <w:i w:val="0"/>
                <w:sz w:val="26"/>
                <w:szCs w:val="26"/>
                <w:lang w:val="vi-VN"/>
              </w:rPr>
            </w:pPr>
            <w:bookmarkStart w:id="399" w:name="_Toc133525026"/>
            <w:r>
              <w:rPr>
                <w:rFonts w:ascii="Times New Roman" w:hAnsi="Times New Roman" w:cs="Times New Roman"/>
                <w:i w:val="0"/>
                <w:sz w:val="26"/>
                <w:szCs w:val="26"/>
                <w:lang w:val="vi-VN"/>
              </w:rPr>
              <w:t>Project Test Report</w:t>
            </w:r>
            <w:bookmarkEnd w:id="399"/>
          </w:p>
        </w:tc>
        <w:tc>
          <w:tcPr>
            <w:tcW w:w="4229" w:type="dxa"/>
          </w:tcPr>
          <w:p w14:paraId="1900AEA5">
            <w:pPr>
              <w:pStyle w:val="8"/>
              <w:spacing w:before="0" w:after="0" w:line="360" w:lineRule="auto"/>
              <w:jc w:val="both"/>
              <w:rPr>
                <w:rFonts w:ascii="Times New Roman" w:hAnsi="Times New Roman" w:cs="Times New Roman"/>
                <w:i w:val="0"/>
                <w:sz w:val="26"/>
                <w:szCs w:val="26"/>
                <w:lang w:val="vi-VN"/>
              </w:rPr>
            </w:pPr>
            <w:bookmarkStart w:id="400" w:name="_Toc133525027"/>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kiểm thử báo cáo</w:t>
            </w:r>
            <w:bookmarkEnd w:id="400"/>
          </w:p>
        </w:tc>
      </w:tr>
      <w:tr w14:paraId="665B6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798BD56B">
            <w:pPr>
              <w:pStyle w:val="8"/>
              <w:spacing w:before="0" w:after="0" w:line="360" w:lineRule="auto"/>
              <w:jc w:val="both"/>
              <w:rPr>
                <w:rFonts w:ascii="Times New Roman" w:hAnsi="Times New Roman" w:cs="Times New Roman"/>
                <w:i w:val="0"/>
                <w:sz w:val="26"/>
                <w:szCs w:val="26"/>
              </w:rPr>
            </w:pPr>
            <w:bookmarkStart w:id="401" w:name="_Toc133525028"/>
            <w:r>
              <w:rPr>
                <w:rFonts w:ascii="Times New Roman" w:hAnsi="Times New Roman" w:cs="Times New Roman"/>
                <w:i w:val="0"/>
                <w:sz w:val="26"/>
                <w:szCs w:val="26"/>
              </w:rPr>
              <w:t>11</w:t>
            </w:r>
            <w:bookmarkEnd w:id="401"/>
          </w:p>
        </w:tc>
        <w:tc>
          <w:tcPr>
            <w:tcW w:w="4075" w:type="dxa"/>
          </w:tcPr>
          <w:p w14:paraId="0487722B">
            <w:pPr>
              <w:pStyle w:val="8"/>
              <w:spacing w:before="0" w:after="0" w:line="360" w:lineRule="auto"/>
              <w:jc w:val="both"/>
              <w:rPr>
                <w:rFonts w:ascii="Times New Roman" w:hAnsi="Times New Roman" w:cs="Times New Roman"/>
                <w:i w:val="0"/>
                <w:sz w:val="26"/>
                <w:szCs w:val="26"/>
                <w:lang w:val="vi-VN"/>
              </w:rPr>
            </w:pPr>
            <w:bookmarkStart w:id="402" w:name="_Toc133525029"/>
            <w:r>
              <w:rPr>
                <w:rFonts w:ascii="Times New Roman" w:hAnsi="Times New Roman" w:cs="Times New Roman"/>
                <w:i w:val="0"/>
                <w:sz w:val="26"/>
                <w:szCs w:val="26"/>
                <w:lang w:val="vi-VN"/>
              </w:rPr>
              <w:t>Project Sprint Backlog</w:t>
            </w:r>
            <w:bookmarkEnd w:id="402"/>
          </w:p>
        </w:tc>
        <w:tc>
          <w:tcPr>
            <w:tcW w:w="4229" w:type="dxa"/>
          </w:tcPr>
          <w:p w14:paraId="5B339EAE">
            <w:pPr>
              <w:pStyle w:val="8"/>
              <w:spacing w:before="0" w:after="0" w:line="360" w:lineRule="auto"/>
              <w:jc w:val="both"/>
              <w:rPr>
                <w:rFonts w:ascii="Times New Roman" w:hAnsi="Times New Roman" w:cs="Times New Roman"/>
                <w:i w:val="0"/>
                <w:sz w:val="26"/>
                <w:szCs w:val="26"/>
                <w:lang w:val="vi-VN"/>
              </w:rPr>
            </w:pPr>
            <w:bookmarkStart w:id="403" w:name="_Toc133525030"/>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ghi vết thực hiện Sprint</w:t>
            </w:r>
            <w:bookmarkEnd w:id="403"/>
          </w:p>
        </w:tc>
      </w:tr>
      <w:tr w14:paraId="18422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5BD265C2">
            <w:pPr>
              <w:pStyle w:val="8"/>
              <w:spacing w:before="0" w:after="0" w:line="360" w:lineRule="auto"/>
              <w:jc w:val="both"/>
              <w:rPr>
                <w:rFonts w:ascii="Times New Roman" w:hAnsi="Times New Roman" w:cs="Times New Roman"/>
                <w:i w:val="0"/>
                <w:sz w:val="26"/>
                <w:szCs w:val="26"/>
              </w:rPr>
            </w:pPr>
            <w:bookmarkStart w:id="404" w:name="_Toc133525031"/>
            <w:r>
              <w:rPr>
                <w:rFonts w:ascii="Times New Roman" w:hAnsi="Times New Roman" w:cs="Times New Roman"/>
                <w:i w:val="0"/>
                <w:sz w:val="26"/>
                <w:szCs w:val="26"/>
              </w:rPr>
              <w:t>12</w:t>
            </w:r>
            <w:bookmarkEnd w:id="404"/>
          </w:p>
        </w:tc>
        <w:tc>
          <w:tcPr>
            <w:tcW w:w="4075" w:type="dxa"/>
          </w:tcPr>
          <w:p w14:paraId="3196B944">
            <w:pPr>
              <w:pStyle w:val="8"/>
              <w:spacing w:before="0" w:after="0" w:line="360" w:lineRule="auto"/>
              <w:jc w:val="both"/>
              <w:rPr>
                <w:rFonts w:ascii="Times New Roman" w:hAnsi="Times New Roman" w:cs="Times New Roman"/>
                <w:i w:val="0"/>
                <w:sz w:val="26"/>
                <w:szCs w:val="26"/>
              </w:rPr>
            </w:pPr>
            <w:bookmarkStart w:id="405" w:name="_Toc133525032"/>
            <w:r>
              <w:rPr>
                <w:rFonts w:ascii="Times New Roman" w:hAnsi="Times New Roman" w:cs="Times New Roman"/>
                <w:i w:val="0"/>
                <w:sz w:val="26"/>
                <w:szCs w:val="26"/>
              </w:rPr>
              <w:t>Meeting Report</w:t>
            </w:r>
            <w:bookmarkEnd w:id="405"/>
          </w:p>
        </w:tc>
        <w:tc>
          <w:tcPr>
            <w:tcW w:w="4229" w:type="dxa"/>
          </w:tcPr>
          <w:p w14:paraId="7E4E2DDB">
            <w:pPr>
              <w:pStyle w:val="8"/>
              <w:spacing w:before="0" w:after="0" w:line="360" w:lineRule="auto"/>
              <w:jc w:val="both"/>
              <w:rPr>
                <w:rFonts w:ascii="Times New Roman" w:hAnsi="Times New Roman" w:cs="Times New Roman"/>
                <w:i w:val="0"/>
                <w:sz w:val="26"/>
                <w:szCs w:val="26"/>
              </w:rPr>
            </w:pPr>
            <w:bookmarkStart w:id="406" w:name="_Toc133525033"/>
            <w:r>
              <w:rPr>
                <w:rFonts w:ascii="Times New Roman" w:hAnsi="Times New Roman" w:cs="Times New Roman"/>
                <w:i w:val="0"/>
                <w:sz w:val="26"/>
                <w:szCs w:val="26"/>
              </w:rPr>
              <w:t>Tài liệu Meeting</w:t>
            </w:r>
            <w:bookmarkEnd w:id="406"/>
          </w:p>
        </w:tc>
      </w:tr>
      <w:tr w14:paraId="0643C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3CF971F7">
            <w:pPr>
              <w:pStyle w:val="8"/>
              <w:spacing w:before="0" w:after="0" w:line="360" w:lineRule="auto"/>
              <w:jc w:val="both"/>
              <w:rPr>
                <w:rFonts w:ascii="Times New Roman" w:hAnsi="Times New Roman" w:cs="Times New Roman"/>
                <w:i w:val="0"/>
                <w:sz w:val="26"/>
                <w:szCs w:val="26"/>
                <w:lang w:val="vi-VN"/>
              </w:rPr>
            </w:pPr>
            <w:bookmarkStart w:id="407" w:name="_Toc133525034"/>
            <w:r>
              <w:rPr>
                <w:rFonts w:ascii="Times New Roman" w:hAnsi="Times New Roman" w:cs="Times New Roman"/>
                <w:i w:val="0"/>
                <w:sz w:val="26"/>
                <w:szCs w:val="26"/>
                <w:lang w:val="vi-VN"/>
              </w:rPr>
              <w:t>13</w:t>
            </w:r>
            <w:bookmarkEnd w:id="407"/>
          </w:p>
        </w:tc>
        <w:tc>
          <w:tcPr>
            <w:tcW w:w="4075" w:type="dxa"/>
          </w:tcPr>
          <w:p w14:paraId="4895E134">
            <w:pPr>
              <w:pStyle w:val="8"/>
              <w:spacing w:before="0" w:after="0" w:line="360" w:lineRule="auto"/>
              <w:jc w:val="both"/>
              <w:rPr>
                <w:rFonts w:ascii="Times New Roman" w:hAnsi="Times New Roman" w:cs="Times New Roman"/>
                <w:i w:val="0"/>
                <w:sz w:val="26"/>
                <w:szCs w:val="26"/>
                <w:lang w:val="vi-VN"/>
              </w:rPr>
            </w:pPr>
            <w:bookmarkStart w:id="408" w:name="_Toc133525035"/>
            <w:r>
              <w:rPr>
                <w:rFonts w:ascii="Times New Roman" w:hAnsi="Times New Roman" w:cs="Times New Roman"/>
                <w:i w:val="0"/>
                <w:sz w:val="26"/>
                <w:szCs w:val="26"/>
                <w:lang w:val="vi-VN"/>
              </w:rPr>
              <w:t>Project Configuration Management</w:t>
            </w:r>
            <w:bookmarkEnd w:id="408"/>
          </w:p>
        </w:tc>
        <w:tc>
          <w:tcPr>
            <w:tcW w:w="4229" w:type="dxa"/>
          </w:tcPr>
          <w:p w14:paraId="38ED64E1">
            <w:pPr>
              <w:pStyle w:val="8"/>
              <w:spacing w:before="0" w:after="0" w:line="360" w:lineRule="auto"/>
              <w:jc w:val="both"/>
              <w:rPr>
                <w:rFonts w:ascii="Times New Roman" w:hAnsi="Times New Roman" w:cs="Times New Roman"/>
                <w:i w:val="0"/>
                <w:sz w:val="26"/>
                <w:szCs w:val="26"/>
                <w:lang w:val="vi-VN"/>
              </w:rPr>
            </w:pPr>
            <w:bookmarkStart w:id="409" w:name="_Toc133525036"/>
            <w:r>
              <w:rPr>
                <w:rFonts w:ascii="Times New Roman" w:hAnsi="Times New Roman" w:cs="Times New Roman"/>
                <w:i w:val="0"/>
                <w:sz w:val="26"/>
                <w:szCs w:val="26"/>
                <w:lang w:val="vi-VN"/>
              </w:rPr>
              <w:t>Tài liệu quản lý cấu hình</w:t>
            </w:r>
            <w:bookmarkEnd w:id="409"/>
          </w:p>
        </w:tc>
      </w:tr>
      <w:tr w14:paraId="2DCB7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14:paraId="726FB71A">
            <w:pPr>
              <w:pStyle w:val="8"/>
              <w:spacing w:before="0" w:after="0" w:line="360" w:lineRule="auto"/>
              <w:jc w:val="both"/>
              <w:rPr>
                <w:rFonts w:ascii="Times New Roman" w:hAnsi="Times New Roman" w:cs="Times New Roman"/>
                <w:i w:val="0"/>
                <w:sz w:val="26"/>
                <w:szCs w:val="26"/>
                <w:lang w:val="vi-VN"/>
              </w:rPr>
            </w:pPr>
            <w:bookmarkStart w:id="410" w:name="_Toc133525037"/>
            <w:r>
              <w:rPr>
                <w:rFonts w:ascii="Times New Roman" w:hAnsi="Times New Roman" w:cs="Times New Roman"/>
                <w:i w:val="0"/>
                <w:sz w:val="26"/>
                <w:szCs w:val="26"/>
                <w:lang w:val="vi-VN"/>
              </w:rPr>
              <w:t>14</w:t>
            </w:r>
            <w:bookmarkEnd w:id="410"/>
          </w:p>
        </w:tc>
        <w:tc>
          <w:tcPr>
            <w:tcW w:w="4075" w:type="dxa"/>
          </w:tcPr>
          <w:p w14:paraId="42D064C5">
            <w:pPr>
              <w:pStyle w:val="8"/>
              <w:spacing w:before="0" w:after="0" w:line="360" w:lineRule="auto"/>
              <w:jc w:val="both"/>
              <w:rPr>
                <w:rFonts w:ascii="Times New Roman" w:hAnsi="Times New Roman" w:cs="Times New Roman"/>
                <w:i w:val="0"/>
                <w:sz w:val="26"/>
                <w:szCs w:val="26"/>
                <w:lang w:val="vi-VN"/>
              </w:rPr>
            </w:pPr>
            <w:bookmarkStart w:id="411" w:name="_Toc133525038"/>
            <w:r>
              <w:rPr>
                <w:rFonts w:ascii="Times New Roman" w:hAnsi="Times New Roman" w:cs="Times New Roman"/>
                <w:i w:val="0"/>
                <w:sz w:val="26"/>
                <w:szCs w:val="26"/>
                <w:lang w:val="vi-VN"/>
              </w:rPr>
              <w:t>Reflection Document</w:t>
            </w:r>
            <w:bookmarkEnd w:id="411"/>
          </w:p>
        </w:tc>
        <w:tc>
          <w:tcPr>
            <w:tcW w:w="4229" w:type="dxa"/>
          </w:tcPr>
          <w:p w14:paraId="4FB6AB03">
            <w:pPr>
              <w:pStyle w:val="8"/>
              <w:spacing w:before="0" w:after="0" w:line="360" w:lineRule="auto"/>
              <w:jc w:val="both"/>
              <w:rPr>
                <w:rFonts w:ascii="Times New Roman" w:hAnsi="Times New Roman" w:cs="Times New Roman"/>
                <w:i w:val="0"/>
                <w:sz w:val="26"/>
                <w:szCs w:val="26"/>
              </w:rPr>
            </w:pPr>
            <w:bookmarkStart w:id="412" w:name="_Toc133525039"/>
            <w:r>
              <w:rPr>
                <w:rFonts w:ascii="Times New Roman" w:hAnsi="Times New Roman" w:cs="Times New Roman"/>
                <w:i w:val="0"/>
                <w:sz w:val="26"/>
                <w:szCs w:val="26"/>
              </w:rPr>
              <w:t>Tài liệu phản hồi</w:t>
            </w:r>
            <w:bookmarkEnd w:id="412"/>
            <w:r>
              <w:rPr>
                <w:rFonts w:ascii="Times New Roman" w:hAnsi="Times New Roman" w:cs="Times New Roman"/>
                <w:i w:val="0"/>
                <w:sz w:val="26"/>
                <w:szCs w:val="26"/>
              </w:rPr>
              <w:t xml:space="preserve"> </w:t>
            </w:r>
          </w:p>
        </w:tc>
      </w:tr>
    </w:tbl>
    <w:p w14:paraId="7284DDC6">
      <w:pPr>
        <w:spacing w:line="360" w:lineRule="auto"/>
      </w:pPr>
      <w:bookmarkStart w:id="413" w:name="_Toc513987725"/>
      <w:bookmarkStart w:id="414" w:name="_Toc133525040"/>
      <w:bookmarkStart w:id="415" w:name="_Toc8386621"/>
      <w:bookmarkStart w:id="416" w:name="_Toc61777110"/>
      <w:bookmarkStart w:id="417" w:name="_Toc61808883"/>
    </w:p>
    <w:p w14:paraId="6E3CE5EB">
      <w:pPr>
        <w:spacing w:after="0" w:line="240" w:lineRule="auto"/>
      </w:pPr>
      <w:r>
        <w:br w:type="page"/>
      </w:r>
    </w:p>
    <w:p w14:paraId="314D6547">
      <w:pPr>
        <w:numPr>
          <w:ilvl w:val="0"/>
          <w:numId w:val="23"/>
        </w:numPr>
        <w:spacing w:line="360" w:lineRule="auto"/>
        <w:outlineLvl w:val="0"/>
        <w:rPr>
          <w:rFonts w:ascii="Times New Roman" w:hAnsi="Times New Roman" w:cs="Times New Roman"/>
          <w:b/>
          <w:bCs/>
          <w:sz w:val="28"/>
          <w:szCs w:val="28"/>
        </w:rPr>
      </w:pPr>
      <w:bookmarkStart w:id="418" w:name="_Toc7305"/>
      <w:r>
        <w:rPr>
          <w:rFonts w:ascii="Times New Roman" w:hAnsi="Times New Roman" w:cs="Times New Roman"/>
          <w:b/>
          <w:bCs/>
          <w:sz w:val="28"/>
          <w:szCs w:val="28"/>
        </w:rPr>
        <w:t>CÔNG NGHỆ</w:t>
      </w:r>
      <w:bookmarkEnd w:id="413"/>
      <w:r>
        <w:rPr>
          <w:rFonts w:ascii="Times New Roman" w:hAnsi="Times New Roman" w:cs="Times New Roman"/>
          <w:b/>
          <w:bCs/>
          <w:sz w:val="28"/>
          <w:szCs w:val="28"/>
        </w:rPr>
        <w:t xml:space="preserve"> VÀ CÁC RÀNG BUỘC</w:t>
      </w:r>
      <w:bookmarkEnd w:id="414"/>
      <w:bookmarkEnd w:id="415"/>
      <w:bookmarkEnd w:id="416"/>
      <w:bookmarkEnd w:id="417"/>
      <w:bookmarkEnd w:id="418"/>
    </w:p>
    <w:p w14:paraId="013326D8">
      <w:pPr>
        <w:pStyle w:val="4"/>
        <w:spacing w:line="360" w:lineRule="auto"/>
        <w:ind w:left="220" w:leftChars="100"/>
        <w:outlineLvl w:val="1"/>
        <w:rPr>
          <w:rFonts w:ascii="Times New Roman" w:hAnsi="Times New Roman" w:cs="Times New Roman"/>
          <w:b/>
          <w:sz w:val="26"/>
          <w:szCs w:val="26"/>
        </w:rPr>
      </w:pPr>
      <w:bookmarkStart w:id="419" w:name="_Toc31248"/>
      <w:bookmarkStart w:id="420" w:name="_Toc61777111"/>
      <w:bookmarkStart w:id="421" w:name="_Toc61808884"/>
      <w:bookmarkStart w:id="422" w:name="_Toc133525041"/>
      <w:r>
        <w:rPr>
          <w:rFonts w:ascii="Times New Roman" w:hAnsi="Times New Roman" w:cs="Times New Roman"/>
          <w:b/>
          <w:sz w:val="26"/>
          <w:szCs w:val="26"/>
        </w:rPr>
        <w:t>9.1    Công nghệ để phát triển dự án</w:t>
      </w:r>
      <w:bookmarkEnd w:id="419"/>
      <w:bookmarkEnd w:id="420"/>
      <w:bookmarkEnd w:id="421"/>
      <w:bookmarkEnd w:id="422"/>
    </w:p>
    <w:p w14:paraId="2265DBFA">
      <w:pPr>
        <w:spacing w:line="360" w:lineRule="auto"/>
        <w:ind w:left="440" w:leftChars="200"/>
        <w:rPr>
          <w:rFonts w:ascii="Times New Roman" w:hAnsi="Times New Roman" w:cs="Times New Roman"/>
          <w:sz w:val="26"/>
          <w:szCs w:val="26"/>
        </w:rPr>
      </w:pPr>
      <w:r>
        <w:rPr>
          <w:rFonts w:ascii="Times New Roman" w:hAnsi="Times New Roman" w:cs="Times New Roman"/>
          <w:sz w:val="26"/>
          <w:szCs w:val="26"/>
        </w:rPr>
        <w:t xml:space="preserve">Ngôn ngữ lập trình, Framework: </w:t>
      </w:r>
    </w:p>
    <w:p w14:paraId="38B4BF71">
      <w:pPr>
        <w:spacing w:line="360" w:lineRule="auto"/>
        <w:ind w:left="440" w:leftChars="200"/>
        <w:rPr>
          <w:rFonts w:ascii="Times New Roman" w:hAnsi="Times New Roman" w:cs="Times New Roman"/>
          <w:sz w:val="26"/>
          <w:szCs w:val="26"/>
        </w:rPr>
      </w:pPr>
      <w:r>
        <w:rPr>
          <w:rFonts w:ascii="Times New Roman" w:hAnsi="Times New Roman" w:cs="Times New Roman"/>
          <w:sz w:val="26"/>
          <w:szCs w:val="26"/>
        </w:rPr>
        <w:t xml:space="preserve">+ Web Client: HTML, CSS, </w:t>
      </w:r>
      <w:r>
        <w:rPr>
          <w:rFonts w:ascii="Times New Roman" w:hAnsi="Times New Roman" w:cs="Times New Roman"/>
          <w:sz w:val="26"/>
          <w:szCs w:val="26"/>
          <w:lang w:val="vi-VN"/>
        </w:rPr>
        <w:t>JS ,</w:t>
      </w:r>
      <w:r>
        <w:rPr>
          <w:rFonts w:ascii="Times New Roman" w:hAnsi="Times New Roman" w:cs="Times New Roman"/>
          <w:sz w:val="26"/>
          <w:szCs w:val="26"/>
        </w:rPr>
        <w:t xml:space="preserve"> ReactJS, Tailwind css.</w:t>
      </w:r>
    </w:p>
    <w:p w14:paraId="09212B2F">
      <w:pPr>
        <w:spacing w:line="360" w:lineRule="auto"/>
        <w:ind w:left="440" w:leftChars="200"/>
        <w:rPr>
          <w:rFonts w:ascii="Times New Roman" w:hAnsi="Times New Roman" w:cs="Times New Roman"/>
          <w:sz w:val="26"/>
          <w:szCs w:val="26"/>
        </w:rPr>
      </w:pPr>
      <w:r>
        <w:rPr>
          <w:rFonts w:ascii="Times New Roman" w:hAnsi="Times New Roman" w:cs="Times New Roman"/>
          <w:sz w:val="26"/>
          <w:szCs w:val="26"/>
        </w:rPr>
        <w:t>+ Web Server: Java, Spring Boot.</w:t>
      </w:r>
    </w:p>
    <w:p w14:paraId="58824CB1">
      <w:pPr>
        <w:pStyle w:val="4"/>
        <w:spacing w:line="360" w:lineRule="auto"/>
        <w:ind w:left="220" w:leftChars="100"/>
        <w:outlineLvl w:val="1"/>
        <w:rPr>
          <w:rFonts w:ascii="Times New Roman" w:hAnsi="Times New Roman" w:cs="Times New Roman"/>
          <w:b/>
          <w:sz w:val="26"/>
          <w:szCs w:val="26"/>
        </w:rPr>
      </w:pPr>
      <w:bookmarkStart w:id="423" w:name="_Toc61777112"/>
      <w:bookmarkStart w:id="424" w:name="_Toc21011"/>
      <w:bookmarkStart w:id="425" w:name="_Toc133525042"/>
      <w:bookmarkStart w:id="426" w:name="_Toc61808885"/>
      <w:r>
        <w:rPr>
          <w:rFonts w:ascii="Times New Roman" w:hAnsi="Times New Roman" w:cs="Times New Roman"/>
          <w:b/>
          <w:sz w:val="26"/>
          <w:szCs w:val="26"/>
        </w:rPr>
        <w:t>9.2    Môi trường phát triển</w:t>
      </w:r>
      <w:bookmarkEnd w:id="423"/>
      <w:bookmarkEnd w:id="424"/>
      <w:bookmarkEnd w:id="425"/>
      <w:bookmarkEnd w:id="426"/>
    </w:p>
    <w:p w14:paraId="19C4F8FF">
      <w:pPr>
        <w:pStyle w:val="22"/>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Trình duyệt: Google Chrome,Cốc Cốc, Microsoft Edge</w:t>
      </w:r>
    </w:p>
    <w:p w14:paraId="3491082F">
      <w:pPr>
        <w:pStyle w:val="22"/>
        <w:numPr>
          <w:ilvl w:val="0"/>
          <w:numId w:val="24"/>
        </w:numPr>
        <w:spacing w:line="360" w:lineRule="auto"/>
        <w:rPr>
          <w:rFonts w:ascii="Times New Roman" w:hAnsi="Times New Roman" w:cs="Times New Roman"/>
          <w:sz w:val="26"/>
          <w:szCs w:val="26"/>
        </w:rPr>
      </w:pPr>
      <w:r>
        <w:rPr>
          <w:rFonts w:ascii="Times New Roman" w:hAnsi="Times New Roman" w:cs="Times New Roman"/>
          <w:color w:val="222222"/>
          <w:sz w:val="26"/>
          <w:szCs w:val="26"/>
          <w:shd w:val="clear" w:color="auto" w:fill="FFFFFF"/>
        </w:rPr>
        <w:t>Công cụ lập trình:</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VSCode.</w:t>
      </w:r>
    </w:p>
    <w:p w14:paraId="3AF3B9BB">
      <w:pPr>
        <w:pStyle w:val="22"/>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 xml:space="preserve">Cơ sở dữ liệu: </w:t>
      </w:r>
      <w:r>
        <w:rPr>
          <w:rFonts w:ascii="Times New Roman" w:hAnsi="Times New Roman" w:cs="Times New Roman"/>
          <w:sz w:val="26"/>
          <w:szCs w:val="26"/>
          <w:lang w:val="vi-VN"/>
        </w:rPr>
        <w:t>My</w:t>
      </w:r>
      <w:r>
        <w:rPr>
          <w:rFonts w:ascii="Times New Roman" w:hAnsi="Times New Roman" w:cs="Times New Roman"/>
          <w:sz w:val="26"/>
          <w:szCs w:val="26"/>
        </w:rPr>
        <w:t>SQL.</w:t>
      </w:r>
    </w:p>
    <w:p w14:paraId="33291FCA">
      <w:pPr>
        <w:pStyle w:val="22"/>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Môi trường: Local</w:t>
      </w:r>
    </w:p>
    <w:p w14:paraId="4BB54E97">
      <w:pPr>
        <w:spacing w:line="360" w:lineRule="auto"/>
        <w:rPr>
          <w:rFonts w:ascii="Times New Roman" w:hAnsi="Times New Roman" w:cs="Times New Roman"/>
        </w:rPr>
      </w:pPr>
    </w:p>
    <w:p w14:paraId="0594D844">
      <w:pPr>
        <w:pStyle w:val="4"/>
        <w:spacing w:line="360" w:lineRule="auto"/>
        <w:ind w:left="220" w:leftChars="100"/>
        <w:outlineLvl w:val="1"/>
        <w:rPr>
          <w:rFonts w:ascii="Times New Roman" w:hAnsi="Times New Roman" w:cs="Times New Roman"/>
          <w:b/>
          <w:sz w:val="26"/>
          <w:szCs w:val="26"/>
        </w:rPr>
      </w:pPr>
      <w:bookmarkStart w:id="427" w:name="_Toc133525043"/>
      <w:bookmarkStart w:id="428" w:name="_Toc61777113"/>
      <w:bookmarkStart w:id="429" w:name="_Toc8562"/>
      <w:bookmarkStart w:id="430" w:name="_Toc61808886"/>
      <w:bookmarkStart w:id="431" w:name="_Toc61808887"/>
      <w:bookmarkStart w:id="432" w:name="_Toc61777114"/>
      <w:bookmarkStart w:id="433" w:name="_Toc133525044"/>
      <w:bookmarkStart w:id="434" w:name="_Toc513987726"/>
      <w:bookmarkStart w:id="435" w:name="_Toc8386622"/>
      <w:r>
        <w:rPr>
          <w:rFonts w:ascii="Times New Roman" w:hAnsi="Times New Roman" w:cs="Times New Roman"/>
          <w:b/>
          <w:sz w:val="26"/>
          <w:szCs w:val="26"/>
        </w:rPr>
        <w:t>9.3    Hạng mục khác</w:t>
      </w:r>
      <w:bookmarkEnd w:id="427"/>
      <w:bookmarkEnd w:id="428"/>
      <w:bookmarkEnd w:id="429"/>
      <w:bookmarkEnd w:id="430"/>
    </w:p>
    <w:p w14:paraId="3A396146">
      <w:pPr>
        <w:spacing w:line="312" w:lineRule="auto"/>
        <w:ind w:left="440" w:leftChars="200"/>
        <w:rPr>
          <w:rFonts w:ascii="Times New Roman" w:hAnsi="Times New Roman" w:cs="Times New Roman"/>
          <w:sz w:val="26"/>
          <w:szCs w:val="26"/>
        </w:rPr>
      </w:pPr>
      <w:r>
        <w:rPr>
          <w:rFonts w:ascii="Times New Roman" w:hAnsi="Times New Roman" w:cs="Times New Roman"/>
          <w:sz w:val="26"/>
          <w:szCs w:val="26"/>
        </w:rPr>
        <w:t>Tài nguyên con người: 5 người.</w:t>
      </w:r>
    </w:p>
    <w:p w14:paraId="46559997">
      <w:pPr>
        <w:spacing w:line="312" w:lineRule="auto"/>
        <w:ind w:left="440" w:leftChars="200"/>
        <w:rPr>
          <w:rFonts w:ascii="Times New Roman" w:hAnsi="Times New Roman" w:cs="Times New Roman"/>
          <w:sz w:val="26"/>
          <w:szCs w:val="26"/>
        </w:rPr>
      </w:pPr>
      <w:r>
        <w:rPr>
          <w:rFonts w:ascii="Times New Roman" w:hAnsi="Times New Roman" w:cs="Times New Roman"/>
          <w:sz w:val="26"/>
          <w:szCs w:val="26"/>
        </w:rPr>
        <w:t>Ngân sách: Hạn chế.</w:t>
      </w:r>
    </w:p>
    <w:p w14:paraId="5CF2038E">
      <w:pPr>
        <w:spacing w:line="312" w:lineRule="auto"/>
        <w:ind w:left="440" w:leftChars="200"/>
        <w:rPr>
          <w:rFonts w:ascii="Times New Roman" w:hAnsi="Times New Roman" w:cs="Times New Roman"/>
          <w:sz w:val="26"/>
          <w:szCs w:val="26"/>
        </w:rPr>
      </w:pPr>
      <w:r>
        <w:rPr>
          <w:rFonts w:ascii="Times New Roman" w:hAnsi="Times New Roman" w:cs="Times New Roman"/>
          <w:sz w:val="26"/>
          <w:szCs w:val="26"/>
        </w:rPr>
        <w:t>Thời gian: Dự án phải được hoàn tất trong vòng 2 tháng.</w:t>
      </w:r>
    </w:p>
    <w:p w14:paraId="4B7F4649">
      <w:pPr>
        <w:spacing w:after="0" w:line="240" w:lineRule="auto"/>
        <w:rPr>
          <w:rFonts w:ascii="Times New Roman" w:hAnsi="Times New Roman" w:cs="Times New Roman"/>
          <w:sz w:val="26"/>
          <w:szCs w:val="26"/>
        </w:rPr>
      </w:pPr>
    </w:p>
    <w:p w14:paraId="6CB84758">
      <w:pPr>
        <w:numPr>
          <w:ilvl w:val="0"/>
          <w:numId w:val="23"/>
        </w:numPr>
        <w:spacing w:line="360" w:lineRule="auto"/>
        <w:outlineLvl w:val="0"/>
        <w:rPr>
          <w:rFonts w:ascii="Times New Roman" w:hAnsi="Times New Roman" w:cs="Times New Roman"/>
          <w:b/>
          <w:bCs/>
          <w:sz w:val="30"/>
          <w:szCs w:val="30"/>
        </w:rPr>
      </w:pPr>
      <w:bookmarkStart w:id="436" w:name="_Toc29075"/>
      <w:r>
        <w:rPr>
          <w:rFonts w:ascii="Times New Roman" w:hAnsi="Times New Roman" w:cs="Times New Roman"/>
          <w:b/>
          <w:bCs/>
          <w:sz w:val="30"/>
          <w:szCs w:val="30"/>
        </w:rPr>
        <w:t>TÀI LIỆU THAM KHẢO</w:t>
      </w:r>
      <w:bookmarkEnd w:id="431"/>
      <w:bookmarkEnd w:id="432"/>
      <w:bookmarkEnd w:id="433"/>
      <w:bookmarkEnd w:id="434"/>
      <w:bookmarkEnd w:id="435"/>
      <w:bookmarkEnd w:id="436"/>
    </w:p>
    <w:p w14:paraId="7495D93A">
      <w:pPr>
        <w:spacing w:line="360" w:lineRule="auto"/>
        <w:ind w:left="220" w:leftChars="100"/>
        <w:jc w:val="both"/>
        <w:rPr>
          <w:rFonts w:ascii="Times New Roman" w:hAnsi="Times New Roman" w:cs="Times New Roman"/>
          <w:sz w:val="26"/>
          <w:szCs w:val="26"/>
        </w:rPr>
      </w:pPr>
      <w:r>
        <w:rPr>
          <w:rFonts w:ascii="Times New Roman" w:hAnsi="Times New Roman" w:cs="Times New Roman"/>
          <w:color w:val="FF0000"/>
          <w:sz w:val="26"/>
          <w:szCs w:val="26"/>
        </w:rPr>
        <w:t xml:space="preserve">  </w:t>
      </w:r>
      <w:r>
        <w:fldChar w:fldCharType="begin"/>
      </w:r>
      <w:r>
        <w:instrText xml:space="preserve"> HYPERLINK "https://www.scrum.org/forum/scrum-forum/14437/agile-and-documentation" </w:instrText>
      </w:r>
      <w:r>
        <w:fldChar w:fldCharType="separate"/>
      </w:r>
      <w:r>
        <w:rPr>
          <w:rStyle w:val="11"/>
          <w:rFonts w:ascii="Times New Roman" w:hAnsi="Times New Roman" w:cs="Times New Roman"/>
          <w:sz w:val="26"/>
          <w:szCs w:val="26"/>
        </w:rPr>
        <w:t>https://www.scrum.org/forum/scrum-forum/14437/agile-and-documentation</w:t>
      </w:r>
      <w:r>
        <w:rPr>
          <w:rStyle w:val="11"/>
          <w:rFonts w:ascii="Times New Roman" w:hAnsi="Times New Roman" w:cs="Times New Roman"/>
          <w:sz w:val="26"/>
          <w:szCs w:val="26"/>
        </w:rPr>
        <w:fldChar w:fldCharType="end"/>
      </w:r>
    </w:p>
    <w:p w14:paraId="186EDAFF"/>
    <w:sectPr>
      <w:footerReference r:id="rId6" w:type="default"/>
      <w:pgSz w:w="11907" w:h="16839"/>
      <w:pgMar w:top="1134"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Cambria"/>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OpenSymbol">
    <w:altName w:val="Cambria"/>
    <w:panose1 w:val="000000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36C1E9">
    <w:pPr>
      <w:pStyle w:val="9"/>
      <w:pBdr>
        <w:top w:val="thinThickSmallGap" w:color="823B0B" w:themeColor="accent2" w:themeShade="7F" w:sz="24" w:space="1"/>
      </w:pBdr>
      <w:tabs>
        <w:tab w:val="center" w:pos="4680"/>
        <w:tab w:val="right" w:pos="9360"/>
        <w:tab w:val="clear" w:pos="4153"/>
        <w:tab w:val="clear" w:pos="8306"/>
      </w:tabs>
    </w:pPr>
    <w:r>
      <w:rPr>
        <w:rFonts w:asciiTheme="majorHAnsi" w:hAnsiTheme="majorHAnsi" w:eastAsiaTheme="majorEastAsia" w:cstheme="majorBidi"/>
        <w:sz w:val="22"/>
        <w:szCs w:val="22"/>
      </w:rPr>
      <w:t>Pro</w:t>
    </w:r>
    <w:r>
      <w:rPr>
        <w:rFonts w:hint="default" w:asciiTheme="majorHAnsi" w:hAnsiTheme="majorHAnsi" w:eastAsiaTheme="majorEastAsia" w:cstheme="majorBidi"/>
        <w:sz w:val="22"/>
        <w:szCs w:val="22"/>
        <w:lang w:val="en-US"/>
      </w:rPr>
      <w:t xml:space="preserve">ject Plan </w:t>
    </w:r>
    <w:r>
      <w:rPr>
        <w:rFonts w:asciiTheme="majorHAnsi" w:hAnsiTheme="majorHAnsi" w:eastAsiaTheme="majorEastAsia" w:cstheme="majorBidi"/>
        <w:sz w:val="22"/>
        <w:szCs w:val="22"/>
      </w:rPr>
      <w:t>Document</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 </w:t>
    </w:r>
    <w:r>
      <w:rPr>
        <w:rFonts w:asciiTheme="majorHAnsi" w:hAnsiTheme="majorHAnsi" w:eastAsiaTheme="majorEastAsia" w:cstheme="majorBidi"/>
      </w:rPr>
      <w:ptab w:relativeTo="margin" w:alignment="right" w:leader="none"/>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18E78">
                          <w:pPr>
                            <w:pStyle w:val="9"/>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77718E78">
                    <w:pPr>
                      <w:pStyle w:val="9"/>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121330">
    <w:pPr>
      <w:pStyle w:val="10"/>
      <w:pBdr>
        <w:bottom w:val="thickThinSmallGap" w:color="823B0B" w:themeColor="accent2" w:themeShade="7F" w:sz="24" w:space="1"/>
      </w:pBdr>
      <w:tabs>
        <w:tab w:val="center" w:pos="4680"/>
        <w:tab w:val="right" w:pos="9360"/>
        <w:tab w:val="clear" w:pos="4153"/>
        <w:tab w:val="clear" w:pos="8306"/>
      </w:tabs>
      <w:jc w:val="center"/>
      <w:rPr>
        <w:sz w:val="22"/>
        <w:szCs w:val="22"/>
      </w:rPr>
    </w:pPr>
    <w:r>
      <w:rPr>
        <w:rFonts w:ascii="Times New Roman" w:hAnsi="Times New Roman" w:cs="Times New Roman"/>
        <w:sz w:val="22"/>
        <w:szCs w:val="22"/>
      </w:rPr>
      <w:t>Xây dựng diễn đàn chia sẻ thông tin nông sản tích hợp ai tư vấn và thương mại hóa đa người dùng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DD86B2"/>
    <w:multiLevelType w:val="singleLevel"/>
    <w:tmpl w:val="A4DD86B2"/>
    <w:lvl w:ilvl="0" w:tentative="0">
      <w:start w:val="1"/>
      <w:numFmt w:val="bullet"/>
      <w:lvlText w:val="-"/>
      <w:lvlJc w:val="left"/>
      <w:pPr>
        <w:tabs>
          <w:tab w:val="left" w:pos="420"/>
        </w:tabs>
        <w:ind w:left="1080" w:hanging="420"/>
      </w:pPr>
      <w:rPr>
        <w:rFonts w:hint="default" w:ascii="Arial" w:hAnsi="Arial" w:cs="Arial"/>
      </w:rPr>
    </w:lvl>
  </w:abstractNum>
  <w:abstractNum w:abstractNumId="1">
    <w:nsid w:val="C747B711"/>
    <w:multiLevelType w:val="singleLevel"/>
    <w:tmpl w:val="C747B711"/>
    <w:lvl w:ilvl="0" w:tentative="0">
      <w:start w:val="1"/>
      <w:numFmt w:val="bullet"/>
      <w:lvlText w:val="-"/>
      <w:lvlJc w:val="left"/>
      <w:pPr>
        <w:tabs>
          <w:tab w:val="left" w:pos="420"/>
        </w:tabs>
        <w:ind w:left="1300" w:hanging="420"/>
      </w:pPr>
      <w:rPr>
        <w:rFonts w:hint="default" w:ascii="Arial" w:hAnsi="Arial" w:cs="Arial"/>
      </w:rPr>
    </w:lvl>
  </w:abstractNum>
  <w:abstractNum w:abstractNumId="2">
    <w:nsid w:val="D72E5C97"/>
    <w:multiLevelType w:val="singleLevel"/>
    <w:tmpl w:val="D72E5C97"/>
    <w:lvl w:ilvl="0" w:tentative="0">
      <w:start w:val="1"/>
      <w:numFmt w:val="bullet"/>
      <w:lvlText w:val="-"/>
      <w:lvlJc w:val="left"/>
      <w:pPr>
        <w:tabs>
          <w:tab w:val="left" w:pos="420"/>
        </w:tabs>
        <w:ind w:left="1080" w:hanging="420"/>
      </w:pPr>
      <w:rPr>
        <w:rFonts w:hint="default" w:ascii="Arial" w:hAnsi="Arial" w:cs="Arial"/>
      </w:rPr>
    </w:lvl>
  </w:abstractNum>
  <w:abstractNum w:abstractNumId="3">
    <w:nsid w:val="E8D8136B"/>
    <w:multiLevelType w:val="singleLevel"/>
    <w:tmpl w:val="E8D8136B"/>
    <w:lvl w:ilvl="0" w:tentative="0">
      <w:start w:val="1"/>
      <w:numFmt w:val="bullet"/>
      <w:lvlText w:val="-"/>
      <w:lvlJc w:val="left"/>
      <w:pPr>
        <w:tabs>
          <w:tab w:val="left" w:pos="420"/>
        </w:tabs>
        <w:ind w:left="860" w:hanging="420"/>
      </w:pPr>
      <w:rPr>
        <w:rFonts w:hint="default" w:ascii="Arial" w:hAnsi="Arial" w:cs="Arial"/>
      </w:rPr>
    </w:lvl>
  </w:abstractNum>
  <w:abstractNum w:abstractNumId="4">
    <w:nsid w:val="0DA53369"/>
    <w:multiLevelType w:val="singleLevel"/>
    <w:tmpl w:val="0DA53369"/>
    <w:lvl w:ilvl="0" w:tentative="0">
      <w:start w:val="1"/>
      <w:numFmt w:val="bullet"/>
      <w:lvlText w:val="-"/>
      <w:lvlJc w:val="left"/>
      <w:pPr>
        <w:tabs>
          <w:tab w:val="left" w:pos="420"/>
        </w:tabs>
        <w:ind w:left="1080" w:hanging="420"/>
      </w:pPr>
      <w:rPr>
        <w:rFonts w:hint="default" w:ascii="Arial" w:hAnsi="Arial" w:cs="Arial"/>
      </w:rPr>
    </w:lvl>
  </w:abstractNum>
  <w:abstractNum w:abstractNumId="5">
    <w:nsid w:val="0E57522D"/>
    <w:multiLevelType w:val="multilevel"/>
    <w:tmpl w:val="0E57522D"/>
    <w:lvl w:ilvl="0" w:tentative="0">
      <w:start w:val="0"/>
      <w:numFmt w:val="bullet"/>
      <w:lvlText w:val="-"/>
      <w:lvlJc w:val="left"/>
      <w:pPr>
        <w:ind w:left="1571" w:hanging="360"/>
      </w:pPr>
      <w:rPr>
        <w:rFonts w:hint="default" w:ascii="Times New Roman" w:hAnsi="Times New Roman" w:eastAsia="MS Mincho" w:cs="Times New Roman"/>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6">
    <w:nsid w:val="0FE9D997"/>
    <w:multiLevelType w:val="singleLevel"/>
    <w:tmpl w:val="0FE9D997"/>
    <w:lvl w:ilvl="0" w:tentative="0">
      <w:start w:val="1"/>
      <w:numFmt w:val="decimal"/>
      <w:suff w:val="space"/>
      <w:lvlText w:val="%1."/>
      <w:lvlJc w:val="left"/>
    </w:lvl>
  </w:abstractNum>
  <w:abstractNum w:abstractNumId="7">
    <w:nsid w:val="13694730"/>
    <w:multiLevelType w:val="multilevel"/>
    <w:tmpl w:val="1369473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738"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86E5899"/>
    <w:multiLevelType w:val="multilevel"/>
    <w:tmpl w:val="186E589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C5F6969"/>
    <w:multiLevelType w:val="singleLevel"/>
    <w:tmpl w:val="2C5F6969"/>
    <w:lvl w:ilvl="0" w:tentative="0">
      <w:start w:val="8"/>
      <w:numFmt w:val="decimal"/>
      <w:suff w:val="space"/>
      <w:lvlText w:val="%1."/>
      <w:lvlJc w:val="left"/>
    </w:lvl>
  </w:abstractNum>
  <w:abstractNum w:abstractNumId="10">
    <w:nsid w:val="2F8F31DF"/>
    <w:multiLevelType w:val="multilevel"/>
    <w:tmpl w:val="2F8F31D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360F208B"/>
    <w:multiLevelType w:val="multilevel"/>
    <w:tmpl w:val="360F20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80715CF"/>
    <w:multiLevelType w:val="multilevel"/>
    <w:tmpl w:val="380715CF"/>
    <w:lvl w:ilvl="0" w:tentative="0">
      <w:start w:val="2"/>
      <w:numFmt w:val="decimal"/>
      <w:lvlText w:val="%1"/>
      <w:lvlJc w:val="left"/>
      <w:pPr>
        <w:ind w:left="360" w:hanging="360"/>
      </w:pPr>
      <w:rPr>
        <w:rFonts w:hint="default"/>
      </w:rPr>
    </w:lvl>
    <w:lvl w:ilvl="1" w:tentative="0">
      <w:start w:val="1"/>
      <w:numFmt w:val="decimal"/>
      <w:lvlText w:val="%1.%2"/>
      <w:lvlJc w:val="left"/>
      <w:pPr>
        <w:ind w:left="8280" w:hanging="360"/>
      </w:pPr>
      <w:rPr>
        <w:rFonts w:hint="default"/>
      </w:rPr>
    </w:lvl>
    <w:lvl w:ilvl="2" w:tentative="0">
      <w:start w:val="1"/>
      <w:numFmt w:val="decimal"/>
      <w:lvlText w:val="%1.%2.%3"/>
      <w:lvlJc w:val="left"/>
      <w:pPr>
        <w:ind w:left="16560" w:hanging="720"/>
      </w:pPr>
      <w:rPr>
        <w:rFonts w:hint="default"/>
      </w:rPr>
    </w:lvl>
    <w:lvl w:ilvl="3" w:tentative="0">
      <w:start w:val="1"/>
      <w:numFmt w:val="decimal"/>
      <w:lvlText w:val="%1.%2.%3.%4"/>
      <w:lvlJc w:val="left"/>
      <w:pPr>
        <w:ind w:left="24480" w:hanging="720"/>
      </w:pPr>
      <w:rPr>
        <w:rFonts w:hint="default"/>
      </w:rPr>
    </w:lvl>
    <w:lvl w:ilvl="4" w:tentative="0">
      <w:start w:val="1"/>
      <w:numFmt w:val="decimal"/>
      <w:lvlText w:val="%1.%2.%3.%4.%5"/>
      <w:lvlJc w:val="left"/>
      <w:pPr>
        <w:ind w:left="32760" w:hanging="1080"/>
      </w:pPr>
      <w:rPr>
        <w:rFonts w:hint="default"/>
      </w:rPr>
    </w:lvl>
    <w:lvl w:ilvl="5" w:tentative="0">
      <w:start w:val="1"/>
      <w:numFmt w:val="decimal"/>
      <w:lvlText w:val="%1.%2.%3.%4.%5.%6"/>
      <w:lvlJc w:val="left"/>
      <w:pPr>
        <w:ind w:left="-24496" w:hanging="1440"/>
      </w:pPr>
      <w:rPr>
        <w:rFonts w:hint="default"/>
      </w:rPr>
    </w:lvl>
    <w:lvl w:ilvl="6" w:tentative="0">
      <w:start w:val="1"/>
      <w:numFmt w:val="decimal"/>
      <w:lvlText w:val="%1.%2.%3.%4.%5.%6.%7"/>
      <w:lvlJc w:val="left"/>
      <w:pPr>
        <w:ind w:left="-16576" w:hanging="1440"/>
      </w:pPr>
      <w:rPr>
        <w:rFonts w:hint="default"/>
      </w:rPr>
    </w:lvl>
    <w:lvl w:ilvl="7" w:tentative="0">
      <w:start w:val="1"/>
      <w:numFmt w:val="decimal"/>
      <w:lvlText w:val="%1.%2.%3.%4.%5.%6.%7.%8"/>
      <w:lvlJc w:val="left"/>
      <w:pPr>
        <w:ind w:left="-8296" w:hanging="1800"/>
      </w:pPr>
      <w:rPr>
        <w:rFonts w:hint="default"/>
      </w:rPr>
    </w:lvl>
    <w:lvl w:ilvl="8" w:tentative="0">
      <w:start w:val="1"/>
      <w:numFmt w:val="decimal"/>
      <w:lvlText w:val="%1.%2.%3.%4.%5.%6.%7.%8.%9"/>
      <w:lvlJc w:val="left"/>
      <w:pPr>
        <w:ind w:left="-376" w:hanging="1800"/>
      </w:pPr>
      <w:rPr>
        <w:rFonts w:hint="default"/>
      </w:rPr>
    </w:lvl>
  </w:abstractNum>
  <w:abstractNum w:abstractNumId="13">
    <w:nsid w:val="3DB34D13"/>
    <w:multiLevelType w:val="multilevel"/>
    <w:tmpl w:val="3DB34D13"/>
    <w:lvl w:ilvl="0" w:tentative="0">
      <w:start w:val="1"/>
      <w:numFmt w:val="bullet"/>
      <w:lvlText w:val=""/>
      <w:lvlJc w:val="left"/>
      <w:pPr>
        <w:ind w:left="720" w:hanging="360"/>
      </w:pPr>
      <w:rPr>
        <w:rFonts w:hint="default" w:ascii="Symbol" w:hAnsi="Symbol"/>
        <w:color w:val="000000"/>
        <w:sz w:val="26"/>
        <w:szCs w:val="20"/>
        <w:lang w:val="en-US" w:eastAsia="en-US"/>
      </w:rPr>
    </w:lvl>
    <w:lvl w:ilvl="1" w:tentative="0">
      <w:start w:val="1"/>
      <w:numFmt w:val="bullet"/>
      <w:lvlText w:val="o"/>
      <w:lvlJc w:val="left"/>
      <w:pPr>
        <w:ind w:left="1080" w:hanging="360"/>
      </w:pPr>
      <w:rPr>
        <w:rFonts w:hint="default" w:ascii="Courier New" w:hAnsi="Courier New" w:cs="Courier New"/>
        <w:color w:val="000000"/>
        <w:sz w:val="20"/>
        <w:szCs w:val="20"/>
      </w:rPr>
    </w:lvl>
    <w:lvl w:ilvl="2" w:tentative="0">
      <w:start w:val="1"/>
      <w:numFmt w:val="bullet"/>
      <w:lvlText w:val=""/>
      <w:lvlJc w:val="left"/>
      <w:pPr>
        <w:ind w:left="1440" w:hanging="360"/>
      </w:pPr>
      <w:rPr>
        <w:rFonts w:hint="default" w:ascii="Wingdings" w:hAnsi="Wingdings" w:cs="Wingdings"/>
      </w:rPr>
    </w:lvl>
    <w:lvl w:ilvl="3" w:tentative="0">
      <w:start w:val="1"/>
      <w:numFmt w:val="bullet"/>
      <w:lvlText w:val=""/>
      <w:lvlJc w:val="left"/>
      <w:pPr>
        <w:ind w:left="1800" w:hanging="360"/>
      </w:pPr>
      <w:rPr>
        <w:rFonts w:hint="default" w:ascii="Symbol" w:hAnsi="Symbol" w:cs="Symbol"/>
      </w:rPr>
    </w:lvl>
    <w:lvl w:ilvl="4" w:tentative="0">
      <w:start w:val="1"/>
      <w:numFmt w:val="bullet"/>
      <w:lvlText w:val="o"/>
      <w:lvlJc w:val="left"/>
      <w:pPr>
        <w:ind w:left="2160" w:hanging="360"/>
      </w:pPr>
      <w:rPr>
        <w:rFonts w:hint="default" w:ascii="Courier New" w:hAnsi="Courier New" w:cs="Courier New"/>
        <w:color w:val="000000"/>
        <w:sz w:val="20"/>
        <w:szCs w:val="20"/>
      </w:rPr>
    </w:lvl>
    <w:lvl w:ilvl="5" w:tentative="0">
      <w:start w:val="1"/>
      <w:numFmt w:val="bullet"/>
      <w:lvlText w:val=""/>
      <w:lvlJc w:val="left"/>
      <w:pPr>
        <w:ind w:left="2520" w:hanging="360"/>
      </w:pPr>
      <w:rPr>
        <w:rFonts w:hint="default" w:ascii="Wingdings" w:hAnsi="Wingdings" w:cs="Wingdings"/>
      </w:rPr>
    </w:lvl>
    <w:lvl w:ilvl="6" w:tentative="0">
      <w:start w:val="1"/>
      <w:numFmt w:val="bullet"/>
      <w:lvlText w:val=""/>
      <w:lvlJc w:val="left"/>
      <w:pPr>
        <w:ind w:left="2880" w:hanging="360"/>
      </w:pPr>
      <w:rPr>
        <w:rFonts w:hint="default" w:ascii="Symbol" w:hAnsi="Symbol" w:cs="Symbol"/>
      </w:rPr>
    </w:lvl>
    <w:lvl w:ilvl="7" w:tentative="0">
      <w:start w:val="1"/>
      <w:numFmt w:val="bullet"/>
      <w:lvlText w:val="o"/>
      <w:lvlJc w:val="left"/>
      <w:pPr>
        <w:ind w:left="3240" w:hanging="360"/>
      </w:pPr>
      <w:rPr>
        <w:rFonts w:hint="default" w:ascii="Courier New" w:hAnsi="Courier New" w:cs="Courier New"/>
        <w:color w:val="000000"/>
        <w:sz w:val="20"/>
        <w:szCs w:val="20"/>
      </w:rPr>
    </w:lvl>
    <w:lvl w:ilvl="8" w:tentative="0">
      <w:start w:val="1"/>
      <w:numFmt w:val="bullet"/>
      <w:lvlText w:val=""/>
      <w:lvlJc w:val="left"/>
      <w:pPr>
        <w:ind w:left="3600" w:hanging="360"/>
      </w:pPr>
      <w:rPr>
        <w:rFonts w:hint="default" w:ascii="Wingdings" w:hAnsi="Wingdings" w:cs="Wingdings"/>
      </w:rPr>
    </w:lvl>
  </w:abstractNum>
  <w:abstractNum w:abstractNumId="14">
    <w:nsid w:val="418C4B06"/>
    <w:multiLevelType w:val="multilevel"/>
    <w:tmpl w:val="418C4B06"/>
    <w:lvl w:ilvl="0" w:tentative="0">
      <w:start w:val="3"/>
      <w:numFmt w:val="decimal"/>
      <w:lvlText w:val="%1"/>
      <w:lvlJc w:val="left"/>
      <w:pPr>
        <w:ind w:left="360" w:hanging="360"/>
      </w:pPr>
      <w:rPr>
        <w:rFonts w:hint="default"/>
        <w:b/>
      </w:rPr>
    </w:lvl>
    <w:lvl w:ilvl="1" w:tentative="0">
      <w:start w:val="1"/>
      <w:numFmt w:val="decimal"/>
      <w:lvlText w:val="%1.%2"/>
      <w:lvlJc w:val="left"/>
      <w:pPr>
        <w:ind w:left="8500" w:hanging="360"/>
      </w:pPr>
      <w:rPr>
        <w:rFonts w:hint="default" w:ascii="Times New Roman" w:hAnsi="Times New Roman" w:cs="Times New Roman"/>
        <w:b/>
        <w:sz w:val="26"/>
        <w:szCs w:val="26"/>
      </w:rPr>
    </w:lvl>
    <w:lvl w:ilvl="2" w:tentative="0">
      <w:start w:val="1"/>
      <w:numFmt w:val="decimal"/>
      <w:lvlText w:val="%1.%2.%3"/>
      <w:lvlJc w:val="left"/>
      <w:pPr>
        <w:ind w:left="16560" w:hanging="720"/>
      </w:pPr>
      <w:rPr>
        <w:rFonts w:hint="default"/>
        <w:b/>
      </w:rPr>
    </w:lvl>
    <w:lvl w:ilvl="3" w:tentative="0">
      <w:start w:val="1"/>
      <w:numFmt w:val="decimal"/>
      <w:lvlText w:val="%1.%2.%3.%4"/>
      <w:lvlJc w:val="left"/>
      <w:pPr>
        <w:ind w:left="24480" w:hanging="720"/>
      </w:pPr>
      <w:rPr>
        <w:rFonts w:hint="default"/>
        <w:b/>
      </w:rPr>
    </w:lvl>
    <w:lvl w:ilvl="4" w:tentative="0">
      <w:start w:val="1"/>
      <w:numFmt w:val="decimal"/>
      <w:lvlText w:val="%1.%2.%3.%4.%5"/>
      <w:lvlJc w:val="left"/>
      <w:pPr>
        <w:ind w:left="32760" w:hanging="1080"/>
      </w:pPr>
      <w:rPr>
        <w:rFonts w:hint="default"/>
        <w:b/>
      </w:rPr>
    </w:lvl>
    <w:lvl w:ilvl="5" w:tentative="0">
      <w:start w:val="1"/>
      <w:numFmt w:val="decimal"/>
      <w:lvlText w:val="%1.%2.%3.%4.%5.%6"/>
      <w:lvlJc w:val="left"/>
      <w:pPr>
        <w:ind w:left="-24496" w:hanging="1440"/>
      </w:pPr>
      <w:rPr>
        <w:rFonts w:hint="default"/>
        <w:b/>
      </w:rPr>
    </w:lvl>
    <w:lvl w:ilvl="6" w:tentative="0">
      <w:start w:val="1"/>
      <w:numFmt w:val="decimal"/>
      <w:lvlText w:val="%1.%2.%3.%4.%5.%6.%7"/>
      <w:lvlJc w:val="left"/>
      <w:pPr>
        <w:ind w:left="-16576" w:hanging="1440"/>
      </w:pPr>
      <w:rPr>
        <w:rFonts w:hint="default"/>
        <w:b/>
      </w:rPr>
    </w:lvl>
    <w:lvl w:ilvl="7" w:tentative="0">
      <w:start w:val="1"/>
      <w:numFmt w:val="decimal"/>
      <w:lvlText w:val="%1.%2.%3.%4.%5.%6.%7.%8"/>
      <w:lvlJc w:val="left"/>
      <w:pPr>
        <w:ind w:left="-8296" w:hanging="1800"/>
      </w:pPr>
      <w:rPr>
        <w:rFonts w:hint="default"/>
        <w:b/>
      </w:rPr>
    </w:lvl>
    <w:lvl w:ilvl="8" w:tentative="0">
      <w:start w:val="1"/>
      <w:numFmt w:val="decimal"/>
      <w:lvlText w:val="%1.%2.%3.%4.%5.%6.%7.%8.%9"/>
      <w:lvlJc w:val="left"/>
      <w:pPr>
        <w:ind w:left="-376" w:hanging="1800"/>
      </w:pPr>
      <w:rPr>
        <w:rFonts w:hint="default"/>
        <w:b/>
      </w:rPr>
    </w:lvl>
  </w:abstractNum>
  <w:abstractNum w:abstractNumId="15">
    <w:nsid w:val="43584B3D"/>
    <w:multiLevelType w:val="multilevel"/>
    <w:tmpl w:val="43584B3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4909356A"/>
    <w:multiLevelType w:val="multilevel"/>
    <w:tmpl w:val="4909356A"/>
    <w:lvl w:ilvl="0" w:tentative="0">
      <w:start w:val="0"/>
      <w:numFmt w:val="bullet"/>
      <w:lvlText w:val="-"/>
      <w:lvlJc w:val="left"/>
      <w:pPr>
        <w:ind w:left="1080" w:hanging="360"/>
      </w:pPr>
      <w:rPr>
        <w:rFonts w:hint="default" w:ascii="Times New Roman" w:hAnsi="Times New Roman" w:eastAsia="MS Mincho"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50AF1359"/>
    <w:multiLevelType w:val="multilevel"/>
    <w:tmpl w:val="50AF135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55113A1E"/>
    <w:multiLevelType w:val="multilevel"/>
    <w:tmpl w:val="55113A1E"/>
    <w:lvl w:ilvl="0" w:tentative="0">
      <w:start w:val="4"/>
      <w:numFmt w:val="decimal"/>
      <w:lvlText w:val="%1"/>
      <w:lvlJc w:val="left"/>
      <w:pPr>
        <w:ind w:left="360" w:hanging="360"/>
      </w:pPr>
      <w:rPr>
        <w:rFonts w:hint="default"/>
        <w:b/>
      </w:rPr>
    </w:lvl>
    <w:lvl w:ilvl="1" w:tentative="0">
      <w:start w:val="1"/>
      <w:numFmt w:val="decimal"/>
      <w:lvlText w:val="%1.%2"/>
      <w:lvlJc w:val="left"/>
      <w:pPr>
        <w:ind w:left="1391" w:hanging="360"/>
      </w:pPr>
      <w:rPr>
        <w:rFonts w:hint="default"/>
        <w:b/>
      </w:rPr>
    </w:lvl>
    <w:lvl w:ilvl="2" w:tentative="0">
      <w:start w:val="1"/>
      <w:numFmt w:val="decimal"/>
      <w:lvlText w:val="%1.%2.%3"/>
      <w:lvlJc w:val="left"/>
      <w:pPr>
        <w:ind w:left="2160" w:hanging="720"/>
      </w:pPr>
      <w:rPr>
        <w:rFonts w:hint="default"/>
        <w:b/>
      </w:rPr>
    </w:lvl>
    <w:lvl w:ilvl="3" w:tentative="0">
      <w:start w:val="1"/>
      <w:numFmt w:val="decimal"/>
      <w:lvlText w:val="%1.%2.%3.%4"/>
      <w:lvlJc w:val="left"/>
      <w:pPr>
        <w:ind w:left="2880" w:hanging="720"/>
      </w:pPr>
      <w:rPr>
        <w:rFonts w:hint="default"/>
        <w:b/>
      </w:rPr>
    </w:lvl>
    <w:lvl w:ilvl="4" w:tentative="0">
      <w:start w:val="1"/>
      <w:numFmt w:val="decimal"/>
      <w:lvlText w:val="%1.%2.%3.%4.%5"/>
      <w:lvlJc w:val="left"/>
      <w:pPr>
        <w:ind w:left="3960" w:hanging="1080"/>
      </w:pPr>
      <w:rPr>
        <w:rFonts w:hint="default"/>
        <w:b/>
      </w:rPr>
    </w:lvl>
    <w:lvl w:ilvl="5" w:tentative="0">
      <w:start w:val="1"/>
      <w:numFmt w:val="decimal"/>
      <w:lvlText w:val="%1.%2.%3.%4.%5.%6"/>
      <w:lvlJc w:val="left"/>
      <w:pPr>
        <w:ind w:left="5040" w:hanging="1440"/>
      </w:pPr>
      <w:rPr>
        <w:rFonts w:hint="default"/>
        <w:b/>
      </w:rPr>
    </w:lvl>
    <w:lvl w:ilvl="6" w:tentative="0">
      <w:start w:val="1"/>
      <w:numFmt w:val="decimal"/>
      <w:lvlText w:val="%1.%2.%3.%4.%5.%6.%7"/>
      <w:lvlJc w:val="left"/>
      <w:pPr>
        <w:ind w:left="5760" w:hanging="1440"/>
      </w:pPr>
      <w:rPr>
        <w:rFonts w:hint="default"/>
        <w:b/>
      </w:rPr>
    </w:lvl>
    <w:lvl w:ilvl="7" w:tentative="0">
      <w:start w:val="1"/>
      <w:numFmt w:val="decimal"/>
      <w:lvlText w:val="%1.%2.%3.%4.%5.%6.%7.%8"/>
      <w:lvlJc w:val="left"/>
      <w:pPr>
        <w:ind w:left="6840" w:hanging="1800"/>
      </w:pPr>
      <w:rPr>
        <w:rFonts w:hint="default"/>
        <w:b/>
      </w:rPr>
    </w:lvl>
    <w:lvl w:ilvl="8" w:tentative="0">
      <w:start w:val="1"/>
      <w:numFmt w:val="decimal"/>
      <w:lvlText w:val="%1.%2.%3.%4.%5.%6.%7.%8.%9"/>
      <w:lvlJc w:val="left"/>
      <w:pPr>
        <w:ind w:left="7560" w:hanging="1800"/>
      </w:pPr>
      <w:rPr>
        <w:rFonts w:hint="default"/>
        <w:b/>
      </w:rPr>
    </w:lvl>
  </w:abstractNum>
  <w:abstractNum w:abstractNumId="19">
    <w:nsid w:val="57D312E2"/>
    <w:multiLevelType w:val="multilevel"/>
    <w:tmpl w:val="57D312E2"/>
    <w:lvl w:ilvl="0" w:tentative="0">
      <w:start w:val="0"/>
      <w:numFmt w:val="bullet"/>
      <w:lvlText w:val="-"/>
      <w:lvlJc w:val="left"/>
      <w:pPr>
        <w:ind w:left="928" w:hanging="360"/>
      </w:pPr>
      <w:rPr>
        <w:rFonts w:hint="default" w:ascii="Times New Roman" w:hAnsi="Times New Roman" w:eastAsia="MS Mincho" w:cs="Times New Roman"/>
      </w:rPr>
    </w:lvl>
    <w:lvl w:ilvl="1" w:tentative="0">
      <w:start w:val="1"/>
      <w:numFmt w:val="bullet"/>
      <w:lvlText w:val="o"/>
      <w:lvlJc w:val="left"/>
      <w:pPr>
        <w:ind w:left="1648" w:hanging="360"/>
      </w:pPr>
      <w:rPr>
        <w:rFonts w:hint="default" w:ascii="Courier New" w:hAnsi="Courier New" w:cs="Courier New"/>
      </w:rPr>
    </w:lvl>
    <w:lvl w:ilvl="2" w:tentative="0">
      <w:start w:val="1"/>
      <w:numFmt w:val="bullet"/>
      <w:lvlText w:val=""/>
      <w:lvlJc w:val="left"/>
      <w:pPr>
        <w:ind w:left="2368" w:hanging="360"/>
      </w:pPr>
      <w:rPr>
        <w:rFonts w:hint="default" w:ascii="Wingdings" w:hAnsi="Wingdings"/>
      </w:rPr>
    </w:lvl>
    <w:lvl w:ilvl="3" w:tentative="0">
      <w:start w:val="1"/>
      <w:numFmt w:val="bullet"/>
      <w:lvlText w:val=""/>
      <w:lvlJc w:val="left"/>
      <w:pPr>
        <w:ind w:left="3088" w:hanging="360"/>
      </w:pPr>
      <w:rPr>
        <w:rFonts w:hint="default" w:ascii="Symbol" w:hAnsi="Symbol"/>
      </w:rPr>
    </w:lvl>
    <w:lvl w:ilvl="4" w:tentative="0">
      <w:start w:val="1"/>
      <w:numFmt w:val="bullet"/>
      <w:lvlText w:val="o"/>
      <w:lvlJc w:val="left"/>
      <w:pPr>
        <w:ind w:left="3808" w:hanging="360"/>
      </w:pPr>
      <w:rPr>
        <w:rFonts w:hint="default" w:ascii="Courier New" w:hAnsi="Courier New" w:cs="Courier New"/>
      </w:rPr>
    </w:lvl>
    <w:lvl w:ilvl="5" w:tentative="0">
      <w:start w:val="1"/>
      <w:numFmt w:val="bullet"/>
      <w:lvlText w:val=""/>
      <w:lvlJc w:val="left"/>
      <w:pPr>
        <w:ind w:left="4528" w:hanging="360"/>
      </w:pPr>
      <w:rPr>
        <w:rFonts w:hint="default" w:ascii="Wingdings" w:hAnsi="Wingdings"/>
      </w:rPr>
    </w:lvl>
    <w:lvl w:ilvl="6" w:tentative="0">
      <w:start w:val="1"/>
      <w:numFmt w:val="bullet"/>
      <w:lvlText w:val=""/>
      <w:lvlJc w:val="left"/>
      <w:pPr>
        <w:ind w:left="5248" w:hanging="360"/>
      </w:pPr>
      <w:rPr>
        <w:rFonts w:hint="default" w:ascii="Symbol" w:hAnsi="Symbol"/>
      </w:rPr>
    </w:lvl>
    <w:lvl w:ilvl="7" w:tentative="0">
      <w:start w:val="1"/>
      <w:numFmt w:val="bullet"/>
      <w:lvlText w:val="o"/>
      <w:lvlJc w:val="left"/>
      <w:pPr>
        <w:ind w:left="5968" w:hanging="360"/>
      </w:pPr>
      <w:rPr>
        <w:rFonts w:hint="default" w:ascii="Courier New" w:hAnsi="Courier New" w:cs="Courier New"/>
      </w:rPr>
    </w:lvl>
    <w:lvl w:ilvl="8" w:tentative="0">
      <w:start w:val="1"/>
      <w:numFmt w:val="bullet"/>
      <w:lvlText w:val=""/>
      <w:lvlJc w:val="left"/>
      <w:pPr>
        <w:ind w:left="6688" w:hanging="360"/>
      </w:pPr>
      <w:rPr>
        <w:rFonts w:hint="default" w:ascii="Wingdings" w:hAnsi="Wingdings"/>
      </w:rPr>
    </w:lvl>
  </w:abstractNum>
  <w:abstractNum w:abstractNumId="20">
    <w:nsid w:val="5BB56BE0"/>
    <w:multiLevelType w:val="multilevel"/>
    <w:tmpl w:val="5BB56BE0"/>
    <w:lvl w:ilvl="0" w:tentative="0">
      <w:start w:val="1"/>
      <w:numFmt w:val="bullet"/>
      <w:lvlText w:val="-"/>
      <w:lvlJc w:val="left"/>
      <w:pPr>
        <w:ind w:left="10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12752FA"/>
    <w:multiLevelType w:val="multilevel"/>
    <w:tmpl w:val="612752FA"/>
    <w:lvl w:ilvl="0" w:tentative="0">
      <w:start w:val="1"/>
      <w:numFmt w:val="decimal"/>
      <w:lvlText w:val="%1."/>
      <w:lvlJc w:val="left"/>
      <w:pPr>
        <w:ind w:left="720" w:hanging="360"/>
      </w:pPr>
      <w:rPr>
        <w:b/>
      </w:rPr>
    </w:lvl>
    <w:lvl w:ilvl="1" w:tentative="0">
      <w:start w:val="1"/>
      <w:numFmt w:val="decimal"/>
      <w:pStyle w:val="3"/>
      <w:lvlText w:val="%1.%2."/>
      <w:lvlJc w:val="left"/>
      <w:pPr>
        <w:ind w:left="1271" w:hanging="720"/>
      </w:pPr>
      <w:rPr>
        <w:b/>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22">
    <w:nsid w:val="769B5D28"/>
    <w:multiLevelType w:val="multilevel"/>
    <w:tmpl w:val="769B5D28"/>
    <w:lvl w:ilvl="0" w:tentative="0">
      <w:start w:val="7"/>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23">
    <w:nsid w:val="7F757353"/>
    <w:multiLevelType w:val="multilevel"/>
    <w:tmpl w:val="7F757353"/>
    <w:lvl w:ilvl="0" w:tentative="0">
      <w:start w:val="4"/>
      <w:numFmt w:val="decimal"/>
      <w:lvlText w:val="%1"/>
      <w:lvlJc w:val="left"/>
      <w:pPr>
        <w:ind w:left="360" w:hanging="360"/>
      </w:pPr>
      <w:rPr>
        <w:rFonts w:hint="default"/>
        <w:b/>
      </w:rPr>
    </w:lvl>
    <w:lvl w:ilvl="1" w:tentative="0">
      <w:start w:val="2"/>
      <w:numFmt w:val="decimal"/>
      <w:lvlText w:val="%1.%2"/>
      <w:lvlJc w:val="left"/>
      <w:pPr>
        <w:ind w:left="1020" w:hanging="360"/>
      </w:pPr>
      <w:rPr>
        <w:rFonts w:hint="default"/>
        <w:b/>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3240" w:hanging="144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4320" w:hanging="1800"/>
      </w:pPr>
      <w:rPr>
        <w:rFonts w:hint="default"/>
        <w:b/>
      </w:rPr>
    </w:lvl>
    <w:lvl w:ilvl="8" w:tentative="0">
      <w:start w:val="1"/>
      <w:numFmt w:val="decimal"/>
      <w:lvlText w:val="%1.%2.%3.%4.%5.%6.%7.%8.%9"/>
      <w:lvlJc w:val="left"/>
      <w:pPr>
        <w:ind w:left="4680" w:hanging="1800"/>
      </w:pPr>
      <w:rPr>
        <w:rFonts w:hint="default"/>
        <w:b/>
      </w:rPr>
    </w:lvl>
  </w:abstractNum>
  <w:num w:numId="1">
    <w:abstractNumId w:val="21"/>
  </w:num>
  <w:num w:numId="2">
    <w:abstractNumId w:val="6"/>
  </w:num>
  <w:num w:numId="3">
    <w:abstractNumId w:val="3"/>
  </w:num>
  <w:num w:numId="4">
    <w:abstractNumId w:val="11"/>
  </w:num>
  <w:num w:numId="5">
    <w:abstractNumId w:val="20"/>
  </w:num>
  <w:num w:numId="6">
    <w:abstractNumId w:val="0"/>
  </w:num>
  <w:num w:numId="7">
    <w:abstractNumId w:val="2"/>
  </w:num>
  <w:num w:numId="8">
    <w:abstractNumId w:val="1"/>
  </w:num>
  <w:num w:numId="9">
    <w:abstractNumId w:val="15"/>
  </w:num>
  <w:num w:numId="10">
    <w:abstractNumId w:val="12"/>
  </w:num>
  <w:num w:numId="11">
    <w:abstractNumId w:val="13"/>
  </w:num>
  <w:num w:numId="12">
    <w:abstractNumId w:val="16"/>
  </w:num>
  <w:num w:numId="13">
    <w:abstractNumId w:val="4"/>
  </w:num>
  <w:num w:numId="14">
    <w:abstractNumId w:val="14"/>
  </w:num>
  <w:num w:numId="15">
    <w:abstractNumId w:val="18"/>
  </w:num>
  <w:num w:numId="16">
    <w:abstractNumId w:val="23"/>
  </w:num>
  <w:num w:numId="17">
    <w:abstractNumId w:val="19"/>
  </w:num>
  <w:num w:numId="18">
    <w:abstractNumId w:val="7"/>
  </w:num>
  <w:num w:numId="19">
    <w:abstractNumId w:val="5"/>
  </w:num>
  <w:num w:numId="20">
    <w:abstractNumId w:val="10"/>
  </w:num>
  <w:num w:numId="21">
    <w:abstractNumId w:val="17"/>
  </w:num>
  <w:num w:numId="22">
    <w:abstractNumId w:val="22"/>
  </w:num>
  <w:num w:numId="23">
    <w:abstractNumId w:val="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F41B6"/>
    <w:rsid w:val="00035B14"/>
    <w:rsid w:val="000562CA"/>
    <w:rsid w:val="00203CEA"/>
    <w:rsid w:val="002A6638"/>
    <w:rsid w:val="004F73D2"/>
    <w:rsid w:val="00565B08"/>
    <w:rsid w:val="00605847"/>
    <w:rsid w:val="006D24D0"/>
    <w:rsid w:val="00766F94"/>
    <w:rsid w:val="00842C67"/>
    <w:rsid w:val="008B04E5"/>
    <w:rsid w:val="009C1CEF"/>
    <w:rsid w:val="00A641FB"/>
    <w:rsid w:val="00B05C2D"/>
    <w:rsid w:val="00BA3FBA"/>
    <w:rsid w:val="00C147B4"/>
    <w:rsid w:val="00C24878"/>
    <w:rsid w:val="00C7559F"/>
    <w:rsid w:val="00DC0B99"/>
    <w:rsid w:val="00DC6BFF"/>
    <w:rsid w:val="00DD7354"/>
    <w:rsid w:val="01260D81"/>
    <w:rsid w:val="01372215"/>
    <w:rsid w:val="014B08FF"/>
    <w:rsid w:val="016C7054"/>
    <w:rsid w:val="01763BCE"/>
    <w:rsid w:val="018404C4"/>
    <w:rsid w:val="018F4C90"/>
    <w:rsid w:val="01C737CC"/>
    <w:rsid w:val="01D60A70"/>
    <w:rsid w:val="01EE2C4F"/>
    <w:rsid w:val="020142D5"/>
    <w:rsid w:val="020B5EE9"/>
    <w:rsid w:val="023C44BA"/>
    <w:rsid w:val="02447809"/>
    <w:rsid w:val="024603F8"/>
    <w:rsid w:val="025362DD"/>
    <w:rsid w:val="02614383"/>
    <w:rsid w:val="028C3A59"/>
    <w:rsid w:val="02941DE2"/>
    <w:rsid w:val="02AB476E"/>
    <w:rsid w:val="02BF4D9E"/>
    <w:rsid w:val="02D9707B"/>
    <w:rsid w:val="02FB3FBB"/>
    <w:rsid w:val="03274919"/>
    <w:rsid w:val="03587E41"/>
    <w:rsid w:val="0364779F"/>
    <w:rsid w:val="03991DF6"/>
    <w:rsid w:val="03BC1494"/>
    <w:rsid w:val="03C319A1"/>
    <w:rsid w:val="03C4523A"/>
    <w:rsid w:val="03C72253"/>
    <w:rsid w:val="03C965AB"/>
    <w:rsid w:val="03DC7DB4"/>
    <w:rsid w:val="03F91E91"/>
    <w:rsid w:val="0406004A"/>
    <w:rsid w:val="040A4D75"/>
    <w:rsid w:val="04174CC4"/>
    <w:rsid w:val="041751E6"/>
    <w:rsid w:val="04190476"/>
    <w:rsid w:val="041C6F4E"/>
    <w:rsid w:val="04485493"/>
    <w:rsid w:val="0462603D"/>
    <w:rsid w:val="04855CFD"/>
    <w:rsid w:val="048A5003"/>
    <w:rsid w:val="04D07E2C"/>
    <w:rsid w:val="050A0DD5"/>
    <w:rsid w:val="05201956"/>
    <w:rsid w:val="054E09BE"/>
    <w:rsid w:val="05796E8A"/>
    <w:rsid w:val="057A616A"/>
    <w:rsid w:val="05997E8B"/>
    <w:rsid w:val="059D0625"/>
    <w:rsid w:val="059F1133"/>
    <w:rsid w:val="05B13057"/>
    <w:rsid w:val="05B66C8F"/>
    <w:rsid w:val="05BB13E0"/>
    <w:rsid w:val="05CF5FA2"/>
    <w:rsid w:val="06093262"/>
    <w:rsid w:val="061B2869"/>
    <w:rsid w:val="061B67B3"/>
    <w:rsid w:val="06495287"/>
    <w:rsid w:val="065908E8"/>
    <w:rsid w:val="065D2980"/>
    <w:rsid w:val="066300E8"/>
    <w:rsid w:val="066F314B"/>
    <w:rsid w:val="0677688D"/>
    <w:rsid w:val="06952F33"/>
    <w:rsid w:val="069A088E"/>
    <w:rsid w:val="069A3818"/>
    <w:rsid w:val="069E4BF1"/>
    <w:rsid w:val="06A665F7"/>
    <w:rsid w:val="06B1240A"/>
    <w:rsid w:val="06C57B04"/>
    <w:rsid w:val="06D118A6"/>
    <w:rsid w:val="06D277CE"/>
    <w:rsid w:val="06E30DF4"/>
    <w:rsid w:val="06EE06AA"/>
    <w:rsid w:val="06EE226F"/>
    <w:rsid w:val="06EF1ADC"/>
    <w:rsid w:val="06F84D7D"/>
    <w:rsid w:val="071226F8"/>
    <w:rsid w:val="071F2B16"/>
    <w:rsid w:val="07256B46"/>
    <w:rsid w:val="0728596A"/>
    <w:rsid w:val="07351E35"/>
    <w:rsid w:val="074436FF"/>
    <w:rsid w:val="07462294"/>
    <w:rsid w:val="07731077"/>
    <w:rsid w:val="077730CD"/>
    <w:rsid w:val="078D3072"/>
    <w:rsid w:val="07B567B5"/>
    <w:rsid w:val="07E57B47"/>
    <w:rsid w:val="07ED4390"/>
    <w:rsid w:val="08154140"/>
    <w:rsid w:val="08274BAD"/>
    <w:rsid w:val="084B781B"/>
    <w:rsid w:val="08541C5F"/>
    <w:rsid w:val="087A4733"/>
    <w:rsid w:val="08882010"/>
    <w:rsid w:val="089D4136"/>
    <w:rsid w:val="08AA7FC6"/>
    <w:rsid w:val="08ED512C"/>
    <w:rsid w:val="09005FCE"/>
    <w:rsid w:val="09364775"/>
    <w:rsid w:val="095011A8"/>
    <w:rsid w:val="09563D32"/>
    <w:rsid w:val="095B7E9E"/>
    <w:rsid w:val="096F4BF5"/>
    <w:rsid w:val="09731087"/>
    <w:rsid w:val="09797736"/>
    <w:rsid w:val="098147A7"/>
    <w:rsid w:val="09A722BD"/>
    <w:rsid w:val="09B91114"/>
    <w:rsid w:val="09C23538"/>
    <w:rsid w:val="09D43B87"/>
    <w:rsid w:val="09D54D16"/>
    <w:rsid w:val="09E663FF"/>
    <w:rsid w:val="0A762860"/>
    <w:rsid w:val="0A7E6C48"/>
    <w:rsid w:val="0AAD0691"/>
    <w:rsid w:val="0AF87123"/>
    <w:rsid w:val="0B0009AC"/>
    <w:rsid w:val="0B16599D"/>
    <w:rsid w:val="0B4C5E1D"/>
    <w:rsid w:val="0B4E34C6"/>
    <w:rsid w:val="0BC140B0"/>
    <w:rsid w:val="0BC72462"/>
    <w:rsid w:val="0BCC208A"/>
    <w:rsid w:val="0BDF05C2"/>
    <w:rsid w:val="0BDF6813"/>
    <w:rsid w:val="0BED58C1"/>
    <w:rsid w:val="0C0B585A"/>
    <w:rsid w:val="0C140A00"/>
    <w:rsid w:val="0C2A5CE1"/>
    <w:rsid w:val="0C2E310B"/>
    <w:rsid w:val="0C3C499F"/>
    <w:rsid w:val="0C510D41"/>
    <w:rsid w:val="0C923A83"/>
    <w:rsid w:val="0CA563F5"/>
    <w:rsid w:val="0CEE527A"/>
    <w:rsid w:val="0CF5184F"/>
    <w:rsid w:val="0CF66BF8"/>
    <w:rsid w:val="0D122CD5"/>
    <w:rsid w:val="0D1F46AC"/>
    <w:rsid w:val="0D23109A"/>
    <w:rsid w:val="0D267CF1"/>
    <w:rsid w:val="0D312B6F"/>
    <w:rsid w:val="0D866C72"/>
    <w:rsid w:val="0D875676"/>
    <w:rsid w:val="0D92163A"/>
    <w:rsid w:val="0DBD1075"/>
    <w:rsid w:val="0DC83A03"/>
    <w:rsid w:val="0DD929D7"/>
    <w:rsid w:val="0DED1503"/>
    <w:rsid w:val="0E0B38F0"/>
    <w:rsid w:val="0E2F02D2"/>
    <w:rsid w:val="0E4B63E2"/>
    <w:rsid w:val="0E770F85"/>
    <w:rsid w:val="0E79524F"/>
    <w:rsid w:val="0E7C4386"/>
    <w:rsid w:val="0EC64FF0"/>
    <w:rsid w:val="0ED343D9"/>
    <w:rsid w:val="0F16254C"/>
    <w:rsid w:val="0F263A31"/>
    <w:rsid w:val="0F2F609E"/>
    <w:rsid w:val="0F4D2CA8"/>
    <w:rsid w:val="0F6D575B"/>
    <w:rsid w:val="0FFE34C4"/>
    <w:rsid w:val="101313C1"/>
    <w:rsid w:val="103A58B2"/>
    <w:rsid w:val="1053332C"/>
    <w:rsid w:val="10700D8D"/>
    <w:rsid w:val="10864295"/>
    <w:rsid w:val="10883A96"/>
    <w:rsid w:val="10992CCA"/>
    <w:rsid w:val="10C058B6"/>
    <w:rsid w:val="10E943BC"/>
    <w:rsid w:val="115B06EA"/>
    <w:rsid w:val="1166277B"/>
    <w:rsid w:val="11B7573D"/>
    <w:rsid w:val="11C71B03"/>
    <w:rsid w:val="11C97FBF"/>
    <w:rsid w:val="120C4DAA"/>
    <w:rsid w:val="12267E21"/>
    <w:rsid w:val="12290EDC"/>
    <w:rsid w:val="12321767"/>
    <w:rsid w:val="1292363F"/>
    <w:rsid w:val="12940B5C"/>
    <w:rsid w:val="129834EB"/>
    <w:rsid w:val="12B96010"/>
    <w:rsid w:val="12B97DC1"/>
    <w:rsid w:val="12C30517"/>
    <w:rsid w:val="12C744E4"/>
    <w:rsid w:val="12CE6D72"/>
    <w:rsid w:val="130F79DE"/>
    <w:rsid w:val="13685340"/>
    <w:rsid w:val="1385284F"/>
    <w:rsid w:val="139831BB"/>
    <w:rsid w:val="13A26AA4"/>
    <w:rsid w:val="13B12973"/>
    <w:rsid w:val="13C6192D"/>
    <w:rsid w:val="13F5101B"/>
    <w:rsid w:val="14024910"/>
    <w:rsid w:val="140C22F2"/>
    <w:rsid w:val="14237BE5"/>
    <w:rsid w:val="143666D2"/>
    <w:rsid w:val="14596565"/>
    <w:rsid w:val="14693DEC"/>
    <w:rsid w:val="14834EF9"/>
    <w:rsid w:val="148B0641"/>
    <w:rsid w:val="14975EDD"/>
    <w:rsid w:val="149C415F"/>
    <w:rsid w:val="14A20267"/>
    <w:rsid w:val="14C76F80"/>
    <w:rsid w:val="14CF422A"/>
    <w:rsid w:val="150978C9"/>
    <w:rsid w:val="152C0D1B"/>
    <w:rsid w:val="15520F4C"/>
    <w:rsid w:val="156B3B5B"/>
    <w:rsid w:val="15B17473"/>
    <w:rsid w:val="15D908D7"/>
    <w:rsid w:val="1649189C"/>
    <w:rsid w:val="16573AA7"/>
    <w:rsid w:val="16831F71"/>
    <w:rsid w:val="168A5CC1"/>
    <w:rsid w:val="16D162FD"/>
    <w:rsid w:val="174E2EC4"/>
    <w:rsid w:val="17A45ED1"/>
    <w:rsid w:val="17D23921"/>
    <w:rsid w:val="17D46E24"/>
    <w:rsid w:val="17EB22CD"/>
    <w:rsid w:val="17EF7DDE"/>
    <w:rsid w:val="18276F68"/>
    <w:rsid w:val="18324C3F"/>
    <w:rsid w:val="183766D4"/>
    <w:rsid w:val="18511C71"/>
    <w:rsid w:val="18554738"/>
    <w:rsid w:val="186B28EB"/>
    <w:rsid w:val="18804D3F"/>
    <w:rsid w:val="18911017"/>
    <w:rsid w:val="18A13509"/>
    <w:rsid w:val="18BC31EC"/>
    <w:rsid w:val="18CB193B"/>
    <w:rsid w:val="18DC0523"/>
    <w:rsid w:val="18EC0C2D"/>
    <w:rsid w:val="190E4E8A"/>
    <w:rsid w:val="19317039"/>
    <w:rsid w:val="193C24A9"/>
    <w:rsid w:val="193C2EF3"/>
    <w:rsid w:val="1940009C"/>
    <w:rsid w:val="19716DB9"/>
    <w:rsid w:val="197233CD"/>
    <w:rsid w:val="19AE26F1"/>
    <w:rsid w:val="19B94B48"/>
    <w:rsid w:val="19C67556"/>
    <w:rsid w:val="19D17E4E"/>
    <w:rsid w:val="19E5593D"/>
    <w:rsid w:val="1A0E6C42"/>
    <w:rsid w:val="1A206975"/>
    <w:rsid w:val="1A48550B"/>
    <w:rsid w:val="1A581AC9"/>
    <w:rsid w:val="1A7E3710"/>
    <w:rsid w:val="1AB64BE3"/>
    <w:rsid w:val="1AD35795"/>
    <w:rsid w:val="1B063DBD"/>
    <w:rsid w:val="1B142621"/>
    <w:rsid w:val="1B171B26"/>
    <w:rsid w:val="1B4668DD"/>
    <w:rsid w:val="1B4D5BAA"/>
    <w:rsid w:val="1B7A5039"/>
    <w:rsid w:val="1B9075F7"/>
    <w:rsid w:val="1BC17CE4"/>
    <w:rsid w:val="1BE75639"/>
    <w:rsid w:val="1BF530EC"/>
    <w:rsid w:val="1C022402"/>
    <w:rsid w:val="1C2C1CC7"/>
    <w:rsid w:val="1C4C7784"/>
    <w:rsid w:val="1C9729AD"/>
    <w:rsid w:val="1C9C7BFE"/>
    <w:rsid w:val="1CA4418A"/>
    <w:rsid w:val="1CA64FD4"/>
    <w:rsid w:val="1CB106DB"/>
    <w:rsid w:val="1CB65729"/>
    <w:rsid w:val="1CB6582C"/>
    <w:rsid w:val="1CDD1FCF"/>
    <w:rsid w:val="1D494FEE"/>
    <w:rsid w:val="1D7D3EDE"/>
    <w:rsid w:val="1DB0562C"/>
    <w:rsid w:val="1DD26069"/>
    <w:rsid w:val="1E113539"/>
    <w:rsid w:val="1E545629"/>
    <w:rsid w:val="1E8D0B36"/>
    <w:rsid w:val="1EA33C4F"/>
    <w:rsid w:val="1EA57449"/>
    <w:rsid w:val="1EA87856"/>
    <w:rsid w:val="1EAC6A29"/>
    <w:rsid w:val="1F0E1492"/>
    <w:rsid w:val="1F325ABD"/>
    <w:rsid w:val="1F552C1D"/>
    <w:rsid w:val="1F6D49F4"/>
    <w:rsid w:val="1F8E612F"/>
    <w:rsid w:val="1FD81570"/>
    <w:rsid w:val="1FF22B62"/>
    <w:rsid w:val="201673B4"/>
    <w:rsid w:val="202B1BD0"/>
    <w:rsid w:val="20690E1D"/>
    <w:rsid w:val="20A322A3"/>
    <w:rsid w:val="20BF6721"/>
    <w:rsid w:val="21061A7D"/>
    <w:rsid w:val="21264ECC"/>
    <w:rsid w:val="21932304"/>
    <w:rsid w:val="21BD09EA"/>
    <w:rsid w:val="21C173F0"/>
    <w:rsid w:val="21C76D7B"/>
    <w:rsid w:val="21F62A43"/>
    <w:rsid w:val="227F6D14"/>
    <w:rsid w:val="22802924"/>
    <w:rsid w:val="22A52EE6"/>
    <w:rsid w:val="22B65979"/>
    <w:rsid w:val="22D84291"/>
    <w:rsid w:val="22E63EDA"/>
    <w:rsid w:val="22E845A7"/>
    <w:rsid w:val="23000A98"/>
    <w:rsid w:val="2303547D"/>
    <w:rsid w:val="23127498"/>
    <w:rsid w:val="238E1814"/>
    <w:rsid w:val="23BA4FAC"/>
    <w:rsid w:val="23CC2948"/>
    <w:rsid w:val="23D9610A"/>
    <w:rsid w:val="24295260"/>
    <w:rsid w:val="24470093"/>
    <w:rsid w:val="245F573A"/>
    <w:rsid w:val="246C2851"/>
    <w:rsid w:val="247179A7"/>
    <w:rsid w:val="247B14F1"/>
    <w:rsid w:val="2499461A"/>
    <w:rsid w:val="24BD5C93"/>
    <w:rsid w:val="250255F5"/>
    <w:rsid w:val="25046619"/>
    <w:rsid w:val="253357AE"/>
    <w:rsid w:val="25370C3F"/>
    <w:rsid w:val="25504BD5"/>
    <w:rsid w:val="25644FE8"/>
    <w:rsid w:val="257007B0"/>
    <w:rsid w:val="25B82157"/>
    <w:rsid w:val="260747F1"/>
    <w:rsid w:val="263F01CE"/>
    <w:rsid w:val="265C1CFC"/>
    <w:rsid w:val="26606A77"/>
    <w:rsid w:val="266A3452"/>
    <w:rsid w:val="266D36B1"/>
    <w:rsid w:val="267C072A"/>
    <w:rsid w:val="269D5FE9"/>
    <w:rsid w:val="269F111B"/>
    <w:rsid w:val="26AE4A01"/>
    <w:rsid w:val="2729330D"/>
    <w:rsid w:val="27545CBD"/>
    <w:rsid w:val="275F6D2E"/>
    <w:rsid w:val="27675BE3"/>
    <w:rsid w:val="276C53BD"/>
    <w:rsid w:val="27A36FCE"/>
    <w:rsid w:val="27B150B0"/>
    <w:rsid w:val="27DB0475"/>
    <w:rsid w:val="27E01AED"/>
    <w:rsid w:val="27F92A22"/>
    <w:rsid w:val="280B35ED"/>
    <w:rsid w:val="28107C62"/>
    <w:rsid w:val="28164F13"/>
    <w:rsid w:val="283208CA"/>
    <w:rsid w:val="285C326E"/>
    <w:rsid w:val="28784840"/>
    <w:rsid w:val="28912298"/>
    <w:rsid w:val="289C18BC"/>
    <w:rsid w:val="28C15A22"/>
    <w:rsid w:val="28FB32DD"/>
    <w:rsid w:val="290C37E4"/>
    <w:rsid w:val="291134EF"/>
    <w:rsid w:val="293F41B6"/>
    <w:rsid w:val="294931A2"/>
    <w:rsid w:val="297A03F3"/>
    <w:rsid w:val="2990183F"/>
    <w:rsid w:val="29B9024C"/>
    <w:rsid w:val="29C941B3"/>
    <w:rsid w:val="29CB28B7"/>
    <w:rsid w:val="29DF0203"/>
    <w:rsid w:val="2A0F00F5"/>
    <w:rsid w:val="2A3A313B"/>
    <w:rsid w:val="2A563950"/>
    <w:rsid w:val="2A5F2D91"/>
    <w:rsid w:val="2A8E045D"/>
    <w:rsid w:val="2A9B59F5"/>
    <w:rsid w:val="2A9D416A"/>
    <w:rsid w:val="2ABA0028"/>
    <w:rsid w:val="2ADC5FDE"/>
    <w:rsid w:val="2B2D22CA"/>
    <w:rsid w:val="2B5B15BB"/>
    <w:rsid w:val="2B601016"/>
    <w:rsid w:val="2B766653"/>
    <w:rsid w:val="2B77090E"/>
    <w:rsid w:val="2B7D1E25"/>
    <w:rsid w:val="2C112457"/>
    <w:rsid w:val="2C357514"/>
    <w:rsid w:val="2C555B51"/>
    <w:rsid w:val="2C825415"/>
    <w:rsid w:val="2C952DB1"/>
    <w:rsid w:val="2CB01F3E"/>
    <w:rsid w:val="2CB1704A"/>
    <w:rsid w:val="2CBD61EB"/>
    <w:rsid w:val="2CF55EFF"/>
    <w:rsid w:val="2D037E50"/>
    <w:rsid w:val="2D0A3299"/>
    <w:rsid w:val="2D51650F"/>
    <w:rsid w:val="2D5D3434"/>
    <w:rsid w:val="2D651C7E"/>
    <w:rsid w:val="2D801AB4"/>
    <w:rsid w:val="2D8950BC"/>
    <w:rsid w:val="2DA44ACF"/>
    <w:rsid w:val="2DB94FB8"/>
    <w:rsid w:val="2DBD1919"/>
    <w:rsid w:val="2DD4153F"/>
    <w:rsid w:val="2E09248B"/>
    <w:rsid w:val="2E105B20"/>
    <w:rsid w:val="2E280FC9"/>
    <w:rsid w:val="2E3E3A4B"/>
    <w:rsid w:val="2E445076"/>
    <w:rsid w:val="2E4C576C"/>
    <w:rsid w:val="2E513149"/>
    <w:rsid w:val="2E642E7C"/>
    <w:rsid w:val="2EE04EF4"/>
    <w:rsid w:val="2EE3532E"/>
    <w:rsid w:val="2EE72D23"/>
    <w:rsid w:val="2EEC7D14"/>
    <w:rsid w:val="2F20249B"/>
    <w:rsid w:val="2F3E4FAD"/>
    <w:rsid w:val="2F4916A1"/>
    <w:rsid w:val="2F5219B0"/>
    <w:rsid w:val="2F594BBE"/>
    <w:rsid w:val="2F5B602D"/>
    <w:rsid w:val="2F775BBF"/>
    <w:rsid w:val="2FA651F3"/>
    <w:rsid w:val="2FC8743B"/>
    <w:rsid w:val="2FF77F3F"/>
    <w:rsid w:val="2FFA0BB7"/>
    <w:rsid w:val="300E30A0"/>
    <w:rsid w:val="302B680E"/>
    <w:rsid w:val="3038281E"/>
    <w:rsid w:val="30395C43"/>
    <w:rsid w:val="30527354"/>
    <w:rsid w:val="307C3A1B"/>
    <w:rsid w:val="3092233C"/>
    <w:rsid w:val="30B602CE"/>
    <w:rsid w:val="30BA3228"/>
    <w:rsid w:val="30D13698"/>
    <w:rsid w:val="30E65649"/>
    <w:rsid w:val="30F22B31"/>
    <w:rsid w:val="31220CCB"/>
    <w:rsid w:val="31372143"/>
    <w:rsid w:val="313A1850"/>
    <w:rsid w:val="31442AF1"/>
    <w:rsid w:val="31614F93"/>
    <w:rsid w:val="31915AE2"/>
    <w:rsid w:val="31D3074A"/>
    <w:rsid w:val="31F51F83"/>
    <w:rsid w:val="320104FF"/>
    <w:rsid w:val="32026C34"/>
    <w:rsid w:val="32127889"/>
    <w:rsid w:val="322814D9"/>
    <w:rsid w:val="32316B8A"/>
    <w:rsid w:val="32450F67"/>
    <w:rsid w:val="32855A4E"/>
    <w:rsid w:val="32935879"/>
    <w:rsid w:val="32A43020"/>
    <w:rsid w:val="32CC3B66"/>
    <w:rsid w:val="330865C8"/>
    <w:rsid w:val="33167E1C"/>
    <w:rsid w:val="33205E2B"/>
    <w:rsid w:val="333E55C8"/>
    <w:rsid w:val="33455971"/>
    <w:rsid w:val="334E5DC6"/>
    <w:rsid w:val="33550BD2"/>
    <w:rsid w:val="33833CFC"/>
    <w:rsid w:val="338565CE"/>
    <w:rsid w:val="33A813C3"/>
    <w:rsid w:val="33CC1B89"/>
    <w:rsid w:val="33CF0478"/>
    <w:rsid w:val="33D07ACF"/>
    <w:rsid w:val="33F153DA"/>
    <w:rsid w:val="34181F9A"/>
    <w:rsid w:val="344644C7"/>
    <w:rsid w:val="344C063B"/>
    <w:rsid w:val="347B35FE"/>
    <w:rsid w:val="34AC10D9"/>
    <w:rsid w:val="35085D0E"/>
    <w:rsid w:val="350C1F69"/>
    <w:rsid w:val="35103BA2"/>
    <w:rsid w:val="351D5B33"/>
    <w:rsid w:val="352B4654"/>
    <w:rsid w:val="355C72C0"/>
    <w:rsid w:val="358259D7"/>
    <w:rsid w:val="358A322F"/>
    <w:rsid w:val="35A71B21"/>
    <w:rsid w:val="35BC5F95"/>
    <w:rsid w:val="35BD363D"/>
    <w:rsid w:val="35CC3135"/>
    <w:rsid w:val="35D61BDE"/>
    <w:rsid w:val="35D95593"/>
    <w:rsid w:val="36341386"/>
    <w:rsid w:val="365A2F9F"/>
    <w:rsid w:val="36630549"/>
    <w:rsid w:val="36675F60"/>
    <w:rsid w:val="366827D2"/>
    <w:rsid w:val="36713E4B"/>
    <w:rsid w:val="36AD060C"/>
    <w:rsid w:val="36AF0F8A"/>
    <w:rsid w:val="36C26992"/>
    <w:rsid w:val="36F445B4"/>
    <w:rsid w:val="378D1068"/>
    <w:rsid w:val="37C075FB"/>
    <w:rsid w:val="37C833C5"/>
    <w:rsid w:val="37D5265A"/>
    <w:rsid w:val="37E167BB"/>
    <w:rsid w:val="37F7266B"/>
    <w:rsid w:val="38222E62"/>
    <w:rsid w:val="38265C2B"/>
    <w:rsid w:val="383218F5"/>
    <w:rsid w:val="3834488A"/>
    <w:rsid w:val="385178A7"/>
    <w:rsid w:val="386121DB"/>
    <w:rsid w:val="387D663A"/>
    <w:rsid w:val="387D67B2"/>
    <w:rsid w:val="389307DD"/>
    <w:rsid w:val="38D65E16"/>
    <w:rsid w:val="38D81226"/>
    <w:rsid w:val="39363667"/>
    <w:rsid w:val="394862BE"/>
    <w:rsid w:val="396B2A3F"/>
    <w:rsid w:val="396E3BE5"/>
    <w:rsid w:val="39706B79"/>
    <w:rsid w:val="39B956CE"/>
    <w:rsid w:val="39C752BF"/>
    <w:rsid w:val="39F01A68"/>
    <w:rsid w:val="3A023E13"/>
    <w:rsid w:val="3A147389"/>
    <w:rsid w:val="3A2669F5"/>
    <w:rsid w:val="3A266CC6"/>
    <w:rsid w:val="3A3F74BC"/>
    <w:rsid w:val="3A4D14B3"/>
    <w:rsid w:val="3ABD13EE"/>
    <w:rsid w:val="3AC2225A"/>
    <w:rsid w:val="3AE07D2F"/>
    <w:rsid w:val="3AE8209D"/>
    <w:rsid w:val="3AEF1B57"/>
    <w:rsid w:val="3B462D4B"/>
    <w:rsid w:val="3B4C2F55"/>
    <w:rsid w:val="3B6458B3"/>
    <w:rsid w:val="3B702E61"/>
    <w:rsid w:val="3B742225"/>
    <w:rsid w:val="3B8E442A"/>
    <w:rsid w:val="3BC17BCD"/>
    <w:rsid w:val="3BC92571"/>
    <w:rsid w:val="3BFB2C65"/>
    <w:rsid w:val="3C247344"/>
    <w:rsid w:val="3C7324DC"/>
    <w:rsid w:val="3CB31E1C"/>
    <w:rsid w:val="3CBF6EDA"/>
    <w:rsid w:val="3CCC214C"/>
    <w:rsid w:val="3CF47AC1"/>
    <w:rsid w:val="3CF96B37"/>
    <w:rsid w:val="3D214440"/>
    <w:rsid w:val="3D25588D"/>
    <w:rsid w:val="3D2A5D69"/>
    <w:rsid w:val="3DA6700D"/>
    <w:rsid w:val="3DCF3BCD"/>
    <w:rsid w:val="3DDD67A7"/>
    <w:rsid w:val="3DFC418E"/>
    <w:rsid w:val="3E027FCA"/>
    <w:rsid w:val="3E442382"/>
    <w:rsid w:val="3E5B3A49"/>
    <w:rsid w:val="3E725D00"/>
    <w:rsid w:val="3E741203"/>
    <w:rsid w:val="3E9C3DAD"/>
    <w:rsid w:val="3EDE4429"/>
    <w:rsid w:val="3EF83BB7"/>
    <w:rsid w:val="3F2866EC"/>
    <w:rsid w:val="3F382309"/>
    <w:rsid w:val="3F465470"/>
    <w:rsid w:val="3F5743E4"/>
    <w:rsid w:val="3F87364A"/>
    <w:rsid w:val="3F903F59"/>
    <w:rsid w:val="3F93165A"/>
    <w:rsid w:val="3FA16FFD"/>
    <w:rsid w:val="3FB05F21"/>
    <w:rsid w:val="3FB94F0F"/>
    <w:rsid w:val="3FDE7B7E"/>
    <w:rsid w:val="402A5051"/>
    <w:rsid w:val="405E2CDC"/>
    <w:rsid w:val="409075E8"/>
    <w:rsid w:val="40B6349A"/>
    <w:rsid w:val="40B90E06"/>
    <w:rsid w:val="40C55C15"/>
    <w:rsid w:val="40D50D6D"/>
    <w:rsid w:val="40E55784"/>
    <w:rsid w:val="40F6350C"/>
    <w:rsid w:val="40F84914"/>
    <w:rsid w:val="410E6B45"/>
    <w:rsid w:val="415C6379"/>
    <w:rsid w:val="4165182F"/>
    <w:rsid w:val="417176CA"/>
    <w:rsid w:val="417B7450"/>
    <w:rsid w:val="41EE0F83"/>
    <w:rsid w:val="4265277D"/>
    <w:rsid w:val="426B7A9B"/>
    <w:rsid w:val="426E301B"/>
    <w:rsid w:val="4281682A"/>
    <w:rsid w:val="42A950BB"/>
    <w:rsid w:val="42D544BD"/>
    <w:rsid w:val="42D84CBA"/>
    <w:rsid w:val="4343702F"/>
    <w:rsid w:val="435E5C94"/>
    <w:rsid w:val="43746899"/>
    <w:rsid w:val="4390267C"/>
    <w:rsid w:val="439044A5"/>
    <w:rsid w:val="43A11EC0"/>
    <w:rsid w:val="43C96054"/>
    <w:rsid w:val="443553D6"/>
    <w:rsid w:val="4441079C"/>
    <w:rsid w:val="4443784A"/>
    <w:rsid w:val="44464E91"/>
    <w:rsid w:val="44A46D96"/>
    <w:rsid w:val="44BB092A"/>
    <w:rsid w:val="44C50FE3"/>
    <w:rsid w:val="44CF78E2"/>
    <w:rsid w:val="44E75E63"/>
    <w:rsid w:val="44F07163"/>
    <w:rsid w:val="451D355E"/>
    <w:rsid w:val="45290F50"/>
    <w:rsid w:val="45386C9C"/>
    <w:rsid w:val="454A5789"/>
    <w:rsid w:val="454D7C42"/>
    <w:rsid w:val="460E1C7B"/>
    <w:rsid w:val="46435FB5"/>
    <w:rsid w:val="46501BDE"/>
    <w:rsid w:val="465B6E0D"/>
    <w:rsid w:val="468B4FF2"/>
    <w:rsid w:val="46B77214"/>
    <w:rsid w:val="46BE2E4B"/>
    <w:rsid w:val="46C07B24"/>
    <w:rsid w:val="46DA4E4A"/>
    <w:rsid w:val="46EA3AC1"/>
    <w:rsid w:val="46FA5CD4"/>
    <w:rsid w:val="46FF7608"/>
    <w:rsid w:val="47156E74"/>
    <w:rsid w:val="471E20BC"/>
    <w:rsid w:val="47291754"/>
    <w:rsid w:val="47367762"/>
    <w:rsid w:val="475E66C8"/>
    <w:rsid w:val="47852FB4"/>
    <w:rsid w:val="479B5ECC"/>
    <w:rsid w:val="47AB5220"/>
    <w:rsid w:val="47C92554"/>
    <w:rsid w:val="47CD5197"/>
    <w:rsid w:val="47DB3DAD"/>
    <w:rsid w:val="480706A9"/>
    <w:rsid w:val="4833196C"/>
    <w:rsid w:val="483A12F6"/>
    <w:rsid w:val="48552138"/>
    <w:rsid w:val="48686BA6"/>
    <w:rsid w:val="4884419E"/>
    <w:rsid w:val="488D0215"/>
    <w:rsid w:val="488F0FD1"/>
    <w:rsid w:val="48E12678"/>
    <w:rsid w:val="48FA6149"/>
    <w:rsid w:val="49197392"/>
    <w:rsid w:val="493140A5"/>
    <w:rsid w:val="49375232"/>
    <w:rsid w:val="498B21B5"/>
    <w:rsid w:val="49F95C7A"/>
    <w:rsid w:val="4A35773F"/>
    <w:rsid w:val="4A4534F8"/>
    <w:rsid w:val="4A4731EC"/>
    <w:rsid w:val="4A497E88"/>
    <w:rsid w:val="4A773662"/>
    <w:rsid w:val="4A7B0AA2"/>
    <w:rsid w:val="4AD621D7"/>
    <w:rsid w:val="4B0E7FA0"/>
    <w:rsid w:val="4B141BD8"/>
    <w:rsid w:val="4B1A06F3"/>
    <w:rsid w:val="4B2B2634"/>
    <w:rsid w:val="4B3774F7"/>
    <w:rsid w:val="4B683D72"/>
    <w:rsid w:val="4B691746"/>
    <w:rsid w:val="4B790F07"/>
    <w:rsid w:val="4B8C2EEE"/>
    <w:rsid w:val="4BD258F2"/>
    <w:rsid w:val="4BD52B02"/>
    <w:rsid w:val="4BEE392E"/>
    <w:rsid w:val="4C174D62"/>
    <w:rsid w:val="4C443EC1"/>
    <w:rsid w:val="4C4D0ABF"/>
    <w:rsid w:val="4C716343"/>
    <w:rsid w:val="4CBE507E"/>
    <w:rsid w:val="4D4A0998"/>
    <w:rsid w:val="4D4B18DC"/>
    <w:rsid w:val="4D8352B9"/>
    <w:rsid w:val="4DE836C1"/>
    <w:rsid w:val="4DF2714E"/>
    <w:rsid w:val="4DF9657C"/>
    <w:rsid w:val="4E01460E"/>
    <w:rsid w:val="4E102281"/>
    <w:rsid w:val="4E2125F7"/>
    <w:rsid w:val="4E215BB3"/>
    <w:rsid w:val="4E8B0A28"/>
    <w:rsid w:val="4EA81E3C"/>
    <w:rsid w:val="4EAC6020"/>
    <w:rsid w:val="4EB16EC3"/>
    <w:rsid w:val="4ED4505D"/>
    <w:rsid w:val="4EDE2193"/>
    <w:rsid w:val="4EED444F"/>
    <w:rsid w:val="4EF6285B"/>
    <w:rsid w:val="4F0E1669"/>
    <w:rsid w:val="4F194B69"/>
    <w:rsid w:val="4F211862"/>
    <w:rsid w:val="4F37440B"/>
    <w:rsid w:val="4F431A16"/>
    <w:rsid w:val="4F653250"/>
    <w:rsid w:val="4F7D1B25"/>
    <w:rsid w:val="4F924D5E"/>
    <w:rsid w:val="4FA871BC"/>
    <w:rsid w:val="4FC13833"/>
    <w:rsid w:val="4FDD5361"/>
    <w:rsid w:val="4FF80240"/>
    <w:rsid w:val="50013BA7"/>
    <w:rsid w:val="50616DC4"/>
    <w:rsid w:val="50642410"/>
    <w:rsid w:val="506C5984"/>
    <w:rsid w:val="509E6F0D"/>
    <w:rsid w:val="50A04EA6"/>
    <w:rsid w:val="50CD6207"/>
    <w:rsid w:val="50D130C8"/>
    <w:rsid w:val="50D17CB7"/>
    <w:rsid w:val="50E37049"/>
    <w:rsid w:val="50FD6760"/>
    <w:rsid w:val="511D0F3D"/>
    <w:rsid w:val="51207E85"/>
    <w:rsid w:val="513675CD"/>
    <w:rsid w:val="51592D52"/>
    <w:rsid w:val="515D338B"/>
    <w:rsid w:val="516565B1"/>
    <w:rsid w:val="51791EEB"/>
    <w:rsid w:val="51F73589"/>
    <w:rsid w:val="52137636"/>
    <w:rsid w:val="52185642"/>
    <w:rsid w:val="52571024"/>
    <w:rsid w:val="529A56E5"/>
    <w:rsid w:val="52AD45F9"/>
    <w:rsid w:val="52AF2069"/>
    <w:rsid w:val="52B729E6"/>
    <w:rsid w:val="52DF7710"/>
    <w:rsid w:val="52E3448B"/>
    <w:rsid w:val="52EF3659"/>
    <w:rsid w:val="530B2B81"/>
    <w:rsid w:val="537806AC"/>
    <w:rsid w:val="53860F02"/>
    <w:rsid w:val="538F31DB"/>
    <w:rsid w:val="53B62320"/>
    <w:rsid w:val="53C9135E"/>
    <w:rsid w:val="53D65ED8"/>
    <w:rsid w:val="53E72429"/>
    <w:rsid w:val="53F34A72"/>
    <w:rsid w:val="5409646C"/>
    <w:rsid w:val="544B5DC1"/>
    <w:rsid w:val="54656B86"/>
    <w:rsid w:val="547A0454"/>
    <w:rsid w:val="548206B4"/>
    <w:rsid w:val="54824E31"/>
    <w:rsid w:val="54837309"/>
    <w:rsid w:val="549412E0"/>
    <w:rsid w:val="54954EE5"/>
    <w:rsid w:val="54AD45FC"/>
    <w:rsid w:val="54B4787B"/>
    <w:rsid w:val="54BF230B"/>
    <w:rsid w:val="54D16921"/>
    <w:rsid w:val="55087515"/>
    <w:rsid w:val="557B5277"/>
    <w:rsid w:val="558255F2"/>
    <w:rsid w:val="55877F62"/>
    <w:rsid w:val="55CD51B7"/>
    <w:rsid w:val="55D549F2"/>
    <w:rsid w:val="55E464CD"/>
    <w:rsid w:val="56021E2A"/>
    <w:rsid w:val="560C1580"/>
    <w:rsid w:val="561967A0"/>
    <w:rsid w:val="56240536"/>
    <w:rsid w:val="56551179"/>
    <w:rsid w:val="565D1435"/>
    <w:rsid w:val="565D343D"/>
    <w:rsid w:val="5661367A"/>
    <w:rsid w:val="566C002D"/>
    <w:rsid w:val="567626AE"/>
    <w:rsid w:val="56890E23"/>
    <w:rsid w:val="56C169E5"/>
    <w:rsid w:val="56F13B8B"/>
    <w:rsid w:val="56FC7AC4"/>
    <w:rsid w:val="5713049E"/>
    <w:rsid w:val="571F1612"/>
    <w:rsid w:val="572D2FE2"/>
    <w:rsid w:val="57304A9B"/>
    <w:rsid w:val="576077E8"/>
    <w:rsid w:val="57811AFA"/>
    <w:rsid w:val="57F608FF"/>
    <w:rsid w:val="58104C97"/>
    <w:rsid w:val="581450C2"/>
    <w:rsid w:val="58273D2E"/>
    <w:rsid w:val="583542C0"/>
    <w:rsid w:val="586F79A5"/>
    <w:rsid w:val="58883859"/>
    <w:rsid w:val="5890589F"/>
    <w:rsid w:val="58A576D9"/>
    <w:rsid w:val="58AE4B70"/>
    <w:rsid w:val="58CD149A"/>
    <w:rsid w:val="58ED49F0"/>
    <w:rsid w:val="58FE78A6"/>
    <w:rsid w:val="590E402B"/>
    <w:rsid w:val="592C7D58"/>
    <w:rsid w:val="59A41ECD"/>
    <w:rsid w:val="59EC6E5A"/>
    <w:rsid w:val="5A0E58C7"/>
    <w:rsid w:val="5A673229"/>
    <w:rsid w:val="5A690D4F"/>
    <w:rsid w:val="5A7622F9"/>
    <w:rsid w:val="5A920BA5"/>
    <w:rsid w:val="5A95732A"/>
    <w:rsid w:val="5AB10D16"/>
    <w:rsid w:val="5AB85F0C"/>
    <w:rsid w:val="5ACB4289"/>
    <w:rsid w:val="5ADE0739"/>
    <w:rsid w:val="5AF95C18"/>
    <w:rsid w:val="5AFF46AA"/>
    <w:rsid w:val="5B0718D4"/>
    <w:rsid w:val="5B4B48BB"/>
    <w:rsid w:val="5B597015"/>
    <w:rsid w:val="5B694D7F"/>
    <w:rsid w:val="5B6A0B50"/>
    <w:rsid w:val="5BC05029"/>
    <w:rsid w:val="5BCC44F4"/>
    <w:rsid w:val="5BD41D02"/>
    <w:rsid w:val="5BE30FD5"/>
    <w:rsid w:val="5BFF6B04"/>
    <w:rsid w:val="5C0351D3"/>
    <w:rsid w:val="5C0E4776"/>
    <w:rsid w:val="5C150625"/>
    <w:rsid w:val="5C1D42D4"/>
    <w:rsid w:val="5C217E2B"/>
    <w:rsid w:val="5C4415EF"/>
    <w:rsid w:val="5C4834B3"/>
    <w:rsid w:val="5C5510C9"/>
    <w:rsid w:val="5C5D48E3"/>
    <w:rsid w:val="5C60789B"/>
    <w:rsid w:val="5C7316A5"/>
    <w:rsid w:val="5C875E04"/>
    <w:rsid w:val="5CA1471E"/>
    <w:rsid w:val="5CE44338"/>
    <w:rsid w:val="5D3D1EAB"/>
    <w:rsid w:val="5D584DCA"/>
    <w:rsid w:val="5D5A2CC2"/>
    <w:rsid w:val="5D6A697C"/>
    <w:rsid w:val="5D6C356E"/>
    <w:rsid w:val="5D8A140E"/>
    <w:rsid w:val="5DCA6E6D"/>
    <w:rsid w:val="5DD41F13"/>
    <w:rsid w:val="5DEA21A7"/>
    <w:rsid w:val="5DEE3BA9"/>
    <w:rsid w:val="5DF012AB"/>
    <w:rsid w:val="5DF2681F"/>
    <w:rsid w:val="5E314D0C"/>
    <w:rsid w:val="5E525ACC"/>
    <w:rsid w:val="5E702CD8"/>
    <w:rsid w:val="5E916AC6"/>
    <w:rsid w:val="5E9F52E0"/>
    <w:rsid w:val="5EA0144F"/>
    <w:rsid w:val="5EB6477F"/>
    <w:rsid w:val="5EBC55EC"/>
    <w:rsid w:val="5EC4038A"/>
    <w:rsid w:val="5EDD4A44"/>
    <w:rsid w:val="5F5A7257"/>
    <w:rsid w:val="5F767659"/>
    <w:rsid w:val="5F7733D7"/>
    <w:rsid w:val="5F857143"/>
    <w:rsid w:val="5FA04B6E"/>
    <w:rsid w:val="5FBC44C2"/>
    <w:rsid w:val="5FC74954"/>
    <w:rsid w:val="5FD4310E"/>
    <w:rsid w:val="605F3B9E"/>
    <w:rsid w:val="606607A5"/>
    <w:rsid w:val="606E57EA"/>
    <w:rsid w:val="60870374"/>
    <w:rsid w:val="610B5D8F"/>
    <w:rsid w:val="61272A75"/>
    <w:rsid w:val="6166529A"/>
    <w:rsid w:val="6171346B"/>
    <w:rsid w:val="617D3332"/>
    <w:rsid w:val="61976527"/>
    <w:rsid w:val="619817AB"/>
    <w:rsid w:val="61A34F3F"/>
    <w:rsid w:val="61C85F1D"/>
    <w:rsid w:val="61D2000C"/>
    <w:rsid w:val="61E91E30"/>
    <w:rsid w:val="6223385A"/>
    <w:rsid w:val="62382A94"/>
    <w:rsid w:val="624438CC"/>
    <w:rsid w:val="62587EE5"/>
    <w:rsid w:val="626761D1"/>
    <w:rsid w:val="628C6EF7"/>
    <w:rsid w:val="62C94D21"/>
    <w:rsid w:val="63217B59"/>
    <w:rsid w:val="63870498"/>
    <w:rsid w:val="63AB2D6C"/>
    <w:rsid w:val="63BC2837"/>
    <w:rsid w:val="63C14A39"/>
    <w:rsid w:val="63CA6C14"/>
    <w:rsid w:val="640F75B7"/>
    <w:rsid w:val="643D14BE"/>
    <w:rsid w:val="64531837"/>
    <w:rsid w:val="649D39A3"/>
    <w:rsid w:val="64A32268"/>
    <w:rsid w:val="64AC114E"/>
    <w:rsid w:val="64B452BD"/>
    <w:rsid w:val="64D83F13"/>
    <w:rsid w:val="64E11B0D"/>
    <w:rsid w:val="65257F68"/>
    <w:rsid w:val="65440F0D"/>
    <w:rsid w:val="6550455A"/>
    <w:rsid w:val="657E3510"/>
    <w:rsid w:val="658A2326"/>
    <w:rsid w:val="65E12D35"/>
    <w:rsid w:val="666350FF"/>
    <w:rsid w:val="667F5FAC"/>
    <w:rsid w:val="66975BE2"/>
    <w:rsid w:val="66B26720"/>
    <w:rsid w:val="66E24AD6"/>
    <w:rsid w:val="66EE2460"/>
    <w:rsid w:val="67061813"/>
    <w:rsid w:val="671959E2"/>
    <w:rsid w:val="673152EA"/>
    <w:rsid w:val="678F2C76"/>
    <w:rsid w:val="67E44BBD"/>
    <w:rsid w:val="67F85E08"/>
    <w:rsid w:val="68342EF5"/>
    <w:rsid w:val="68890C27"/>
    <w:rsid w:val="688D5EE6"/>
    <w:rsid w:val="68A467A0"/>
    <w:rsid w:val="68A55D55"/>
    <w:rsid w:val="68A61797"/>
    <w:rsid w:val="68A869C0"/>
    <w:rsid w:val="68AD3894"/>
    <w:rsid w:val="68B10DA4"/>
    <w:rsid w:val="68CC36FD"/>
    <w:rsid w:val="691B1DAE"/>
    <w:rsid w:val="6924760F"/>
    <w:rsid w:val="692A1FF1"/>
    <w:rsid w:val="69454696"/>
    <w:rsid w:val="695A4266"/>
    <w:rsid w:val="696900E4"/>
    <w:rsid w:val="69694879"/>
    <w:rsid w:val="69E40947"/>
    <w:rsid w:val="69E563C8"/>
    <w:rsid w:val="69E93C5A"/>
    <w:rsid w:val="69FD3A6F"/>
    <w:rsid w:val="6A017EF7"/>
    <w:rsid w:val="6A06437E"/>
    <w:rsid w:val="6A1725CC"/>
    <w:rsid w:val="6A1A44A6"/>
    <w:rsid w:val="6A1C0DA9"/>
    <w:rsid w:val="6A2442BC"/>
    <w:rsid w:val="6A2C58F8"/>
    <w:rsid w:val="6A4B752A"/>
    <w:rsid w:val="6A507B8C"/>
    <w:rsid w:val="6A7327B4"/>
    <w:rsid w:val="6A743278"/>
    <w:rsid w:val="6A9B5684"/>
    <w:rsid w:val="6AE774A6"/>
    <w:rsid w:val="6AF64881"/>
    <w:rsid w:val="6AFF6A6E"/>
    <w:rsid w:val="6B393506"/>
    <w:rsid w:val="6B5719CE"/>
    <w:rsid w:val="6BAA4A2F"/>
    <w:rsid w:val="6BB77A32"/>
    <w:rsid w:val="6BCA186A"/>
    <w:rsid w:val="6BD46524"/>
    <w:rsid w:val="6BD5497A"/>
    <w:rsid w:val="6C0B435C"/>
    <w:rsid w:val="6C1442C8"/>
    <w:rsid w:val="6C313D84"/>
    <w:rsid w:val="6C943AB3"/>
    <w:rsid w:val="6CB4386E"/>
    <w:rsid w:val="6CEA0C3F"/>
    <w:rsid w:val="6CEF1588"/>
    <w:rsid w:val="6CFD43DC"/>
    <w:rsid w:val="6D7970A3"/>
    <w:rsid w:val="6DD34202"/>
    <w:rsid w:val="6DF20B60"/>
    <w:rsid w:val="6E070112"/>
    <w:rsid w:val="6E083615"/>
    <w:rsid w:val="6E524D0E"/>
    <w:rsid w:val="6E7E47E9"/>
    <w:rsid w:val="6E900B48"/>
    <w:rsid w:val="6E996735"/>
    <w:rsid w:val="6EB02B29"/>
    <w:rsid w:val="6ECB1B80"/>
    <w:rsid w:val="6ECF7B5A"/>
    <w:rsid w:val="6F47002E"/>
    <w:rsid w:val="6F4B6BDD"/>
    <w:rsid w:val="6F5A1CBD"/>
    <w:rsid w:val="6F5D06C3"/>
    <w:rsid w:val="6F5E7D72"/>
    <w:rsid w:val="6F6A5F99"/>
    <w:rsid w:val="6F833471"/>
    <w:rsid w:val="6F843DA5"/>
    <w:rsid w:val="6F8561D3"/>
    <w:rsid w:val="6F980590"/>
    <w:rsid w:val="6FA66539"/>
    <w:rsid w:val="6FAC7C04"/>
    <w:rsid w:val="6FC35E69"/>
    <w:rsid w:val="6FEF783E"/>
    <w:rsid w:val="6FF13869"/>
    <w:rsid w:val="700A1F77"/>
    <w:rsid w:val="701423F0"/>
    <w:rsid w:val="702A6D7B"/>
    <w:rsid w:val="704E5A4D"/>
    <w:rsid w:val="70946B31"/>
    <w:rsid w:val="709F5073"/>
    <w:rsid w:val="70A17A56"/>
    <w:rsid w:val="70BE7F7D"/>
    <w:rsid w:val="70E00746"/>
    <w:rsid w:val="70FD4C12"/>
    <w:rsid w:val="710A268A"/>
    <w:rsid w:val="7124415D"/>
    <w:rsid w:val="71303E41"/>
    <w:rsid w:val="713502C9"/>
    <w:rsid w:val="714A0BB8"/>
    <w:rsid w:val="714B6FA9"/>
    <w:rsid w:val="71717162"/>
    <w:rsid w:val="71E955B4"/>
    <w:rsid w:val="722021E3"/>
    <w:rsid w:val="72206A9E"/>
    <w:rsid w:val="722A4E10"/>
    <w:rsid w:val="7240120A"/>
    <w:rsid w:val="724B4312"/>
    <w:rsid w:val="72AF1D34"/>
    <w:rsid w:val="72BC63B0"/>
    <w:rsid w:val="72C85252"/>
    <w:rsid w:val="72F458ED"/>
    <w:rsid w:val="73054101"/>
    <w:rsid w:val="7313723A"/>
    <w:rsid w:val="731B2F3C"/>
    <w:rsid w:val="73303587"/>
    <w:rsid w:val="73345810"/>
    <w:rsid w:val="73424BB7"/>
    <w:rsid w:val="73441F01"/>
    <w:rsid w:val="735B000D"/>
    <w:rsid w:val="736F7BF6"/>
    <w:rsid w:val="737C7606"/>
    <w:rsid w:val="737F73DD"/>
    <w:rsid w:val="739026A7"/>
    <w:rsid w:val="73AD3F4B"/>
    <w:rsid w:val="73BE4B8E"/>
    <w:rsid w:val="73CB42D0"/>
    <w:rsid w:val="73DB72A3"/>
    <w:rsid w:val="73E40A44"/>
    <w:rsid w:val="74173885"/>
    <w:rsid w:val="744A709B"/>
    <w:rsid w:val="74503106"/>
    <w:rsid w:val="746B330F"/>
    <w:rsid w:val="746D7D34"/>
    <w:rsid w:val="74890514"/>
    <w:rsid w:val="74975458"/>
    <w:rsid w:val="7499627D"/>
    <w:rsid w:val="751E1AD3"/>
    <w:rsid w:val="752D33CD"/>
    <w:rsid w:val="753A7A60"/>
    <w:rsid w:val="75647FD9"/>
    <w:rsid w:val="756B0CB3"/>
    <w:rsid w:val="75707197"/>
    <w:rsid w:val="75B84A72"/>
    <w:rsid w:val="75D75EAA"/>
    <w:rsid w:val="75EA7003"/>
    <w:rsid w:val="75F42FCD"/>
    <w:rsid w:val="75FB71EF"/>
    <w:rsid w:val="761942CF"/>
    <w:rsid w:val="761B33ED"/>
    <w:rsid w:val="76307777"/>
    <w:rsid w:val="765E3E2E"/>
    <w:rsid w:val="76665AF9"/>
    <w:rsid w:val="766F4367"/>
    <w:rsid w:val="76981E32"/>
    <w:rsid w:val="76C23463"/>
    <w:rsid w:val="76CA086F"/>
    <w:rsid w:val="77062C53"/>
    <w:rsid w:val="7728668A"/>
    <w:rsid w:val="77412E45"/>
    <w:rsid w:val="774A751F"/>
    <w:rsid w:val="77844FC2"/>
    <w:rsid w:val="779E794E"/>
    <w:rsid w:val="77C63091"/>
    <w:rsid w:val="77C65209"/>
    <w:rsid w:val="77E36DBE"/>
    <w:rsid w:val="77E9103A"/>
    <w:rsid w:val="77F26620"/>
    <w:rsid w:val="7800416F"/>
    <w:rsid w:val="784529A4"/>
    <w:rsid w:val="78586E79"/>
    <w:rsid w:val="789B3CC7"/>
    <w:rsid w:val="78A73E42"/>
    <w:rsid w:val="78EF290F"/>
    <w:rsid w:val="79AE2BE7"/>
    <w:rsid w:val="79BE2A0E"/>
    <w:rsid w:val="79F76C9A"/>
    <w:rsid w:val="7A1F11F7"/>
    <w:rsid w:val="7A20416A"/>
    <w:rsid w:val="7A265087"/>
    <w:rsid w:val="7A342AA4"/>
    <w:rsid w:val="7A7059B7"/>
    <w:rsid w:val="7A822A1F"/>
    <w:rsid w:val="7AA64A51"/>
    <w:rsid w:val="7AB43FE3"/>
    <w:rsid w:val="7ABD5BC0"/>
    <w:rsid w:val="7AD07CBE"/>
    <w:rsid w:val="7AEF4E49"/>
    <w:rsid w:val="7B0D1A66"/>
    <w:rsid w:val="7B6D1DD8"/>
    <w:rsid w:val="7BD75A39"/>
    <w:rsid w:val="7BDC1EC1"/>
    <w:rsid w:val="7BFC438D"/>
    <w:rsid w:val="7C0F55B9"/>
    <w:rsid w:val="7C1E59E5"/>
    <w:rsid w:val="7C2D2AF4"/>
    <w:rsid w:val="7C352D2F"/>
    <w:rsid w:val="7C9D7170"/>
    <w:rsid w:val="7CAA0846"/>
    <w:rsid w:val="7CAA4127"/>
    <w:rsid w:val="7CBD3CDE"/>
    <w:rsid w:val="7CE776A3"/>
    <w:rsid w:val="7CF50338"/>
    <w:rsid w:val="7CFB5D27"/>
    <w:rsid w:val="7D711B45"/>
    <w:rsid w:val="7D8C4624"/>
    <w:rsid w:val="7DA929A2"/>
    <w:rsid w:val="7DBA10EA"/>
    <w:rsid w:val="7DF34C50"/>
    <w:rsid w:val="7E0557AD"/>
    <w:rsid w:val="7E061524"/>
    <w:rsid w:val="7E0A5DEF"/>
    <w:rsid w:val="7E1C1010"/>
    <w:rsid w:val="7E212A29"/>
    <w:rsid w:val="7E234329"/>
    <w:rsid w:val="7E260B81"/>
    <w:rsid w:val="7E2D398F"/>
    <w:rsid w:val="7E4B2DE4"/>
    <w:rsid w:val="7E4D5EDF"/>
    <w:rsid w:val="7E5D1F60"/>
    <w:rsid w:val="7EBA1AA5"/>
    <w:rsid w:val="7EBC7D7B"/>
    <w:rsid w:val="7EC42C09"/>
    <w:rsid w:val="7ECA0929"/>
    <w:rsid w:val="7ED2669C"/>
    <w:rsid w:val="7ED83879"/>
    <w:rsid w:val="7ED83A3E"/>
    <w:rsid w:val="7F021C48"/>
    <w:rsid w:val="7F0A58FC"/>
    <w:rsid w:val="7F341F96"/>
    <w:rsid w:val="7F3A3878"/>
    <w:rsid w:val="7F3C3B4D"/>
    <w:rsid w:val="7F5C42F5"/>
    <w:rsid w:val="7F5D1B03"/>
    <w:rsid w:val="7F620525"/>
    <w:rsid w:val="7F736225"/>
    <w:rsid w:val="7F7F333C"/>
    <w:rsid w:val="7F8E1929"/>
    <w:rsid w:val="7F8E4ED7"/>
    <w:rsid w:val="7FFB6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3"/>
    <w:next w:val="3"/>
    <w:qFormat/>
    <w:uiPriority w:val="0"/>
    <w:pPr>
      <w:keepNext/>
      <w:keepLines/>
      <w:spacing w:before="340" w:after="330" w:line="578" w:lineRule="auto"/>
      <w:outlineLvl w:val="0"/>
    </w:pPr>
    <w:rPr>
      <w:kern w:val="44"/>
      <w:sz w:val="44"/>
      <w:szCs w:val="4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3">
    <w:name w:val="Style1"/>
    <w:basedOn w:val="4"/>
    <w:qFormat/>
    <w:uiPriority w:val="0"/>
    <w:pPr>
      <w:numPr>
        <w:ilvl w:val="1"/>
        <w:numId w:val="1"/>
      </w:numPr>
      <w:ind w:left="851" w:hanging="425"/>
      <w:jc w:val="both"/>
    </w:pPr>
    <w:rPr>
      <w:rFonts w:ascii="Times New Roman" w:hAnsi="Times New Roman" w:cs="Times New Roman"/>
      <w:b/>
      <w:bCs/>
      <w:sz w:val="26"/>
      <w:szCs w:val="26"/>
    </w:rPr>
  </w:style>
  <w:style w:type="paragraph" w:customStyle="1" w:styleId="4">
    <w:name w:val="Standard"/>
    <w:qFormat/>
    <w:uiPriority w:val="0"/>
    <w:pPr>
      <w:textAlignment w:val="baseline"/>
    </w:pPr>
    <w:rPr>
      <w:rFonts w:ascii="Liberation Serif" w:hAnsi="Liberation Serif" w:eastAsia="Droid Sans Fallback" w:cs="FreeSans"/>
      <w:color w:val="00000A"/>
      <w:sz w:val="24"/>
      <w:szCs w:val="24"/>
      <w:lang w:val="en-US" w:eastAsia="zh-CN" w:bidi="hi-IN"/>
    </w:rPr>
  </w:style>
  <w:style w:type="paragraph" w:styleId="7">
    <w:name w:val="Body Text"/>
    <w:basedOn w:val="1"/>
    <w:link w:val="21"/>
    <w:qFormat/>
    <w:uiPriority w:val="0"/>
    <w:pPr>
      <w:spacing w:after="140" w:line="288" w:lineRule="auto"/>
    </w:pPr>
  </w:style>
  <w:style w:type="paragraph" w:styleId="8">
    <w:name w:val="caption"/>
    <w:basedOn w:val="4"/>
    <w:qFormat/>
    <w:uiPriority w:val="0"/>
    <w:pPr>
      <w:suppressLineNumbers/>
      <w:spacing w:before="120" w:after="120"/>
    </w:pPr>
    <w:rPr>
      <w:i/>
      <w:iCs/>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link w:val="24"/>
    <w:qFormat/>
    <w:uiPriority w:val="0"/>
    <w:pPr>
      <w:tabs>
        <w:tab w:val="center" w:pos="4153"/>
        <w:tab w:val="right" w:pos="8306"/>
      </w:tabs>
      <w:snapToGrid w:val="0"/>
    </w:pPr>
    <w:rPr>
      <w:sz w:val="18"/>
      <w:szCs w:val="18"/>
    </w:rPr>
  </w:style>
  <w:style w:type="character" w:styleId="11">
    <w:name w:val="Hyperlink"/>
    <w:basedOn w:val="5"/>
    <w:unhideWhenUsed/>
    <w:qFormat/>
    <w:uiPriority w:val="99"/>
    <w:rPr>
      <w:color w:val="0563C1"/>
      <w:u w:val="single"/>
    </w:rPr>
  </w:style>
  <w:style w:type="paragraph" w:styleId="12">
    <w:name w:val="List"/>
    <w:basedOn w:val="1"/>
    <w:qFormat/>
    <w:uiPriority w:val="0"/>
    <w:pPr>
      <w:widowControl w:val="0"/>
      <w:textAlignment w:val="baseline"/>
      <w:outlineLvl w:val="2"/>
    </w:pPr>
    <w:rPr>
      <w:rFonts w:eastAsia="Droid Sans Fallback" w:cs="FreeSans"/>
      <w:i/>
      <w:szCs w:val="24"/>
      <w:lang w:bidi="hi-IN"/>
    </w:rPr>
  </w:style>
  <w:style w:type="table" w:styleId="13">
    <w:name w:val="Table Grid"/>
    <w:basedOn w:val="6"/>
    <w:qFormat/>
    <w:uiPriority w:val="39"/>
    <w:rPr>
      <w:rFonts w:ascii="Liberation Serif" w:hAnsi="Liberation Serif" w:eastAsia="MS Mincho" w:cs="FreeSans"/>
      <w:sz w:val="24"/>
      <w:szCs w:val="24"/>
      <w:lang w:eastAsia="zh-CN"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39"/>
    <w:pPr>
      <w:tabs>
        <w:tab w:val="right" w:leader="dot" w:pos="9345"/>
      </w:tabs>
      <w:spacing w:after="100"/>
    </w:pPr>
    <w:rPr>
      <w:rFonts w:ascii="Times New Roman" w:hAnsi="Times New Roman" w:cs="Times New Roman"/>
      <w:b/>
      <w:bCs/>
      <w:sz w:val="26"/>
      <w:szCs w:val="26"/>
      <w:lang w:eastAsia="ko-KR" w:bidi="hi-IN"/>
    </w:rPr>
  </w:style>
  <w:style w:type="paragraph" w:styleId="15">
    <w:name w:val="toc 2"/>
    <w:basedOn w:val="1"/>
    <w:next w:val="1"/>
    <w:qFormat/>
    <w:uiPriority w:val="39"/>
    <w:pPr>
      <w:spacing w:after="100"/>
      <w:ind w:left="220"/>
    </w:pPr>
  </w:style>
  <w:style w:type="paragraph" w:styleId="16">
    <w:name w:val="toc 3"/>
    <w:basedOn w:val="1"/>
    <w:next w:val="1"/>
    <w:qFormat/>
    <w:uiPriority w:val="39"/>
    <w:pPr>
      <w:spacing w:after="100"/>
      <w:ind w:left="440"/>
    </w:pPr>
  </w:style>
  <w:style w:type="character" w:customStyle="1" w:styleId="17">
    <w:name w:val="Internet Link"/>
    <w:basedOn w:val="5"/>
    <w:unhideWhenUsed/>
    <w:qFormat/>
    <w:uiPriority w:val="99"/>
    <w:rPr>
      <w:color w:val="0563C1"/>
      <w:u w:val="single"/>
    </w:rPr>
  </w:style>
  <w:style w:type="paragraph" w:customStyle="1" w:styleId="18">
    <w:name w:val="TOC Heading1"/>
    <w:basedOn w:val="2"/>
    <w:next w:val="1"/>
    <w:unhideWhenUsed/>
    <w:qFormat/>
    <w:uiPriority w:val="39"/>
    <w:pPr>
      <w:numPr>
        <w:ilvl w:val="0"/>
        <w:numId w:val="0"/>
      </w:numPr>
      <w:spacing w:before="240" w:after="0" w:line="259" w:lineRule="auto"/>
      <w:jc w:val="left"/>
      <w:textAlignment w:val="auto"/>
      <w:outlineLvl w:val="9"/>
    </w:pPr>
    <w:rPr>
      <w:rFonts w:asciiTheme="majorHAnsi" w:hAnsiTheme="majorHAnsi" w:eastAsiaTheme="majorEastAsia" w:cstheme="majorBidi"/>
      <w:b w:val="0"/>
      <w:bCs w:val="0"/>
      <w:color w:val="2E75B6" w:themeColor="accent1" w:themeShade="BF"/>
      <w:kern w:val="0"/>
      <w:sz w:val="32"/>
      <w:szCs w:val="32"/>
      <w:lang w:eastAsia="en-US" w:bidi="ar-SA"/>
    </w:rPr>
  </w:style>
  <w:style w:type="paragraph" w:customStyle="1" w:styleId="19">
    <w:name w:val="Style2"/>
    <w:basedOn w:val="3"/>
    <w:qFormat/>
    <w:uiPriority w:val="0"/>
  </w:style>
  <w:style w:type="character" w:customStyle="1" w:styleId="20">
    <w:name w:val="Bullets"/>
    <w:basedOn w:val="21"/>
    <w:qFormat/>
    <w:uiPriority w:val="0"/>
    <w:rPr>
      <w:rFonts w:ascii="Times New Roman" w:hAnsi="Times New Roman" w:eastAsia="OpenSymbol" w:cs="OpenSymbol"/>
      <w:color w:val="00000A"/>
      <w:sz w:val="26"/>
      <w:szCs w:val="24"/>
      <w:lang w:bidi="hi-IN"/>
    </w:rPr>
  </w:style>
  <w:style w:type="character" w:customStyle="1" w:styleId="21">
    <w:name w:val="Body Text Char"/>
    <w:basedOn w:val="5"/>
    <w:link w:val="7"/>
    <w:qFormat/>
    <w:uiPriority w:val="0"/>
  </w:style>
  <w:style w:type="paragraph" w:styleId="22">
    <w:name w:val="List Paragraph"/>
    <w:basedOn w:val="1"/>
    <w:qFormat/>
    <w:uiPriority w:val="34"/>
    <w:pPr>
      <w:ind w:left="720"/>
      <w:contextualSpacing/>
    </w:pPr>
  </w:style>
  <w:style w:type="table" w:customStyle="1" w:styleId="23">
    <w:name w:val="Table Grid1"/>
    <w:basedOn w:val="6"/>
    <w:qFormat/>
    <w:uiPriority w:val="59"/>
    <w:pPr>
      <w:textAlignment w:val="baseline"/>
    </w:pPr>
    <w:rPr>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Header Char"/>
    <w:basedOn w:val="5"/>
    <w:link w:val="10"/>
    <w:qFormat/>
    <w:uiPriority w:val="0"/>
    <w:rPr>
      <w:rFonts w:asciiTheme="minorHAnsi" w:hAnsiTheme="minorHAnsi" w:eastAsiaTheme="minorHAnsi" w:cstheme="minorBid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3.png"/><Relationship Id="rId15" Type="http://schemas.openxmlformats.org/officeDocument/2006/relationships/image" Target="media/image2.png"/><Relationship Id="rId14" Type="http://schemas.microsoft.com/office/2007/relationships/diagramDrawing" Target="diagrams/drawing1.xml"/><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1">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1" loCatId="hierarchy" qsTypeId="urn:microsoft.com/office/officeart/2005/8/quickstyle/simple3#1" qsCatId="simple" csTypeId="urn:microsoft.com/office/officeart/2005/8/colors/colorful5#1" csCatId="accent1" phldr="1"/>
      <dgm:spPr/>
      <dgm:t>
        <a:bodyPr/>
        <a:p>
          <a:endParaRPr lang="en-US"/>
        </a:p>
      </dgm:t>
    </dgm:pt>
    <dgm:pt modelId="{8141B872-E061-4CAC-BF24-C12AF257C302}">
      <dgm:prSet phldrT="[Text]"/>
      <dgm:spPr/>
      <dgm:t>
        <a:bodyPr/>
        <a:p>
          <a:pPr algn="ctr"/>
          <a:r>
            <a:rPr lang="en-US"/>
            <a:t>WBS</a:t>
          </a:r>
        </a:p>
      </dgm:t>
    </dgm:pt>
    <dgm:pt modelId="{12ECC111-9192-4573-8462-DC4E83F44B12}" cxnId="{F6961939-9654-4C3F-8714-84C85438C416}" type="parTrans">
      <dgm:prSet/>
      <dgm:spPr/>
      <dgm:t>
        <a:bodyPr/>
        <a:p>
          <a:pPr algn="ctr"/>
          <a:endParaRPr lang="en-US"/>
        </a:p>
      </dgm:t>
    </dgm:pt>
    <dgm:pt modelId="{7E3F2FCB-8208-4C11-BA38-93B7FADD8694}" cxnId="{F6961939-9654-4C3F-8714-84C85438C416}" type="sibTrans">
      <dgm:prSet/>
      <dgm:spPr/>
      <dgm:t>
        <a:bodyPr/>
        <a:p>
          <a:pPr algn="ctr"/>
          <a:endParaRPr lang="en-US"/>
        </a:p>
      </dgm:t>
    </dgm:pt>
    <dgm:pt modelId="{CB46E842-737E-4521-B57F-6C15A70BC5F1}">
      <dgm:prSet phldrT="[Text]"/>
      <dgm:spPr/>
      <dgm:t>
        <a:bodyPr/>
        <a:p>
          <a:pPr algn="ctr"/>
          <a:r>
            <a:rPr lang="en-US"/>
            <a:t>Initial</a:t>
          </a:r>
        </a:p>
      </dgm:t>
    </dgm:pt>
    <dgm:pt modelId="{9D6E39F5-7774-4E0E-90E0-99AC1583A753}" cxnId="{79373096-CC8E-4480-8FCB-ECF8F72898A3}" type="parTrans">
      <dgm:prSet/>
      <dgm:spPr/>
      <dgm:t>
        <a:bodyPr/>
        <a:p>
          <a:pPr algn="ctr"/>
          <a:endParaRPr lang="en-US"/>
        </a:p>
      </dgm:t>
    </dgm:pt>
    <dgm:pt modelId="{3637C387-EE1E-4758-9E3F-EBA625C9B458}" cxnId="{79373096-CC8E-4480-8FCB-ECF8F72898A3}" type="sibTrans">
      <dgm:prSet/>
      <dgm:spPr/>
      <dgm:t>
        <a:bodyPr/>
        <a:p>
          <a:pPr algn="ctr"/>
          <a:endParaRPr lang="en-US"/>
        </a:p>
      </dgm:t>
    </dgm:pt>
    <dgm:pt modelId="{9F568684-C659-4C20-B989-8D8481F55DF5}">
      <dgm:prSet phldrT="[Text]"/>
      <dgm:spPr/>
      <dgm:t>
        <a:bodyPr/>
        <a:p>
          <a:pPr algn="ctr"/>
          <a:r>
            <a:rPr lang="en-US"/>
            <a:t>Gathering Requirement</a:t>
          </a:r>
        </a:p>
      </dgm:t>
    </dgm:pt>
    <dgm:pt modelId="{8BF5DE64-6932-449F-AC95-DECA7960418B}" cxnId="{5CC550F3-0D4F-4FF9-8BC0-96E9C70139DF}" type="parTrans">
      <dgm:prSet/>
      <dgm:spPr/>
      <dgm:t>
        <a:bodyPr/>
        <a:p>
          <a:pPr algn="ctr"/>
          <a:endParaRPr lang="en-US"/>
        </a:p>
      </dgm:t>
    </dgm:pt>
    <dgm:pt modelId="{980B5D43-7184-4F5E-A89E-3AC32D7BC88D}" cxnId="{5CC550F3-0D4F-4FF9-8BC0-96E9C70139DF}" type="sibTrans">
      <dgm:prSet/>
      <dgm:spPr/>
      <dgm:t>
        <a:bodyPr/>
        <a:p>
          <a:pPr algn="ctr"/>
          <a:endParaRPr lang="en-US"/>
        </a:p>
      </dgm:t>
    </dgm:pt>
    <dgm:pt modelId="{3A94D195-F107-48E4-A0E5-6D702C455249}">
      <dgm:prSet/>
      <dgm:spPr/>
      <dgm:t>
        <a:bodyPr/>
        <a:p>
          <a:pPr algn="ctr"/>
          <a:r>
            <a:rPr lang="en-US"/>
            <a:t>Create Proposal Document</a:t>
          </a:r>
        </a:p>
      </dgm:t>
    </dgm:pt>
    <dgm:pt modelId="{AE58C2ED-BEAB-4A37-B57B-AA05E910B1EA}" cxnId="{39DB805A-AA5A-4BEC-9653-E60321EA9ECF}" type="parTrans">
      <dgm:prSet/>
      <dgm:spPr/>
      <dgm:t>
        <a:bodyPr/>
        <a:p>
          <a:pPr algn="ctr"/>
          <a:endParaRPr lang="en-US"/>
        </a:p>
      </dgm:t>
    </dgm:pt>
    <dgm:pt modelId="{491054B8-8B91-4A9C-80DC-DD88AB2C6D35}" cxnId="{39DB805A-AA5A-4BEC-9653-E60321EA9ECF}" type="sibTrans">
      <dgm:prSet/>
      <dgm:spPr/>
      <dgm:t>
        <a:bodyPr/>
        <a:p>
          <a:pPr algn="ctr"/>
          <a:endParaRPr lang="en-US"/>
        </a:p>
      </dgm:t>
    </dgm:pt>
    <dgm:pt modelId="{2CD9D81B-00D2-4AE3-94B0-09C1710B678D}">
      <dgm:prSet/>
      <dgm:spPr/>
      <dgm:t>
        <a:bodyPr/>
        <a:p>
          <a:pPr algn="ctr"/>
          <a:r>
            <a:rPr lang="en-US"/>
            <a:t>Start Up</a:t>
          </a:r>
        </a:p>
      </dgm:t>
    </dgm:pt>
    <dgm:pt modelId="{E560E936-32A0-42B6-9EA5-E2361F7D5E8C}" cxnId="{A61E1CF7-DDF0-4A33-BAD3-8819B92D82B1}" type="parTrans">
      <dgm:prSet/>
      <dgm:spPr/>
      <dgm:t>
        <a:bodyPr/>
        <a:p>
          <a:pPr algn="ctr"/>
          <a:endParaRPr lang="en-US"/>
        </a:p>
      </dgm:t>
    </dgm:pt>
    <dgm:pt modelId="{62F5907E-3166-465F-84E0-CBBED05BAAB4}" cxnId="{A61E1CF7-DDF0-4A33-BAD3-8819B92D82B1}" type="sibTrans">
      <dgm:prSet/>
      <dgm:spPr/>
      <dgm:t>
        <a:bodyPr/>
        <a:p>
          <a:pPr algn="ctr"/>
          <a:endParaRPr lang="en-US"/>
        </a:p>
      </dgm:t>
    </dgm:pt>
    <dgm:pt modelId="{64AF7456-7056-427F-803C-3B3016D83376}">
      <dgm:prSet phldrT="[Text]"/>
      <dgm:spPr/>
      <dgm:t>
        <a:bodyPr/>
        <a:p>
          <a:pPr algn="ctr"/>
          <a:r>
            <a:rPr lang="en-US"/>
            <a:t>Project Kick-off Meeting</a:t>
          </a:r>
        </a:p>
      </dgm:t>
    </dgm:pt>
    <dgm:pt modelId="{A79EB2A8-C220-4AF5-AC86-00FF100678FC}" cxnId="{D72CB666-47AE-4DC8-B948-6498636F34C3}" type="parTrans">
      <dgm:prSet/>
      <dgm:spPr/>
      <dgm:t>
        <a:bodyPr/>
        <a:p>
          <a:pPr algn="ctr"/>
          <a:endParaRPr lang="en-US"/>
        </a:p>
      </dgm:t>
    </dgm:pt>
    <dgm:pt modelId="{D36325AA-7B98-4919-99DB-04DC077794DD}" cxnId="{D72CB666-47AE-4DC8-B948-6498636F34C3}" type="sibTrans">
      <dgm:prSet/>
      <dgm:spPr/>
      <dgm:t>
        <a:bodyPr/>
        <a:p>
          <a:pPr algn="ctr"/>
          <a:endParaRPr lang="en-US"/>
        </a:p>
      </dgm:t>
    </dgm:pt>
    <dgm:pt modelId="{DD200E50-2160-4E70-A34A-F6C42BE1A2C8}">
      <dgm:prSet phldrT="[Text]"/>
      <dgm:spPr/>
      <dgm:t>
        <a:bodyPr/>
        <a:p>
          <a:pPr algn="ctr"/>
          <a:r>
            <a:rPr lang="en-US"/>
            <a:t>Create Documents</a:t>
          </a:r>
        </a:p>
      </dgm:t>
    </dgm:pt>
    <dgm:pt modelId="{B20AFDBD-861A-4F3E-8A10-DE6C2BA3B320}" cxnId="{6ED6EE7F-9E14-4986-9491-311DFDDA98D2}" type="parTrans">
      <dgm:prSet/>
      <dgm:spPr/>
      <dgm:t>
        <a:bodyPr/>
        <a:p>
          <a:pPr algn="ctr"/>
          <a:endParaRPr lang="en-US"/>
        </a:p>
      </dgm:t>
    </dgm:pt>
    <dgm:pt modelId="{4E8ACBA0-9929-4E96-B4A5-8CF28B69C698}" cxnId="{6ED6EE7F-9E14-4986-9491-311DFDDA98D2}" type="sibTrans">
      <dgm:prSet/>
      <dgm:spPr/>
      <dgm:t>
        <a:bodyPr/>
        <a:p>
          <a:pPr algn="ctr"/>
          <a:endParaRPr lang="en-US"/>
        </a:p>
      </dgm:t>
    </dgm:pt>
    <dgm:pt modelId="{211CF01D-FB6C-4D15-8E39-CD89CF418EAD}">
      <dgm:prSet phldrT="[Text]"/>
      <dgm:spPr/>
      <dgm:t>
        <a:bodyPr/>
        <a:p>
          <a:pPr algn="ctr"/>
          <a:r>
            <a:rPr lang="en-US"/>
            <a:t>Review Document</a:t>
          </a:r>
        </a:p>
      </dgm:t>
    </dgm:pt>
    <dgm:pt modelId="{1A4F254C-37C1-4D42-B695-8C5F4D5AA348}" cxnId="{B751B4DD-3E89-4BC4-ABCF-6826833D4517}" type="parTrans">
      <dgm:prSet/>
      <dgm:spPr/>
      <dgm:t>
        <a:bodyPr/>
        <a:p>
          <a:pPr algn="ctr"/>
          <a:endParaRPr lang="en-US"/>
        </a:p>
      </dgm:t>
    </dgm:pt>
    <dgm:pt modelId="{5DD76EC8-4217-4F12-8B93-AD0B14912723}" cxnId="{B751B4DD-3E89-4BC4-ABCF-6826833D4517}" type="sibTrans">
      <dgm:prSet/>
      <dgm:spPr/>
      <dgm:t>
        <a:bodyPr/>
        <a:p>
          <a:pPr algn="ctr"/>
          <a:endParaRPr lang="en-US"/>
        </a:p>
      </dgm:t>
    </dgm:pt>
    <dgm:pt modelId="{7BA265B2-014C-4F88-A912-6938AB08E963}">
      <dgm:prSet/>
      <dgm:spPr/>
      <dgm:t>
        <a:bodyPr/>
        <a:p>
          <a:pPr algn="ctr"/>
          <a:r>
            <a:rPr lang="en-US"/>
            <a:t>Sprint 1</a:t>
          </a:r>
        </a:p>
      </dgm:t>
    </dgm:pt>
    <dgm:pt modelId="{BA26D54D-C9A1-4F28-8B11-6CF431EB0166}" cxnId="{D4C02CBD-3D29-4CC8-B4AE-FB67559D8543}" type="parTrans">
      <dgm:prSet/>
      <dgm:spPr/>
      <dgm:t>
        <a:bodyPr/>
        <a:p>
          <a:pPr algn="ctr"/>
          <a:endParaRPr lang="en-US"/>
        </a:p>
      </dgm:t>
    </dgm:pt>
    <dgm:pt modelId="{BFF2E695-944E-4306-BC46-3BF1E28A165C}" cxnId="{D4C02CBD-3D29-4CC8-B4AE-FB67559D8543}" type="sibTrans">
      <dgm:prSet/>
      <dgm:spPr/>
      <dgm:t>
        <a:bodyPr/>
        <a:p>
          <a:pPr algn="ctr"/>
          <a:endParaRPr lang="en-US"/>
        </a:p>
      </dgm:t>
    </dgm:pt>
    <dgm:pt modelId="{E301B682-343E-409E-A108-19DD7677A292}">
      <dgm:prSet/>
      <dgm:spPr/>
      <dgm:t>
        <a:bodyPr/>
        <a:p>
          <a:pPr algn="ctr"/>
          <a:r>
            <a:rPr lang="en-US"/>
            <a:t>Create Sprint 1 Backlog</a:t>
          </a:r>
        </a:p>
      </dgm:t>
    </dgm:pt>
    <dgm:pt modelId="{D92FA7B9-8775-4363-93EB-AB5D78AF9939}" cxnId="{0BB281B0-2DFC-4FE4-A221-0D6440765B50}" type="parTrans">
      <dgm:prSet/>
      <dgm:spPr/>
      <dgm:t>
        <a:bodyPr/>
        <a:p>
          <a:pPr algn="ctr"/>
          <a:endParaRPr lang="en-US"/>
        </a:p>
      </dgm:t>
    </dgm:pt>
    <dgm:pt modelId="{78591354-E9FF-45BB-953F-B8E5C775EAC6}" cxnId="{0BB281B0-2DFC-4FE4-A221-0D6440765B50}" type="sibTrans">
      <dgm:prSet/>
      <dgm:spPr/>
      <dgm:t>
        <a:bodyPr/>
        <a:p>
          <a:pPr algn="ctr"/>
          <a:endParaRPr lang="en-US"/>
        </a:p>
      </dgm:t>
    </dgm:pt>
    <dgm:pt modelId="{EFFB3735-363C-4FE3-8A1D-9E8D744AF87B}">
      <dgm:prSet/>
      <dgm:spPr/>
      <dgm:t>
        <a:bodyPr/>
        <a:p>
          <a:pPr algn="ctr"/>
          <a:r>
            <a:rPr lang="en-US"/>
            <a:t>Create Test Plan Document for Sprint 1</a:t>
          </a:r>
        </a:p>
      </dgm:t>
    </dgm:pt>
    <dgm:pt modelId="{FC6E29D7-CB86-4C73-B95C-867D1D9CBB06}" cxnId="{69B3F534-4F11-45EB-BAD6-1ACE6A9B978E}" type="parTrans">
      <dgm:prSet/>
      <dgm:spPr/>
      <dgm:t>
        <a:bodyPr/>
        <a:p>
          <a:pPr algn="ctr"/>
          <a:endParaRPr lang="en-US"/>
        </a:p>
      </dgm:t>
    </dgm:pt>
    <dgm:pt modelId="{52786EB4-CEAB-4EF7-9E34-DEAD5DE7795A}" cxnId="{69B3F534-4F11-45EB-BAD6-1ACE6A9B978E}" type="sibTrans">
      <dgm:prSet/>
      <dgm:spPr/>
      <dgm:t>
        <a:bodyPr/>
        <a:p>
          <a:pPr algn="ctr"/>
          <a:endParaRPr lang="en-US"/>
        </a:p>
      </dgm:t>
    </dgm:pt>
    <dgm:pt modelId="{05D12B37-55FD-4C28-B8D4-4FF29AE5D649}">
      <dgm:prSet/>
      <dgm:spPr/>
      <dgm:t>
        <a:bodyPr/>
        <a:p>
          <a:pPr algn="ctr"/>
          <a:r>
            <a:rPr lang="en-US"/>
            <a:t>Design User Interface</a:t>
          </a:r>
        </a:p>
      </dgm:t>
    </dgm:pt>
    <dgm:pt modelId="{24A146BB-C413-42A9-AA6C-69514B74035C}" cxnId="{6A9B6D08-0F78-4F62-9497-52E90C11A729}" type="parTrans">
      <dgm:prSet/>
      <dgm:spPr/>
      <dgm:t>
        <a:bodyPr/>
        <a:p>
          <a:pPr algn="ctr"/>
          <a:endParaRPr lang="en-US"/>
        </a:p>
      </dgm:t>
    </dgm:pt>
    <dgm:pt modelId="{E7621C55-3B00-4B73-BC50-3310D1C598AE}" cxnId="{6A9B6D08-0F78-4F62-9497-52E90C11A729}" type="sibTrans">
      <dgm:prSet/>
      <dgm:spPr/>
      <dgm:t>
        <a:bodyPr/>
        <a:p>
          <a:pPr algn="ctr"/>
          <a:endParaRPr lang="en-US"/>
        </a:p>
      </dgm:t>
    </dgm:pt>
    <dgm:pt modelId="{21C76995-595E-4BBE-B2B8-8D07E49DD254}">
      <dgm:prSet/>
      <dgm:spPr/>
      <dgm:t>
        <a:bodyPr/>
        <a:p>
          <a:pPr algn="ctr"/>
          <a:r>
            <a:rPr lang="en-US"/>
            <a:t>Design Test Case</a:t>
          </a:r>
        </a:p>
      </dgm:t>
    </dgm:pt>
    <dgm:pt modelId="{249D7F31-BFCE-4CC5-B772-040FA86E149E}" cxnId="{40A44025-5DA5-46B2-95E4-900D8DB5C51E}" type="parTrans">
      <dgm:prSet/>
      <dgm:spPr/>
      <dgm:t>
        <a:bodyPr/>
        <a:p>
          <a:pPr algn="ctr"/>
          <a:endParaRPr lang="en-US"/>
        </a:p>
      </dgm:t>
    </dgm:pt>
    <dgm:pt modelId="{194E6FBE-1532-450F-BA85-211F6A917052}" cxnId="{40A44025-5DA5-46B2-95E4-900D8DB5C51E}" type="sibTrans">
      <dgm:prSet/>
      <dgm:spPr/>
      <dgm:t>
        <a:bodyPr/>
        <a:p>
          <a:pPr algn="ctr"/>
          <a:endParaRPr lang="en-US"/>
        </a:p>
      </dgm:t>
    </dgm:pt>
    <dgm:pt modelId="{2B2E3817-87C0-440D-A35E-EAC409C768C9}">
      <dgm:prSet/>
      <dgm:spPr/>
      <dgm:t>
        <a:bodyPr/>
        <a:p>
          <a:pPr algn="ctr"/>
          <a:r>
            <a:rPr lang="en-US"/>
            <a:t>Coding</a:t>
          </a:r>
        </a:p>
      </dgm:t>
    </dgm:pt>
    <dgm:pt modelId="{6E7DEC95-1F2C-459A-AD73-4C8D0864838A}" cxnId="{A6FB3DCA-27A8-4991-BAC7-48A9F34F4D21}" type="parTrans">
      <dgm:prSet/>
      <dgm:spPr/>
      <dgm:t>
        <a:bodyPr/>
        <a:p>
          <a:pPr algn="ctr"/>
          <a:endParaRPr lang="en-US"/>
        </a:p>
      </dgm:t>
    </dgm:pt>
    <dgm:pt modelId="{5FEEB3E8-07DD-4CEE-B5EB-5DF345A6101D}" cxnId="{A6FB3DCA-27A8-4991-BAC7-48A9F34F4D21}" type="sibTrans">
      <dgm:prSet/>
      <dgm:spPr/>
      <dgm:t>
        <a:bodyPr/>
        <a:p>
          <a:pPr algn="ctr"/>
          <a:endParaRPr lang="en-US"/>
        </a:p>
      </dgm:t>
    </dgm:pt>
    <dgm:pt modelId="{ACBCDEB2-9480-4A4D-956B-3E0BB9D68D9E}">
      <dgm:prSet/>
      <dgm:spPr/>
      <dgm:t>
        <a:bodyPr/>
        <a:p>
          <a:pPr algn="ctr"/>
          <a:r>
            <a:rPr lang="en-US"/>
            <a:t>Testing</a:t>
          </a:r>
        </a:p>
      </dgm:t>
    </dgm:pt>
    <dgm:pt modelId="{35955112-B010-43D4-90A5-27D7D197B779}" cxnId="{BEB7D506-242E-4406-9F16-A2F78F7667B7}" type="parTrans">
      <dgm:prSet/>
      <dgm:spPr/>
      <dgm:t>
        <a:bodyPr/>
        <a:p>
          <a:pPr algn="ctr"/>
          <a:endParaRPr lang="en-US"/>
        </a:p>
      </dgm:t>
    </dgm:pt>
    <dgm:pt modelId="{CBA81C58-A868-412B-BB19-E024FF8AD03D}" cxnId="{BEB7D506-242E-4406-9F16-A2F78F7667B7}" type="sibTrans">
      <dgm:prSet/>
      <dgm:spPr/>
      <dgm:t>
        <a:bodyPr/>
        <a:p>
          <a:pPr algn="ctr"/>
          <a:endParaRPr lang="en-US"/>
        </a:p>
      </dgm:t>
    </dgm:pt>
    <dgm:pt modelId="{82D40DA7-C809-4672-AD7E-39879DD70973}">
      <dgm:prSet phldr="0" custT="0"/>
      <dgm:spPr/>
      <dgm:t>
        <a:bodyPr vert="horz" wrap="square"/>
        <a:p>
          <a:pPr algn="ctr">
            <a:lnSpc>
              <a:spcPct val="100000"/>
            </a:lnSpc>
            <a:spcBef>
              <a:spcPct val="0"/>
            </a:spcBef>
            <a:spcAft>
              <a:spcPct val="35000"/>
            </a:spcAft>
          </a:pPr>
          <a:r>
            <a:rPr lang="en-US"/>
            <a:t>Fix Bugs</a:t>
          </a:r>
          <a:endParaRPr/>
        </a:p>
      </dgm:t>
    </dgm:pt>
    <dgm:pt modelId="{8412365C-F7E3-4796-8AAA-8B0AF50FE7A8}" cxnId="{53A97714-72A6-4423-83C8-D9E01343F0EC}" type="parTrans">
      <dgm:prSet/>
      <dgm:spPr/>
      <dgm:t>
        <a:bodyPr/>
        <a:p>
          <a:pPr algn="ctr"/>
          <a:endParaRPr lang="en-US"/>
        </a:p>
      </dgm:t>
    </dgm:pt>
    <dgm:pt modelId="{B5497B78-2CB4-4826-997C-F43C15F0F553}" cxnId="{53A97714-72A6-4423-83C8-D9E01343F0EC}" type="sibTrans">
      <dgm:prSet/>
      <dgm:spPr/>
      <dgm:t>
        <a:bodyPr/>
        <a:p>
          <a:pPr algn="ctr"/>
          <a:endParaRPr lang="en-US"/>
        </a:p>
      </dgm:t>
    </dgm:pt>
    <dgm:pt modelId="{1F18C026-7288-4D62-A1A7-B28770F65EAC}">
      <dgm:prSet phldr="0" custT="0"/>
      <dgm:spPr/>
      <dgm:t>
        <a:bodyPr vert="horz" wrap="square"/>
        <a:p>
          <a:pPr algn="ctr">
            <a:lnSpc>
              <a:spcPct val="100000"/>
            </a:lnSpc>
            <a:spcBef>
              <a:spcPct val="0"/>
            </a:spcBef>
            <a:spcAft>
              <a:spcPct val="35000"/>
            </a:spcAft>
          </a:pPr>
          <a:r>
            <a:rPr lang="en-US"/>
            <a:t>Integrate into the Sprint 1</a:t>
          </a:r>
        </a:p>
      </dgm:t>
    </dgm:pt>
    <dgm:pt modelId="{D555D1D7-526E-4103-A98B-8325B669EDF8}" cxnId="{2169C975-1280-4B66-90A6-415BCD035E41}" type="parTrans">
      <dgm:prSet/>
      <dgm:spPr/>
      <dgm:t>
        <a:bodyPr/>
        <a:p>
          <a:pPr algn="ctr"/>
          <a:endParaRPr lang="en-US"/>
        </a:p>
      </dgm:t>
    </dgm:pt>
    <dgm:pt modelId="{75EC15EE-361E-4FC5-A59D-70B911F46879}" cxnId="{2169C975-1280-4B66-90A6-415BCD035E41}" type="sibTrans">
      <dgm:prSet/>
      <dgm:spPr/>
      <dgm:t>
        <a:bodyPr/>
        <a:p>
          <a:pPr algn="ctr"/>
          <a:endParaRPr lang="en-US"/>
        </a:p>
      </dgm:t>
    </dgm:pt>
    <dgm:pt modelId="{7D41D1C2-3147-4447-94CF-E23E8DC41B24}">
      <dgm:prSet phldr="0" custT="0"/>
      <dgm:spPr/>
      <dgm:t>
        <a:bodyPr vert="horz" wrap="square"/>
        <a:p>
          <a:pPr>
            <a:lnSpc>
              <a:spcPct val="100000"/>
            </a:lnSpc>
            <a:spcBef>
              <a:spcPct val="0"/>
            </a:spcBef>
            <a:spcAft>
              <a:spcPct val="35000"/>
            </a:spcAft>
          </a:pPr>
          <a:r>
            <a:rPr lang="en-US"/>
            <a:t>Integration test</a:t>
          </a:r>
        </a:p>
      </dgm:t>
    </dgm:pt>
    <dgm:pt modelId="{F40F84A6-8328-4FFC-9A1F-3FE39478AA6E}" cxnId="{B6760770-B4D9-4F81-8578-2990493E01BB}" type="parTrans">
      <dgm:prSet/>
      <dgm:spPr/>
    </dgm:pt>
    <dgm:pt modelId="{AD4295E3-A4F6-4DBD-9BF6-8F0753A47199}" cxnId="{B6760770-B4D9-4F81-8578-2990493E01BB}" type="sibTrans">
      <dgm:prSet/>
      <dgm:spPr/>
    </dgm:pt>
    <dgm:pt modelId="{BF6EE659-1B6A-4CB8-943B-8560F24A165D}">
      <dgm:prSet phldr="0" custT="0"/>
      <dgm:spPr/>
      <dgm:t>
        <a:bodyPr vert="horz" wrap="square"/>
        <a:p>
          <a:pPr>
            <a:lnSpc>
              <a:spcPct val="100000"/>
            </a:lnSpc>
            <a:spcBef>
              <a:spcPct val="0"/>
            </a:spcBef>
            <a:spcAft>
              <a:spcPct val="35000"/>
            </a:spcAft>
          </a:pPr>
          <a:r>
            <a:rPr lang="en-US"/>
            <a:t>Fix Bugs of Sprint 1</a:t>
          </a:r>
        </a:p>
      </dgm:t>
    </dgm:pt>
    <dgm:pt modelId="{363C25BB-3BB5-439E-81DC-701D58C142A3}" cxnId="{543BD7C8-E716-4303-A1FB-1D84F2BF3FE2}" type="parTrans">
      <dgm:prSet/>
      <dgm:spPr/>
    </dgm:pt>
    <dgm:pt modelId="{DC8D38B2-8308-4693-BE81-DAF976E61178}" cxnId="{543BD7C8-E716-4303-A1FB-1D84F2BF3FE2}" type="sibTrans">
      <dgm:prSet/>
      <dgm:spPr/>
    </dgm:pt>
    <dgm:pt modelId="{118A944C-62E1-412B-B123-5633618064B4}">
      <dgm:prSet phldr="0" custT="0"/>
      <dgm:spPr/>
      <dgm:t>
        <a:bodyPr vert="horz" wrap="square"/>
        <a:p>
          <a:pPr>
            <a:lnSpc>
              <a:spcPct val="100000"/>
            </a:lnSpc>
            <a:spcBef>
              <a:spcPct val="0"/>
            </a:spcBef>
            <a:spcAft>
              <a:spcPct val="35000"/>
            </a:spcAft>
          </a:pPr>
          <a:r>
            <a:rPr lang="en-US"/>
            <a:t>Release Sprint 1</a:t>
          </a:r>
        </a:p>
      </dgm:t>
    </dgm:pt>
    <dgm:pt modelId="{7068711F-7F00-40BC-87F1-93B955E11237}" cxnId="{E6F4DDF7-7492-4FCF-BF92-99FEAEB085D8}" type="parTrans">
      <dgm:prSet/>
      <dgm:spPr/>
    </dgm:pt>
    <dgm:pt modelId="{464F2494-B990-461B-954D-1147A79B2049}" cxnId="{E6F4DDF7-7492-4FCF-BF92-99FEAEB085D8}" type="sibTrans">
      <dgm:prSet/>
      <dgm:spPr/>
    </dgm:pt>
    <dgm:pt modelId="{ADC9F929-F31E-4491-BF46-F6D83884286A}">
      <dgm:prSet/>
      <dgm:spPr/>
      <dgm:t>
        <a:bodyPr/>
        <a:p>
          <a:pPr algn="ctr"/>
          <a:r>
            <a:rPr lang="en-US"/>
            <a:t>Sprint 2</a:t>
          </a:r>
        </a:p>
      </dgm:t>
    </dgm:pt>
    <dgm:pt modelId="{DAF0ACA6-0DDE-4271-9598-459AAEBAECE0}" cxnId="{1125F589-0FB8-4495-82D8-286EB8DBF854}" type="parTrans">
      <dgm:prSet/>
      <dgm:spPr/>
      <dgm:t>
        <a:bodyPr/>
        <a:p>
          <a:pPr algn="ctr"/>
          <a:endParaRPr lang="en-US"/>
        </a:p>
      </dgm:t>
    </dgm:pt>
    <dgm:pt modelId="{53C45854-B6AA-40E0-9397-419143FCEFEB}" cxnId="{1125F589-0FB8-4495-82D8-286EB8DBF854}" type="sibTrans">
      <dgm:prSet/>
      <dgm:spPr/>
      <dgm:t>
        <a:bodyPr/>
        <a:p>
          <a:pPr algn="ctr"/>
          <a:endParaRPr lang="en-US"/>
        </a:p>
      </dgm:t>
    </dgm:pt>
    <dgm:pt modelId="{BB80D187-1129-4004-8EB6-0931EC22C00E}">
      <dgm:prSet/>
      <dgm:spPr/>
      <dgm:t>
        <a:bodyPr/>
        <a:p>
          <a:pPr algn="ctr"/>
          <a:r>
            <a:rPr lang="en-US"/>
            <a:t>Create Sprint 2 Backlog</a:t>
          </a:r>
        </a:p>
      </dgm:t>
    </dgm:pt>
    <dgm:pt modelId="{1023DF83-396E-44D8-88D8-079E54C5DDB3}" cxnId="{FABB949A-E0A1-48D5-9C2E-0406B555C027}" type="parTrans">
      <dgm:prSet/>
      <dgm:spPr/>
      <dgm:t>
        <a:bodyPr/>
        <a:p>
          <a:pPr algn="ctr"/>
          <a:endParaRPr lang="en-US"/>
        </a:p>
      </dgm:t>
    </dgm:pt>
    <dgm:pt modelId="{F87ECE46-3AE2-4EB4-8066-B3A3E244965A}" cxnId="{FABB949A-E0A1-48D5-9C2E-0406B555C027}" type="sibTrans">
      <dgm:prSet/>
      <dgm:spPr/>
      <dgm:t>
        <a:bodyPr/>
        <a:p>
          <a:pPr algn="ctr"/>
          <a:endParaRPr lang="en-US"/>
        </a:p>
      </dgm:t>
    </dgm:pt>
    <dgm:pt modelId="{DAE28774-438E-4BB1-B03F-F21FEA0B902F}">
      <dgm:prSet/>
      <dgm:spPr/>
      <dgm:t>
        <a:bodyPr/>
        <a:p>
          <a:pPr algn="ctr"/>
          <a:r>
            <a:rPr lang="en-US"/>
            <a:t>Create Test Plan Document for Sprint 2</a:t>
          </a:r>
        </a:p>
      </dgm:t>
    </dgm:pt>
    <dgm:pt modelId="{14479E74-1585-4BC1-ABCF-7AB34A03B0F1}" cxnId="{1E528CA7-DC23-4FDB-B695-198ED7ABA61A}" type="parTrans">
      <dgm:prSet/>
      <dgm:spPr/>
      <dgm:t>
        <a:bodyPr/>
        <a:p>
          <a:pPr algn="ctr"/>
          <a:endParaRPr lang="en-US"/>
        </a:p>
      </dgm:t>
    </dgm:pt>
    <dgm:pt modelId="{17B3872A-739F-462B-87D0-98CB99AEA4FD}" cxnId="{1E528CA7-DC23-4FDB-B695-198ED7ABA61A}" type="sibTrans">
      <dgm:prSet/>
      <dgm:spPr/>
      <dgm:t>
        <a:bodyPr/>
        <a:p>
          <a:pPr algn="ctr"/>
          <a:endParaRPr lang="en-US"/>
        </a:p>
      </dgm:t>
    </dgm:pt>
    <dgm:pt modelId="{DA9F97EA-60CB-463F-A8D0-B58C9545DB66}">
      <dgm:prSet/>
      <dgm:spPr/>
      <dgm:t>
        <a:bodyPr/>
        <a:p>
          <a:pPr algn="ctr"/>
          <a:r>
            <a:rPr lang="en-US"/>
            <a:t>Design User Interface</a:t>
          </a:r>
        </a:p>
      </dgm:t>
    </dgm:pt>
    <dgm:pt modelId="{73E63B2A-469E-4664-94B0-1047BF12E747}" cxnId="{191E57D5-55D1-4BC1-8924-6DE70963C48B}" type="parTrans">
      <dgm:prSet/>
      <dgm:spPr/>
      <dgm:t>
        <a:bodyPr/>
        <a:p>
          <a:pPr algn="ctr"/>
          <a:endParaRPr lang="en-US"/>
        </a:p>
      </dgm:t>
    </dgm:pt>
    <dgm:pt modelId="{F8FC2683-1C8E-426D-8014-FAA32E1D98A8}" cxnId="{191E57D5-55D1-4BC1-8924-6DE70963C48B}" type="sibTrans">
      <dgm:prSet/>
      <dgm:spPr/>
      <dgm:t>
        <a:bodyPr/>
        <a:p>
          <a:pPr algn="ctr"/>
          <a:endParaRPr lang="en-US"/>
        </a:p>
      </dgm:t>
    </dgm:pt>
    <dgm:pt modelId="{ABC7293F-EB09-45F2-BA32-DF22B45E474B}">
      <dgm:prSet/>
      <dgm:spPr/>
      <dgm:t>
        <a:bodyPr/>
        <a:p>
          <a:pPr algn="ctr"/>
          <a:r>
            <a:rPr lang="en-US"/>
            <a:t>Design Test Case</a:t>
          </a:r>
        </a:p>
      </dgm:t>
    </dgm:pt>
    <dgm:pt modelId="{E7C5649B-69A9-413E-BCDE-186D987279D5}" cxnId="{5903C373-32DE-42ED-8D51-CD3FEBAF61DD}" type="parTrans">
      <dgm:prSet/>
      <dgm:spPr/>
      <dgm:t>
        <a:bodyPr/>
        <a:p>
          <a:pPr algn="ctr"/>
          <a:endParaRPr lang="en-US"/>
        </a:p>
      </dgm:t>
    </dgm:pt>
    <dgm:pt modelId="{B7C76CE7-685A-4991-A7D3-8664E758BF66}" cxnId="{5903C373-32DE-42ED-8D51-CD3FEBAF61DD}" type="sibTrans">
      <dgm:prSet/>
      <dgm:spPr/>
      <dgm:t>
        <a:bodyPr/>
        <a:p>
          <a:pPr algn="ctr"/>
          <a:endParaRPr lang="en-US"/>
        </a:p>
      </dgm:t>
    </dgm:pt>
    <dgm:pt modelId="{6E454CE3-DD20-4706-A7F4-D509D56CE80A}">
      <dgm:prSet/>
      <dgm:spPr/>
      <dgm:t>
        <a:bodyPr/>
        <a:p>
          <a:pPr algn="ctr"/>
          <a:r>
            <a:rPr lang="en-US"/>
            <a:t>Coding</a:t>
          </a:r>
        </a:p>
      </dgm:t>
    </dgm:pt>
    <dgm:pt modelId="{C836339B-334A-42A1-A779-5DF7563BFFFC}" cxnId="{9CB16742-FE9C-4702-AF80-CD13C23666B1}" type="parTrans">
      <dgm:prSet/>
      <dgm:spPr/>
      <dgm:t>
        <a:bodyPr/>
        <a:p>
          <a:pPr algn="ctr"/>
          <a:endParaRPr lang="en-US"/>
        </a:p>
      </dgm:t>
    </dgm:pt>
    <dgm:pt modelId="{C3B383F9-1387-400C-840D-0A46A6A7F3D0}" cxnId="{9CB16742-FE9C-4702-AF80-CD13C23666B1}" type="sibTrans">
      <dgm:prSet/>
      <dgm:spPr/>
      <dgm:t>
        <a:bodyPr/>
        <a:p>
          <a:pPr algn="ctr"/>
          <a:endParaRPr lang="en-US"/>
        </a:p>
      </dgm:t>
    </dgm:pt>
    <dgm:pt modelId="{856EA313-56E3-4BE9-905F-E37358C20943}">
      <dgm:prSet/>
      <dgm:spPr/>
      <dgm:t>
        <a:bodyPr/>
        <a:p>
          <a:pPr algn="ctr"/>
          <a:r>
            <a:rPr lang="en-US"/>
            <a:t>Testing</a:t>
          </a:r>
        </a:p>
      </dgm:t>
    </dgm:pt>
    <dgm:pt modelId="{B6452641-89E2-49B7-87FA-2591DB7C8892}" cxnId="{E6646B33-C357-4A33-A2B3-4C349FB6B6A4}" type="parTrans">
      <dgm:prSet/>
      <dgm:spPr/>
      <dgm:t>
        <a:bodyPr/>
        <a:p>
          <a:pPr algn="ctr"/>
          <a:endParaRPr lang="en-US"/>
        </a:p>
      </dgm:t>
    </dgm:pt>
    <dgm:pt modelId="{3D77A901-2ABE-4CED-8C84-707CF06E6A15}" cxnId="{E6646B33-C357-4A33-A2B3-4C349FB6B6A4}" type="sibTrans">
      <dgm:prSet/>
      <dgm:spPr/>
      <dgm:t>
        <a:bodyPr/>
        <a:p>
          <a:pPr algn="ctr"/>
          <a:endParaRPr lang="en-US"/>
        </a:p>
      </dgm:t>
    </dgm:pt>
    <dgm:pt modelId="{BF49A1F1-E3CB-4620-85F4-C6FAF950C947}">
      <dgm:prSet/>
      <dgm:spPr/>
      <dgm:t>
        <a:bodyPr/>
        <a:p>
          <a:pPr algn="ctr"/>
          <a:r>
            <a:rPr lang="en-US"/>
            <a:t>Fix Bugs</a:t>
          </a:r>
        </a:p>
      </dgm:t>
    </dgm:pt>
    <dgm:pt modelId="{F8BD42F3-B99E-4600-99ED-52B996786ADC}" cxnId="{0523F397-E6BD-48FE-95E5-2EB792BBC309}" type="parTrans">
      <dgm:prSet/>
      <dgm:spPr/>
      <dgm:t>
        <a:bodyPr/>
        <a:p>
          <a:pPr algn="ctr"/>
          <a:endParaRPr lang="en-US"/>
        </a:p>
      </dgm:t>
    </dgm:pt>
    <dgm:pt modelId="{04F18FB4-AFB2-4247-8BCC-DA50CD42CF5A}" cxnId="{0523F397-E6BD-48FE-95E5-2EB792BBC309}" type="sibTrans">
      <dgm:prSet/>
      <dgm:spPr/>
      <dgm:t>
        <a:bodyPr/>
        <a:p>
          <a:pPr algn="ctr"/>
          <a:endParaRPr lang="en-US"/>
        </a:p>
      </dgm:t>
    </dgm:pt>
    <dgm:pt modelId="{09897ACC-C5A5-4E92-AF2E-67C741E64CB7}">
      <dgm:prSet/>
      <dgm:spPr/>
      <dgm:t>
        <a:bodyPr/>
        <a:p>
          <a:pPr algn="ctr"/>
          <a:r>
            <a:rPr lang="en-US"/>
            <a:t>Fix Bugs of Sprint 2</a:t>
          </a:r>
        </a:p>
      </dgm:t>
    </dgm:pt>
    <dgm:pt modelId="{CB398B8F-BACB-45E1-A257-FC17E7EF1B90}" cxnId="{983648C5-5153-44CA-A9E7-40D49B5E8072}" type="parTrans">
      <dgm:prSet/>
      <dgm:spPr/>
      <dgm:t>
        <a:bodyPr/>
        <a:p>
          <a:pPr algn="ctr"/>
          <a:endParaRPr lang="en-US"/>
        </a:p>
      </dgm:t>
    </dgm:pt>
    <dgm:pt modelId="{5168F9B9-04F6-49C1-86A2-AE6EF879E851}" cxnId="{983648C5-5153-44CA-A9E7-40D49B5E8072}" type="sibTrans">
      <dgm:prSet/>
      <dgm:spPr/>
      <dgm:t>
        <a:bodyPr/>
        <a:p>
          <a:pPr algn="ctr"/>
          <a:endParaRPr lang="en-US"/>
        </a:p>
      </dgm:t>
    </dgm:pt>
    <dgm:pt modelId="{07691BEF-782D-4DE3-A217-884F6FCBAD41}">
      <dgm:prSet/>
      <dgm:spPr/>
      <dgm:t>
        <a:bodyPr/>
        <a:p>
          <a:pPr algn="ctr"/>
          <a:r>
            <a:rPr lang="en-US"/>
            <a:t>Release Sprint 2</a:t>
          </a:r>
        </a:p>
      </dgm:t>
    </dgm:pt>
    <dgm:pt modelId="{5F8FC1E3-3FC7-4090-BE3B-036668B52C31}" cxnId="{EF3FD8EC-6DA0-4572-B909-B3B6DFBB2945}" type="parTrans">
      <dgm:prSet/>
      <dgm:spPr/>
      <dgm:t>
        <a:bodyPr/>
        <a:p>
          <a:pPr algn="ctr"/>
          <a:endParaRPr lang="en-US"/>
        </a:p>
      </dgm:t>
    </dgm:pt>
    <dgm:pt modelId="{2355EFFF-BF78-4003-B922-954B852030F5}" cxnId="{EF3FD8EC-6DA0-4572-B909-B3B6DFBB2945}" type="sibTrans">
      <dgm:prSet/>
      <dgm:spPr/>
      <dgm:t>
        <a:bodyPr/>
        <a:p>
          <a:pPr algn="ctr"/>
          <a:endParaRPr lang="en-US"/>
        </a:p>
      </dgm:t>
    </dgm:pt>
    <dgm:pt modelId="{C3B84AC2-6258-45CF-BAD5-D8968E8C62C1}">
      <dgm:prSet/>
      <dgm:spPr/>
      <dgm:t>
        <a:bodyPr/>
        <a:p>
          <a:pPr algn="ctr"/>
          <a:r>
            <a:rPr lang="en-US"/>
            <a:t>Sprint 3</a:t>
          </a:r>
        </a:p>
      </dgm:t>
    </dgm:pt>
    <dgm:pt modelId="{5E0EB0C9-0D9D-407D-BFB3-E541314A22E0}" cxnId="{266EA2EA-B23A-463E-ACF8-AA4A8200B0C6}" type="parTrans">
      <dgm:prSet/>
      <dgm:spPr/>
      <dgm:t>
        <a:bodyPr/>
        <a:p>
          <a:pPr algn="ctr"/>
          <a:endParaRPr lang="en-US"/>
        </a:p>
      </dgm:t>
    </dgm:pt>
    <dgm:pt modelId="{E963A002-FDF8-4718-874F-B7CDC4E578DC}" cxnId="{266EA2EA-B23A-463E-ACF8-AA4A8200B0C6}" type="sibTrans">
      <dgm:prSet/>
      <dgm:spPr/>
      <dgm:t>
        <a:bodyPr/>
        <a:p>
          <a:pPr algn="ctr"/>
          <a:endParaRPr lang="en-US"/>
        </a:p>
      </dgm:t>
    </dgm:pt>
    <dgm:pt modelId="{9961D9BC-6A06-4E13-8395-543084F706C7}">
      <dgm:prSet/>
      <dgm:spPr/>
      <dgm:t>
        <a:bodyPr/>
        <a:p>
          <a:pPr algn="ctr"/>
          <a:r>
            <a:rPr lang="en-US"/>
            <a:t>Create Sprint 3 Backlog</a:t>
          </a:r>
        </a:p>
      </dgm:t>
    </dgm:pt>
    <dgm:pt modelId="{CB1D941A-120E-4B3A-AB22-6BDF8FCC5895}" cxnId="{529B1E85-E993-415E-97CC-A2892861BA85}" type="parTrans">
      <dgm:prSet/>
      <dgm:spPr/>
      <dgm:t>
        <a:bodyPr/>
        <a:p>
          <a:pPr algn="ctr"/>
          <a:endParaRPr lang="en-US"/>
        </a:p>
      </dgm:t>
    </dgm:pt>
    <dgm:pt modelId="{4A2BBEE7-0F83-4930-A145-C921193A197A}" cxnId="{529B1E85-E993-415E-97CC-A2892861BA85}" type="sibTrans">
      <dgm:prSet/>
      <dgm:spPr/>
      <dgm:t>
        <a:bodyPr/>
        <a:p>
          <a:pPr algn="ctr"/>
          <a:endParaRPr lang="en-US"/>
        </a:p>
      </dgm:t>
    </dgm:pt>
    <dgm:pt modelId="{CBF111A9-0201-4BA9-933F-29D2E7EB74FD}">
      <dgm:prSet/>
      <dgm:spPr/>
      <dgm:t>
        <a:bodyPr/>
        <a:p>
          <a:pPr algn="ctr"/>
          <a:r>
            <a:rPr lang="en-US"/>
            <a:t>Create Test Plan Document for Sprint 3</a:t>
          </a:r>
        </a:p>
      </dgm:t>
    </dgm:pt>
    <dgm:pt modelId="{60BB2CCE-5EA7-4BE1-867C-8A806ACBEDAC}" cxnId="{E19EB2F5-BB69-49D3-8F97-81F3E6DCBDA8}" type="parTrans">
      <dgm:prSet/>
      <dgm:spPr/>
      <dgm:t>
        <a:bodyPr/>
        <a:p>
          <a:pPr algn="ctr"/>
          <a:endParaRPr lang="en-US"/>
        </a:p>
      </dgm:t>
    </dgm:pt>
    <dgm:pt modelId="{B510BD83-A15A-431A-8383-5DE8214CC331}" cxnId="{E19EB2F5-BB69-49D3-8F97-81F3E6DCBDA8}" type="sibTrans">
      <dgm:prSet/>
      <dgm:spPr/>
      <dgm:t>
        <a:bodyPr/>
        <a:p>
          <a:pPr algn="ctr"/>
          <a:endParaRPr lang="en-US"/>
        </a:p>
      </dgm:t>
    </dgm:pt>
    <dgm:pt modelId="{8C11C233-C153-41EB-82A6-30FF21083E60}">
      <dgm:prSet/>
      <dgm:spPr/>
      <dgm:t>
        <a:bodyPr/>
        <a:p>
          <a:pPr algn="ctr"/>
          <a:r>
            <a:rPr lang="en-US"/>
            <a:t>Design User Interface</a:t>
          </a:r>
        </a:p>
      </dgm:t>
    </dgm:pt>
    <dgm:pt modelId="{D7D0387C-6070-4EDE-AAC5-00164FD7045A}" cxnId="{F9A1B70A-0C0D-453F-9047-F3E1DBE36F67}" type="parTrans">
      <dgm:prSet/>
      <dgm:spPr/>
      <dgm:t>
        <a:bodyPr/>
        <a:p>
          <a:pPr algn="ctr"/>
          <a:endParaRPr lang="en-US"/>
        </a:p>
      </dgm:t>
    </dgm:pt>
    <dgm:pt modelId="{11020773-9F77-4379-9291-25BD52B3ED5B}" cxnId="{F9A1B70A-0C0D-453F-9047-F3E1DBE36F67}" type="sibTrans">
      <dgm:prSet/>
      <dgm:spPr/>
      <dgm:t>
        <a:bodyPr/>
        <a:p>
          <a:pPr algn="ctr"/>
          <a:endParaRPr lang="en-US"/>
        </a:p>
      </dgm:t>
    </dgm:pt>
    <dgm:pt modelId="{23BFD38B-0EB5-4841-AEB9-82F7045DE766}">
      <dgm:prSet/>
      <dgm:spPr/>
      <dgm:t>
        <a:bodyPr/>
        <a:p>
          <a:pPr algn="ctr"/>
          <a:r>
            <a:rPr lang="en-US"/>
            <a:t>Design Test Case</a:t>
          </a:r>
        </a:p>
      </dgm:t>
    </dgm:pt>
    <dgm:pt modelId="{9D28044A-93C0-4AC9-9A78-4E09F990AD05}" cxnId="{0AF0BB62-2783-4C75-A908-25CE1C993132}" type="parTrans">
      <dgm:prSet/>
      <dgm:spPr/>
      <dgm:t>
        <a:bodyPr/>
        <a:p>
          <a:pPr algn="ctr"/>
          <a:endParaRPr lang="en-US"/>
        </a:p>
      </dgm:t>
    </dgm:pt>
    <dgm:pt modelId="{B3569152-AE2F-4153-A637-56FD074B2C27}" cxnId="{0AF0BB62-2783-4C75-A908-25CE1C993132}" type="sibTrans">
      <dgm:prSet/>
      <dgm:spPr/>
      <dgm:t>
        <a:bodyPr/>
        <a:p>
          <a:pPr algn="ctr"/>
          <a:endParaRPr lang="en-US"/>
        </a:p>
      </dgm:t>
    </dgm:pt>
    <dgm:pt modelId="{16DA9C4B-DCC5-4C60-8752-26995D98268A}">
      <dgm:prSet/>
      <dgm:spPr/>
      <dgm:t>
        <a:bodyPr/>
        <a:p>
          <a:pPr algn="ctr"/>
          <a:r>
            <a:rPr lang="en-US"/>
            <a:t>Coding</a:t>
          </a:r>
        </a:p>
      </dgm:t>
    </dgm:pt>
    <dgm:pt modelId="{19AEEA40-642B-48D8-AA90-6360B0AB4C3F}" cxnId="{7665B343-63F1-458E-8F7F-F25C1F11D2CB}" type="parTrans">
      <dgm:prSet/>
      <dgm:spPr/>
      <dgm:t>
        <a:bodyPr/>
        <a:p>
          <a:pPr algn="ctr"/>
          <a:endParaRPr lang="en-US"/>
        </a:p>
      </dgm:t>
    </dgm:pt>
    <dgm:pt modelId="{229AF77F-EA9F-4090-9DDE-BC50C4E923EF}" cxnId="{7665B343-63F1-458E-8F7F-F25C1F11D2CB}" type="sibTrans">
      <dgm:prSet/>
      <dgm:spPr/>
      <dgm:t>
        <a:bodyPr/>
        <a:p>
          <a:pPr algn="ctr"/>
          <a:endParaRPr lang="en-US"/>
        </a:p>
      </dgm:t>
    </dgm:pt>
    <dgm:pt modelId="{3AA3732B-B2CB-48E9-8368-8E660F63BF80}">
      <dgm:prSet/>
      <dgm:spPr/>
      <dgm:t>
        <a:bodyPr/>
        <a:p>
          <a:pPr algn="ctr"/>
          <a:r>
            <a:rPr lang="en-US"/>
            <a:t>Testing</a:t>
          </a:r>
        </a:p>
      </dgm:t>
    </dgm:pt>
    <dgm:pt modelId="{F6D219A8-4F2C-44DB-B161-2E619B76EC39}" cxnId="{BBBCD1EF-16A6-459A-B9A3-4A8A40B932C4}" type="parTrans">
      <dgm:prSet/>
      <dgm:spPr/>
      <dgm:t>
        <a:bodyPr/>
        <a:p>
          <a:pPr algn="ctr"/>
          <a:endParaRPr lang="en-US"/>
        </a:p>
      </dgm:t>
    </dgm:pt>
    <dgm:pt modelId="{B364E278-477F-4C25-8545-980639403724}" cxnId="{BBBCD1EF-16A6-459A-B9A3-4A8A40B932C4}" type="sibTrans">
      <dgm:prSet/>
      <dgm:spPr/>
      <dgm:t>
        <a:bodyPr/>
        <a:p>
          <a:pPr algn="ctr"/>
          <a:endParaRPr lang="en-US"/>
        </a:p>
      </dgm:t>
    </dgm:pt>
    <dgm:pt modelId="{490C10F8-70E5-4E44-8BCA-ECC94A668098}">
      <dgm:prSet/>
      <dgm:spPr/>
      <dgm:t>
        <a:bodyPr/>
        <a:p>
          <a:pPr algn="ctr"/>
          <a:r>
            <a:rPr lang="en-US"/>
            <a:t>Fix Bugs</a:t>
          </a:r>
        </a:p>
      </dgm:t>
    </dgm:pt>
    <dgm:pt modelId="{AA7ACE16-7747-4505-AFA8-DFC60B8E1F23}" cxnId="{67EDB4E5-BC03-4F7B-8BD0-F47FAF210463}" type="parTrans">
      <dgm:prSet/>
      <dgm:spPr/>
      <dgm:t>
        <a:bodyPr/>
        <a:p>
          <a:pPr algn="ctr"/>
          <a:endParaRPr lang="en-US"/>
        </a:p>
      </dgm:t>
    </dgm:pt>
    <dgm:pt modelId="{58873B78-706D-48A8-B739-7E519B6BE43E}" cxnId="{67EDB4E5-BC03-4F7B-8BD0-F47FAF210463}" type="sibTrans">
      <dgm:prSet/>
      <dgm:spPr/>
      <dgm:t>
        <a:bodyPr/>
        <a:p>
          <a:pPr algn="ctr"/>
          <a:endParaRPr lang="en-US"/>
        </a:p>
      </dgm:t>
    </dgm:pt>
    <dgm:pt modelId="{EED6D8C7-1871-4792-A6EA-4AFD5CF7DA7A}">
      <dgm:prSet/>
      <dgm:spPr/>
      <dgm:t>
        <a:bodyPr/>
        <a:p>
          <a:pPr algn="ctr"/>
          <a:r>
            <a:rPr lang="en-US"/>
            <a:t>Fix Bugs of Sprint 3</a:t>
          </a:r>
        </a:p>
      </dgm:t>
    </dgm:pt>
    <dgm:pt modelId="{1EC9F888-4698-4D25-BBA2-778DC563FE3F}" cxnId="{7B9B4CE4-12E9-4F40-BEDA-C9F6E3A9C4F3}" type="parTrans">
      <dgm:prSet/>
      <dgm:spPr/>
      <dgm:t>
        <a:bodyPr/>
        <a:p>
          <a:pPr algn="ctr"/>
          <a:endParaRPr lang="en-US"/>
        </a:p>
      </dgm:t>
    </dgm:pt>
    <dgm:pt modelId="{2884285B-A40F-470F-BF7B-CEDF893B3ABF}" cxnId="{7B9B4CE4-12E9-4F40-BEDA-C9F6E3A9C4F3}" type="sibTrans">
      <dgm:prSet/>
      <dgm:spPr/>
      <dgm:t>
        <a:bodyPr/>
        <a:p>
          <a:pPr algn="ctr"/>
          <a:endParaRPr lang="en-US"/>
        </a:p>
      </dgm:t>
    </dgm:pt>
    <dgm:pt modelId="{E0B0AB22-5FC6-4C7C-8B6B-F0793CC4A605}">
      <dgm:prSet/>
      <dgm:spPr/>
      <dgm:t>
        <a:bodyPr/>
        <a:p>
          <a:pPr algn="ctr"/>
          <a:r>
            <a:rPr lang="en-US"/>
            <a:t>Release Sprint 3</a:t>
          </a:r>
        </a:p>
      </dgm:t>
    </dgm:pt>
    <dgm:pt modelId="{023BFBC2-0A6D-468D-AB71-DEC6F08C0F80}" cxnId="{047211AC-C462-44A0-8585-B041DCE06023}" type="parTrans">
      <dgm:prSet/>
      <dgm:spPr/>
      <dgm:t>
        <a:bodyPr/>
        <a:p>
          <a:pPr algn="ctr"/>
          <a:endParaRPr lang="en-US"/>
        </a:p>
      </dgm:t>
    </dgm:pt>
    <dgm:pt modelId="{8CD655DA-560E-412B-8DB3-872D45381A96}" cxnId="{047211AC-C462-44A0-8585-B041DCE06023}" type="sibTrans">
      <dgm:prSet/>
      <dgm:spPr/>
      <dgm:t>
        <a:bodyPr/>
        <a:p>
          <a:pPr algn="ctr"/>
          <a:endParaRPr lang="en-US"/>
        </a:p>
      </dgm:t>
    </dgm:pt>
    <dgm:pt modelId="{18798BCC-DAFC-4285-8B58-5925E09385E9}">
      <dgm:prSet/>
      <dgm:spPr/>
      <dgm:t>
        <a:bodyPr/>
        <a:p>
          <a:pPr algn="ctr"/>
          <a:r>
            <a:rPr lang="en-US"/>
            <a:t>Project's Meeting	</a:t>
          </a:r>
        </a:p>
      </dgm:t>
    </dgm:pt>
    <dgm:pt modelId="{5A6E091B-1AF6-4E3F-9915-D39C2EE035CF}" cxnId="{D7FCB792-4EA0-49C9-A3B0-AA269B98C97A}" type="parTrans">
      <dgm:prSet/>
      <dgm:spPr/>
      <dgm:t>
        <a:bodyPr/>
        <a:p>
          <a:pPr algn="ctr"/>
          <a:endParaRPr lang="en-US"/>
        </a:p>
      </dgm:t>
    </dgm:pt>
    <dgm:pt modelId="{67AA0CCB-BFFF-4781-8F4B-CA9A776FC290}" cxnId="{D7FCB792-4EA0-49C9-A3B0-AA269B98C97A}" type="sibTrans">
      <dgm:prSet/>
      <dgm:spPr/>
      <dgm:t>
        <a:bodyPr/>
        <a:p>
          <a:pPr algn="ctr"/>
          <a:endParaRPr lang="en-US"/>
        </a:p>
      </dgm:t>
    </dgm:pt>
    <dgm:pt modelId="{290606B0-44C2-40CC-81C1-93409D330179}">
      <dgm:prSet phldrT="[Text]"/>
      <dgm:spPr/>
      <dgm:t>
        <a:bodyPr/>
        <a:p>
          <a:pPr algn="ctr"/>
          <a:r>
            <a:rPr lang="en-US"/>
            <a:t>Project’s Meeting</a:t>
          </a:r>
        </a:p>
      </dgm:t>
    </dgm:pt>
    <dgm:pt modelId="{26AEE41D-90B6-4D10-A5A0-FF0277BCBD02}" cxnId="{8C3B1401-781F-4511-B2D7-4277BDA291CC}" type="parTrans">
      <dgm:prSet/>
      <dgm:spPr/>
      <dgm:t>
        <a:bodyPr/>
        <a:p>
          <a:pPr algn="ctr"/>
          <a:endParaRPr lang="en-US"/>
        </a:p>
      </dgm:t>
    </dgm:pt>
    <dgm:pt modelId="{1BCA2990-3AF2-4BA3-B1DD-DAF890A667C5}" cxnId="{8C3B1401-781F-4511-B2D7-4277BDA291CC}" type="sibTrans">
      <dgm:prSet/>
      <dgm:spPr/>
      <dgm:t>
        <a:bodyPr/>
        <a:p>
          <a:pPr algn="ctr"/>
          <a:endParaRPr lang="en-US"/>
        </a:p>
      </dgm:t>
    </dgm:pt>
    <dgm:pt modelId="{0563A95D-6700-45ED-B01C-F7CC020C86DE}">
      <dgm:prSet phldrT="[Text]"/>
      <dgm:spPr/>
      <dgm:t>
        <a:bodyPr/>
        <a:p>
          <a:pPr algn="ctr"/>
          <a:r>
            <a:rPr lang="en-US"/>
            <a:t>Final Release</a:t>
          </a:r>
        </a:p>
      </dgm:t>
    </dgm:pt>
    <dgm:pt modelId="{DD778EAA-1938-4BE3-85C3-8173139E3F06}" cxnId="{93935F7C-81C2-4C23-A775-D9BB0296DE30}" type="parTrans">
      <dgm:prSet/>
      <dgm:spPr/>
      <dgm:t>
        <a:bodyPr/>
        <a:p>
          <a:pPr algn="ctr"/>
          <a:endParaRPr lang="en-US"/>
        </a:p>
      </dgm:t>
    </dgm:pt>
    <dgm:pt modelId="{82C2B953-E00E-45B0-9F05-5D00DB3965D3}" cxnId="{93935F7C-81C2-4C23-A775-D9BB0296DE30}" type="sibTrans">
      <dgm:prSet/>
      <dgm:spPr/>
      <dgm:t>
        <a:bodyPr/>
        <a:p>
          <a:pPr algn="ctr"/>
          <a:endParaRPr lang="en-US"/>
        </a:p>
      </dgm:t>
    </dgm:pt>
    <dgm:pt modelId="{E8015C33-E2DE-455C-BA35-3B06EAEB9307}">
      <dgm:prSet phldrT="[Text]"/>
      <dgm:spPr/>
      <dgm:t>
        <a:bodyPr/>
        <a:p>
          <a:pPr algn="ctr"/>
          <a:r>
            <a:rPr lang="en-US"/>
            <a:t>Final release</a:t>
          </a:r>
        </a:p>
      </dgm:t>
    </dgm:pt>
    <dgm:pt modelId="{9208A5FA-C494-4595-A1EF-6F3C841EF908}" cxnId="{2B77A70B-698F-4B86-88F7-E552A47B12A3}" type="parTrans">
      <dgm:prSet/>
      <dgm:spPr/>
      <dgm:t>
        <a:bodyPr/>
        <a:p>
          <a:pPr algn="ctr"/>
          <a:endParaRPr lang="en-US"/>
        </a:p>
      </dgm:t>
    </dgm:pt>
    <dgm:pt modelId="{8E91413D-AAE4-4B3D-BDE0-E338C72F60B0}" cxnId="{2B77A70B-698F-4B86-88F7-E552A47B12A3}" type="sibTrans">
      <dgm:prSet/>
      <dgm:spPr/>
      <dgm:t>
        <a:bodyPr/>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7"/>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7">
        <dgm:presLayoutVars>
          <dgm:chPref val="3"/>
        </dgm:presLayoutVars>
      </dgm:prSet>
      <dgm:spPr/>
    </dgm:pt>
    <dgm:pt modelId="{F53BC2CE-5FF1-494A-A165-C3ED8B2478A3}" type="pres">
      <dgm:prSet presAssocID="{CB46E842-737E-4521-B57F-6C15A70BC5F1}" presName="rootConnector" presStyleLbl="node2" presStyleIdx="0" presStyleCnt="7"/>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36"/>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36">
        <dgm:presLayoutVars>
          <dgm:chPref val="3"/>
        </dgm:presLayoutVars>
      </dgm:prSet>
      <dgm:spPr/>
    </dgm:pt>
    <dgm:pt modelId="{ED7CE196-9C3C-4B21-91AA-EF116C252CBC}" type="pres">
      <dgm:prSet presAssocID="{9F568684-C659-4C20-B989-8D8481F55DF5}" presName="rootConnector" presStyleLbl="node3" presStyleIdx="0" presStyleCnt="36"/>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36"/>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36">
        <dgm:presLayoutVars>
          <dgm:chPref val="3"/>
        </dgm:presLayoutVars>
      </dgm:prSet>
      <dgm:spPr/>
    </dgm:pt>
    <dgm:pt modelId="{8E58299B-6943-4573-9E3A-2E9D6B5576AA}" type="pres">
      <dgm:prSet presAssocID="{3A94D195-F107-48E4-A0E5-6D702C455249}" presName="rootConnector" presStyleLbl="node3" presStyleIdx="1" presStyleCnt="36"/>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7"/>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7">
        <dgm:presLayoutVars>
          <dgm:chPref val="3"/>
        </dgm:presLayoutVars>
      </dgm:prSet>
      <dgm:spPr/>
    </dgm:pt>
    <dgm:pt modelId="{725E1922-2F2D-4A9B-9199-CE759C89E866}" type="pres">
      <dgm:prSet presAssocID="{2CD9D81B-00D2-4AE3-94B0-09C1710B678D}" presName="rootConnector" presStyleLbl="node2" presStyleIdx="1" presStyleCnt="7"/>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36"/>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36">
        <dgm:presLayoutVars>
          <dgm:chPref val="3"/>
        </dgm:presLayoutVars>
      </dgm:prSet>
      <dgm:spPr/>
    </dgm:pt>
    <dgm:pt modelId="{AF036D4B-E21B-4E3B-ABCC-BF0523E82F21}" type="pres">
      <dgm:prSet presAssocID="{64AF7456-7056-427F-803C-3B3016D83376}" presName="rootConnector" presStyleLbl="node3" presStyleIdx="2" presStyleCnt="36"/>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36"/>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36">
        <dgm:presLayoutVars>
          <dgm:chPref val="3"/>
        </dgm:presLayoutVars>
      </dgm:prSet>
      <dgm:spPr/>
    </dgm:pt>
    <dgm:pt modelId="{28A308CF-F775-4F65-B7D5-F369EC9DBAAB}" type="pres">
      <dgm:prSet presAssocID="{DD200E50-2160-4E70-A34A-F6C42BE1A2C8}" presName="rootConnector" presStyleLbl="node3" presStyleIdx="3" presStyleCnt="36"/>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36"/>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36">
        <dgm:presLayoutVars>
          <dgm:chPref val="3"/>
        </dgm:presLayoutVars>
      </dgm:prSet>
      <dgm:spPr/>
    </dgm:pt>
    <dgm:pt modelId="{F049AFE5-C9DE-4588-9409-14B625134030}" type="pres">
      <dgm:prSet presAssocID="{211CF01D-FB6C-4D15-8E39-CD89CF418EAD}" presName="rootConnector" presStyleLbl="node3" presStyleIdx="4" presStyleCnt="36"/>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7"/>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7">
        <dgm:presLayoutVars>
          <dgm:chPref val="3"/>
        </dgm:presLayoutVars>
      </dgm:prSet>
      <dgm:spPr/>
    </dgm:pt>
    <dgm:pt modelId="{15F528D2-0C28-4BDF-9684-108621D6C6F7}" type="pres">
      <dgm:prSet presAssocID="{7BA265B2-014C-4F88-A912-6938AB08E963}" presName="rootConnector" presStyleLbl="node2" presStyleIdx="2" presStyleCnt="7"/>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36"/>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36">
        <dgm:presLayoutVars>
          <dgm:chPref val="3"/>
        </dgm:presLayoutVars>
      </dgm:prSet>
      <dgm:spPr/>
    </dgm:pt>
    <dgm:pt modelId="{CF8F2EF2-C04B-4062-B30C-D232BCCFF169}" type="pres">
      <dgm:prSet presAssocID="{E301B682-343E-409E-A108-19DD7677A292}" presName="rootConnector" presStyleLbl="node3" presStyleIdx="5" presStyleCnt="36"/>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36"/>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36">
        <dgm:presLayoutVars>
          <dgm:chPref val="3"/>
        </dgm:presLayoutVars>
      </dgm:prSet>
      <dgm:spPr/>
    </dgm:pt>
    <dgm:pt modelId="{7807CF18-5FC4-4307-B81D-E88DCEB9C0BA}" type="pres">
      <dgm:prSet presAssocID="{EFFB3735-363C-4FE3-8A1D-9E8D744AF87B}" presName="rootConnector" presStyleLbl="node3" presStyleIdx="6" presStyleCnt="36"/>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36"/>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36">
        <dgm:presLayoutVars>
          <dgm:chPref val="3"/>
        </dgm:presLayoutVars>
      </dgm:prSet>
      <dgm:spPr/>
    </dgm:pt>
    <dgm:pt modelId="{6F2201BA-7D0A-4390-8B9E-EF1110E715CD}" type="pres">
      <dgm:prSet presAssocID="{05D12B37-55FD-4C28-B8D4-4FF29AE5D649}" presName="rootConnector" presStyleLbl="node3" presStyleIdx="7" presStyleCnt="36"/>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36"/>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36">
        <dgm:presLayoutVars>
          <dgm:chPref val="3"/>
        </dgm:presLayoutVars>
      </dgm:prSet>
      <dgm:spPr/>
    </dgm:pt>
    <dgm:pt modelId="{ADF232E8-2027-43E1-865B-A06D35E9DA0D}" type="pres">
      <dgm:prSet presAssocID="{21C76995-595E-4BBE-B2B8-8D07E49DD254}" presName="rootConnector" presStyleLbl="node3" presStyleIdx="8" presStyleCnt="36"/>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36"/>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36">
        <dgm:presLayoutVars>
          <dgm:chPref val="3"/>
        </dgm:presLayoutVars>
      </dgm:prSet>
      <dgm:spPr/>
    </dgm:pt>
    <dgm:pt modelId="{85FACE55-9E97-41F8-964E-7D2B1DE8F2B0}" type="pres">
      <dgm:prSet presAssocID="{2B2E3817-87C0-440D-A35E-EAC409C768C9}" presName="rootConnector" presStyleLbl="node3" presStyleIdx="9" presStyleCnt="36"/>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36"/>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36">
        <dgm:presLayoutVars>
          <dgm:chPref val="3"/>
        </dgm:presLayoutVars>
      </dgm:prSet>
      <dgm:spPr/>
    </dgm:pt>
    <dgm:pt modelId="{7CE031F5-1F5B-42FC-BCFD-E786EAEB0CEB}" type="pres">
      <dgm:prSet presAssocID="{ACBCDEB2-9480-4A4D-956B-3E0BB9D68D9E}" presName="rootConnector" presStyleLbl="node3" presStyleIdx="10" presStyleCnt="36"/>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36"/>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36">
        <dgm:presLayoutVars>
          <dgm:chPref val="3"/>
        </dgm:presLayoutVars>
      </dgm:prSet>
      <dgm:spPr/>
    </dgm:pt>
    <dgm:pt modelId="{0B292F35-2218-44B9-8EA2-D4ADE40E9FDA}" type="pres">
      <dgm:prSet presAssocID="{82D40DA7-C809-4672-AD7E-39879DD70973}" presName="rootConnector" presStyleLbl="node3" presStyleIdx="11" presStyleCnt="36"/>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36"/>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36">
        <dgm:presLayoutVars>
          <dgm:chPref val="3"/>
        </dgm:presLayoutVars>
      </dgm:prSet>
      <dgm:spPr/>
    </dgm:pt>
    <dgm:pt modelId="{F5657C21-75B6-417C-81B0-BC91F25AAD6A}" type="pres">
      <dgm:prSet presAssocID="{1F18C026-7288-4D62-A1A7-B28770F65EAC}" presName="rootConnector" presStyleLbl="node3" presStyleIdx="12" presStyleCnt="36"/>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4F5474CB-C903-4301-A300-49DCC84BCF7E}" type="pres">
      <dgm:prSet presAssocID="{F40F84A6-8328-4FFC-9A1F-3FE39478AA6E}" presName="Name37" presStyleLbl="parChTrans1D3" presStyleIdx="13" presStyleCnt="36"/>
      <dgm:spPr/>
    </dgm:pt>
    <dgm:pt modelId="{D77C2717-768E-447C-9093-9FB967E03748}" type="pres">
      <dgm:prSet presAssocID="{7D41D1C2-3147-4447-94CF-E23E8DC41B24}" presName="hierRoot2" presStyleCnt="0">
        <dgm:presLayoutVars>
          <dgm:hierBranch val="init"/>
        </dgm:presLayoutVars>
      </dgm:prSet>
      <dgm:spPr/>
    </dgm:pt>
    <dgm:pt modelId="{F8078ACF-0083-4B82-A288-852DE0DCB33D}" type="pres">
      <dgm:prSet presAssocID="{7D41D1C2-3147-4447-94CF-E23E8DC41B24}" presName="rootComposite" presStyleCnt="0"/>
      <dgm:spPr/>
    </dgm:pt>
    <dgm:pt modelId="{F213C622-FAAB-4800-BA23-A5CE98637BF5}" type="pres">
      <dgm:prSet presAssocID="{7D41D1C2-3147-4447-94CF-E23E8DC41B24}" presName="rootText" presStyleLbl="node3" presStyleIdx="13" presStyleCnt="36">
        <dgm:presLayoutVars>
          <dgm:chPref val="3"/>
        </dgm:presLayoutVars>
      </dgm:prSet>
      <dgm:spPr/>
    </dgm:pt>
    <dgm:pt modelId="{0B93430D-550E-43B1-B586-6DB56AA0D8C7}" type="pres">
      <dgm:prSet presAssocID="{7D41D1C2-3147-4447-94CF-E23E8DC41B24}" presName="rootConnector" presStyleLbl="node3" presStyleIdx="13" presStyleCnt="36"/>
      <dgm:spPr/>
    </dgm:pt>
    <dgm:pt modelId="{5721CDDC-444E-48E5-93C2-45FC4864EC93}" type="pres">
      <dgm:prSet presAssocID="{7D41D1C2-3147-4447-94CF-E23E8DC41B24}" presName="hierChild4" presStyleCnt="0"/>
      <dgm:spPr/>
    </dgm:pt>
    <dgm:pt modelId="{2D3C56D6-0444-433C-B2C6-5543C69BC503}" type="pres">
      <dgm:prSet presAssocID="{7D41D1C2-3147-4447-94CF-E23E8DC41B24}" presName="hierChild5" presStyleCnt="0"/>
      <dgm:spPr/>
    </dgm:pt>
    <dgm:pt modelId="{DAFEC1A3-D118-4671-B49B-2B43648B3F5B}" type="pres">
      <dgm:prSet presAssocID="{363C25BB-3BB5-439E-81DC-701D58C142A3}" presName="Name37" presStyleLbl="parChTrans1D3" presStyleIdx="14" presStyleCnt="36"/>
      <dgm:spPr/>
    </dgm:pt>
    <dgm:pt modelId="{BDE8660B-EFD3-42A7-B8D4-2F357FEAA192}" type="pres">
      <dgm:prSet presAssocID="{BF6EE659-1B6A-4CB8-943B-8560F24A165D}" presName="hierRoot2" presStyleCnt="0">
        <dgm:presLayoutVars>
          <dgm:hierBranch val="init"/>
        </dgm:presLayoutVars>
      </dgm:prSet>
      <dgm:spPr/>
    </dgm:pt>
    <dgm:pt modelId="{3A42901F-DB41-419A-A83C-3603ADC5E536}" type="pres">
      <dgm:prSet presAssocID="{BF6EE659-1B6A-4CB8-943B-8560F24A165D}" presName="rootComposite" presStyleCnt="0"/>
      <dgm:spPr/>
    </dgm:pt>
    <dgm:pt modelId="{43ADEFC8-999B-4D22-8F16-D7C890338F10}" type="pres">
      <dgm:prSet presAssocID="{BF6EE659-1B6A-4CB8-943B-8560F24A165D}" presName="rootText" presStyleLbl="node3" presStyleIdx="14" presStyleCnt="36">
        <dgm:presLayoutVars>
          <dgm:chPref val="3"/>
        </dgm:presLayoutVars>
      </dgm:prSet>
      <dgm:spPr/>
    </dgm:pt>
    <dgm:pt modelId="{321E5184-02B0-4D35-A166-5982DF599B4A}" type="pres">
      <dgm:prSet presAssocID="{BF6EE659-1B6A-4CB8-943B-8560F24A165D}" presName="rootConnector" presStyleLbl="node3" presStyleIdx="14" presStyleCnt="36"/>
      <dgm:spPr/>
    </dgm:pt>
    <dgm:pt modelId="{420C3DEE-606F-48A2-BF4E-376E92C69EB4}" type="pres">
      <dgm:prSet presAssocID="{BF6EE659-1B6A-4CB8-943B-8560F24A165D}" presName="hierChild4" presStyleCnt="0"/>
      <dgm:spPr/>
    </dgm:pt>
    <dgm:pt modelId="{C5C16218-CA2B-4538-BA28-FAD5FE4053B4}" type="pres">
      <dgm:prSet presAssocID="{BF6EE659-1B6A-4CB8-943B-8560F24A165D}" presName="hierChild5" presStyleCnt="0"/>
      <dgm:spPr/>
    </dgm:pt>
    <dgm:pt modelId="{4E3FA2FB-AF4A-4375-B967-B9EEEB0DF578}" type="pres">
      <dgm:prSet presAssocID="{7068711F-7F00-40BC-87F1-93B955E11237}" presName="Name37" presStyleLbl="parChTrans1D3" presStyleIdx="15" presStyleCnt="36"/>
      <dgm:spPr/>
    </dgm:pt>
    <dgm:pt modelId="{49B9C029-2303-490A-B567-13E868E8F243}" type="pres">
      <dgm:prSet presAssocID="{118A944C-62E1-412B-B123-5633618064B4}" presName="hierRoot2" presStyleCnt="0">
        <dgm:presLayoutVars>
          <dgm:hierBranch val="init"/>
        </dgm:presLayoutVars>
      </dgm:prSet>
      <dgm:spPr/>
    </dgm:pt>
    <dgm:pt modelId="{46FB8B93-D0F3-47C1-AA80-5F83653B9EF5}" type="pres">
      <dgm:prSet presAssocID="{118A944C-62E1-412B-B123-5633618064B4}" presName="rootComposite" presStyleCnt="0"/>
      <dgm:spPr/>
    </dgm:pt>
    <dgm:pt modelId="{32592B68-6FBB-40A5-B278-B5CAD7503BC0}" type="pres">
      <dgm:prSet presAssocID="{118A944C-62E1-412B-B123-5633618064B4}" presName="rootText" presStyleLbl="node3" presStyleIdx="15" presStyleCnt="36">
        <dgm:presLayoutVars>
          <dgm:chPref val="3"/>
        </dgm:presLayoutVars>
      </dgm:prSet>
      <dgm:spPr/>
    </dgm:pt>
    <dgm:pt modelId="{19EFCB04-9FFB-453C-AA73-EB063711F13D}" type="pres">
      <dgm:prSet presAssocID="{118A944C-62E1-412B-B123-5633618064B4}" presName="rootConnector" presStyleLbl="node3" presStyleIdx="15" presStyleCnt="36"/>
      <dgm:spPr/>
    </dgm:pt>
    <dgm:pt modelId="{51012871-D87A-4B6F-8352-ADFBDB33E661}" type="pres">
      <dgm:prSet presAssocID="{118A944C-62E1-412B-B123-5633618064B4}" presName="hierChild4" presStyleCnt="0"/>
      <dgm:spPr/>
    </dgm:pt>
    <dgm:pt modelId="{CE6438F3-C7FE-4349-9800-737B12C42816}" type="pres">
      <dgm:prSet presAssocID="{118A944C-62E1-412B-B123-5633618064B4}"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7"/>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7">
        <dgm:presLayoutVars>
          <dgm:chPref val="3"/>
        </dgm:presLayoutVars>
      </dgm:prSet>
      <dgm:spPr/>
    </dgm:pt>
    <dgm:pt modelId="{F0F96C6F-45D3-430D-BD27-3D564D065A4F}" type="pres">
      <dgm:prSet presAssocID="{ADC9F929-F31E-4491-BF46-F6D83884286A}" presName="rootConnector" presStyleLbl="node2" presStyleIdx="3" presStyleCnt="7"/>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6" presStyleCnt="36"/>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6" presStyleCnt="36">
        <dgm:presLayoutVars>
          <dgm:chPref val="3"/>
        </dgm:presLayoutVars>
      </dgm:prSet>
      <dgm:spPr/>
    </dgm:pt>
    <dgm:pt modelId="{247923E9-5971-4219-B4D8-9CEC3846C598}" type="pres">
      <dgm:prSet presAssocID="{BB80D187-1129-4004-8EB6-0931EC22C00E}" presName="rootConnector" presStyleLbl="node3" presStyleIdx="16" presStyleCnt="36"/>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7" presStyleCnt="36"/>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7" presStyleCnt="36">
        <dgm:presLayoutVars>
          <dgm:chPref val="3"/>
        </dgm:presLayoutVars>
      </dgm:prSet>
      <dgm:spPr/>
    </dgm:pt>
    <dgm:pt modelId="{17D8764E-DE18-4FB6-BDCA-1571463E7EB8}" type="pres">
      <dgm:prSet presAssocID="{DAE28774-438E-4BB1-B03F-F21FEA0B902F}" presName="rootConnector" presStyleLbl="node3" presStyleIdx="17" presStyleCnt="36"/>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8" presStyleCnt="36"/>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8" presStyleCnt="36">
        <dgm:presLayoutVars>
          <dgm:chPref val="3"/>
        </dgm:presLayoutVars>
      </dgm:prSet>
      <dgm:spPr/>
    </dgm:pt>
    <dgm:pt modelId="{7D099C3E-7EE4-4665-A594-A4658B4E2E55}" type="pres">
      <dgm:prSet presAssocID="{DA9F97EA-60CB-463F-A8D0-B58C9545DB66}" presName="rootConnector" presStyleLbl="node3" presStyleIdx="18" presStyleCnt="36"/>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9" presStyleCnt="36"/>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9" presStyleCnt="36">
        <dgm:presLayoutVars>
          <dgm:chPref val="3"/>
        </dgm:presLayoutVars>
      </dgm:prSet>
      <dgm:spPr/>
    </dgm:pt>
    <dgm:pt modelId="{502A95E1-4F17-4482-A78A-6ED382ECC2FE}" type="pres">
      <dgm:prSet presAssocID="{ABC7293F-EB09-45F2-BA32-DF22B45E474B}" presName="rootConnector" presStyleLbl="node3" presStyleIdx="19" presStyleCnt="36"/>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20" presStyleCnt="36"/>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20" presStyleCnt="36">
        <dgm:presLayoutVars>
          <dgm:chPref val="3"/>
        </dgm:presLayoutVars>
      </dgm:prSet>
      <dgm:spPr/>
    </dgm:pt>
    <dgm:pt modelId="{C10319BF-813C-4397-9DC8-640F7628814F}" type="pres">
      <dgm:prSet presAssocID="{6E454CE3-DD20-4706-A7F4-D509D56CE80A}" presName="rootConnector" presStyleLbl="node3" presStyleIdx="20" presStyleCnt="36"/>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21" presStyleCnt="36"/>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21" presStyleCnt="36">
        <dgm:presLayoutVars>
          <dgm:chPref val="3"/>
        </dgm:presLayoutVars>
      </dgm:prSet>
      <dgm:spPr/>
    </dgm:pt>
    <dgm:pt modelId="{D4A23349-C7C2-4FE4-8487-3BEC1D673ACE}" type="pres">
      <dgm:prSet presAssocID="{856EA313-56E3-4BE9-905F-E37358C20943}" presName="rootConnector" presStyleLbl="node3" presStyleIdx="21" presStyleCnt="36"/>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22" presStyleCnt="36"/>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22" presStyleCnt="36">
        <dgm:presLayoutVars>
          <dgm:chPref val="3"/>
        </dgm:presLayoutVars>
      </dgm:prSet>
      <dgm:spPr/>
    </dgm:pt>
    <dgm:pt modelId="{BF43A367-C45A-40A4-A675-8DB959B146F4}" type="pres">
      <dgm:prSet presAssocID="{BF49A1F1-E3CB-4620-85F4-C6FAF950C947}" presName="rootConnector" presStyleLbl="node3" presStyleIdx="22" presStyleCnt="36"/>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41444311-C047-4407-80C8-053FF963C79C}" type="pres">
      <dgm:prSet presAssocID="{CB398B8F-BACB-45E1-A257-FC17E7EF1B90}" presName="Name37" presStyleLbl="parChTrans1D3" presStyleIdx="23" presStyleCnt="36"/>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3" presStyleCnt="36">
        <dgm:presLayoutVars>
          <dgm:chPref val="3"/>
        </dgm:presLayoutVars>
      </dgm:prSet>
      <dgm:spPr/>
    </dgm:pt>
    <dgm:pt modelId="{AD6BADCD-B0B2-4C2B-B54B-D48E0F13152E}" type="pres">
      <dgm:prSet presAssocID="{09897ACC-C5A5-4E92-AF2E-67C741E64CB7}" presName="rootConnector" presStyleLbl="node3" presStyleIdx="23" presStyleCnt="36"/>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4" presStyleCnt="36"/>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4" presStyleCnt="36">
        <dgm:presLayoutVars>
          <dgm:chPref val="3"/>
        </dgm:presLayoutVars>
      </dgm:prSet>
      <dgm:spPr/>
    </dgm:pt>
    <dgm:pt modelId="{D1DE42A7-EF79-43BD-A2F5-7FCCD868ADCA}" type="pres">
      <dgm:prSet presAssocID="{07691BEF-782D-4DE3-A217-884F6FCBAD41}" presName="rootConnector" presStyleLbl="node3" presStyleIdx="24" presStyleCnt="36"/>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03F8C26B-938C-49FD-AF65-001D66CDD4F2}" type="pres">
      <dgm:prSet presAssocID="{5E0EB0C9-0D9D-407D-BFB3-E541314A22E0}" presName="Name35" presStyleLbl="parChTrans1D2" presStyleIdx="4" presStyleCnt="7"/>
      <dgm:spPr/>
    </dgm:pt>
    <dgm:pt modelId="{C8B3BD11-D42A-4D1E-94F7-FCD0902744BE}" type="pres">
      <dgm:prSet presAssocID="{C3B84AC2-6258-45CF-BAD5-D8968E8C62C1}" presName="hierRoot2" presStyleCnt="0">
        <dgm:presLayoutVars>
          <dgm:hierBranch val="init"/>
        </dgm:presLayoutVars>
      </dgm:prSet>
      <dgm:spPr/>
    </dgm:pt>
    <dgm:pt modelId="{C6714289-B1D3-44AA-9ECB-591ED28B9E10}" type="pres">
      <dgm:prSet presAssocID="{C3B84AC2-6258-45CF-BAD5-D8968E8C62C1}" presName="rootComposite" presStyleCnt="0"/>
      <dgm:spPr/>
    </dgm:pt>
    <dgm:pt modelId="{1E0856B4-0CF5-4D61-AED8-FCB234388367}" type="pres">
      <dgm:prSet presAssocID="{C3B84AC2-6258-45CF-BAD5-D8968E8C62C1}" presName="rootText" presStyleLbl="node2" presStyleIdx="4" presStyleCnt="7">
        <dgm:presLayoutVars>
          <dgm:chPref val="3"/>
        </dgm:presLayoutVars>
      </dgm:prSet>
      <dgm:spPr/>
    </dgm:pt>
    <dgm:pt modelId="{CA35BBFE-5CC4-4B06-BEBC-21992A8B4832}" type="pres">
      <dgm:prSet presAssocID="{C3B84AC2-6258-45CF-BAD5-D8968E8C62C1}" presName="rootConnector" presStyleLbl="node2" presStyleIdx="4" presStyleCnt="7"/>
      <dgm:spPr/>
    </dgm:pt>
    <dgm:pt modelId="{244AD46B-A447-459A-8BB1-BA9D4AF5607E}" type="pres">
      <dgm:prSet presAssocID="{C3B84AC2-6258-45CF-BAD5-D8968E8C62C1}" presName="hierChild4" presStyleCnt="0"/>
      <dgm:spPr/>
    </dgm:pt>
    <dgm:pt modelId="{C4DEF23E-43DF-4454-8E3B-389B218272E1}" type="pres">
      <dgm:prSet presAssocID="{CB1D941A-120E-4B3A-AB22-6BDF8FCC5895}" presName="Name37" presStyleLbl="parChTrans1D3" presStyleIdx="25" presStyleCnt="36"/>
      <dgm:spPr/>
    </dgm:pt>
    <dgm:pt modelId="{4525DC0E-3088-4808-A8A1-B9DEA0AC9782}" type="pres">
      <dgm:prSet presAssocID="{9961D9BC-6A06-4E13-8395-543084F706C7}" presName="hierRoot2" presStyleCnt="0">
        <dgm:presLayoutVars>
          <dgm:hierBranch val="init"/>
        </dgm:presLayoutVars>
      </dgm:prSet>
      <dgm:spPr/>
    </dgm:pt>
    <dgm:pt modelId="{78D03FB6-2D07-4AAC-BA6F-CF887D5FB6E5}" type="pres">
      <dgm:prSet presAssocID="{9961D9BC-6A06-4E13-8395-543084F706C7}" presName="rootComposite" presStyleCnt="0"/>
      <dgm:spPr/>
    </dgm:pt>
    <dgm:pt modelId="{B1902ED4-6B47-4A82-A6B2-DB6BF1350CB8}" type="pres">
      <dgm:prSet presAssocID="{9961D9BC-6A06-4E13-8395-543084F706C7}" presName="rootText" presStyleLbl="node3" presStyleIdx="25" presStyleCnt="36">
        <dgm:presLayoutVars>
          <dgm:chPref val="3"/>
        </dgm:presLayoutVars>
      </dgm:prSet>
      <dgm:spPr/>
    </dgm:pt>
    <dgm:pt modelId="{EAACAF4A-7EF6-4D12-B52E-BDE245EE9C5D}" type="pres">
      <dgm:prSet presAssocID="{9961D9BC-6A06-4E13-8395-543084F706C7}" presName="rootConnector" presStyleLbl="node3" presStyleIdx="25" presStyleCnt="36"/>
      <dgm:spPr/>
    </dgm:pt>
    <dgm:pt modelId="{9D639FFF-A38E-4652-8408-88C164BCF4DA}" type="pres">
      <dgm:prSet presAssocID="{9961D9BC-6A06-4E13-8395-543084F706C7}" presName="hierChild4" presStyleCnt="0"/>
      <dgm:spPr/>
    </dgm:pt>
    <dgm:pt modelId="{4E939E57-5EF8-4D83-A9F6-3EAEE83731F1}" type="pres">
      <dgm:prSet presAssocID="{9961D9BC-6A06-4E13-8395-543084F706C7}" presName="hierChild5" presStyleCnt="0"/>
      <dgm:spPr/>
    </dgm:pt>
    <dgm:pt modelId="{6DADC223-F38A-441E-8A1E-75932F705A68}" type="pres">
      <dgm:prSet presAssocID="{60BB2CCE-5EA7-4BE1-867C-8A806ACBEDAC}" presName="Name37" presStyleLbl="parChTrans1D3" presStyleIdx="26" presStyleCnt="36"/>
      <dgm:spPr/>
    </dgm:pt>
    <dgm:pt modelId="{F97A10ED-0A76-472D-8F75-CBAA4E5C1693}" type="pres">
      <dgm:prSet presAssocID="{CBF111A9-0201-4BA9-933F-29D2E7EB74FD}" presName="hierRoot2" presStyleCnt="0">
        <dgm:presLayoutVars>
          <dgm:hierBranch val="init"/>
        </dgm:presLayoutVars>
      </dgm:prSet>
      <dgm:spPr/>
    </dgm:pt>
    <dgm:pt modelId="{C1E38E08-572D-4B09-B48D-3D08FD2D089C}" type="pres">
      <dgm:prSet presAssocID="{CBF111A9-0201-4BA9-933F-29D2E7EB74FD}" presName="rootComposite" presStyleCnt="0"/>
      <dgm:spPr/>
    </dgm:pt>
    <dgm:pt modelId="{AC0A268D-0B03-40A1-8A0B-1F6C9E796F64}" type="pres">
      <dgm:prSet presAssocID="{CBF111A9-0201-4BA9-933F-29D2E7EB74FD}" presName="rootText" presStyleLbl="node3" presStyleIdx="26" presStyleCnt="36">
        <dgm:presLayoutVars>
          <dgm:chPref val="3"/>
        </dgm:presLayoutVars>
      </dgm:prSet>
      <dgm:spPr/>
    </dgm:pt>
    <dgm:pt modelId="{77C24153-DAEC-428E-99D9-3D6E04E16207}" type="pres">
      <dgm:prSet presAssocID="{CBF111A9-0201-4BA9-933F-29D2E7EB74FD}" presName="rootConnector" presStyleLbl="node3" presStyleIdx="26" presStyleCnt="36"/>
      <dgm:spPr/>
    </dgm:pt>
    <dgm:pt modelId="{41020BE8-5340-42DA-8350-2FD3F2D24573}" type="pres">
      <dgm:prSet presAssocID="{CBF111A9-0201-4BA9-933F-29D2E7EB74FD}" presName="hierChild4" presStyleCnt="0"/>
      <dgm:spPr/>
    </dgm:pt>
    <dgm:pt modelId="{73F6EF30-C424-4618-B141-05C6CD22B253}" type="pres">
      <dgm:prSet presAssocID="{CBF111A9-0201-4BA9-933F-29D2E7EB74FD}" presName="hierChild5" presStyleCnt="0"/>
      <dgm:spPr/>
    </dgm:pt>
    <dgm:pt modelId="{18568187-3C67-4F9B-819B-D3DF16CD2AAA}" type="pres">
      <dgm:prSet presAssocID="{D7D0387C-6070-4EDE-AAC5-00164FD7045A}" presName="Name37" presStyleLbl="parChTrans1D3" presStyleIdx="27" presStyleCnt="36"/>
      <dgm:spPr/>
    </dgm:pt>
    <dgm:pt modelId="{0DBED02C-10C0-409E-B13C-4A1BB6C8B451}" type="pres">
      <dgm:prSet presAssocID="{8C11C233-C153-41EB-82A6-30FF21083E60}" presName="hierRoot2" presStyleCnt="0">
        <dgm:presLayoutVars>
          <dgm:hierBranch val="init"/>
        </dgm:presLayoutVars>
      </dgm:prSet>
      <dgm:spPr/>
    </dgm:pt>
    <dgm:pt modelId="{667B8AE6-3D96-4A83-97D7-D078D85D6E68}" type="pres">
      <dgm:prSet presAssocID="{8C11C233-C153-41EB-82A6-30FF21083E60}" presName="rootComposite" presStyleCnt="0"/>
      <dgm:spPr/>
    </dgm:pt>
    <dgm:pt modelId="{4EC24112-A510-44AD-9806-40021E78C740}" type="pres">
      <dgm:prSet presAssocID="{8C11C233-C153-41EB-82A6-30FF21083E60}" presName="rootText" presStyleLbl="node3" presStyleIdx="27" presStyleCnt="36">
        <dgm:presLayoutVars>
          <dgm:chPref val="3"/>
        </dgm:presLayoutVars>
      </dgm:prSet>
      <dgm:spPr/>
    </dgm:pt>
    <dgm:pt modelId="{9C7CBD2E-01D2-4C0C-BA82-4B15F91CEA9C}" type="pres">
      <dgm:prSet presAssocID="{8C11C233-C153-41EB-82A6-30FF21083E60}" presName="rootConnector" presStyleLbl="node3" presStyleIdx="27" presStyleCnt="36"/>
      <dgm:spPr/>
    </dgm:pt>
    <dgm:pt modelId="{512935AB-0A02-4230-8DAA-8183C3152995}" type="pres">
      <dgm:prSet presAssocID="{8C11C233-C153-41EB-82A6-30FF21083E60}" presName="hierChild4" presStyleCnt="0"/>
      <dgm:spPr/>
    </dgm:pt>
    <dgm:pt modelId="{241B7B13-8B61-45CD-9AFE-C489D72C0CF7}" type="pres">
      <dgm:prSet presAssocID="{8C11C233-C153-41EB-82A6-30FF21083E60}" presName="hierChild5" presStyleCnt="0"/>
      <dgm:spPr/>
    </dgm:pt>
    <dgm:pt modelId="{54E952AD-0A01-4BE9-A5D3-ED003C4D87AA}" type="pres">
      <dgm:prSet presAssocID="{9D28044A-93C0-4AC9-9A78-4E09F990AD05}" presName="Name37" presStyleLbl="parChTrans1D3" presStyleIdx="28" presStyleCnt="36"/>
      <dgm:spPr/>
    </dgm:pt>
    <dgm:pt modelId="{C3F9B381-BE86-44D3-85EE-ABED0F214D6A}" type="pres">
      <dgm:prSet presAssocID="{23BFD38B-0EB5-4841-AEB9-82F7045DE766}" presName="hierRoot2" presStyleCnt="0">
        <dgm:presLayoutVars>
          <dgm:hierBranch val="init"/>
        </dgm:presLayoutVars>
      </dgm:prSet>
      <dgm:spPr/>
    </dgm:pt>
    <dgm:pt modelId="{F31415B5-58F9-46B6-BB50-F6463B73F74B}" type="pres">
      <dgm:prSet presAssocID="{23BFD38B-0EB5-4841-AEB9-82F7045DE766}" presName="rootComposite" presStyleCnt="0"/>
      <dgm:spPr/>
    </dgm:pt>
    <dgm:pt modelId="{18CC7347-3D2E-4D6C-821D-E14536150480}" type="pres">
      <dgm:prSet presAssocID="{23BFD38B-0EB5-4841-AEB9-82F7045DE766}" presName="rootText" presStyleLbl="node3" presStyleIdx="28" presStyleCnt="36">
        <dgm:presLayoutVars>
          <dgm:chPref val="3"/>
        </dgm:presLayoutVars>
      </dgm:prSet>
      <dgm:spPr/>
    </dgm:pt>
    <dgm:pt modelId="{5E7A48C3-8A88-4589-B070-E05FA95BD2F6}" type="pres">
      <dgm:prSet presAssocID="{23BFD38B-0EB5-4841-AEB9-82F7045DE766}" presName="rootConnector" presStyleLbl="node3" presStyleIdx="28" presStyleCnt="36"/>
      <dgm:spPr/>
    </dgm:pt>
    <dgm:pt modelId="{CD5D4177-C160-48E2-865B-714F4F022684}" type="pres">
      <dgm:prSet presAssocID="{23BFD38B-0EB5-4841-AEB9-82F7045DE766}" presName="hierChild4" presStyleCnt="0"/>
      <dgm:spPr/>
    </dgm:pt>
    <dgm:pt modelId="{44ABD8F0-5BEC-436B-B2AD-BBA5D87F36E4}" type="pres">
      <dgm:prSet presAssocID="{23BFD38B-0EB5-4841-AEB9-82F7045DE766}" presName="hierChild5" presStyleCnt="0"/>
      <dgm:spPr/>
    </dgm:pt>
    <dgm:pt modelId="{FD46ABF1-0BE0-4A5C-A4CA-9C3CCA4F5EE5}" type="pres">
      <dgm:prSet presAssocID="{19AEEA40-642B-48D8-AA90-6360B0AB4C3F}" presName="Name37" presStyleLbl="parChTrans1D3" presStyleIdx="29" presStyleCnt="36"/>
      <dgm:spPr/>
    </dgm:pt>
    <dgm:pt modelId="{DAD4A695-A986-42F2-AD00-E70E21A63584}" type="pres">
      <dgm:prSet presAssocID="{16DA9C4B-DCC5-4C60-8752-26995D98268A}" presName="hierRoot2" presStyleCnt="0">
        <dgm:presLayoutVars>
          <dgm:hierBranch val="init"/>
        </dgm:presLayoutVars>
      </dgm:prSet>
      <dgm:spPr/>
    </dgm:pt>
    <dgm:pt modelId="{0024D471-B436-4160-A8B7-6EEE6E1BE695}" type="pres">
      <dgm:prSet presAssocID="{16DA9C4B-DCC5-4C60-8752-26995D98268A}" presName="rootComposite" presStyleCnt="0"/>
      <dgm:spPr/>
    </dgm:pt>
    <dgm:pt modelId="{91A347E6-DCD5-4604-B6E5-538C2A31D579}" type="pres">
      <dgm:prSet presAssocID="{16DA9C4B-DCC5-4C60-8752-26995D98268A}" presName="rootText" presStyleLbl="node3" presStyleIdx="29" presStyleCnt="36">
        <dgm:presLayoutVars>
          <dgm:chPref val="3"/>
        </dgm:presLayoutVars>
      </dgm:prSet>
      <dgm:spPr/>
    </dgm:pt>
    <dgm:pt modelId="{B9826E7B-AEB0-4353-9BBA-E2CCD30525F9}" type="pres">
      <dgm:prSet presAssocID="{16DA9C4B-DCC5-4C60-8752-26995D98268A}" presName="rootConnector" presStyleLbl="node3" presStyleIdx="29" presStyleCnt="36"/>
      <dgm:spPr/>
    </dgm:pt>
    <dgm:pt modelId="{72C4908F-10FD-4936-9FA8-AB869028335B}" type="pres">
      <dgm:prSet presAssocID="{16DA9C4B-DCC5-4C60-8752-26995D98268A}" presName="hierChild4" presStyleCnt="0"/>
      <dgm:spPr/>
    </dgm:pt>
    <dgm:pt modelId="{F9DF1592-ED07-447F-A4AE-B8E38DE1DDA8}" type="pres">
      <dgm:prSet presAssocID="{16DA9C4B-DCC5-4C60-8752-26995D98268A}" presName="hierChild5" presStyleCnt="0"/>
      <dgm:spPr/>
    </dgm:pt>
    <dgm:pt modelId="{CEBB1697-0E5E-444A-ACC1-BE97FBAD68EA}" type="pres">
      <dgm:prSet presAssocID="{F6D219A8-4F2C-44DB-B161-2E619B76EC39}" presName="Name37" presStyleLbl="parChTrans1D3" presStyleIdx="30" presStyleCnt="36"/>
      <dgm:spPr/>
    </dgm:pt>
    <dgm:pt modelId="{19944402-9843-4993-9BC6-6E6BF71CA042}" type="pres">
      <dgm:prSet presAssocID="{3AA3732B-B2CB-48E9-8368-8E660F63BF80}" presName="hierRoot2" presStyleCnt="0">
        <dgm:presLayoutVars>
          <dgm:hierBranch val="init"/>
        </dgm:presLayoutVars>
      </dgm:prSet>
      <dgm:spPr/>
    </dgm:pt>
    <dgm:pt modelId="{6D646AF2-F754-4A8C-A9AB-3FFACE571F73}" type="pres">
      <dgm:prSet presAssocID="{3AA3732B-B2CB-48E9-8368-8E660F63BF80}" presName="rootComposite" presStyleCnt="0"/>
      <dgm:spPr/>
    </dgm:pt>
    <dgm:pt modelId="{9F0E8CE1-935E-4C3C-8AC2-9C789DB1D927}" type="pres">
      <dgm:prSet presAssocID="{3AA3732B-B2CB-48E9-8368-8E660F63BF80}" presName="rootText" presStyleLbl="node3" presStyleIdx="30" presStyleCnt="36">
        <dgm:presLayoutVars>
          <dgm:chPref val="3"/>
        </dgm:presLayoutVars>
      </dgm:prSet>
      <dgm:spPr/>
    </dgm:pt>
    <dgm:pt modelId="{7B6F1E97-C72D-4FD2-BB06-F4F814BB9084}" type="pres">
      <dgm:prSet presAssocID="{3AA3732B-B2CB-48E9-8368-8E660F63BF80}" presName="rootConnector" presStyleLbl="node3" presStyleIdx="30" presStyleCnt="36"/>
      <dgm:spPr/>
    </dgm:pt>
    <dgm:pt modelId="{108AE408-2AFC-4F0E-AA4F-0318AAA5C6BF}" type="pres">
      <dgm:prSet presAssocID="{3AA3732B-B2CB-48E9-8368-8E660F63BF80}" presName="hierChild4" presStyleCnt="0"/>
      <dgm:spPr/>
    </dgm:pt>
    <dgm:pt modelId="{E31235F6-D628-4D05-9680-E08A2226CBED}" type="pres">
      <dgm:prSet presAssocID="{3AA3732B-B2CB-48E9-8368-8E660F63BF80}" presName="hierChild5" presStyleCnt="0"/>
      <dgm:spPr/>
    </dgm:pt>
    <dgm:pt modelId="{461650A6-838C-4534-ACCA-E8B00E5B983E}" type="pres">
      <dgm:prSet presAssocID="{AA7ACE16-7747-4505-AFA8-DFC60B8E1F23}" presName="Name37" presStyleLbl="parChTrans1D3" presStyleIdx="31" presStyleCnt="36"/>
      <dgm:spPr/>
    </dgm:pt>
    <dgm:pt modelId="{685FE261-0EA7-454A-8EFB-52B3F487B7A9}" type="pres">
      <dgm:prSet presAssocID="{490C10F8-70E5-4E44-8BCA-ECC94A668098}" presName="hierRoot2" presStyleCnt="0">
        <dgm:presLayoutVars>
          <dgm:hierBranch val="init"/>
        </dgm:presLayoutVars>
      </dgm:prSet>
      <dgm:spPr/>
    </dgm:pt>
    <dgm:pt modelId="{5AF496B2-978B-4EF7-8829-EF16EE786EF5}" type="pres">
      <dgm:prSet presAssocID="{490C10F8-70E5-4E44-8BCA-ECC94A668098}" presName="rootComposite" presStyleCnt="0"/>
      <dgm:spPr/>
    </dgm:pt>
    <dgm:pt modelId="{8ADBF8A7-7374-4307-BF96-FB7DF0F8A4AC}" type="pres">
      <dgm:prSet presAssocID="{490C10F8-70E5-4E44-8BCA-ECC94A668098}" presName="rootText" presStyleLbl="node3" presStyleIdx="31" presStyleCnt="36">
        <dgm:presLayoutVars>
          <dgm:chPref val="3"/>
        </dgm:presLayoutVars>
      </dgm:prSet>
      <dgm:spPr/>
    </dgm:pt>
    <dgm:pt modelId="{A32DD08D-25E1-4D13-AB3F-E42117F45C77}" type="pres">
      <dgm:prSet presAssocID="{490C10F8-70E5-4E44-8BCA-ECC94A668098}" presName="rootConnector" presStyleLbl="node3" presStyleIdx="31" presStyleCnt="36"/>
      <dgm:spPr/>
    </dgm:pt>
    <dgm:pt modelId="{B10031AC-7AA1-409E-A341-41A74873A477}" type="pres">
      <dgm:prSet presAssocID="{490C10F8-70E5-4E44-8BCA-ECC94A668098}" presName="hierChild4" presStyleCnt="0"/>
      <dgm:spPr/>
    </dgm:pt>
    <dgm:pt modelId="{31B31AA2-F65F-42A7-9029-981B67358877}" type="pres">
      <dgm:prSet presAssocID="{490C10F8-70E5-4E44-8BCA-ECC94A668098}" presName="hierChild5" presStyleCnt="0"/>
      <dgm:spPr/>
    </dgm:pt>
    <dgm:pt modelId="{416DD0B6-BB22-44CA-8EDF-D0D263B06346}" type="pres">
      <dgm:prSet presAssocID="{1EC9F888-4698-4D25-BBA2-778DC563FE3F}" presName="Name37" presStyleLbl="parChTrans1D3" presStyleIdx="32" presStyleCnt="36"/>
      <dgm:spPr/>
    </dgm:pt>
    <dgm:pt modelId="{165948CF-FA7F-4494-B2BE-B4A66FA0694D}" type="pres">
      <dgm:prSet presAssocID="{EED6D8C7-1871-4792-A6EA-4AFD5CF7DA7A}" presName="hierRoot2" presStyleCnt="0">
        <dgm:presLayoutVars>
          <dgm:hierBranch val="init"/>
        </dgm:presLayoutVars>
      </dgm:prSet>
      <dgm:spPr/>
    </dgm:pt>
    <dgm:pt modelId="{59C93B64-E421-46A9-9498-451D37DEA297}" type="pres">
      <dgm:prSet presAssocID="{EED6D8C7-1871-4792-A6EA-4AFD5CF7DA7A}" presName="rootComposite" presStyleCnt="0"/>
      <dgm:spPr/>
    </dgm:pt>
    <dgm:pt modelId="{1A782E4D-3CD2-4D67-BA16-437C9A0C7C68}" type="pres">
      <dgm:prSet presAssocID="{EED6D8C7-1871-4792-A6EA-4AFD5CF7DA7A}" presName="rootText" presStyleLbl="node3" presStyleIdx="32" presStyleCnt="36">
        <dgm:presLayoutVars>
          <dgm:chPref val="3"/>
        </dgm:presLayoutVars>
      </dgm:prSet>
      <dgm:spPr/>
    </dgm:pt>
    <dgm:pt modelId="{06CDCA3B-6039-4B3A-878C-78B0D0737361}" type="pres">
      <dgm:prSet presAssocID="{EED6D8C7-1871-4792-A6EA-4AFD5CF7DA7A}" presName="rootConnector" presStyleLbl="node3" presStyleIdx="32" presStyleCnt="36"/>
      <dgm:spPr/>
    </dgm:pt>
    <dgm:pt modelId="{655E0752-54B3-4BC4-B89B-473A3FB96F37}" type="pres">
      <dgm:prSet presAssocID="{EED6D8C7-1871-4792-A6EA-4AFD5CF7DA7A}" presName="hierChild4" presStyleCnt="0"/>
      <dgm:spPr/>
    </dgm:pt>
    <dgm:pt modelId="{5E4AA9E6-0FE0-4357-AFF7-052C6F3AB9ED}" type="pres">
      <dgm:prSet presAssocID="{EED6D8C7-1871-4792-A6EA-4AFD5CF7DA7A}" presName="hierChild5" presStyleCnt="0"/>
      <dgm:spPr/>
    </dgm:pt>
    <dgm:pt modelId="{4D5B5B53-0B2C-4E2A-9496-0B4FC74DF7DF}" type="pres">
      <dgm:prSet presAssocID="{023BFBC2-0A6D-468D-AB71-DEC6F08C0F80}" presName="Name37" presStyleLbl="parChTrans1D3" presStyleIdx="33" presStyleCnt="36"/>
      <dgm:spPr/>
    </dgm:pt>
    <dgm:pt modelId="{02DE2F12-31BB-4079-8BD1-D7DC88C0C35F}" type="pres">
      <dgm:prSet presAssocID="{E0B0AB22-5FC6-4C7C-8B6B-F0793CC4A605}" presName="hierRoot2" presStyleCnt="0">
        <dgm:presLayoutVars>
          <dgm:hierBranch val="init"/>
        </dgm:presLayoutVars>
      </dgm:prSet>
      <dgm:spPr/>
    </dgm:pt>
    <dgm:pt modelId="{1FC1F1CE-17A6-4CE8-AF6A-94B48A628118}" type="pres">
      <dgm:prSet presAssocID="{E0B0AB22-5FC6-4C7C-8B6B-F0793CC4A605}" presName="rootComposite" presStyleCnt="0"/>
      <dgm:spPr/>
    </dgm:pt>
    <dgm:pt modelId="{71312822-0EBC-4ED4-8B43-308049296B88}" type="pres">
      <dgm:prSet presAssocID="{E0B0AB22-5FC6-4C7C-8B6B-F0793CC4A605}" presName="rootText" presStyleLbl="node3" presStyleIdx="33" presStyleCnt="36">
        <dgm:presLayoutVars>
          <dgm:chPref val="3"/>
        </dgm:presLayoutVars>
      </dgm:prSet>
      <dgm:spPr/>
    </dgm:pt>
    <dgm:pt modelId="{D5B33CDD-D323-4635-9B0D-53F89A062A89}" type="pres">
      <dgm:prSet presAssocID="{E0B0AB22-5FC6-4C7C-8B6B-F0793CC4A605}" presName="rootConnector" presStyleLbl="node3" presStyleIdx="33" presStyleCnt="36"/>
      <dgm:spPr/>
    </dgm:pt>
    <dgm:pt modelId="{1C278CC1-4055-4F6D-8A0C-CCDA51060A61}" type="pres">
      <dgm:prSet presAssocID="{E0B0AB22-5FC6-4C7C-8B6B-F0793CC4A605}" presName="hierChild4" presStyleCnt="0"/>
      <dgm:spPr/>
    </dgm:pt>
    <dgm:pt modelId="{87A327A6-132F-4999-A1B6-3936CDEBB830}" type="pres">
      <dgm:prSet presAssocID="{E0B0AB22-5FC6-4C7C-8B6B-F0793CC4A605}" presName="hierChild5" presStyleCnt="0"/>
      <dgm:spPr/>
    </dgm:pt>
    <dgm:pt modelId="{B1CD9FDF-A810-4283-887A-19ECF344B838}" type="pres">
      <dgm:prSet presAssocID="{C3B84AC2-6258-45CF-BAD5-D8968E8C62C1}" presName="hierChild5" presStyleCnt="0"/>
      <dgm:spPr/>
    </dgm:pt>
    <dgm:pt modelId="{4573E43B-C696-4271-B30E-6372A6630079}" type="pres">
      <dgm:prSet presAssocID="{5A6E091B-1AF6-4E3F-9915-D39C2EE035CF}" presName="Name35" presStyleLbl="parChTrans1D2" presStyleIdx="5" presStyleCnt="7"/>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5" presStyleCnt="7">
        <dgm:presLayoutVars>
          <dgm:chPref val="3"/>
        </dgm:presLayoutVars>
      </dgm:prSet>
      <dgm:spPr/>
    </dgm:pt>
    <dgm:pt modelId="{0E6C59DE-2A7C-4CC2-9D1E-10D5063EEA08}" type="pres">
      <dgm:prSet presAssocID="{18798BCC-DAFC-4285-8B58-5925E09385E9}" presName="rootConnector" presStyleLbl="node2" presStyleIdx="5" presStyleCnt="7"/>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34" presStyleCnt="36"/>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34" presStyleCnt="36">
        <dgm:presLayoutVars>
          <dgm:chPref val="3"/>
        </dgm:presLayoutVars>
      </dgm:prSet>
      <dgm:spPr/>
    </dgm:pt>
    <dgm:pt modelId="{432F68EB-8328-42C2-8A97-F6DD4D71CD68}" type="pres">
      <dgm:prSet presAssocID="{290606B0-44C2-40CC-81C1-93409D330179}" presName="rootConnector" presStyleLbl="node3" presStyleIdx="34" presStyleCnt="36"/>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6" presStyleCnt="7"/>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6" presStyleCnt="7">
        <dgm:presLayoutVars>
          <dgm:chPref val="3"/>
        </dgm:presLayoutVars>
      </dgm:prSet>
      <dgm:spPr/>
    </dgm:pt>
    <dgm:pt modelId="{BCBE8244-FEC8-4019-A87F-1D792FDAB9C7}" type="pres">
      <dgm:prSet presAssocID="{0563A95D-6700-45ED-B01C-F7CC020C86DE}" presName="rootConnector" presStyleLbl="node2" presStyleIdx="6" presStyleCnt="7"/>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35" presStyleCnt="36"/>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35" presStyleCnt="36">
        <dgm:presLayoutVars>
          <dgm:chPref val="3"/>
        </dgm:presLayoutVars>
      </dgm:prSet>
      <dgm:spPr/>
    </dgm:pt>
    <dgm:pt modelId="{0C111D50-DBE5-44D6-A523-9B038283CF04}" type="pres">
      <dgm:prSet presAssocID="{E8015C33-E2DE-455C-BA35-3B06EAEB9307}" presName="rootConnector" presStyleLbl="node3" presStyleIdx="35" presStyleCnt="36"/>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8800FC00-08F9-4E51-8598-1CB9C6CF7E3A}" type="presOf" srcId="{ACBCDEB2-9480-4A4D-956B-3E0BB9D68D9E}" destId="{C555BC92-4914-44B1-937E-516E54F13721}" srcOrd="1" destOrd="0" presId="urn:microsoft.com/office/officeart/2005/8/layout/orgChart1#1"/>
    <dgm:cxn modelId="{8C3B1401-781F-4511-B2D7-4277BDA291CC}" srcId="{18798BCC-DAFC-4285-8B58-5925E09385E9}" destId="{290606B0-44C2-40CC-81C1-93409D330179}" srcOrd="0" destOrd="0" parTransId="{26AEE41D-90B6-4D10-A5A0-FF0277BCBD02}" sibTransId="{1BCA2990-3AF2-4BA3-B1DD-DAF890A667C5}"/>
    <dgm:cxn modelId="{06A43F01-1408-4FE7-8A6E-92591F6E3590}" type="presOf" srcId="{D92FA7B9-8775-4363-93EB-AB5D78AF9939}" destId="{DFD729F5-DD44-4605-B05A-2873A2ADAB45}" srcOrd="0" destOrd="0" presId="urn:microsoft.com/office/officeart/2005/8/layout/orgChart1#1"/>
    <dgm:cxn modelId="{145B4E01-50F0-4836-8D56-D5F1C27EB241}" type="presOf" srcId="{6E454CE3-DD20-4706-A7F4-D509D56CE80A}" destId="{C10319BF-813C-4397-9DC8-640F7628814F}" srcOrd="2" destOrd="0" presId="urn:microsoft.com/office/officeart/2005/8/layout/orgChart1#1"/>
    <dgm:cxn modelId="{AF004103-0945-487E-BB2B-15ADAB46A5A5}" type="presOf" srcId="{8141B872-E061-4CAC-BF24-C12AF257C302}" destId="{C20BF352-7F19-4D83-84BB-CA5541C305FB}" srcOrd="1" destOrd="0" presId="urn:microsoft.com/office/officeart/2005/8/layout/orgChart1#1"/>
    <dgm:cxn modelId="{FC760004-CC40-43B6-9923-9865B38DC701}" type="presOf" srcId="{21C76995-595E-4BBE-B2B8-8D07E49DD254}" destId="{ADF232E8-2027-43E1-865B-A06D35E9DA0D}" srcOrd="2" destOrd="0" presId="urn:microsoft.com/office/officeart/2005/8/layout/orgChart1#1"/>
    <dgm:cxn modelId="{1C773604-1527-4FF5-887B-2D4CB7C5D056}" type="presOf" srcId="{16DA9C4B-DCC5-4C60-8752-26995D98268A}" destId="{B9826E7B-AEB0-4353-9BBA-E2CCD30525F9}" srcOrd="2" destOrd="0" presId="urn:microsoft.com/office/officeart/2005/8/layout/orgChart1#1"/>
    <dgm:cxn modelId="{CADB4004-4D57-40D6-8BA2-EE3F0AAE23E2}" type="presOf" srcId="{0563A95D-6700-45ED-B01C-F7CC020C86DE}" destId="{BCBE8244-FEC8-4019-A87F-1D792FDAB9C7}" srcOrd="2" destOrd="0" presId="urn:microsoft.com/office/officeart/2005/8/layout/orgChart1#1"/>
    <dgm:cxn modelId="{BD611406-7B7D-46D3-8B57-BF91481814E7}" type="presOf" srcId="{856EA313-56E3-4BE9-905F-E37358C20943}" destId="{0424DE4A-281A-4FC7-9EA6-97AF55FE7D72}" srcOrd="1" destOrd="0" presId="urn:microsoft.com/office/officeart/2005/8/layout/orgChart1#1"/>
    <dgm:cxn modelId="{BEB7D506-242E-4406-9F16-A2F78F7667B7}" srcId="{7BA265B2-014C-4F88-A912-6938AB08E963}" destId="{ACBCDEB2-9480-4A4D-956B-3E0BB9D68D9E}" srcOrd="5" destOrd="0" parTransId="{35955112-B010-43D4-90A5-27D7D197B779}" sibTransId="{CBA81C58-A868-412B-BB19-E024FF8AD03D}"/>
    <dgm:cxn modelId="{F2FE0A08-041D-493B-A762-90007BD3F11B}" type="presOf" srcId="{AE58C2ED-BEAB-4A37-B57B-AA05E910B1EA}" destId="{A9E7087A-48F2-46D7-BF2F-2862DCCB38BD}" srcOrd="0" destOrd="0" presId="urn:microsoft.com/office/officeart/2005/8/layout/orgChart1#1"/>
    <dgm:cxn modelId="{6A9B6D08-0F78-4F62-9497-52E90C11A729}" srcId="{7BA265B2-014C-4F88-A912-6938AB08E963}" destId="{05D12B37-55FD-4C28-B8D4-4FF29AE5D649}" srcOrd="2" destOrd="0" parTransId="{24A146BB-C413-42A9-AA6C-69514B74035C}" sibTransId="{E7621C55-3B00-4B73-BC50-3310D1C598AE}"/>
    <dgm:cxn modelId="{FF848309-938B-4265-91B7-ED4A375759C3}" type="presOf" srcId="{ACBCDEB2-9480-4A4D-956B-3E0BB9D68D9E}" destId="{7CE031F5-1F5B-42FC-BCFD-E786EAEB0CEB}" srcOrd="2" destOrd="0" presId="urn:microsoft.com/office/officeart/2005/8/layout/orgChart1#1"/>
    <dgm:cxn modelId="{4E6FF809-166C-4B9D-8D1E-07AF9EF9CE80}" type="presOf" srcId="{8141B872-E061-4CAC-BF24-C12AF257C302}" destId="{41448B92-B46A-42BA-8CD7-C673F101C636}" srcOrd="2" destOrd="0" presId="urn:microsoft.com/office/officeart/2005/8/layout/orgChart1#1"/>
    <dgm:cxn modelId="{7E23AD0A-F5D9-491E-A542-9F99AE3922F0}" type="presOf" srcId="{9208A5FA-C494-4595-A1EF-6F3C841EF908}" destId="{2865DF54-697E-4D8F-BF5A-CC5A05167DEA}" srcOrd="0" destOrd="0" presId="urn:microsoft.com/office/officeart/2005/8/layout/orgChart1#1"/>
    <dgm:cxn modelId="{F9A1B70A-0C0D-453F-9047-F3E1DBE36F67}" srcId="{C3B84AC2-6258-45CF-BAD5-D8968E8C62C1}" destId="{8C11C233-C153-41EB-82A6-30FF21083E60}" srcOrd="2" destOrd="0" parTransId="{D7D0387C-6070-4EDE-AAC5-00164FD7045A}" sibTransId="{11020773-9F77-4379-9291-25BD52B3ED5B}"/>
    <dgm:cxn modelId="{2B77A70B-698F-4B86-88F7-E552A47B12A3}" srcId="{0563A95D-6700-45ED-B01C-F7CC020C86DE}" destId="{E8015C33-E2DE-455C-BA35-3B06EAEB9307}" srcOrd="0" destOrd="0" parTransId="{9208A5FA-C494-4595-A1EF-6F3C841EF908}" sibTransId="{8E91413D-AAE4-4B3D-BDE0-E338C72F60B0}"/>
    <dgm:cxn modelId="{BE12150D-A7CC-4B21-9B13-9103EF8CB71D}" type="presOf" srcId="{16DA9C4B-DCC5-4C60-8752-26995D98268A}" destId="{0024D471-B436-4160-A8B7-6EEE6E1BE695}" srcOrd="0" destOrd="0" presId="urn:microsoft.com/office/officeart/2005/8/layout/orgChart1#1"/>
    <dgm:cxn modelId="{3D350C10-4140-4D2E-8BB1-37DA79575A3B}" type="presOf" srcId="{7BA265B2-014C-4F88-A912-6938AB08E963}" destId="{73882896-9A36-4F4A-888A-C088D5ED72FA}" srcOrd="0" destOrd="0" presId="urn:microsoft.com/office/officeart/2005/8/layout/orgChart1#1"/>
    <dgm:cxn modelId="{D44C6C11-44E4-4CC8-BBB9-7E4E1923E69D}" type="presOf" srcId="{ABC7293F-EB09-45F2-BA32-DF22B45E474B}" destId="{004C8AE1-B879-412A-B35E-942F180EF8E4}" srcOrd="1" destOrd="0" presId="urn:microsoft.com/office/officeart/2005/8/layout/orgChart1#1"/>
    <dgm:cxn modelId="{6A166212-AFB2-43B8-A72D-C07D8DBF6F1B}" type="presOf" srcId="{6E7DEC95-1F2C-459A-AD73-4C8D0864838A}" destId="{7ADBC2CB-0267-4842-871C-DBACC567F7D0}" srcOrd="0" destOrd="0" presId="urn:microsoft.com/office/officeart/2005/8/layout/orgChart1#1"/>
    <dgm:cxn modelId="{E71DE612-F90B-471E-941F-716DAFBC2C2E}" type="presOf" srcId="{A79EB2A8-C220-4AF5-AC86-00FF100678FC}" destId="{61C1A9D3-5512-438C-AF10-BEC7F3939434}" srcOrd="0" destOrd="0" presId="urn:microsoft.com/office/officeart/2005/8/layout/orgChart1#1"/>
    <dgm:cxn modelId="{53A97714-72A6-4423-83C8-D9E01343F0EC}" srcId="{7BA265B2-014C-4F88-A912-6938AB08E963}" destId="{82D40DA7-C809-4672-AD7E-39879DD70973}" srcOrd="6" destOrd="0" parTransId="{8412365C-F7E3-4796-8AAA-8B0AF50FE7A8}" sibTransId="{B5497B78-2CB4-4826-997C-F43C15F0F553}"/>
    <dgm:cxn modelId="{2C863215-7453-4BF0-A1DA-B3799849BB62}" type="presOf" srcId="{856EA313-56E3-4BE9-905F-E37358C20943}" destId="{D4A23349-C7C2-4FE4-8487-3BEC1D673ACE}" srcOrd="2" destOrd="0" presId="urn:microsoft.com/office/officeart/2005/8/layout/orgChart1#1"/>
    <dgm:cxn modelId="{85B37015-3F5E-477F-A967-4CD7FD58563F}" type="presOf" srcId="{14479E74-1585-4BC1-ABCF-7AB34A03B0F1}" destId="{DE750FB0-2F05-49ED-B70C-DFA1F06B7AC5}" srcOrd="0" destOrd="0" presId="urn:microsoft.com/office/officeart/2005/8/layout/orgChart1#1"/>
    <dgm:cxn modelId="{765ABA15-A9E5-4C79-B9AF-D05256F34838}" type="presOf" srcId="{DD778EAA-1938-4BE3-85C3-8173139E3F06}" destId="{AACA93BF-5B84-4F70-B6C0-D97C9612A115}" srcOrd="0" destOrd="0" presId="urn:microsoft.com/office/officeart/2005/8/layout/orgChart1#1"/>
    <dgm:cxn modelId="{3EA11B18-C009-4771-A326-90C0DE13C3F5}" type="presOf" srcId="{DD200E50-2160-4E70-A34A-F6C42BE1A2C8}" destId="{0A334556-8033-4782-9F3B-EC9EE4373202}" srcOrd="1" destOrd="0" presId="urn:microsoft.com/office/officeart/2005/8/layout/orgChart1#1"/>
    <dgm:cxn modelId="{FCBA5718-F7AA-44D1-8685-65C348E8C8E0}" type="presOf" srcId="{C3B84AC2-6258-45CF-BAD5-D8968E8C62C1}" destId="{C6714289-B1D3-44AA-9ECB-591ED28B9E10}" srcOrd="0" destOrd="0" presId="urn:microsoft.com/office/officeart/2005/8/layout/orgChart1#1"/>
    <dgm:cxn modelId="{95064F1A-E580-4133-B06C-DC891C1E854B}" type="presOf" srcId="{9961D9BC-6A06-4E13-8395-543084F706C7}" destId="{EAACAF4A-7EF6-4D12-B52E-BDE245EE9C5D}" srcOrd="2" destOrd="0" presId="urn:microsoft.com/office/officeart/2005/8/layout/orgChart1#1"/>
    <dgm:cxn modelId="{6AE6311C-29BB-4B3E-A23F-38BF907D2E3E}" type="presOf" srcId="{82D40DA7-C809-4672-AD7E-39879DD70973}" destId="{A30110CD-18A0-4646-A51B-BA816D18B256}" srcOrd="0" destOrd="0" presId="urn:microsoft.com/office/officeart/2005/8/layout/orgChart1#1"/>
    <dgm:cxn modelId="{A4A37120-976F-4C40-8E79-BC3187AA7C9E}" type="presOf" srcId="{ADC9F929-F31E-4491-BF46-F6D83884286A}" destId="{F0F96C6F-45D3-430D-BD27-3D564D065A4F}" srcOrd="2" destOrd="0" presId="urn:microsoft.com/office/officeart/2005/8/layout/orgChart1#1"/>
    <dgm:cxn modelId="{7EDC9A22-3566-4723-B95D-D74551628653}" type="presOf" srcId="{18798BCC-DAFC-4285-8B58-5925E09385E9}" destId="{C6475DCE-8EB7-46C7-AF21-56D8BF0B02BD}" srcOrd="0" destOrd="0" presId="urn:microsoft.com/office/officeart/2005/8/layout/orgChart1#1"/>
    <dgm:cxn modelId="{40A44025-5DA5-46B2-95E4-900D8DB5C51E}" srcId="{7BA265B2-014C-4F88-A912-6938AB08E963}" destId="{21C76995-595E-4BBE-B2B8-8D07E49DD254}" srcOrd="3" destOrd="0" parTransId="{249D7F31-BFCE-4CC5-B772-040FA86E149E}" sibTransId="{194E6FBE-1532-450F-BA85-211F6A917052}"/>
    <dgm:cxn modelId="{93B77826-F555-4C48-A6AD-0FF64D01639A}" type="presOf" srcId="{ABC7293F-EB09-45F2-BA32-DF22B45E474B}" destId="{502A95E1-4F17-4482-A78A-6ED382ECC2FE}" srcOrd="2" destOrd="0" presId="urn:microsoft.com/office/officeart/2005/8/layout/orgChart1#1"/>
    <dgm:cxn modelId="{C1A75528-12F6-49CE-929C-64E18CE2DF91}" type="presOf" srcId="{9F568684-C659-4C20-B989-8D8481F55DF5}" destId="{1BA8552A-555F-48F7-B298-471DAB32C29F}" srcOrd="0" destOrd="0" presId="urn:microsoft.com/office/officeart/2005/8/layout/orgChart1#1"/>
    <dgm:cxn modelId="{5AC60A2A-6570-461C-BEB3-424E2A912103}" type="presOf" srcId="{BB80D187-1129-4004-8EB6-0931EC22C00E}" destId="{34F32342-BB3F-49F7-93DC-507FB2085A29}" srcOrd="0" destOrd="0" presId="urn:microsoft.com/office/officeart/2005/8/layout/orgChart1#1"/>
    <dgm:cxn modelId="{5267352B-4026-45FD-AF88-78CC9FC8E24D}" type="presOf" srcId="{B6452641-89E2-49B7-87FA-2591DB7C8892}" destId="{936DE2DA-A151-487C-A483-3EF27D3E3B1D}" srcOrd="0" destOrd="0" presId="urn:microsoft.com/office/officeart/2005/8/layout/orgChart1#1"/>
    <dgm:cxn modelId="{5EB8B32B-616B-4445-8CFB-DB7AA190992E}" type="presOf" srcId="{35955112-B010-43D4-90A5-27D7D197B779}" destId="{43ED6FDF-AB31-4FFB-8AA0-2140323284F9}" srcOrd="0" destOrd="0" presId="urn:microsoft.com/office/officeart/2005/8/layout/orgChart1#1"/>
    <dgm:cxn modelId="{5272E62D-7051-4E41-9C6C-D5C788081190}" type="presOf" srcId="{E0B0AB22-5FC6-4C7C-8B6B-F0793CC4A605}" destId="{D5B33CDD-D323-4635-9B0D-53F89A062A89}" srcOrd="2" destOrd="0" presId="urn:microsoft.com/office/officeart/2005/8/layout/orgChart1#1"/>
    <dgm:cxn modelId="{43DE992F-EBB6-4B48-8ADC-B5570DA6C381}" type="presOf" srcId="{9961D9BC-6A06-4E13-8395-543084F706C7}" destId="{B1902ED4-6B47-4A82-A6B2-DB6BF1350CB8}" srcOrd="1" destOrd="0" presId="urn:microsoft.com/office/officeart/2005/8/layout/orgChart1#1"/>
    <dgm:cxn modelId="{2A1D9F30-19B5-4F68-8100-1FE75B29D88C}" type="presOf" srcId="{CBF111A9-0201-4BA9-933F-29D2E7EB74FD}" destId="{C1E38E08-572D-4B09-B48D-3D08FD2D089C}" srcOrd="0" destOrd="0" presId="urn:microsoft.com/office/officeart/2005/8/layout/orgChart1#1"/>
    <dgm:cxn modelId="{E6646B33-C357-4A33-A2B3-4C349FB6B6A4}" srcId="{ADC9F929-F31E-4491-BF46-F6D83884286A}" destId="{856EA313-56E3-4BE9-905F-E37358C20943}" srcOrd="5" destOrd="0" parTransId="{B6452641-89E2-49B7-87FA-2591DB7C8892}" sibTransId="{3D77A901-2ABE-4CED-8C84-707CF06E6A15}"/>
    <dgm:cxn modelId="{08458633-C045-4815-9C85-E66EFC20F67F}" type="presOf" srcId="{07691BEF-782D-4DE3-A217-884F6FCBAD41}" destId="{38B20E89-0217-47F4-B023-775141995413}" srcOrd="0" destOrd="0" presId="urn:microsoft.com/office/officeart/2005/8/layout/orgChart1#1"/>
    <dgm:cxn modelId="{69B3F534-4F11-45EB-BAD6-1ACE6A9B978E}" srcId="{7BA265B2-014C-4F88-A912-6938AB08E963}" destId="{EFFB3735-363C-4FE3-8A1D-9E8D744AF87B}" srcOrd="1" destOrd="0" parTransId="{FC6E29D7-CB86-4C73-B95C-867D1D9CBB06}" sibTransId="{52786EB4-CEAB-4EF7-9E34-DEAD5DE7795A}"/>
    <dgm:cxn modelId="{66EE5635-67F7-481F-9098-1ABC08AD5B38}" type="presOf" srcId="{2B2E3817-87C0-440D-A35E-EAC409C768C9}" destId="{26F4C055-A031-49CD-881D-9D6E1F02DFB7}" srcOrd="1" destOrd="0" presId="urn:microsoft.com/office/officeart/2005/8/layout/orgChart1#1"/>
    <dgm:cxn modelId="{F10B1F36-C0A6-42B5-B649-9D93A8D3E161}" type="presOf" srcId="{DAE28774-438E-4BB1-B03F-F21FEA0B902F}" destId="{5549A6DD-513C-48EB-B860-EFA9E40B8CC2}" srcOrd="0" destOrd="0" presId="urn:microsoft.com/office/officeart/2005/8/layout/orgChart1#1"/>
    <dgm:cxn modelId="{6722A936-4EB9-4EEF-804A-E0537DE88734}" type="presOf" srcId="{E301B682-343E-409E-A108-19DD7677A292}" destId="{CF4604C2-4AFF-4420-827F-794C71FDBE46}" srcOrd="1" destOrd="0" presId="urn:microsoft.com/office/officeart/2005/8/layout/orgChart1#1"/>
    <dgm:cxn modelId="{E1AF0C38-F30E-48AE-9711-61512D53424E}" type="presOf" srcId="{118A944C-62E1-412B-B123-5633618064B4}" destId="{32592B68-6FBB-40A5-B278-B5CAD7503BC0}" srcOrd="1" destOrd="0" presId="urn:microsoft.com/office/officeart/2005/8/layout/orgChart1#1"/>
    <dgm:cxn modelId="{F6961939-9654-4C3F-8714-84C85438C416}" srcId="{16918B4F-8382-48B9-9D33-233D448839B0}" destId="{8141B872-E061-4CAC-BF24-C12AF257C302}" srcOrd="0" destOrd="0" parTransId="{12ECC111-9192-4573-8462-DC4E83F44B12}" sibTransId="{7E3F2FCB-8208-4C11-BA38-93B7FADD8694}"/>
    <dgm:cxn modelId="{402A2B39-2581-448E-BABA-5A4906AE6E6D}" type="presOf" srcId="{3AA3732B-B2CB-48E9-8368-8E660F63BF80}" destId="{7B6F1E97-C72D-4FD2-BB06-F4F814BB9084}" srcOrd="2" destOrd="0" presId="urn:microsoft.com/office/officeart/2005/8/layout/orgChart1#1"/>
    <dgm:cxn modelId="{5FD4BD3A-0C6C-409B-A943-2884DD3CE7FE}" type="presOf" srcId="{DAE28774-438E-4BB1-B03F-F21FEA0B902F}" destId="{17D8764E-DE18-4FB6-BDCA-1571463E7EB8}" srcOrd="2" destOrd="0" presId="urn:microsoft.com/office/officeart/2005/8/layout/orgChart1#1"/>
    <dgm:cxn modelId="{87F90D3B-5250-41B4-917F-C002EF6F4ADB}" type="presOf" srcId="{290606B0-44C2-40CC-81C1-93409D330179}" destId="{432F68EB-8328-42C2-8A97-F6DD4D71CD68}" srcOrd="2" destOrd="0" presId="urn:microsoft.com/office/officeart/2005/8/layout/orgChart1#1"/>
    <dgm:cxn modelId="{1148473B-8B24-42AD-8A81-538FB17B1580}" type="presOf" srcId="{3AA3732B-B2CB-48E9-8368-8E660F63BF80}" destId="{6D646AF2-F754-4A8C-A9AB-3FFACE571F73}" srcOrd="0" destOrd="0" presId="urn:microsoft.com/office/officeart/2005/8/layout/orgChart1#1"/>
    <dgm:cxn modelId="{8D69A53C-3382-4F35-8EA1-89727925A728}" type="presOf" srcId="{8C11C233-C153-41EB-82A6-30FF21083E60}" destId="{9C7CBD2E-01D2-4C0C-BA82-4B15F91CEA9C}" srcOrd="2" destOrd="0" presId="urn:microsoft.com/office/officeart/2005/8/layout/orgChart1#1"/>
    <dgm:cxn modelId="{92FD853F-D7D8-40AB-8DF9-79F5D9F1E532}" type="presOf" srcId="{BF6EE659-1B6A-4CB8-943B-8560F24A165D}" destId="{43ADEFC8-999B-4D22-8F16-D7C890338F10}" srcOrd="1" destOrd="0" presId="urn:microsoft.com/office/officeart/2005/8/layout/orgChart1#1"/>
    <dgm:cxn modelId="{AB61375D-91B2-44F1-AF75-E74FD874B4BF}" type="presOf" srcId="{09897ACC-C5A5-4E92-AF2E-67C741E64CB7}" destId="{AC451526-A6A5-4645-8B79-F9D705523D28}" srcOrd="0" destOrd="0" presId="urn:microsoft.com/office/officeart/2005/8/layout/orgChart1#1"/>
    <dgm:cxn modelId="{5776B25D-4F9A-4AEC-B126-330D55EB86CA}" type="presOf" srcId="{1A4F254C-37C1-4D42-B695-8C5F4D5AA348}" destId="{C64F6650-6F8C-4A8E-A200-6FC6E41CD59D}" srcOrd="0" destOrd="0" presId="urn:microsoft.com/office/officeart/2005/8/layout/orgChart1#1"/>
    <dgm:cxn modelId="{BB6CDD60-E76D-4E65-B2ED-CA979DA0BCA6}" type="presOf" srcId="{DA9F97EA-60CB-463F-A8D0-B58C9545DB66}" destId="{D475A65B-0BC6-4FD6-9978-17D41CC59E98}" srcOrd="0" destOrd="0" presId="urn:microsoft.com/office/officeart/2005/8/layout/orgChart1#1"/>
    <dgm:cxn modelId="{9C19A361-FE05-44F9-8885-40046D7E24EF}" type="presOf" srcId="{BA26D54D-C9A1-4F28-8B11-6CF431EB0166}" destId="{78FC9034-F860-4C0D-8DC0-431057BEB453}" srcOrd="0" destOrd="0" presId="urn:microsoft.com/office/officeart/2005/8/layout/orgChart1#1"/>
    <dgm:cxn modelId="{C08AF741-8631-422D-B145-436D2513B124}" type="presOf" srcId="{16918B4F-8382-48B9-9D33-233D448839B0}" destId="{4D042AE4-6397-4042-BC30-2250065D82FA}" srcOrd="0" destOrd="0" presId="urn:microsoft.com/office/officeart/2005/8/layout/orgChart1#1"/>
    <dgm:cxn modelId="{9CB16742-FE9C-4702-AF80-CD13C23666B1}" srcId="{ADC9F929-F31E-4491-BF46-F6D83884286A}" destId="{6E454CE3-DD20-4706-A7F4-D509D56CE80A}" srcOrd="4" destOrd="0" parTransId="{C836339B-334A-42A1-A779-5DF7563BFFFC}" sibTransId="{C3B383F9-1387-400C-840D-0A46A6A7F3D0}"/>
    <dgm:cxn modelId="{0AF0BB62-2783-4C75-A908-25CE1C993132}" srcId="{C3B84AC2-6258-45CF-BAD5-D8968E8C62C1}" destId="{23BFD38B-0EB5-4841-AEB9-82F7045DE766}" srcOrd="3" destOrd="0" parTransId="{9D28044A-93C0-4AC9-9A78-4E09F990AD05}" sibTransId="{B3569152-AE2F-4153-A637-56FD074B2C27}"/>
    <dgm:cxn modelId="{EDC1D642-9BE3-48DA-962B-082A89A866C7}" type="presOf" srcId="{3A94D195-F107-48E4-A0E5-6D702C455249}" destId="{47ABB732-4952-4709-BDFB-B0BF53B2C685}" srcOrd="0" destOrd="0" presId="urn:microsoft.com/office/officeart/2005/8/layout/orgChart1#1"/>
    <dgm:cxn modelId="{7665B343-63F1-458E-8F7F-F25C1F11D2CB}" srcId="{C3B84AC2-6258-45CF-BAD5-D8968E8C62C1}" destId="{16DA9C4B-DCC5-4C60-8752-26995D98268A}" srcOrd="4" destOrd="0" parTransId="{19AEEA40-642B-48D8-AA90-6360B0AB4C3F}" sibTransId="{229AF77F-EA9F-4090-9DDE-BC50C4E923EF}"/>
    <dgm:cxn modelId="{B1325B65-5734-4D34-B4DE-ACEAFE97ABB3}" type="presOf" srcId="{EFFB3735-363C-4FE3-8A1D-9E8D744AF87B}" destId="{8715916E-E861-4131-B3A7-AAA9B6645F73}" srcOrd="1" destOrd="0" presId="urn:microsoft.com/office/officeart/2005/8/layout/orgChart1#1"/>
    <dgm:cxn modelId="{F377AC45-ADCD-46FE-8E59-BD255F027CEA}" type="presOf" srcId="{5E0EB0C9-0D9D-407D-BFB3-E541314A22E0}" destId="{03F8C26B-938C-49FD-AF65-001D66CDD4F2}" srcOrd="0" destOrd="0" presId="urn:microsoft.com/office/officeart/2005/8/layout/orgChart1#1"/>
    <dgm:cxn modelId="{541BE765-8019-449D-A7B7-B282C6C69484}" type="presOf" srcId="{E301B682-343E-409E-A108-19DD7677A292}" destId="{CF8F2EF2-C04B-4062-B30C-D232BCCFF169}" srcOrd="2" destOrd="0" presId="urn:microsoft.com/office/officeart/2005/8/layout/orgChart1#1"/>
    <dgm:cxn modelId="{73A44346-9E8C-4F54-B965-B4B3CFC27584}" type="presOf" srcId="{BF49A1F1-E3CB-4620-85F4-C6FAF950C947}" destId="{9E4F3849-D246-4B27-9F08-936BE2220CC6}" srcOrd="0" destOrd="0" presId="urn:microsoft.com/office/officeart/2005/8/layout/orgChart1#1"/>
    <dgm:cxn modelId="{D72CB666-47AE-4DC8-B948-6498636F34C3}" srcId="{2CD9D81B-00D2-4AE3-94B0-09C1710B678D}" destId="{64AF7456-7056-427F-803C-3B3016D83376}" srcOrd="0" destOrd="0" parTransId="{A79EB2A8-C220-4AF5-AC86-00FF100678FC}" sibTransId="{D36325AA-7B98-4919-99DB-04DC077794DD}"/>
    <dgm:cxn modelId="{CCCFE146-B74B-457E-B90B-D7579D13D86E}" type="presOf" srcId="{ADC9F929-F31E-4491-BF46-F6D83884286A}" destId="{E759A4D2-1E37-4CB4-8CBD-1EE8AD6CAFAD}" srcOrd="0" destOrd="0" presId="urn:microsoft.com/office/officeart/2005/8/layout/orgChart1#1"/>
    <dgm:cxn modelId="{E7AB7967-4A44-4CFA-A977-A0D5A459EBCF}" type="presOf" srcId="{5F8FC1E3-3FC7-4090-BE3B-036668B52C31}" destId="{07ED7DEF-6AB7-4AFD-A0FE-230370A4BE41}" srcOrd="0" destOrd="0" presId="urn:microsoft.com/office/officeart/2005/8/layout/orgChart1#1"/>
    <dgm:cxn modelId="{F4486F48-12C9-44BC-81C0-5C6C82EE8A00}" type="presOf" srcId="{64AF7456-7056-427F-803C-3B3016D83376}" destId="{85C036B6-6EDD-4E79-9F36-E74A93E1547B}" srcOrd="1" destOrd="0" presId="urn:microsoft.com/office/officeart/2005/8/layout/orgChart1#1"/>
    <dgm:cxn modelId="{282F7E69-8E96-401C-BA42-78A1F73EF3DD}" type="presOf" srcId="{82D40DA7-C809-4672-AD7E-39879DD70973}" destId="{0B292F35-2218-44B9-8EA2-D4ADE40E9FDA}" srcOrd="2" destOrd="0" presId="urn:microsoft.com/office/officeart/2005/8/layout/orgChart1#1"/>
    <dgm:cxn modelId="{957D446A-8CD2-45F9-8852-3D25AE0D9455}" type="presOf" srcId="{16DA9C4B-DCC5-4C60-8752-26995D98268A}" destId="{91A347E6-DCD5-4604-B6E5-538C2A31D579}" srcOrd="1" destOrd="0" presId="urn:microsoft.com/office/officeart/2005/8/layout/orgChart1#1"/>
    <dgm:cxn modelId="{BDD9E66A-6968-4CBA-B865-C4B1EE714031}" type="presOf" srcId="{9961D9BC-6A06-4E13-8395-543084F706C7}" destId="{78D03FB6-2D07-4AAC-BA6F-CF887D5FB6E5}" srcOrd="0" destOrd="0" presId="urn:microsoft.com/office/officeart/2005/8/layout/orgChart1#1"/>
    <dgm:cxn modelId="{1F21046B-7C63-4138-BDC1-5734E7D9654C}" type="presOf" srcId="{E0B0AB22-5FC6-4C7C-8B6B-F0793CC4A605}" destId="{71312822-0EBC-4ED4-8B43-308049296B88}" srcOrd="1" destOrd="0" presId="urn:microsoft.com/office/officeart/2005/8/layout/orgChart1#1"/>
    <dgm:cxn modelId="{A6CC256B-FDA0-47F6-9955-63B3758A02A6}" type="presOf" srcId="{EED6D8C7-1871-4792-A6EA-4AFD5CF7DA7A}" destId="{59C93B64-E421-46A9-9498-451D37DEA297}" srcOrd="0" destOrd="0" presId="urn:microsoft.com/office/officeart/2005/8/layout/orgChart1#1"/>
    <dgm:cxn modelId="{CC3AF44D-4F41-470B-BF3E-B1E5A66F03A4}" type="presOf" srcId="{C3B84AC2-6258-45CF-BAD5-D8968E8C62C1}" destId="{CA35BBFE-5CC4-4B06-BEBC-21992A8B4832}" srcOrd="2" destOrd="0" presId="urn:microsoft.com/office/officeart/2005/8/layout/orgChart1#1"/>
    <dgm:cxn modelId="{A0C53C4F-0546-4A96-A95F-30E27B65346C}" type="presOf" srcId="{AA7ACE16-7747-4505-AFA8-DFC60B8E1F23}" destId="{461650A6-838C-4534-ACCA-E8B00E5B983E}" srcOrd="0" destOrd="0" presId="urn:microsoft.com/office/officeart/2005/8/layout/orgChart1#1"/>
    <dgm:cxn modelId="{7ADC624F-D30E-4CD3-B4BD-9857CAC085B0}" type="presOf" srcId="{363C25BB-3BB5-439E-81DC-701D58C142A3}" destId="{DAFEC1A3-D118-4671-B49B-2B43648B3F5B}" srcOrd="0" destOrd="0" presId="urn:microsoft.com/office/officeart/2005/8/layout/orgChart1#1"/>
    <dgm:cxn modelId="{B6760770-B4D9-4F81-8578-2990493E01BB}" srcId="{7BA265B2-014C-4F88-A912-6938AB08E963}" destId="{7D41D1C2-3147-4447-94CF-E23E8DC41B24}" srcOrd="8" destOrd="0" parTransId="{F40F84A6-8328-4FFC-9A1F-3FE39478AA6E}" sibTransId="{AD4295E3-A4F6-4DBD-9BF6-8F0753A47199}"/>
    <dgm:cxn modelId="{F3521051-F94F-474E-AC08-F90306679906}" type="presOf" srcId="{9D6E39F5-7774-4E0E-90E0-99AC1583A753}" destId="{6760DB56-A609-4261-9F6B-31F00C672317}" srcOrd="0" destOrd="0" presId="urn:microsoft.com/office/officeart/2005/8/layout/orgChart1#1"/>
    <dgm:cxn modelId="{F92A2271-2B6A-4AE3-8E00-9FDBED02440C}" type="presOf" srcId="{DAF0ACA6-0DDE-4271-9598-459AAEBAECE0}" destId="{CCC0D078-EC2E-420C-BF2B-34FCBFF097CB}" srcOrd="0" destOrd="0" presId="urn:microsoft.com/office/officeart/2005/8/layout/orgChart1#1"/>
    <dgm:cxn modelId="{08CAFF71-501F-45EE-9663-7CBA96CD1703}" type="presOf" srcId="{21C76995-595E-4BBE-B2B8-8D07E49DD254}" destId="{4537E4FF-C52D-4B42-87BE-BF495AB4F858}" srcOrd="0" destOrd="0" presId="urn:microsoft.com/office/officeart/2005/8/layout/orgChart1#1"/>
    <dgm:cxn modelId="{86C20272-278F-4299-95AB-A1E1B93AE877}" type="presOf" srcId="{23BFD38B-0EB5-4841-AEB9-82F7045DE766}" destId="{F31415B5-58F9-46B6-BB50-F6463B73F74B}" srcOrd="0" destOrd="0" presId="urn:microsoft.com/office/officeart/2005/8/layout/orgChart1#1"/>
    <dgm:cxn modelId="{84956D52-F1B7-4ED9-B09F-48FCC3AAB48C}" type="presOf" srcId="{BF6EE659-1B6A-4CB8-943B-8560F24A165D}" destId="{321E5184-02B0-4D35-A166-5982DF599B4A}" srcOrd="2" destOrd="0" presId="urn:microsoft.com/office/officeart/2005/8/layout/orgChart1#1"/>
    <dgm:cxn modelId="{B1396653-B05E-4F87-B936-005245539E3F}" type="presOf" srcId="{3A94D195-F107-48E4-A0E5-6D702C455249}" destId="{8E58299B-6943-4573-9E3A-2E9D6B5576AA}" srcOrd="2" destOrd="0" presId="urn:microsoft.com/office/officeart/2005/8/layout/orgChart1#1"/>
    <dgm:cxn modelId="{5903C373-32DE-42ED-8D51-CD3FEBAF61DD}" srcId="{ADC9F929-F31E-4491-BF46-F6D83884286A}" destId="{ABC7293F-EB09-45F2-BA32-DF22B45E474B}" srcOrd="3" destOrd="0" parTransId="{E7C5649B-69A9-413E-BCDE-186D987279D5}" sibTransId="{B7C76CE7-685A-4991-A7D3-8664E758BF66}"/>
    <dgm:cxn modelId="{D84BDE73-7ED1-4C63-93F7-3F8302877106}" type="presOf" srcId="{CBF111A9-0201-4BA9-933F-29D2E7EB74FD}" destId="{AC0A268D-0B03-40A1-8A0B-1F6C9E796F64}" srcOrd="1" destOrd="0" presId="urn:microsoft.com/office/officeart/2005/8/layout/orgChart1#1"/>
    <dgm:cxn modelId="{37C91574-6012-4CC3-A09F-ED186B32A691}" type="presOf" srcId="{3AA3732B-B2CB-48E9-8368-8E660F63BF80}" destId="{9F0E8CE1-935E-4C3C-8AC2-9C789DB1D927}" srcOrd="1" destOrd="0" presId="urn:microsoft.com/office/officeart/2005/8/layout/orgChart1#1"/>
    <dgm:cxn modelId="{9D308754-27C7-4944-8549-41D78331DDE9}" type="presOf" srcId="{490C10F8-70E5-4E44-8BCA-ECC94A668098}" destId="{8ADBF8A7-7374-4307-BF96-FB7DF0F8A4AC}" srcOrd="1" destOrd="0" presId="urn:microsoft.com/office/officeart/2005/8/layout/orgChart1#1"/>
    <dgm:cxn modelId="{20076855-A2BB-42F6-97D9-FDE17F82036F}" type="presOf" srcId="{7BA265B2-014C-4F88-A912-6938AB08E963}" destId="{5061A0C2-891D-420C-85D3-F5B9A61DA919}" srcOrd="1" destOrd="0" presId="urn:microsoft.com/office/officeart/2005/8/layout/orgChart1#1"/>
    <dgm:cxn modelId="{2169C975-1280-4B66-90A6-415BCD035E41}" srcId="{7BA265B2-014C-4F88-A912-6938AB08E963}" destId="{1F18C026-7288-4D62-A1A7-B28770F65EAC}" srcOrd="7" destOrd="0" parTransId="{D555D1D7-526E-4103-A98B-8325B669EDF8}" sibTransId="{75EC15EE-361E-4FC5-A59D-70B911F46879}"/>
    <dgm:cxn modelId="{B207DD75-C0B1-4A33-B702-13100D27CA93}" type="presOf" srcId="{21C76995-595E-4BBE-B2B8-8D07E49DD254}" destId="{DB2F2F33-5169-4968-8D67-015A895C8F36}" srcOrd="1" destOrd="0" presId="urn:microsoft.com/office/officeart/2005/8/layout/orgChart1#1"/>
    <dgm:cxn modelId="{B29AF475-099A-4BD3-830B-5BA6E98C92B7}" type="presOf" srcId="{E8015C33-E2DE-455C-BA35-3B06EAEB9307}" destId="{F009B8CB-F419-4284-8219-CCFB04A31CAC}" srcOrd="1" destOrd="0" presId="urn:microsoft.com/office/officeart/2005/8/layout/orgChart1#1"/>
    <dgm:cxn modelId="{D10C3076-6CC7-479B-8BB9-23CE6850600F}" type="presOf" srcId="{1F18C026-7288-4D62-A1A7-B28770F65EAC}" destId="{FADC8D8B-391F-4AA8-929A-B26438AE9463}" srcOrd="0" destOrd="0" presId="urn:microsoft.com/office/officeart/2005/8/layout/orgChart1#1"/>
    <dgm:cxn modelId="{C2BC3956-073F-4D33-AF08-B9D4245BAB1C}" type="presOf" srcId="{7D41D1C2-3147-4447-94CF-E23E8DC41B24}" destId="{0B93430D-550E-43B1-B586-6DB56AA0D8C7}" srcOrd="2" destOrd="0" presId="urn:microsoft.com/office/officeart/2005/8/layout/orgChart1#1"/>
    <dgm:cxn modelId="{D8DE3D58-F84F-4C1A-A633-1CFC9AA2D721}" type="presOf" srcId="{BF49A1F1-E3CB-4620-85F4-C6FAF950C947}" destId="{191F0ED2-1208-4360-864D-6A868C1603BC}" srcOrd="1" destOrd="0" presId="urn:microsoft.com/office/officeart/2005/8/layout/orgChart1#1"/>
    <dgm:cxn modelId="{39DB805A-AA5A-4BEC-9653-E60321EA9ECF}" srcId="{CB46E842-737E-4521-B57F-6C15A70BC5F1}" destId="{3A94D195-F107-48E4-A0E5-6D702C455249}" srcOrd="1" destOrd="0" parTransId="{AE58C2ED-BEAB-4A37-B57B-AA05E910B1EA}" sibTransId="{491054B8-8B91-4A9C-80DC-DD88AB2C6D35}"/>
    <dgm:cxn modelId="{4CD09F7B-AAB2-42C0-84CD-C758E1FE5A03}" type="presOf" srcId="{EED6D8C7-1871-4792-A6EA-4AFD5CF7DA7A}" destId="{1A782E4D-3CD2-4D67-BA16-437C9A0C7C68}" srcOrd="1" destOrd="0" presId="urn:microsoft.com/office/officeart/2005/8/layout/orgChart1#1"/>
    <dgm:cxn modelId="{2932AB7B-8BE4-4C0F-88D7-189389696AE3}" type="presOf" srcId="{2CD9D81B-00D2-4AE3-94B0-09C1710B678D}" destId="{0EF2E1C9-C435-4B3C-883B-48298DAE8389}" srcOrd="1" destOrd="0" presId="urn:microsoft.com/office/officeart/2005/8/layout/orgChart1#1"/>
    <dgm:cxn modelId="{3161D67B-1FCA-48D0-A8A7-CB3D62C07BF8}" type="presOf" srcId="{73E63B2A-469E-4664-94B0-1047BF12E747}" destId="{728AF983-2EE3-4F19-855E-3D88778FF83D}" srcOrd="0" destOrd="0" presId="urn:microsoft.com/office/officeart/2005/8/layout/orgChart1#1"/>
    <dgm:cxn modelId="{93935F7C-81C2-4C23-A775-D9BB0296DE30}" srcId="{8141B872-E061-4CAC-BF24-C12AF257C302}" destId="{0563A95D-6700-45ED-B01C-F7CC020C86DE}" srcOrd="6" destOrd="0" parTransId="{DD778EAA-1938-4BE3-85C3-8173139E3F06}" sibTransId="{82C2B953-E00E-45B0-9F05-5D00DB3965D3}"/>
    <dgm:cxn modelId="{685FCF7D-7EFD-4D04-B6C0-9C76B6904A3A}" type="presOf" srcId="{118A944C-62E1-412B-B123-5633618064B4}" destId="{19EFCB04-9FFB-453C-AA73-EB063711F13D}" srcOrd="2" destOrd="0" presId="urn:microsoft.com/office/officeart/2005/8/layout/orgChart1#1"/>
    <dgm:cxn modelId="{FE2B107E-3CE4-4B8A-8B61-FFD53CE325C1}" type="presOf" srcId="{DD200E50-2160-4E70-A34A-F6C42BE1A2C8}" destId="{3E077DC8-22E9-4E51-B839-50F9AA859088}" srcOrd="0" destOrd="0" presId="urn:microsoft.com/office/officeart/2005/8/layout/orgChart1#1"/>
    <dgm:cxn modelId="{16B01A7E-1387-43F0-B9FA-1A47CC975C06}" type="presOf" srcId="{DD200E50-2160-4E70-A34A-F6C42BE1A2C8}" destId="{28A308CF-F775-4F65-B7D5-F369EC9DBAAB}" srcOrd="2" destOrd="0" presId="urn:microsoft.com/office/officeart/2005/8/layout/orgChart1#1"/>
    <dgm:cxn modelId="{92F99E7E-EDB0-4AD7-952E-533E25E7DBF4}" type="presOf" srcId="{BF6EE659-1B6A-4CB8-943B-8560F24A165D}" destId="{3A42901F-DB41-419A-A83C-3603ADC5E536}" srcOrd="0" destOrd="0" presId="urn:microsoft.com/office/officeart/2005/8/layout/orgChart1#1"/>
    <dgm:cxn modelId="{6B3C987F-8101-4498-811C-135AF026A237}" type="presOf" srcId="{8412365C-F7E3-4796-8AAA-8B0AF50FE7A8}" destId="{625F49BD-7118-4F17-ADC4-44DAAAA10C5C}" srcOrd="0" destOrd="0" presId="urn:microsoft.com/office/officeart/2005/8/layout/orgChart1#1"/>
    <dgm:cxn modelId="{6ED6EE7F-9E14-4986-9491-311DFDDA98D2}" srcId="{2CD9D81B-00D2-4AE3-94B0-09C1710B678D}" destId="{DD200E50-2160-4E70-A34A-F6C42BE1A2C8}" srcOrd="1" destOrd="0" parTransId="{B20AFDBD-861A-4F3E-8A10-DE6C2BA3B320}" sibTransId="{4E8ACBA0-9929-4E96-B4A5-8CF28B69C698}"/>
    <dgm:cxn modelId="{25B56281-950A-45F2-AD2E-10B58BC2D13C}" type="presOf" srcId="{490C10F8-70E5-4E44-8BCA-ECC94A668098}" destId="{A32DD08D-25E1-4D13-AB3F-E42117F45C77}" srcOrd="2" destOrd="0" presId="urn:microsoft.com/office/officeart/2005/8/layout/orgChart1#1"/>
    <dgm:cxn modelId="{529B1E85-E993-415E-97CC-A2892861BA85}" srcId="{C3B84AC2-6258-45CF-BAD5-D8968E8C62C1}" destId="{9961D9BC-6A06-4E13-8395-543084F706C7}" srcOrd="0" destOrd="0" parTransId="{CB1D941A-120E-4B3A-AB22-6BDF8FCC5895}" sibTransId="{4A2BBEE7-0F83-4930-A145-C921193A197A}"/>
    <dgm:cxn modelId="{30E16785-EF76-4959-ACA4-FF446283180E}" type="presOf" srcId="{07691BEF-782D-4DE3-A217-884F6FCBAD41}" destId="{D1DE42A7-EF79-43BD-A2F5-7FCCD868ADCA}" srcOrd="2" destOrd="0" presId="urn:microsoft.com/office/officeart/2005/8/layout/orgChart1#1"/>
    <dgm:cxn modelId="{C2ABD088-C19A-4915-A66C-F07989B2FE81}" type="presOf" srcId="{FC6E29D7-CB86-4C73-B95C-867D1D9CBB06}" destId="{A6EA1A04-A603-4305-A745-98DAC3CE430F}" srcOrd="0" destOrd="0" presId="urn:microsoft.com/office/officeart/2005/8/layout/orgChart1#1"/>
    <dgm:cxn modelId="{1125F589-0FB8-4495-82D8-286EB8DBF854}" srcId="{8141B872-E061-4CAC-BF24-C12AF257C302}" destId="{ADC9F929-F31E-4491-BF46-F6D83884286A}" srcOrd="3" destOrd="0" parTransId="{DAF0ACA6-0DDE-4271-9598-459AAEBAECE0}" sibTransId="{53C45854-B6AA-40E0-9397-419143FCEFEB}"/>
    <dgm:cxn modelId="{5CC0DF8B-0588-4653-954D-38DB70289638}" type="presOf" srcId="{24A146BB-C413-42A9-AA6C-69514B74035C}" destId="{6E0948D5-68DC-4C67-8FD2-06D3C1AAB348}" srcOrd="0" destOrd="0" presId="urn:microsoft.com/office/officeart/2005/8/layout/orgChart1#1"/>
    <dgm:cxn modelId="{6EB8EC8C-0C19-4FD0-AE2D-F04B27494F07}" type="presOf" srcId="{2B2E3817-87C0-440D-A35E-EAC409C768C9}" destId="{4E5A4A17-4B94-4674-ABAE-5083960C6BA4}" srcOrd="0" destOrd="0" presId="urn:microsoft.com/office/officeart/2005/8/layout/orgChart1#1"/>
    <dgm:cxn modelId="{2D717C8D-8564-4A49-B4AD-93F9EA8B8391}" type="presOf" srcId="{BB80D187-1129-4004-8EB6-0931EC22C00E}" destId="{1C8222F3-9096-46B0-95C8-10B425B7B28B}" srcOrd="1" destOrd="0" presId="urn:microsoft.com/office/officeart/2005/8/layout/orgChart1#1"/>
    <dgm:cxn modelId="{DD85718E-A807-438A-8AE7-0F99608918B9}" type="presOf" srcId="{1F18C026-7288-4D62-A1A7-B28770F65EAC}" destId="{33DEF664-A5E1-48B2-8FC2-AC6DDD150694}" srcOrd="1" destOrd="0" presId="urn:microsoft.com/office/officeart/2005/8/layout/orgChart1#1"/>
    <dgm:cxn modelId="{B5A2A18E-62E3-44D0-B5E1-C552CCCB39C3}" type="presOf" srcId="{CB398B8F-BACB-45E1-A257-FC17E7EF1B90}" destId="{41444311-C047-4407-80C8-053FF963C79C}" srcOrd="0" destOrd="0" presId="urn:microsoft.com/office/officeart/2005/8/layout/orgChart1#1"/>
    <dgm:cxn modelId="{1054B38E-57A6-494B-817F-7C3BC4680EBE}" type="presOf" srcId="{211CF01D-FB6C-4D15-8E39-CD89CF418EAD}" destId="{8B8ABC93-6AF3-4E3B-905C-3825C54A43E6}" srcOrd="1" destOrd="0" presId="urn:microsoft.com/office/officeart/2005/8/layout/orgChart1#1"/>
    <dgm:cxn modelId="{F6441E91-AE27-4EEC-A913-BB2FF1E80773}" type="presOf" srcId="{CB1D941A-120E-4B3A-AB22-6BDF8FCC5895}" destId="{C4DEF23E-43DF-4454-8E3B-389B218272E1}" srcOrd="0" destOrd="0" presId="urn:microsoft.com/office/officeart/2005/8/layout/orgChart1#1"/>
    <dgm:cxn modelId="{6CC62991-6CB2-49DA-BB6F-2B696BF36FD3}" type="presOf" srcId="{18798BCC-DAFC-4285-8B58-5925E09385E9}" destId="{0E6C59DE-2A7C-4CC2-9D1E-10D5063EEA08}" srcOrd="2" destOrd="0" presId="urn:microsoft.com/office/officeart/2005/8/layout/orgChart1#1"/>
    <dgm:cxn modelId="{D7FCB792-4EA0-49C9-A3B0-AA269B98C97A}" srcId="{8141B872-E061-4CAC-BF24-C12AF257C302}" destId="{18798BCC-DAFC-4285-8B58-5925E09385E9}" srcOrd="5" destOrd="0" parTransId="{5A6E091B-1AF6-4E3F-9915-D39C2EE035CF}" sibTransId="{67AA0CCB-BFFF-4781-8F4B-CA9A776FC290}"/>
    <dgm:cxn modelId="{79373096-CC8E-4480-8FCB-ECF8F72898A3}" srcId="{8141B872-E061-4CAC-BF24-C12AF257C302}" destId="{CB46E842-737E-4521-B57F-6C15A70BC5F1}" srcOrd="0" destOrd="0" parTransId="{9D6E39F5-7774-4E0E-90E0-99AC1583A753}" sibTransId="{3637C387-EE1E-4758-9E3F-EBA625C9B458}"/>
    <dgm:cxn modelId="{A9BDE996-2E46-4F78-A7DF-936DB73A77B8}" type="presOf" srcId="{7D41D1C2-3147-4447-94CF-E23E8DC41B24}" destId="{F213C622-FAAB-4800-BA23-A5CE98637BF5}" srcOrd="1" destOrd="0" presId="urn:microsoft.com/office/officeart/2005/8/layout/orgChart1#1"/>
    <dgm:cxn modelId="{9FE64B97-F400-43C2-ACC3-583AB017DA1B}" type="presOf" srcId="{1023DF83-396E-44D8-88D8-079E54C5DDB3}" destId="{576AAE6C-87D2-4913-9ABC-7933DEA8A38B}" srcOrd="0" destOrd="0" presId="urn:microsoft.com/office/officeart/2005/8/layout/orgChart1#1"/>
    <dgm:cxn modelId="{5253A597-4944-471E-8D35-55A82CA06287}" type="presOf" srcId="{249D7F31-BFCE-4CC5-B772-040FA86E149E}" destId="{E028F6EC-AF05-46C5-B3C9-BA5830C73CD8}" srcOrd="0" destOrd="0" presId="urn:microsoft.com/office/officeart/2005/8/layout/orgChart1#1"/>
    <dgm:cxn modelId="{0523F397-E6BD-48FE-95E5-2EB792BBC309}" srcId="{ADC9F929-F31E-4491-BF46-F6D83884286A}" destId="{BF49A1F1-E3CB-4620-85F4-C6FAF950C947}" srcOrd="6" destOrd="0" parTransId="{F8BD42F3-B99E-4600-99ED-52B996786ADC}" sibTransId="{04F18FB4-AFB2-4247-8BCC-DA50CD42CF5A}"/>
    <dgm:cxn modelId="{3511CB98-508C-4D90-9CCD-FA459CA3A697}" type="presOf" srcId="{CB46E842-737E-4521-B57F-6C15A70BC5F1}" destId="{76FA5953-ACF8-42A0-A832-2C6E628287EE}" srcOrd="0" destOrd="0" presId="urn:microsoft.com/office/officeart/2005/8/layout/orgChart1#1"/>
    <dgm:cxn modelId="{CC49B199-16BB-4A11-8E31-BDB597416941}" type="presOf" srcId="{64AF7456-7056-427F-803C-3B3016D83376}" destId="{AF036D4B-E21B-4E3B-ABCC-BF0523E82F21}" srcOrd="2" destOrd="0" presId="urn:microsoft.com/office/officeart/2005/8/layout/orgChart1#1"/>
    <dgm:cxn modelId="{5839C599-2957-408F-B3BD-3912FD5FE871}" type="presOf" srcId="{1F18C026-7288-4D62-A1A7-B28770F65EAC}" destId="{F5657C21-75B6-417C-81B0-BC91F25AAD6A}" srcOrd="2" destOrd="0" presId="urn:microsoft.com/office/officeart/2005/8/layout/orgChart1#1"/>
    <dgm:cxn modelId="{FABB949A-E0A1-48D5-9C2E-0406B555C027}" srcId="{ADC9F929-F31E-4491-BF46-F6D83884286A}" destId="{BB80D187-1129-4004-8EB6-0931EC22C00E}" srcOrd="0" destOrd="0" parTransId="{1023DF83-396E-44D8-88D8-079E54C5DDB3}" sibTransId="{F87ECE46-3AE2-4EB4-8066-B3A3E244965A}"/>
    <dgm:cxn modelId="{52DBAF9A-5470-45AC-9250-DF9CCF8F732D}" type="presOf" srcId="{F8BD42F3-B99E-4600-99ED-52B996786ADC}" destId="{EA6287AF-1883-445A-8FEA-05F7751BFBC0}" srcOrd="0" destOrd="0" presId="urn:microsoft.com/office/officeart/2005/8/layout/orgChart1#1"/>
    <dgm:cxn modelId="{8FE4339B-3683-4577-8F8E-280761A38906}" type="presOf" srcId="{2CD9D81B-00D2-4AE3-94B0-09C1710B678D}" destId="{19738EBA-84FB-4E63-8C69-5E8118A9C810}" srcOrd="0" destOrd="0" presId="urn:microsoft.com/office/officeart/2005/8/layout/orgChart1#1"/>
    <dgm:cxn modelId="{19165D9C-6D2C-4924-9536-3ED6FED3592A}" type="presOf" srcId="{C3B84AC2-6258-45CF-BAD5-D8968E8C62C1}" destId="{1E0856B4-0CF5-4D61-AED8-FCB234388367}" srcOrd="1" destOrd="0" presId="urn:microsoft.com/office/officeart/2005/8/layout/orgChart1#1"/>
    <dgm:cxn modelId="{8931969E-A61E-4A0E-82CE-84926AB1631E}" type="presOf" srcId="{290606B0-44C2-40CC-81C1-93409D330179}" destId="{AB267C42-BB2D-43D2-A782-BB53F1AE726F}" srcOrd="0" destOrd="0" presId="urn:microsoft.com/office/officeart/2005/8/layout/orgChart1#1"/>
    <dgm:cxn modelId="{F40128A0-A87D-4252-931A-45655DA8D091}" type="presOf" srcId="{8C11C233-C153-41EB-82A6-30FF21083E60}" destId="{4EC24112-A510-44AD-9806-40021E78C740}" srcOrd="1" destOrd="0" presId="urn:microsoft.com/office/officeart/2005/8/layout/orgChart1#1"/>
    <dgm:cxn modelId="{BF949EA1-B9DC-4EC3-839A-C50BAB1AA697}" type="presOf" srcId="{9F568684-C659-4C20-B989-8D8481F55DF5}" destId="{7ABF53FE-0DCB-4037-9E0D-BE5376E2C5D1}" srcOrd="1" destOrd="0" presId="urn:microsoft.com/office/officeart/2005/8/layout/orgChart1#1"/>
    <dgm:cxn modelId="{7649CBA1-4C1A-4100-B924-EAC92DC9AD53}" type="presOf" srcId="{09897ACC-C5A5-4E92-AF2E-67C741E64CB7}" destId="{016CBB07-B220-4401-8844-09C20DB685CD}" srcOrd="1" destOrd="0" presId="urn:microsoft.com/office/officeart/2005/8/layout/orgChart1#1"/>
    <dgm:cxn modelId="{A1A4D5A1-8D13-43E3-86BC-9DBD89679A66}" type="presOf" srcId="{23BFD38B-0EB5-4841-AEB9-82F7045DE766}" destId="{18CC7347-3D2E-4D6C-821D-E14536150480}" srcOrd="1" destOrd="0" presId="urn:microsoft.com/office/officeart/2005/8/layout/orgChart1#1"/>
    <dgm:cxn modelId="{FD33AFA3-F22B-48CE-A474-66DEA1312552}" type="presOf" srcId="{CB46E842-737E-4521-B57F-6C15A70BC5F1}" destId="{F53BC2CE-5FF1-494A-A165-C3ED8B2478A3}" srcOrd="2" destOrd="0" presId="urn:microsoft.com/office/officeart/2005/8/layout/orgChart1#1"/>
    <dgm:cxn modelId="{1E528CA7-DC23-4FDB-B695-198ED7ABA61A}" srcId="{ADC9F929-F31E-4491-BF46-F6D83884286A}" destId="{DAE28774-438E-4BB1-B03F-F21FEA0B902F}" srcOrd="1" destOrd="0" parTransId="{14479E74-1585-4BC1-ABCF-7AB34A03B0F1}" sibTransId="{17B3872A-739F-462B-87D0-98CB99AEA4FD}"/>
    <dgm:cxn modelId="{BE7578A8-E9B4-41DF-B513-057FD299D868}" type="presOf" srcId="{64AF7456-7056-427F-803C-3B3016D83376}" destId="{B0F463B8-3FFB-442C-941B-660F1EF4E03A}" srcOrd="0" destOrd="0" presId="urn:microsoft.com/office/officeart/2005/8/layout/orgChart1#1"/>
    <dgm:cxn modelId="{C0560BA9-B35F-4A3F-8DC9-21C6032D6953}" type="presOf" srcId="{9F568684-C659-4C20-B989-8D8481F55DF5}" destId="{ED7CE196-9C3C-4B21-91AA-EF116C252CBC}" srcOrd="2" destOrd="0" presId="urn:microsoft.com/office/officeart/2005/8/layout/orgChart1#1"/>
    <dgm:cxn modelId="{1055BFAB-C866-4226-9510-D3C6602BDB99}" type="presOf" srcId="{9D28044A-93C0-4AC9-9A78-4E09F990AD05}" destId="{54E952AD-0A01-4BE9-A5D3-ED003C4D87AA}" srcOrd="0" destOrd="0" presId="urn:microsoft.com/office/officeart/2005/8/layout/orgChart1#1"/>
    <dgm:cxn modelId="{8194F7AB-D71B-4F3D-BAF1-DE5E734578C3}" type="presOf" srcId="{05D12B37-55FD-4C28-B8D4-4FF29AE5D649}" destId="{C4AE7C9D-0470-4031-A09B-523C7AC25726}" srcOrd="0" destOrd="0" presId="urn:microsoft.com/office/officeart/2005/8/layout/orgChart1#1"/>
    <dgm:cxn modelId="{047211AC-C462-44A0-8585-B041DCE06023}" srcId="{C3B84AC2-6258-45CF-BAD5-D8968E8C62C1}" destId="{E0B0AB22-5FC6-4C7C-8B6B-F0793CC4A605}" srcOrd="8" destOrd="0" parTransId="{023BFBC2-0A6D-468D-AB71-DEC6F08C0F80}" sibTransId="{8CD655DA-560E-412B-8DB3-872D45381A96}"/>
    <dgm:cxn modelId="{2AA596AC-E0B9-46E4-BC2E-947218035E9C}" type="presOf" srcId="{3A94D195-F107-48E4-A0E5-6D702C455249}" destId="{30C0622A-A1D9-47E8-9FB0-4C8D4213A649}" srcOrd="1" destOrd="0" presId="urn:microsoft.com/office/officeart/2005/8/layout/orgChart1#1"/>
    <dgm:cxn modelId="{35A39CAC-A7FA-4560-AF84-5E2AD245E3EC}" type="presOf" srcId="{5A6E091B-1AF6-4E3F-9915-D39C2EE035CF}" destId="{4573E43B-C696-4271-B30E-6372A6630079}" srcOrd="0" destOrd="0" presId="urn:microsoft.com/office/officeart/2005/8/layout/orgChart1#1"/>
    <dgm:cxn modelId="{99D137AE-D47E-448B-B1DD-82116D949843}" type="presOf" srcId="{CBF111A9-0201-4BA9-933F-29D2E7EB74FD}" destId="{77C24153-DAEC-428E-99D9-3D6E04E16207}" srcOrd="2" destOrd="0" presId="urn:microsoft.com/office/officeart/2005/8/layout/orgChart1#1"/>
    <dgm:cxn modelId="{D506E2AE-EA06-4975-937E-23BC9EE42395}" type="presOf" srcId="{ADC9F929-F31E-4491-BF46-F6D83884286A}" destId="{7D23B1F7-49D5-474C-B0E0-2BDB6C014CDF}" srcOrd="1" destOrd="0" presId="urn:microsoft.com/office/officeart/2005/8/layout/orgChart1#1"/>
    <dgm:cxn modelId="{9AF635AF-9C65-421A-A826-5B3D23BA7F6E}" type="presOf" srcId="{E7C5649B-69A9-413E-BCDE-186D987279D5}" destId="{3650C950-FBDE-4896-80CF-19CD78FC76E4}" srcOrd="0" destOrd="0" presId="urn:microsoft.com/office/officeart/2005/8/layout/orgChart1#1"/>
    <dgm:cxn modelId="{2168D6AF-E931-46B9-BE2E-ADAE28BE3676}" type="presOf" srcId="{EFFB3735-363C-4FE3-8A1D-9E8D744AF87B}" destId="{1FB5D957-3655-4965-B65C-813B682D883F}" srcOrd="0" destOrd="0" presId="urn:microsoft.com/office/officeart/2005/8/layout/orgChart1#1"/>
    <dgm:cxn modelId="{447279B0-3914-47A2-B5E7-C88088C2CA19}" type="presOf" srcId="{290606B0-44C2-40CC-81C1-93409D330179}" destId="{3A7ABAB3-E093-434A-A62C-9B42ECDF4778}" srcOrd="1" destOrd="0" presId="urn:microsoft.com/office/officeart/2005/8/layout/orgChart1#1"/>
    <dgm:cxn modelId="{0BB281B0-2DFC-4FE4-A221-0D6440765B50}" srcId="{7BA265B2-014C-4F88-A912-6938AB08E963}" destId="{E301B682-343E-409E-A108-19DD7677A292}" srcOrd="0" destOrd="0" parTransId="{D92FA7B9-8775-4363-93EB-AB5D78AF9939}" sibTransId="{78591354-E9FF-45BB-953F-B8E5C775EAC6}"/>
    <dgm:cxn modelId="{9F185FB1-B814-4EA7-83CC-4C2E47149075}" type="presOf" srcId="{1EC9F888-4698-4D25-BBA2-778DC563FE3F}" destId="{416DD0B6-BB22-44CA-8EDF-D0D263B06346}" srcOrd="0" destOrd="0" presId="urn:microsoft.com/office/officeart/2005/8/layout/orgChart1#1"/>
    <dgm:cxn modelId="{00C0C6B1-BD80-4C29-94E8-1E06F76D4F8B}" type="presOf" srcId="{2CD9D81B-00D2-4AE3-94B0-09C1710B678D}" destId="{725E1922-2F2D-4A9B-9199-CE759C89E866}" srcOrd="2" destOrd="0" presId="urn:microsoft.com/office/officeart/2005/8/layout/orgChart1#1"/>
    <dgm:cxn modelId="{2A1130B2-3C47-496D-AE3E-649E48FB3B84}" type="presOf" srcId="{0563A95D-6700-45ED-B01C-F7CC020C86DE}" destId="{175BBF82-BADE-437B-8C60-1C6076AFFCAB}" srcOrd="0" destOrd="0" presId="urn:microsoft.com/office/officeart/2005/8/layout/orgChart1#1"/>
    <dgm:cxn modelId="{614992B3-7F42-493A-8794-9629F9F12C79}" type="presOf" srcId="{ABC7293F-EB09-45F2-BA32-DF22B45E474B}" destId="{8BCF8FF6-B1B2-4466-98A9-212D81309A4D}" srcOrd="0" destOrd="0" presId="urn:microsoft.com/office/officeart/2005/8/layout/orgChart1#1"/>
    <dgm:cxn modelId="{DAB674B5-EB48-45A5-B203-18E3231D2D6F}" type="presOf" srcId="{D7D0387C-6070-4EDE-AAC5-00164FD7045A}" destId="{18568187-3C67-4F9B-819B-D3DF16CD2AAA}" srcOrd="0" destOrd="0" presId="urn:microsoft.com/office/officeart/2005/8/layout/orgChart1#1"/>
    <dgm:cxn modelId="{82648DB5-80E2-4F72-A609-F1008CB0A373}" type="presOf" srcId="{DAE28774-438E-4BB1-B03F-F21FEA0B902F}" destId="{4F441BD0-B5D9-421E-A862-232E1BBCE40A}" srcOrd="1" destOrd="0" presId="urn:microsoft.com/office/officeart/2005/8/layout/orgChart1#1"/>
    <dgm:cxn modelId="{CF9C5DB7-8C29-4370-A788-867D325D221C}" type="presOf" srcId="{7068711F-7F00-40BC-87F1-93B955E11237}" destId="{4E3FA2FB-AF4A-4375-B967-B9EEEB0DF578}" srcOrd="0" destOrd="0" presId="urn:microsoft.com/office/officeart/2005/8/layout/orgChart1#1"/>
    <dgm:cxn modelId="{159A3AB8-8902-4543-A0A0-3FF8CC540109}" type="presOf" srcId="{CB46E842-737E-4521-B57F-6C15A70BC5F1}" destId="{EC98633C-A76E-4567-BA36-8DF975DBBF9C}" srcOrd="1" destOrd="0" presId="urn:microsoft.com/office/officeart/2005/8/layout/orgChart1#1"/>
    <dgm:cxn modelId="{B52E75B9-9C17-461F-824F-71F92B32693A}" type="presOf" srcId="{BF49A1F1-E3CB-4620-85F4-C6FAF950C947}" destId="{BF43A367-C45A-40A4-A675-8DB959B146F4}" srcOrd="2" destOrd="0" presId="urn:microsoft.com/office/officeart/2005/8/layout/orgChart1#1"/>
    <dgm:cxn modelId="{FC8D8FBA-8121-4CD6-AB1E-8EC425491406}" type="presOf" srcId="{82D40DA7-C809-4672-AD7E-39879DD70973}" destId="{C7C7A12D-AE8C-4981-8516-6506E7D29090}" srcOrd="1" destOrd="0" presId="urn:microsoft.com/office/officeart/2005/8/layout/orgChart1#1"/>
    <dgm:cxn modelId="{9A580ABB-23F8-42E2-901B-65F3AA27DDB5}" type="presOf" srcId="{E301B682-343E-409E-A108-19DD7677A292}" destId="{7B10DF09-7B09-472F-BBBD-12A7693C7A41}" srcOrd="0" destOrd="0" presId="urn:microsoft.com/office/officeart/2005/8/layout/orgChart1#1"/>
    <dgm:cxn modelId="{D4C02CBD-3D29-4CC8-B4AE-FB67559D8543}" srcId="{8141B872-E061-4CAC-BF24-C12AF257C302}" destId="{7BA265B2-014C-4F88-A912-6938AB08E963}" srcOrd="2" destOrd="0" parTransId="{BA26D54D-C9A1-4F28-8B11-6CF431EB0166}" sibTransId="{BFF2E695-944E-4306-BC46-3BF1E28A165C}"/>
    <dgm:cxn modelId="{98F36FBD-A4EA-4C0A-A6B1-506B3A00F9D2}" type="presOf" srcId="{D555D1D7-526E-4103-A98B-8325B669EDF8}" destId="{47B2A8A0-608A-4469-876B-79A9A8A1B054}" srcOrd="0" destOrd="0" presId="urn:microsoft.com/office/officeart/2005/8/layout/orgChart1#1"/>
    <dgm:cxn modelId="{B9CEA8BE-37BB-4E02-A7B9-989E4EAD02B4}" type="presOf" srcId="{E8015C33-E2DE-455C-BA35-3B06EAEB9307}" destId="{0C111D50-DBE5-44D6-A523-9B038283CF04}" srcOrd="2" destOrd="0" presId="urn:microsoft.com/office/officeart/2005/8/layout/orgChart1#1"/>
    <dgm:cxn modelId="{50893BBF-86A8-4F91-BBC2-A6BD044F5DD6}" type="presOf" srcId="{DA9F97EA-60CB-463F-A8D0-B58C9545DB66}" destId="{19750DA7-CE94-4F5C-9791-8B0D482D35EC}" srcOrd="1" destOrd="0" presId="urn:microsoft.com/office/officeart/2005/8/layout/orgChart1#1"/>
    <dgm:cxn modelId="{00D68EBF-7BA9-481C-84E8-13E8CAD7CA39}" type="presOf" srcId="{23BFD38B-0EB5-4841-AEB9-82F7045DE766}" destId="{5E7A48C3-8A88-4589-B070-E05FA95BD2F6}" srcOrd="2" destOrd="0" presId="urn:microsoft.com/office/officeart/2005/8/layout/orgChart1#1"/>
    <dgm:cxn modelId="{67EBF9C0-5767-405D-AD99-22223FDB6DAE}" type="presOf" srcId="{B20AFDBD-861A-4F3E-8A10-DE6C2BA3B320}" destId="{B396ABC0-21E0-4C0A-8E05-E440ED3F2902}" srcOrd="0" destOrd="0" presId="urn:microsoft.com/office/officeart/2005/8/layout/orgChart1#1"/>
    <dgm:cxn modelId="{FD179CC1-A8F6-4DE4-95C1-CB7FB48441C2}" type="presOf" srcId="{05D12B37-55FD-4C28-B8D4-4FF29AE5D649}" destId="{10A2917A-7753-4B4F-BBB1-4C6BC9005376}" srcOrd="1" destOrd="0" presId="urn:microsoft.com/office/officeart/2005/8/layout/orgChart1#1"/>
    <dgm:cxn modelId="{E4BC80C2-94B7-44D8-ACD8-510500EB1933}" type="presOf" srcId="{490C10F8-70E5-4E44-8BCA-ECC94A668098}" destId="{5AF496B2-978B-4EF7-8829-EF16EE786EF5}" srcOrd="0" destOrd="0" presId="urn:microsoft.com/office/officeart/2005/8/layout/orgChart1#1"/>
    <dgm:cxn modelId="{ED7CA3C2-2F53-422C-9172-D40072BC4C9B}" type="presOf" srcId="{8BF5DE64-6932-449F-AC95-DECA7960418B}" destId="{CF015BF0-A59D-4D9B-B512-A8DFF312F16C}" srcOrd="0" destOrd="0" presId="urn:microsoft.com/office/officeart/2005/8/layout/orgChart1#1"/>
    <dgm:cxn modelId="{48FBA4C3-11AC-47F5-9D7C-ABFB3F4EB07E}" type="presOf" srcId="{6E454CE3-DD20-4706-A7F4-D509D56CE80A}" destId="{13835449-E88B-4384-AADF-F3ADB65FDECE}" srcOrd="1" destOrd="0" presId="urn:microsoft.com/office/officeart/2005/8/layout/orgChart1#1"/>
    <dgm:cxn modelId="{983648C5-5153-44CA-A9E7-40D49B5E8072}" srcId="{ADC9F929-F31E-4491-BF46-F6D83884286A}" destId="{09897ACC-C5A5-4E92-AF2E-67C741E64CB7}" srcOrd="7" destOrd="0" parTransId="{CB398B8F-BACB-45E1-A257-FC17E7EF1B90}" sibTransId="{5168F9B9-04F6-49C1-86A2-AE6EF879E851}"/>
    <dgm:cxn modelId="{AAE730C8-C437-4320-9921-C6423F90D653}" type="presOf" srcId="{19AEEA40-642B-48D8-AA90-6360B0AB4C3F}" destId="{FD46ABF1-0BE0-4A5C-A4CA-9C3CCA4F5EE5}" srcOrd="0" destOrd="0" presId="urn:microsoft.com/office/officeart/2005/8/layout/orgChart1#1"/>
    <dgm:cxn modelId="{543BD7C8-E716-4303-A1FB-1D84F2BF3FE2}" srcId="{7BA265B2-014C-4F88-A912-6938AB08E963}" destId="{BF6EE659-1B6A-4CB8-943B-8560F24A165D}" srcOrd="9" destOrd="0" parTransId="{363C25BB-3BB5-439E-81DC-701D58C142A3}" sibTransId="{DC8D38B2-8308-4693-BE81-DAF976E61178}"/>
    <dgm:cxn modelId="{A6FB3DCA-27A8-4991-BAC7-48A9F34F4D21}" srcId="{7BA265B2-014C-4F88-A912-6938AB08E963}" destId="{2B2E3817-87C0-440D-A35E-EAC409C768C9}" srcOrd="4" destOrd="0" parTransId="{6E7DEC95-1F2C-459A-AD73-4C8D0864838A}" sibTransId="{5FEEB3E8-07DD-4CEE-B5EB-5DF345A6101D}"/>
    <dgm:cxn modelId="{F93FC1CA-9009-47B0-8837-8C1200A18527}" type="presOf" srcId="{BB80D187-1129-4004-8EB6-0931EC22C00E}" destId="{247923E9-5971-4219-B4D8-9CEC3846C598}" srcOrd="2" destOrd="0" presId="urn:microsoft.com/office/officeart/2005/8/layout/orgChart1#1"/>
    <dgm:cxn modelId="{35677ACB-807B-4BB1-BEC4-D56B6D7824B2}" type="presOf" srcId="{07691BEF-782D-4DE3-A217-884F6FCBAD41}" destId="{B7837F4C-47D9-4A44-8895-FD85CDE58B88}" srcOrd="1" destOrd="0" presId="urn:microsoft.com/office/officeart/2005/8/layout/orgChart1#1"/>
    <dgm:cxn modelId="{B936A7CC-1AC8-4E7F-893B-BEC5399A756A}" type="presOf" srcId="{DA9F97EA-60CB-463F-A8D0-B58C9545DB66}" destId="{7D099C3E-7EE4-4665-A594-A4658B4E2E55}" srcOrd="2" destOrd="0" presId="urn:microsoft.com/office/officeart/2005/8/layout/orgChart1#1"/>
    <dgm:cxn modelId="{FB36BDCC-F3EC-4B0F-A008-FBC525CEAFC7}" type="presOf" srcId="{F6D219A8-4F2C-44DB-B161-2E619B76EC39}" destId="{CEBB1697-0E5E-444A-ACC1-BE97FBAD68EA}" srcOrd="0" destOrd="0" presId="urn:microsoft.com/office/officeart/2005/8/layout/orgChart1#1"/>
    <dgm:cxn modelId="{5DF688CE-FB5F-4D31-A8C6-B2EC82195917}" type="presOf" srcId="{6E454CE3-DD20-4706-A7F4-D509D56CE80A}" destId="{0AF3A2FB-1468-4330-A705-3526C94DC9FA}" srcOrd="0" destOrd="0" presId="urn:microsoft.com/office/officeart/2005/8/layout/orgChart1#1"/>
    <dgm:cxn modelId="{276A02D0-4882-4702-9F38-FE75AB636A78}" type="presOf" srcId="{8C11C233-C153-41EB-82A6-30FF21083E60}" destId="{667B8AE6-3D96-4A83-97D7-D078D85D6E68}" srcOrd="0" destOrd="0" presId="urn:microsoft.com/office/officeart/2005/8/layout/orgChart1#1"/>
    <dgm:cxn modelId="{048AB5D2-819D-42AC-A6D8-C2557D286FC9}" type="presOf" srcId="{09897ACC-C5A5-4E92-AF2E-67C741E64CB7}" destId="{AD6BADCD-B0B2-4C2B-B54B-D48E0F13152E}" srcOrd="2" destOrd="0" presId="urn:microsoft.com/office/officeart/2005/8/layout/orgChart1#1"/>
    <dgm:cxn modelId="{8DAAC9D4-CBF2-4AFE-8948-B39A266994FF}" type="presOf" srcId="{F40F84A6-8328-4FFC-9A1F-3FE39478AA6E}" destId="{4F5474CB-C903-4301-A300-49DCC84BCF7E}" srcOrd="0" destOrd="0" presId="urn:microsoft.com/office/officeart/2005/8/layout/orgChart1#1"/>
    <dgm:cxn modelId="{191E57D5-55D1-4BC1-8924-6DE70963C48B}" srcId="{ADC9F929-F31E-4491-BF46-F6D83884286A}" destId="{DA9F97EA-60CB-463F-A8D0-B58C9545DB66}" srcOrd="2" destOrd="0" parTransId="{73E63B2A-469E-4664-94B0-1047BF12E747}" sibTransId="{F8FC2683-1C8E-426D-8014-FAA32E1D98A8}"/>
    <dgm:cxn modelId="{65D2ECD5-865B-4A3A-9B38-62F4D93C6D95}" type="presOf" srcId="{211CF01D-FB6C-4D15-8E39-CD89CF418EAD}" destId="{635BDBB1-2F83-4919-B586-3CB4BEA052BA}" srcOrd="0" destOrd="0" presId="urn:microsoft.com/office/officeart/2005/8/layout/orgChart1#1"/>
    <dgm:cxn modelId="{93BC64D8-C71A-4716-B323-56CFA189DB0B}" type="presOf" srcId="{E560E936-32A0-42B6-9EA5-E2361F7D5E8C}" destId="{7D0602D0-716D-4C52-89E5-4F58AA9EFADE}" srcOrd="0" destOrd="0" presId="urn:microsoft.com/office/officeart/2005/8/layout/orgChart1#1"/>
    <dgm:cxn modelId="{FF0E6AD8-BE3F-492F-AF79-9A66185A4CA7}" type="presOf" srcId="{E0B0AB22-5FC6-4C7C-8B6B-F0793CC4A605}" destId="{1FC1F1CE-17A6-4CE8-AF6A-94B48A628118}" srcOrd="0" destOrd="0" presId="urn:microsoft.com/office/officeart/2005/8/layout/orgChart1#1"/>
    <dgm:cxn modelId="{C764C7D9-615B-42A8-86EF-2D7C4F90B6C1}" type="presOf" srcId="{26AEE41D-90B6-4D10-A5A0-FF0277BCBD02}" destId="{7A0B7DCC-5B21-4C2B-9CB8-CDD95BF7A184}" srcOrd="0" destOrd="0" presId="urn:microsoft.com/office/officeart/2005/8/layout/orgChart1#1"/>
    <dgm:cxn modelId="{099C12DC-2033-407B-9EB0-36451F50B3B8}" type="presOf" srcId="{211CF01D-FB6C-4D15-8E39-CD89CF418EAD}" destId="{F049AFE5-C9DE-4588-9409-14B625134030}" srcOrd="2" destOrd="0" presId="urn:microsoft.com/office/officeart/2005/8/layout/orgChart1#1"/>
    <dgm:cxn modelId="{FAF973DC-F3B2-46D3-B7C7-D02C96CDB248}" type="presOf" srcId="{0563A95D-6700-45ED-B01C-F7CC020C86DE}" destId="{5424C3FA-6B5E-49DC-9166-9E9C4446CBBC}" srcOrd="1" destOrd="0" presId="urn:microsoft.com/office/officeart/2005/8/layout/orgChart1#1"/>
    <dgm:cxn modelId="{354E57DC-BF69-4E8D-903E-A7B1056F768D}" type="presOf" srcId="{8141B872-E061-4CAC-BF24-C12AF257C302}" destId="{609E1A4D-7A54-4319-AC2A-B3F921201D4F}" srcOrd="0" destOrd="0" presId="urn:microsoft.com/office/officeart/2005/8/layout/orgChart1#1"/>
    <dgm:cxn modelId="{B751B4DD-3E89-4BC4-ABCF-6826833D4517}" srcId="{2CD9D81B-00D2-4AE3-94B0-09C1710B678D}" destId="{211CF01D-FB6C-4D15-8E39-CD89CF418EAD}" srcOrd="2" destOrd="0" parTransId="{1A4F254C-37C1-4D42-B695-8C5F4D5AA348}" sibTransId="{5DD76EC8-4217-4F12-8B93-AD0B14912723}"/>
    <dgm:cxn modelId="{27D325DF-B694-4989-9F36-F6DEE406D664}" type="presOf" srcId="{C836339B-334A-42A1-A779-5DF7563BFFFC}" destId="{B39790BB-DB13-4FDA-83E1-14CD785DB7E7}" srcOrd="0" destOrd="0" presId="urn:microsoft.com/office/officeart/2005/8/layout/orgChart1#1"/>
    <dgm:cxn modelId="{5622D5E0-D971-483A-81E3-ACA7CFAF3E31}" type="presOf" srcId="{7D41D1C2-3147-4447-94CF-E23E8DC41B24}" destId="{F8078ACF-0083-4B82-A288-852DE0DCB33D}" srcOrd="0" destOrd="0" presId="urn:microsoft.com/office/officeart/2005/8/layout/orgChart1#1"/>
    <dgm:cxn modelId="{184E6AE3-52B5-4BB6-AF8F-74BD5538A9CB}" type="presOf" srcId="{E8015C33-E2DE-455C-BA35-3B06EAEB9307}" destId="{91741056-BE75-4F9B-8354-3AAF1B5463ED}" srcOrd="0" destOrd="0" presId="urn:microsoft.com/office/officeart/2005/8/layout/orgChart1#1"/>
    <dgm:cxn modelId="{7B9B4CE4-12E9-4F40-BEDA-C9F6E3A9C4F3}" srcId="{C3B84AC2-6258-45CF-BAD5-D8968E8C62C1}" destId="{EED6D8C7-1871-4792-A6EA-4AFD5CF7DA7A}" srcOrd="7" destOrd="0" parTransId="{1EC9F888-4698-4D25-BBA2-778DC563FE3F}" sibTransId="{2884285B-A40F-470F-BF7B-CEDF893B3ABF}"/>
    <dgm:cxn modelId="{67EDB4E5-BC03-4F7B-8BD0-F47FAF210463}" srcId="{C3B84AC2-6258-45CF-BAD5-D8968E8C62C1}" destId="{490C10F8-70E5-4E44-8BCA-ECC94A668098}" srcOrd="6" destOrd="0" parTransId="{AA7ACE16-7747-4505-AFA8-DFC60B8E1F23}" sibTransId="{58873B78-706D-48A8-B739-7E519B6BE43E}"/>
    <dgm:cxn modelId="{893A25E9-5CC7-42D0-B079-0CCE29A817A2}" type="presOf" srcId="{023BFBC2-0A6D-468D-AB71-DEC6F08C0F80}" destId="{4D5B5B53-0B2C-4E2A-9496-0B4FC74DF7DF}" srcOrd="0" destOrd="0" presId="urn:microsoft.com/office/officeart/2005/8/layout/orgChart1#1"/>
    <dgm:cxn modelId="{266EA2EA-B23A-463E-ACF8-AA4A8200B0C6}" srcId="{8141B872-E061-4CAC-BF24-C12AF257C302}" destId="{C3B84AC2-6258-45CF-BAD5-D8968E8C62C1}" srcOrd="4" destOrd="0" parTransId="{5E0EB0C9-0D9D-407D-BFB3-E541314A22E0}" sibTransId="{E963A002-FDF8-4718-874F-B7CDC4E578DC}"/>
    <dgm:cxn modelId="{EF3FD8EC-6DA0-4572-B909-B3B6DFBB2945}" srcId="{ADC9F929-F31E-4491-BF46-F6D83884286A}" destId="{07691BEF-782D-4DE3-A217-884F6FCBAD41}" srcOrd="8" destOrd="0" parTransId="{5F8FC1E3-3FC7-4090-BE3B-036668B52C31}" sibTransId="{2355EFFF-BF78-4003-B922-954B852030F5}"/>
    <dgm:cxn modelId="{DFD838EE-C458-46A2-A4E3-78A6790BAB85}" type="presOf" srcId="{2B2E3817-87C0-440D-A35E-EAC409C768C9}" destId="{85FACE55-9E97-41F8-964E-7D2B1DE8F2B0}" srcOrd="2" destOrd="0" presId="urn:microsoft.com/office/officeart/2005/8/layout/orgChart1#1"/>
    <dgm:cxn modelId="{3CF152EE-0F47-470D-A7D2-477ACA4776FC}" type="presOf" srcId="{7BA265B2-014C-4F88-A912-6938AB08E963}" destId="{15F528D2-0C28-4BDF-9684-108621D6C6F7}" srcOrd="2" destOrd="0" presId="urn:microsoft.com/office/officeart/2005/8/layout/orgChart1#1"/>
    <dgm:cxn modelId="{BBBCD1EF-16A6-459A-B9A3-4A8A40B932C4}" srcId="{C3B84AC2-6258-45CF-BAD5-D8968E8C62C1}" destId="{3AA3732B-B2CB-48E9-8368-8E660F63BF80}" srcOrd="5" destOrd="0" parTransId="{F6D219A8-4F2C-44DB-B161-2E619B76EC39}" sibTransId="{B364E278-477F-4C25-8545-980639403724}"/>
    <dgm:cxn modelId="{0CCADDEF-BB36-4FD8-93D5-D31CF3A7FD29}" type="presOf" srcId="{60BB2CCE-5EA7-4BE1-867C-8A806ACBEDAC}" destId="{6DADC223-F38A-441E-8A1E-75932F705A68}" srcOrd="0" destOrd="0" presId="urn:microsoft.com/office/officeart/2005/8/layout/orgChart1#1"/>
    <dgm:cxn modelId="{5CC550F3-0D4F-4FF9-8BC0-96E9C70139DF}" srcId="{CB46E842-737E-4521-B57F-6C15A70BC5F1}" destId="{9F568684-C659-4C20-B989-8D8481F55DF5}" srcOrd="0" destOrd="0" parTransId="{8BF5DE64-6932-449F-AC95-DECA7960418B}" sibTransId="{980B5D43-7184-4F5E-A89E-3AC32D7BC88D}"/>
    <dgm:cxn modelId="{DC5B51F4-71DE-4B27-B9B9-BD9907DFFBA0}" type="presOf" srcId="{EFFB3735-363C-4FE3-8A1D-9E8D744AF87B}" destId="{7807CF18-5FC4-4307-B81D-E88DCEB9C0BA}" srcOrd="2" destOrd="0" presId="urn:microsoft.com/office/officeart/2005/8/layout/orgChart1#1"/>
    <dgm:cxn modelId="{E19EB2F5-BB69-49D3-8F97-81F3E6DCBDA8}" srcId="{C3B84AC2-6258-45CF-BAD5-D8968E8C62C1}" destId="{CBF111A9-0201-4BA9-933F-29D2E7EB74FD}" srcOrd="1" destOrd="0" parTransId="{60BB2CCE-5EA7-4BE1-867C-8A806ACBEDAC}" sibTransId="{B510BD83-A15A-431A-8383-5DE8214CC331}"/>
    <dgm:cxn modelId="{064698F6-53FE-4A5B-A729-AAE35DED2B5A}" type="presOf" srcId="{118A944C-62E1-412B-B123-5633618064B4}" destId="{46FB8B93-D0F3-47C1-AA80-5F83653B9EF5}" srcOrd="0" destOrd="0" presId="urn:microsoft.com/office/officeart/2005/8/layout/orgChart1#1"/>
    <dgm:cxn modelId="{A61E1CF7-DDF0-4A33-BAD3-8819B92D82B1}" srcId="{8141B872-E061-4CAC-BF24-C12AF257C302}" destId="{2CD9D81B-00D2-4AE3-94B0-09C1710B678D}" srcOrd="1" destOrd="0" parTransId="{E560E936-32A0-42B6-9EA5-E2361F7D5E8C}" sibTransId="{62F5907E-3166-465F-84E0-CBBED05BAAB4}"/>
    <dgm:cxn modelId="{E6F4DDF7-7492-4FCF-BF92-99FEAEB085D8}" srcId="{7BA265B2-014C-4F88-A912-6938AB08E963}" destId="{118A944C-62E1-412B-B123-5633618064B4}" srcOrd="10" destOrd="0" parTransId="{7068711F-7F00-40BC-87F1-93B955E11237}" sibTransId="{464F2494-B990-461B-954D-1147A79B2049}"/>
    <dgm:cxn modelId="{EC5538F8-84E0-4854-99D2-E3F7453C3378}" type="presOf" srcId="{856EA313-56E3-4BE9-905F-E37358C20943}" destId="{FE9173FE-E1C8-4DC3-8632-20A1EBE386BE}" srcOrd="0" destOrd="0" presId="urn:microsoft.com/office/officeart/2005/8/layout/orgChart1#1"/>
    <dgm:cxn modelId="{1EE558FA-1FF3-4C51-9235-8D0C011DB4FE}" type="presOf" srcId="{EED6D8C7-1871-4792-A6EA-4AFD5CF7DA7A}" destId="{06CDCA3B-6039-4B3A-878C-78B0D0737361}" srcOrd="2" destOrd="0" presId="urn:microsoft.com/office/officeart/2005/8/layout/orgChart1#1"/>
    <dgm:cxn modelId="{63CE3AFB-3AC2-4DD8-807D-5BB69105BC37}" type="presOf" srcId="{18798BCC-DAFC-4285-8B58-5925E09385E9}" destId="{6BF60875-D761-4CE0-8319-3065F5F84FFC}" srcOrd="1" destOrd="0" presId="urn:microsoft.com/office/officeart/2005/8/layout/orgChart1#1"/>
    <dgm:cxn modelId="{46F4E7FB-DE61-4F6F-B0A1-31A956CCA58F}" type="presOf" srcId="{ACBCDEB2-9480-4A4D-956B-3E0BB9D68D9E}" destId="{AB46ECC4-A9E0-4C58-BB99-3FB62D41FF2A}" srcOrd="0" destOrd="0" presId="urn:microsoft.com/office/officeart/2005/8/layout/orgChart1#1"/>
    <dgm:cxn modelId="{9E8A44FD-407D-4158-B9CE-575E956DC0B8}" type="presOf" srcId="{05D12B37-55FD-4C28-B8D4-4FF29AE5D649}" destId="{6F2201BA-7D0A-4390-8B9E-EF1110E715CD}" srcOrd="2" destOrd="0" presId="urn:microsoft.com/office/officeart/2005/8/layout/orgChart1#1"/>
    <dgm:cxn modelId="{61B65B75-0D74-4213-AF2A-28B7BB7B1611}" type="presParOf" srcId="{4D042AE4-6397-4042-BC30-2250065D82FA}" destId="{BCC17FCF-9B4B-4B6B-83DC-AF56A8C391AA}" srcOrd="0" destOrd="0" presId="urn:microsoft.com/office/officeart/2005/8/layout/orgChart1#1"/>
    <dgm:cxn modelId="{1F8C5043-EAB5-4A65-AA01-DC2F6738E0A1}" type="presParOf" srcId="{BCC17FCF-9B4B-4B6B-83DC-AF56A8C391AA}" destId="{609E1A4D-7A54-4319-AC2A-B3F921201D4F}" srcOrd="0" destOrd="0" presId="urn:microsoft.com/office/officeart/2005/8/layout/orgChart1#1"/>
    <dgm:cxn modelId="{AE56EF69-1F4E-4A94-A3B2-3B2607F975BC}" type="presParOf" srcId="{609E1A4D-7A54-4319-AC2A-B3F921201D4F}" destId="{C20BF352-7F19-4D83-84BB-CA5541C305FB}" srcOrd="0" destOrd="0" presId="urn:microsoft.com/office/officeart/2005/8/layout/orgChart1#1"/>
    <dgm:cxn modelId="{9FF3F5DD-5D17-4FC0-84BD-881C40925379}" type="presParOf" srcId="{609E1A4D-7A54-4319-AC2A-B3F921201D4F}" destId="{41448B92-B46A-42BA-8CD7-C673F101C636}" srcOrd="1" destOrd="0" presId="urn:microsoft.com/office/officeart/2005/8/layout/orgChart1#1"/>
    <dgm:cxn modelId="{34303206-DF9A-48BA-A393-0975344F025B}" type="presParOf" srcId="{BCC17FCF-9B4B-4B6B-83DC-AF56A8C391AA}" destId="{FC803944-1F23-4100-A549-1404143EE5BC}" srcOrd="1" destOrd="0" presId="urn:microsoft.com/office/officeart/2005/8/layout/orgChart1#1"/>
    <dgm:cxn modelId="{840D6930-B546-4089-87F9-900CF255C03E}" type="presParOf" srcId="{FC803944-1F23-4100-A549-1404143EE5BC}" destId="{6760DB56-A609-4261-9F6B-31F00C672317}" srcOrd="0" destOrd="0" presId="urn:microsoft.com/office/officeart/2005/8/layout/orgChart1#1"/>
    <dgm:cxn modelId="{162674F9-25C1-4454-B0B3-08D7B865A366}" type="presParOf" srcId="{FC803944-1F23-4100-A549-1404143EE5BC}" destId="{9CFB8E4A-C892-45BD-BA28-555B1C197CD4}" srcOrd="1" destOrd="0" presId="urn:microsoft.com/office/officeart/2005/8/layout/orgChart1#1"/>
    <dgm:cxn modelId="{9C49E41E-B23E-4542-A0D0-2EFA80C402AA}" type="presParOf" srcId="{9CFB8E4A-C892-45BD-BA28-555B1C197CD4}" destId="{76FA5953-ACF8-42A0-A832-2C6E628287EE}" srcOrd="0" destOrd="0" presId="urn:microsoft.com/office/officeart/2005/8/layout/orgChart1#1"/>
    <dgm:cxn modelId="{E9ABE66D-6660-4776-A83D-679134A60475}" type="presParOf" srcId="{76FA5953-ACF8-42A0-A832-2C6E628287EE}" destId="{EC98633C-A76E-4567-BA36-8DF975DBBF9C}" srcOrd="0" destOrd="0" presId="urn:microsoft.com/office/officeart/2005/8/layout/orgChart1#1"/>
    <dgm:cxn modelId="{13A63586-8314-4D2C-AAF2-EB58BD4BD625}" type="presParOf" srcId="{76FA5953-ACF8-42A0-A832-2C6E628287EE}" destId="{F53BC2CE-5FF1-494A-A165-C3ED8B2478A3}" srcOrd="1" destOrd="0" presId="urn:microsoft.com/office/officeart/2005/8/layout/orgChart1#1"/>
    <dgm:cxn modelId="{9D2A993D-048A-41C7-93D4-9C9CE38C619B}" type="presParOf" srcId="{9CFB8E4A-C892-45BD-BA28-555B1C197CD4}" destId="{E958210F-6591-478F-8128-7BAD5434BDF2}" srcOrd="1" destOrd="0" presId="urn:microsoft.com/office/officeart/2005/8/layout/orgChart1#1"/>
    <dgm:cxn modelId="{F2A41A0A-30A0-4DBB-B912-1BE0A90EB17B}" type="presParOf" srcId="{E958210F-6591-478F-8128-7BAD5434BDF2}" destId="{CF015BF0-A59D-4D9B-B512-A8DFF312F16C}" srcOrd="0" destOrd="0" presId="urn:microsoft.com/office/officeart/2005/8/layout/orgChart1#1"/>
    <dgm:cxn modelId="{0DBC2057-86C9-47A8-BD62-913133AB25C8}" type="presParOf" srcId="{E958210F-6591-478F-8128-7BAD5434BDF2}" destId="{537B45FB-D2E6-4E89-819E-1500A8BA938F}" srcOrd="1" destOrd="0" presId="urn:microsoft.com/office/officeart/2005/8/layout/orgChart1#1"/>
    <dgm:cxn modelId="{487C62AE-DE8B-4E5A-8A2A-73835A35DED0}" type="presParOf" srcId="{537B45FB-D2E6-4E89-819E-1500A8BA938F}" destId="{1BA8552A-555F-48F7-B298-471DAB32C29F}" srcOrd="0" destOrd="0" presId="urn:microsoft.com/office/officeart/2005/8/layout/orgChart1#1"/>
    <dgm:cxn modelId="{C7881FF7-6778-4756-8C0B-3D411D68A11C}" type="presParOf" srcId="{1BA8552A-555F-48F7-B298-471DAB32C29F}" destId="{7ABF53FE-0DCB-4037-9E0D-BE5376E2C5D1}" srcOrd="0" destOrd="0" presId="urn:microsoft.com/office/officeart/2005/8/layout/orgChart1#1"/>
    <dgm:cxn modelId="{BA668F81-29CB-4EB4-9D4D-4B27177D4A58}" type="presParOf" srcId="{1BA8552A-555F-48F7-B298-471DAB32C29F}" destId="{ED7CE196-9C3C-4B21-91AA-EF116C252CBC}" srcOrd="1" destOrd="0" presId="urn:microsoft.com/office/officeart/2005/8/layout/orgChart1#1"/>
    <dgm:cxn modelId="{3D177551-9DA5-4294-93B6-0821C724E260}" type="presParOf" srcId="{537B45FB-D2E6-4E89-819E-1500A8BA938F}" destId="{62C1A609-B1B8-43AD-B6FD-F28303ADF871}" srcOrd="1" destOrd="0" presId="urn:microsoft.com/office/officeart/2005/8/layout/orgChart1#1"/>
    <dgm:cxn modelId="{D2D29FBF-8A61-4593-9AA0-E8469DEE0E47}" type="presParOf" srcId="{537B45FB-D2E6-4E89-819E-1500A8BA938F}" destId="{4D101E4E-5469-4675-BF2A-8E1F90CE2C5C}" srcOrd="2" destOrd="0" presId="urn:microsoft.com/office/officeart/2005/8/layout/orgChart1#1"/>
    <dgm:cxn modelId="{5209D49D-B60B-4F2B-B695-E994B6557923}" type="presParOf" srcId="{E958210F-6591-478F-8128-7BAD5434BDF2}" destId="{A9E7087A-48F2-46D7-BF2F-2862DCCB38BD}" srcOrd="2" destOrd="0" presId="urn:microsoft.com/office/officeart/2005/8/layout/orgChart1#1"/>
    <dgm:cxn modelId="{C4859706-8A8D-46C6-B3BA-C8A554161E2D}" type="presParOf" srcId="{E958210F-6591-478F-8128-7BAD5434BDF2}" destId="{3A1C2235-8AEA-4F9E-95D0-79D6B33BB1CA}" srcOrd="3" destOrd="0" presId="urn:microsoft.com/office/officeart/2005/8/layout/orgChart1#1"/>
    <dgm:cxn modelId="{9D182933-BF77-4186-8717-5875C155A35C}" type="presParOf" srcId="{3A1C2235-8AEA-4F9E-95D0-79D6B33BB1CA}" destId="{47ABB732-4952-4709-BDFB-B0BF53B2C685}" srcOrd="0" destOrd="0" presId="urn:microsoft.com/office/officeart/2005/8/layout/orgChart1#1"/>
    <dgm:cxn modelId="{2AE98724-A320-444F-B295-46E0A1BFF44A}" type="presParOf" srcId="{47ABB732-4952-4709-BDFB-B0BF53B2C685}" destId="{30C0622A-A1D9-47E8-9FB0-4C8D4213A649}" srcOrd="0" destOrd="0" presId="urn:microsoft.com/office/officeart/2005/8/layout/orgChart1#1"/>
    <dgm:cxn modelId="{FA8E02D0-6668-4CA3-A6D3-03097D9D73E8}" type="presParOf" srcId="{47ABB732-4952-4709-BDFB-B0BF53B2C685}" destId="{8E58299B-6943-4573-9E3A-2E9D6B5576AA}" srcOrd="1" destOrd="0" presId="urn:microsoft.com/office/officeart/2005/8/layout/orgChart1#1"/>
    <dgm:cxn modelId="{0930D434-E6E6-438A-AA66-C421A2F80A90}" type="presParOf" srcId="{3A1C2235-8AEA-4F9E-95D0-79D6B33BB1CA}" destId="{381B867E-A345-4F9F-8B7E-C9DB6C12851C}" srcOrd="1" destOrd="0" presId="urn:microsoft.com/office/officeart/2005/8/layout/orgChart1#1"/>
    <dgm:cxn modelId="{A206B091-BA68-4399-853F-42C950A2250C}" type="presParOf" srcId="{3A1C2235-8AEA-4F9E-95D0-79D6B33BB1CA}" destId="{FEBA84AF-9DE9-40CA-BC4F-E5A3049871A7}" srcOrd="2" destOrd="0" presId="urn:microsoft.com/office/officeart/2005/8/layout/orgChart1#1"/>
    <dgm:cxn modelId="{44D53196-D0C1-4CE2-8C47-5F079379E97A}" type="presParOf" srcId="{9CFB8E4A-C892-45BD-BA28-555B1C197CD4}" destId="{2F5A424E-98B7-435F-9C64-5A7B09E85F0B}" srcOrd="2" destOrd="0" presId="urn:microsoft.com/office/officeart/2005/8/layout/orgChart1#1"/>
    <dgm:cxn modelId="{F9A207FB-5A32-43EA-99FA-9D8C78962B08}" type="presParOf" srcId="{FC803944-1F23-4100-A549-1404143EE5BC}" destId="{7D0602D0-716D-4C52-89E5-4F58AA9EFADE}" srcOrd="2" destOrd="0" presId="urn:microsoft.com/office/officeart/2005/8/layout/orgChart1#1"/>
    <dgm:cxn modelId="{5164F575-6136-44A3-8772-CC42927DD59F}" type="presParOf" srcId="{FC803944-1F23-4100-A549-1404143EE5BC}" destId="{A015A5A0-83A3-4CEF-B8B9-D48FB634BFAB}" srcOrd="3" destOrd="0" presId="urn:microsoft.com/office/officeart/2005/8/layout/orgChart1#1"/>
    <dgm:cxn modelId="{2C91CC24-C08B-42F8-B78B-67C48BA3760A}" type="presParOf" srcId="{A015A5A0-83A3-4CEF-B8B9-D48FB634BFAB}" destId="{19738EBA-84FB-4E63-8C69-5E8118A9C810}" srcOrd="0" destOrd="0" presId="urn:microsoft.com/office/officeart/2005/8/layout/orgChart1#1"/>
    <dgm:cxn modelId="{FD25F6A4-7553-458A-B4A0-618814BA615B}" type="presParOf" srcId="{19738EBA-84FB-4E63-8C69-5E8118A9C810}" destId="{0EF2E1C9-C435-4B3C-883B-48298DAE8389}" srcOrd="0" destOrd="0" presId="urn:microsoft.com/office/officeart/2005/8/layout/orgChart1#1"/>
    <dgm:cxn modelId="{1FDAE8C9-FCB5-4B46-818F-17E0DC6583D9}" type="presParOf" srcId="{19738EBA-84FB-4E63-8C69-5E8118A9C810}" destId="{725E1922-2F2D-4A9B-9199-CE759C89E866}" srcOrd="1" destOrd="0" presId="urn:microsoft.com/office/officeart/2005/8/layout/orgChart1#1"/>
    <dgm:cxn modelId="{949B23C7-FE9D-4F2E-AD96-F0C2F6749834}" type="presParOf" srcId="{A015A5A0-83A3-4CEF-B8B9-D48FB634BFAB}" destId="{4D28E186-674F-473B-ACE3-862DB0BA24C2}" srcOrd="1" destOrd="0" presId="urn:microsoft.com/office/officeart/2005/8/layout/orgChart1#1"/>
    <dgm:cxn modelId="{0B927DEE-E076-4001-A475-7792B3FF4512}" type="presParOf" srcId="{4D28E186-674F-473B-ACE3-862DB0BA24C2}" destId="{61C1A9D3-5512-438C-AF10-BEC7F3939434}" srcOrd="0" destOrd="0" presId="urn:microsoft.com/office/officeart/2005/8/layout/orgChart1#1"/>
    <dgm:cxn modelId="{2D11459C-FB1F-49E8-A684-82FEFF855EF9}" type="presParOf" srcId="{4D28E186-674F-473B-ACE3-862DB0BA24C2}" destId="{64BDD7EA-AB31-4F67-8756-38524F087EEB}" srcOrd="1" destOrd="0" presId="urn:microsoft.com/office/officeart/2005/8/layout/orgChart1#1"/>
    <dgm:cxn modelId="{3C97CE20-CBDE-4BA5-A25D-236DC2A90C62}" type="presParOf" srcId="{64BDD7EA-AB31-4F67-8756-38524F087EEB}" destId="{B0F463B8-3FFB-442C-941B-660F1EF4E03A}" srcOrd="0" destOrd="0" presId="urn:microsoft.com/office/officeart/2005/8/layout/orgChart1#1"/>
    <dgm:cxn modelId="{15CD64DC-DB49-4F62-B79B-CF3C6D88DFBD}" type="presParOf" srcId="{B0F463B8-3FFB-442C-941B-660F1EF4E03A}" destId="{85C036B6-6EDD-4E79-9F36-E74A93E1547B}" srcOrd="0" destOrd="0" presId="urn:microsoft.com/office/officeart/2005/8/layout/orgChart1#1"/>
    <dgm:cxn modelId="{7FA4DBAC-C64C-480F-8BAC-8F2687DFE9C7}" type="presParOf" srcId="{B0F463B8-3FFB-442C-941B-660F1EF4E03A}" destId="{AF036D4B-E21B-4E3B-ABCC-BF0523E82F21}" srcOrd="1" destOrd="0" presId="urn:microsoft.com/office/officeart/2005/8/layout/orgChart1#1"/>
    <dgm:cxn modelId="{F7039AAF-F96D-46C9-8079-889451DE06C3}" type="presParOf" srcId="{64BDD7EA-AB31-4F67-8756-38524F087EEB}" destId="{B5D83E9A-743D-4FCC-90A4-4A66BEE8CD32}" srcOrd="1" destOrd="0" presId="urn:microsoft.com/office/officeart/2005/8/layout/orgChart1#1"/>
    <dgm:cxn modelId="{29C74769-2C4E-473D-8518-D1A4451AE9A6}" type="presParOf" srcId="{64BDD7EA-AB31-4F67-8756-38524F087EEB}" destId="{9A73EAB5-4E7D-40C7-B1A1-7511861F3454}" srcOrd="2" destOrd="0" presId="urn:microsoft.com/office/officeart/2005/8/layout/orgChart1#1"/>
    <dgm:cxn modelId="{4056E443-5392-481E-9676-037D0A4A26F2}" type="presParOf" srcId="{4D28E186-674F-473B-ACE3-862DB0BA24C2}" destId="{B396ABC0-21E0-4C0A-8E05-E440ED3F2902}" srcOrd="2" destOrd="0" presId="urn:microsoft.com/office/officeart/2005/8/layout/orgChart1#1"/>
    <dgm:cxn modelId="{4DC7344D-7301-4143-8B21-171490AB0E2B}" type="presParOf" srcId="{4D28E186-674F-473B-ACE3-862DB0BA24C2}" destId="{6F7A78F9-0858-41EF-B8F7-7CC02DB1B351}" srcOrd="3" destOrd="0" presId="urn:microsoft.com/office/officeart/2005/8/layout/orgChart1#1"/>
    <dgm:cxn modelId="{0E979998-8CE8-4AEB-8EA5-51DCAB58B21E}" type="presParOf" srcId="{6F7A78F9-0858-41EF-B8F7-7CC02DB1B351}" destId="{3E077DC8-22E9-4E51-B839-50F9AA859088}" srcOrd="0" destOrd="0" presId="urn:microsoft.com/office/officeart/2005/8/layout/orgChart1#1"/>
    <dgm:cxn modelId="{A68E03CB-2E95-46B4-9321-6F7B76926D13}" type="presParOf" srcId="{3E077DC8-22E9-4E51-B839-50F9AA859088}" destId="{0A334556-8033-4782-9F3B-EC9EE4373202}" srcOrd="0" destOrd="0" presId="urn:microsoft.com/office/officeart/2005/8/layout/orgChart1#1"/>
    <dgm:cxn modelId="{0333641D-0374-4E90-9674-8FAE2E1B1E2F}" type="presParOf" srcId="{3E077DC8-22E9-4E51-B839-50F9AA859088}" destId="{28A308CF-F775-4F65-B7D5-F369EC9DBAAB}" srcOrd="1" destOrd="0" presId="urn:microsoft.com/office/officeart/2005/8/layout/orgChart1#1"/>
    <dgm:cxn modelId="{6105A555-EC39-42F8-BA12-8FE492A1D49A}" type="presParOf" srcId="{6F7A78F9-0858-41EF-B8F7-7CC02DB1B351}" destId="{277612A3-DE75-4B13-9429-121052F930A0}" srcOrd="1" destOrd="0" presId="urn:microsoft.com/office/officeart/2005/8/layout/orgChart1#1"/>
    <dgm:cxn modelId="{1E82787B-A337-4D2E-A3D0-E8508D21B86C}" type="presParOf" srcId="{6F7A78F9-0858-41EF-B8F7-7CC02DB1B351}" destId="{C664A836-FFA0-4FB0-9B20-C7E5FC04FA99}" srcOrd="2" destOrd="0" presId="urn:microsoft.com/office/officeart/2005/8/layout/orgChart1#1"/>
    <dgm:cxn modelId="{016B549E-4515-4AEC-8A3F-82A4D83CA743}" type="presParOf" srcId="{4D28E186-674F-473B-ACE3-862DB0BA24C2}" destId="{C64F6650-6F8C-4A8E-A200-6FC6E41CD59D}" srcOrd="4" destOrd="0" presId="urn:microsoft.com/office/officeart/2005/8/layout/orgChart1#1"/>
    <dgm:cxn modelId="{115538CD-9C1F-4FD4-93A4-F7E975A9ED6F}" type="presParOf" srcId="{4D28E186-674F-473B-ACE3-862DB0BA24C2}" destId="{81CB15EE-2D6C-41B0-A696-195541AA755C}" srcOrd="5" destOrd="0" presId="urn:microsoft.com/office/officeart/2005/8/layout/orgChart1#1"/>
    <dgm:cxn modelId="{42B4E7B1-8782-48EF-B4DC-E52731906274}" type="presParOf" srcId="{81CB15EE-2D6C-41B0-A696-195541AA755C}" destId="{635BDBB1-2F83-4919-B586-3CB4BEA052BA}" srcOrd="0" destOrd="0" presId="urn:microsoft.com/office/officeart/2005/8/layout/orgChart1#1"/>
    <dgm:cxn modelId="{B063BF88-D0C6-4245-86F5-CCDD102E90E4}" type="presParOf" srcId="{635BDBB1-2F83-4919-B586-3CB4BEA052BA}" destId="{8B8ABC93-6AF3-4E3B-905C-3825C54A43E6}" srcOrd="0" destOrd="0" presId="urn:microsoft.com/office/officeart/2005/8/layout/orgChart1#1"/>
    <dgm:cxn modelId="{5E773625-D7B9-4196-A42A-DA6134DC3E76}" type="presParOf" srcId="{635BDBB1-2F83-4919-B586-3CB4BEA052BA}" destId="{F049AFE5-C9DE-4588-9409-14B625134030}" srcOrd="1" destOrd="0" presId="urn:microsoft.com/office/officeart/2005/8/layout/orgChart1#1"/>
    <dgm:cxn modelId="{70878F04-32AB-412F-AE31-6784EE740192}" type="presParOf" srcId="{81CB15EE-2D6C-41B0-A696-195541AA755C}" destId="{2C4B6437-A5C1-4411-A5AF-C42BE26ED2AF}" srcOrd="1" destOrd="0" presId="urn:microsoft.com/office/officeart/2005/8/layout/orgChart1#1"/>
    <dgm:cxn modelId="{F22D2AA2-44B4-44B2-B8DB-1169024BAEF5}" type="presParOf" srcId="{81CB15EE-2D6C-41B0-A696-195541AA755C}" destId="{BFC09B20-40F3-44BB-87E3-D9CB4C7D2663}" srcOrd="2" destOrd="0" presId="urn:microsoft.com/office/officeart/2005/8/layout/orgChart1#1"/>
    <dgm:cxn modelId="{142C5708-B018-4538-8D77-A889752127AD}" type="presParOf" srcId="{A015A5A0-83A3-4CEF-B8B9-D48FB634BFAB}" destId="{D31D5A59-813C-410C-AC39-F315F135837F}" srcOrd="2" destOrd="0" presId="urn:microsoft.com/office/officeart/2005/8/layout/orgChart1#1"/>
    <dgm:cxn modelId="{F37799F4-9E7D-4D46-8B78-F70193C37877}" type="presParOf" srcId="{FC803944-1F23-4100-A549-1404143EE5BC}" destId="{78FC9034-F860-4C0D-8DC0-431057BEB453}" srcOrd="4" destOrd="0" presId="urn:microsoft.com/office/officeart/2005/8/layout/orgChart1#1"/>
    <dgm:cxn modelId="{54487DEE-F0EC-4414-9D5C-F6365F9855E9}" type="presParOf" srcId="{FC803944-1F23-4100-A549-1404143EE5BC}" destId="{41627911-E540-454E-825D-ED45400A0A65}" srcOrd="5" destOrd="0" presId="urn:microsoft.com/office/officeart/2005/8/layout/orgChart1#1"/>
    <dgm:cxn modelId="{CFED9B5B-1335-444F-A85D-8869A89092A9}" type="presParOf" srcId="{41627911-E540-454E-825D-ED45400A0A65}" destId="{73882896-9A36-4F4A-888A-C088D5ED72FA}" srcOrd="0" destOrd="0" presId="urn:microsoft.com/office/officeart/2005/8/layout/orgChart1#1"/>
    <dgm:cxn modelId="{9288376D-CEAA-4575-9477-0494D1147544}" type="presParOf" srcId="{73882896-9A36-4F4A-888A-C088D5ED72FA}" destId="{5061A0C2-891D-420C-85D3-F5B9A61DA919}" srcOrd="0" destOrd="0" presId="urn:microsoft.com/office/officeart/2005/8/layout/orgChart1#1"/>
    <dgm:cxn modelId="{B95DD9C5-2E39-4135-9339-E5DB7D16EB2A}" type="presParOf" srcId="{73882896-9A36-4F4A-888A-C088D5ED72FA}" destId="{15F528D2-0C28-4BDF-9684-108621D6C6F7}" srcOrd="1" destOrd="0" presId="urn:microsoft.com/office/officeart/2005/8/layout/orgChart1#1"/>
    <dgm:cxn modelId="{D973D3F4-3285-4E42-B0C9-2571A6E54B57}" type="presParOf" srcId="{41627911-E540-454E-825D-ED45400A0A65}" destId="{783C322A-6A49-455D-BF0E-122A46C1CE33}" srcOrd="1" destOrd="0" presId="urn:microsoft.com/office/officeart/2005/8/layout/orgChart1#1"/>
    <dgm:cxn modelId="{D056EFE6-1483-4FD8-A49B-76AB9ED8FA3B}" type="presParOf" srcId="{783C322A-6A49-455D-BF0E-122A46C1CE33}" destId="{DFD729F5-DD44-4605-B05A-2873A2ADAB45}" srcOrd="0" destOrd="0" presId="urn:microsoft.com/office/officeart/2005/8/layout/orgChart1#1"/>
    <dgm:cxn modelId="{81BA4C80-830F-4991-ADA3-96B54491E4C5}" type="presParOf" srcId="{783C322A-6A49-455D-BF0E-122A46C1CE33}" destId="{541D2235-6A99-404A-9861-A0025E4A8181}" srcOrd="1" destOrd="0" presId="urn:microsoft.com/office/officeart/2005/8/layout/orgChart1#1"/>
    <dgm:cxn modelId="{3B3272FE-F376-4DB6-811D-5C6EFE88E9AD}" type="presParOf" srcId="{541D2235-6A99-404A-9861-A0025E4A8181}" destId="{7B10DF09-7B09-472F-BBBD-12A7693C7A41}" srcOrd="0" destOrd="0" presId="urn:microsoft.com/office/officeart/2005/8/layout/orgChart1#1"/>
    <dgm:cxn modelId="{B56FD1D2-7582-4831-83B5-534BF2A152BB}" type="presParOf" srcId="{7B10DF09-7B09-472F-BBBD-12A7693C7A41}" destId="{CF4604C2-4AFF-4420-827F-794C71FDBE46}" srcOrd="0" destOrd="0" presId="urn:microsoft.com/office/officeart/2005/8/layout/orgChart1#1"/>
    <dgm:cxn modelId="{25F31D5E-243D-4426-9F0A-7E29C7DBB48E}" type="presParOf" srcId="{7B10DF09-7B09-472F-BBBD-12A7693C7A41}" destId="{CF8F2EF2-C04B-4062-B30C-D232BCCFF169}" srcOrd="1" destOrd="0" presId="urn:microsoft.com/office/officeart/2005/8/layout/orgChart1#1"/>
    <dgm:cxn modelId="{3BDE32D2-CE3F-431C-8BD4-ED1669FE4BED}" type="presParOf" srcId="{541D2235-6A99-404A-9861-A0025E4A8181}" destId="{C05CCA2B-052D-4121-A72C-708A7D68FFF4}" srcOrd="1" destOrd="0" presId="urn:microsoft.com/office/officeart/2005/8/layout/orgChart1#1"/>
    <dgm:cxn modelId="{D10B796D-C76B-41D5-B325-45DCDBF5D792}" type="presParOf" srcId="{541D2235-6A99-404A-9861-A0025E4A8181}" destId="{9B5784C7-728A-4613-9B08-5174BCEA43E4}" srcOrd="2" destOrd="0" presId="urn:microsoft.com/office/officeart/2005/8/layout/orgChart1#1"/>
    <dgm:cxn modelId="{E24DE1B9-553D-4662-895D-6F26DE765BF1}" type="presParOf" srcId="{783C322A-6A49-455D-BF0E-122A46C1CE33}" destId="{A6EA1A04-A603-4305-A745-98DAC3CE430F}" srcOrd="2" destOrd="0" presId="urn:microsoft.com/office/officeart/2005/8/layout/orgChart1#1"/>
    <dgm:cxn modelId="{8C1D3C6A-288A-416F-8A5D-98365BCCC212}" type="presParOf" srcId="{783C322A-6A49-455D-BF0E-122A46C1CE33}" destId="{EF8AE55B-EC00-4000-82F6-CA4AD9738869}" srcOrd="3" destOrd="0" presId="urn:microsoft.com/office/officeart/2005/8/layout/orgChart1#1"/>
    <dgm:cxn modelId="{880D729E-05DA-4BE2-BFD2-56B17F319206}" type="presParOf" srcId="{EF8AE55B-EC00-4000-82F6-CA4AD9738869}" destId="{1FB5D957-3655-4965-B65C-813B682D883F}" srcOrd="0" destOrd="0" presId="urn:microsoft.com/office/officeart/2005/8/layout/orgChart1#1"/>
    <dgm:cxn modelId="{28D32954-8E4D-4FFF-8135-E17F7017ED1F}" type="presParOf" srcId="{1FB5D957-3655-4965-B65C-813B682D883F}" destId="{8715916E-E861-4131-B3A7-AAA9B6645F73}" srcOrd="0" destOrd="0" presId="urn:microsoft.com/office/officeart/2005/8/layout/orgChart1#1"/>
    <dgm:cxn modelId="{68D85990-2F88-4DCF-A94B-313FCB9513DC}" type="presParOf" srcId="{1FB5D957-3655-4965-B65C-813B682D883F}" destId="{7807CF18-5FC4-4307-B81D-E88DCEB9C0BA}" srcOrd="1" destOrd="0" presId="urn:microsoft.com/office/officeart/2005/8/layout/orgChart1#1"/>
    <dgm:cxn modelId="{73A02B69-4522-457D-AF3C-7038C50007AF}" type="presParOf" srcId="{EF8AE55B-EC00-4000-82F6-CA4AD9738869}" destId="{7523E338-2145-484C-8C37-9A6E23773911}" srcOrd="1" destOrd="0" presId="urn:microsoft.com/office/officeart/2005/8/layout/orgChart1#1"/>
    <dgm:cxn modelId="{01EAE02C-596F-4273-A407-8B184FA50488}" type="presParOf" srcId="{EF8AE55B-EC00-4000-82F6-CA4AD9738869}" destId="{7A5AB600-3E59-43C9-A2AE-B36A6DCF8FFA}" srcOrd="2" destOrd="0" presId="urn:microsoft.com/office/officeart/2005/8/layout/orgChart1#1"/>
    <dgm:cxn modelId="{69D5A38A-8C04-4F29-B040-A411FAC1C86D}" type="presParOf" srcId="{783C322A-6A49-455D-BF0E-122A46C1CE33}" destId="{6E0948D5-68DC-4C67-8FD2-06D3C1AAB348}" srcOrd="4" destOrd="0" presId="urn:microsoft.com/office/officeart/2005/8/layout/orgChart1#1"/>
    <dgm:cxn modelId="{0ED75B5A-EF74-44D9-9437-46A07A5EE7ED}" type="presParOf" srcId="{783C322A-6A49-455D-BF0E-122A46C1CE33}" destId="{DC13CD4D-3428-4816-96A7-BDE70A64ED14}" srcOrd="5" destOrd="0" presId="urn:microsoft.com/office/officeart/2005/8/layout/orgChart1#1"/>
    <dgm:cxn modelId="{F93794AD-1B02-499A-815F-A54969B101B9}" type="presParOf" srcId="{DC13CD4D-3428-4816-96A7-BDE70A64ED14}" destId="{C4AE7C9D-0470-4031-A09B-523C7AC25726}" srcOrd="0" destOrd="0" presId="urn:microsoft.com/office/officeart/2005/8/layout/orgChart1#1"/>
    <dgm:cxn modelId="{8CB7F5BB-C441-4225-B97A-35A5017F94F8}" type="presParOf" srcId="{C4AE7C9D-0470-4031-A09B-523C7AC25726}" destId="{10A2917A-7753-4B4F-BBB1-4C6BC9005376}" srcOrd="0" destOrd="0" presId="urn:microsoft.com/office/officeart/2005/8/layout/orgChart1#1"/>
    <dgm:cxn modelId="{8463EB42-6AE2-4B47-BE33-06E54FE6AC53}" type="presParOf" srcId="{C4AE7C9D-0470-4031-A09B-523C7AC25726}" destId="{6F2201BA-7D0A-4390-8B9E-EF1110E715CD}" srcOrd="1" destOrd="0" presId="urn:microsoft.com/office/officeart/2005/8/layout/orgChart1#1"/>
    <dgm:cxn modelId="{B1FAF01F-720C-4DE4-BEBB-533EF1789659}" type="presParOf" srcId="{DC13CD4D-3428-4816-96A7-BDE70A64ED14}" destId="{3522AA7F-4D7C-4778-BF24-71305EC8D22B}" srcOrd="1" destOrd="0" presId="urn:microsoft.com/office/officeart/2005/8/layout/orgChart1#1"/>
    <dgm:cxn modelId="{0C1645A3-AB27-4023-BBEC-769F6CDB12AE}" type="presParOf" srcId="{DC13CD4D-3428-4816-96A7-BDE70A64ED14}" destId="{98D87980-2102-44DA-9AE4-A7A095009846}" srcOrd="2" destOrd="0" presId="urn:microsoft.com/office/officeart/2005/8/layout/orgChart1#1"/>
    <dgm:cxn modelId="{34D6B587-D3A2-432D-B2F9-72F25BED133E}" type="presParOf" srcId="{783C322A-6A49-455D-BF0E-122A46C1CE33}" destId="{E028F6EC-AF05-46C5-B3C9-BA5830C73CD8}" srcOrd="6" destOrd="0" presId="urn:microsoft.com/office/officeart/2005/8/layout/orgChart1#1"/>
    <dgm:cxn modelId="{344D81D2-1DF9-43BB-AE61-87C1C2780AB0}" type="presParOf" srcId="{783C322A-6A49-455D-BF0E-122A46C1CE33}" destId="{E40760AD-EC6A-457F-A94C-1F0BB94A138F}" srcOrd="7" destOrd="0" presId="urn:microsoft.com/office/officeart/2005/8/layout/orgChart1#1"/>
    <dgm:cxn modelId="{32E8E043-1FF0-43BA-A39A-C74C87DECC54}" type="presParOf" srcId="{E40760AD-EC6A-457F-A94C-1F0BB94A138F}" destId="{4537E4FF-C52D-4B42-87BE-BF495AB4F858}" srcOrd="0" destOrd="0" presId="urn:microsoft.com/office/officeart/2005/8/layout/orgChart1#1"/>
    <dgm:cxn modelId="{18440CBC-B031-424F-86AC-76D4297B6A99}" type="presParOf" srcId="{4537E4FF-C52D-4B42-87BE-BF495AB4F858}" destId="{DB2F2F33-5169-4968-8D67-015A895C8F36}" srcOrd="0" destOrd="0" presId="urn:microsoft.com/office/officeart/2005/8/layout/orgChart1#1"/>
    <dgm:cxn modelId="{5412E84F-D41D-451B-9F28-D0A38DBC51C4}" type="presParOf" srcId="{4537E4FF-C52D-4B42-87BE-BF495AB4F858}" destId="{ADF232E8-2027-43E1-865B-A06D35E9DA0D}" srcOrd="1" destOrd="0" presId="urn:microsoft.com/office/officeart/2005/8/layout/orgChart1#1"/>
    <dgm:cxn modelId="{18C24750-4195-4953-9755-9B897FAC40B7}" type="presParOf" srcId="{E40760AD-EC6A-457F-A94C-1F0BB94A138F}" destId="{62C0FD21-2883-4DF7-8194-D60039A4FD87}" srcOrd="1" destOrd="0" presId="urn:microsoft.com/office/officeart/2005/8/layout/orgChart1#1"/>
    <dgm:cxn modelId="{3FFB3780-D7B8-4A1D-9B60-30979011ADB6}" type="presParOf" srcId="{E40760AD-EC6A-457F-A94C-1F0BB94A138F}" destId="{1FCB5023-E905-4679-8CC2-8B5925A3FD03}" srcOrd="2" destOrd="0" presId="urn:microsoft.com/office/officeart/2005/8/layout/orgChart1#1"/>
    <dgm:cxn modelId="{7AB3E334-7C87-4040-89FB-20B550FAD855}" type="presParOf" srcId="{783C322A-6A49-455D-BF0E-122A46C1CE33}" destId="{7ADBC2CB-0267-4842-871C-DBACC567F7D0}" srcOrd="8" destOrd="0" presId="urn:microsoft.com/office/officeart/2005/8/layout/orgChart1#1"/>
    <dgm:cxn modelId="{241A9347-DFC5-4C2B-BD20-7225245C6B18}" type="presParOf" srcId="{783C322A-6A49-455D-BF0E-122A46C1CE33}" destId="{7E2179A7-CC5A-499B-B41F-2B0A87ED21E9}" srcOrd="9" destOrd="0" presId="urn:microsoft.com/office/officeart/2005/8/layout/orgChart1#1"/>
    <dgm:cxn modelId="{5BAF392B-F125-4CE0-9759-443EC7540954}" type="presParOf" srcId="{7E2179A7-CC5A-499B-B41F-2B0A87ED21E9}" destId="{4E5A4A17-4B94-4674-ABAE-5083960C6BA4}" srcOrd="0" destOrd="0" presId="urn:microsoft.com/office/officeart/2005/8/layout/orgChart1#1"/>
    <dgm:cxn modelId="{CB01A059-E46A-4A67-8C77-73445C94F2A8}" type="presParOf" srcId="{4E5A4A17-4B94-4674-ABAE-5083960C6BA4}" destId="{26F4C055-A031-49CD-881D-9D6E1F02DFB7}" srcOrd="0" destOrd="0" presId="urn:microsoft.com/office/officeart/2005/8/layout/orgChart1#1"/>
    <dgm:cxn modelId="{99E4DFE1-6EE0-49C1-A2E9-F2A3924F152B}" type="presParOf" srcId="{4E5A4A17-4B94-4674-ABAE-5083960C6BA4}" destId="{85FACE55-9E97-41F8-964E-7D2B1DE8F2B0}" srcOrd="1" destOrd="0" presId="urn:microsoft.com/office/officeart/2005/8/layout/orgChart1#1"/>
    <dgm:cxn modelId="{9C6F4072-D320-45B5-9097-D477837DF208}" type="presParOf" srcId="{7E2179A7-CC5A-499B-B41F-2B0A87ED21E9}" destId="{5F6B31A3-DE88-4EFE-820E-9D9E11C4238F}" srcOrd="1" destOrd="0" presId="urn:microsoft.com/office/officeart/2005/8/layout/orgChart1#1"/>
    <dgm:cxn modelId="{F40176B2-357C-4469-B22D-52705AD0A011}" type="presParOf" srcId="{7E2179A7-CC5A-499B-B41F-2B0A87ED21E9}" destId="{F4F89EE7-5B14-4AF0-99BB-9977A0A58136}" srcOrd="2" destOrd="0" presId="urn:microsoft.com/office/officeart/2005/8/layout/orgChart1#1"/>
    <dgm:cxn modelId="{7136B727-EDB8-4DF1-8C94-1C972F9CE604}" type="presParOf" srcId="{783C322A-6A49-455D-BF0E-122A46C1CE33}" destId="{43ED6FDF-AB31-4FFB-8AA0-2140323284F9}" srcOrd="10" destOrd="0" presId="urn:microsoft.com/office/officeart/2005/8/layout/orgChart1#1"/>
    <dgm:cxn modelId="{C4DD7DEB-E762-4B6B-B4C7-AB09C23CCEEC}" type="presParOf" srcId="{783C322A-6A49-455D-BF0E-122A46C1CE33}" destId="{78D52A47-839D-4A13-818F-8582E3D57583}" srcOrd="11" destOrd="0" presId="urn:microsoft.com/office/officeart/2005/8/layout/orgChart1#1"/>
    <dgm:cxn modelId="{8A82E9B3-EE5D-489B-85CC-3D2242A1C69B}" type="presParOf" srcId="{78D52A47-839D-4A13-818F-8582E3D57583}" destId="{AB46ECC4-A9E0-4C58-BB99-3FB62D41FF2A}" srcOrd="0" destOrd="0" presId="urn:microsoft.com/office/officeart/2005/8/layout/orgChart1#1"/>
    <dgm:cxn modelId="{4EAF5B00-C896-4758-BE41-79FDA363B5BB}" type="presParOf" srcId="{AB46ECC4-A9E0-4C58-BB99-3FB62D41FF2A}" destId="{C555BC92-4914-44B1-937E-516E54F13721}" srcOrd="0" destOrd="0" presId="urn:microsoft.com/office/officeart/2005/8/layout/orgChart1#1"/>
    <dgm:cxn modelId="{D5428D20-DEAE-4095-9DD6-31693CE09746}" type="presParOf" srcId="{AB46ECC4-A9E0-4C58-BB99-3FB62D41FF2A}" destId="{7CE031F5-1F5B-42FC-BCFD-E786EAEB0CEB}" srcOrd="1" destOrd="0" presId="urn:microsoft.com/office/officeart/2005/8/layout/orgChart1#1"/>
    <dgm:cxn modelId="{94005DC0-3285-4B7E-93EF-5967F174F167}" type="presParOf" srcId="{78D52A47-839D-4A13-818F-8582E3D57583}" destId="{E1D6A2E0-EB61-4198-881E-83E431F61983}" srcOrd="1" destOrd="0" presId="urn:microsoft.com/office/officeart/2005/8/layout/orgChart1#1"/>
    <dgm:cxn modelId="{6E58B484-6BF7-4CCA-93FD-85EB2FC23967}" type="presParOf" srcId="{78D52A47-839D-4A13-818F-8582E3D57583}" destId="{AC6D44F0-BD97-4258-AD84-51041DEFC663}" srcOrd="2" destOrd="0" presId="urn:microsoft.com/office/officeart/2005/8/layout/orgChart1#1"/>
    <dgm:cxn modelId="{63CC5121-9FAF-4A16-BAFB-D7B1A4E8E7C6}" type="presParOf" srcId="{783C322A-6A49-455D-BF0E-122A46C1CE33}" destId="{625F49BD-7118-4F17-ADC4-44DAAAA10C5C}" srcOrd="12" destOrd="0" presId="urn:microsoft.com/office/officeart/2005/8/layout/orgChart1#1"/>
    <dgm:cxn modelId="{AC6F125C-EBA8-4517-B3E4-658367782A5F}" type="presParOf" srcId="{783C322A-6A49-455D-BF0E-122A46C1CE33}" destId="{7BD6A917-1119-4FD4-A10C-A0F9BE7DC66C}" srcOrd="13" destOrd="0" presId="urn:microsoft.com/office/officeart/2005/8/layout/orgChart1#1"/>
    <dgm:cxn modelId="{E144707B-2016-4A2D-8527-C50EAA75CD06}" type="presParOf" srcId="{7BD6A917-1119-4FD4-A10C-A0F9BE7DC66C}" destId="{A30110CD-18A0-4646-A51B-BA816D18B256}" srcOrd="0" destOrd="0" presId="urn:microsoft.com/office/officeart/2005/8/layout/orgChart1#1"/>
    <dgm:cxn modelId="{75D3850C-FBA4-4A61-B861-B38C56F87D10}" type="presParOf" srcId="{A30110CD-18A0-4646-A51B-BA816D18B256}" destId="{C7C7A12D-AE8C-4981-8516-6506E7D29090}" srcOrd="0" destOrd="0" presId="urn:microsoft.com/office/officeart/2005/8/layout/orgChart1#1"/>
    <dgm:cxn modelId="{B015231F-CD66-45EE-B718-D104DBAC42A9}" type="presParOf" srcId="{A30110CD-18A0-4646-A51B-BA816D18B256}" destId="{0B292F35-2218-44B9-8EA2-D4ADE40E9FDA}" srcOrd="1" destOrd="0" presId="urn:microsoft.com/office/officeart/2005/8/layout/orgChart1#1"/>
    <dgm:cxn modelId="{F9314AD9-E0FB-4996-832B-369093C1C28D}" type="presParOf" srcId="{7BD6A917-1119-4FD4-A10C-A0F9BE7DC66C}" destId="{732C8B9B-2A72-44FE-8639-FE22780DC80A}" srcOrd="1" destOrd="0" presId="urn:microsoft.com/office/officeart/2005/8/layout/orgChart1#1"/>
    <dgm:cxn modelId="{957A55E4-1D94-46CF-9627-3C3D30674686}" type="presParOf" srcId="{7BD6A917-1119-4FD4-A10C-A0F9BE7DC66C}" destId="{F818D67A-5681-4ABA-B001-592AEFB8BF23}" srcOrd="2" destOrd="0" presId="urn:microsoft.com/office/officeart/2005/8/layout/orgChart1#1"/>
    <dgm:cxn modelId="{18295528-DFEA-4FE4-9359-AF4C2E90223B}" type="presParOf" srcId="{783C322A-6A49-455D-BF0E-122A46C1CE33}" destId="{47B2A8A0-608A-4469-876B-79A9A8A1B054}" srcOrd="14" destOrd="0" presId="urn:microsoft.com/office/officeart/2005/8/layout/orgChart1#1"/>
    <dgm:cxn modelId="{F045A93C-6A9A-4DAA-8441-9B2AEA617533}" type="presParOf" srcId="{783C322A-6A49-455D-BF0E-122A46C1CE33}" destId="{DA93471B-CDFD-43B9-9575-7E624B53C570}" srcOrd="15" destOrd="0" presId="urn:microsoft.com/office/officeart/2005/8/layout/orgChart1#1"/>
    <dgm:cxn modelId="{22251709-73E5-40C6-BED4-5B2412F7EE12}" type="presParOf" srcId="{DA93471B-CDFD-43B9-9575-7E624B53C570}" destId="{FADC8D8B-391F-4AA8-929A-B26438AE9463}" srcOrd="0" destOrd="0" presId="urn:microsoft.com/office/officeart/2005/8/layout/orgChart1#1"/>
    <dgm:cxn modelId="{2B007D89-B8C8-4046-BA9B-A60CA0EB9BB4}" type="presParOf" srcId="{FADC8D8B-391F-4AA8-929A-B26438AE9463}" destId="{33DEF664-A5E1-48B2-8FC2-AC6DDD150694}" srcOrd="0" destOrd="0" presId="urn:microsoft.com/office/officeart/2005/8/layout/orgChart1#1"/>
    <dgm:cxn modelId="{3A5FC32F-59AA-45FA-8A65-B7E00F806CEE}" type="presParOf" srcId="{FADC8D8B-391F-4AA8-929A-B26438AE9463}" destId="{F5657C21-75B6-417C-81B0-BC91F25AAD6A}" srcOrd="1" destOrd="0" presId="urn:microsoft.com/office/officeart/2005/8/layout/orgChart1#1"/>
    <dgm:cxn modelId="{37E7D93C-A9EE-44BA-B040-76092B1137F9}" type="presParOf" srcId="{DA93471B-CDFD-43B9-9575-7E624B53C570}" destId="{37A49A70-5812-463E-B5BF-52C054715757}" srcOrd="1" destOrd="0" presId="urn:microsoft.com/office/officeart/2005/8/layout/orgChart1#1"/>
    <dgm:cxn modelId="{66E04EBD-29F6-497F-B137-3420A3113440}" type="presParOf" srcId="{DA93471B-CDFD-43B9-9575-7E624B53C570}" destId="{609E7E1D-000C-4E19-9FFA-4E87BC5F582E}" srcOrd="2" destOrd="0" presId="urn:microsoft.com/office/officeart/2005/8/layout/orgChart1#1"/>
    <dgm:cxn modelId="{7BDCDDD5-B980-4DB4-B5E7-D1D820915767}" type="presParOf" srcId="{783C322A-6A49-455D-BF0E-122A46C1CE33}" destId="{4F5474CB-C903-4301-A300-49DCC84BCF7E}" srcOrd="16" destOrd="0" presId="urn:microsoft.com/office/officeart/2005/8/layout/orgChart1#1"/>
    <dgm:cxn modelId="{A35BBC3E-A15E-4E5C-89BC-B221DE815AF8}" type="presParOf" srcId="{783C322A-6A49-455D-BF0E-122A46C1CE33}" destId="{D77C2717-768E-447C-9093-9FB967E03748}" srcOrd="17" destOrd="0" presId="urn:microsoft.com/office/officeart/2005/8/layout/orgChart1#1"/>
    <dgm:cxn modelId="{D8831287-E1A2-4003-A9C0-1C86687A8F6E}" type="presParOf" srcId="{D77C2717-768E-447C-9093-9FB967E03748}" destId="{F8078ACF-0083-4B82-A288-852DE0DCB33D}" srcOrd="0" destOrd="0" presId="urn:microsoft.com/office/officeart/2005/8/layout/orgChart1#1"/>
    <dgm:cxn modelId="{F2C909BD-EA18-462F-919D-2154EF5308F4}" type="presParOf" srcId="{F8078ACF-0083-4B82-A288-852DE0DCB33D}" destId="{F213C622-FAAB-4800-BA23-A5CE98637BF5}" srcOrd="0" destOrd="0" presId="urn:microsoft.com/office/officeart/2005/8/layout/orgChart1#1"/>
    <dgm:cxn modelId="{7D646CF0-9A49-4547-87DF-75369ECEA54F}" type="presParOf" srcId="{F8078ACF-0083-4B82-A288-852DE0DCB33D}" destId="{0B93430D-550E-43B1-B586-6DB56AA0D8C7}" srcOrd="1" destOrd="0" presId="urn:microsoft.com/office/officeart/2005/8/layout/orgChart1#1"/>
    <dgm:cxn modelId="{6EF78975-F8F1-49A9-8897-EDEB0379E636}" type="presParOf" srcId="{D77C2717-768E-447C-9093-9FB967E03748}" destId="{5721CDDC-444E-48E5-93C2-45FC4864EC93}" srcOrd="1" destOrd="0" presId="urn:microsoft.com/office/officeart/2005/8/layout/orgChart1#1"/>
    <dgm:cxn modelId="{F7F92E14-53FE-4001-A237-B83E3DB2B931}" type="presParOf" srcId="{D77C2717-768E-447C-9093-9FB967E03748}" destId="{2D3C56D6-0444-433C-B2C6-5543C69BC503}" srcOrd="2" destOrd="0" presId="urn:microsoft.com/office/officeart/2005/8/layout/orgChart1#1"/>
    <dgm:cxn modelId="{E2977EC5-3840-4EE4-85C6-F029D3D07F71}" type="presParOf" srcId="{783C322A-6A49-455D-BF0E-122A46C1CE33}" destId="{DAFEC1A3-D118-4671-B49B-2B43648B3F5B}" srcOrd="18" destOrd="0" presId="urn:microsoft.com/office/officeart/2005/8/layout/orgChart1#1"/>
    <dgm:cxn modelId="{BD27E05B-CD84-4638-B7C3-C319D9E70212}" type="presParOf" srcId="{783C322A-6A49-455D-BF0E-122A46C1CE33}" destId="{BDE8660B-EFD3-42A7-B8D4-2F357FEAA192}" srcOrd="19" destOrd="0" presId="urn:microsoft.com/office/officeart/2005/8/layout/orgChart1#1"/>
    <dgm:cxn modelId="{334F76C6-A30C-4DFC-A075-73D357E09773}" type="presParOf" srcId="{BDE8660B-EFD3-42A7-B8D4-2F357FEAA192}" destId="{3A42901F-DB41-419A-A83C-3603ADC5E536}" srcOrd="0" destOrd="0" presId="urn:microsoft.com/office/officeart/2005/8/layout/orgChart1#1"/>
    <dgm:cxn modelId="{336907D2-B53C-4DF0-9CCA-B8793A030251}" type="presParOf" srcId="{3A42901F-DB41-419A-A83C-3603ADC5E536}" destId="{43ADEFC8-999B-4D22-8F16-D7C890338F10}" srcOrd="0" destOrd="0" presId="urn:microsoft.com/office/officeart/2005/8/layout/orgChart1#1"/>
    <dgm:cxn modelId="{F0863247-2067-41B0-B45D-B9E8BE264E03}" type="presParOf" srcId="{3A42901F-DB41-419A-A83C-3603ADC5E536}" destId="{321E5184-02B0-4D35-A166-5982DF599B4A}" srcOrd="1" destOrd="0" presId="urn:microsoft.com/office/officeart/2005/8/layout/orgChart1#1"/>
    <dgm:cxn modelId="{7E3CF987-574F-4187-8643-77FE0B52EF8A}" type="presParOf" srcId="{BDE8660B-EFD3-42A7-B8D4-2F357FEAA192}" destId="{420C3DEE-606F-48A2-BF4E-376E92C69EB4}" srcOrd="1" destOrd="0" presId="urn:microsoft.com/office/officeart/2005/8/layout/orgChart1#1"/>
    <dgm:cxn modelId="{39FA3A2E-0B87-4F7A-BD57-8F94F2ABFBF5}" type="presParOf" srcId="{BDE8660B-EFD3-42A7-B8D4-2F357FEAA192}" destId="{C5C16218-CA2B-4538-BA28-FAD5FE4053B4}" srcOrd="2" destOrd="0" presId="urn:microsoft.com/office/officeart/2005/8/layout/orgChart1#1"/>
    <dgm:cxn modelId="{B425F47D-026A-4434-9A3C-5B3FB04DFB39}" type="presParOf" srcId="{783C322A-6A49-455D-BF0E-122A46C1CE33}" destId="{4E3FA2FB-AF4A-4375-B967-B9EEEB0DF578}" srcOrd="20" destOrd="0" presId="urn:microsoft.com/office/officeart/2005/8/layout/orgChart1#1"/>
    <dgm:cxn modelId="{1C93490B-9C47-469D-BBE9-6C50EA8D7E93}" type="presParOf" srcId="{783C322A-6A49-455D-BF0E-122A46C1CE33}" destId="{49B9C029-2303-490A-B567-13E868E8F243}" srcOrd="21" destOrd="0" presId="urn:microsoft.com/office/officeart/2005/8/layout/orgChart1#1"/>
    <dgm:cxn modelId="{4B0E87C0-E8C5-4381-A8CF-6F2E2D4C96E8}" type="presParOf" srcId="{49B9C029-2303-490A-B567-13E868E8F243}" destId="{46FB8B93-D0F3-47C1-AA80-5F83653B9EF5}" srcOrd="0" destOrd="0" presId="urn:microsoft.com/office/officeart/2005/8/layout/orgChart1#1"/>
    <dgm:cxn modelId="{48042A97-DDDF-413B-980B-A2A4ABF211CD}" type="presParOf" srcId="{46FB8B93-D0F3-47C1-AA80-5F83653B9EF5}" destId="{32592B68-6FBB-40A5-B278-B5CAD7503BC0}" srcOrd="0" destOrd="0" presId="urn:microsoft.com/office/officeart/2005/8/layout/orgChart1#1"/>
    <dgm:cxn modelId="{6E8F87DF-A826-4C0E-9390-00679FC1D5E2}" type="presParOf" srcId="{46FB8B93-D0F3-47C1-AA80-5F83653B9EF5}" destId="{19EFCB04-9FFB-453C-AA73-EB063711F13D}" srcOrd="1" destOrd="0" presId="urn:microsoft.com/office/officeart/2005/8/layout/orgChart1#1"/>
    <dgm:cxn modelId="{B022B772-AE88-4B08-ADC9-4557BEEABB5A}" type="presParOf" srcId="{49B9C029-2303-490A-B567-13E868E8F243}" destId="{51012871-D87A-4B6F-8352-ADFBDB33E661}" srcOrd="1" destOrd="0" presId="urn:microsoft.com/office/officeart/2005/8/layout/orgChart1#1"/>
    <dgm:cxn modelId="{4D490156-694C-4AB3-AA86-F2A48CF2AEF6}" type="presParOf" srcId="{49B9C029-2303-490A-B567-13E868E8F243}" destId="{CE6438F3-C7FE-4349-9800-737B12C42816}" srcOrd="2" destOrd="0" presId="urn:microsoft.com/office/officeart/2005/8/layout/orgChart1#1"/>
    <dgm:cxn modelId="{C51F0B49-8D5B-40EF-A996-E3A696DA01AA}" type="presParOf" srcId="{41627911-E540-454E-825D-ED45400A0A65}" destId="{B123275D-5252-4EAA-9163-1A8926238582}" srcOrd="2" destOrd="0" presId="urn:microsoft.com/office/officeart/2005/8/layout/orgChart1#1"/>
    <dgm:cxn modelId="{32079E62-16BA-49DB-B4DE-6FF8F6D79429}" type="presParOf" srcId="{FC803944-1F23-4100-A549-1404143EE5BC}" destId="{CCC0D078-EC2E-420C-BF2B-34FCBFF097CB}" srcOrd="6" destOrd="0" presId="urn:microsoft.com/office/officeart/2005/8/layout/orgChart1#1"/>
    <dgm:cxn modelId="{DC1D458F-C6ED-4708-9DB8-BD1D245A645D}" type="presParOf" srcId="{FC803944-1F23-4100-A549-1404143EE5BC}" destId="{3AC0881B-A4A3-470E-AD52-1A4DB476FF0F}" srcOrd="7" destOrd="0" presId="urn:microsoft.com/office/officeart/2005/8/layout/orgChart1#1"/>
    <dgm:cxn modelId="{E7B44C87-6DEA-47DC-8F6E-F09B297F7B9E}" type="presParOf" srcId="{3AC0881B-A4A3-470E-AD52-1A4DB476FF0F}" destId="{E759A4D2-1E37-4CB4-8CBD-1EE8AD6CAFAD}" srcOrd="0" destOrd="0" presId="urn:microsoft.com/office/officeart/2005/8/layout/orgChart1#1"/>
    <dgm:cxn modelId="{3309DAF0-C605-435E-9B56-740D1534EA7B}" type="presParOf" srcId="{E759A4D2-1E37-4CB4-8CBD-1EE8AD6CAFAD}" destId="{7D23B1F7-49D5-474C-B0E0-2BDB6C014CDF}" srcOrd="0" destOrd="0" presId="urn:microsoft.com/office/officeart/2005/8/layout/orgChart1#1"/>
    <dgm:cxn modelId="{E185CBE7-B4C6-4535-9514-BBE3FB95532A}" type="presParOf" srcId="{E759A4D2-1E37-4CB4-8CBD-1EE8AD6CAFAD}" destId="{F0F96C6F-45D3-430D-BD27-3D564D065A4F}" srcOrd="1" destOrd="0" presId="urn:microsoft.com/office/officeart/2005/8/layout/orgChart1#1"/>
    <dgm:cxn modelId="{69C33E8B-B082-400C-9000-F22E3C832915}" type="presParOf" srcId="{3AC0881B-A4A3-470E-AD52-1A4DB476FF0F}" destId="{F5B0C1D7-D85B-4127-BF7D-2742F93C729E}" srcOrd="1" destOrd="0" presId="urn:microsoft.com/office/officeart/2005/8/layout/orgChart1#1"/>
    <dgm:cxn modelId="{19A09C65-26E4-43B7-821F-FCBEA0A618FA}" type="presParOf" srcId="{F5B0C1D7-D85B-4127-BF7D-2742F93C729E}" destId="{576AAE6C-87D2-4913-9ABC-7933DEA8A38B}" srcOrd="0" destOrd="0" presId="urn:microsoft.com/office/officeart/2005/8/layout/orgChart1#1"/>
    <dgm:cxn modelId="{05484A92-8F31-4487-84FB-1D410CEC2F9B}" type="presParOf" srcId="{F5B0C1D7-D85B-4127-BF7D-2742F93C729E}" destId="{539806E5-4FF8-4475-95ED-F6EF8C0F4B3A}" srcOrd="1" destOrd="0" presId="urn:microsoft.com/office/officeart/2005/8/layout/orgChart1#1"/>
    <dgm:cxn modelId="{6E757D67-1AF8-4D63-9AE3-F0AF45EFFC04}" type="presParOf" srcId="{539806E5-4FF8-4475-95ED-F6EF8C0F4B3A}" destId="{34F32342-BB3F-49F7-93DC-507FB2085A29}" srcOrd="0" destOrd="0" presId="urn:microsoft.com/office/officeart/2005/8/layout/orgChart1#1"/>
    <dgm:cxn modelId="{8BD69FD4-283F-42E0-AC10-7AA5315866E7}" type="presParOf" srcId="{34F32342-BB3F-49F7-93DC-507FB2085A29}" destId="{1C8222F3-9096-46B0-95C8-10B425B7B28B}" srcOrd="0" destOrd="0" presId="urn:microsoft.com/office/officeart/2005/8/layout/orgChart1#1"/>
    <dgm:cxn modelId="{3469FF25-E7CA-4680-BA4B-8E5FDAB46590}" type="presParOf" srcId="{34F32342-BB3F-49F7-93DC-507FB2085A29}" destId="{247923E9-5971-4219-B4D8-9CEC3846C598}" srcOrd="1" destOrd="0" presId="urn:microsoft.com/office/officeart/2005/8/layout/orgChart1#1"/>
    <dgm:cxn modelId="{1DA2C0CE-41C0-460E-BD71-6E6DB1CBF9DD}" type="presParOf" srcId="{539806E5-4FF8-4475-95ED-F6EF8C0F4B3A}" destId="{70F0077E-7618-4052-8EA1-7E7E62DB3C12}" srcOrd="1" destOrd="0" presId="urn:microsoft.com/office/officeart/2005/8/layout/orgChart1#1"/>
    <dgm:cxn modelId="{7484E550-0DBD-42FE-A352-6614918FDF00}" type="presParOf" srcId="{539806E5-4FF8-4475-95ED-F6EF8C0F4B3A}" destId="{08D68E13-C12C-4DEF-816A-0E06D62FD736}" srcOrd="2" destOrd="0" presId="urn:microsoft.com/office/officeart/2005/8/layout/orgChart1#1"/>
    <dgm:cxn modelId="{2848C2FA-309C-4AD6-B1CF-36F48B57AF59}" type="presParOf" srcId="{F5B0C1D7-D85B-4127-BF7D-2742F93C729E}" destId="{DE750FB0-2F05-49ED-B70C-DFA1F06B7AC5}" srcOrd="2" destOrd="0" presId="urn:microsoft.com/office/officeart/2005/8/layout/orgChart1#1"/>
    <dgm:cxn modelId="{D86397E8-63DC-4B25-B417-65E26C203E82}" type="presParOf" srcId="{F5B0C1D7-D85B-4127-BF7D-2742F93C729E}" destId="{7CFBAFE8-0813-47E3-8E7C-BDF4CF71E4A8}" srcOrd="3" destOrd="0" presId="urn:microsoft.com/office/officeart/2005/8/layout/orgChart1#1"/>
    <dgm:cxn modelId="{BD9613B4-1B8B-4FD6-BC8E-27985F2E49AC}" type="presParOf" srcId="{7CFBAFE8-0813-47E3-8E7C-BDF4CF71E4A8}" destId="{5549A6DD-513C-48EB-B860-EFA9E40B8CC2}" srcOrd="0" destOrd="0" presId="urn:microsoft.com/office/officeart/2005/8/layout/orgChart1#1"/>
    <dgm:cxn modelId="{4DD0F351-4930-4590-84F4-B5B2FA3DFCA8}" type="presParOf" srcId="{5549A6DD-513C-48EB-B860-EFA9E40B8CC2}" destId="{4F441BD0-B5D9-421E-A862-232E1BBCE40A}" srcOrd="0" destOrd="0" presId="urn:microsoft.com/office/officeart/2005/8/layout/orgChart1#1"/>
    <dgm:cxn modelId="{E66315F3-8FB7-4E57-9B49-E00080536197}" type="presParOf" srcId="{5549A6DD-513C-48EB-B860-EFA9E40B8CC2}" destId="{17D8764E-DE18-4FB6-BDCA-1571463E7EB8}" srcOrd="1" destOrd="0" presId="urn:microsoft.com/office/officeart/2005/8/layout/orgChart1#1"/>
    <dgm:cxn modelId="{AA9C1819-7716-4556-A093-9404FDD09891}" type="presParOf" srcId="{7CFBAFE8-0813-47E3-8E7C-BDF4CF71E4A8}" destId="{4B221904-F452-471A-B45D-20212D0AC085}" srcOrd="1" destOrd="0" presId="urn:microsoft.com/office/officeart/2005/8/layout/orgChart1#1"/>
    <dgm:cxn modelId="{95A89B2E-F5A8-4FCA-890E-932548CFB8F2}" type="presParOf" srcId="{7CFBAFE8-0813-47E3-8E7C-BDF4CF71E4A8}" destId="{1C054493-3A8C-481F-9B49-0B4374F394F9}" srcOrd="2" destOrd="0" presId="urn:microsoft.com/office/officeart/2005/8/layout/orgChart1#1"/>
    <dgm:cxn modelId="{36D33B53-A828-4D28-BD5E-0F7474502DB3}" type="presParOf" srcId="{F5B0C1D7-D85B-4127-BF7D-2742F93C729E}" destId="{728AF983-2EE3-4F19-855E-3D88778FF83D}" srcOrd="4" destOrd="0" presId="urn:microsoft.com/office/officeart/2005/8/layout/orgChart1#1"/>
    <dgm:cxn modelId="{E6C82D64-EE57-4947-ADFB-B0B9F4AB6FF2}" type="presParOf" srcId="{F5B0C1D7-D85B-4127-BF7D-2742F93C729E}" destId="{955B604A-710B-4D64-AF8B-2767290F3E36}" srcOrd="5" destOrd="0" presId="urn:microsoft.com/office/officeart/2005/8/layout/orgChart1#1"/>
    <dgm:cxn modelId="{8AC1B59D-F603-4D89-9CF4-E6127D1C5104}" type="presParOf" srcId="{955B604A-710B-4D64-AF8B-2767290F3E36}" destId="{D475A65B-0BC6-4FD6-9978-17D41CC59E98}" srcOrd="0" destOrd="0" presId="urn:microsoft.com/office/officeart/2005/8/layout/orgChart1#1"/>
    <dgm:cxn modelId="{0AA4ED8F-3CA5-4FCC-A6F5-C951B2C56E63}" type="presParOf" srcId="{D475A65B-0BC6-4FD6-9978-17D41CC59E98}" destId="{19750DA7-CE94-4F5C-9791-8B0D482D35EC}" srcOrd="0" destOrd="0" presId="urn:microsoft.com/office/officeart/2005/8/layout/orgChart1#1"/>
    <dgm:cxn modelId="{27BECB2A-0AF5-481C-8F22-BCF389553DF4}" type="presParOf" srcId="{D475A65B-0BC6-4FD6-9978-17D41CC59E98}" destId="{7D099C3E-7EE4-4665-A594-A4658B4E2E55}" srcOrd="1" destOrd="0" presId="urn:microsoft.com/office/officeart/2005/8/layout/orgChart1#1"/>
    <dgm:cxn modelId="{50E70393-BDF2-4CDC-A519-79671BA154F5}" type="presParOf" srcId="{955B604A-710B-4D64-AF8B-2767290F3E36}" destId="{285D5766-9052-477F-9FAC-E2AE3ECCE554}" srcOrd="1" destOrd="0" presId="urn:microsoft.com/office/officeart/2005/8/layout/orgChart1#1"/>
    <dgm:cxn modelId="{C26B8BE0-42BB-49BB-AAD4-3C7AD36A2885}" type="presParOf" srcId="{955B604A-710B-4D64-AF8B-2767290F3E36}" destId="{1F77EC86-F5EF-45B7-9A93-16E4997DAA6F}" srcOrd="2" destOrd="0" presId="urn:microsoft.com/office/officeart/2005/8/layout/orgChart1#1"/>
    <dgm:cxn modelId="{C974B704-0426-4258-A764-1C62953DC3F6}" type="presParOf" srcId="{F5B0C1D7-D85B-4127-BF7D-2742F93C729E}" destId="{3650C950-FBDE-4896-80CF-19CD78FC76E4}" srcOrd="6" destOrd="0" presId="urn:microsoft.com/office/officeart/2005/8/layout/orgChart1#1"/>
    <dgm:cxn modelId="{199D86DA-6A94-45FA-B91B-C24A2FAE20F4}" type="presParOf" srcId="{F5B0C1D7-D85B-4127-BF7D-2742F93C729E}" destId="{61DE5FB7-1D94-4B3C-8956-AD71B435DD47}" srcOrd="7" destOrd="0" presId="urn:microsoft.com/office/officeart/2005/8/layout/orgChart1#1"/>
    <dgm:cxn modelId="{ECC045E2-D675-4E80-A5EE-C6B27F0ACE37}" type="presParOf" srcId="{61DE5FB7-1D94-4B3C-8956-AD71B435DD47}" destId="{8BCF8FF6-B1B2-4466-98A9-212D81309A4D}" srcOrd="0" destOrd="0" presId="urn:microsoft.com/office/officeart/2005/8/layout/orgChart1#1"/>
    <dgm:cxn modelId="{0EC29B01-68B4-4B28-8436-68D565A21AAF}" type="presParOf" srcId="{8BCF8FF6-B1B2-4466-98A9-212D81309A4D}" destId="{004C8AE1-B879-412A-B35E-942F180EF8E4}" srcOrd="0" destOrd="0" presId="urn:microsoft.com/office/officeart/2005/8/layout/orgChart1#1"/>
    <dgm:cxn modelId="{BA059493-FD22-4117-BEC3-5E85359FF341}" type="presParOf" srcId="{8BCF8FF6-B1B2-4466-98A9-212D81309A4D}" destId="{502A95E1-4F17-4482-A78A-6ED382ECC2FE}" srcOrd="1" destOrd="0" presId="urn:microsoft.com/office/officeart/2005/8/layout/orgChart1#1"/>
    <dgm:cxn modelId="{832045FF-0C56-4E25-AB77-D69C82483F8B}" type="presParOf" srcId="{61DE5FB7-1D94-4B3C-8956-AD71B435DD47}" destId="{D7470B3D-75AF-4B3C-805A-B02B707FB58F}" srcOrd="1" destOrd="0" presId="urn:microsoft.com/office/officeart/2005/8/layout/orgChart1#1"/>
    <dgm:cxn modelId="{A0D3BA25-BC10-4765-9F90-04D37B3A5732}" type="presParOf" srcId="{61DE5FB7-1D94-4B3C-8956-AD71B435DD47}" destId="{E5D7F2A9-74B7-4402-B933-049F97EAA4AD}" srcOrd="2" destOrd="0" presId="urn:microsoft.com/office/officeart/2005/8/layout/orgChart1#1"/>
    <dgm:cxn modelId="{6FC76230-7015-46C8-8DB7-57BC78CB596A}" type="presParOf" srcId="{F5B0C1D7-D85B-4127-BF7D-2742F93C729E}" destId="{B39790BB-DB13-4FDA-83E1-14CD785DB7E7}" srcOrd="8" destOrd="0" presId="urn:microsoft.com/office/officeart/2005/8/layout/orgChart1#1"/>
    <dgm:cxn modelId="{A0D4C379-A4A0-47CA-B7A5-8A27366462E6}" type="presParOf" srcId="{F5B0C1D7-D85B-4127-BF7D-2742F93C729E}" destId="{D375B9B7-4C4D-4B64-9281-D7A2EE464379}" srcOrd="9" destOrd="0" presId="urn:microsoft.com/office/officeart/2005/8/layout/orgChart1#1"/>
    <dgm:cxn modelId="{2FDC52AB-785C-4AC7-9892-368DBDD1FBA3}" type="presParOf" srcId="{D375B9B7-4C4D-4B64-9281-D7A2EE464379}" destId="{0AF3A2FB-1468-4330-A705-3526C94DC9FA}" srcOrd="0" destOrd="0" presId="urn:microsoft.com/office/officeart/2005/8/layout/orgChart1#1"/>
    <dgm:cxn modelId="{46A9AA5E-F3DC-48A7-8A73-4CA7FE233636}" type="presParOf" srcId="{0AF3A2FB-1468-4330-A705-3526C94DC9FA}" destId="{13835449-E88B-4384-AADF-F3ADB65FDECE}" srcOrd="0" destOrd="0" presId="urn:microsoft.com/office/officeart/2005/8/layout/orgChart1#1"/>
    <dgm:cxn modelId="{494A44D8-66D6-4BFE-8911-FEF0298843BD}" type="presParOf" srcId="{0AF3A2FB-1468-4330-A705-3526C94DC9FA}" destId="{C10319BF-813C-4397-9DC8-640F7628814F}" srcOrd="1" destOrd="0" presId="urn:microsoft.com/office/officeart/2005/8/layout/orgChart1#1"/>
    <dgm:cxn modelId="{1910691C-A127-4782-A6DE-F75A666DBCD0}" type="presParOf" srcId="{D375B9B7-4C4D-4B64-9281-D7A2EE464379}" destId="{8AD6C85B-EFD2-4938-8856-D7C3AA98E02A}" srcOrd="1" destOrd="0" presId="urn:microsoft.com/office/officeart/2005/8/layout/orgChart1#1"/>
    <dgm:cxn modelId="{8D6EB06B-DEC5-4471-AED4-F83D96187EA0}" type="presParOf" srcId="{D375B9B7-4C4D-4B64-9281-D7A2EE464379}" destId="{C23233BD-9D95-4DB9-9157-988C1DA8955F}" srcOrd="2" destOrd="0" presId="urn:microsoft.com/office/officeart/2005/8/layout/orgChart1#1"/>
    <dgm:cxn modelId="{BABF7116-4632-4694-BC02-CEF4487130F8}" type="presParOf" srcId="{F5B0C1D7-D85B-4127-BF7D-2742F93C729E}" destId="{936DE2DA-A151-487C-A483-3EF27D3E3B1D}" srcOrd="10" destOrd="0" presId="urn:microsoft.com/office/officeart/2005/8/layout/orgChart1#1"/>
    <dgm:cxn modelId="{ADE387C3-7B2B-4513-9599-DCCF723CC0B3}" type="presParOf" srcId="{F5B0C1D7-D85B-4127-BF7D-2742F93C729E}" destId="{263EB162-A8A0-4881-9C5C-3D3EA4775C52}" srcOrd="11" destOrd="0" presId="urn:microsoft.com/office/officeart/2005/8/layout/orgChart1#1"/>
    <dgm:cxn modelId="{AE76BFA8-E950-4E9F-A49F-FA8BE5E5C717}" type="presParOf" srcId="{263EB162-A8A0-4881-9C5C-3D3EA4775C52}" destId="{FE9173FE-E1C8-4DC3-8632-20A1EBE386BE}" srcOrd="0" destOrd="0" presId="urn:microsoft.com/office/officeart/2005/8/layout/orgChart1#1"/>
    <dgm:cxn modelId="{111D1207-B90E-452E-BBC3-FE4079AED211}" type="presParOf" srcId="{FE9173FE-E1C8-4DC3-8632-20A1EBE386BE}" destId="{0424DE4A-281A-4FC7-9EA6-97AF55FE7D72}" srcOrd="0" destOrd="0" presId="urn:microsoft.com/office/officeart/2005/8/layout/orgChart1#1"/>
    <dgm:cxn modelId="{7E0D8EE0-0009-4886-9AE6-9214028DA52C}" type="presParOf" srcId="{FE9173FE-E1C8-4DC3-8632-20A1EBE386BE}" destId="{D4A23349-C7C2-4FE4-8487-3BEC1D673ACE}" srcOrd="1" destOrd="0" presId="urn:microsoft.com/office/officeart/2005/8/layout/orgChart1#1"/>
    <dgm:cxn modelId="{0616E7E1-BA62-490F-A59E-CF151F4FB026}" type="presParOf" srcId="{263EB162-A8A0-4881-9C5C-3D3EA4775C52}" destId="{05F35A8E-D1F1-4109-8955-BB43B8DCA5F3}" srcOrd="1" destOrd="0" presId="urn:microsoft.com/office/officeart/2005/8/layout/orgChart1#1"/>
    <dgm:cxn modelId="{393FC6BE-BEFD-40E5-ADAA-AA9C8A718B15}" type="presParOf" srcId="{263EB162-A8A0-4881-9C5C-3D3EA4775C52}" destId="{CAC5D073-FCED-4B75-9C17-91EECFED002D}" srcOrd="2" destOrd="0" presId="urn:microsoft.com/office/officeart/2005/8/layout/orgChart1#1"/>
    <dgm:cxn modelId="{605697A2-AE91-413E-AE4C-1BFB7209B683}" type="presParOf" srcId="{F5B0C1D7-D85B-4127-BF7D-2742F93C729E}" destId="{EA6287AF-1883-445A-8FEA-05F7751BFBC0}" srcOrd="12" destOrd="0" presId="urn:microsoft.com/office/officeart/2005/8/layout/orgChart1#1"/>
    <dgm:cxn modelId="{7C037A86-1157-4D35-8D9D-50E9DF4D662A}" type="presParOf" srcId="{F5B0C1D7-D85B-4127-BF7D-2742F93C729E}" destId="{A25AB180-9829-4282-ADDD-1784C40E507E}" srcOrd="13" destOrd="0" presId="urn:microsoft.com/office/officeart/2005/8/layout/orgChart1#1"/>
    <dgm:cxn modelId="{24ED325D-3D27-4D38-B3F5-0FE21DBA3C12}" type="presParOf" srcId="{A25AB180-9829-4282-ADDD-1784C40E507E}" destId="{9E4F3849-D246-4B27-9F08-936BE2220CC6}" srcOrd="0" destOrd="0" presId="urn:microsoft.com/office/officeart/2005/8/layout/orgChart1#1"/>
    <dgm:cxn modelId="{9A654804-52A3-43B5-90C5-09478FC9C107}" type="presParOf" srcId="{9E4F3849-D246-4B27-9F08-936BE2220CC6}" destId="{191F0ED2-1208-4360-864D-6A868C1603BC}" srcOrd="0" destOrd="0" presId="urn:microsoft.com/office/officeart/2005/8/layout/orgChart1#1"/>
    <dgm:cxn modelId="{03BBB304-6474-43DC-99B2-74C50E6F4AD6}" type="presParOf" srcId="{9E4F3849-D246-4B27-9F08-936BE2220CC6}" destId="{BF43A367-C45A-40A4-A675-8DB959B146F4}" srcOrd="1" destOrd="0" presId="urn:microsoft.com/office/officeart/2005/8/layout/orgChart1#1"/>
    <dgm:cxn modelId="{7E2C0F27-8B61-49CE-BE16-A676DFD652EA}" type="presParOf" srcId="{A25AB180-9829-4282-ADDD-1784C40E507E}" destId="{0529A845-A757-407A-93D7-ED928EE27DEE}" srcOrd="1" destOrd="0" presId="urn:microsoft.com/office/officeart/2005/8/layout/orgChart1#1"/>
    <dgm:cxn modelId="{9D6AFE60-2758-4A62-A21E-7550A0174E1C}" type="presParOf" srcId="{A25AB180-9829-4282-ADDD-1784C40E507E}" destId="{4D93396B-DA84-4484-8170-3C0B88B99E82}" srcOrd="2" destOrd="0" presId="urn:microsoft.com/office/officeart/2005/8/layout/orgChart1#1"/>
    <dgm:cxn modelId="{623C522D-DB81-42C1-BB49-D82A40AE5A5F}" type="presParOf" srcId="{F5B0C1D7-D85B-4127-BF7D-2742F93C729E}" destId="{41444311-C047-4407-80C8-053FF963C79C}" srcOrd="14" destOrd="0" presId="urn:microsoft.com/office/officeart/2005/8/layout/orgChart1#1"/>
    <dgm:cxn modelId="{09663C60-E379-4F00-8CE3-7C0A53078C09}" type="presParOf" srcId="{F5B0C1D7-D85B-4127-BF7D-2742F93C729E}" destId="{38CE6482-26F7-42E2-9D53-C9EEB7EA944E}" srcOrd="15" destOrd="0" presId="urn:microsoft.com/office/officeart/2005/8/layout/orgChart1#1"/>
    <dgm:cxn modelId="{A739CB2B-A225-45E6-BF8F-D4217B2AFFA0}" type="presParOf" srcId="{38CE6482-26F7-42E2-9D53-C9EEB7EA944E}" destId="{AC451526-A6A5-4645-8B79-F9D705523D28}" srcOrd="0" destOrd="0" presId="urn:microsoft.com/office/officeart/2005/8/layout/orgChart1#1"/>
    <dgm:cxn modelId="{2459D8B8-FEEB-4FEA-88B1-CACB1385D17F}" type="presParOf" srcId="{AC451526-A6A5-4645-8B79-F9D705523D28}" destId="{016CBB07-B220-4401-8844-09C20DB685CD}" srcOrd="0" destOrd="0" presId="urn:microsoft.com/office/officeart/2005/8/layout/orgChart1#1"/>
    <dgm:cxn modelId="{E7C8D3A6-24BB-4FD0-A70F-0A6FEE12D587}" type="presParOf" srcId="{AC451526-A6A5-4645-8B79-F9D705523D28}" destId="{AD6BADCD-B0B2-4C2B-B54B-D48E0F13152E}" srcOrd="1" destOrd="0" presId="urn:microsoft.com/office/officeart/2005/8/layout/orgChart1#1"/>
    <dgm:cxn modelId="{CB1E58E5-E540-4251-B1F9-A2A826AD75E3}" type="presParOf" srcId="{38CE6482-26F7-42E2-9D53-C9EEB7EA944E}" destId="{4E6A0D72-90D9-4EFB-A87A-11DF79A1C406}" srcOrd="1" destOrd="0" presId="urn:microsoft.com/office/officeart/2005/8/layout/orgChart1#1"/>
    <dgm:cxn modelId="{0ACE28D9-E419-47C2-A9E9-91C4FFB10CF3}" type="presParOf" srcId="{38CE6482-26F7-42E2-9D53-C9EEB7EA944E}" destId="{57350568-4FD3-49B1-9C8F-A455B7FFF4C6}" srcOrd="2" destOrd="0" presId="urn:microsoft.com/office/officeart/2005/8/layout/orgChart1#1"/>
    <dgm:cxn modelId="{A0D2E0E1-0B7B-4DA9-95CF-E2E71DE172FC}" type="presParOf" srcId="{F5B0C1D7-D85B-4127-BF7D-2742F93C729E}" destId="{07ED7DEF-6AB7-4AFD-A0FE-230370A4BE41}" srcOrd="16" destOrd="0" presId="urn:microsoft.com/office/officeart/2005/8/layout/orgChart1#1"/>
    <dgm:cxn modelId="{BD7A5ABE-D7AA-432F-9316-BFA99999C626}" type="presParOf" srcId="{F5B0C1D7-D85B-4127-BF7D-2742F93C729E}" destId="{7572C609-38CE-4434-9291-3D2844C83351}" srcOrd="17" destOrd="0" presId="urn:microsoft.com/office/officeart/2005/8/layout/orgChart1#1"/>
    <dgm:cxn modelId="{92AEE8AC-9674-403C-B993-9A060CC5D7DA}" type="presParOf" srcId="{7572C609-38CE-4434-9291-3D2844C83351}" destId="{38B20E89-0217-47F4-B023-775141995413}" srcOrd="0" destOrd="0" presId="urn:microsoft.com/office/officeart/2005/8/layout/orgChart1#1"/>
    <dgm:cxn modelId="{7E5DFFC4-01F2-4F82-A4E4-3BEAF4AD836B}" type="presParOf" srcId="{38B20E89-0217-47F4-B023-775141995413}" destId="{B7837F4C-47D9-4A44-8895-FD85CDE58B88}" srcOrd="0" destOrd="0" presId="urn:microsoft.com/office/officeart/2005/8/layout/orgChart1#1"/>
    <dgm:cxn modelId="{EDB23A28-729A-4853-BFD2-B7C0FFEEB6E8}" type="presParOf" srcId="{38B20E89-0217-47F4-B023-775141995413}" destId="{D1DE42A7-EF79-43BD-A2F5-7FCCD868ADCA}" srcOrd="1" destOrd="0" presId="urn:microsoft.com/office/officeart/2005/8/layout/orgChart1#1"/>
    <dgm:cxn modelId="{08ACBC5E-8C73-4910-B107-D9E21C31B8A3}" type="presParOf" srcId="{7572C609-38CE-4434-9291-3D2844C83351}" destId="{056BE5A2-42D0-4CB2-9BE1-75FCB7B57D02}" srcOrd="1" destOrd="0" presId="urn:microsoft.com/office/officeart/2005/8/layout/orgChart1#1"/>
    <dgm:cxn modelId="{328CC9C5-A90D-4D0F-9674-81CF34B88C68}" type="presParOf" srcId="{7572C609-38CE-4434-9291-3D2844C83351}" destId="{27A0E100-7F51-49E1-A6BA-A6AD54D06EBE}" srcOrd="2" destOrd="0" presId="urn:microsoft.com/office/officeart/2005/8/layout/orgChart1#1"/>
    <dgm:cxn modelId="{174EC995-060D-4DB2-9463-C9AB9508940D}" type="presParOf" srcId="{3AC0881B-A4A3-470E-AD52-1A4DB476FF0F}" destId="{BF8552C7-E884-420A-8F1B-B753EA1368A1}" srcOrd="2" destOrd="0" presId="urn:microsoft.com/office/officeart/2005/8/layout/orgChart1#1"/>
    <dgm:cxn modelId="{813D58CF-B34F-455A-9A53-3F396C870A92}" type="presParOf" srcId="{FC803944-1F23-4100-A549-1404143EE5BC}" destId="{03F8C26B-938C-49FD-AF65-001D66CDD4F2}" srcOrd="8" destOrd="0" presId="urn:microsoft.com/office/officeart/2005/8/layout/orgChart1#1"/>
    <dgm:cxn modelId="{D3E28421-8DB6-4536-965F-C7C70A5B4646}" type="presParOf" srcId="{FC803944-1F23-4100-A549-1404143EE5BC}" destId="{C8B3BD11-D42A-4D1E-94F7-FCD0902744BE}" srcOrd="9" destOrd="0" presId="urn:microsoft.com/office/officeart/2005/8/layout/orgChart1#1"/>
    <dgm:cxn modelId="{16FBBAA3-52FE-47E2-9C6B-DD5D46119986}" type="presParOf" srcId="{C8B3BD11-D42A-4D1E-94F7-FCD0902744BE}" destId="{C6714289-B1D3-44AA-9ECB-591ED28B9E10}" srcOrd="0" destOrd="0" presId="urn:microsoft.com/office/officeart/2005/8/layout/orgChart1#1"/>
    <dgm:cxn modelId="{05F0585F-E88E-46E5-A2D0-226D83A298F5}" type="presParOf" srcId="{C6714289-B1D3-44AA-9ECB-591ED28B9E10}" destId="{1E0856B4-0CF5-4D61-AED8-FCB234388367}" srcOrd="0" destOrd="0" presId="urn:microsoft.com/office/officeart/2005/8/layout/orgChart1#1"/>
    <dgm:cxn modelId="{15BC41CA-3127-4EE4-B22C-C77CBF5AF48C}" type="presParOf" srcId="{C6714289-B1D3-44AA-9ECB-591ED28B9E10}" destId="{CA35BBFE-5CC4-4B06-BEBC-21992A8B4832}" srcOrd="1" destOrd="0" presId="urn:microsoft.com/office/officeart/2005/8/layout/orgChart1#1"/>
    <dgm:cxn modelId="{4B8A85FD-D12E-4B8D-9545-73FF328AD662}" type="presParOf" srcId="{C8B3BD11-D42A-4D1E-94F7-FCD0902744BE}" destId="{244AD46B-A447-459A-8BB1-BA9D4AF5607E}" srcOrd="1" destOrd="0" presId="urn:microsoft.com/office/officeart/2005/8/layout/orgChart1#1"/>
    <dgm:cxn modelId="{A47F2BF6-F4CC-497B-9CAB-AD3992AF2591}" type="presParOf" srcId="{244AD46B-A447-459A-8BB1-BA9D4AF5607E}" destId="{C4DEF23E-43DF-4454-8E3B-389B218272E1}" srcOrd="0" destOrd="0" presId="urn:microsoft.com/office/officeart/2005/8/layout/orgChart1#1"/>
    <dgm:cxn modelId="{EA026EDC-3CA9-410A-9345-C479D0D2D8F9}" type="presParOf" srcId="{244AD46B-A447-459A-8BB1-BA9D4AF5607E}" destId="{4525DC0E-3088-4808-A8A1-B9DEA0AC9782}" srcOrd="1" destOrd="0" presId="urn:microsoft.com/office/officeart/2005/8/layout/orgChart1#1"/>
    <dgm:cxn modelId="{503367DA-30EC-4526-89AD-8E1C4257C4DA}" type="presParOf" srcId="{4525DC0E-3088-4808-A8A1-B9DEA0AC9782}" destId="{78D03FB6-2D07-4AAC-BA6F-CF887D5FB6E5}" srcOrd="0" destOrd="0" presId="urn:microsoft.com/office/officeart/2005/8/layout/orgChart1#1"/>
    <dgm:cxn modelId="{576944A6-1F4A-4555-8E57-61C41D11E3E2}" type="presParOf" srcId="{78D03FB6-2D07-4AAC-BA6F-CF887D5FB6E5}" destId="{B1902ED4-6B47-4A82-A6B2-DB6BF1350CB8}" srcOrd="0" destOrd="0" presId="urn:microsoft.com/office/officeart/2005/8/layout/orgChart1#1"/>
    <dgm:cxn modelId="{EA6FAA80-83EE-4387-805F-D57147DDA9FD}" type="presParOf" srcId="{78D03FB6-2D07-4AAC-BA6F-CF887D5FB6E5}" destId="{EAACAF4A-7EF6-4D12-B52E-BDE245EE9C5D}" srcOrd="1" destOrd="0" presId="urn:microsoft.com/office/officeart/2005/8/layout/orgChart1#1"/>
    <dgm:cxn modelId="{C9C86494-16CA-4169-9925-A699669DD3C0}" type="presParOf" srcId="{4525DC0E-3088-4808-A8A1-B9DEA0AC9782}" destId="{9D639FFF-A38E-4652-8408-88C164BCF4DA}" srcOrd="1" destOrd="0" presId="urn:microsoft.com/office/officeart/2005/8/layout/orgChart1#1"/>
    <dgm:cxn modelId="{B2BD6829-47FB-4C41-86CB-F38386B6D5F6}" type="presParOf" srcId="{4525DC0E-3088-4808-A8A1-B9DEA0AC9782}" destId="{4E939E57-5EF8-4D83-A9F6-3EAEE83731F1}" srcOrd="2" destOrd="0" presId="urn:microsoft.com/office/officeart/2005/8/layout/orgChart1#1"/>
    <dgm:cxn modelId="{54F013BD-17A3-4C0B-A254-6156B892A19E}" type="presParOf" srcId="{244AD46B-A447-459A-8BB1-BA9D4AF5607E}" destId="{6DADC223-F38A-441E-8A1E-75932F705A68}" srcOrd="2" destOrd="0" presId="urn:microsoft.com/office/officeart/2005/8/layout/orgChart1#1"/>
    <dgm:cxn modelId="{C6360B2E-0BDD-466A-9BF5-6B28BF7B359E}" type="presParOf" srcId="{244AD46B-A447-459A-8BB1-BA9D4AF5607E}" destId="{F97A10ED-0A76-472D-8F75-CBAA4E5C1693}" srcOrd="3" destOrd="0" presId="urn:microsoft.com/office/officeart/2005/8/layout/orgChart1#1"/>
    <dgm:cxn modelId="{C923EA1C-8F8D-4A42-AAF9-736A6126B505}" type="presParOf" srcId="{F97A10ED-0A76-472D-8F75-CBAA4E5C1693}" destId="{C1E38E08-572D-4B09-B48D-3D08FD2D089C}" srcOrd="0" destOrd="0" presId="urn:microsoft.com/office/officeart/2005/8/layout/orgChart1#1"/>
    <dgm:cxn modelId="{6EAEFF27-6FE4-4574-B823-25158258B946}" type="presParOf" srcId="{C1E38E08-572D-4B09-B48D-3D08FD2D089C}" destId="{AC0A268D-0B03-40A1-8A0B-1F6C9E796F64}" srcOrd="0" destOrd="0" presId="urn:microsoft.com/office/officeart/2005/8/layout/orgChart1#1"/>
    <dgm:cxn modelId="{9F2B9F0A-98C6-415E-971B-5C25893777AF}" type="presParOf" srcId="{C1E38E08-572D-4B09-B48D-3D08FD2D089C}" destId="{77C24153-DAEC-428E-99D9-3D6E04E16207}" srcOrd="1" destOrd="0" presId="urn:microsoft.com/office/officeart/2005/8/layout/orgChart1#1"/>
    <dgm:cxn modelId="{8B4B13CB-573E-4992-9741-2BA4B9C42704}" type="presParOf" srcId="{F97A10ED-0A76-472D-8F75-CBAA4E5C1693}" destId="{41020BE8-5340-42DA-8350-2FD3F2D24573}" srcOrd="1" destOrd="0" presId="urn:microsoft.com/office/officeart/2005/8/layout/orgChart1#1"/>
    <dgm:cxn modelId="{51824E72-83E7-4609-A152-62EF1EEB36FA}" type="presParOf" srcId="{F97A10ED-0A76-472D-8F75-CBAA4E5C1693}" destId="{73F6EF30-C424-4618-B141-05C6CD22B253}" srcOrd="2" destOrd="0" presId="urn:microsoft.com/office/officeart/2005/8/layout/orgChart1#1"/>
    <dgm:cxn modelId="{E4E1760D-C40A-402E-8A01-0F8CA4C11C33}" type="presParOf" srcId="{244AD46B-A447-459A-8BB1-BA9D4AF5607E}" destId="{18568187-3C67-4F9B-819B-D3DF16CD2AAA}" srcOrd="4" destOrd="0" presId="urn:microsoft.com/office/officeart/2005/8/layout/orgChart1#1"/>
    <dgm:cxn modelId="{9EB5CC7E-0C0C-4DB0-920F-B59DCD7E1E88}" type="presParOf" srcId="{244AD46B-A447-459A-8BB1-BA9D4AF5607E}" destId="{0DBED02C-10C0-409E-B13C-4A1BB6C8B451}" srcOrd="5" destOrd="0" presId="urn:microsoft.com/office/officeart/2005/8/layout/orgChart1#1"/>
    <dgm:cxn modelId="{4635B84C-A933-449C-BB96-0E90270081C8}" type="presParOf" srcId="{0DBED02C-10C0-409E-B13C-4A1BB6C8B451}" destId="{667B8AE6-3D96-4A83-97D7-D078D85D6E68}" srcOrd="0" destOrd="0" presId="urn:microsoft.com/office/officeart/2005/8/layout/orgChart1#1"/>
    <dgm:cxn modelId="{D425B7C9-C88A-4FE7-AE17-12386380D0AF}" type="presParOf" srcId="{667B8AE6-3D96-4A83-97D7-D078D85D6E68}" destId="{4EC24112-A510-44AD-9806-40021E78C740}" srcOrd="0" destOrd="0" presId="urn:microsoft.com/office/officeart/2005/8/layout/orgChart1#1"/>
    <dgm:cxn modelId="{39C2E7BC-C8B2-4097-9092-B4EA851D0FF5}" type="presParOf" srcId="{667B8AE6-3D96-4A83-97D7-D078D85D6E68}" destId="{9C7CBD2E-01D2-4C0C-BA82-4B15F91CEA9C}" srcOrd="1" destOrd="0" presId="urn:microsoft.com/office/officeart/2005/8/layout/orgChart1#1"/>
    <dgm:cxn modelId="{C8CD1194-1E63-4EAE-84EE-A8E886B10F4D}" type="presParOf" srcId="{0DBED02C-10C0-409E-B13C-4A1BB6C8B451}" destId="{512935AB-0A02-4230-8DAA-8183C3152995}" srcOrd="1" destOrd="0" presId="urn:microsoft.com/office/officeart/2005/8/layout/orgChart1#1"/>
    <dgm:cxn modelId="{014E9BCD-23A1-4ACE-9AFF-78CFDAE06AD5}" type="presParOf" srcId="{0DBED02C-10C0-409E-B13C-4A1BB6C8B451}" destId="{241B7B13-8B61-45CD-9AFE-C489D72C0CF7}" srcOrd="2" destOrd="0" presId="urn:microsoft.com/office/officeart/2005/8/layout/orgChart1#1"/>
    <dgm:cxn modelId="{20F807DD-38B8-4BDA-852C-43A5D5538B1E}" type="presParOf" srcId="{244AD46B-A447-459A-8BB1-BA9D4AF5607E}" destId="{54E952AD-0A01-4BE9-A5D3-ED003C4D87AA}" srcOrd="6" destOrd="0" presId="urn:microsoft.com/office/officeart/2005/8/layout/orgChart1#1"/>
    <dgm:cxn modelId="{5ED43EF4-28E2-4BFF-942D-B52C09D7B764}" type="presParOf" srcId="{244AD46B-A447-459A-8BB1-BA9D4AF5607E}" destId="{C3F9B381-BE86-44D3-85EE-ABED0F214D6A}" srcOrd="7" destOrd="0" presId="urn:microsoft.com/office/officeart/2005/8/layout/orgChart1#1"/>
    <dgm:cxn modelId="{794FF0A3-6677-48CB-B62C-E82AD151CDBA}" type="presParOf" srcId="{C3F9B381-BE86-44D3-85EE-ABED0F214D6A}" destId="{F31415B5-58F9-46B6-BB50-F6463B73F74B}" srcOrd="0" destOrd="0" presId="urn:microsoft.com/office/officeart/2005/8/layout/orgChart1#1"/>
    <dgm:cxn modelId="{D3219AE2-9961-4732-ADF7-D5E935455EDB}" type="presParOf" srcId="{F31415B5-58F9-46B6-BB50-F6463B73F74B}" destId="{18CC7347-3D2E-4D6C-821D-E14536150480}" srcOrd="0" destOrd="0" presId="urn:microsoft.com/office/officeart/2005/8/layout/orgChart1#1"/>
    <dgm:cxn modelId="{BF7ECA2A-A460-47DC-BDFF-B1A42D556500}" type="presParOf" srcId="{F31415B5-58F9-46B6-BB50-F6463B73F74B}" destId="{5E7A48C3-8A88-4589-B070-E05FA95BD2F6}" srcOrd="1" destOrd="0" presId="urn:microsoft.com/office/officeart/2005/8/layout/orgChart1#1"/>
    <dgm:cxn modelId="{168F6578-2C77-4883-87E8-577E3ED1AB8A}" type="presParOf" srcId="{C3F9B381-BE86-44D3-85EE-ABED0F214D6A}" destId="{CD5D4177-C160-48E2-865B-714F4F022684}" srcOrd="1" destOrd="0" presId="urn:microsoft.com/office/officeart/2005/8/layout/orgChart1#1"/>
    <dgm:cxn modelId="{C327F37B-D460-4544-A227-5AB704CAA52A}" type="presParOf" srcId="{C3F9B381-BE86-44D3-85EE-ABED0F214D6A}" destId="{44ABD8F0-5BEC-436B-B2AD-BBA5D87F36E4}" srcOrd="2" destOrd="0" presId="urn:microsoft.com/office/officeart/2005/8/layout/orgChart1#1"/>
    <dgm:cxn modelId="{30A6C3CA-832A-47A1-99C5-B9AFC6D78F10}" type="presParOf" srcId="{244AD46B-A447-459A-8BB1-BA9D4AF5607E}" destId="{FD46ABF1-0BE0-4A5C-A4CA-9C3CCA4F5EE5}" srcOrd="8" destOrd="0" presId="urn:microsoft.com/office/officeart/2005/8/layout/orgChart1#1"/>
    <dgm:cxn modelId="{EDA58B8A-5AFF-46E9-96AC-85B6B2E471F0}" type="presParOf" srcId="{244AD46B-A447-459A-8BB1-BA9D4AF5607E}" destId="{DAD4A695-A986-42F2-AD00-E70E21A63584}" srcOrd="9" destOrd="0" presId="urn:microsoft.com/office/officeart/2005/8/layout/orgChart1#1"/>
    <dgm:cxn modelId="{B1ACDBC2-7D1A-45B3-99BA-D8C4131D625F}" type="presParOf" srcId="{DAD4A695-A986-42F2-AD00-E70E21A63584}" destId="{0024D471-B436-4160-A8B7-6EEE6E1BE695}" srcOrd="0" destOrd="0" presId="urn:microsoft.com/office/officeart/2005/8/layout/orgChart1#1"/>
    <dgm:cxn modelId="{73965637-BD89-45BB-AB49-9DC026CF6001}" type="presParOf" srcId="{0024D471-B436-4160-A8B7-6EEE6E1BE695}" destId="{91A347E6-DCD5-4604-B6E5-538C2A31D579}" srcOrd="0" destOrd="0" presId="urn:microsoft.com/office/officeart/2005/8/layout/orgChart1#1"/>
    <dgm:cxn modelId="{28FA3AD2-053C-4982-8062-0AF515100C0D}" type="presParOf" srcId="{0024D471-B436-4160-A8B7-6EEE6E1BE695}" destId="{B9826E7B-AEB0-4353-9BBA-E2CCD30525F9}" srcOrd="1" destOrd="0" presId="urn:microsoft.com/office/officeart/2005/8/layout/orgChart1#1"/>
    <dgm:cxn modelId="{D0DEB403-5D77-4225-8534-58FEFF359EB5}" type="presParOf" srcId="{DAD4A695-A986-42F2-AD00-E70E21A63584}" destId="{72C4908F-10FD-4936-9FA8-AB869028335B}" srcOrd="1" destOrd="0" presId="urn:microsoft.com/office/officeart/2005/8/layout/orgChart1#1"/>
    <dgm:cxn modelId="{1C7206E8-7524-4B9A-906F-7420A20952BD}" type="presParOf" srcId="{DAD4A695-A986-42F2-AD00-E70E21A63584}" destId="{F9DF1592-ED07-447F-A4AE-B8E38DE1DDA8}" srcOrd="2" destOrd="0" presId="urn:microsoft.com/office/officeart/2005/8/layout/orgChart1#1"/>
    <dgm:cxn modelId="{65C8FE11-D834-453D-9B4F-3E4B286F592B}" type="presParOf" srcId="{244AD46B-A447-459A-8BB1-BA9D4AF5607E}" destId="{CEBB1697-0E5E-444A-ACC1-BE97FBAD68EA}" srcOrd="10" destOrd="0" presId="urn:microsoft.com/office/officeart/2005/8/layout/orgChart1#1"/>
    <dgm:cxn modelId="{B66631FF-5A30-4764-BDDB-664BF19F5338}" type="presParOf" srcId="{244AD46B-A447-459A-8BB1-BA9D4AF5607E}" destId="{19944402-9843-4993-9BC6-6E6BF71CA042}" srcOrd="11" destOrd="0" presId="urn:microsoft.com/office/officeart/2005/8/layout/orgChart1#1"/>
    <dgm:cxn modelId="{DC92F13B-A47F-4052-ACE7-019D96F44AF8}" type="presParOf" srcId="{19944402-9843-4993-9BC6-6E6BF71CA042}" destId="{6D646AF2-F754-4A8C-A9AB-3FFACE571F73}" srcOrd="0" destOrd="0" presId="urn:microsoft.com/office/officeart/2005/8/layout/orgChart1#1"/>
    <dgm:cxn modelId="{78070BC7-BE6B-46B0-9CA0-90FDEB381EC1}" type="presParOf" srcId="{6D646AF2-F754-4A8C-A9AB-3FFACE571F73}" destId="{9F0E8CE1-935E-4C3C-8AC2-9C789DB1D927}" srcOrd="0" destOrd="0" presId="urn:microsoft.com/office/officeart/2005/8/layout/orgChart1#1"/>
    <dgm:cxn modelId="{55D7CFAF-05C1-4D7A-9CEF-1FB0984ADC22}" type="presParOf" srcId="{6D646AF2-F754-4A8C-A9AB-3FFACE571F73}" destId="{7B6F1E97-C72D-4FD2-BB06-F4F814BB9084}" srcOrd="1" destOrd="0" presId="urn:microsoft.com/office/officeart/2005/8/layout/orgChart1#1"/>
    <dgm:cxn modelId="{254E18C7-BE05-4EBB-8493-4EFE1BB48C20}" type="presParOf" srcId="{19944402-9843-4993-9BC6-6E6BF71CA042}" destId="{108AE408-2AFC-4F0E-AA4F-0318AAA5C6BF}" srcOrd="1" destOrd="0" presId="urn:microsoft.com/office/officeart/2005/8/layout/orgChart1#1"/>
    <dgm:cxn modelId="{CCA47DAA-5049-4C6F-AB90-B038CA6B2B99}" type="presParOf" srcId="{19944402-9843-4993-9BC6-6E6BF71CA042}" destId="{E31235F6-D628-4D05-9680-E08A2226CBED}" srcOrd="2" destOrd="0" presId="urn:microsoft.com/office/officeart/2005/8/layout/orgChart1#1"/>
    <dgm:cxn modelId="{1A99C495-747D-42DE-ADBB-F82DB0C783EF}" type="presParOf" srcId="{244AD46B-A447-459A-8BB1-BA9D4AF5607E}" destId="{461650A6-838C-4534-ACCA-E8B00E5B983E}" srcOrd="12" destOrd="0" presId="urn:microsoft.com/office/officeart/2005/8/layout/orgChart1#1"/>
    <dgm:cxn modelId="{B231D0E8-A0C9-4781-9846-91EBDF343804}" type="presParOf" srcId="{244AD46B-A447-459A-8BB1-BA9D4AF5607E}" destId="{685FE261-0EA7-454A-8EFB-52B3F487B7A9}" srcOrd="13" destOrd="0" presId="urn:microsoft.com/office/officeart/2005/8/layout/orgChart1#1"/>
    <dgm:cxn modelId="{4191657C-9A0E-405B-82C3-B790D930680D}" type="presParOf" srcId="{685FE261-0EA7-454A-8EFB-52B3F487B7A9}" destId="{5AF496B2-978B-4EF7-8829-EF16EE786EF5}" srcOrd="0" destOrd="0" presId="urn:microsoft.com/office/officeart/2005/8/layout/orgChart1#1"/>
    <dgm:cxn modelId="{8E4A5F0C-6A5A-4317-99CF-40783194F90E}" type="presParOf" srcId="{5AF496B2-978B-4EF7-8829-EF16EE786EF5}" destId="{8ADBF8A7-7374-4307-BF96-FB7DF0F8A4AC}" srcOrd="0" destOrd="0" presId="urn:microsoft.com/office/officeart/2005/8/layout/orgChart1#1"/>
    <dgm:cxn modelId="{7DC61D3B-E6B2-485F-9B91-5E39F0C81326}" type="presParOf" srcId="{5AF496B2-978B-4EF7-8829-EF16EE786EF5}" destId="{A32DD08D-25E1-4D13-AB3F-E42117F45C77}" srcOrd="1" destOrd="0" presId="urn:microsoft.com/office/officeart/2005/8/layout/orgChart1#1"/>
    <dgm:cxn modelId="{6294906A-E126-4061-8317-489749AE1327}" type="presParOf" srcId="{685FE261-0EA7-454A-8EFB-52B3F487B7A9}" destId="{B10031AC-7AA1-409E-A341-41A74873A477}" srcOrd="1" destOrd="0" presId="urn:microsoft.com/office/officeart/2005/8/layout/orgChart1#1"/>
    <dgm:cxn modelId="{82A8CF7E-2C68-487F-AE46-4C29A4EFD633}" type="presParOf" srcId="{685FE261-0EA7-454A-8EFB-52B3F487B7A9}" destId="{31B31AA2-F65F-42A7-9029-981B67358877}" srcOrd="2" destOrd="0" presId="urn:microsoft.com/office/officeart/2005/8/layout/orgChart1#1"/>
    <dgm:cxn modelId="{7416D523-BFFB-4A66-BEBC-CD8B8C95A275}" type="presParOf" srcId="{244AD46B-A447-459A-8BB1-BA9D4AF5607E}" destId="{416DD0B6-BB22-44CA-8EDF-D0D263B06346}" srcOrd="14" destOrd="0" presId="urn:microsoft.com/office/officeart/2005/8/layout/orgChart1#1"/>
    <dgm:cxn modelId="{B68AC89B-CFBE-4A83-B280-5E1F48B2CF98}" type="presParOf" srcId="{244AD46B-A447-459A-8BB1-BA9D4AF5607E}" destId="{165948CF-FA7F-4494-B2BE-B4A66FA0694D}" srcOrd="15" destOrd="0" presId="urn:microsoft.com/office/officeart/2005/8/layout/orgChart1#1"/>
    <dgm:cxn modelId="{EDF34106-E780-4033-ACA3-6B963DDB9AC0}" type="presParOf" srcId="{165948CF-FA7F-4494-B2BE-B4A66FA0694D}" destId="{59C93B64-E421-46A9-9498-451D37DEA297}" srcOrd="0" destOrd="0" presId="urn:microsoft.com/office/officeart/2005/8/layout/orgChart1#1"/>
    <dgm:cxn modelId="{DB0D4737-68CC-49AF-A53D-38907B5DCF4C}" type="presParOf" srcId="{59C93B64-E421-46A9-9498-451D37DEA297}" destId="{1A782E4D-3CD2-4D67-BA16-437C9A0C7C68}" srcOrd="0" destOrd="0" presId="urn:microsoft.com/office/officeart/2005/8/layout/orgChart1#1"/>
    <dgm:cxn modelId="{F52D23F6-D8AF-4262-9F6B-F6E5A6D5DEF0}" type="presParOf" srcId="{59C93B64-E421-46A9-9498-451D37DEA297}" destId="{06CDCA3B-6039-4B3A-878C-78B0D0737361}" srcOrd="1" destOrd="0" presId="urn:microsoft.com/office/officeart/2005/8/layout/orgChart1#1"/>
    <dgm:cxn modelId="{D4A30714-BB3A-4D63-B254-6617FA3BF292}" type="presParOf" srcId="{165948CF-FA7F-4494-B2BE-B4A66FA0694D}" destId="{655E0752-54B3-4BC4-B89B-473A3FB96F37}" srcOrd="1" destOrd="0" presId="urn:microsoft.com/office/officeart/2005/8/layout/orgChart1#1"/>
    <dgm:cxn modelId="{55FBA486-2FCF-4294-BC08-9614817C5E46}" type="presParOf" srcId="{165948CF-FA7F-4494-B2BE-B4A66FA0694D}" destId="{5E4AA9E6-0FE0-4357-AFF7-052C6F3AB9ED}" srcOrd="2" destOrd="0" presId="urn:microsoft.com/office/officeart/2005/8/layout/orgChart1#1"/>
    <dgm:cxn modelId="{B9503FD3-C964-44A5-91BA-E061696D6E19}" type="presParOf" srcId="{244AD46B-A447-459A-8BB1-BA9D4AF5607E}" destId="{4D5B5B53-0B2C-4E2A-9496-0B4FC74DF7DF}" srcOrd="16" destOrd="0" presId="urn:microsoft.com/office/officeart/2005/8/layout/orgChart1#1"/>
    <dgm:cxn modelId="{F4C3D4DC-45D7-41D4-9EB5-22EFF5370795}" type="presParOf" srcId="{244AD46B-A447-459A-8BB1-BA9D4AF5607E}" destId="{02DE2F12-31BB-4079-8BD1-D7DC88C0C35F}" srcOrd="17" destOrd="0" presId="urn:microsoft.com/office/officeart/2005/8/layout/orgChart1#1"/>
    <dgm:cxn modelId="{89E72E87-7493-492D-81B6-3D7F9D43355C}" type="presParOf" srcId="{02DE2F12-31BB-4079-8BD1-D7DC88C0C35F}" destId="{1FC1F1CE-17A6-4CE8-AF6A-94B48A628118}" srcOrd="0" destOrd="0" presId="urn:microsoft.com/office/officeart/2005/8/layout/orgChart1#1"/>
    <dgm:cxn modelId="{D4475015-FB0F-4238-85CF-FBD0038AA48E}" type="presParOf" srcId="{1FC1F1CE-17A6-4CE8-AF6A-94B48A628118}" destId="{71312822-0EBC-4ED4-8B43-308049296B88}" srcOrd="0" destOrd="0" presId="urn:microsoft.com/office/officeart/2005/8/layout/orgChart1#1"/>
    <dgm:cxn modelId="{ADCF3760-A3CF-47F7-B5F5-199992CF315D}" type="presParOf" srcId="{1FC1F1CE-17A6-4CE8-AF6A-94B48A628118}" destId="{D5B33CDD-D323-4635-9B0D-53F89A062A89}" srcOrd="1" destOrd="0" presId="urn:microsoft.com/office/officeart/2005/8/layout/orgChart1#1"/>
    <dgm:cxn modelId="{6792E6E6-001F-4798-B308-D1F946150AE6}" type="presParOf" srcId="{02DE2F12-31BB-4079-8BD1-D7DC88C0C35F}" destId="{1C278CC1-4055-4F6D-8A0C-CCDA51060A61}" srcOrd="1" destOrd="0" presId="urn:microsoft.com/office/officeart/2005/8/layout/orgChart1#1"/>
    <dgm:cxn modelId="{DD99E11C-4E58-4153-A936-13FF752C251B}" type="presParOf" srcId="{02DE2F12-31BB-4079-8BD1-D7DC88C0C35F}" destId="{87A327A6-132F-4999-A1B6-3936CDEBB830}" srcOrd="2" destOrd="0" presId="urn:microsoft.com/office/officeart/2005/8/layout/orgChart1#1"/>
    <dgm:cxn modelId="{A3B4EB79-550C-4FE1-A563-A941D9D016D7}" type="presParOf" srcId="{C8B3BD11-D42A-4D1E-94F7-FCD0902744BE}" destId="{B1CD9FDF-A810-4283-887A-19ECF344B838}" srcOrd="2" destOrd="0" presId="urn:microsoft.com/office/officeart/2005/8/layout/orgChart1#1"/>
    <dgm:cxn modelId="{64DD7286-C67A-4718-A467-78BB97A84767}" type="presParOf" srcId="{FC803944-1F23-4100-A549-1404143EE5BC}" destId="{4573E43B-C696-4271-B30E-6372A6630079}" srcOrd="10" destOrd="0" presId="urn:microsoft.com/office/officeart/2005/8/layout/orgChart1#1"/>
    <dgm:cxn modelId="{3E2F8152-B899-4830-9915-72F47B54A73B}" type="presParOf" srcId="{FC803944-1F23-4100-A549-1404143EE5BC}" destId="{A3ED519F-6A7F-46E8-ACD4-5036973B7157}" srcOrd="11" destOrd="0" presId="urn:microsoft.com/office/officeart/2005/8/layout/orgChart1#1"/>
    <dgm:cxn modelId="{F89171C1-ED3D-41E2-BD9F-97F8D4ED94BB}" type="presParOf" srcId="{A3ED519F-6A7F-46E8-ACD4-5036973B7157}" destId="{C6475DCE-8EB7-46C7-AF21-56D8BF0B02BD}" srcOrd="0" destOrd="0" presId="urn:microsoft.com/office/officeart/2005/8/layout/orgChart1#1"/>
    <dgm:cxn modelId="{DD70D6C9-3D8E-4EF2-841C-12CF1CE23552}" type="presParOf" srcId="{C6475DCE-8EB7-46C7-AF21-56D8BF0B02BD}" destId="{6BF60875-D761-4CE0-8319-3065F5F84FFC}" srcOrd="0" destOrd="0" presId="urn:microsoft.com/office/officeart/2005/8/layout/orgChart1#1"/>
    <dgm:cxn modelId="{2EF6EFA1-8C63-4655-8566-6E9F72181BFD}" type="presParOf" srcId="{C6475DCE-8EB7-46C7-AF21-56D8BF0B02BD}" destId="{0E6C59DE-2A7C-4CC2-9D1E-10D5063EEA08}" srcOrd="1" destOrd="0" presId="urn:microsoft.com/office/officeart/2005/8/layout/orgChart1#1"/>
    <dgm:cxn modelId="{74A00DE2-3D9A-4521-A237-C91188CAB2F5}" type="presParOf" srcId="{A3ED519F-6A7F-46E8-ACD4-5036973B7157}" destId="{8522EB78-7C85-4DD2-B708-9ED985C031FB}" srcOrd="1" destOrd="0" presId="urn:microsoft.com/office/officeart/2005/8/layout/orgChart1#1"/>
    <dgm:cxn modelId="{822FFEF9-9286-4D6D-AAB6-660EEF2E539D}" type="presParOf" srcId="{8522EB78-7C85-4DD2-B708-9ED985C031FB}" destId="{7A0B7DCC-5B21-4C2B-9CB8-CDD95BF7A184}" srcOrd="0" destOrd="0" presId="urn:microsoft.com/office/officeart/2005/8/layout/orgChart1#1"/>
    <dgm:cxn modelId="{2EE695C4-A4FB-4F4A-9A05-15B3E48983DF}" type="presParOf" srcId="{8522EB78-7C85-4DD2-B708-9ED985C031FB}" destId="{175618BF-73C5-4A2A-BCF4-D1855555D3F3}" srcOrd="1" destOrd="0" presId="urn:microsoft.com/office/officeart/2005/8/layout/orgChart1#1"/>
    <dgm:cxn modelId="{0B813FC1-DBBC-4664-A41E-AB3F7FD905D1}" type="presParOf" srcId="{175618BF-73C5-4A2A-BCF4-D1855555D3F3}" destId="{AB267C42-BB2D-43D2-A782-BB53F1AE726F}" srcOrd="0" destOrd="0" presId="urn:microsoft.com/office/officeart/2005/8/layout/orgChart1#1"/>
    <dgm:cxn modelId="{305172B0-CB90-453F-A832-6D8C0C139E28}" type="presParOf" srcId="{AB267C42-BB2D-43D2-A782-BB53F1AE726F}" destId="{3A7ABAB3-E093-434A-A62C-9B42ECDF4778}" srcOrd="0" destOrd="0" presId="urn:microsoft.com/office/officeart/2005/8/layout/orgChart1#1"/>
    <dgm:cxn modelId="{7ADD46F8-8EF7-41D2-8F69-5BD101231DC6}" type="presParOf" srcId="{AB267C42-BB2D-43D2-A782-BB53F1AE726F}" destId="{432F68EB-8328-42C2-8A97-F6DD4D71CD68}" srcOrd="1" destOrd="0" presId="urn:microsoft.com/office/officeart/2005/8/layout/orgChart1#1"/>
    <dgm:cxn modelId="{35F1958E-0F8B-44C6-8B04-7F06884CB960}" type="presParOf" srcId="{175618BF-73C5-4A2A-BCF4-D1855555D3F3}" destId="{B2AB5E74-D9EB-4569-9A8C-ED7A83B2901F}" srcOrd="1" destOrd="0" presId="urn:microsoft.com/office/officeart/2005/8/layout/orgChart1#1"/>
    <dgm:cxn modelId="{7450D6AF-5B74-4B35-AD1D-E6F34645C8E0}" type="presParOf" srcId="{175618BF-73C5-4A2A-BCF4-D1855555D3F3}" destId="{53B6E46C-3B0E-47D3-9A63-C4041D37E996}" srcOrd="2" destOrd="0" presId="urn:microsoft.com/office/officeart/2005/8/layout/orgChart1#1"/>
    <dgm:cxn modelId="{EDC9F791-DD64-4E79-8BD1-1B9C40B7D0EC}" type="presParOf" srcId="{A3ED519F-6A7F-46E8-ACD4-5036973B7157}" destId="{E0E52B69-E7AA-4625-A37F-7EE977BD32FD}" srcOrd="2" destOrd="0" presId="urn:microsoft.com/office/officeart/2005/8/layout/orgChart1#1"/>
    <dgm:cxn modelId="{4EB86823-FC52-4312-81FC-D0682212C142}" type="presParOf" srcId="{FC803944-1F23-4100-A549-1404143EE5BC}" destId="{AACA93BF-5B84-4F70-B6C0-D97C9612A115}" srcOrd="12" destOrd="0" presId="urn:microsoft.com/office/officeart/2005/8/layout/orgChart1#1"/>
    <dgm:cxn modelId="{E897308A-D8FF-402A-BA96-A59688F29670}" type="presParOf" srcId="{FC803944-1F23-4100-A549-1404143EE5BC}" destId="{54813A24-EE0C-4C39-8167-1B8D56D916DD}" srcOrd="13" destOrd="0" presId="urn:microsoft.com/office/officeart/2005/8/layout/orgChart1#1"/>
    <dgm:cxn modelId="{525766DA-1C8E-4DEC-8AD1-836E91212D4C}" type="presParOf" srcId="{54813A24-EE0C-4C39-8167-1B8D56D916DD}" destId="{175BBF82-BADE-437B-8C60-1C6076AFFCAB}" srcOrd="0" destOrd="0" presId="urn:microsoft.com/office/officeart/2005/8/layout/orgChart1#1"/>
    <dgm:cxn modelId="{0D6C91D6-14B7-4896-BE27-FD0ACB6D2287}" type="presParOf" srcId="{175BBF82-BADE-437B-8C60-1C6076AFFCAB}" destId="{5424C3FA-6B5E-49DC-9166-9E9C4446CBBC}" srcOrd="0" destOrd="0" presId="urn:microsoft.com/office/officeart/2005/8/layout/orgChart1#1"/>
    <dgm:cxn modelId="{BAE3F398-7230-442A-A591-E47B4DEC896A}" type="presParOf" srcId="{175BBF82-BADE-437B-8C60-1C6076AFFCAB}" destId="{BCBE8244-FEC8-4019-A87F-1D792FDAB9C7}" srcOrd="1" destOrd="0" presId="urn:microsoft.com/office/officeart/2005/8/layout/orgChart1#1"/>
    <dgm:cxn modelId="{68CBDEC4-BE83-4F53-808D-27F8BC15E983}" type="presParOf" srcId="{54813A24-EE0C-4C39-8167-1B8D56D916DD}" destId="{68503C28-2132-4265-A129-06DEA81C2BEC}" srcOrd="1" destOrd="0" presId="urn:microsoft.com/office/officeart/2005/8/layout/orgChart1#1"/>
    <dgm:cxn modelId="{ECB1DD91-89AB-42F3-9C00-D006B0F8C77A}" type="presParOf" srcId="{68503C28-2132-4265-A129-06DEA81C2BEC}" destId="{2865DF54-697E-4D8F-BF5A-CC5A05167DEA}" srcOrd="0" destOrd="0" presId="urn:microsoft.com/office/officeart/2005/8/layout/orgChart1#1"/>
    <dgm:cxn modelId="{2973C244-2106-4D18-917A-F7B78901F515}" type="presParOf" srcId="{68503C28-2132-4265-A129-06DEA81C2BEC}" destId="{149107DF-E010-4272-A127-65D6172DAE38}" srcOrd="1" destOrd="0" presId="urn:microsoft.com/office/officeart/2005/8/layout/orgChart1#1"/>
    <dgm:cxn modelId="{6C372972-EA08-4717-A3E2-7DE04146834E}" type="presParOf" srcId="{149107DF-E010-4272-A127-65D6172DAE38}" destId="{91741056-BE75-4F9B-8354-3AAF1B5463ED}" srcOrd="0" destOrd="0" presId="urn:microsoft.com/office/officeart/2005/8/layout/orgChart1#1"/>
    <dgm:cxn modelId="{4055703C-7143-47ED-B2AD-7ADBBAC839EE}" type="presParOf" srcId="{91741056-BE75-4F9B-8354-3AAF1B5463ED}" destId="{F009B8CB-F419-4284-8219-CCFB04A31CAC}" srcOrd="0" destOrd="0" presId="urn:microsoft.com/office/officeart/2005/8/layout/orgChart1#1"/>
    <dgm:cxn modelId="{3A46644D-A099-4F2A-9F84-9354E3991B5D}" type="presParOf" srcId="{91741056-BE75-4F9B-8354-3AAF1B5463ED}" destId="{0C111D50-DBE5-44D6-A523-9B038283CF04}" srcOrd="1" destOrd="0" presId="urn:microsoft.com/office/officeart/2005/8/layout/orgChart1#1"/>
    <dgm:cxn modelId="{4BD794D2-33E8-48ED-8B7C-ED1C0BF4C18A}" type="presParOf" srcId="{149107DF-E010-4272-A127-65D6172DAE38}" destId="{607A4D92-8532-4C04-B4C9-D68F9175C867}" srcOrd="1" destOrd="0" presId="urn:microsoft.com/office/officeart/2005/8/layout/orgChart1#1"/>
    <dgm:cxn modelId="{4C51A5EA-6598-4ADE-862C-77830C3526A5}" type="presParOf" srcId="{149107DF-E010-4272-A127-65D6172DAE38}" destId="{B4234308-C778-4E8C-8852-990683833FE0}" srcOrd="2" destOrd="0" presId="urn:microsoft.com/office/officeart/2005/8/layout/orgChart1#1"/>
    <dgm:cxn modelId="{3744F525-E1B2-4B8E-A4F4-57332F01CEF9}" type="presParOf" srcId="{54813A24-EE0C-4C39-8167-1B8D56D916DD}" destId="{126D5FEE-577D-4ADD-B8E3-1D3D95F9BC12}" srcOrd="2" destOrd="0" presId="urn:microsoft.com/office/officeart/2005/8/layout/orgChart1#1"/>
    <dgm:cxn modelId="{C4DC2B68-E541-453D-B3C1-55009C0560CC}" type="presParOf" srcId="{BCC17FCF-9B4B-4B6B-83DC-AF56A8C391AA}" destId="{E8D74746-8B33-4703-B1D9-A1BF4A7DA547}"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6149975" cy="7449820"/>
        <a:chOff x="0" y="0"/>
        <a:chExt cx="6149975" cy="7449820"/>
      </a:xfrm>
    </dsp:grpSpPr>
    <dsp:sp modelId="{6760DB56-A609-4261-9F6B-31F00C672317}">
      <dsp:nvSpPr>
        <dsp:cNvPr id="5" name="Freeform 4"/>
        <dsp:cNvSpPr/>
      </dsp:nvSpPr>
      <dsp:spPr bwMode="white">
        <a:xfrm>
          <a:off x="361338" y="826978"/>
          <a:ext cx="2623315" cy="151762"/>
        </a:xfrm>
        <a:custGeom>
          <a:avLst/>
          <a:gdLst/>
          <a:ahLst/>
          <a:cxnLst/>
          <a:pathLst>
            <a:path w="4131" h="239">
              <a:moveTo>
                <a:pt x="4131" y="0"/>
              </a:moveTo>
              <a:lnTo>
                <a:pt x="4131" y="119"/>
              </a:lnTo>
              <a:lnTo>
                <a:pt x="0" y="119"/>
              </a:lnTo>
              <a:lnTo>
                <a:pt x="0" y="239"/>
              </a:lnTo>
            </a:path>
          </a:pathLst>
        </a:custGeom>
      </dsp:spPr>
      <dsp:style>
        <a:lnRef idx="2">
          <a:schemeClr val="accent6"/>
        </a:lnRef>
        <a:fillRef idx="0">
          <a:schemeClr val="accent6">
            <a:tint val="90000"/>
          </a:schemeClr>
        </a:fillRef>
        <a:effectRef idx="0">
          <a:scrgbClr r="0" g="0" b="0"/>
        </a:effectRef>
        <a:fontRef idx="minor"/>
      </dsp:style>
      <dsp:txXfrm>
        <a:off x="361338" y="826978"/>
        <a:ext cx="2623315" cy="151762"/>
      </dsp:txXfrm>
    </dsp:sp>
    <dsp:sp modelId="{CF015BF0-A59D-4D9B-B512-A8DFF312F16C}">
      <dsp:nvSpPr>
        <dsp:cNvPr id="8" name="Freeform 7"/>
        <dsp:cNvSpPr/>
      </dsp:nvSpPr>
      <dsp:spPr bwMode="white">
        <a:xfrm>
          <a:off x="72268"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72268" y="1340078"/>
        <a:ext cx="108401" cy="332431"/>
      </dsp:txXfrm>
    </dsp:sp>
    <dsp:sp modelId="{A9E7087A-48F2-46D7-BF2F-2862DCCB38BD}">
      <dsp:nvSpPr>
        <dsp:cNvPr id="11" name="Freeform 10"/>
        <dsp:cNvSpPr/>
      </dsp:nvSpPr>
      <dsp:spPr bwMode="white">
        <a:xfrm>
          <a:off x="72268" y="1340078"/>
          <a:ext cx="108401" cy="845531"/>
        </a:xfrm>
        <a:custGeom>
          <a:avLst/>
          <a:gdLst/>
          <a:ahLst/>
          <a:cxnLst/>
          <a:pathLst>
            <a:path w="171" h="1332">
              <a:moveTo>
                <a:pt x="0" y="0"/>
              </a:moveTo>
              <a:lnTo>
                <a:pt x="0" y="1332"/>
              </a:lnTo>
              <a:lnTo>
                <a:pt x="171" y="1332"/>
              </a:lnTo>
            </a:path>
          </a:pathLst>
        </a:custGeom>
      </dsp:spPr>
      <dsp:style>
        <a:lnRef idx="2">
          <a:schemeClr val="accent1"/>
        </a:lnRef>
        <a:fillRef idx="0">
          <a:schemeClr val="accent6">
            <a:tint val="70000"/>
          </a:schemeClr>
        </a:fillRef>
        <a:effectRef idx="0">
          <a:scrgbClr r="0" g="0" b="0"/>
        </a:effectRef>
        <a:fontRef idx="minor"/>
      </dsp:style>
      <dsp:txXfrm>
        <a:off x="72268" y="1340078"/>
        <a:ext cx="108401" cy="845531"/>
      </dsp:txXfrm>
    </dsp:sp>
    <dsp:sp modelId="{7D0602D0-716D-4C52-89E5-4F58AA9EFADE}">
      <dsp:nvSpPr>
        <dsp:cNvPr id="14" name="Freeform 13"/>
        <dsp:cNvSpPr/>
      </dsp:nvSpPr>
      <dsp:spPr bwMode="white">
        <a:xfrm>
          <a:off x="1235776" y="826978"/>
          <a:ext cx="1748877" cy="151762"/>
        </a:xfrm>
        <a:custGeom>
          <a:avLst/>
          <a:gdLst/>
          <a:ahLst/>
          <a:cxnLst/>
          <a:pathLst>
            <a:path w="2754" h="239">
              <a:moveTo>
                <a:pt x="2754" y="0"/>
              </a:moveTo>
              <a:lnTo>
                <a:pt x="2754" y="119"/>
              </a:lnTo>
              <a:lnTo>
                <a:pt x="0" y="119"/>
              </a:lnTo>
              <a:lnTo>
                <a:pt x="0" y="239"/>
              </a:lnTo>
            </a:path>
          </a:pathLst>
        </a:custGeom>
      </dsp:spPr>
      <dsp:style>
        <a:lnRef idx="2">
          <a:schemeClr val="accent6"/>
        </a:lnRef>
        <a:fillRef idx="0">
          <a:schemeClr val="accent6">
            <a:tint val="90000"/>
          </a:schemeClr>
        </a:fillRef>
        <a:effectRef idx="0">
          <a:scrgbClr r="0" g="0" b="0"/>
        </a:effectRef>
        <a:fontRef idx="minor"/>
      </dsp:style>
      <dsp:txXfrm>
        <a:off x="1235776" y="826978"/>
        <a:ext cx="1748877" cy="151762"/>
      </dsp:txXfrm>
    </dsp:sp>
    <dsp:sp modelId="{61C1A9D3-5512-438C-AF10-BEC7F3939434}">
      <dsp:nvSpPr>
        <dsp:cNvPr id="17" name="Freeform 16"/>
        <dsp:cNvSpPr/>
      </dsp:nvSpPr>
      <dsp:spPr bwMode="white">
        <a:xfrm>
          <a:off x="946706"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946706" y="1340078"/>
        <a:ext cx="108401" cy="332431"/>
      </dsp:txXfrm>
    </dsp:sp>
    <dsp:sp modelId="{B396ABC0-21E0-4C0A-8E05-E440ED3F2902}">
      <dsp:nvSpPr>
        <dsp:cNvPr id="20" name="Freeform 19"/>
        <dsp:cNvSpPr/>
      </dsp:nvSpPr>
      <dsp:spPr bwMode="white">
        <a:xfrm>
          <a:off x="946706" y="1340078"/>
          <a:ext cx="108401" cy="845531"/>
        </a:xfrm>
        <a:custGeom>
          <a:avLst/>
          <a:gdLst/>
          <a:ahLst/>
          <a:cxnLst/>
          <a:pathLst>
            <a:path w="171" h="1332">
              <a:moveTo>
                <a:pt x="0" y="0"/>
              </a:moveTo>
              <a:lnTo>
                <a:pt x="0" y="1332"/>
              </a:lnTo>
              <a:lnTo>
                <a:pt x="171" y="1332"/>
              </a:lnTo>
            </a:path>
          </a:pathLst>
        </a:custGeom>
      </dsp:spPr>
      <dsp:style>
        <a:lnRef idx="2">
          <a:schemeClr val="accent1"/>
        </a:lnRef>
        <a:fillRef idx="0">
          <a:schemeClr val="accent6">
            <a:tint val="70000"/>
          </a:schemeClr>
        </a:fillRef>
        <a:effectRef idx="0">
          <a:scrgbClr r="0" g="0" b="0"/>
        </a:effectRef>
        <a:fontRef idx="minor"/>
      </dsp:style>
      <dsp:txXfrm>
        <a:off x="946706" y="1340078"/>
        <a:ext cx="108401" cy="845531"/>
      </dsp:txXfrm>
    </dsp:sp>
    <dsp:sp modelId="{C64F6650-6F8C-4A8E-A200-6FC6E41CD59D}">
      <dsp:nvSpPr>
        <dsp:cNvPr id="23" name="Freeform 22"/>
        <dsp:cNvSpPr/>
      </dsp:nvSpPr>
      <dsp:spPr bwMode="white">
        <a:xfrm>
          <a:off x="946706" y="1340078"/>
          <a:ext cx="108401" cy="1358631"/>
        </a:xfrm>
        <a:custGeom>
          <a:avLst/>
          <a:gdLst/>
          <a:ahLst/>
          <a:cxnLst/>
          <a:pathLst>
            <a:path w="171" h="2140">
              <a:moveTo>
                <a:pt x="0" y="0"/>
              </a:moveTo>
              <a:lnTo>
                <a:pt x="0" y="2140"/>
              </a:lnTo>
              <a:lnTo>
                <a:pt x="171" y="2140"/>
              </a:lnTo>
            </a:path>
          </a:pathLst>
        </a:custGeom>
      </dsp:spPr>
      <dsp:style>
        <a:lnRef idx="2">
          <a:schemeClr val="accent1"/>
        </a:lnRef>
        <a:fillRef idx="0">
          <a:schemeClr val="accent6">
            <a:tint val="70000"/>
          </a:schemeClr>
        </a:fillRef>
        <a:effectRef idx="0">
          <a:scrgbClr r="0" g="0" b="0"/>
        </a:effectRef>
        <a:fontRef idx="minor"/>
      </dsp:style>
      <dsp:txXfrm>
        <a:off x="946706" y="1340078"/>
        <a:ext cx="108401" cy="1358631"/>
      </dsp:txXfrm>
    </dsp:sp>
    <dsp:sp modelId="{78FC9034-F860-4C0D-8DC0-431057BEB453}">
      <dsp:nvSpPr>
        <dsp:cNvPr id="26" name="Freeform 25"/>
        <dsp:cNvSpPr/>
      </dsp:nvSpPr>
      <dsp:spPr bwMode="white">
        <a:xfrm>
          <a:off x="2110215" y="826978"/>
          <a:ext cx="874438" cy="151762"/>
        </a:xfrm>
        <a:custGeom>
          <a:avLst/>
          <a:gdLst/>
          <a:ahLst/>
          <a:cxnLst/>
          <a:pathLst>
            <a:path w="1377" h="239">
              <a:moveTo>
                <a:pt x="1377" y="0"/>
              </a:moveTo>
              <a:lnTo>
                <a:pt x="1377" y="119"/>
              </a:lnTo>
              <a:lnTo>
                <a:pt x="0" y="119"/>
              </a:lnTo>
              <a:lnTo>
                <a:pt x="0" y="239"/>
              </a:lnTo>
            </a:path>
          </a:pathLst>
        </a:custGeom>
      </dsp:spPr>
      <dsp:style>
        <a:lnRef idx="2">
          <a:schemeClr val="accent6"/>
        </a:lnRef>
        <a:fillRef idx="0">
          <a:schemeClr val="accent6">
            <a:tint val="90000"/>
          </a:schemeClr>
        </a:fillRef>
        <a:effectRef idx="0">
          <a:scrgbClr r="0" g="0" b="0"/>
        </a:effectRef>
        <a:fontRef idx="minor"/>
      </dsp:style>
      <dsp:txXfrm>
        <a:off x="2110215" y="826978"/>
        <a:ext cx="874438" cy="151762"/>
      </dsp:txXfrm>
    </dsp:sp>
    <dsp:sp modelId="{DFD729F5-DD44-4605-B05A-2873A2ADAB45}">
      <dsp:nvSpPr>
        <dsp:cNvPr id="29" name="Freeform 28"/>
        <dsp:cNvSpPr/>
      </dsp:nvSpPr>
      <dsp:spPr bwMode="white">
        <a:xfrm>
          <a:off x="1821144"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332431"/>
      </dsp:txXfrm>
    </dsp:sp>
    <dsp:sp modelId="{A6EA1A04-A603-4305-A745-98DAC3CE430F}">
      <dsp:nvSpPr>
        <dsp:cNvPr id="32" name="Freeform 31"/>
        <dsp:cNvSpPr/>
      </dsp:nvSpPr>
      <dsp:spPr bwMode="white">
        <a:xfrm>
          <a:off x="1821144" y="1340078"/>
          <a:ext cx="108401" cy="845531"/>
        </a:xfrm>
        <a:custGeom>
          <a:avLst/>
          <a:gdLst/>
          <a:ahLst/>
          <a:cxnLst/>
          <a:pathLst>
            <a:path w="171" h="1332">
              <a:moveTo>
                <a:pt x="0" y="0"/>
              </a:moveTo>
              <a:lnTo>
                <a:pt x="0" y="1332"/>
              </a:lnTo>
              <a:lnTo>
                <a:pt x="171" y="1332"/>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845531"/>
      </dsp:txXfrm>
    </dsp:sp>
    <dsp:sp modelId="{6E0948D5-68DC-4C67-8FD2-06D3C1AAB348}">
      <dsp:nvSpPr>
        <dsp:cNvPr id="35" name="Freeform 34"/>
        <dsp:cNvSpPr/>
      </dsp:nvSpPr>
      <dsp:spPr bwMode="white">
        <a:xfrm>
          <a:off x="1821144" y="1340078"/>
          <a:ext cx="108401" cy="1358631"/>
        </a:xfrm>
        <a:custGeom>
          <a:avLst/>
          <a:gdLst/>
          <a:ahLst/>
          <a:cxnLst/>
          <a:pathLst>
            <a:path w="171" h="2140">
              <a:moveTo>
                <a:pt x="0" y="0"/>
              </a:moveTo>
              <a:lnTo>
                <a:pt x="0" y="2140"/>
              </a:lnTo>
              <a:lnTo>
                <a:pt x="171" y="2140"/>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1358631"/>
      </dsp:txXfrm>
    </dsp:sp>
    <dsp:sp modelId="{E028F6EC-AF05-46C5-B3C9-BA5830C73CD8}">
      <dsp:nvSpPr>
        <dsp:cNvPr id="38" name="Freeform 37"/>
        <dsp:cNvSpPr/>
      </dsp:nvSpPr>
      <dsp:spPr bwMode="white">
        <a:xfrm>
          <a:off x="1821144" y="1340078"/>
          <a:ext cx="108401" cy="1871732"/>
        </a:xfrm>
        <a:custGeom>
          <a:avLst/>
          <a:gdLst/>
          <a:ahLst/>
          <a:cxnLst/>
          <a:pathLst>
            <a:path w="171" h="2948">
              <a:moveTo>
                <a:pt x="0" y="0"/>
              </a:moveTo>
              <a:lnTo>
                <a:pt x="0" y="2948"/>
              </a:lnTo>
              <a:lnTo>
                <a:pt x="171" y="2948"/>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1871732"/>
      </dsp:txXfrm>
    </dsp:sp>
    <dsp:sp modelId="{7ADBC2CB-0267-4842-871C-DBACC567F7D0}">
      <dsp:nvSpPr>
        <dsp:cNvPr id="41" name="Freeform 40"/>
        <dsp:cNvSpPr/>
      </dsp:nvSpPr>
      <dsp:spPr bwMode="white">
        <a:xfrm>
          <a:off x="1821144" y="1340078"/>
          <a:ext cx="108401" cy="2384832"/>
        </a:xfrm>
        <a:custGeom>
          <a:avLst/>
          <a:gdLst/>
          <a:ahLst/>
          <a:cxnLst/>
          <a:pathLst>
            <a:path w="171" h="3756">
              <a:moveTo>
                <a:pt x="0" y="0"/>
              </a:moveTo>
              <a:lnTo>
                <a:pt x="0" y="3756"/>
              </a:lnTo>
              <a:lnTo>
                <a:pt x="171" y="3756"/>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2384832"/>
      </dsp:txXfrm>
    </dsp:sp>
    <dsp:sp modelId="{43ED6FDF-AB31-4FFB-8AA0-2140323284F9}">
      <dsp:nvSpPr>
        <dsp:cNvPr id="44" name="Freeform 43"/>
        <dsp:cNvSpPr/>
      </dsp:nvSpPr>
      <dsp:spPr bwMode="white">
        <a:xfrm>
          <a:off x="1821144" y="1340078"/>
          <a:ext cx="108401" cy="2897932"/>
        </a:xfrm>
        <a:custGeom>
          <a:avLst/>
          <a:gdLst/>
          <a:ahLst/>
          <a:cxnLst/>
          <a:pathLst>
            <a:path w="171" h="4564">
              <a:moveTo>
                <a:pt x="0" y="0"/>
              </a:moveTo>
              <a:lnTo>
                <a:pt x="0" y="4564"/>
              </a:lnTo>
              <a:lnTo>
                <a:pt x="171" y="4564"/>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2897932"/>
      </dsp:txXfrm>
    </dsp:sp>
    <dsp:sp modelId="{625F49BD-7118-4F17-ADC4-44DAAAA10C5C}">
      <dsp:nvSpPr>
        <dsp:cNvPr id="47" name="Freeform 46"/>
        <dsp:cNvSpPr/>
      </dsp:nvSpPr>
      <dsp:spPr bwMode="white">
        <a:xfrm>
          <a:off x="1821144" y="1340078"/>
          <a:ext cx="108401" cy="3411032"/>
        </a:xfrm>
        <a:custGeom>
          <a:avLst/>
          <a:gdLst/>
          <a:ahLst/>
          <a:cxnLst/>
          <a:pathLst>
            <a:path w="171" h="5372">
              <a:moveTo>
                <a:pt x="0" y="0"/>
              </a:moveTo>
              <a:lnTo>
                <a:pt x="0" y="5372"/>
              </a:lnTo>
              <a:lnTo>
                <a:pt x="171" y="5372"/>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3411032"/>
      </dsp:txXfrm>
    </dsp:sp>
    <dsp:sp modelId="{47B2A8A0-608A-4469-876B-79A9A8A1B054}">
      <dsp:nvSpPr>
        <dsp:cNvPr id="50" name="Freeform 49"/>
        <dsp:cNvSpPr/>
      </dsp:nvSpPr>
      <dsp:spPr bwMode="white">
        <a:xfrm>
          <a:off x="1821144" y="1340078"/>
          <a:ext cx="108401" cy="3924132"/>
        </a:xfrm>
        <a:custGeom>
          <a:avLst/>
          <a:gdLst/>
          <a:ahLst/>
          <a:cxnLst/>
          <a:pathLst>
            <a:path w="171" h="6180">
              <a:moveTo>
                <a:pt x="0" y="0"/>
              </a:moveTo>
              <a:lnTo>
                <a:pt x="0" y="6180"/>
              </a:lnTo>
              <a:lnTo>
                <a:pt x="171" y="6180"/>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3924132"/>
      </dsp:txXfrm>
    </dsp:sp>
    <dsp:sp modelId="{4F5474CB-C903-4301-A300-49DCC84BCF7E}">
      <dsp:nvSpPr>
        <dsp:cNvPr id="53" name="Freeform 52"/>
        <dsp:cNvSpPr/>
      </dsp:nvSpPr>
      <dsp:spPr bwMode="white">
        <a:xfrm>
          <a:off x="1821144" y="1340078"/>
          <a:ext cx="108401" cy="4437232"/>
        </a:xfrm>
        <a:custGeom>
          <a:avLst/>
          <a:gdLst/>
          <a:ahLst/>
          <a:cxnLst/>
          <a:pathLst>
            <a:path w="171" h="6988">
              <a:moveTo>
                <a:pt x="0" y="0"/>
              </a:moveTo>
              <a:lnTo>
                <a:pt x="0" y="6988"/>
              </a:lnTo>
              <a:lnTo>
                <a:pt x="171" y="6988"/>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4437232"/>
      </dsp:txXfrm>
    </dsp:sp>
    <dsp:sp modelId="{DAFEC1A3-D118-4671-B49B-2B43648B3F5B}">
      <dsp:nvSpPr>
        <dsp:cNvPr id="56" name="Freeform 55"/>
        <dsp:cNvSpPr/>
      </dsp:nvSpPr>
      <dsp:spPr bwMode="white">
        <a:xfrm>
          <a:off x="1821144" y="1340078"/>
          <a:ext cx="108401" cy="4950332"/>
        </a:xfrm>
        <a:custGeom>
          <a:avLst/>
          <a:gdLst/>
          <a:ahLst/>
          <a:cxnLst/>
          <a:pathLst>
            <a:path w="171" h="7796">
              <a:moveTo>
                <a:pt x="0" y="0"/>
              </a:moveTo>
              <a:lnTo>
                <a:pt x="0" y="7796"/>
              </a:lnTo>
              <a:lnTo>
                <a:pt x="171" y="7796"/>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4950332"/>
      </dsp:txXfrm>
    </dsp:sp>
    <dsp:sp modelId="{4E3FA2FB-AF4A-4375-B967-B9EEEB0DF578}">
      <dsp:nvSpPr>
        <dsp:cNvPr id="59" name="Freeform 58"/>
        <dsp:cNvSpPr/>
      </dsp:nvSpPr>
      <dsp:spPr bwMode="white">
        <a:xfrm>
          <a:off x="1821144" y="1340078"/>
          <a:ext cx="108401" cy="5463433"/>
        </a:xfrm>
        <a:custGeom>
          <a:avLst/>
          <a:gdLst/>
          <a:ahLst/>
          <a:cxnLst/>
          <a:pathLst>
            <a:path w="171" h="8604">
              <a:moveTo>
                <a:pt x="0" y="0"/>
              </a:moveTo>
              <a:lnTo>
                <a:pt x="0" y="8604"/>
              </a:lnTo>
              <a:lnTo>
                <a:pt x="171" y="8604"/>
              </a:lnTo>
            </a:path>
          </a:pathLst>
        </a:custGeom>
      </dsp:spPr>
      <dsp:style>
        <a:lnRef idx="2">
          <a:schemeClr val="accent1"/>
        </a:lnRef>
        <a:fillRef idx="0">
          <a:schemeClr val="accent6">
            <a:tint val="70000"/>
          </a:schemeClr>
        </a:fillRef>
        <a:effectRef idx="0">
          <a:scrgbClr r="0" g="0" b="0"/>
        </a:effectRef>
        <a:fontRef idx="minor"/>
      </dsp:style>
      <dsp:txXfrm>
        <a:off x="1821144" y="1340078"/>
        <a:ext cx="108401" cy="5463433"/>
      </dsp:txXfrm>
    </dsp:sp>
    <dsp:sp modelId="{CCC0D078-EC2E-420C-BF2B-34FCBFF097CB}">
      <dsp:nvSpPr>
        <dsp:cNvPr id="62" name="Freeform 61"/>
        <dsp:cNvSpPr/>
      </dsp:nvSpPr>
      <dsp:spPr bwMode="white">
        <a:xfrm>
          <a:off x="2984653" y="826978"/>
          <a:ext cx="0" cy="151762"/>
        </a:xfrm>
        <a:custGeom>
          <a:avLst/>
          <a:gdLst/>
          <a:ahLst/>
          <a:cxnLst/>
          <a:pathLst>
            <a:path h="239">
              <a:moveTo>
                <a:pt x="0" y="0"/>
              </a:moveTo>
              <a:lnTo>
                <a:pt x="0" y="239"/>
              </a:lnTo>
            </a:path>
          </a:pathLst>
        </a:custGeom>
      </dsp:spPr>
      <dsp:style>
        <a:lnRef idx="2">
          <a:schemeClr val="accent6"/>
        </a:lnRef>
        <a:fillRef idx="0">
          <a:schemeClr val="accent6">
            <a:tint val="90000"/>
          </a:schemeClr>
        </a:fillRef>
        <a:effectRef idx="0">
          <a:scrgbClr r="0" g="0" b="0"/>
        </a:effectRef>
        <a:fontRef idx="minor"/>
      </dsp:style>
      <dsp:txXfrm>
        <a:off x="2984653" y="826978"/>
        <a:ext cx="0" cy="151762"/>
      </dsp:txXfrm>
    </dsp:sp>
    <dsp:sp modelId="{576AAE6C-87D2-4913-9ABC-7933DEA8A38B}">
      <dsp:nvSpPr>
        <dsp:cNvPr id="65" name="Freeform 64"/>
        <dsp:cNvSpPr/>
      </dsp:nvSpPr>
      <dsp:spPr bwMode="white">
        <a:xfrm>
          <a:off x="2695582"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332431"/>
      </dsp:txXfrm>
    </dsp:sp>
    <dsp:sp modelId="{DE750FB0-2F05-49ED-B70C-DFA1F06B7AC5}">
      <dsp:nvSpPr>
        <dsp:cNvPr id="68" name="Freeform 67"/>
        <dsp:cNvSpPr/>
      </dsp:nvSpPr>
      <dsp:spPr bwMode="white">
        <a:xfrm>
          <a:off x="2695582" y="1340078"/>
          <a:ext cx="108401" cy="845531"/>
        </a:xfrm>
        <a:custGeom>
          <a:avLst/>
          <a:gdLst/>
          <a:ahLst/>
          <a:cxnLst/>
          <a:pathLst>
            <a:path w="171" h="1332">
              <a:moveTo>
                <a:pt x="0" y="0"/>
              </a:moveTo>
              <a:lnTo>
                <a:pt x="0" y="1332"/>
              </a:lnTo>
              <a:lnTo>
                <a:pt x="171" y="1332"/>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845531"/>
      </dsp:txXfrm>
    </dsp:sp>
    <dsp:sp modelId="{728AF983-2EE3-4F19-855E-3D88778FF83D}">
      <dsp:nvSpPr>
        <dsp:cNvPr id="71" name="Freeform 70"/>
        <dsp:cNvSpPr/>
      </dsp:nvSpPr>
      <dsp:spPr bwMode="white">
        <a:xfrm>
          <a:off x="2695582" y="1340078"/>
          <a:ext cx="108401" cy="1358631"/>
        </a:xfrm>
        <a:custGeom>
          <a:avLst/>
          <a:gdLst/>
          <a:ahLst/>
          <a:cxnLst/>
          <a:pathLst>
            <a:path w="171" h="2140">
              <a:moveTo>
                <a:pt x="0" y="0"/>
              </a:moveTo>
              <a:lnTo>
                <a:pt x="0" y="2140"/>
              </a:lnTo>
              <a:lnTo>
                <a:pt x="171" y="2140"/>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1358631"/>
      </dsp:txXfrm>
    </dsp:sp>
    <dsp:sp modelId="{3650C950-FBDE-4896-80CF-19CD78FC76E4}">
      <dsp:nvSpPr>
        <dsp:cNvPr id="74" name="Freeform 73"/>
        <dsp:cNvSpPr/>
      </dsp:nvSpPr>
      <dsp:spPr bwMode="white">
        <a:xfrm>
          <a:off x="2695582" y="1340078"/>
          <a:ext cx="108401" cy="1871732"/>
        </a:xfrm>
        <a:custGeom>
          <a:avLst/>
          <a:gdLst/>
          <a:ahLst/>
          <a:cxnLst/>
          <a:pathLst>
            <a:path w="171" h="2948">
              <a:moveTo>
                <a:pt x="0" y="0"/>
              </a:moveTo>
              <a:lnTo>
                <a:pt x="0" y="2948"/>
              </a:lnTo>
              <a:lnTo>
                <a:pt x="171" y="2948"/>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1871732"/>
      </dsp:txXfrm>
    </dsp:sp>
    <dsp:sp modelId="{B39790BB-DB13-4FDA-83E1-14CD785DB7E7}">
      <dsp:nvSpPr>
        <dsp:cNvPr id="77" name="Freeform 76"/>
        <dsp:cNvSpPr/>
      </dsp:nvSpPr>
      <dsp:spPr bwMode="white">
        <a:xfrm>
          <a:off x="2695582" y="1340078"/>
          <a:ext cx="108401" cy="2384832"/>
        </a:xfrm>
        <a:custGeom>
          <a:avLst/>
          <a:gdLst/>
          <a:ahLst/>
          <a:cxnLst/>
          <a:pathLst>
            <a:path w="171" h="3756">
              <a:moveTo>
                <a:pt x="0" y="0"/>
              </a:moveTo>
              <a:lnTo>
                <a:pt x="0" y="3756"/>
              </a:lnTo>
              <a:lnTo>
                <a:pt x="171" y="3756"/>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2384832"/>
      </dsp:txXfrm>
    </dsp:sp>
    <dsp:sp modelId="{936DE2DA-A151-487C-A483-3EF27D3E3B1D}">
      <dsp:nvSpPr>
        <dsp:cNvPr id="80" name="Freeform 79"/>
        <dsp:cNvSpPr/>
      </dsp:nvSpPr>
      <dsp:spPr bwMode="white">
        <a:xfrm>
          <a:off x="2695582" y="1340078"/>
          <a:ext cx="108401" cy="2897932"/>
        </a:xfrm>
        <a:custGeom>
          <a:avLst/>
          <a:gdLst/>
          <a:ahLst/>
          <a:cxnLst/>
          <a:pathLst>
            <a:path w="171" h="4564">
              <a:moveTo>
                <a:pt x="0" y="0"/>
              </a:moveTo>
              <a:lnTo>
                <a:pt x="0" y="4564"/>
              </a:lnTo>
              <a:lnTo>
                <a:pt x="171" y="4564"/>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2897932"/>
      </dsp:txXfrm>
    </dsp:sp>
    <dsp:sp modelId="{EA6287AF-1883-445A-8FEA-05F7751BFBC0}">
      <dsp:nvSpPr>
        <dsp:cNvPr id="83" name="Freeform 82"/>
        <dsp:cNvSpPr/>
      </dsp:nvSpPr>
      <dsp:spPr bwMode="white">
        <a:xfrm>
          <a:off x="2695582" y="1340078"/>
          <a:ext cx="108401" cy="3411032"/>
        </a:xfrm>
        <a:custGeom>
          <a:avLst/>
          <a:gdLst/>
          <a:ahLst/>
          <a:cxnLst/>
          <a:pathLst>
            <a:path w="171" h="5372">
              <a:moveTo>
                <a:pt x="0" y="0"/>
              </a:moveTo>
              <a:lnTo>
                <a:pt x="0" y="5372"/>
              </a:lnTo>
              <a:lnTo>
                <a:pt x="171" y="5372"/>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3411032"/>
      </dsp:txXfrm>
    </dsp:sp>
    <dsp:sp modelId="{41444311-C047-4407-80C8-053FF963C79C}">
      <dsp:nvSpPr>
        <dsp:cNvPr id="86" name="Freeform 85"/>
        <dsp:cNvSpPr/>
      </dsp:nvSpPr>
      <dsp:spPr bwMode="white">
        <a:xfrm>
          <a:off x="2695582" y="1340078"/>
          <a:ext cx="108401" cy="3924132"/>
        </a:xfrm>
        <a:custGeom>
          <a:avLst/>
          <a:gdLst/>
          <a:ahLst/>
          <a:cxnLst/>
          <a:pathLst>
            <a:path w="171" h="6180">
              <a:moveTo>
                <a:pt x="0" y="0"/>
              </a:moveTo>
              <a:lnTo>
                <a:pt x="0" y="6180"/>
              </a:lnTo>
              <a:lnTo>
                <a:pt x="171" y="6180"/>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3924132"/>
      </dsp:txXfrm>
    </dsp:sp>
    <dsp:sp modelId="{07ED7DEF-6AB7-4AFD-A0FE-230370A4BE41}">
      <dsp:nvSpPr>
        <dsp:cNvPr id="89" name="Freeform 88"/>
        <dsp:cNvSpPr/>
      </dsp:nvSpPr>
      <dsp:spPr bwMode="white">
        <a:xfrm>
          <a:off x="2695582" y="1340078"/>
          <a:ext cx="108401" cy="4437232"/>
        </a:xfrm>
        <a:custGeom>
          <a:avLst/>
          <a:gdLst/>
          <a:ahLst/>
          <a:cxnLst/>
          <a:pathLst>
            <a:path w="171" h="6988">
              <a:moveTo>
                <a:pt x="0" y="0"/>
              </a:moveTo>
              <a:lnTo>
                <a:pt x="0" y="6988"/>
              </a:lnTo>
              <a:lnTo>
                <a:pt x="171" y="6988"/>
              </a:lnTo>
            </a:path>
          </a:pathLst>
        </a:custGeom>
      </dsp:spPr>
      <dsp:style>
        <a:lnRef idx="2">
          <a:schemeClr val="accent1"/>
        </a:lnRef>
        <a:fillRef idx="0">
          <a:schemeClr val="accent6">
            <a:tint val="70000"/>
          </a:schemeClr>
        </a:fillRef>
        <a:effectRef idx="0">
          <a:scrgbClr r="0" g="0" b="0"/>
        </a:effectRef>
        <a:fontRef idx="minor"/>
      </dsp:style>
      <dsp:txXfrm>
        <a:off x="2695582" y="1340078"/>
        <a:ext cx="108401" cy="4437232"/>
      </dsp:txXfrm>
    </dsp:sp>
    <dsp:sp modelId="{03F8C26B-938C-49FD-AF65-001D66CDD4F2}">
      <dsp:nvSpPr>
        <dsp:cNvPr id="92" name="Freeform 91"/>
        <dsp:cNvSpPr/>
      </dsp:nvSpPr>
      <dsp:spPr bwMode="white">
        <a:xfrm>
          <a:off x="2984653" y="826978"/>
          <a:ext cx="874438" cy="151762"/>
        </a:xfrm>
        <a:custGeom>
          <a:avLst/>
          <a:gdLst/>
          <a:ahLst/>
          <a:cxnLst/>
          <a:pathLst>
            <a:path w="1377" h="239">
              <a:moveTo>
                <a:pt x="0" y="0"/>
              </a:moveTo>
              <a:lnTo>
                <a:pt x="0" y="119"/>
              </a:lnTo>
              <a:lnTo>
                <a:pt x="1377" y="119"/>
              </a:lnTo>
              <a:lnTo>
                <a:pt x="1377" y="239"/>
              </a:lnTo>
            </a:path>
          </a:pathLst>
        </a:custGeom>
      </dsp:spPr>
      <dsp:style>
        <a:lnRef idx="2">
          <a:schemeClr val="accent6"/>
        </a:lnRef>
        <a:fillRef idx="0">
          <a:schemeClr val="accent6">
            <a:tint val="90000"/>
          </a:schemeClr>
        </a:fillRef>
        <a:effectRef idx="0">
          <a:scrgbClr r="0" g="0" b="0"/>
        </a:effectRef>
        <a:fontRef idx="minor"/>
      </dsp:style>
      <dsp:txXfrm>
        <a:off x="2984653" y="826978"/>
        <a:ext cx="874438" cy="151762"/>
      </dsp:txXfrm>
    </dsp:sp>
    <dsp:sp modelId="{C4DEF23E-43DF-4454-8E3B-389B218272E1}">
      <dsp:nvSpPr>
        <dsp:cNvPr id="95" name="Freeform 94"/>
        <dsp:cNvSpPr/>
      </dsp:nvSpPr>
      <dsp:spPr bwMode="white">
        <a:xfrm>
          <a:off x="3570021"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332431"/>
      </dsp:txXfrm>
    </dsp:sp>
    <dsp:sp modelId="{6DADC223-F38A-441E-8A1E-75932F705A68}">
      <dsp:nvSpPr>
        <dsp:cNvPr id="98" name="Freeform 97"/>
        <dsp:cNvSpPr/>
      </dsp:nvSpPr>
      <dsp:spPr bwMode="white">
        <a:xfrm>
          <a:off x="3570021" y="1340078"/>
          <a:ext cx="108401" cy="845531"/>
        </a:xfrm>
        <a:custGeom>
          <a:avLst/>
          <a:gdLst/>
          <a:ahLst/>
          <a:cxnLst/>
          <a:pathLst>
            <a:path w="171" h="1332">
              <a:moveTo>
                <a:pt x="0" y="0"/>
              </a:moveTo>
              <a:lnTo>
                <a:pt x="0" y="1332"/>
              </a:lnTo>
              <a:lnTo>
                <a:pt x="171" y="1332"/>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845531"/>
      </dsp:txXfrm>
    </dsp:sp>
    <dsp:sp modelId="{18568187-3C67-4F9B-819B-D3DF16CD2AAA}">
      <dsp:nvSpPr>
        <dsp:cNvPr id="101" name="Freeform 100"/>
        <dsp:cNvSpPr/>
      </dsp:nvSpPr>
      <dsp:spPr bwMode="white">
        <a:xfrm>
          <a:off x="3570021" y="1340078"/>
          <a:ext cx="108401" cy="1358631"/>
        </a:xfrm>
        <a:custGeom>
          <a:avLst/>
          <a:gdLst/>
          <a:ahLst/>
          <a:cxnLst/>
          <a:pathLst>
            <a:path w="171" h="2140">
              <a:moveTo>
                <a:pt x="0" y="0"/>
              </a:moveTo>
              <a:lnTo>
                <a:pt x="0" y="2140"/>
              </a:lnTo>
              <a:lnTo>
                <a:pt x="171" y="2140"/>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1358631"/>
      </dsp:txXfrm>
    </dsp:sp>
    <dsp:sp modelId="{54E952AD-0A01-4BE9-A5D3-ED003C4D87AA}">
      <dsp:nvSpPr>
        <dsp:cNvPr id="104" name="Freeform 103"/>
        <dsp:cNvSpPr/>
      </dsp:nvSpPr>
      <dsp:spPr bwMode="white">
        <a:xfrm>
          <a:off x="3570021" y="1340078"/>
          <a:ext cx="108401" cy="1871732"/>
        </a:xfrm>
        <a:custGeom>
          <a:avLst/>
          <a:gdLst/>
          <a:ahLst/>
          <a:cxnLst/>
          <a:pathLst>
            <a:path w="171" h="2948">
              <a:moveTo>
                <a:pt x="0" y="0"/>
              </a:moveTo>
              <a:lnTo>
                <a:pt x="0" y="2948"/>
              </a:lnTo>
              <a:lnTo>
                <a:pt x="171" y="2948"/>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1871732"/>
      </dsp:txXfrm>
    </dsp:sp>
    <dsp:sp modelId="{FD46ABF1-0BE0-4A5C-A4CA-9C3CCA4F5EE5}">
      <dsp:nvSpPr>
        <dsp:cNvPr id="107" name="Freeform 106"/>
        <dsp:cNvSpPr/>
      </dsp:nvSpPr>
      <dsp:spPr bwMode="white">
        <a:xfrm>
          <a:off x="3570021" y="1340078"/>
          <a:ext cx="108401" cy="2384832"/>
        </a:xfrm>
        <a:custGeom>
          <a:avLst/>
          <a:gdLst/>
          <a:ahLst/>
          <a:cxnLst/>
          <a:pathLst>
            <a:path w="171" h="3756">
              <a:moveTo>
                <a:pt x="0" y="0"/>
              </a:moveTo>
              <a:lnTo>
                <a:pt x="0" y="3756"/>
              </a:lnTo>
              <a:lnTo>
                <a:pt x="171" y="3756"/>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2384832"/>
      </dsp:txXfrm>
    </dsp:sp>
    <dsp:sp modelId="{CEBB1697-0E5E-444A-ACC1-BE97FBAD68EA}">
      <dsp:nvSpPr>
        <dsp:cNvPr id="110" name="Freeform 109"/>
        <dsp:cNvSpPr/>
      </dsp:nvSpPr>
      <dsp:spPr bwMode="white">
        <a:xfrm>
          <a:off x="3570021" y="1340078"/>
          <a:ext cx="108401" cy="2897932"/>
        </a:xfrm>
        <a:custGeom>
          <a:avLst/>
          <a:gdLst/>
          <a:ahLst/>
          <a:cxnLst/>
          <a:pathLst>
            <a:path w="171" h="4564">
              <a:moveTo>
                <a:pt x="0" y="0"/>
              </a:moveTo>
              <a:lnTo>
                <a:pt x="0" y="4564"/>
              </a:lnTo>
              <a:lnTo>
                <a:pt x="171" y="4564"/>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2897932"/>
      </dsp:txXfrm>
    </dsp:sp>
    <dsp:sp modelId="{461650A6-838C-4534-ACCA-E8B00E5B983E}">
      <dsp:nvSpPr>
        <dsp:cNvPr id="113" name="Freeform 112"/>
        <dsp:cNvSpPr/>
      </dsp:nvSpPr>
      <dsp:spPr bwMode="white">
        <a:xfrm>
          <a:off x="3570021" y="1340078"/>
          <a:ext cx="108401" cy="3411032"/>
        </a:xfrm>
        <a:custGeom>
          <a:avLst/>
          <a:gdLst/>
          <a:ahLst/>
          <a:cxnLst/>
          <a:pathLst>
            <a:path w="171" h="5372">
              <a:moveTo>
                <a:pt x="0" y="0"/>
              </a:moveTo>
              <a:lnTo>
                <a:pt x="0" y="5372"/>
              </a:lnTo>
              <a:lnTo>
                <a:pt x="171" y="5372"/>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3411032"/>
      </dsp:txXfrm>
    </dsp:sp>
    <dsp:sp modelId="{416DD0B6-BB22-44CA-8EDF-D0D263B06346}">
      <dsp:nvSpPr>
        <dsp:cNvPr id="116" name="Freeform 115"/>
        <dsp:cNvSpPr/>
      </dsp:nvSpPr>
      <dsp:spPr bwMode="white">
        <a:xfrm>
          <a:off x="3570021" y="1340078"/>
          <a:ext cx="108401" cy="3924132"/>
        </a:xfrm>
        <a:custGeom>
          <a:avLst/>
          <a:gdLst/>
          <a:ahLst/>
          <a:cxnLst/>
          <a:pathLst>
            <a:path w="171" h="6180">
              <a:moveTo>
                <a:pt x="0" y="0"/>
              </a:moveTo>
              <a:lnTo>
                <a:pt x="0" y="6180"/>
              </a:lnTo>
              <a:lnTo>
                <a:pt x="171" y="6180"/>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3924132"/>
      </dsp:txXfrm>
    </dsp:sp>
    <dsp:sp modelId="{4D5B5B53-0B2C-4E2A-9496-0B4FC74DF7DF}">
      <dsp:nvSpPr>
        <dsp:cNvPr id="119" name="Freeform 118"/>
        <dsp:cNvSpPr/>
      </dsp:nvSpPr>
      <dsp:spPr bwMode="white">
        <a:xfrm>
          <a:off x="3570021" y="1340078"/>
          <a:ext cx="108401" cy="4437232"/>
        </a:xfrm>
        <a:custGeom>
          <a:avLst/>
          <a:gdLst/>
          <a:ahLst/>
          <a:cxnLst/>
          <a:pathLst>
            <a:path w="171" h="6988">
              <a:moveTo>
                <a:pt x="0" y="0"/>
              </a:moveTo>
              <a:lnTo>
                <a:pt x="0" y="6988"/>
              </a:lnTo>
              <a:lnTo>
                <a:pt x="171" y="6988"/>
              </a:lnTo>
            </a:path>
          </a:pathLst>
        </a:custGeom>
      </dsp:spPr>
      <dsp:style>
        <a:lnRef idx="2">
          <a:schemeClr val="accent1"/>
        </a:lnRef>
        <a:fillRef idx="0">
          <a:schemeClr val="accent6">
            <a:tint val="70000"/>
          </a:schemeClr>
        </a:fillRef>
        <a:effectRef idx="0">
          <a:scrgbClr r="0" g="0" b="0"/>
        </a:effectRef>
        <a:fontRef idx="minor"/>
      </dsp:style>
      <dsp:txXfrm>
        <a:off x="3570021" y="1340078"/>
        <a:ext cx="108401" cy="4437232"/>
      </dsp:txXfrm>
    </dsp:sp>
    <dsp:sp modelId="{4573E43B-C696-4271-B30E-6372A6630079}">
      <dsp:nvSpPr>
        <dsp:cNvPr id="122" name="Freeform 121"/>
        <dsp:cNvSpPr/>
      </dsp:nvSpPr>
      <dsp:spPr bwMode="white">
        <a:xfrm>
          <a:off x="2984653" y="826978"/>
          <a:ext cx="1748877" cy="151762"/>
        </a:xfrm>
        <a:custGeom>
          <a:avLst/>
          <a:gdLst/>
          <a:ahLst/>
          <a:cxnLst/>
          <a:pathLst>
            <a:path w="2754" h="239">
              <a:moveTo>
                <a:pt x="0" y="0"/>
              </a:moveTo>
              <a:lnTo>
                <a:pt x="0" y="119"/>
              </a:lnTo>
              <a:lnTo>
                <a:pt x="2754" y="119"/>
              </a:lnTo>
              <a:lnTo>
                <a:pt x="2754" y="239"/>
              </a:lnTo>
            </a:path>
          </a:pathLst>
        </a:custGeom>
      </dsp:spPr>
      <dsp:style>
        <a:lnRef idx="2">
          <a:schemeClr val="accent6"/>
        </a:lnRef>
        <a:fillRef idx="0">
          <a:schemeClr val="accent6">
            <a:tint val="90000"/>
          </a:schemeClr>
        </a:fillRef>
        <a:effectRef idx="0">
          <a:scrgbClr r="0" g="0" b="0"/>
        </a:effectRef>
        <a:fontRef idx="minor"/>
      </dsp:style>
      <dsp:txXfrm>
        <a:off x="2984653" y="826978"/>
        <a:ext cx="1748877" cy="151762"/>
      </dsp:txXfrm>
    </dsp:sp>
    <dsp:sp modelId="{7A0B7DCC-5B21-4C2B-9CB8-CDD95BF7A184}">
      <dsp:nvSpPr>
        <dsp:cNvPr id="125" name="Freeform 124"/>
        <dsp:cNvSpPr/>
      </dsp:nvSpPr>
      <dsp:spPr bwMode="white">
        <a:xfrm>
          <a:off x="4444459"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4444459" y="1340078"/>
        <a:ext cx="108401" cy="332431"/>
      </dsp:txXfrm>
    </dsp:sp>
    <dsp:sp modelId="{AACA93BF-5B84-4F70-B6C0-D97C9612A115}">
      <dsp:nvSpPr>
        <dsp:cNvPr id="128" name="Freeform 127"/>
        <dsp:cNvSpPr/>
      </dsp:nvSpPr>
      <dsp:spPr bwMode="white">
        <a:xfrm>
          <a:off x="2984653" y="826978"/>
          <a:ext cx="2623315" cy="151762"/>
        </a:xfrm>
        <a:custGeom>
          <a:avLst/>
          <a:gdLst/>
          <a:ahLst/>
          <a:cxnLst/>
          <a:pathLst>
            <a:path w="4131" h="239">
              <a:moveTo>
                <a:pt x="0" y="0"/>
              </a:moveTo>
              <a:lnTo>
                <a:pt x="0" y="119"/>
              </a:lnTo>
              <a:lnTo>
                <a:pt x="4131" y="119"/>
              </a:lnTo>
              <a:lnTo>
                <a:pt x="4131" y="239"/>
              </a:lnTo>
            </a:path>
          </a:pathLst>
        </a:custGeom>
      </dsp:spPr>
      <dsp:style>
        <a:lnRef idx="2">
          <a:schemeClr val="accent6"/>
        </a:lnRef>
        <a:fillRef idx="0">
          <a:schemeClr val="accent6">
            <a:tint val="90000"/>
          </a:schemeClr>
        </a:fillRef>
        <a:effectRef idx="0">
          <a:scrgbClr r="0" g="0" b="0"/>
        </a:effectRef>
        <a:fontRef idx="minor"/>
      </dsp:style>
      <dsp:txXfrm>
        <a:off x="2984653" y="826978"/>
        <a:ext cx="2623315" cy="151762"/>
      </dsp:txXfrm>
    </dsp:sp>
    <dsp:sp modelId="{2865DF54-697E-4D8F-BF5A-CC5A05167DEA}">
      <dsp:nvSpPr>
        <dsp:cNvPr id="131" name="Freeform 130"/>
        <dsp:cNvSpPr/>
      </dsp:nvSpPr>
      <dsp:spPr bwMode="white">
        <a:xfrm>
          <a:off x="5318897" y="1340078"/>
          <a:ext cx="108401" cy="332431"/>
        </a:xfrm>
        <a:custGeom>
          <a:avLst/>
          <a:gdLst/>
          <a:ahLst/>
          <a:cxnLst/>
          <a:pathLst>
            <a:path w="171" h="524">
              <a:moveTo>
                <a:pt x="0" y="0"/>
              </a:moveTo>
              <a:lnTo>
                <a:pt x="0" y="524"/>
              </a:lnTo>
              <a:lnTo>
                <a:pt x="171" y="524"/>
              </a:lnTo>
            </a:path>
          </a:pathLst>
        </a:custGeom>
      </dsp:spPr>
      <dsp:style>
        <a:lnRef idx="2">
          <a:schemeClr val="accent1"/>
        </a:lnRef>
        <a:fillRef idx="0">
          <a:schemeClr val="accent6">
            <a:tint val="70000"/>
          </a:schemeClr>
        </a:fillRef>
        <a:effectRef idx="0">
          <a:scrgbClr r="0" g="0" b="0"/>
        </a:effectRef>
        <a:fontRef idx="minor"/>
      </dsp:style>
      <dsp:txXfrm>
        <a:off x="5318897" y="1340078"/>
        <a:ext cx="108401" cy="332431"/>
      </dsp:txXfrm>
    </dsp:sp>
    <dsp:sp modelId="{C20BF352-7F19-4D83-84BB-CA5541C305FB}">
      <dsp:nvSpPr>
        <dsp:cNvPr id="3" name="Rectangles 2"/>
        <dsp:cNvSpPr/>
      </dsp:nvSpPr>
      <dsp:spPr bwMode="white">
        <a:xfrm>
          <a:off x="2623315" y="465640"/>
          <a:ext cx="722676" cy="361338"/>
        </a:xfrm>
        <a:prstGeom prst="rect">
          <a:avLst/>
        </a:prstGeom>
        <a:sp3d prstMaterial="dkEdge">
          <a:bevelT w="8200" h="38100"/>
        </a:sp3d>
      </dsp:spPr>
      <dsp:style>
        <a:lnRef idx="0">
          <a:schemeClr val="lt1"/>
        </a:lnRef>
        <a:fillRef idx="2">
          <a:schemeClr val="accent4"/>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WBS</a:t>
          </a:r>
        </a:p>
      </dsp:txBody>
      <dsp:txXfrm>
        <a:off x="2623315" y="465640"/>
        <a:ext cx="722676" cy="361338"/>
      </dsp:txXfrm>
    </dsp:sp>
    <dsp:sp modelId="{EC98633C-A76E-4567-BA36-8DF975DBBF9C}">
      <dsp:nvSpPr>
        <dsp:cNvPr id="6" name="Rectangles 5"/>
        <dsp:cNvSpPr/>
      </dsp:nvSpPr>
      <dsp:spPr bwMode="white">
        <a:xfrm>
          <a:off x="0"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Initial</a:t>
          </a:r>
        </a:p>
      </dsp:txBody>
      <dsp:txXfrm>
        <a:off x="0" y="978740"/>
        <a:ext cx="722676" cy="361338"/>
      </dsp:txXfrm>
    </dsp:sp>
    <dsp:sp modelId="{7ABF53FE-0DCB-4037-9E0D-BE5376E2C5D1}">
      <dsp:nvSpPr>
        <dsp:cNvPr id="9" name="Rectangles 8"/>
        <dsp:cNvSpPr/>
      </dsp:nvSpPr>
      <dsp:spPr bwMode="white">
        <a:xfrm>
          <a:off x="180669"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Gathering Requirement</a:t>
          </a:r>
        </a:p>
      </dsp:txBody>
      <dsp:txXfrm>
        <a:off x="180669" y="1491840"/>
        <a:ext cx="722676" cy="361338"/>
      </dsp:txXfrm>
    </dsp:sp>
    <dsp:sp modelId="{30C0622A-A1D9-47E8-9FB0-4C8D4213A649}">
      <dsp:nvSpPr>
        <dsp:cNvPr id="12" name="Rectangles 11"/>
        <dsp:cNvSpPr/>
      </dsp:nvSpPr>
      <dsp:spPr bwMode="white">
        <a:xfrm>
          <a:off x="180669" y="20049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Proposal Document</a:t>
          </a:r>
        </a:p>
      </dsp:txBody>
      <dsp:txXfrm>
        <a:off x="180669" y="2004940"/>
        <a:ext cx="722676" cy="361338"/>
      </dsp:txXfrm>
    </dsp:sp>
    <dsp:sp modelId="{0EF2E1C9-C435-4B3C-883B-48298DAE8389}">
      <dsp:nvSpPr>
        <dsp:cNvPr id="15" name="Rectangles 14"/>
        <dsp:cNvSpPr/>
      </dsp:nvSpPr>
      <dsp:spPr bwMode="white">
        <a:xfrm>
          <a:off x="874438"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Start Up</a:t>
          </a:r>
        </a:p>
      </dsp:txBody>
      <dsp:txXfrm>
        <a:off x="874438" y="978740"/>
        <a:ext cx="722676" cy="361338"/>
      </dsp:txXfrm>
    </dsp:sp>
    <dsp:sp modelId="{85C036B6-6EDD-4E79-9F36-E74A93E1547B}">
      <dsp:nvSpPr>
        <dsp:cNvPr id="18" name="Rectangles 17"/>
        <dsp:cNvSpPr/>
      </dsp:nvSpPr>
      <dsp:spPr bwMode="white">
        <a:xfrm>
          <a:off x="1055107"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Project Kick-off Meeting</a:t>
          </a:r>
        </a:p>
      </dsp:txBody>
      <dsp:txXfrm>
        <a:off x="1055107" y="1491840"/>
        <a:ext cx="722676" cy="361338"/>
      </dsp:txXfrm>
    </dsp:sp>
    <dsp:sp modelId="{0A334556-8033-4782-9F3B-EC9EE4373202}">
      <dsp:nvSpPr>
        <dsp:cNvPr id="21" name="Rectangles 20"/>
        <dsp:cNvSpPr/>
      </dsp:nvSpPr>
      <dsp:spPr bwMode="white">
        <a:xfrm>
          <a:off x="1055107" y="20049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Documents</a:t>
          </a:r>
        </a:p>
      </dsp:txBody>
      <dsp:txXfrm>
        <a:off x="1055107" y="2004940"/>
        <a:ext cx="722676" cy="361338"/>
      </dsp:txXfrm>
    </dsp:sp>
    <dsp:sp modelId="{8B8ABC93-6AF3-4E3B-905C-3825C54A43E6}">
      <dsp:nvSpPr>
        <dsp:cNvPr id="24" name="Rectangles 23"/>
        <dsp:cNvSpPr/>
      </dsp:nvSpPr>
      <dsp:spPr bwMode="white">
        <a:xfrm>
          <a:off x="1055107" y="25180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Review Document</a:t>
          </a:r>
        </a:p>
      </dsp:txBody>
      <dsp:txXfrm>
        <a:off x="1055107" y="2518041"/>
        <a:ext cx="722676" cy="361338"/>
      </dsp:txXfrm>
    </dsp:sp>
    <dsp:sp modelId="{5061A0C2-891D-420C-85D3-F5B9A61DA919}">
      <dsp:nvSpPr>
        <dsp:cNvPr id="27" name="Rectangles 26"/>
        <dsp:cNvSpPr/>
      </dsp:nvSpPr>
      <dsp:spPr bwMode="white">
        <a:xfrm>
          <a:off x="1748877"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Sprint 1</a:t>
          </a:r>
        </a:p>
      </dsp:txBody>
      <dsp:txXfrm>
        <a:off x="1748877" y="978740"/>
        <a:ext cx="722676" cy="361338"/>
      </dsp:txXfrm>
    </dsp:sp>
    <dsp:sp modelId="{CF4604C2-4AFF-4420-827F-794C71FDBE46}">
      <dsp:nvSpPr>
        <dsp:cNvPr id="30" name="Rectangles 29"/>
        <dsp:cNvSpPr/>
      </dsp:nvSpPr>
      <dsp:spPr bwMode="white">
        <a:xfrm>
          <a:off x="1929546"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Sprint 1 Backlog</a:t>
          </a:r>
        </a:p>
      </dsp:txBody>
      <dsp:txXfrm>
        <a:off x="1929546" y="1491840"/>
        <a:ext cx="722676" cy="361338"/>
      </dsp:txXfrm>
    </dsp:sp>
    <dsp:sp modelId="{8715916E-E861-4131-B3A7-AAA9B6645F73}">
      <dsp:nvSpPr>
        <dsp:cNvPr id="33" name="Rectangles 32"/>
        <dsp:cNvSpPr/>
      </dsp:nvSpPr>
      <dsp:spPr bwMode="white">
        <a:xfrm>
          <a:off x="1929546" y="20049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Test Plan Document for Sprint 1</a:t>
          </a:r>
        </a:p>
      </dsp:txBody>
      <dsp:txXfrm>
        <a:off x="1929546" y="2004940"/>
        <a:ext cx="722676" cy="361338"/>
      </dsp:txXfrm>
    </dsp:sp>
    <dsp:sp modelId="{10A2917A-7753-4B4F-BBB1-4C6BC9005376}">
      <dsp:nvSpPr>
        <dsp:cNvPr id="36" name="Rectangles 35"/>
        <dsp:cNvSpPr/>
      </dsp:nvSpPr>
      <dsp:spPr bwMode="white">
        <a:xfrm>
          <a:off x="1929546" y="25180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Design User Interface</a:t>
          </a:r>
        </a:p>
      </dsp:txBody>
      <dsp:txXfrm>
        <a:off x="1929546" y="2518041"/>
        <a:ext cx="722676" cy="361338"/>
      </dsp:txXfrm>
    </dsp:sp>
    <dsp:sp modelId="{DB2F2F33-5169-4968-8D67-015A895C8F36}">
      <dsp:nvSpPr>
        <dsp:cNvPr id="39" name="Rectangles 38"/>
        <dsp:cNvSpPr/>
      </dsp:nvSpPr>
      <dsp:spPr bwMode="white">
        <a:xfrm>
          <a:off x="1929546" y="30311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Design Test Case</a:t>
          </a:r>
        </a:p>
      </dsp:txBody>
      <dsp:txXfrm>
        <a:off x="1929546" y="3031141"/>
        <a:ext cx="722676" cy="361338"/>
      </dsp:txXfrm>
    </dsp:sp>
    <dsp:sp modelId="{26F4C055-A031-49CD-881D-9D6E1F02DFB7}">
      <dsp:nvSpPr>
        <dsp:cNvPr id="42" name="Rectangles 41"/>
        <dsp:cNvSpPr/>
      </dsp:nvSpPr>
      <dsp:spPr bwMode="white">
        <a:xfrm>
          <a:off x="1929546" y="35442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Coding</a:t>
          </a:r>
        </a:p>
      </dsp:txBody>
      <dsp:txXfrm>
        <a:off x="1929546" y="3544241"/>
        <a:ext cx="722676" cy="361338"/>
      </dsp:txXfrm>
    </dsp:sp>
    <dsp:sp modelId="{C555BC92-4914-44B1-937E-516E54F13721}">
      <dsp:nvSpPr>
        <dsp:cNvPr id="45" name="Rectangles 44"/>
        <dsp:cNvSpPr/>
      </dsp:nvSpPr>
      <dsp:spPr bwMode="white">
        <a:xfrm>
          <a:off x="1929546" y="40573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Testing</a:t>
          </a:r>
        </a:p>
      </dsp:txBody>
      <dsp:txXfrm>
        <a:off x="1929546" y="4057341"/>
        <a:ext cx="722676" cy="361338"/>
      </dsp:txXfrm>
    </dsp:sp>
    <dsp:sp modelId="{C7C7A12D-AE8C-4981-8516-6506E7D29090}">
      <dsp:nvSpPr>
        <dsp:cNvPr id="48" name="Rectangles 47"/>
        <dsp:cNvSpPr/>
      </dsp:nvSpPr>
      <dsp:spPr bwMode="white">
        <a:xfrm>
          <a:off x="1929546" y="45704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Fix Bugs</a:t>
          </a:r>
        </a:p>
      </dsp:txBody>
      <dsp:txXfrm>
        <a:off x="1929546" y="4570441"/>
        <a:ext cx="722676" cy="361338"/>
      </dsp:txXfrm>
    </dsp:sp>
    <dsp:sp modelId="{33DEF664-A5E1-48B2-8FC2-AC6DDD150694}">
      <dsp:nvSpPr>
        <dsp:cNvPr id="51" name="Rectangles 50"/>
        <dsp:cNvSpPr/>
      </dsp:nvSpPr>
      <dsp:spPr bwMode="white">
        <a:xfrm>
          <a:off x="1929546" y="50835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Integrate into the Sprint 1</a:t>
          </a:r>
        </a:p>
      </dsp:txBody>
      <dsp:txXfrm>
        <a:off x="1929546" y="5083541"/>
        <a:ext cx="722676" cy="361338"/>
      </dsp:txXfrm>
    </dsp:sp>
    <dsp:sp modelId="{F213C622-FAAB-4800-BA23-A5CE98637BF5}">
      <dsp:nvSpPr>
        <dsp:cNvPr id="54" name="Rectangles 53"/>
        <dsp:cNvSpPr/>
      </dsp:nvSpPr>
      <dsp:spPr bwMode="white">
        <a:xfrm>
          <a:off x="1929546" y="5596642"/>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t>Integration test</a:t>
          </a:r>
        </a:p>
      </dsp:txBody>
      <dsp:txXfrm>
        <a:off x="1929546" y="5596642"/>
        <a:ext cx="722676" cy="361338"/>
      </dsp:txXfrm>
    </dsp:sp>
    <dsp:sp modelId="{43ADEFC8-999B-4D22-8F16-D7C890338F10}">
      <dsp:nvSpPr>
        <dsp:cNvPr id="57" name="Rectangles 56"/>
        <dsp:cNvSpPr/>
      </dsp:nvSpPr>
      <dsp:spPr bwMode="white">
        <a:xfrm>
          <a:off x="1929546" y="6109742"/>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t>Fix Bugs of Sprint 1</a:t>
          </a:r>
        </a:p>
      </dsp:txBody>
      <dsp:txXfrm>
        <a:off x="1929546" y="6109742"/>
        <a:ext cx="722676" cy="361338"/>
      </dsp:txXfrm>
    </dsp:sp>
    <dsp:sp modelId="{32592B68-6FBB-40A5-B278-B5CAD7503BC0}">
      <dsp:nvSpPr>
        <dsp:cNvPr id="60" name="Rectangles 59"/>
        <dsp:cNvSpPr/>
      </dsp:nvSpPr>
      <dsp:spPr bwMode="white">
        <a:xfrm>
          <a:off x="1929546" y="6622842"/>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t>Release Sprint 1</a:t>
          </a:r>
        </a:p>
      </dsp:txBody>
      <dsp:txXfrm>
        <a:off x="1929546" y="6622842"/>
        <a:ext cx="722676" cy="361338"/>
      </dsp:txXfrm>
    </dsp:sp>
    <dsp:sp modelId="{7D23B1F7-49D5-474C-B0E0-2BDB6C014CDF}">
      <dsp:nvSpPr>
        <dsp:cNvPr id="63" name="Rectangles 62"/>
        <dsp:cNvSpPr/>
      </dsp:nvSpPr>
      <dsp:spPr bwMode="white">
        <a:xfrm>
          <a:off x="2623315"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Sprint 2</a:t>
          </a:r>
        </a:p>
      </dsp:txBody>
      <dsp:txXfrm>
        <a:off x="2623315" y="978740"/>
        <a:ext cx="722676" cy="361338"/>
      </dsp:txXfrm>
    </dsp:sp>
    <dsp:sp modelId="{1C8222F3-9096-46B0-95C8-10B425B7B28B}">
      <dsp:nvSpPr>
        <dsp:cNvPr id="66" name="Rectangles 65"/>
        <dsp:cNvSpPr/>
      </dsp:nvSpPr>
      <dsp:spPr bwMode="white">
        <a:xfrm>
          <a:off x="2803984"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Sprint 2 Backlog</a:t>
          </a:r>
        </a:p>
      </dsp:txBody>
      <dsp:txXfrm>
        <a:off x="2803984" y="1491840"/>
        <a:ext cx="722676" cy="361338"/>
      </dsp:txXfrm>
    </dsp:sp>
    <dsp:sp modelId="{4F441BD0-B5D9-421E-A862-232E1BBCE40A}">
      <dsp:nvSpPr>
        <dsp:cNvPr id="69" name="Rectangles 68"/>
        <dsp:cNvSpPr/>
      </dsp:nvSpPr>
      <dsp:spPr bwMode="white">
        <a:xfrm>
          <a:off x="2803984" y="20049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Test Plan Document for Sprint 2</a:t>
          </a:r>
        </a:p>
      </dsp:txBody>
      <dsp:txXfrm>
        <a:off x="2803984" y="2004940"/>
        <a:ext cx="722676" cy="361338"/>
      </dsp:txXfrm>
    </dsp:sp>
    <dsp:sp modelId="{19750DA7-CE94-4F5C-9791-8B0D482D35EC}">
      <dsp:nvSpPr>
        <dsp:cNvPr id="72" name="Rectangles 71"/>
        <dsp:cNvSpPr/>
      </dsp:nvSpPr>
      <dsp:spPr bwMode="white">
        <a:xfrm>
          <a:off x="2803984" y="25180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Design User Interface</a:t>
          </a:r>
        </a:p>
      </dsp:txBody>
      <dsp:txXfrm>
        <a:off x="2803984" y="2518041"/>
        <a:ext cx="722676" cy="361338"/>
      </dsp:txXfrm>
    </dsp:sp>
    <dsp:sp modelId="{004C8AE1-B879-412A-B35E-942F180EF8E4}">
      <dsp:nvSpPr>
        <dsp:cNvPr id="75" name="Rectangles 74"/>
        <dsp:cNvSpPr/>
      </dsp:nvSpPr>
      <dsp:spPr bwMode="white">
        <a:xfrm>
          <a:off x="2803984" y="30311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Design Test Case</a:t>
          </a:r>
        </a:p>
      </dsp:txBody>
      <dsp:txXfrm>
        <a:off x="2803984" y="3031141"/>
        <a:ext cx="722676" cy="361338"/>
      </dsp:txXfrm>
    </dsp:sp>
    <dsp:sp modelId="{13835449-E88B-4384-AADF-F3ADB65FDECE}">
      <dsp:nvSpPr>
        <dsp:cNvPr id="78" name="Rectangles 77"/>
        <dsp:cNvSpPr/>
      </dsp:nvSpPr>
      <dsp:spPr bwMode="white">
        <a:xfrm>
          <a:off x="2803984" y="35442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Coding</a:t>
          </a:r>
        </a:p>
      </dsp:txBody>
      <dsp:txXfrm>
        <a:off x="2803984" y="3544241"/>
        <a:ext cx="722676" cy="361338"/>
      </dsp:txXfrm>
    </dsp:sp>
    <dsp:sp modelId="{0424DE4A-281A-4FC7-9EA6-97AF55FE7D72}">
      <dsp:nvSpPr>
        <dsp:cNvPr id="81" name="Rectangles 80"/>
        <dsp:cNvSpPr/>
      </dsp:nvSpPr>
      <dsp:spPr bwMode="white">
        <a:xfrm>
          <a:off x="2803984" y="40573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Testing</a:t>
          </a:r>
        </a:p>
      </dsp:txBody>
      <dsp:txXfrm>
        <a:off x="2803984" y="4057341"/>
        <a:ext cx="722676" cy="361338"/>
      </dsp:txXfrm>
    </dsp:sp>
    <dsp:sp modelId="{191F0ED2-1208-4360-864D-6A868C1603BC}">
      <dsp:nvSpPr>
        <dsp:cNvPr id="84" name="Rectangles 83"/>
        <dsp:cNvSpPr/>
      </dsp:nvSpPr>
      <dsp:spPr bwMode="white">
        <a:xfrm>
          <a:off x="2803984" y="45704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Fix Bugs</a:t>
          </a:r>
        </a:p>
      </dsp:txBody>
      <dsp:txXfrm>
        <a:off x="2803984" y="4570441"/>
        <a:ext cx="722676" cy="361338"/>
      </dsp:txXfrm>
    </dsp:sp>
    <dsp:sp modelId="{016CBB07-B220-4401-8844-09C20DB685CD}">
      <dsp:nvSpPr>
        <dsp:cNvPr id="87" name="Rectangles 86"/>
        <dsp:cNvSpPr/>
      </dsp:nvSpPr>
      <dsp:spPr bwMode="white">
        <a:xfrm>
          <a:off x="2803984" y="50835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Fix Bugs of Sprint 2</a:t>
          </a:r>
        </a:p>
      </dsp:txBody>
      <dsp:txXfrm>
        <a:off x="2803984" y="5083541"/>
        <a:ext cx="722676" cy="361338"/>
      </dsp:txXfrm>
    </dsp:sp>
    <dsp:sp modelId="{B7837F4C-47D9-4A44-8895-FD85CDE58B88}">
      <dsp:nvSpPr>
        <dsp:cNvPr id="90" name="Rectangles 89"/>
        <dsp:cNvSpPr/>
      </dsp:nvSpPr>
      <dsp:spPr bwMode="white">
        <a:xfrm>
          <a:off x="2803984" y="5596642"/>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Release Sprint 2</a:t>
          </a:r>
        </a:p>
      </dsp:txBody>
      <dsp:txXfrm>
        <a:off x="2803984" y="5596642"/>
        <a:ext cx="722676" cy="361338"/>
      </dsp:txXfrm>
    </dsp:sp>
    <dsp:sp modelId="{1E0856B4-0CF5-4D61-AED8-FCB234388367}">
      <dsp:nvSpPr>
        <dsp:cNvPr id="93" name="Rectangles 92"/>
        <dsp:cNvSpPr/>
      </dsp:nvSpPr>
      <dsp:spPr bwMode="white">
        <a:xfrm>
          <a:off x="3497753"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Sprint 3</a:t>
          </a:r>
        </a:p>
      </dsp:txBody>
      <dsp:txXfrm>
        <a:off x="3497753" y="978740"/>
        <a:ext cx="722676" cy="361338"/>
      </dsp:txXfrm>
    </dsp:sp>
    <dsp:sp modelId="{B1902ED4-6B47-4A82-A6B2-DB6BF1350CB8}">
      <dsp:nvSpPr>
        <dsp:cNvPr id="96" name="Rectangles 95"/>
        <dsp:cNvSpPr/>
      </dsp:nvSpPr>
      <dsp:spPr bwMode="white">
        <a:xfrm>
          <a:off x="3678422"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Sprint 3 Backlog</a:t>
          </a:r>
        </a:p>
      </dsp:txBody>
      <dsp:txXfrm>
        <a:off x="3678422" y="1491840"/>
        <a:ext cx="722676" cy="361338"/>
      </dsp:txXfrm>
    </dsp:sp>
    <dsp:sp modelId="{AC0A268D-0B03-40A1-8A0B-1F6C9E796F64}">
      <dsp:nvSpPr>
        <dsp:cNvPr id="99" name="Rectangles 98"/>
        <dsp:cNvSpPr/>
      </dsp:nvSpPr>
      <dsp:spPr bwMode="white">
        <a:xfrm>
          <a:off x="3678422" y="20049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Create Test Plan Document for Sprint 3</a:t>
          </a:r>
        </a:p>
      </dsp:txBody>
      <dsp:txXfrm>
        <a:off x="3678422" y="2004940"/>
        <a:ext cx="722676" cy="361338"/>
      </dsp:txXfrm>
    </dsp:sp>
    <dsp:sp modelId="{4EC24112-A510-44AD-9806-40021E78C740}">
      <dsp:nvSpPr>
        <dsp:cNvPr id="102" name="Rectangles 101"/>
        <dsp:cNvSpPr/>
      </dsp:nvSpPr>
      <dsp:spPr bwMode="white">
        <a:xfrm>
          <a:off x="3678422" y="25180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Design User Interface</a:t>
          </a:r>
        </a:p>
      </dsp:txBody>
      <dsp:txXfrm>
        <a:off x="3678422" y="2518041"/>
        <a:ext cx="722676" cy="361338"/>
      </dsp:txXfrm>
    </dsp:sp>
    <dsp:sp modelId="{18CC7347-3D2E-4D6C-821D-E14536150480}">
      <dsp:nvSpPr>
        <dsp:cNvPr id="105" name="Rectangles 104"/>
        <dsp:cNvSpPr/>
      </dsp:nvSpPr>
      <dsp:spPr bwMode="white">
        <a:xfrm>
          <a:off x="3678422" y="30311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Design Test Case</a:t>
          </a:r>
        </a:p>
      </dsp:txBody>
      <dsp:txXfrm>
        <a:off x="3678422" y="3031141"/>
        <a:ext cx="722676" cy="361338"/>
      </dsp:txXfrm>
    </dsp:sp>
    <dsp:sp modelId="{91A347E6-DCD5-4604-B6E5-538C2A31D579}">
      <dsp:nvSpPr>
        <dsp:cNvPr id="108" name="Rectangles 107"/>
        <dsp:cNvSpPr/>
      </dsp:nvSpPr>
      <dsp:spPr bwMode="white">
        <a:xfrm>
          <a:off x="3678422" y="35442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Coding</a:t>
          </a:r>
        </a:p>
      </dsp:txBody>
      <dsp:txXfrm>
        <a:off x="3678422" y="3544241"/>
        <a:ext cx="722676" cy="361338"/>
      </dsp:txXfrm>
    </dsp:sp>
    <dsp:sp modelId="{9F0E8CE1-935E-4C3C-8AC2-9C789DB1D927}">
      <dsp:nvSpPr>
        <dsp:cNvPr id="111" name="Rectangles 110"/>
        <dsp:cNvSpPr/>
      </dsp:nvSpPr>
      <dsp:spPr bwMode="white">
        <a:xfrm>
          <a:off x="3678422" y="40573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Testing</a:t>
          </a:r>
        </a:p>
      </dsp:txBody>
      <dsp:txXfrm>
        <a:off x="3678422" y="4057341"/>
        <a:ext cx="722676" cy="361338"/>
      </dsp:txXfrm>
    </dsp:sp>
    <dsp:sp modelId="{8ADBF8A7-7374-4307-BF96-FB7DF0F8A4AC}">
      <dsp:nvSpPr>
        <dsp:cNvPr id="114" name="Rectangles 113"/>
        <dsp:cNvSpPr/>
      </dsp:nvSpPr>
      <dsp:spPr bwMode="white">
        <a:xfrm>
          <a:off x="3678422" y="45704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Fix Bugs</a:t>
          </a:r>
        </a:p>
      </dsp:txBody>
      <dsp:txXfrm>
        <a:off x="3678422" y="4570441"/>
        <a:ext cx="722676" cy="361338"/>
      </dsp:txXfrm>
    </dsp:sp>
    <dsp:sp modelId="{1A782E4D-3CD2-4D67-BA16-437C9A0C7C68}">
      <dsp:nvSpPr>
        <dsp:cNvPr id="117" name="Rectangles 116"/>
        <dsp:cNvSpPr/>
      </dsp:nvSpPr>
      <dsp:spPr bwMode="white">
        <a:xfrm>
          <a:off x="3678422" y="5083541"/>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Fix Bugs of Sprint 3</a:t>
          </a:r>
        </a:p>
      </dsp:txBody>
      <dsp:txXfrm>
        <a:off x="3678422" y="5083541"/>
        <a:ext cx="722676" cy="361338"/>
      </dsp:txXfrm>
    </dsp:sp>
    <dsp:sp modelId="{71312822-0EBC-4ED4-8B43-308049296B88}">
      <dsp:nvSpPr>
        <dsp:cNvPr id="120" name="Rectangles 119"/>
        <dsp:cNvSpPr/>
      </dsp:nvSpPr>
      <dsp:spPr bwMode="white">
        <a:xfrm>
          <a:off x="3678422" y="5596642"/>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Release Sprint 3</a:t>
          </a:r>
        </a:p>
      </dsp:txBody>
      <dsp:txXfrm>
        <a:off x="3678422" y="5596642"/>
        <a:ext cx="722676" cy="361338"/>
      </dsp:txXfrm>
    </dsp:sp>
    <dsp:sp modelId="{6BF60875-D761-4CE0-8319-3065F5F84FFC}">
      <dsp:nvSpPr>
        <dsp:cNvPr id="123" name="Rectangles 122"/>
        <dsp:cNvSpPr/>
      </dsp:nvSpPr>
      <dsp:spPr bwMode="white">
        <a:xfrm>
          <a:off x="4372191"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Project's Meeting	</a:t>
          </a:r>
        </a:p>
      </dsp:txBody>
      <dsp:txXfrm>
        <a:off x="4372191" y="978740"/>
        <a:ext cx="722676" cy="361338"/>
      </dsp:txXfrm>
    </dsp:sp>
    <dsp:sp modelId="{3A7ABAB3-E093-434A-A62C-9B42ECDF4778}">
      <dsp:nvSpPr>
        <dsp:cNvPr id="126" name="Rectangles 125"/>
        <dsp:cNvSpPr/>
      </dsp:nvSpPr>
      <dsp:spPr bwMode="white">
        <a:xfrm>
          <a:off x="4552860"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Project’s Meeting</a:t>
          </a:r>
        </a:p>
      </dsp:txBody>
      <dsp:txXfrm>
        <a:off x="4552860" y="1491840"/>
        <a:ext cx="722676" cy="361338"/>
      </dsp:txXfrm>
    </dsp:sp>
    <dsp:sp modelId="{5424C3FA-6B5E-49DC-9166-9E9C4446CBBC}">
      <dsp:nvSpPr>
        <dsp:cNvPr id="129" name="Rectangles 128"/>
        <dsp:cNvSpPr/>
      </dsp:nvSpPr>
      <dsp:spPr bwMode="white">
        <a:xfrm>
          <a:off x="5246630" y="978740"/>
          <a:ext cx="722676" cy="361338"/>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Final Release</a:t>
          </a:r>
        </a:p>
      </dsp:txBody>
      <dsp:txXfrm>
        <a:off x="5246630" y="978740"/>
        <a:ext cx="722676" cy="361338"/>
      </dsp:txXfrm>
    </dsp:sp>
    <dsp:sp modelId="{F009B8CB-F419-4284-8219-CCFB04A31CAC}">
      <dsp:nvSpPr>
        <dsp:cNvPr id="132" name="Rectangles 131"/>
        <dsp:cNvSpPr/>
      </dsp:nvSpPr>
      <dsp:spPr bwMode="white">
        <a:xfrm>
          <a:off x="5427299" y="1491840"/>
          <a:ext cx="722676" cy="361338"/>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gn="ctr">
            <a:lnSpc>
              <a:spcPct val="100000"/>
            </a:lnSpc>
            <a:spcBef>
              <a:spcPct val="0"/>
            </a:spcBef>
            <a:spcAft>
              <a:spcPct val="35000"/>
            </a:spcAft>
          </a:pPr>
          <a:r>
            <a:rPr lang="en-US"/>
            <a:t>Final release</a:t>
          </a:r>
        </a:p>
      </dsp:txBody>
      <dsp:txXfrm>
        <a:off x="5427299" y="1491840"/>
        <a:ext cx="722676" cy="361338"/>
      </dsp:txXfrm>
    </dsp:sp>
    <dsp:sp modelId="{41448B92-B46A-42BA-8CD7-C673F101C636}">
      <dsp:nvSpPr>
        <dsp:cNvPr id="4" name="Rectangles 3" hidden="1"/>
        <dsp:cNvSpPr/>
      </dsp:nvSpPr>
      <dsp:spPr>
        <a:xfrm>
          <a:off x="3201456" y="465640"/>
          <a:ext cx="144535" cy="361338"/>
        </a:xfrm>
        <a:prstGeom prst="rect">
          <a:avLst/>
        </a:prstGeom>
      </dsp:spPr>
      <dsp:txXfrm>
        <a:off x="3201456" y="465640"/>
        <a:ext cx="144535" cy="361338"/>
      </dsp:txXfrm>
    </dsp:sp>
    <dsp:sp modelId="{F53BC2CE-5FF1-494A-A165-C3ED8B2478A3}">
      <dsp:nvSpPr>
        <dsp:cNvPr id="7" name="Rectangles 6" hidden="1"/>
        <dsp:cNvSpPr/>
      </dsp:nvSpPr>
      <dsp:spPr>
        <a:xfrm>
          <a:off x="0" y="978740"/>
          <a:ext cx="144535" cy="361338"/>
        </a:xfrm>
        <a:prstGeom prst="rect">
          <a:avLst/>
        </a:prstGeom>
      </dsp:spPr>
      <dsp:txXfrm>
        <a:off x="0" y="978740"/>
        <a:ext cx="144535" cy="361338"/>
      </dsp:txXfrm>
    </dsp:sp>
    <dsp:sp modelId="{ED7CE196-9C3C-4B21-91AA-EF116C252CBC}">
      <dsp:nvSpPr>
        <dsp:cNvPr id="10" name="Rectangles 9" hidden="1"/>
        <dsp:cNvSpPr/>
      </dsp:nvSpPr>
      <dsp:spPr>
        <a:xfrm>
          <a:off x="180669" y="1491840"/>
          <a:ext cx="144535" cy="361338"/>
        </a:xfrm>
        <a:prstGeom prst="rect">
          <a:avLst/>
        </a:prstGeom>
      </dsp:spPr>
      <dsp:txXfrm>
        <a:off x="180669" y="1491840"/>
        <a:ext cx="144535" cy="361338"/>
      </dsp:txXfrm>
    </dsp:sp>
    <dsp:sp modelId="{8E58299B-6943-4573-9E3A-2E9D6B5576AA}">
      <dsp:nvSpPr>
        <dsp:cNvPr id="13" name="Rectangles 12" hidden="1"/>
        <dsp:cNvSpPr/>
      </dsp:nvSpPr>
      <dsp:spPr>
        <a:xfrm>
          <a:off x="180669" y="2004940"/>
          <a:ext cx="144535" cy="361338"/>
        </a:xfrm>
        <a:prstGeom prst="rect">
          <a:avLst/>
        </a:prstGeom>
      </dsp:spPr>
      <dsp:txXfrm>
        <a:off x="180669" y="2004940"/>
        <a:ext cx="144535" cy="361338"/>
      </dsp:txXfrm>
    </dsp:sp>
    <dsp:sp modelId="{725E1922-2F2D-4A9B-9199-CE759C89E866}">
      <dsp:nvSpPr>
        <dsp:cNvPr id="16" name="Rectangles 15" hidden="1"/>
        <dsp:cNvSpPr/>
      </dsp:nvSpPr>
      <dsp:spPr>
        <a:xfrm>
          <a:off x="874438" y="978740"/>
          <a:ext cx="144535" cy="361338"/>
        </a:xfrm>
        <a:prstGeom prst="rect">
          <a:avLst/>
        </a:prstGeom>
      </dsp:spPr>
      <dsp:txXfrm>
        <a:off x="874438" y="978740"/>
        <a:ext cx="144535" cy="361338"/>
      </dsp:txXfrm>
    </dsp:sp>
    <dsp:sp modelId="{AF036D4B-E21B-4E3B-ABCC-BF0523E82F21}">
      <dsp:nvSpPr>
        <dsp:cNvPr id="19" name="Rectangles 18" hidden="1"/>
        <dsp:cNvSpPr/>
      </dsp:nvSpPr>
      <dsp:spPr>
        <a:xfrm>
          <a:off x="1055107" y="1491840"/>
          <a:ext cx="144535" cy="361338"/>
        </a:xfrm>
        <a:prstGeom prst="rect">
          <a:avLst/>
        </a:prstGeom>
      </dsp:spPr>
      <dsp:txXfrm>
        <a:off x="1055107" y="1491840"/>
        <a:ext cx="144535" cy="361338"/>
      </dsp:txXfrm>
    </dsp:sp>
    <dsp:sp modelId="{28A308CF-F775-4F65-B7D5-F369EC9DBAAB}">
      <dsp:nvSpPr>
        <dsp:cNvPr id="22" name="Rectangles 21" hidden="1"/>
        <dsp:cNvSpPr/>
      </dsp:nvSpPr>
      <dsp:spPr>
        <a:xfrm>
          <a:off x="1055107" y="2004940"/>
          <a:ext cx="144535" cy="361338"/>
        </a:xfrm>
        <a:prstGeom prst="rect">
          <a:avLst/>
        </a:prstGeom>
      </dsp:spPr>
      <dsp:txXfrm>
        <a:off x="1055107" y="2004940"/>
        <a:ext cx="144535" cy="361338"/>
      </dsp:txXfrm>
    </dsp:sp>
    <dsp:sp modelId="{F049AFE5-C9DE-4588-9409-14B625134030}">
      <dsp:nvSpPr>
        <dsp:cNvPr id="25" name="Rectangles 24" hidden="1"/>
        <dsp:cNvSpPr/>
      </dsp:nvSpPr>
      <dsp:spPr>
        <a:xfrm>
          <a:off x="1055107" y="2518041"/>
          <a:ext cx="144535" cy="361338"/>
        </a:xfrm>
        <a:prstGeom prst="rect">
          <a:avLst/>
        </a:prstGeom>
      </dsp:spPr>
      <dsp:txXfrm>
        <a:off x="1055107" y="2518041"/>
        <a:ext cx="144535" cy="361338"/>
      </dsp:txXfrm>
    </dsp:sp>
    <dsp:sp modelId="{15F528D2-0C28-4BDF-9684-108621D6C6F7}">
      <dsp:nvSpPr>
        <dsp:cNvPr id="28" name="Rectangles 27" hidden="1"/>
        <dsp:cNvSpPr/>
      </dsp:nvSpPr>
      <dsp:spPr>
        <a:xfrm>
          <a:off x="1748877" y="978740"/>
          <a:ext cx="144535" cy="361338"/>
        </a:xfrm>
        <a:prstGeom prst="rect">
          <a:avLst/>
        </a:prstGeom>
      </dsp:spPr>
      <dsp:txXfrm>
        <a:off x="1748877" y="978740"/>
        <a:ext cx="144535" cy="361338"/>
      </dsp:txXfrm>
    </dsp:sp>
    <dsp:sp modelId="{CF8F2EF2-C04B-4062-B30C-D232BCCFF169}">
      <dsp:nvSpPr>
        <dsp:cNvPr id="31" name="Rectangles 30" hidden="1"/>
        <dsp:cNvSpPr/>
      </dsp:nvSpPr>
      <dsp:spPr>
        <a:xfrm>
          <a:off x="1929546" y="1491840"/>
          <a:ext cx="144535" cy="361338"/>
        </a:xfrm>
        <a:prstGeom prst="rect">
          <a:avLst/>
        </a:prstGeom>
      </dsp:spPr>
      <dsp:txXfrm>
        <a:off x="1929546" y="1491840"/>
        <a:ext cx="144535" cy="361338"/>
      </dsp:txXfrm>
    </dsp:sp>
    <dsp:sp modelId="{7807CF18-5FC4-4307-B81D-E88DCEB9C0BA}">
      <dsp:nvSpPr>
        <dsp:cNvPr id="34" name="Rectangles 33" hidden="1"/>
        <dsp:cNvSpPr/>
      </dsp:nvSpPr>
      <dsp:spPr>
        <a:xfrm>
          <a:off x="1929546" y="2004940"/>
          <a:ext cx="144535" cy="361338"/>
        </a:xfrm>
        <a:prstGeom prst="rect">
          <a:avLst/>
        </a:prstGeom>
      </dsp:spPr>
      <dsp:txXfrm>
        <a:off x="1929546" y="2004940"/>
        <a:ext cx="144535" cy="361338"/>
      </dsp:txXfrm>
    </dsp:sp>
    <dsp:sp modelId="{6F2201BA-7D0A-4390-8B9E-EF1110E715CD}">
      <dsp:nvSpPr>
        <dsp:cNvPr id="37" name="Rectangles 36" hidden="1"/>
        <dsp:cNvSpPr/>
      </dsp:nvSpPr>
      <dsp:spPr>
        <a:xfrm>
          <a:off x="1929546" y="2518041"/>
          <a:ext cx="144535" cy="361338"/>
        </a:xfrm>
        <a:prstGeom prst="rect">
          <a:avLst/>
        </a:prstGeom>
      </dsp:spPr>
      <dsp:txXfrm>
        <a:off x="1929546" y="2518041"/>
        <a:ext cx="144535" cy="361338"/>
      </dsp:txXfrm>
    </dsp:sp>
    <dsp:sp modelId="{ADF232E8-2027-43E1-865B-A06D35E9DA0D}">
      <dsp:nvSpPr>
        <dsp:cNvPr id="40" name="Rectangles 39" hidden="1"/>
        <dsp:cNvSpPr/>
      </dsp:nvSpPr>
      <dsp:spPr>
        <a:xfrm>
          <a:off x="1929546" y="3031141"/>
          <a:ext cx="144535" cy="361338"/>
        </a:xfrm>
        <a:prstGeom prst="rect">
          <a:avLst/>
        </a:prstGeom>
      </dsp:spPr>
      <dsp:txXfrm>
        <a:off x="1929546" y="3031141"/>
        <a:ext cx="144535" cy="361338"/>
      </dsp:txXfrm>
    </dsp:sp>
    <dsp:sp modelId="{85FACE55-9E97-41F8-964E-7D2B1DE8F2B0}">
      <dsp:nvSpPr>
        <dsp:cNvPr id="43" name="Rectangles 42" hidden="1"/>
        <dsp:cNvSpPr/>
      </dsp:nvSpPr>
      <dsp:spPr>
        <a:xfrm>
          <a:off x="1929546" y="3544241"/>
          <a:ext cx="144535" cy="361338"/>
        </a:xfrm>
        <a:prstGeom prst="rect">
          <a:avLst/>
        </a:prstGeom>
      </dsp:spPr>
      <dsp:txXfrm>
        <a:off x="1929546" y="3544241"/>
        <a:ext cx="144535" cy="361338"/>
      </dsp:txXfrm>
    </dsp:sp>
    <dsp:sp modelId="{7CE031F5-1F5B-42FC-BCFD-E786EAEB0CEB}">
      <dsp:nvSpPr>
        <dsp:cNvPr id="46" name="Rectangles 45" hidden="1"/>
        <dsp:cNvSpPr/>
      </dsp:nvSpPr>
      <dsp:spPr>
        <a:xfrm>
          <a:off x="1929546" y="4057341"/>
          <a:ext cx="144535" cy="361338"/>
        </a:xfrm>
        <a:prstGeom prst="rect">
          <a:avLst/>
        </a:prstGeom>
      </dsp:spPr>
      <dsp:txXfrm>
        <a:off x="1929546" y="4057341"/>
        <a:ext cx="144535" cy="361338"/>
      </dsp:txXfrm>
    </dsp:sp>
    <dsp:sp modelId="{0B292F35-2218-44B9-8EA2-D4ADE40E9FDA}">
      <dsp:nvSpPr>
        <dsp:cNvPr id="49" name="Rectangles 48" hidden="1"/>
        <dsp:cNvSpPr/>
      </dsp:nvSpPr>
      <dsp:spPr>
        <a:xfrm>
          <a:off x="1929546" y="4570441"/>
          <a:ext cx="144535" cy="361338"/>
        </a:xfrm>
        <a:prstGeom prst="rect">
          <a:avLst/>
        </a:prstGeom>
      </dsp:spPr>
      <dsp:txXfrm>
        <a:off x="1929546" y="4570441"/>
        <a:ext cx="144535" cy="361338"/>
      </dsp:txXfrm>
    </dsp:sp>
    <dsp:sp modelId="{F5657C21-75B6-417C-81B0-BC91F25AAD6A}">
      <dsp:nvSpPr>
        <dsp:cNvPr id="52" name="Rectangles 51" hidden="1"/>
        <dsp:cNvSpPr/>
      </dsp:nvSpPr>
      <dsp:spPr>
        <a:xfrm>
          <a:off x="1929546" y="5083541"/>
          <a:ext cx="144535" cy="361338"/>
        </a:xfrm>
        <a:prstGeom prst="rect">
          <a:avLst/>
        </a:prstGeom>
      </dsp:spPr>
      <dsp:txXfrm>
        <a:off x="1929546" y="5083541"/>
        <a:ext cx="144535" cy="361338"/>
      </dsp:txXfrm>
    </dsp:sp>
    <dsp:sp modelId="{0B93430D-550E-43B1-B586-6DB56AA0D8C7}">
      <dsp:nvSpPr>
        <dsp:cNvPr id="55" name="Rectangles 54" hidden="1"/>
        <dsp:cNvSpPr/>
      </dsp:nvSpPr>
      <dsp:spPr>
        <a:xfrm>
          <a:off x="1929546" y="5596642"/>
          <a:ext cx="144535" cy="361338"/>
        </a:xfrm>
        <a:prstGeom prst="rect">
          <a:avLst/>
        </a:prstGeom>
      </dsp:spPr>
      <dsp:txXfrm>
        <a:off x="1929546" y="5596642"/>
        <a:ext cx="144535" cy="361338"/>
      </dsp:txXfrm>
    </dsp:sp>
    <dsp:sp modelId="{321E5184-02B0-4D35-A166-5982DF599B4A}">
      <dsp:nvSpPr>
        <dsp:cNvPr id="58" name="Rectangles 57" hidden="1"/>
        <dsp:cNvSpPr/>
      </dsp:nvSpPr>
      <dsp:spPr>
        <a:xfrm>
          <a:off x="1929546" y="6109742"/>
          <a:ext cx="144535" cy="361338"/>
        </a:xfrm>
        <a:prstGeom prst="rect">
          <a:avLst/>
        </a:prstGeom>
      </dsp:spPr>
      <dsp:txXfrm>
        <a:off x="1929546" y="6109742"/>
        <a:ext cx="144535" cy="361338"/>
      </dsp:txXfrm>
    </dsp:sp>
    <dsp:sp modelId="{19EFCB04-9FFB-453C-AA73-EB063711F13D}">
      <dsp:nvSpPr>
        <dsp:cNvPr id="61" name="Rectangles 60" hidden="1"/>
        <dsp:cNvSpPr/>
      </dsp:nvSpPr>
      <dsp:spPr>
        <a:xfrm>
          <a:off x="1929546" y="6622842"/>
          <a:ext cx="144535" cy="361338"/>
        </a:xfrm>
        <a:prstGeom prst="rect">
          <a:avLst/>
        </a:prstGeom>
      </dsp:spPr>
      <dsp:txXfrm>
        <a:off x="1929546" y="6622842"/>
        <a:ext cx="144535" cy="361338"/>
      </dsp:txXfrm>
    </dsp:sp>
    <dsp:sp modelId="{F0F96C6F-45D3-430D-BD27-3D564D065A4F}">
      <dsp:nvSpPr>
        <dsp:cNvPr id="64" name="Rectangles 63" hidden="1"/>
        <dsp:cNvSpPr/>
      </dsp:nvSpPr>
      <dsp:spPr>
        <a:xfrm>
          <a:off x="2623315" y="978740"/>
          <a:ext cx="144535" cy="361338"/>
        </a:xfrm>
        <a:prstGeom prst="rect">
          <a:avLst/>
        </a:prstGeom>
      </dsp:spPr>
      <dsp:txXfrm>
        <a:off x="2623315" y="978740"/>
        <a:ext cx="144535" cy="361338"/>
      </dsp:txXfrm>
    </dsp:sp>
    <dsp:sp modelId="{247923E9-5971-4219-B4D8-9CEC3846C598}">
      <dsp:nvSpPr>
        <dsp:cNvPr id="67" name="Rectangles 66" hidden="1"/>
        <dsp:cNvSpPr/>
      </dsp:nvSpPr>
      <dsp:spPr>
        <a:xfrm>
          <a:off x="2803984" y="1491840"/>
          <a:ext cx="144535" cy="361338"/>
        </a:xfrm>
        <a:prstGeom prst="rect">
          <a:avLst/>
        </a:prstGeom>
      </dsp:spPr>
      <dsp:txXfrm>
        <a:off x="2803984" y="1491840"/>
        <a:ext cx="144535" cy="361338"/>
      </dsp:txXfrm>
    </dsp:sp>
    <dsp:sp modelId="{17D8764E-DE18-4FB6-BDCA-1571463E7EB8}">
      <dsp:nvSpPr>
        <dsp:cNvPr id="70" name="Rectangles 69" hidden="1"/>
        <dsp:cNvSpPr/>
      </dsp:nvSpPr>
      <dsp:spPr>
        <a:xfrm>
          <a:off x="2803984" y="2004940"/>
          <a:ext cx="144535" cy="361338"/>
        </a:xfrm>
        <a:prstGeom prst="rect">
          <a:avLst/>
        </a:prstGeom>
      </dsp:spPr>
      <dsp:txXfrm>
        <a:off x="2803984" y="2004940"/>
        <a:ext cx="144535" cy="361338"/>
      </dsp:txXfrm>
    </dsp:sp>
    <dsp:sp modelId="{7D099C3E-7EE4-4665-A594-A4658B4E2E55}">
      <dsp:nvSpPr>
        <dsp:cNvPr id="73" name="Rectangles 72" hidden="1"/>
        <dsp:cNvSpPr/>
      </dsp:nvSpPr>
      <dsp:spPr>
        <a:xfrm>
          <a:off x="2803984" y="2518041"/>
          <a:ext cx="144535" cy="361338"/>
        </a:xfrm>
        <a:prstGeom prst="rect">
          <a:avLst/>
        </a:prstGeom>
      </dsp:spPr>
      <dsp:txXfrm>
        <a:off x="2803984" y="2518041"/>
        <a:ext cx="144535" cy="361338"/>
      </dsp:txXfrm>
    </dsp:sp>
    <dsp:sp modelId="{502A95E1-4F17-4482-A78A-6ED382ECC2FE}">
      <dsp:nvSpPr>
        <dsp:cNvPr id="76" name="Rectangles 75" hidden="1"/>
        <dsp:cNvSpPr/>
      </dsp:nvSpPr>
      <dsp:spPr>
        <a:xfrm>
          <a:off x="2803984" y="3031141"/>
          <a:ext cx="144535" cy="361338"/>
        </a:xfrm>
        <a:prstGeom prst="rect">
          <a:avLst/>
        </a:prstGeom>
      </dsp:spPr>
      <dsp:txXfrm>
        <a:off x="2803984" y="3031141"/>
        <a:ext cx="144535" cy="361338"/>
      </dsp:txXfrm>
    </dsp:sp>
    <dsp:sp modelId="{C10319BF-813C-4397-9DC8-640F7628814F}">
      <dsp:nvSpPr>
        <dsp:cNvPr id="79" name="Rectangles 78" hidden="1"/>
        <dsp:cNvSpPr/>
      </dsp:nvSpPr>
      <dsp:spPr>
        <a:xfrm>
          <a:off x="2803984" y="3544241"/>
          <a:ext cx="144535" cy="361338"/>
        </a:xfrm>
        <a:prstGeom prst="rect">
          <a:avLst/>
        </a:prstGeom>
      </dsp:spPr>
      <dsp:txXfrm>
        <a:off x="2803984" y="3544241"/>
        <a:ext cx="144535" cy="361338"/>
      </dsp:txXfrm>
    </dsp:sp>
    <dsp:sp modelId="{D4A23349-C7C2-4FE4-8487-3BEC1D673ACE}">
      <dsp:nvSpPr>
        <dsp:cNvPr id="82" name="Rectangles 81" hidden="1"/>
        <dsp:cNvSpPr/>
      </dsp:nvSpPr>
      <dsp:spPr>
        <a:xfrm>
          <a:off x="2803984" y="4057341"/>
          <a:ext cx="144535" cy="361338"/>
        </a:xfrm>
        <a:prstGeom prst="rect">
          <a:avLst/>
        </a:prstGeom>
      </dsp:spPr>
      <dsp:txXfrm>
        <a:off x="2803984" y="4057341"/>
        <a:ext cx="144535" cy="361338"/>
      </dsp:txXfrm>
    </dsp:sp>
    <dsp:sp modelId="{BF43A367-C45A-40A4-A675-8DB959B146F4}">
      <dsp:nvSpPr>
        <dsp:cNvPr id="85" name="Rectangles 84" hidden="1"/>
        <dsp:cNvSpPr/>
      </dsp:nvSpPr>
      <dsp:spPr>
        <a:xfrm>
          <a:off x="2803984" y="4570441"/>
          <a:ext cx="144535" cy="361338"/>
        </a:xfrm>
        <a:prstGeom prst="rect">
          <a:avLst/>
        </a:prstGeom>
      </dsp:spPr>
      <dsp:txXfrm>
        <a:off x="2803984" y="4570441"/>
        <a:ext cx="144535" cy="361338"/>
      </dsp:txXfrm>
    </dsp:sp>
    <dsp:sp modelId="{AD6BADCD-B0B2-4C2B-B54B-D48E0F13152E}">
      <dsp:nvSpPr>
        <dsp:cNvPr id="88" name="Rectangles 87" hidden="1"/>
        <dsp:cNvSpPr/>
      </dsp:nvSpPr>
      <dsp:spPr>
        <a:xfrm>
          <a:off x="2803984" y="5083541"/>
          <a:ext cx="144535" cy="361338"/>
        </a:xfrm>
        <a:prstGeom prst="rect">
          <a:avLst/>
        </a:prstGeom>
      </dsp:spPr>
      <dsp:txXfrm>
        <a:off x="2803984" y="5083541"/>
        <a:ext cx="144535" cy="361338"/>
      </dsp:txXfrm>
    </dsp:sp>
    <dsp:sp modelId="{D1DE42A7-EF79-43BD-A2F5-7FCCD868ADCA}">
      <dsp:nvSpPr>
        <dsp:cNvPr id="91" name="Rectangles 90" hidden="1"/>
        <dsp:cNvSpPr/>
      </dsp:nvSpPr>
      <dsp:spPr>
        <a:xfrm>
          <a:off x="2803984" y="5596642"/>
          <a:ext cx="144535" cy="361338"/>
        </a:xfrm>
        <a:prstGeom prst="rect">
          <a:avLst/>
        </a:prstGeom>
      </dsp:spPr>
      <dsp:txXfrm>
        <a:off x="2803984" y="5596642"/>
        <a:ext cx="144535" cy="361338"/>
      </dsp:txXfrm>
    </dsp:sp>
    <dsp:sp modelId="{CA35BBFE-5CC4-4B06-BEBC-21992A8B4832}">
      <dsp:nvSpPr>
        <dsp:cNvPr id="94" name="Rectangles 93" hidden="1"/>
        <dsp:cNvSpPr/>
      </dsp:nvSpPr>
      <dsp:spPr>
        <a:xfrm>
          <a:off x="3497753" y="978740"/>
          <a:ext cx="144535" cy="361338"/>
        </a:xfrm>
        <a:prstGeom prst="rect">
          <a:avLst/>
        </a:prstGeom>
      </dsp:spPr>
      <dsp:txXfrm>
        <a:off x="3497753" y="978740"/>
        <a:ext cx="144535" cy="361338"/>
      </dsp:txXfrm>
    </dsp:sp>
    <dsp:sp modelId="{EAACAF4A-7EF6-4D12-B52E-BDE245EE9C5D}">
      <dsp:nvSpPr>
        <dsp:cNvPr id="97" name="Rectangles 96" hidden="1"/>
        <dsp:cNvSpPr/>
      </dsp:nvSpPr>
      <dsp:spPr>
        <a:xfrm>
          <a:off x="3678422" y="1491840"/>
          <a:ext cx="144535" cy="361338"/>
        </a:xfrm>
        <a:prstGeom prst="rect">
          <a:avLst/>
        </a:prstGeom>
      </dsp:spPr>
      <dsp:txXfrm>
        <a:off x="3678422" y="1491840"/>
        <a:ext cx="144535" cy="361338"/>
      </dsp:txXfrm>
    </dsp:sp>
    <dsp:sp modelId="{77C24153-DAEC-428E-99D9-3D6E04E16207}">
      <dsp:nvSpPr>
        <dsp:cNvPr id="100" name="Rectangles 99" hidden="1"/>
        <dsp:cNvSpPr/>
      </dsp:nvSpPr>
      <dsp:spPr>
        <a:xfrm>
          <a:off x="3678422" y="2004940"/>
          <a:ext cx="144535" cy="361338"/>
        </a:xfrm>
        <a:prstGeom prst="rect">
          <a:avLst/>
        </a:prstGeom>
      </dsp:spPr>
      <dsp:txXfrm>
        <a:off x="3678422" y="2004940"/>
        <a:ext cx="144535" cy="361338"/>
      </dsp:txXfrm>
    </dsp:sp>
    <dsp:sp modelId="{9C7CBD2E-01D2-4C0C-BA82-4B15F91CEA9C}">
      <dsp:nvSpPr>
        <dsp:cNvPr id="103" name="Rectangles 102" hidden="1"/>
        <dsp:cNvSpPr/>
      </dsp:nvSpPr>
      <dsp:spPr>
        <a:xfrm>
          <a:off x="3678422" y="2518041"/>
          <a:ext cx="144535" cy="361338"/>
        </a:xfrm>
        <a:prstGeom prst="rect">
          <a:avLst/>
        </a:prstGeom>
      </dsp:spPr>
      <dsp:txXfrm>
        <a:off x="3678422" y="2518041"/>
        <a:ext cx="144535" cy="361338"/>
      </dsp:txXfrm>
    </dsp:sp>
    <dsp:sp modelId="{5E7A48C3-8A88-4589-B070-E05FA95BD2F6}">
      <dsp:nvSpPr>
        <dsp:cNvPr id="106" name="Rectangles 105" hidden="1"/>
        <dsp:cNvSpPr/>
      </dsp:nvSpPr>
      <dsp:spPr>
        <a:xfrm>
          <a:off x="3678422" y="3031141"/>
          <a:ext cx="144535" cy="361338"/>
        </a:xfrm>
        <a:prstGeom prst="rect">
          <a:avLst/>
        </a:prstGeom>
      </dsp:spPr>
      <dsp:txXfrm>
        <a:off x="3678422" y="3031141"/>
        <a:ext cx="144535" cy="361338"/>
      </dsp:txXfrm>
    </dsp:sp>
    <dsp:sp modelId="{B9826E7B-AEB0-4353-9BBA-E2CCD30525F9}">
      <dsp:nvSpPr>
        <dsp:cNvPr id="109" name="Rectangles 108" hidden="1"/>
        <dsp:cNvSpPr/>
      </dsp:nvSpPr>
      <dsp:spPr>
        <a:xfrm>
          <a:off x="3678422" y="3544241"/>
          <a:ext cx="144535" cy="361338"/>
        </a:xfrm>
        <a:prstGeom prst="rect">
          <a:avLst/>
        </a:prstGeom>
      </dsp:spPr>
      <dsp:txXfrm>
        <a:off x="3678422" y="3544241"/>
        <a:ext cx="144535" cy="361338"/>
      </dsp:txXfrm>
    </dsp:sp>
    <dsp:sp modelId="{7B6F1E97-C72D-4FD2-BB06-F4F814BB9084}">
      <dsp:nvSpPr>
        <dsp:cNvPr id="112" name="Rectangles 111" hidden="1"/>
        <dsp:cNvSpPr/>
      </dsp:nvSpPr>
      <dsp:spPr>
        <a:xfrm>
          <a:off x="3678422" y="4057341"/>
          <a:ext cx="144535" cy="361338"/>
        </a:xfrm>
        <a:prstGeom prst="rect">
          <a:avLst/>
        </a:prstGeom>
      </dsp:spPr>
      <dsp:txXfrm>
        <a:off x="3678422" y="4057341"/>
        <a:ext cx="144535" cy="361338"/>
      </dsp:txXfrm>
    </dsp:sp>
    <dsp:sp modelId="{A32DD08D-25E1-4D13-AB3F-E42117F45C77}">
      <dsp:nvSpPr>
        <dsp:cNvPr id="115" name="Rectangles 114" hidden="1"/>
        <dsp:cNvSpPr/>
      </dsp:nvSpPr>
      <dsp:spPr>
        <a:xfrm>
          <a:off x="3678422" y="4570441"/>
          <a:ext cx="144535" cy="361338"/>
        </a:xfrm>
        <a:prstGeom prst="rect">
          <a:avLst/>
        </a:prstGeom>
      </dsp:spPr>
      <dsp:txXfrm>
        <a:off x="3678422" y="4570441"/>
        <a:ext cx="144535" cy="361338"/>
      </dsp:txXfrm>
    </dsp:sp>
    <dsp:sp modelId="{06CDCA3B-6039-4B3A-878C-78B0D0737361}">
      <dsp:nvSpPr>
        <dsp:cNvPr id="118" name="Rectangles 117" hidden="1"/>
        <dsp:cNvSpPr/>
      </dsp:nvSpPr>
      <dsp:spPr>
        <a:xfrm>
          <a:off x="3678422" y="5083541"/>
          <a:ext cx="144535" cy="361338"/>
        </a:xfrm>
        <a:prstGeom prst="rect">
          <a:avLst/>
        </a:prstGeom>
      </dsp:spPr>
      <dsp:txXfrm>
        <a:off x="3678422" y="5083541"/>
        <a:ext cx="144535" cy="361338"/>
      </dsp:txXfrm>
    </dsp:sp>
    <dsp:sp modelId="{D5B33CDD-D323-4635-9B0D-53F89A062A89}">
      <dsp:nvSpPr>
        <dsp:cNvPr id="121" name="Rectangles 120" hidden="1"/>
        <dsp:cNvSpPr/>
      </dsp:nvSpPr>
      <dsp:spPr>
        <a:xfrm>
          <a:off x="3678422" y="5596642"/>
          <a:ext cx="144535" cy="361338"/>
        </a:xfrm>
        <a:prstGeom prst="rect">
          <a:avLst/>
        </a:prstGeom>
      </dsp:spPr>
      <dsp:txXfrm>
        <a:off x="3678422" y="5596642"/>
        <a:ext cx="144535" cy="361338"/>
      </dsp:txXfrm>
    </dsp:sp>
    <dsp:sp modelId="{0E6C59DE-2A7C-4CC2-9D1E-10D5063EEA08}">
      <dsp:nvSpPr>
        <dsp:cNvPr id="124" name="Rectangles 123" hidden="1"/>
        <dsp:cNvSpPr/>
      </dsp:nvSpPr>
      <dsp:spPr>
        <a:xfrm>
          <a:off x="4372191" y="978740"/>
          <a:ext cx="144535" cy="361338"/>
        </a:xfrm>
        <a:prstGeom prst="rect">
          <a:avLst/>
        </a:prstGeom>
      </dsp:spPr>
      <dsp:txXfrm>
        <a:off x="4372191" y="978740"/>
        <a:ext cx="144535" cy="361338"/>
      </dsp:txXfrm>
    </dsp:sp>
    <dsp:sp modelId="{432F68EB-8328-42C2-8A97-F6DD4D71CD68}">
      <dsp:nvSpPr>
        <dsp:cNvPr id="127" name="Rectangles 126" hidden="1"/>
        <dsp:cNvSpPr/>
      </dsp:nvSpPr>
      <dsp:spPr>
        <a:xfrm>
          <a:off x="4552860" y="1491840"/>
          <a:ext cx="144535" cy="361338"/>
        </a:xfrm>
        <a:prstGeom prst="rect">
          <a:avLst/>
        </a:prstGeom>
      </dsp:spPr>
      <dsp:txXfrm>
        <a:off x="4552860" y="1491840"/>
        <a:ext cx="144535" cy="361338"/>
      </dsp:txXfrm>
    </dsp:sp>
    <dsp:sp modelId="{BCBE8244-FEC8-4019-A87F-1D792FDAB9C7}">
      <dsp:nvSpPr>
        <dsp:cNvPr id="130" name="Rectangles 129" hidden="1"/>
        <dsp:cNvSpPr/>
      </dsp:nvSpPr>
      <dsp:spPr>
        <a:xfrm>
          <a:off x="5246630" y="978740"/>
          <a:ext cx="144535" cy="361338"/>
        </a:xfrm>
        <a:prstGeom prst="rect">
          <a:avLst/>
        </a:prstGeom>
      </dsp:spPr>
      <dsp:txXfrm>
        <a:off x="5246630" y="978740"/>
        <a:ext cx="144535" cy="361338"/>
      </dsp:txXfrm>
    </dsp:sp>
    <dsp:sp modelId="{0C111D50-DBE5-44D6-A523-9B038283CF04}">
      <dsp:nvSpPr>
        <dsp:cNvPr id="133" name="Rectangles 132" hidden="1"/>
        <dsp:cNvSpPr/>
      </dsp:nvSpPr>
      <dsp:spPr>
        <a:xfrm>
          <a:off x="5427299" y="1491840"/>
          <a:ext cx="144535" cy="361338"/>
        </a:xfrm>
        <a:prstGeom prst="rect">
          <a:avLst/>
        </a:prstGeom>
      </dsp:spPr>
      <dsp:txXfrm>
        <a:off x="5427299" y="1491840"/>
        <a:ext cx="144535" cy="3613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5448</Words>
  <Characters>31055</Characters>
  <Lines>258</Lines>
  <Paragraphs>72</Paragraphs>
  <TotalTime>1</TotalTime>
  <ScaleCrop>false</ScaleCrop>
  <LinksUpToDate>false</LinksUpToDate>
  <CharactersWithSpaces>36431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2025-05-06T16:46:00Z</dcterms:created>
  <dc:creator>Dũng Hoàng</dc:creator>
  <cp:lastModifiedBy>Dũng Hoàng</cp:lastModifiedBy>
  <dcterms:modified xsi:type="dcterms:W3CDTF">2025-05-18T15:58:26Z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2740345E09BF4244A74EE7A9EC826494_11</vt:lpwstr>
  </property>
</Properties>
</file>