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4F352B">
      <w:pPr>
        <w:jc w:val="center"/>
        <w:rPr>
          <w:rFonts w:ascii="Times New Roman" w:hAnsi="Times New Roman" w:cs="Times New Roman"/>
          <w:b/>
          <w:bCs/>
          <w:sz w:val="40"/>
          <w:szCs w:val="40"/>
        </w:rPr>
      </w:pPr>
      <w:r>
        <w:rPr>
          <w:rFonts w:ascii="Times New Roman" w:hAnsi="Times New Roman" w:cs="Times New Roman"/>
          <w:b/>
          <w:bCs/>
          <w:color w:val="000000"/>
          <w:sz w:val="40"/>
          <w:szCs w:val="40"/>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simplePos x="0" y="0"/>
                <wp:positionH relativeFrom="margin">
                  <wp:posOffset>-295275</wp:posOffset>
                </wp:positionH>
                <wp:positionV relativeFrom="paragraph">
                  <wp:posOffset>-346710</wp:posOffset>
                </wp:positionV>
                <wp:extent cx="6318250" cy="9558655"/>
                <wp:effectExtent l="0" t="0" r="25400" b="23495"/>
                <wp:wrapNone/>
                <wp:docPr id="235908535" name="Nhóm 54"/>
                <wp:cNvGraphicFramePr/>
                <a:graphic xmlns:a="http://schemas.openxmlformats.org/drawingml/2006/main">
                  <a:graphicData uri="http://schemas.microsoft.com/office/word/2010/wordprocessingGroup">
                    <wpg:wgp>
                      <wpg:cNvGrpSpPr/>
                      <wpg:grpSpPr>
                        <a:xfrm rot="10800000">
                          <a:off x="0" y="0"/>
                          <a:ext cx="6318250" cy="9558655"/>
                          <a:chOff x="1731" y="1141"/>
                          <a:chExt cx="9039" cy="14539"/>
                        </a:xfrm>
                      </wpg:grpSpPr>
                      <wpg:grpSp>
                        <wpg:cNvPr id="845683701" name="Group 3"/>
                        <wpg:cNvGrpSpPr/>
                        <wpg:grpSpPr>
                          <a:xfrm>
                            <a:off x="2063" y="2759"/>
                            <a:ext cx="309" cy="517"/>
                            <a:chOff x="2063" y="2797"/>
                            <a:chExt cx="309" cy="517"/>
                          </a:xfrm>
                        </wpg:grpSpPr>
                        <wps:wsp>
                          <wps:cNvPr id="854823465"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442049877"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1255888190"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1336113598"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1996175169"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93662605"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056096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34382802"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6279435"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4683496"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2805231"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850842058"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466352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85733929"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80289827"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9365325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48196981"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3245453"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654972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6422835"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8766547"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83399159"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46218199"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73883007"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134881"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946780"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45838329"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9198096"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8616555"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1002724"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6314710"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817257"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90223603"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7756204"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4787729"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434676"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66109557"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6755026"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330393388"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13443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6908472"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627594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1003756"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2987889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1594957"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31474279"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8704326"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4002752"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05989618"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9115889"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4718399"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3645417"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1452268"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9129724"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76749371"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31927749"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8088757"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1125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248307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11545060"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985337"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2690536"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24137991"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5964006"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44862975"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33624957"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52939482"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922491"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14982381"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4125687"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65946602"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22312020"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479755"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58232282"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31691388"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43849838"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7378491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95547962"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4033876"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13184723"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93132781"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88362012"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327159"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2607669"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4475572"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6470847"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7739465"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776085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972122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1735360"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8925373"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90171263"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4254952"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3215047"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096521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385186"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7044009"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4511334"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947305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5672208"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37640490"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76265540"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647734"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397761"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9143217"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5723966"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2338989"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11183840"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58057101"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33386187"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5671280"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2258523"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4439752"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522646"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280204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189948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2166894"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8835109"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3624827"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2208298"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31512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671657"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5555802"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08525287"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66705187"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84892"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4594764"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77545057"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9026158"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229557"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987922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240251"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15267039"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668927"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3320712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1771682"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27293409"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6272750"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9784005"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8704658"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52593687"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341074"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208913"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324206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407503944"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03884"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37471490"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1453101"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70566025"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089043"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64115167"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85642460"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8430811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16395050"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464663"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36771736"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631213"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732220"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43939805"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848439"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76991026"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823157"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601143"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5506854"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49371218"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6051495"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5305777"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137448"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4416059"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35779567"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07691608"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803402"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2467209"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111113"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851360"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092622"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5741753"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2320388"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2221"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3693935"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4171417"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57307249"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314251"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98440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1653712"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8888637"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05479006"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243450"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88215299"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608015"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0733337"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2379043"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3329038"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5558202"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6050137"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8684663"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017562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85411625"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587796235"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634850"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884307"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0294115"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75429816"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16980612"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555371"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60944014"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85706740"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9357971"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642785"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7382816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759778"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166658"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2497754"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27726812"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510934"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90575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8672817"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012880"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8585941"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9264839"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023711"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0574069"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7043064"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9980162"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6180437"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467264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97246597"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876319"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688864924"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1622053"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07740174"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21947377"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75590575"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514566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2604488"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795112"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75236513"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6549737"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180715"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347823"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035216436"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18675482"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82538096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03377404"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8738930"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758303"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603623997"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012633"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383197386"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7564579"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37158043"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070945355"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41028541"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0483671"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170694061"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10487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4707398"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782824244"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436754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215094837"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75873582"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50964627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3127955"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79581036"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164183560"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00562643"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035038365"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1902164"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140290051"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51818242"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849847"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2403897"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00491885"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06800385"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9231811"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1025927"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54955324"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673074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75941110"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112123"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7538888"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78380915"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3443894"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3204905"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15974252"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9675693"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29586103"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4933511"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14083082"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60856029"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71732343"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6875382"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511016"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830939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0093431"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363556"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2840319"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6794980"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8367099"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39792965"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5230978"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53277874"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26097316"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0664873"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85069312"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4713791"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2459944"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82949637"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4165650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8313602"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095638"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4249895"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32950752"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32265796"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4358104"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75140589"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61446673"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14128424"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5028621"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97071015"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89789784"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96886510"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3964272"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6944104"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86530803"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929667"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69056462"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4701241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4343718"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73077986"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1966619"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7611002"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194829"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3837942"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53162934"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024797"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367749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3243691"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61989430"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9818521"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540349"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028632"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5456741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0605656"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8007126"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7703152"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1412652"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4448061"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05677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6696316"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24142181"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5086548"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92634561"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02385220"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13428193"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89651886"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0640341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6640463"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95246126"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85450530"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1487571"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32037302"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00240274"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293584"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0872302"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257929"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8606460"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350543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6577838"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8615476"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233557"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2892853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698345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97022924"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2382954"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6572111"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610134"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763390"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5814609"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7591459"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030268"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3469759"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40849906"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04693277"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9045995"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9072"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32275"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39896068"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9841116"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1409644132"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1786528268"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99082588"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1650098994"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1219618326"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1346368234"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1661096155"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75721344"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5309099"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1305750586"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1300776115"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left:-23.25pt;margin-top:-27.3pt;height:752.65pt;width:497.5pt;mso-position-horizontal-relative:margin;rotation:11796480f;z-index:251659264;mso-width-relative:page;mso-height-relative:page;" coordorigin="1731,1141" coordsize="9039,14539" o:gfxdata="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">
                <o:lock v:ext="edit" aspectratio="f"/>
                <v:group id="Group 3" o:spid="_x0000_s1026" o:spt="203" style="position:absolute;left:2063;top:2759;height:517;width:309;" coordorigin="2063,2797" coordsize="309,517" o:gfxdata="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AuVjXxQAAAOIAAAAPAAAAAAAAAAEAIAAAACIAAABkcnMvZG93&#10;bnJldi54bWxQSwECFAAUAAAACACHTuJAMy8FnjsAAAA5AAAAFQAAAAAAAAABACAAAAAUAQAAZHJz&#10;L2dyb3Vwc2hhcGV4bWwueG1sUEsFBgAAAAAGAAYAYAEAANEDAAAAAA==&#10;">
                  <o:lock v:ext="edit" aspectratio="f"/>
                  <v:shape id="Freeform 4" o:spid="_x0000_s1026" o:spt="100" style="position:absolute;left:2063;top:2797;height:17;width:10;" fillcolor="#FFFFFF" filled="t" stroked="f" coordsize="20,35" o:gfxdata="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P7Vz&#10;wAAAAOIAAAAPAAAAAAAAAAEAIAAAACIAAABkcnMvZG93bnJldi54bWxQSwECFAAUAAAACACHTuJA&#10;My8FnjsAAAA5AAAAEAAAAAAAAAABACAAAAAPAQAAZHJzL3NoYXBleG1sLnhtbFBLBQYAAAAABgAG&#10;AFsBAAC5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ByPmNcQAAADi&#10;AAAADwAAAGRycy9kb3ducmV2LnhtbEWP3WoCMRSE7wt9h3CE3tVEWdRujV4UCv2RFXUf4LA57i5u&#10;TtZNqvHtG6HQy2FmvmGW62g7caHBt441TMYKBHHlTMu1hvLw/rwA4QOywc4xabiRh/Xq8WGJuXFX&#10;3tFlH2qRIOxz1NCE0OdS+qohi37seuLkHd1gMSQ51NIMeE1w28mpUjNpseW00GBPbw1Vp/2P1XD+&#10;2pa+KLpYbm6fRayPs28bz1o/jSbqFUSgGP7Df+0PoyHLpip7WczncL+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yPmNcQAAADiAAAADwAAAAAAAAABACAAAAAiAAAAZHJzL2Rvd25yZXYueG1sUEsBAhQAFAAAAAgA&#10;h07iQDMvBZ47AAAAOQAAABAAAAAAAAAAAQAgAAAAEwEAAGRycy9zaGFwZXhtbC54bWxQSwUGAAAA&#10;AAYABgBbAQAAvQM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NKdXlMQAAADj&#10;AAAADwAAAGRycy9kb3ducmV2LnhtbEWPT2vCQBDF7wW/wzKCt7qJoMTU1YMgKtaC2oPHITsmabOz&#10;Ibv++/adg9DjzLx57/1mi4dr1I26UHs2kA4TUMSFtzWXBr5Pq/cMVIjIFhvPZOBJARbz3tsMc+vv&#10;fKDbMZZKTDjkaKCKsc21DkVFDsPQt8Ryu/jOYZSxK7Xt8C7mrtGjJJlohzVLQoUtLSsqfo9XZ+Cy&#10;2674M5yb87r82U/t5Avd+mrMoJ8mH6AiPeK/+PW9sVJ/NB5nWZZOhUKYZAF6/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KdXlMQAAADjAAAADwAAAAAAAAABACAAAAAiAAAAZHJzL2Rvd25yZXYueG1sUEsBAhQAFAAAAAgA&#10;h07iQDMvBZ47AAAAOQAAABAAAAAAAAAAAQAgAAAAEwEAAGRycy9zaGFwZXhtbC54bWxQSwUGAAAA&#10;AAYABgBbAQAAvQ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bmVMTcQAAADj&#10;AAAADwAAAGRycy9kb3ducmV2LnhtbEWPQW/CMAyF75P2HyJP2gVB0lWroCNwQCDtsMuACzer8dpu&#10;jVM1oYV/Px8m7Wi/5/c+r7c336mRhtgGtpAtDCjiKriWawvn02G+BBUTssMuMFm4U4Tt5vFhjaUL&#10;E3/SeEy1khCOJVpoUupLrWPVkMe4CD2xaF9h8JhkHGrtBpwk3Hf6xZhCe2xZGhrsaddQ9XO8egsU&#10;ZuN0Mdf7ivbfs8tHYXbnZKx9fsrMG6hEt/Rv/rt+d4Kf50WW5a8rgZafZAF6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mVMTcQAAADjAAAADwAAAAAAAAABACAAAAAiAAAAZHJzL2Rvd25yZXYueG1sUEsBAhQAFAAAAAgA&#10;h07iQDMvBZ47AAAAOQAAABAAAAAAAAAAAQAgAAAAEwEAAGRycy9zaGFwZXhtbC54bWxQSwUGAAAA&#10;AAYABgBbAQAAvQM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e2YMIAAADj&#10;AAAADwAAAGRycy9kb3ducmV2LnhtbEWPT0/DMAzF70h8h8hI3FiaiRValk0aEmIcKRNn05g2onaq&#10;JuzPt18mIXG033s/Py/XRx7Unqbog1gwswIUSRucl87C7uPl7hFUTCgOhyBk4UQR1qvrqyXWLhzk&#10;nfZN6lSGSKzRQp/SWGsd254Y4yyMJFn7DhNjyuPUaTfhIcN50POiKDWjl3yhx5Gee2p/ml/OlBPT&#10;zr29Nvdfn1Wz3Xg2C8/W3t6Y4glUomP6N/+lty7Xr6rSPCxMWcHlp7wAvT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v3&#10;tmDCAAAA4wAAAA8AAAAAAAAAAQAgAAAAIgAAAGRycy9kb3ducmV2LnhtbFBLAQIUABQAAAAIAIdO&#10;4kAzLwWeOwAAADkAAAAQAAAAAAAAAAEAIAAAABEBAABkcnMvc2hhcGV4bWwueG1sUEsFBgAAAAAG&#10;AAYAWwEAALs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oU7F3cMAAADi&#10;AAAADwAAAGRycy9kb3ducmV2LnhtbEWPQUsDMRSE74L/ITzBi9ikFcN2bdqDoK7gxSqtx0fy3F3c&#10;vCxJ3NZ/bwShx2FmvmFWm6MfxEQx9YENzGcKBLENrufWwPvbw3UFImVkh0NgMvBDCTbr87MV1i4c&#10;+JWmbW5FgXCq0UCX81hLmWxHHtMsjMTF+wzRYy4yttJFPBS4H+RCKS099lwWOhzpviP7tf32Bpzd&#10;7ydlP3TjmquX57h7fBoqb8zlxVzdgch0zKfwf7txBqrljdYLrW7h71K5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h&#10;TsXdwwAAAOIAAAAPAAAAAAAAAAEAIAAAACIAAABkcnMvZG93bnJldi54bWxQSwECFAAUAAAACACH&#10;TuJAMy8FnjsAAAA5AAAAEAAAAAAAAAABACAAAAASAQAAZHJzL3NoYXBleG1sLnhtbFBLBQYAAAAA&#10;BgAGAFsBAAC8Aw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WvkvVMQAAADj&#10;AAAADwAAAGRycy9kb3ducmV2LnhtbEWPQU/DMAyF70j8h8hI3FiyAmWUZZMYmrQDHGjRzqYxbaFx&#10;qia049/jAxJH+z2/93m9PfleTTTGLrCF5cKAIq6D67ix8Fbtr1agYkJ22AcmCz8UYbs5P1tj4cLM&#10;rzSVqVESwrFAC21KQ6F1rFvyGBdhIBbtI4wek4xjo92Is4T7XmfG5Npjx9LQ4kC7luqv8ttbOD49&#10;V+/lYT899p83u+u7JtFcvVh7ebE0D6ASndK/+e/64AQ/M7e5uc8zgZafZAF6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vkvVMQAAADjAAAADwAAAAAAAAABACAAAAAiAAAAZHJzL2Rvd25yZXYueG1sUEsBAhQAFAAAAAgA&#10;h07iQDMvBZ47AAAAOQAAABAAAAAAAAAAAQAgAAAAEwEAAGRycy9zaGFwZXhtbC54bWxQSwUGAAAA&#10;AAYABgBbAQAAvQ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l+bUdMQAAADi&#10;AAAADwAAAGRycy9kb3ducmV2LnhtbEWPQWvCQBSE70L/w/IKvUjdTaISUlcPLVJ7rAbq8ZF9Jkuz&#10;b0N2q7a/vlsoeBxm5htmtbm6XpxpDNazhmymQBA33lhuNdSH7WMJIkRkg71n0vBNATbru8kKK+Mv&#10;/E7nfWxFgnCoUEMX41BJGZqOHIaZH4iTd/Kjw5jk2Eoz4iXBXS9zpZbSoeW00OFAzx01n/svp+G1&#10;aAd8edvObbb4qT/sdFeo+qj1w32mnkBEusZb+L+9MxqWxbwo81Ll8Hcp3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bUdMQAAADiAAAADwAAAAAAAAABACAAAAAiAAAAZHJzL2Rvd25yZXYueG1sUEsBAhQAFAAAAAgA&#10;h07iQDMvBZ47AAAAOQAAABAAAAAAAAAAAQAgAAAAEwEAAGRycy9zaGFwZXhtbC54bWxQSwUGAAAA&#10;AAYABgBbAQAAvQ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dChIoMIAAADj&#10;AAAADwAAAGRycy9kb3ducmV2LnhtbEVPS0vDQBC+C/6HZQQvpd2k9pXYbbGC6NVE7HXITrPB7GzM&#10;btPor3cFweN879nuR9uKgXrfOFaQzhIQxJXTDdcK3sqn6QaED8gaW8ek4Is87HfXV1vMtbvwKw1F&#10;qEUMYZ+jAhNCl0vpK0MW/cx1xJE7ud5iiGdfS93jJYbbVs6TZCUtNhwbDHb0aKj6KM5WwXeaueHM&#10;4/N7eZwMn0V5mJiHg1K3N2lyDyLQGP7Ff+4XHecvstV8nS3ulvD7UwRA7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Qo&#10;SKDCAAAA4wAAAA8AAAAAAAAAAQAgAAAAIgAAAGRycy9kb3ducmV2LnhtbFBLAQIUABQAAAAIAIdO&#10;4kAzLwWeOwAAADkAAAAQAAAAAAAAAAEAIAAAABEBAABkcnMvc2hhcGV4bWwueG1sUEsFBgAAAAAG&#10;AAYAWwEAALsDA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9+yLEcIAAADi&#10;AAAADwAAAGRycy9kb3ducmV2LnhtbEWPQWsCMRSE7wX/Q3hCbzWxyqpbo7AtQq/aij0+Nq+bpZuX&#10;JUl19983hUKPw8x8w2z3g+vElUJsPWuYzxQI4tqblhsN72+HhzWImJANdp5Jw0gR9rvJ3RZL4298&#10;pOspNSJDOJaowabUl1LG2pLDOPM9cfY+fXCYsgyNNAFvGe46+ahUIR22nBcs9vRsqf46fTsN1WUY&#10;P85mXFQqdPhysVU6rI5a30/n6glEoiH9h//ar0bDRi2L9WK5KeD3Ur4Dcvc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fs&#10;ixHCAAAA4gAAAA8AAAAAAAAAAQAgAAAAIgAAAGRycy9kb3ducmV2LnhtbFBLAQIUABQAAAAIAIdO&#10;4kAzLwWeOwAAADkAAAAQAAAAAAAAAAEAIAAAABEBAABkcnMvc2hhcGV4bWwueG1sUEsFBgAAAAAG&#10;AAYAWwEAALs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CrTPfsEAAADj&#10;AAAADwAAAGRycy9kb3ducmV2LnhtbEVPS2vCQBC+F/oflin0InU3CRVJXQUFH3hTe/E2ZKdJaHY2&#10;zW41+utdQfA433sms9424kSdrx1rSIYKBHHhTM2lhu/D8mMMwgdkg41j0nAhD7Pp68sEc+POvKPT&#10;PpQihrDPUUMVQptL6YuKLPqha4kj9+M6iyGeXSlNh+cYbhuZKjWSFmuODRW2tKio+N3/Ww2DZNB7&#10;f5z/HVfzTNH6iuqy2mr9/paoLxCB+vAUP9wbE+dnWTpWn2mWwP2nCIC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rTP&#10;fsEAAADjAAAADwAAAAAAAAABACAAAAAiAAAAZHJzL2Rvd25yZXYueG1sUEsBAhQAFAAAAAgAh07i&#10;QDMvBZ47AAAAOQAAABAAAAAAAAAAAQAgAAAAEAEAAGRycy9zaGFwZXhtbC54bWxQSwUGAAAAAAYA&#10;BgBbAQAAugM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g1k6U8MAAADi&#10;AAAADwAAAGRycy9kb3ducmV2LnhtbEVPz0/CMBS+m/g/NM/Em7QQ0TkoRBeJECHB6YXby/pcF9fX&#10;udaB/709mHD88v2eL0+uFQP1ofGsYTxSIIgrbxquNXy8r24yECEiG2w9k4ZfCrBcXF7MMTf+yG80&#10;lLEWKYRDjhpsjF0uZagsOQwj3xEn7tP3DmOCfS1Nj8cU7lo5UepOOmw4NVjsqLBUfZU/TkNc7Q9D&#10;9rgtvzcv6+eH13u7K4onra+vxmoGItIpnsX/7rXRkE1VdjtR07Q5XUp3QC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WTpTwwAAAOIAAAAPAAAAAAAAAAEAIAAAACIAAABkcnMvZG93bnJldi54bWxQSwECFAAUAAAACACH&#10;TuJAMy8FnjsAAAA5AAAAEAAAAAAAAAABACAAAAASAQAAZHJzL3NoYXBleG1sLnhtbFBLBQYAAAAA&#10;BgAGAFsBAAC8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iJ3J3sIAAADi&#10;AAAADwAAAGRycy9kb3ducmV2LnhtbEWPT2sCMRTE7wW/Q3hCbzXx31JWo9CAYo+1xV4fm+fu4uZl&#10;SVLd+umbQqHHYWZ+w6y3g+vElUJsPWuYThQI4srblmsNH++7p2cQMSFb7DyThm+KsN2MHtZYWn/j&#10;N7oeUy0yhGOJGpqU+lLKWDXkME58T5y9sw8OU5ahljbgLcNdJ2dKFdJhy3mhwZ5MQ9Xl+OU0GKOC&#10;2Q8nE+6v0nQX+flyKljrx/FUrUAkGtJ/+K99sBqW80VRzJezBfxeynd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id&#10;yd7CAAAA4gAAAA8AAAAAAAAAAQAgAAAAIgAAAGRycy9kb3ducmV2LnhtbFBLAQIUABQAAAAIAIdO&#10;4kAzLwWeOwAAADkAAAAQAAAAAAAAAAEAIAAAABEBAABkcnMvc2hhcGV4bWwueG1sUEsFBgAAAAAG&#10;AAYAWwEAALs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7oc5nsQAAADi&#10;AAAADwAAAGRycy9kb3ducmV2LnhtbEWPQWvCQBSE74X+h+UVvNVdTWtN6upBEKWCoBW8PrPPJDT7&#10;NmZXTfvru4WCx2FmvmEms87W4kqtrxxrGPQVCOLcmYoLDfvPxfMYhA/IBmvHpOGbPMymjw8TzIy7&#10;8Zauu1CICGGfoYYyhCaT0uclWfR91xBH7+RaiyHKtpCmxVuE21oOlRpJixXHhRIbmpeUf+0uVsNm&#10;zfyyPO5dcj50ox+VyI/16qR172mg3kEE6sI9/N9eGQ3p+PUtSdJhCn+X4h2Q0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oc5nsQAAADiAAAADwAAAAAAAAABACAAAAAiAAAAZHJzL2Rvd25yZXYueG1sUEsBAhQAFAAAAAgA&#10;h07iQDMvBZ47AAAAOQAAABAAAAAAAAAAAQAgAAAAEwEAAGRycy9zaGFwZXhtbC54bWxQSwUGAAAA&#10;AAYABgBbAQAAvQ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Zvf5tcEAAADj&#10;AAAADwAAAGRycy9kb3ducmV2LnhtbEVPO2vDMBDeA/0P4gpZQiPZFFd1o2QoFDI0Qx6Dx8O62qbW&#10;yViKk/z7KlDIeN/7Vpur68VEY+g8G8iWCgRx7W3HjYHT8etFgwgR2WLvmQzcKMBm/TRbYWn9hfc0&#10;HWIjUgiHEg20MQ6llKFuyWFY+oE4cT9+dBjTOTbSjnhJ4a6XuVKFdNhxamhxoM+W6t/D2RnYVbqq&#10;bnaxyAvbFOfsu8b9FIyZP2fqA0Ska3yI/91bm+a/apXrd52/wf2nBI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vf5&#10;tcEAAADjAAAADwAAAAAAAAABACAAAAAiAAAAZHJzL2Rvd25yZXYueG1sUEsBAhQAFAAAAAgAh07i&#10;QDMvBZ47AAAAOQAAABAAAAAAAAAAAQAgAAAAEAEAAGRycy9zaGFwZXhtbC54bWxQSwUGAAAAAAYA&#10;BgBbAQAAug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KNbmVMUAAADj&#10;AAAADwAAAGRycy9kb3ducmV2LnhtbEWPQWvCQBCF7wX/wzIFL0U3KkZNXaUVAkI91Ciep9lpEszO&#10;huyq0V/fLRR6nHlv3vdmue5MLa7UusqygtEwAkGcW11xoeB4SAdzEM4ja6wtk4I7OVivek9LTLS9&#10;8Z6umS9ECGGXoILS+yaR0uUlGXRD2xAH7du2Bn0Y20LqFm8h3NRyHEWxNFhxIJTY0Kak/JxdTIB8&#10;POrLSb5/ft1Tne7espfOSVKq/zyKXkF46vy/+e96q0P9eDGJp5PxdAa/P4UFyN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jW5lTFAAAA4wAAAA8AAAAAAAAAAQAgAAAAIgAAAGRycy9kb3ducmV2LnhtbFBLAQIUABQAAAAI&#10;AIdO4kAzLwWeOwAAADkAAAAQAAAAAAAAAAEAIAAAABQBAABkcnMvc2hhcGV4bWwueG1sUEsFBgAA&#10;AAAGAAYAWwEAAL4DA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TCYiecEAAADj&#10;AAAADwAAAGRycy9kb3ducmV2LnhtbEVPS2sCMRC+C/6HMEJvmt22SFyNIgVLL23RFfE4bKa7WzeT&#10;JUl9/PumUPA433sWq6vtxJl8aB1ryCcZCOLKmZZrDftyM1YgQkQ22DkmDTcKsFoOBwssjLvwls67&#10;WIsUwqFADU2MfSFlqBqyGCauJ07cl/MWYzp9LY3HSwq3nXzMsqm02HJqaLCnl4aq0+7HaqhDsO/H&#10;6D9Kebi9YrlWn5tvpfXDKM/mICJd4138734zaf7Ts8pn05nK4e+nBI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Yi&#10;ecEAAADjAAAADwAAAAAAAAABACAAAAAiAAAAZHJzL2Rvd25yZXYueG1sUEsBAhQAFAAAAAgAh07i&#10;QDMvBZ47AAAAOQAAABAAAAAAAAAAAQAgAAAAEAEAAGRycy9zaGFwZXhtbC54bWxQSwUGAAAAAAYA&#10;BgBbAQAAugM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GJ5/GcQAAADi&#10;AAAADwAAAGRycy9kb3ducmV2LnhtbEWPQWvCQBSE70L/w/IKXqRuTIxK6uqhEOyhIEYPPT6zr0kw&#10;+zZkt0b/fbcgeBxm5htmvb2ZVlypd41lBbNpBIK4tLrhSsHpmL+tQDiPrLG1TAru5GC7eRmtMdN2&#10;4ANdC1+JAGGXoYLa+y6T0pU1GXRT2xEH78f2Bn2QfSV1j0OAm1bGUbSQBhsOCzV29FFTeSl+jYKD&#10;/d7f8yZf7s7x5TwpzZAUX5VS49dZ9A7C080/w4/2p1aQLpJ4ns7TBP4vhTsgN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J5/GcQAAADiAAAADwAAAAAAAAABACAAAAAiAAAAZHJzL2Rvd25yZXYueG1sUEsBAhQAFAAAAAgA&#10;h07iQDMvBZ47AAAAOQAAABAAAAAAAAAAAQAgAAAAEwEAAGRycy9zaGFwZXhtbC54bWxQSwUGAAAA&#10;AAYABgBbAQAAvQM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e5QF8MQAAADj&#10;AAAADwAAAGRycy9kb3ducmV2LnhtbEWPT0/DMAzF70h8h8hIXBBLOkG3lWU7IFXaDRhsXK3Ga6o1&#10;TtWE/fn2+IDE0fbze++3XF9Cr040pi6yhWJiQBE30XXcWvj6rB/noFJGdthHJgtXSrBe3d4ssXLx&#10;zB902uZWiQmnCi34nIdK69R4CpgmcSCW2yGOAbOMY6vdiGcxD72eGlPqgB1LgseBXj01x+1PsBDe&#10;u5L3fjf/vm526aHe6/o4e7P2/q4wL6AyXfK/+O9746S+Kcrnp8VsKhTCJAv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5QF8MQAAADjAAAADwAAAAAAAAABACAAAAAiAAAAZHJzL2Rvd25yZXYueG1sUEsBAhQAFAAAAAgA&#10;h07iQDMvBZ47AAAAOQAAABAAAAAAAAAAAQAgAAAAEwEAAGRycy9zaGFwZXhtbC54bWxQSwUGAAAA&#10;AAYABgBbAQAAvQM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ZHqItMIAAADj&#10;AAAADwAAAGRycy9kb3ducmV2LnhtbEVPzWoCMRC+F/oOYQreata1BlmNHhTFUg9VC+Jt3Iy7i5vJ&#10;uknVvr0pFHqc73/G07utxZVaXznW0OsmIIhzZyouNHztFq9DED4gG6wdk4Yf8jCdPD+NMTPuxhu6&#10;bkMhYgj7DDWUITSZlD4vyaLvuoY4cifXWgzxbAtpWrzFcFvLNEmUtFhxbCixoVlJ+Xn7bTWYz81l&#10;jyfFh/d581Gsw255HMy17rz0khGIQPfwL/5zr0ycr5R6S9NhfwC/P0UA5OQ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R6&#10;iLTCAAAA4wAAAA8AAAAAAAAAAQAgAAAAIgAAAGRycy9kb3ducmV2LnhtbFBLAQIUABQAAAAIAIdO&#10;4kAzLwWeOwAAADkAAAAQAAAAAAAAAAEAIAAAABEBAABkcnMvc2hhcGV4bWwueG1sUEsFBgAAAAAG&#10;AAYAWwEAALsDA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vPq6+sQAAADj&#10;AAAADwAAAGRycy9kb3ducmV2LnhtbEWPS2/CMBCE75X4D9YicSt2eCQoYDigInqpKh4Xbqt4SSLi&#10;dYhdHv++rlSJ4+7Mzje7WD1sI27U+dqxhmSoQBAXztRcajgeNu8zED4gG2wck4YneVgte28LzI27&#10;845u+1CKGMI+Rw1VCG0upS8qsuiHriWO2tl1FkMcu1KaDu8x3DZypFQqLdYcCRW2tK6ouOx/bIR8&#10;fO94+2Xd4aSu58SN7aTejLQe9BM1BxHoEV7m/+tPE+tPs1mWptNJBn8/xQXI5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Pq6+sQAAADjAAAADwAAAAAAAAABACAAAAAiAAAAZHJzL2Rvd25yZXYueG1sUEsBAhQAFAAAAAgA&#10;h07iQDMvBZ47AAAAOQAAABAAAAAAAAAAAQAgAAAAEwEAAGRycy9zaGFwZXhtbC54bWxQSwUGAAAA&#10;AAYABgBbAQAAvQM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Hgb/m8MAAADj&#10;AAAADwAAAGRycy9kb3ducmV2LnhtbEVPvU7DMBDekXgH65DYqBMCVZPW7YCoCF0qSpE6XuMjDsTn&#10;yDZteHuMhMR43/8tVqPtxYl86BwryCcZCOLG6Y5bBfvX9c0MRIjIGnvHpOCbAqyWlxcLrLQ78wud&#10;drEVKYRDhQpMjEMlZWgMWQwTNxAn7t15izGdvpXa4zmF217eZtlUWuw4NRgc6MFQ87n7sgo+jtvH&#10;vR/H+tmtN0/T41ttNsVBqeurPJuDiDTGf/Gfu9Zp/t2sKMoyvy/h96cE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Bv+bwwAAAOMAAAAPAAAAAAAAAAEAIAAAACIAAABkcnMvZG93bnJldi54bWxQSwECFAAUAAAACACH&#10;TuJAMy8FnjsAAAA5AAAAEAAAAAAAAAABACAAAAASAQAAZHJzL3NoYXBleG1sLnhtbFBLBQYAAAAA&#10;BgAGAFsBAAC8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DpjJXMIAAADj&#10;AAAADwAAAGRycy9kb3ducmV2LnhtbEVPT2vCMBS/D/wO4Qm7jJlGXNHO6EERPMzDVNj10TzTsual&#10;baLWb78MBju+3/+3XA+uETfqQ+1Zg5pkIIhLb2q2Gs6n3escRIjIBhvPpOFBAdar0dMSC+Pv/Em3&#10;Y7QihXAoUEMVY1tIGcqKHIaJb4kTd/G9w5jO3krT4z2Fu0ZOsyyXDmtODRW2tKmo/D5enQZ72KqO&#10;HofN9fJhu2542edf55nWz2OVvYOINMR/8Z97b9L8t1k+VXO1WMDvTwkAuf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6Y&#10;yVzCAAAA4wAAAA8AAAAAAAAAAQAgAAAAIgAAAGRycy9kb3ducmV2LnhtbFBLAQIUABQAAAAIAIdO&#10;4kAzLwWeOwAAADkAAAAQAAAAAAAAAAEAIAAAABEBAABkcnMvc2hhcGV4bWwueG1sUEsFBgAAAAAG&#10;AAYAWwEAALsDA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GyMd4sQAAADi&#10;AAAADwAAAGRycy9kb3ducmV2LnhtbEWPS2vDMBCE74X8B7GB3hrJeTTGjZJDTKE9hKRO6XmxtrYb&#10;a+VYyuvfV4VAj8PMfMMsVlfbijP1vnGsIRkpEMSlMw1XGj73r08pCB+QDbaOScONPKyWg4cFZsZd&#10;+IPORahEhLDPUEMdQpdJ6cuaLPqR64ij9+16iyHKvpKmx0uE21aOlXqWFhuOCzV2tK6pPBQnq+E0&#10;e89/vnbT1pRbK49Jvtnn06D14zBRLyACXcN/+N5+Mxpm80maTpSaw9+leAfk8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yMd4sQAAADiAAAADwAAAAAAAAABACAAAAAiAAAAZHJzL2Rvd25yZXYueG1sUEsBAhQAFAAAAAgA&#10;h07iQDMvBZ47AAAAOQAAABAAAAAAAAAAAQAgAAAAEwEAAGRycy9zaGFwZXhtbC54bWxQSwUGAAAA&#10;AAYABgBbAQAAvQ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hGrOH8EAAADj&#10;AAAADwAAAGRycy9kb3ducmV2LnhtbEVPzUoDMRC+C75DGMGbzaaKpGvTHgoVQVBsK+ht2Iybxc0k&#10;3cR2fXsjFHqc73/my9H34kBD6gIbUJMKBHETbMetgd12faNBpIxssQ9MBn4pwXJxeTHH2oYjv9Fh&#10;k1tRQjjVaMDlHGspU+PIY5qESFy4rzB4zOUcWmkHPJZw38tpVd1Ljx2XBoeRVo6a782PN/A8W2+p&#10;b3SOLo6PLx97lV8/3425vlLVA4hMYz6LT+4nW+br6Uzd3mmt4P+nAo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GrO&#10;H8EAAADjAAAADwAAAAAAAAABACAAAAAiAAAAZHJzL2Rvd25yZXYueG1sUEsBAhQAFAAAAAgAh07i&#10;QDMvBZ47AAAAOQAAABAAAAAAAAAAAQAgAAAAEAEAAGRycy9zaGFwZXhtbC54bWxQSwUGAAAAAAYA&#10;BgBbAQAAug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c5SDOsYAAADj&#10;AAAADwAAAGRycy9kb3ducmV2LnhtbEWPS2vDQAyE74X8h0WF3pp1HsSPZBPSQksPvcQNgdwUr2Kb&#10;erXGu83j31eHQo+SZubTrDY316kLDaH1bGAyTkARV962XBvYf709Z6BCRLbYeSYDdwqwWY8eVlhY&#10;f+UdXcpYKwnhUKCBJsa+0DpUDTkMY98Ty+3sB4dRxqHWdsCrhLtOT5NkoR22LIQGe3ptqPouf5xw&#10;y+32mJ6Ph/w9/zzN7jv/YrO5MU+Pk2QJKtIt/ov/3B9W3s/TWT5fpJm0kE6yAL3+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zlIM6xgAAAOMAAAAPAAAAAAAAAAEAIAAAACIAAABkcnMvZG93bnJldi54bWxQSwECFAAUAAAA&#10;CACHTuJAMy8FnjsAAAA5AAAAEAAAAAAAAAABACAAAAAVAQAAZHJzL3NoYXBleG1sLnhtbFBLBQYA&#10;AAAABgAGAFsBAAC/Aw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u1EHEcYAAADj&#10;AAAADwAAAGRycy9kb3ducmV2LnhtbEWPzWrDMBCE74W8g9hAL6GR4rRFdaMEEvoTCqHU7aHHxdrY&#10;JtbKWKqTvH1VCPQ4zMw3zGJ1cq0YqA+NZwOzqQJBXHrbcGXg6/P5RoMIEdli65kMnCnAajm6WmBu&#10;/ZE/aChiJRKEQ44G6hi7XMpQ1uQwTH1HnLy97x3GJPtK2h6PCe5amSl1Lx02nBZq7GhTU3kofpyB&#10;qF+Itk/69du+7wa/nhS7N3825no8U48gIp3if/jS3loDmbq903M9zx7g71P6A3L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7UQcRxgAAAOMAAAAPAAAAAAAAAAEAIAAAACIAAABkcnMvZG93bnJldi54bWxQSwECFAAUAAAA&#10;CACHTuJAMy8FnjsAAAA5AAAAEAAAAAAAAAABACAAAAAVAQAAZHJzL3NoYXBleG1sLnhtbFBLBQYA&#10;AAAABgAGAFsBAAC/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7s7cKsEAAADj&#10;AAAADwAAAGRycy9kb3ducmV2LnhtbEVPyU7DMBC9I/EP1iBxo3ZKmjahbg9ILKeqLdt1FA9ORDwO&#10;sduUv8dIlTjO22e5PrlOHGkIrWcN2USBIK69adlqeH15uFmACBHZYOeZNPxQgPXq8mKJlfEj7+i4&#10;j1akEA4Vamhi7CspQ92QwzDxPXHiPv3gMKZzsNIMOKZw18mpUoV02HJqaLCn+4bqr/3BaYi7/NFO&#10;Z7fF29Mm/2b7TvOP7UHr66tM3YGIdIr/4rP72aT5c1Vm5UKVBfz9lAC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s7c&#10;KsEAAADjAAAADwAAAAAAAAABACAAAAAiAAAAZHJzL2Rvd25yZXYueG1sUEsBAhQAFAAAAAgAh07i&#10;QDMvBZ47AAAAOQAAABAAAAAAAAAAAQAgAAAAEAEAAGRycy9zaGFwZXhtbC54bWxQSwUGAAAAAAYA&#10;BgBbAQAAu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PLgdHsIAAADj&#10;AAAADwAAAGRycy9kb3ducmV2LnhtbEVPzWrCQBC+C32HZQq96SZCYpq6ehAKLVilaaUep9kxCWZn&#10;Q3aN9u1dQehxvv+ZLy+mFQP1rrGsIJ5EIIhLqxuuFHx/vY4zEM4ja2wtk4I/crBcPIzmmGt75k8a&#10;Cl+JEMIuRwW1910upStrMugmtiMO3MH2Bn04+0rqHs8h3LRyGkWpNNhwaKixo1VN5bE4GQXdT/G+&#10;yZLZbjd8/G71ujjs95lU6ukxjl5AeLr4f/Hd/abD/OlzlsZpkiRw+ykAIBd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y4&#10;HR7CAAAA4wAAAA8AAAAAAAAAAQAgAAAAIgAAAGRycy9kb3ducmV2LnhtbFBLAQIUABQAAAAIAIdO&#10;4kAzLwWeOwAAADkAAAAQAAAAAAAAAAEAIAAAABEBAABkcnMvc2hhcGV4bWwueG1sUEsFBgAAAAAG&#10;AAYAWwEAALs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WyS3WMAAAADj&#10;AAAADwAAAGRycy9kb3ducmV2LnhtbEVPS07DMBDdI/UO1lRig6gdi1JI63bBR2KF1KQHGMVDkjYe&#10;p7FJ2ttjJCSW8/6z2V1cJ0YaQuvZQLZQIIgrb1uuDRzK9/snECEiW+w8k4ErBdhtZzcbzK2feE9j&#10;EWuRQjjkaKCJsc+lDFVDDsPC98SJ+/KDw5jOoZZ2wCmFu05qpR6lw5ZTQ4M9vTRUnYpvZ+D5bTxP&#10;n0e9pysH+XpXFqXVhTG380ytQUS6xH/xn/vDpvnLZaaUXukH+P0pAS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JLdY&#10;wAAAAOMAAAAPAAAAAAAAAAEAIAAAACIAAABkcnMvZG93bnJldi54bWxQSwECFAAUAAAACACHTuJA&#10;My8FnjsAAAA5AAAAEAAAAAAAAAABACAAAAAPAQAAZHJzL3NoYXBleG1sLnhtbFBLBQYAAAAABgAG&#10;AFsBAAC5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ah/KNsEAAADj&#10;AAAADwAAAGRycy9kb3ducmV2LnhtbEWPTYvCMBCG7wv+hzCCtzVtXT+oRg/CguDJj4u3oRnbajMp&#10;SdbWf28WBI/DO+/z8qw2vWnEg5yvLStIxwkI4sLqmksF59Pv9wKED8gaG8uk4EkeNuvB1wpzbTs+&#10;0OMYShEh7HNUUIXQ5lL6oiKDfmxb4phdrTMY4ulKqR12EW4amSXJTBqsOS5U2NK2ouJ+/DMKdlnv&#10;bl25uGT729UesK+nl/lTqdEwTZYgAvXh8/xu77SCf+Ik/Zmn0SI6RR+Q6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h/K&#10;NsEAAADjAAAADwAAAAAAAAABACAAAAAiAAAAZHJzL2Rvd25yZXYueG1sUEsBAhQAFAAAAAgAh07i&#10;QDMvBZ47AAAAOQAAABAAAAAAAAAAAQAgAAAAEAEAAGRycy9zaGFwZXhtbC54bWxQSwUGAAAAAAYA&#10;BgBbAQAAugM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9iDbSMUAAADi&#10;AAAADwAAAGRycy9kb3ducmV2LnhtbEWPzW7CMBCE75X6DtYicStOolJCwHCoGgQ9tfyI6ypekkC8&#10;jmITaJ++rlSpx9HMfKOZL++mET11rrasIB5FIIgLq2suFex3+VMKwnlkjY1lUvBFDpaLx4c5Ztre&#10;+JP6rS9FgLDLUEHlfZtJ6YqKDLqRbYmDd7KdQR9kV0rd4S3ATSOTKHqRBmsOCxW29FpRcdlejQKz&#10;WeeH7zRfnT82/fG8S/dv7/qi1HAQRzMQnu7+P/zXXmsF0+ckjSfJeAK/l8IdkIs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Yg20jFAAAA4gAAAA8AAAAAAAAAAQAgAAAAIgAAAGRycy9kb3ducmV2LnhtbFBLAQIUABQAAAAI&#10;AIdO4kAzLwWeOwAAADkAAAAQAAAAAAAAAAEAIAAAABQBAABkcnMvc2hhcGV4bWwueG1sUEsFBgAA&#10;AAAGAAYAWwEAAL4DA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L5LsOcIAAADi&#10;AAAADwAAAGRycy9kb3ducmV2LnhtbEWPQUsDMRSE74L/ITzBm02a1VK3TXsoVDyJbpeeH5vn7tLN&#10;y5Kk2+qvN4LgcZiZb5j19uoGMVGIvWcD85kCQdx423NroD7sH5YgYkK2OHgmA18UYbu5vVljaf2F&#10;P2iqUisyhGOJBrqUxlLK2HTkMM78SJy9Tx8cpixDK23AS4a7QWqlFtJhz3mhw5F2HTWn6uwMtEX9&#10;9K7roy9epvpNhnP1rXVlzP3dXK1AJLqm//Bf+9UaeHxWWhcLVcDvpXwH5O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S&#10;7DnCAAAA4gAAAA8AAAAAAAAAAQAgAAAAIgAAAGRycy9kb3ducmV2LnhtbFBLAQIUABQAAAAIAIdO&#10;4kAzLwWeOwAAADkAAAAQAAAAAAAAAAEAIAAAABEBAABkcnMvc2hhcGV4bWwueG1sUEsFBgAAAAAG&#10;AAYAWwEAALsDA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9pL5BsAAAADj&#10;AAAADwAAAGRycy9kb3ducmV2LnhtbEVPS2sCMRC+F/wPYQreaqK4WrdGD62CSEW0j/Owme4ubiZL&#10;El//vhEEj/O9Zzq/2EacyIfasYZ+T4EgLpypudTw/bV8eQURIrLBxjFpuFKA+azzNMXcuDPv6LSP&#10;pUghHHLUUMXY5lKGoiKLoeda4sT9OW8xptOX0ng8p3DbyIFSI2mx5tRQYUvvFRWH/dFq2P4oZ7OJ&#10;XH36Nf4urh+TJW42Wnef++oNRKRLfIjv7pVJ8zM1HmejgRrC7acE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kvkG&#10;wAAAAOMAAAAPAAAAAAAAAAEAIAAAACIAAABkcnMvZG93bnJldi54bWxQSwECFAAUAAAACACHTuJA&#10;My8FnjsAAAA5AAAAEAAAAAAAAAABACAAAAAPAQAAZHJzL3NoYXBleG1sLnhtbFBLBQYAAAAABgAG&#10;AFsBAAC5Aw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E9ZascEAAADj&#10;AAAADwAAAGRycy9kb3ducmV2LnhtbEVPX2vCMBB/F/Ydwg32pmnLXGtnFCYIA9mgzhffzuZsyppL&#10;aWLVb78MBnu83/9brm+2EyMNvnWsIJ0lIIhrp1tuFBy+ttMChA/IGjvHpOBOHtarh8kSS+2uXNG4&#10;D42IIexLVGBC6EspfW3Iop+5njhyZzdYDPEcGqkHvMZw28ksSV6kxZZjg8GeNobq7/3FKsC303n7&#10;YcZ5GszxM9uNm+ri70o9PabJK4hAt/Av/nO/6zg/K57zIs+zBfz+FAGQ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9Za&#10;scEAAADjAAAADwAAAAAAAAABACAAAAAiAAAAZHJzL2Rvd25yZXYueG1sUEsBAhQAFAAAAAgAh07i&#10;QDMvBZ47AAAAOQAAABAAAAAAAAAAAQAgAAAAEAEAAGRycy9zaGFwZXhtbC54bWxQSwUGAAAAAAYA&#10;BgBbAQAAugM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zk/McQAAADi&#10;AAAADwAAAGRycy9kb3ducmV2LnhtbEWPX0vDMBTF3wW/Q7iCby7pNrqtLtvD2EARZKvV50tzbYvN&#10;TUliN/30RhB8PJw/P856e7G9GMmHzrGGbKJAENfOdNxoqF4Od0sQISIb7B2Thi8KsN1cX62xMO7M&#10;JxrL2Ig0wqFADW2MQyFlqFuyGCZuIE7eu/MWY5K+kcbjOY3bXk6VyqXFjhOhxYF2LdUf5adN3Oo5&#10;XzZjtX+Lj6/f5dPxsFc+0/r2JlP3ICJd4n/4r/1gNKxmq/lsni9y+L2U7oDc/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k/McQAAADiAAAADwAAAAAAAAABACAAAAAiAAAAZHJzL2Rvd25yZXYueG1sUEsBAhQAFAAAAAgA&#10;h07iQDMvBZ47AAAAOQAAABAAAAAAAAAAAQAgAAAAEwEAAGRycy9zaGFwZXhtbC54bWxQSwUGAAAA&#10;AAYABgBbAQAAvQ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rbJjgcIAAADj&#10;AAAADwAAAGRycy9kb3ducmV2LnhtbEVPS0vDQBC+C/6HZQRvdjeFpjHttgdBERFpU8Eep9nJg2Zn&#10;Y3Zt47/vCgWP871nuR5tJ040+NaxhmSiQBCXzrRca/jcPT9kIHxANtg5Jg2/5GG9ur1ZYm7cmbd0&#10;KkItYgj7HDU0IfS5lL5syKKfuJ44cpUbLIZ4DrU0A55juO3kVKlUWmw5NjTY01ND5bH4sRrG7+yj&#10;ovfN29e82k73+FL0h12r9f1dohYgAo3hX3x1v5o4P0vTRD3OZnP4+ykCIF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2y&#10;Y4HCAAAA4wAAAA8AAAAAAAAAAQAgAAAAIgAAAGRycy9kb3ducmV2LnhtbFBLAQIUABQAAAAIAIdO&#10;4kAzLwWeOwAAADkAAAAQAAAAAAAAAAEAIAAAABEBAABkcnMvc2hhcGV4bWwueG1sUEsFBgAAAAAG&#10;AAYAWwEAALsDA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OUCN1r8AAADj&#10;AAAADwAAAGRycy9kb3ducmV2LnhtbEVPvU7DMBDekXgH65DYqJ2ihCjU7VAFiZEGup/iIw7E52Cb&#10;Nn17jITEeN//bXaLm8SJQhw9ayhWCgRx783Ig4a316e7GkRMyAYnz6ThQhF22+urDTbGn/lApy4N&#10;IodwbFCDTWlupIy9JYdx5WfizL374DDlMwzSBDzncDfJtVKVdDhybrA4095S/9l9Ow3meLx81Ieu&#10;HF5Cv79fvtrWFq3WtzeFegSRaEn/4j/3s8nzi7p6KEu1ruD3pwy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Ajda/&#10;AAAA4w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ZOU2+r4AAADi&#10;AAAADwAAAGRycy9kb3ducmV2LnhtbEVPTWsCMRC9F/ofwhS81cQGim6NIoLgtWvrediMm6WbyW6S&#10;utZf3xwKPT7e93p78724UkxdYAOLuQJB3ATbcWvg43R4XoJIGdliH5gM/FCC7ebxYY2VDRO/07XO&#10;rSghnCo04HIeKilT48hjmoeBuHCXED3mAmMrbcSphPtevij1Kj12XBocDrR31HzV397AebT6qOtu&#10;tz+5eO8Pu3H6pNGY2dNCvYHIdMv/4j/30RrQWumV1suyuVwqd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U2+r4A&#10;AADiAAAADwAAAAAAAAABACAAAAAiAAAAZHJzL2Rvd25yZXYueG1sUEsBAhQAFAAAAAgAh07iQDMv&#10;BZ47AAAAOQAAABAAAAAAAAAAAQAgAAAADQEAAGRycy9zaGFwZXhtbC54bWxQSwUGAAAAAAYABgBb&#10;AQAAtw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pqhQCcMAAADj&#10;AAAADwAAAGRycy9kb3ducmV2LnhtbEWPT2vCQBDF74V+h2UKvRTdxP9EV2kLBXs0il7H7JiEZmdD&#10;dqrx23cLhR5n3pv3e7Pa9K5RV+pC7dlAOkxAERfe1lwaOOw/BgtQQZAtNp7JwJ0CbNaPDyvMrL/x&#10;jq65lCqGcMjQQCXSZlqHoiKHYehb4qhdfOdQ4tiV2nZ4i+Gu0aMkmWmHNUdChS29V1R85d8ucl/7&#10;4yX1uMet3N9e7PnzJKE15vkpTZaghHr5N/9db22sv5iO0vFkMp7D709xAXr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m&#10;qFAJwwAAAOMAAAAPAAAAAAAAAAEAIAAAACIAAABkcnMvZG93bnJldi54bWxQSwECFAAUAAAACACH&#10;TuJAMy8FnjsAAAA5AAAAEAAAAAAAAAABACAAAAASAQAAZHJzL3NoYXBleG1sLnhtbFBLBQYAAAAA&#10;BgAGAFsBAAC8Aw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P2f+QcUAAADj&#10;AAAADwAAAGRycy9kb3ducmV2LnhtbEWPS2vDMBCE74X+B7GFXEoixSl5uFECbUhpesvjkN4Wa2ub&#10;WitjyY/++6oQ6HGYmW+Y9Xawleio8aVjDdOJAkGcOVNyruFy3o+XIHxANlg5Jg0/5GG7ub9bY2pc&#10;z0fqTiEXEcI+RQ1FCHUqpc8KsugnriaO3pdrLIYom1yaBvsIt5VMlJpLiyXHhQJrei0o+z61VsPn&#10;4TBUL+3bVe5CR0mfP67aD9J69DBVzyACDeE/fGu/Gw2Jms1Xavm0SODvU/wDcvM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9n/kHFAAAA4wAAAA8AAAAAAAAAAQAgAAAAIgAAAGRycy9kb3ducmV2LnhtbFBLAQIUABQAAAAI&#10;AIdO4kAzLwWeOwAAADkAAAAQAAAAAAAAAAEAIAAAABQBAABkcnMvc2hhcGV4bWwueG1sUEsFBgAA&#10;AAAGAAYAWwEAAL4DA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eDu2/8QAAADi&#10;AAAADwAAAGRycy9kb3ducmV2LnhtbEWPQWvCQBSE70L/w/IKvelu0hpN6upBKLRQsLUeenxkn0lI&#10;9m3IrlH/fbcgeBxm5htmtbnYTow0+MaxhmSmQBCXzjRcaTj8vE2XIHxANtg5Jg1X8rBZP0xWWBh3&#10;5m8a96ESEcK+QA11CH0hpS9rsuhnrieO3tENFkOUQyXNgOcIt51MlcqkxYbjQo09bWsq2/3JamjN&#10;l1Sn6rDoP9ptfv383anndtT66TFRryACXcI9fGu/Gw1pkqWLef6Sw/+leAfk+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Du2/8QAAADiAAAADwAAAAAAAAABACAAAAAiAAAAZHJzL2Rvd25yZXYueG1sUEsBAhQAFAAAAAgA&#10;h07iQDMvBZ47AAAAOQAAABAAAAAAAAAAAQAgAAAAEwEAAGRycy9zaGFwZXhtbC54bWxQSwUGAAAA&#10;AAYABgBbAQAAvQM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CcO/MsIAAADi&#10;AAAADwAAAGRycy9kb3ducmV2LnhtbEWPT0sDMRTE70K/Q3iCN5tE2W1ZmxZaVvAkuC09P5Pn7urm&#10;Zdmkf/z2RhA8DjPzG2a1ufpBnGmKfWADeq5AENvgem4NHPbP90sQMSE7HAKTgW+KsFnPblZYuXDh&#10;Nzo3qRUZwrFCA11KYyVltB15jPMwEmfvI0weU5ZTK92Elwz3g3xQqpQee84LHY6068h+NSdv4PO1&#10;rt8PW709pZp4oRt7pMIac3er1ROIRNf0H/5rvzgDRamVelwUJfxeyndAr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nD&#10;vzLCAAAA4gAAAA8AAAAAAAAAAQAgAAAAIgAAAGRycy9kb3ducmV2LnhtbFBLAQIUABQAAAAIAIdO&#10;4kAzLwWeOwAAADkAAAAQAAAAAAAAAAEAIAAAABEBAABkcnMvc2hhcGV4bWwueG1sUEsFBgAAAAAG&#10;AAYAWwEAALsDA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ZftSG8AAAADj&#10;AAAADwAAAGRycy9kb3ducmV2LnhtbEVPzUrDQBC+C77DMgUvYndTi6ax24KCYFEPtn2AITsmodnZ&#10;kJ2k8e27guBxvv9ZbyffqpH62AS2kM0NKOIyuIYrC8fD610OKgqywzYwWfihCNvN9dUaCxfO/EXj&#10;XiqVQjgWaKEW6QqtY1mTxzgPHXHivkPvUdLZV9r1eE7hvtULYx60x4ZTQ40dvdRUnvaDt/B5P0hY&#10;DtnHchpwN7r3W3nuyNqbWWaeQAlN8i/+c7+5NN8sVvljnq8y+P0pAaA3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1Ib&#10;wAAAAOMAAAAPAAAAAAAAAAEAIAAAACIAAABkcnMvZG93bnJldi54bWxQSwECFAAUAAAACACHTuJA&#10;My8FnjsAAAA5AAAAEAAAAAAAAAABACAAAAAPAQAAZHJzL3NoYXBleG1sLnhtbFBLBQYAAAAABgAG&#10;AFsBAAC5Aw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F6lWGMQAAADi&#10;AAAADwAAAGRycy9kb3ducmV2LnhtbEWPS2vDMBCE74H+B7GFXkIiu+ThOFECLRRCTolbKL0t1sZ2&#10;a62Mtc3j31eBQo7DzHzDrDYX16oT9aHxbCAdJ6CIS28brgx8vL+NMlBBkC22nsnAlQJs1g+DFebW&#10;n/lAp0IqFSEccjRQi3S51qGsyWEY+444ekffO5Qo+0rbHs8R7lr9nCQz7bDhuFBjR681lT/FrzNQ&#10;CE/2+11WBPtSfX1qod3we2jM02OaLEEJXeQe/m9vrYFslk4Xk8V0DrdL8Q7o9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6lWGMQAAADiAAAADwAAAAAAAAABACAAAAAiAAAAZHJzL2Rvd25yZXYueG1sUEsBAhQAFAAAAAgA&#10;h07iQDMvBZ47AAAAOQAAABAAAAAAAAAAAQAgAAAAEwEAAGRycy9zaGFwZXhtbC54bWxQSwUGAAAA&#10;AAYABgBbAQAAvQM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eIpntsIAAADi&#10;AAAADwAAAGRycy9kb3ducmV2LnhtbEWPwU7DMBBE70j8g7VI3KidEjWQ1q0qJBDXpuTAbRVvE4t4&#10;HWzThr/HSEgcRzPzRrPZzW4UZwrRetZQLBQI4s4by72Gt+Pz3QOImJANjp5JwzdF2G2vrzZYG3/h&#10;A52b1IsM4VijhiGlqZYydgM5jAs/EWfv5IPDlGXopQl4yXA3yqVSK+nQcl4YcKKngbqP5stpsHub&#10;2lA277jat4pfunn+bA9a394Uag0i0Zz+w3/tV6Ohui/KqlxWj/B7Kd8B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iK&#10;Z7bCAAAA4gAAAA8AAAAAAAAAAQAgAAAAIgAAAGRycy9kb3ducmV2LnhtbFBLAQIUABQAAAAIAIdO&#10;4kAzLwWeOwAAADkAAAAQAAAAAAAAAAEAIAAAABEBAABkcnMvc2hhcGV4bWwueG1sUEsFBgAAAAAG&#10;AAYAWwEAALsDA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Jut6i8IAAADi&#10;AAAADwAAAGRycy9kb3ducmV2LnhtbEWPwW7CMBBE75X4B2uRuBWbFKVRiuGAhOihPRT6Adt4iSPi&#10;dWQbCH+PK1XqcTQzbzSrzeh6caUQO88aFnMFgrjxpuNWw/dx91yBiAnZYO+ZNNwpwmY9eVphbfyN&#10;v+h6SK3IEI41arApDbWUsbHkMM79QJy9kw8OU5ahlSbgLcNdLwulSumw47xgcaCtpeZ8uDgNZn+y&#10;crnvVfnRjt3n+fJzr6qg9Wy6UG8gEo3pP/zXfjcayqJ6VcuXooTfS/kOyP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br&#10;eovCAAAA4gAAAA8AAAAAAAAAAQAgAAAAIgAAAGRycy9kb3ducmV2LnhtbFBLAQIUABQAAAAIAIdO&#10;4kAzLwWeOwAAADkAAAAQAAAAAAAAAAEAIAAAABEBAABkcnMvc2hhcGV4bWwueG1sUEsFBgAAAAAG&#10;AAYAWwEAALsDA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UXDArcMAAADi&#10;AAAADwAAAGRycy9kb3ducmV2LnhtbEWPQWvCQBSE74X+h+UVvBTdTWhVoquHgthjTXtob4/sM4nN&#10;vg3ZZ7T/vlsQehxm5htmvb36To00xDawhWxmQBFXwbVcW/h4302XoKIgO+wCk4UfirDd3N+tsXDh&#10;wgcaS6lVgnAs0EIj0hdax6ohj3EWeuLkHcPgUZIcau0GvCS473RuzFx7bDktNNjTS0PVd3n2Ft5K&#10;OZmvx89qPJ7NLo6t3kumrZ08ZGYFSugq/+Fb+9VZmC+ejMkXzzn8XUp3QG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cMCtwwAAAOIAAAAPAAAAAAAAAAEAIAAAACIAAABkcnMvZG93bnJldi54bWxQSwECFAAUAAAACACH&#10;TuJAMy8FnjsAAAA5AAAAEAAAAAAAAAABACAAAAASAQAAZHJzL3NoYXBleG1sLnhtbFBLBQYAAAAA&#10;BgAGAFsBAAC8Aw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uYvUvMQAAADj&#10;AAAADwAAAGRycy9kb3ducmV2LnhtbEWPQUvDQBCF74L/YRnBm91NwdDEbnsoiOKhYK3V45CdJsHs&#10;bMisbf33zkHwOPPevPfNcn2JgznRJH1iD8XMgSFuUui59bB/e7xbgJGMHHBITB5+SGC9ur5aYh3S&#10;mV/ptMut0RCWGj10OY+1tdJ0FFFmaSRW7ZimiFnHqbVhwrOGx8HOnSttxJ61ocORNh01X7vv6OG4&#10;beTpPco2ffabl0P8yIdSKu9vbwr3ACbTJf+b/66fg+LP3X21qMpCofUnXYBd/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YvUvMQAAADjAAAADwAAAAAAAAABACAAAAAiAAAAZHJzL2Rvd25yZXYueG1sUEsBAhQAFAAAAAgA&#10;h07iQDMvBZ47AAAAOQAAABAAAAAAAAAAAQAgAAAAEwEAAGRycy9zaGFwZXhtbC54bWxQSwUGAAAA&#10;AAYABgBbAQAAvQ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AeMDHMAAAADj&#10;AAAADwAAAGRycy9kb3ducmV2LnhtbEVPzUoDMRC+C75DGMGbzUbcut02LVgRPPRibcHjkIy7S5PJ&#10;ksRtfXsjCB7n+5/V5uKdmCimIbAGNatAEJtgB+40HN5f7hoQKSNbdIFJwzcl2Kyvr1bY2nDmN5r2&#10;uRMlhFOLGvqcx1bKZHrymGZhJC7cZ4geczljJ23Ecwn3Tt5X1Vx6HLg09DjStidz2n95DdM2H5vd&#10;kz3U7vnjYWfq49xEp/XtjaqWIDJd8r/4z/1qy3z1uFCqbpoF/P5UAJ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4wMc&#10;wAAAAOMAAAAPAAAAAAAAAAEAIAAAACIAAABkcnMvZG93bnJldi54bWxQSwECFAAUAAAACACHTuJA&#10;My8FnjsAAAA5AAAAEAAAAAAAAAABACAAAAAPAQAAZHJzL3NoYXBleG1sLnhtbFBLBQYAAAAABgAG&#10;AFsBAAC5Aw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Awirf8UAAADj&#10;AAAADwAAAGRycy9kb3ducmV2LnhtbEWPS2vDMBCE74X+B7GF3hr5kZfdKKEUCiW00LwOuW2srW1i&#10;rYylxs6/rwKFHoeZ+YZZrAbTiAt1rrasIB5FIIgLq2suFex3b09zEM4ja2wsk4IrOVgt7+8WmGvb&#10;84YuW1+KAGGXo4LK+zaX0hUVGXQj2xIH79t2Bn2QXSl1h32Am0YmUTSVBmsOCxW29FpRcd7+GAWH&#10;9TH9TCZfx/Qj6dPzy3BaZ+VJqceHOHoG4Wnw/+G/9rtWEIjjWTxPswxun8Ifk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MIq3/FAAAA4wAAAA8AAAAAAAAAAQAgAAAAIgAAAGRycy9kb3ducmV2LnhtbFBLAQIUABQAAAAI&#10;AIdO4kAzLwWeOwAAADkAAAAQAAAAAAAAAAEAIAAAABQBAABkcnMvc2hhcGV4bWwueG1sUEsFBgAA&#10;AAAGAAYAWwEAAL4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024+NcQAAADj&#10;AAAADwAAAGRycy9kb3ducmV2LnhtbEWPQW/CMAyF70j7D5En7QZJR2FTIXBgYtq0AwI27eo1pq1o&#10;nCpJgf37ZRISR/s9v+95vrzYVpzIh8axhmykQBCXzjRcafjcr4fPIEJENtg6Jg2/FGC5uBvMsTDu&#10;zFs67WIlUgiHAjXUMXaFlKGsyWIYuY44aQfnLcY0+koaj+cUblv5qNRUWmw4EWrsaFVTedz1NkE+&#10;gm+seVl99ZsyHL/fbf+Tv2r9cJ+pGYhIl3gzX6/fTKqv8vE0n+TZE/z/lBY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24+NcQAAADjAAAADwAAAAAAAAABACAAAAAiAAAAZHJzL2Rvd25yZXYueG1sUEsBAhQAFAAAAAgA&#10;h07iQDMvBZ47AAAAOQAAABAAAAAAAAAAAQAgAAAAEwEAAGRycy9zaGFwZXhtbC54bWxQSwUGAAAA&#10;AAYABgBbAQAAvQ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kpbmKcQAAADj&#10;AAAADwAAAGRycy9kb3ducmV2LnhtbEWPT2vDMAzF74N9B6PBbqucsKYjq1tY6cboZfQP9CpiNQ6N&#10;5RB7bfft58NgR+k9vffTfHnzvbrwGLsgBoqJBsXSBNtJa+Cwf396ARUTiaU+CBv44QjLxf3dnGob&#10;rrLlyy61KodIrMmAS2moEWPj2FOchIEla6cwekp5HFu0I11zuO+x1LpCT53kBkcDrxw35923N4Bf&#10;/Wq9rsLmeHz7cLiZHcIWtTGPD4V+BZX4lv7Nf9efNuNPZ8XztCyrDJ1/ygvAx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pbmKcQAAADjAAAADwAAAAAAAAABACAAAAAiAAAAZHJzL2Rvd25yZXYueG1sUEsBAhQAFAAAAAgA&#10;h07iQDMvBZ47AAAAOQAAABAAAAAAAAAAAQAgAAAAEwEAAGRycy9zaGFwZXhtbC54bWxQSwUGAAAA&#10;AAYABgBbAQAAvQ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nUnRicYAAADi&#10;AAAADwAAAGRycy9kb3ducmV2LnhtbEWPQU/CQBSE7yb8h80z4Sa7bQjaysIBgXhAVDTG40v30Ra7&#10;b2t3gfLvXRMTj5OZ+SYznfe2ESfqfO1YQzJSIIgLZ2ouNby/rW7uQPiAbLBxTBou5GE+G1xNMTfu&#10;zK902oVSRAj7HDVUIbS5lL6oyKIfuZY4envXWQxRdqU0HZ4j3DYyVWoiLdYcFypsaVFR8bU7Wg3r&#10;4umjX6635WG1eX5p95/bh+/DUevhdaLuQQTqw3/4r/1oNGQqS9LsNh3D76V4B+TsB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dSdGJxgAAAOIAAAAPAAAAAAAAAAEAIAAAACIAAABkcnMvZG93bnJldi54bWxQSwECFAAUAAAA&#10;CACHTuJAMy8FnjsAAAA5AAAAEAAAAAAAAAABACAAAAAVAQAAZHJzL3NoYXBleG1sLnhtbFBLBQYA&#10;AAAABgAGAFsBAAC/Aw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hrccT8UAAADj&#10;AAAADwAAAGRycy9kb3ducmV2LnhtbEWPzU7DMBCE70i8g7WVuFE7pTQQ6vZABUJCPfTnAVbxkriN&#10;15Ft2pSnx0hIPY5m5hvNfDm4TpwoROtZQzFWIIhrbyw3Gva7t/snEDEhG+w8k4YLRVgubm/mWBl/&#10;5g2dtqkRGcKxQg1tSn0lZaxbchjHvifO3pcPDlOWoZEm4DnDXScnSs2kQ8t5ocWeXluqj9tvp4GG&#10;993+EO1helnX9ufRrT5DWml9NyrUC4hEQ7qG/9sfRsNElbNy+vxQFvD3Kf8Bufg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a3HE/FAAAA4wAAAA8AAAAAAAAAAQAgAAAAIgAAAGRycy9kb3ducmV2LnhtbFBLAQIUABQAAAAI&#10;AIdO4kAzLwWeOwAAADkAAAAQAAAAAAAAAAEAIAAAABQBAABkcnMvc2hhcGV4bWwueG1sUEsFBgAA&#10;AAAGAAYAWwEAAL4DA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7Ds2PcIAAADj&#10;AAAADwAAAGRycy9kb3ducmV2LnhtbEVPzU7CQBC+m/gOmzHxJttWI1BZCEEbvYDy8wBDd2wburPN&#10;7lro27smJhzn+5/Z4mJa0ZPzjWUF6SgBQVxa3XCl4LAvHiYgfEDW2FomBQN5WMxvb2aYa3vmLfW7&#10;UIkYwj5HBXUIXS6lL2sy6Ee2I47ct3UGQzxdJbXDcww3rcyS5FkabDg21NjRqqbytPsxCrLXdX+y&#10;9vi12b4Pn2+HwS2L4qjU/V2avIAIdAlX8b/7Q8f52WM6zcbjpyn8/RQBkPN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w7&#10;Nj3CAAAA4wAAAA8AAAAAAAAAAQAgAAAAIgAAAGRycy9kb3ducmV2LnhtbFBLAQIUABQAAAAIAIdO&#10;4kAzLwWeOwAAADkAAAAQAAAAAAAAAAEAIAAAABEBAABkcnMvc2hhcGV4bWwueG1sUEsFBgAAAAAG&#10;AAYAWwEAALsDA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jTZURcIAAADj&#10;AAAADwAAAGRycy9kb3ducmV2LnhtbEVPT0/CMBS/m/gdmmfixUg7I2yZFA4EjF4EgXh+WZ/b3Pq6&#10;tJXht7cmJhzf7/+bL8+2FyfyoXWsIZsoEMSVMy3XGo6HzX0BIkRkg71j0vBDAZaL66s5lsaN/E6n&#10;faxFCuFQooYmxqGUMlQNWQwTNxAn7tN5izGdvpbG45jCbS8flJpJiy2nhgYHWjVUdftvq+H5ddt9&#10;PG783Xrnu692N5Jx0zetb28y9QQi0jlexP/uF5Pm51mhiiKf5vD3UwJAL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02&#10;VEXCAAAA4wAAAA8AAAAAAAAAAQAgAAAAIgAAAGRycy9kb3ducmV2LnhtbFBLAQIUABQAAAAIAIdO&#10;4kAzLwWeOwAAADkAAAAQAAAAAAAAAAEAIAAAABEBAABkcnMvc2hhcGV4bWwueG1sUEsFBgAAAAAG&#10;AAYAWwEAALsDA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Ny0i6MEAAADi&#10;AAAADwAAAGRycy9kb3ducmV2LnhtbEVPz0/CMBS+k/g/NM/EG7TFgGRSOBgVDh4UIXB8WZ/b4vo6&#10;125M/nprYuLxy/d7uR5cLXpqQ+XZgJ4oEMS5txUXBvbvT+MFiBCRLdaeycA3BVivrkZLzKw/8xv1&#10;u1iIFMIhQwNljE0mZchLchgmviFO3IdvHcYE20LaFs8p3NVyqtRcOqw4NZTY0ENJ+eeucwYO2+Om&#10;H7ooH1ldnl+60/zy+oXG3FxrdQ8i0hD/xX/urU3z9a3W09niDn4vJQx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y0i&#10;6MEAAADiAAAADwAAAAAAAAABACAAAAAiAAAAZHJzL2Rvd25yZXYueG1sUEsBAhQAFAAAAAgAh07i&#10;QDMvBZ47AAAAOQAAABAAAAAAAAAAAQAgAAAAEAEAAGRycy9zaGFwZXhtbC54bWxQSwUGAAAAAAYA&#10;BgBbAQAAug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9Ifxa8EAAADj&#10;AAAADwAAAGRycy9kb3ducmV2LnhtbEVPO0/DMBDekfgP1iGxUbspommo26EIAVsfSKyn+BpHjc9R&#10;fGkLvx4PSIyfvvdyfQ2dOtOQ2sgWphMDiriOruXGwufh9aEElQTZYReZLHxTgvXq9maJlYsX3tF5&#10;L43KIZwqtOBF+krrVHsKmCaxJ87cMQ4BJcOh0W7ASw4PnS6MedIBW84NHnvaeKpP+zFY6MvtfCxO&#10;o7y8ue3Xx0x+Nn48WHt/NzXPoISu8i/+c787C4VZFI/lzMzz6Pwp/wG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Ifx&#10;a8EAAADjAAAADwAAAAAAAAABACAAAAAiAAAAZHJzL2Rvd25yZXYueG1sUEsBAhQAFAAAAAgAh07i&#10;QDMvBZ47AAAAOQAAABAAAAAAAAAAAQAgAAAAEAEAAGRycy9zaGFwZXhtbC54bWxQSwUGAAAAAAYA&#10;BgBbAQAAugM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8vi9/cEAAADj&#10;AAAADwAAAGRycy9kb3ducmV2LnhtbEVPTU/DMAy9I/EfIiNxQSzZxD4oy6aBhNQr3bSzaUxb0ThV&#10;kq0bvx4fkPDNfh9+b729+F6dKaYusIXpxIAiroPruLFw2L8/rkCljOywD0wWrpRgu7m9WWPhwsgf&#10;dK5yo8SEU4EW2pyHQutUt+QxTcJALNhXiB6zrLHRLuIo5r7XM2MW2mPH8qHFgd5aqr+rk7dQVrOf&#10;51im3erh9Xhd7j9HHcNo7f3d1LyAynTJ/+Q/dekkvsz8aW4W0kI6yQH0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vi9&#10;/cEAAADjAAAADwAAAAAAAAABACAAAAAiAAAAZHJzL2Rvd25yZXYueG1sUEsBAhQAFAAAAAgAh07i&#10;QDMvBZ47AAAAOQAAABAAAAAAAAAAAQAgAAAAEAEAAGRycy9zaGFwZXhtbC54bWxQSwUGAAAAAAYA&#10;BgBbAQAAug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Y+Grmb4AAADi&#10;AAAADwAAAGRycy9kb3ducmV2LnhtbEVPz0vDMBS+C/sfwht4c2k3prVbNkQQhjc3L94ezWsT1rxk&#10;Tezqf78IgseP7/d2P7lejDRE61lBuShAEDdeW+4UfJ7eHioQMSFr7D2Tgh+KsN/N7rZYa3/lDxqP&#10;qRM5hGONCkxKoZYyNoYcxoUPxJlr/eAwZTh0Ug94zeGul8uieJQOLecGg4FeDTXn47dT8HWxlmyo&#10;XtrTZN7btWzDpRuVup+XxQZEoin9i//cB53nL8vnar1aPcHvpYxB7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rmb4A&#10;AADiAAAADwAAAAAAAAABACAAAAAiAAAAZHJzL2Rvd25yZXYueG1sUEsBAhQAFAAAAAgAh07iQDMv&#10;BZ47AAAAOQAAABAAAAAAAAAAAQAgAAAADQEAAGRycy9zaGFwZXhtbC54bWxQSwUGAAAAAAYABgBb&#10;AQAAtwM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kosGG8IAAADj&#10;AAAADwAAAGRycy9kb3ducmV2LnhtbEVPzU7CQBC+m/gOmzHxJrvFUKGyEKOS9MABoeE8dIe2oTvb&#10;dNdS394lMfE43/8s16NtxUC9bxxrSCYKBHHpTMOVhuKweZqD8AHZYOuYNPyQh/Xq/m6JmXFX/qJh&#10;HyoRQ9hnqKEOocuk9GVNFv3EdcSRO7veYohnX0nT4zWG21ZOlUqlxYZjQ40dvddUXvbfVoP9SHx+&#10;3F3at+045uZ8KorD8Kn140OiXkEEGsO/+M+dmzg/eZmmCzV7TuH2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KL&#10;BhvCAAAA4wAAAA8AAAAAAAAAAQAgAAAAIgAAAGRycy9kb3ducmV2LnhtbFBLAQIUABQAAAAIAIdO&#10;4kAzLwWeOwAAADkAAAAQAAAAAAAAAAEAIAAAABEBAABkcnMvc2hhcGV4bWwueG1sUEsFBgAAAAAG&#10;AAYAWwEAALsDA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zjdgB8UAAADi&#10;AAAADwAAAGRycy9kb3ducmV2LnhtbEWPT0vDQBTE74LfYXmCN7ub+KdN7LZgrSD1UFp78PjIPpNg&#10;3tuYXZv67V1B8DjMzG+Y+fLEnTrSEFovFrKJAUVSeddKbeHw+nQ1AxUiisPOC1n4pgDLxfnZHEvn&#10;R9nRcR9rlSASSrTQxNiXWoeqIcYw8T1J8t79wBiTHGrtBhwTnDudG3OnGVtJCw32tGqo+th/sYU1&#10;804/3I5mu/582ay2Lb8Vj7m1lxeZuQcV6RT/w3/tZ2dhmt9k19OiyOD3UroDevE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43YAfFAAAA4gAAAA8AAAAAAAAAAQAgAAAAIgAAAGRycy9kb3ducmV2LnhtbFBLAQIUABQAAAAI&#10;AIdO4kAzLwWeOwAAADkAAAAQAAAAAAAAAAEAIAAAABQBAABkcnMvc2hhcGV4bWwueG1sUEsFBgAA&#10;AAAGAAYAWwEAAL4DA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UEP89MMAAADi&#10;AAAADwAAAGRycy9kb3ducmV2LnhtbEWPQWvCQBSE74L/YXlCb7pJqaLR1YMgtIVaoiJ4e2SfyWL2&#10;bchuTfrvu0LB4zAz3zCrTW9rcafWG8cK0kkCgrhw2nCp4HTcjecgfEDWWDsmBb/kYbMeDlaYaddx&#10;TvdDKEWEsM9QQRVCk0npi4os+olriKN3da3FEGVbSt1iF+G2lq9JMpMWDceFChvaVlTcDj9WwYLM&#10;zZTf88/j2ey/8m1/+ci7i1IvozRZggjUh2f4v/2uFUzT6WL2FrHwuBTvgF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Q/z0wwAAAOIAAAAPAAAAAAAAAAEAIAAAACIAAABkcnMvZG93bnJldi54bWxQSwECFAAUAAAACACH&#10;TuJAMy8FnjsAAAA5AAAAEAAAAAAAAAABACAAAAASAQAAZHJzL3NoYXBleG1sLnhtbFBLBQYAAAAA&#10;BgAGAFsBAAC8Aw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zR096sIAAADi&#10;AAAADwAAAGRycy9kb3ducmV2LnhtbEWPS2vDMBCE74X+B7GF3BrZjpO6bpQcCoVccmge5LpYW8vE&#10;WhlJef37KBDocZiZb5j58mp7cSYfOscK8nEGgrhxuuNWwW77816BCBFZY++YFNwowHLx+jLHWrsL&#10;/9J5E1uRIBxqVGBiHGopQ2PIYhi7gTh5f85bjEn6VmqPlwS3vSyybCYtdpwWDA70bag5bk5WwWmI&#10;Ztv7dWMm+2ORH7iYcmmVGr3l2ReISNf4H362V1pBVZbVrPj8mMLjUroDcnE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0d&#10;PerCAAAA4gAAAA8AAAAAAAAAAQAgAAAAIgAAAGRycy9kb3ducmV2LnhtbFBLAQIUABQAAAAIAIdO&#10;4kAzLwWeOwAAADkAAAAQAAAAAAAAAAEAIAAAABEBAABkcnMvc2hhcGV4bWwueG1sUEsFBgAAAAAG&#10;AAYAWwEAALsDA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xKzkscQAAADj&#10;AAAADwAAAGRycy9kb3ducmV2LnhtbEVPS08CMRC+m/gfmjHhJt0FZWGlkEgwQUjkZeJ1sh13V7bT&#10;sq08/r01MfE433vG04tpxIlaX1tWkHYTEMSF1TWXCt73L/dDED4ga2wsk4IreZhObm/GmGt75i2d&#10;dqEUMYR9jgqqEFwupS8qMui71hFH7tO2BkM821LqFs8x3DSylyQDabDm2FCho1lFxWH3bRS8Ho7P&#10;bpsuv9abtw+3WK2y+WydKdW5S5MnEIEu4V/8517oOD/t9we9h9FjBr8/RQDk5A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KzkscQAAADjAAAADwAAAAAAAAABACAAAAAiAAAAZHJzL2Rvd25yZXYueG1sUEsBAhQAFAAAAAgA&#10;h07iQDMvBZ47AAAAOQAAABAAAAAAAAAAAQAgAAAAEwEAAGRycy9zaGFwZXhtbC54bWxQSwUGAAAA&#10;AAYABgBbAQAAvQ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0hzQJsEAAADj&#10;AAAADwAAAGRycy9kb3ducmV2LnhtbEVPS4vCMBC+C/6HMII3Ta262q7RgyDILoLriuBtaGbbYjMp&#10;SdbHv98Iwh7ne89idTeNuJLztWUFo2ECgriwuuZSwfF7M5iD8AFZY2OZFDzIw2rZ7Sww1/bGX3Q9&#10;hFLEEPY5KqhCaHMpfVGRQT+0LXHkfqwzGOLpSqkd3mK4aWSaJG/SYM2xocKW1hUVl8OvUXA+fWxN&#10;GnaTx2emp7Sf7TO3K5Xq90bJO4hA9/Avfrm3Os4fT9NsnE3mKTx/igDI5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hzQ&#10;JsEAAADjAAAADwAAAAAAAAABACAAAAAiAAAAZHJzL2Rvd25yZXYueG1sUEsBAhQAFAAAAAgAh07i&#10;QDMvBZ47AAAAOQAAABAAAAAAAAAAAQAgAAAAEAEAAGRycy9zaGFwZXhtbC54bWxQSwUGAAAAAAYA&#10;BgBbAQAAugM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ZfFrucEAAADj&#10;AAAADwAAAGRycy9kb3ducmV2LnhtbEVPzUoDMRC+C75DGMGbzW4oYtamhQpKPXiw7cXbsJndLCaT&#10;ZRPbuk9vBMHjfP+z2lyCFyea0hDZQL2oQBC30Q7cGzgenu8eQKSMbNFHJgPflGCzvr5aYWPjmd/p&#10;tM+9KCGcGjTgch4bKVPrKGBaxJG4cF2cAuZyTr20E55LePBSVdW9DDhwaXA40pOj9nP/FQy87uJ2&#10;dvrNfyznbn7pDmr222DM7U1dPYLIdMn/4j/3zpb5Wmmt1FLX8PtTAU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fFr&#10;ucEAAADjAAAADwAAAAAAAAABACAAAAAiAAAAZHJzL2Rvd25yZXYueG1sUEsBAhQAFAAAAAgAh07i&#10;QDMvBZ47AAAAOQAAABAAAAAAAAAAAQAgAAAAEAEAAGRycy9zaGFwZXhtbC54bWxQSwUGAAAAAAYA&#10;BgBbAQAAugM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Vce8V8IAAADi&#10;AAAADwAAAGRycy9kb3ducmV2LnhtbEWPzWrCQBSF9wXfYbiCuzqJWompo4tCQd2pAXF3ydwmIZk7&#10;MTOa+PadgtDl4fx8nPV2MI14UOcqywriaQSCOLe64kJBdv5+T0A4j6yxsUwKnuRguxm9rTHVtucj&#10;PU6+EGGEXYoKSu/bVEqXl2TQTW1LHLwf2xn0QXaF1B32Ydw0chZFS2mw4kAosaWvkvL6dDeB21+y&#10;w60d9tmtPlzr8+Ky1IaVmozj6BOEp8H/h1/tnVbwES9WyWyexPB3KdwBu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XH&#10;vFfCAAAA4gAAAA8AAAAAAAAAAQAgAAAAIgAAAGRycy9kb3ducmV2LnhtbFBLAQIUABQAAAAIAIdO&#10;4kAzLwWeOwAAADkAAAAQAAAAAAAAAAEAIAAAABEBAABkcnMvc2hhcGV4bWwueG1sUEsFBgAAAAAG&#10;AAYAWwEAALsDA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RgMlA8YAAADj&#10;AAAADwAAAGRycy9kb3ducmV2LnhtbEWPQUvDQBSE74L/YXmCN7u7wdYSuy0iVDz0oLFgvT2yr0kw&#10;+zZkN2njr3cFocdhZr5hVpuza8VIfWg8G9AzBYK49LbhysD+Y3u3BBEissXWMxmYKMBmfX21wtz6&#10;E7/TWMRKJAiHHA3UMXa5lKGsyWGY+Y44eUffO4xJ9pW0PZ4S3LUyU2ohHTacFmrs6Lmm8rsYnIHD&#10;dPwZt588fe2Hw/ztpdgNT3pnzO2NVo8gIp3jJfzffrUGMq3udTZfLB/g71P6A3L9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GAyUDxgAAAOMAAAAPAAAAAAAAAAEAIAAAACIAAABkcnMvZG93bnJldi54bWxQSwECFAAUAAAA&#10;CACHTuJAMy8FnjsAAAA5AAAAEAAAAAAAAAABACAAAAAVAQAAZHJzL3NoYXBleG1sLnhtbFBLBQYA&#10;AAAABgAGAFsBAAC/Aw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OGRoQ8IAAADj&#10;AAAADwAAAGRycy9kb3ducmV2LnhtbEVPzUoDMRC+C75DGMGL2KS13dq1aQ+CIkgRWy+9DZtxd3Ez&#10;WTbTbXx7Iwge5/uf9Tb5To00xDawhenEgCKugmu5tvBxeLq9BxUF2WEXmCx8U4Tt5vJijaULZ36n&#10;cS+1yiEcS7TQiPSl1rFqyGOchJ44c59h8Cj5HGrtBjzncN/pmTGF9thybmiwp8eGqq/9yVt4u1nK&#10;7oh3aTGeDvOkn1epehVrr6+m5gGUUJJ/8Z/7xeX5plis5kVhZvD7UwZAb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hk&#10;aEPCAAAA4wAAAA8AAAAAAAAAAQAgAAAAIgAAAGRycy9kb3ducmV2LnhtbFBLAQIUABQAAAAIAIdO&#10;4kAzLwWeOwAAADkAAAAQAAAAAAAAAAEAIAAAABEBAABkcnMvc2hhcGV4bWwueG1sUEsFBgAAAAAG&#10;AAYAWwEAALsDA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q4cmH8MAAADj&#10;AAAADwAAAGRycy9kb3ducmV2LnhtbEWPQUsDMRCF74L/IYzgzSYbrei2aQ9SoQgibYVeh810s7iZ&#10;LJvYrv/eOQgeZ+bNe+9brqfYqzONuUvsoJoZUMRN8h23Dj4Pr3dPoHJB9tgnJgc/lGG9ur5aYu3T&#10;hXd03pdWiQnnGh2EUoZa69wEiphnaSCW2ymNEYuMY6v9iBcxj722xjzqiB1LQsCBXgI1X/vv6KB5&#10;TxmfH3ZTeDuU40fabnB+3Dh3e1OZBahCU/kX/31vvdSfW3tfWWOFQphkAXr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r&#10;hyYfwwAAAOMAAAAPAAAAAAAAAAEAIAAAACIAAABkcnMvZG93bnJldi54bWxQSwECFAAUAAAACACH&#10;TuJAMy8FnjsAAAA5AAAAEAAAAAAAAAABACAAAAASAQAAZHJzL3NoYXBleG1sLnhtbFBLBQYAAAAA&#10;BgAGAFsBAAC8Aw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ob65s8IAAADj&#10;AAAADwAAAGRycy9kb3ducmV2LnhtbEVP3WvCMBB/H+x/CDfY20x0ftTO6IMwGEMY1cLY29GcbVlz&#10;KUnUur9+GQx8vN/3rTaD7cSZfGgdaxiPFAjiypmWaw3l4fUpAxEissHOMWm4UoDN+v5uhblxFy7o&#10;vI+1SCEcctTQxNjnUoaqIYth5HrixB2dtxjT6WtpPF5SuO3kRKm5tNhyamiwp21D1ff+ZDVMd19l&#10;++mlod3H++lqyuGneC60fnwYqxcQkYZ4E/+730yan2VqulguZjP4+ykBIN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G+&#10;ubPCAAAA4wAAAA8AAAAAAAAAAQAgAAAAIgAAAGRycy9kb3ducmV2LnhtbFBLAQIUABQAAAAIAIdO&#10;4kAzLwWeOwAAADkAAAAQAAAAAAAAAAEAIAAAABEBAABkcnMvc2hhcGV4bWwueG1sUEsFBgAAAAAG&#10;AAYAWwEAALs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G+Gb9sIAAADj&#10;AAAADwAAAGRycy9kb3ducmV2LnhtbEVP20oDMRB9F/yHMIJvNtuUyLo2LSJUpQ9KLx8wbqabbTeT&#10;ZZNe/HsjCH2cc5/p/OI7caIhtoENjEcFCOI62JYbA9vN4qEEEROyxS4wGfihCPPZ7c0UKxvOvKLT&#10;OjUih3Cs0IBLqa+kjLUjj3EUeuLM7cLgMeVzaKQd8JzDfSdVUTxKjy3nBoc9vTqqD+ujN/DytdF6&#10;edDLxVHvP7eTd1d+v62Mub8bF88gEl3SVfzv/rB5/pMu1USpUsHfTxkAOf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vh&#10;m/bCAAAA4wAAAA8AAAAAAAAAAQAgAAAAIgAAAGRycy9kb3ducmV2LnhtbFBLAQIUABQAAAAIAIdO&#10;4kAzLwWeOwAAADkAAAAQAAAAAAAAAAEAIAAAABEBAABkcnMvc2hhcGV4bWwueG1sUEsFBgAAAAAG&#10;AAYAWwEAALsDA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KU3zKcAAAADi&#10;AAAADwAAAGRycy9kb3ducmV2LnhtbEVPz2vCMBS+D/Y/hDfwMmZaZa52TUWFQa+rY+e35q0ta15K&#10;Eq361y8HwePH97vYnM0gTuR8b1lBOk9AEDdW99wq+Dp8vGQgfEDWOFgmBRfysCkfHwrMtZ34k051&#10;aEUMYZ+jgi6EMZfSNx0Z9HM7Ekfu1zqDIULXSu1wiuFmkIskWUmDPceGDkfad9T81UejoKoX17Wr&#10;/DZ73n1f3g4/k3R2Umr2lCbvIAKdw118c1dawesyXa3TZRY3x0vxDsj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TfMp&#10;wAAAAOIAAAAPAAAAAAAAAAEAIAAAACIAAABkcnMvZG93bnJldi54bWxQSwECFAAUAAAACACHTuJA&#10;My8FnjsAAAA5AAAAEAAAAAAAAAABACAAAAAPAQAAZHJzL3NoYXBleG1sLnhtbFBLBQYAAAAABgAG&#10;AFsBAAC5Aw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8T+zG8AAAADi&#10;AAAADwAAAGRycy9kb3ducmV2LnhtbEVPy4rCMBTdD/gP4QpuBk20IrVjdCEowjAWHx9wbe60xeam&#10;NPH195PFgMvDeS9WT9uIO3W+dqxhPFIgiAtnai41nE+bYQrCB2SDjWPS8CIPq2XvY4GZcQ8+0P0Y&#10;ShFD2GeooQqhzaT0RUUW/ci1xJH7dZ3FEGFXStPhI4bbRk6UmkmLNceGCltaV1RcjzergW6fP/Wu&#10;2ef5pTDqezs/G3W5aj3oj9UXiEDP8Bb/u3dGQzJN0uk8TeLmeCne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P7Mb&#10;wAAAAOIAAAAPAAAAAAAAAAEAIAAAACIAAABkcnMvZG93bnJldi54bWxQSwECFAAUAAAACACHTuJA&#10;My8FnjsAAAA5AAAAEAAAAAAAAAABACAAAAAPAQAAZHJzL3NoYXBleG1sLnhtbFBLBQYAAAAABgAG&#10;AFsBAAC5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FmjEOsMAAADi&#10;AAAADwAAAGRycy9kb3ducmV2LnhtbEWPQUsDMRSE74L/ITzBm022yrauTYtWBKWnrgV7fGyeu6ub&#10;lyV5tvXfG0HwOMzMN8xidfKDOlBMfWALxcSAIm6C67m1sHt9upqDSoLscAhMFr4pwWp5frbAyoUj&#10;b+lQS6syhFOFFjqRsdI6NR15TJMwEmfvPUSPkmVstYt4zHA/6KkxpfbYc17ocKR1R81n/eUt3MuH&#10;2TzKfl1ux9i8POxCfKv31l5eFOYOlNBJ/sN/7WdnYTq7ns1vbosSfi/lO6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aMQ6wwAAAOIAAAAPAAAAAAAAAAEAIAAAACIAAABkcnMvZG93bnJldi54bWxQSwECFAAUAAAACACH&#10;TuJAMy8FnjsAAAA5AAAAEAAAAAAAAAABACAAAAASAQAAZHJzL3NoYXBleG1sLnhtbFBLBQYAAAAA&#10;BgAGAFsBAAC8Aw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gMJFj8EAAADj&#10;AAAADwAAAGRycy9kb3ducmV2LnhtbEVPS2sCMRC+C/0PYQq9iGYj9bFbo4eWFunNB+Jx3Ex3lyaT&#10;ZZPq9t83BcHjfO9ZrntnxYW60HjWoMYZCOLSm4YrDYf9+2gBIkRkg9YzafilAOvVw2CJhfFX3tJl&#10;FyuRQjgUqKGOsS2kDGVNDsPYt8SJ+/Kdw5jOrpKmw2sKd1ZOsmwmHTacGmps6bWm8nv34zQc1UfY&#10;qkP+5s9W9p9Du5F08lo/ParsBUSkPt7FN/fGpPkqn06f5/lsAv8/JQDk6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MJF&#10;j8EAAADjAAAADwAAAAAAAAABACAAAAAiAAAAZHJzL2Rvd25yZXYueG1sUEsBAhQAFAAAAAgAh07i&#10;QDMvBZ47AAAAOQAAABAAAAAAAAAAAQAgAAAAEAEAAGRycy9zaGFwZXhtbC54bWxQSwUGAAAAAAYA&#10;BgBbAQAAugM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QxNI978AAADj&#10;AAAADwAAAGRycy9kb3ducmV2LnhtbEVPzWoCMRC+F3yHMIK3mujKqqvRg9AihR5q7X3YjJvFzWTd&#10;RF3f3hQKPc73P+tt7xpxoy7UnjVMxgoEcelNzZWG4/fb6wJEiMgGG8+k4UEBtpvByxoL4+/8RbdD&#10;rEQK4VCgBhtjW0gZSksOw9i3xIk7+c5hTGdXSdPhPYW7Rk6VyqXDmlODxZZ2lsrz4eo0XD6P55+P&#10;6ykj5bC38ylm71Wu9Wg4USsQkfr4L/5z702av5zNVJYt5jn8/pQAkJ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TSPe/&#10;AAAA4wAAAA8AAAAAAAAAAQAgAAAAIgAAAGRycy9kb3ducmV2LnhtbFBLAQIUABQAAAAIAIdO4kAz&#10;LwWeOwAAADkAAAAQAAAAAAAAAAEAIAAAAA4BAABkcnMvc2hhcGV4bWwueG1sUEsFBgAAAAAGAAYA&#10;WwEAALgDA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d86OfsMAAADi&#10;AAAADwAAAGRycy9kb3ducmV2LnhtbEWPQWvCQBSE74L/YXmCF6mbRNum0dWDUAiIB21/wCP7mqRm&#10;38bsmqT/3i0Uehxm5htmux9NI3rqXG1ZQbyMQBAXVtdcKvj8eH9KQTiPrLGxTAp+yMF+N51sMdN2&#10;4DP1F1+KAGGXoYLK+zaT0hUVGXRL2xIH78t2Bn2QXSl1h0OAm0YmUfQiDdYcFips6VBRcb3cjYLk&#10;+5Rf83t/fDs/YzksRnPTZJSaz+JoA8LT6P/Df+1cK0jjVZyuX5MV/F4Kd0DuH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zo5+wwAAAOIAAAAPAAAAAAAAAAEAIAAAACIAAABkcnMvZG93bnJldi54bWxQSwECFAAUAAAACACH&#10;TuJAMy8FnjsAAAA5AAAAEAAAAAAAAAABACAAAAASAQAAZHJzL3NoYXBleG1sLnhtbFBLBQYAAAAA&#10;BgAGAFsBAAC8Aw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1BHAs8EAAADi&#10;AAAADwAAAGRycy9kb3ducmV2LnhtbEWPT2sCMRTE7wW/Q3gFbzUbLf7ZGj0IBXvowdVDj4/N6+5i&#10;8rIkqavf3hQEj8PM/IZZb6/OiguF2HnWoCYFCOLam44bDafj59sSREzIBq1n0nCjCNvN6GWNpfED&#10;H+hSpUZkCMcSNbQp9aWUsW7JYZz4njh7vz44TFmGRpqAQ4Y7K6dFMZcOO84LLfa0a6k+V39Ow5ey&#10;jn+C4YHl97kKTlUrtlqPX1XxASLRNT3Dj/beaHhfzdRsulgq+L+U74Dc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BHA&#10;s8EAAADiAAAADwAAAAAAAAABACAAAAAiAAAAZHJzL2Rvd25yZXYueG1sUEsBAhQAFAAAAAgAh07i&#10;QDMvBZ47AAAAOQAAABAAAAAAAAAAAQAgAAAAEAEAAGRycy9zaGFwZXhtbC54bWxQSwUGAAAAAAYA&#10;BgBbAQAAugM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HgYwKMMAAADi&#10;AAAADwAAAGRycy9kb3ducmV2LnhtbEWPS2vDMBCE74X+B7GF3BrJbhoc13IObQMhNJSmj/NibW1T&#10;a2Uk5fXvq0Kgx2FmvmGq5ckO4kA+9I41ZFMFgrhxpudWw8f76rYAESKywcExaThTgGV9fVVhadyR&#10;3+iwi61IEA4lauhiHEspQ9ORxTB1I3Hyvp23GJP0rTQejwluB5krNZcWe04LHY702FHzs9tbDa+f&#10;ytn7hVy/+A1+PZ+fFivcbrWe3GTqAUSkU/wPX9pro2FWFHfzXGU5/F1Kd0DW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BjAowwAAAOIAAAAPAAAAAAAAAAEAIAAAACIAAABkcnMvZG93bnJldi54bWxQSwECFAAUAAAACACH&#10;TuJAMy8FnjsAAAA5AAAAEAAAAAAAAAABACAAAAASAQAAZHJzL3NoYXBleG1sLnhtbFBLBQYAAAAA&#10;BgAGAFsBAAC8Aw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18RJx8EAAADj&#10;AAAADwAAAGRycy9kb3ducmV2LnhtbEVPzWrCQBC+F/oOywi9FN0kktZEVw+FQqB40PYBhuyYRLOz&#10;aXZN0rfvCoLH+f5ns5tMKwbqXWNZQbyIQBCXVjdcKfj5/pyvQDiPrLG1TAr+yMFu+/y0wVzbkQ80&#10;HH0lQgi7HBXU3ne5lK6syaBb2I44cCfbG/Th7CupexxDuGllEkVv0mDDoaHGjj5qKi/Hq1GQnPfF&#10;pbgOX9khxWp8ncyvJqPUyyyO1iA8Tf4hvrsLHeZny3SZvMdpBrefAgBy+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8RJ&#10;x8EAAADjAAAADwAAAAAAAAABACAAAAAiAAAAZHJzL2Rvd25yZXYueG1sUEsBAhQAFAAAAAgAh07i&#10;QDMvBZ47AAAAOQAAABAAAAAAAAAAAQAgAAAAEAEAAGRycy9zaGFwZXhtbC54bWxQSwUGAAAAAAYA&#10;BgBbAQAAugM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IAZtNcAAAADj&#10;AAAADwAAAGRycy9kb3ducmV2LnhtbEVPX2vCMBB/H/gdwgl7m4k6utkZRQTB19Vtz0dza8qaS5tk&#10;Vv30y2Cwx/v9v/X24jpxphBbzxrmMwWCuPam5UbD2+nw8AwiJmSDnWfScKUI283kbo2l8SO/0rlK&#10;jcghHEvUYFPqSyljbclhnPmeOHOfPjhM+QyNNAHHHO46uVCqkA5bzg0We9pbqr+qb6fhYzDL47Jq&#10;d/uTDbfusBvGdxq0vp/O1QuIRJf0L/5zH02e/7haFOqpKFbw+1MG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Bm01&#10;wAAAAOMAAAAPAAAAAAAAAAEAIAAAACIAAABkcnMvZG93bnJldi54bWxQSwECFAAUAAAACACHTuJA&#10;My8FnjsAAAA5AAAAEAAAAAAAAAABACAAAAAPAQAAZHJzL3NoYXBleG1sLnhtbFBLBQYAAAAABgAG&#10;AFsBAAC5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wJ9I1sEAAADi&#10;AAAADwAAAGRycy9kb3ducmV2LnhtbEWP3YrCMBSE7xd8h3AE79ZUqT9UoxeCKHRdsPoAh+bYFJuT&#10;0sS/tzcLwl4OM/MNs1w/bSPu1PnasYLRMAFBXDpdc6XgfNp+z0H4gKyxcUwKXuRhvep9LTHT7sFH&#10;uhehEhHCPkMFJoQ2k9KXhiz6oWuJo3dxncUQZVdJ3eEjwm0jx0kylRZrjgsGW9oYKq/FzSrg/Kcu&#10;Njo3u4vO/eG3PaMsrkoN+qNkASLQM/yHP+29VpBO03Q2mczG8Hcp3gG5e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J9I&#10;1sEAAADiAAAADwAAAAAAAAABACAAAAAiAAAAZHJzL2Rvd25yZXYueG1sUEsBAhQAFAAAAAgAh07i&#10;QDMvBZ47AAAAOQAAABAAAAAAAAAAAQAgAAAAEAEAAGRycy9zaGFwZXhtbC54bWxQSwUGAAAAAAYA&#10;BgBbAQAAugM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s3+eQ74AAADj&#10;AAAADwAAAGRycy9kb3ducmV2LnhtbEVPzYrCMBC+L/gOYYS9rUlFq1SjiFLZq10PexyasS02k9JE&#10;6769WRA8zvc/6+3DtuJOvW8ca0gmCgRx6UzDlYbzT/61BOEDssHWMWn4Iw/bzehjjZlxA5/oXoRK&#10;xBD2GWqoQ+gyKX1Zk0U/cR1x5C6utxji2VfS9DjEcNvKqVKptNhwbKixo31N5bW4WQ25+j2XzW6g&#10;3SUtjgfu8uSkEq0/x4lagQj0CG/xy/1t4vz5PJ0t1HK2gP+fIgBy8w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Q74A&#10;AADjAAAADwAAAAAAAAABACAAAAAiAAAAZHJzL2Rvd25yZXYueG1sUEsBAhQAFAAAAAgAh07iQDMv&#10;BZ47AAAAOQAAABAAAAAAAAAAAQAgAAAADQEAAGRycy9zaGFwZXhtbC54bWxQSwUGAAAAAAYABgBb&#10;AQAAtwM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AyVGi8QAAADj&#10;AAAADwAAAGRycy9kb3ducmV2LnhtbEVPzU4CMRC+m/gOzZh4MdIiwsJK4SBo1HiQhQSPw3bYbthO&#10;N9sK+PbWxMTjfP8znZ9dI47Uhdqzhn5PgSAuvam50rBZP92OQYSIbLDxTBq+KcB8dnkxxdz4E6/o&#10;WMRKpBAOOWqwMba5lKG05DD0fEucuL3vHMZ0dpU0HZ5SuGvknVIj6bDm1GCxpUdL5aH4chp2r6r6&#10;4NoObxbLz6LYZdv3t+et1tdXffUAItI5/ov/3C8mzR+Ms2wwuR8N4fenBICc/Q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yVGi8QAAADjAAAADwAAAAAAAAABACAAAAAiAAAAZHJzL2Rvd25yZXYueG1sUEsBAhQAFAAAAAgA&#10;h07iQDMvBZ47AAAAOQAAABAAAAAAAAAAAQAgAAAAEwEAAGRycy9zaGFwZXhtbC54bWxQSwUGAAAA&#10;AAYABgBbAQAAvQM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gqPgKsQAAADi&#10;AAAADwAAAGRycy9kb3ducmV2LnhtbEWPT0sDMRTE74LfIbyCF7HJFtyWbdNCVwUPXlo9eHxsXneX&#10;bl6WvPSPfnojCB6HmfkNs9pc/aDOFKUPbKGYGlDETXA9txY+3l8eFqAkITscApOFLxLYrG9vVli5&#10;cOEdnfepVRnCUqGFLqWx0lqajjzKNIzE2TuE6DFlGVvtIl4y3A96ZkypPfacFzocqe6oOe5P3oI+&#10;bfXn7q2IT9913YvI8XC/fbb2blKYJahE1/Qf/mu/OgtlOZ+XZvE4g99L+Q7o9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qPgKsQAAADiAAAADwAAAAAAAAABACAAAAAiAAAAZHJzL2Rvd25yZXYueG1sUEsBAhQAFAAAAAgA&#10;h07iQDMvBZ47AAAAOQAAABAAAAAAAAAAAQAgAAAAEwEAAGRycy9zaGFwZXhtbC54bWxQSwUGAAAA&#10;AAYABgBbAQAAvQ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LIbK5cUAAADi&#10;AAAADwAAAGRycy9kb3ducmV2LnhtbEWPQUvDQBSE74L/YXmCN7vJVqyN3RaxCF4KbVIP3h7Z1ySY&#10;fRuya5L217uC0OMwM98wq81kWzFQ7xvHGtJZAoK4dKbhSsOxeH94BuEDssHWMWk4k4fN+vZmhZlx&#10;Ix9oyEMlIoR9hhrqELpMSl/WZNHPXEccvZPrLYYo+0qaHscIt61USfIkLTYcF2rs6K2m8jv/sZFS&#10;FJfTbrm/nKedytPPYdzuv161vr9LkxcQgaZwDf+3P4yGx8VyoVKl5vB3Kd4Buf4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yGyuXFAAAA4gAAAA8AAAAAAAAAAQAgAAAAIgAAAGRycy9kb3ducmV2LnhtbFBLAQIUABQAAAAI&#10;AIdO4kAzLwWeOwAAADkAAAAQAAAAAAAAAAEAIAAAABQBAABkcnMvc2hhcGV4bWwueG1sUEsFBgAA&#10;AAAGAAYAWwEAAL4DA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dwQNO8QAAADj&#10;AAAADwAAAGRycy9kb3ducmV2LnhtbEWPQUsDMRCF70L/Q5iCF7HJWtyWtWmhgujBS2vB67AZN2uT&#10;yZLE3fbfm4PgcWbevPe+ze7inRgppj6whmqhQBC3wfTcaTh9vNyvQaSMbNAFJg1XSrDbzm422Jgw&#10;8YHGY+5EMeHUoAab89BImVpLHtMiDMTl9hWix1zG2EkTcSrm3skHpWrpseeSYHGgZ0vt+fjjNaw/&#10;957j9fv1rk4mn5yz0/h+0Pp2XqknEJku+V/89/1mSv2VqlbLx2VdKApTWYDc/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wQNO8QAAADjAAAADwAAAAAAAAABACAAAAAiAAAAZHJzL2Rvd25yZXYueG1sUEsBAhQAFAAAAAgA&#10;h07iQDMvBZ47AAAAOQAAABAAAAAAAAAAAQAgAAAAEwEAAGRycy9zaGFwZXhtbC54bWxQSwUGAAAA&#10;AAYABgBbAQAAvQM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bSBzQMIAAADh&#10;AAAADwAAAGRycy9kb3ducmV2LnhtbEWPS2/CMBCE75X6H6xF4lYcQBAIGKSmVEBvPM9LvCRR43Ua&#10;m9e/rytV4jia+WY00/ndVOJKjSstK+h2IhDEmdUl5wr2u8+3EQjnkTVWlknBgxzMZ68vU0y0vfGG&#10;rlufi1DCLkEFhfd1IqXLCjLoOrYmDt7ZNgZ9kE0udYO3UG4q2YuioTRYclgosKa0oOx7ezEK4uXp&#10;gy7r42r5Hh++BotT+oN1qlS71Y0mIDzd/TP8T6904Ebj3qAf9+HvUXgDcvY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0g&#10;c0DCAAAA4QAAAA8AAAAAAAAAAQAgAAAAIgAAAGRycy9kb3ducmV2LnhtbFBLAQIUABQAAAAIAIdO&#10;4kAzLwWeOwAAADkAAAAQAAAAAAAAAAEAIAAAABEBAABkcnMvc2hhcGV4bWwueG1sUEsFBgAAAAAG&#10;AAYAWwEAALsDA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c5B3z8QAAADi&#10;AAAADwAAAGRycy9kb3ducmV2LnhtbEWPQWvCQBSE74X+h+UVvNXdKGgaXT1Iix5CJWl/wCP7TNJm&#10;34bsGq2/vlsQehxm5htmvb3aTow0+NaxhmSqQBBXzrRca/j8eHtOQfiAbLBzTBp+yMN28/iwxsy4&#10;Cxc0lqEWEcI+Qw1NCH0mpa8asuinrieO3skNFkOUQy3NgJcIt52cKbWQFluOCw32tGuo+i7PVkO+&#10;LG6m2+3f7a10X8f8NS2KMdd68pSoFYhA1/AfvrcPRsP8RSXLZLaYw9+leAf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5B3z8QAAADiAAAADwAAAAAAAAABACAAAAAiAAAAZHJzL2Rvd25yZXYueG1sUEsBAhQAFAAAAAgA&#10;h07iQDMvBZ47AAAAOQAAABAAAAAAAAAAAQAgAAAAEwEAAGRycy9zaGFwZXhtbC54bWxQSwUGAAAA&#10;AAYABgBbAQAAvQM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XPSLTsMAAADi&#10;AAAADwAAAGRycy9kb3ducmV2LnhtbEWPQWvCQBSE74X+h+UVegm6a0hEU1cPQsFLD1XB6zP7moRk&#10;38bsJtp/3y0Uehxm5htms3vYTkw0+MaxhsVcgSAunWm40nA+vc9WIHxANtg5Jg3f5GG3fX7aYGHc&#10;nT9pOoZKRAj7AjXUIfSFlL6syaKfu544el9usBiiHCppBrxHuO1kqtRSWmw4LtTY076msj2OVsOY&#10;tGObXD7OyeFya/JkwuupQq1fXxbqDUSgR/gP/7UPRkOmsjTP1nkKv5fiHZD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9ItOwwAAAOIAAAAPAAAAAAAAAAEAIAAAACIAAABkcnMvZG93bnJldi54bWxQSwECFAAUAAAACACH&#10;TuJAMy8FnjsAAAA5AAAAEAAAAAAAAAABACAAAAASAQAAZHJzL3NoYXBleG1sLnhtbFBLBQYAAAAA&#10;BgAGAFsBAAC8Aw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LOcauMQAAADi&#10;AAAADwAAAGRycy9kb3ducmV2LnhtbEWPT0sDMRTE74LfITzBi9gkW2tlbdpDUfCiaG0Xj4/Nc3dp&#10;8rJu0n/fvhEEj8PM/IaZLY7eiT0NsQtsQI8UCOI62I4bA+vP59sHEDEhW3SBycCJIizmlxczLG04&#10;8AftV6kRGcKxRANtSn0pZaxb8hhHoSfO3ncYPKYsh0baAQ8Z7p0slLqXHjvOCy32tGyp3q523sCX&#10;q55e3zeyupn8vLldLyu9KQpjrq+0egSR6Jj+w3/tF2tgrMeFnqi7KfxeyndAz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OcauMQAAADiAAAADwAAAAAAAAABACAAAAAiAAAAZHJzL2Rvd25yZXYueG1sUEsBAhQAFAAAAAgA&#10;h07iQDMvBZ47AAAAOQAAABAAAAAAAAAAAQAgAAAAEwEAAGRycy9zaGFwZXhtbC54bWxQSwUGAAAA&#10;AAYABgBbAQAAvQM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CXcG38IAAADi&#10;AAAADwAAAGRycy9kb3ducmV2LnhtbEWPzWrDMBCE74W+g9hCbo1kJ40bN0oogZAceombB9ha6x9q&#10;rYyk/PTtq0Chx2FmvmFWm5sdxIV86B1ryKYKBHHtTM+thtPn7vkVRIjIBgfHpOGHAmzWjw8rLI27&#10;8pEuVWxFgnAoUUMX41hKGeqOLIapG4mT1zhvMSbpW2k8XhPcDjJXaiEt9pwWOhxp21H9XZ2thvG9&#10;qSqZ7WYfzbw4yeAL3psvrSdPmXoDEekW/8N/7YPRUORquXjJsyXcL6U7IN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l3&#10;Bt/CAAAA4gAAAA8AAAAAAAAAAQAgAAAAIgAAAGRycy9kb3ducmV2LnhtbFBLAQIUABQAAAAIAIdO&#10;4kAzLwWeOwAAADkAAAAQAAAAAAAAAAEAIAAAABEBAABkcnMvc2hhcGV4bWwueG1sUEsFBgAAAAAG&#10;AAYAWwEAALs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VNWTKcIAAADj&#10;AAAADwAAAGRycy9kb3ducmV2LnhtbEVPS2sCMRC+C/6HMEJvml1Fu12NokJpexBa23oek3F3cTNZ&#10;N/H175tCocf53jNb3GwtLtT6yrGCdJCAINbOVFwo+Pp87mcgfEA2WDsmBXfysJh3OzPMjbvyB122&#10;oRAxhH2OCsoQmlxKr0uy6AeuIY7cwbUWQzzbQpoWrzHc1nKYJBNpseLYUGJD65L0cXu2CvT5ZaXD&#10;ye32y933Xb7teXN4Z6UeemkyBRHoFv7Ff+5XE+c/jp9G2TjNJvD7UwRAz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TV&#10;kynCAAAA4wAAAA8AAAAAAAAAAQAgAAAAIgAAAGRycy9kb3ducmV2LnhtbFBLAQIUABQAAAAIAIdO&#10;4kAzLwWeOwAAADkAAAAQAAAAAAAAAAEAIAAAABEBAABkcnMvc2hhcGV4bWwueG1sUEsFBgAAAAAG&#10;AAYAWwEAALs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YdrHUr8AAADj&#10;AAAADwAAAGRycy9kb3ducmV2LnhtbEVPvW7CMBDekfoO1lXqBjY0SiBgGCq1YqtwK+YjPpKU+BzF&#10;bqBvXyNV6njf/212N9eJkYbQetYwnykQxJW3LdcaPj9ep0sQISJb7DyThh8KsNs+TDZYWn/lA40m&#10;1iKFcChRQxNjX0oZqoYchpnviRN39oPDmM6hlnbAawp3nVwolUuHLaeGBnt6aai6mG+nwbyZr9Py&#10;2V3GfTye8sW7rVxhtX56nKs1iEi3+C/+c+9tml8UhcoypVZw/ykBI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ax1K/&#10;AAAA4wAAAA8AAAAAAAAAAQAgAAAAIgAAAGRycy9kb3ducmV2LnhtbFBLAQIUABQAAAAIAIdO4kAz&#10;LwWeOwAAADkAAAAQAAAAAAAAAAEAIAAAAA4BAABkcnMvc2hhcGV4bWwueG1sUEsFBgAAAAAGAAYA&#10;WwEAALgDA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xoaKz8MAAADi&#10;AAAADwAAAGRycy9kb3ducmV2LnhtbEWPUUvDMBSF34X9h3AHvohL0lWRumywgSAMHK2++HZprm2x&#10;uSlJ7Oa/N4Lg4+Gc8x3OZndxo5gpxMGzAb1SIIhbbwfuDLy9Pt0+gIgJ2eLomQx8U4TddnG1wcr6&#10;M9c0N6kTGcKxQgN9SlMlZWx7chhXfiLO3ocPDlOWoZM24DnD3SgLpe6lw4HzQo8THXpqP5svZ+Co&#10;0b/sS1/UKZxuZqqb9+OpMeZ6qdUjiESX9B/+az9bA4Uq77Rer0v4vZTvgN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horPwwAAAOIAAAAPAAAAAAAAAAEAIAAAACIAAABkcnMvZG93bnJldi54bWxQSwECFAAUAAAACACH&#10;TuJAMy8FnjsAAAA5AAAAEAAAAAAAAAABACAAAAASAQAAZHJzL3NoYXBleG1sLnhtbFBLBQYAAAAA&#10;BgAGAFsBAAC8Aw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K7yKIsYAAADi&#10;AAAADwAAAGRycy9kb3ducmV2LnhtbEWPT0sDMRTE70K/Q3gFL2KT7R9b16ZFhUIFL90teH1uXjer&#10;m5d1E9vqpzeC4HGYmd8wy/XZteJIfWg8a8hGCgRx5U3DtYZ9ublegAgR2WDrmTR8UYD1anCxxNz4&#10;E+/oWMRaJAiHHDXYGLtcylBZchhGviNO3sH3DmOSfS1Nj6cEd60cK3UjHTacFix29Gipei8+nYYP&#10;+7p9/n5aZPfZ4WFzVaiyfHsptb4cZuoORKRz/A//tbdGw/h2Op+o2XQCv5fSHZCrH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rvIoixgAAAOIAAAAPAAAAAAAAAAEAIAAAACIAAABkcnMvZG93bnJldi54bWxQSwECFAAUAAAA&#10;CACHTuJAMy8FnjsAAAA5AAAAEAAAAAAAAAABACAAAAAVAQAAZHJzL3NoYXBleG1sLnhtbFBLBQYA&#10;AAAABgAGAFsBAAC/Aw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xgXADcIAAADi&#10;AAAADwAAAGRycy9kb3ducmV2LnhtbEVPy2rCQBTdF/yH4Rbc1RmjjRodXRQKCm2hPnB7yVyT1Myd&#10;kBlj/PvOotDl4bxXm97WoqPWV441jEcKBHHuTMWFhuPh/WUOwgdkg7Vj0vAgD5v14GmFmXF3/qZu&#10;HwoRQ9hnqKEMocmk9HlJFv3INcSRu7jWYoiwLaRp8R7DbS0TpVJpseLYUGJDbyXl1/3NajgF1S/m&#10;1eRjt/tJk3M3/fx6HBdaD5/HagkiUB/+xX/urdEwTV/TWZKouDleind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YF&#10;wA3CAAAA4gAAAA8AAAAAAAAAAQAgAAAAIgAAAGRycy9kb3ducmV2LnhtbFBLAQIUABQAAAAIAIdO&#10;4kAzLwWeOwAAADkAAAAQAAAAAAAAAAEAIAAAABEBAABkcnMvc2hhcGV4bWwueG1sUEsFBgAAAAAG&#10;AAYAWwEAALsDA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v2tJVcYAAADj&#10;AAAADwAAAGRycy9kb3ducmV2LnhtbEWPT0sDMRDF74LfIYzgpdikf6zNtmlRQfBSwbTgdbqZ7q5u&#10;kmUT2/XbOwfB48y8ee/91tvBt+JMfWpiMDAZKxAUyuiaUBk47F/uliBSxuCwjYEM/FCC7eb6ao2F&#10;i5fwTmebK8EmIRVooM65K6RMZU0e0zh2FPh2ir3HzGNfSdfjhc19K6dKLaTHJnBCjR0911R+2W9v&#10;YPc2+tTlcG8fj/rJavuh29FMG3N7M1ErEJmG/C/++351XH86e1jM1VwzBTPxAuTm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a0lVxgAAAOMAAAAPAAAAAAAAAAEAIAAAACIAAABkcnMvZG93bnJldi54bWxQSwECFAAUAAAA&#10;CACHTuJAMy8FnjsAAAA5AAAAEAAAAAAAAAABACAAAAAVAQAAZHJzL3NoYXBleG1sLnhtbFBLBQYA&#10;AAAABgAGAFsBAAC/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fWZjJcAAAADi&#10;AAAADwAAAGRycy9kb3ducmV2LnhtbEWPzWrCQBSF9wXfYbgFd3UmwcQSHQWlFbeNCl1eMtckNHMn&#10;ZMYY376zKHR5OH98m91kOzHS4FvHGpKFAkFcOdNyreFy/nx7B+EDssHOMWl4kofddvaywcK4B3/R&#10;WIZaxBH2BWpoQugLKX3VkEW/cD1x9G5usBiiHGppBnzEcdvJVKlcWmw5PjTY06Gh6qe8Ww0fadkn&#10;U+D9Qe1HlR2vTn6vTlrPXxO1BhFoCv/hv/bJaEhXeZpn2TJCRKSIA3L7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ZmMl&#10;wAAAAOIAAAAPAAAAAAAAAAEAIAAAACIAAABkcnMvZG93bnJldi54bWxQSwECFAAUAAAACACHTuJA&#10;My8FnjsAAAA5AAAAEAAAAAAAAAABACAAAAAPAQAAZHJzL3NoYXBleG1sLnhtbFBLBQYAAAAABgAG&#10;AFsBAAC5Aw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fW00Sb8AAADj&#10;AAAADwAAAGRycy9kb3ducmV2LnhtbEVPS4vCMBC+C/6HMMJeRFNdtWs1elhW8CY+Dh6HZLYtNpPS&#10;RO3urzeC4HG+9yzXra3EjRpfOlYwGiYgiLUzJecKTsfN4AuED8gGK8ek4I88rFfdzhIz4+68p9sh&#10;5CKGsM9QQRFCnUnpdUEW/dDVxJH7dY3FEM8ml6bBewy3lRwnyUxaLDk2FFjTd0H6crhaBX3S+a7d&#10;ufNGhy3Lf5r/tEej1EdvlCxABGrDW/xyb02cn46ns0mafk7g+VMEQK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tNEm/&#10;AAAA4wAAAA8AAAAAAAAAAQAgAAAAIgAAAGRycy9kb3ducmV2LnhtbFBLAQIUABQAAAAIAIdO4kAz&#10;LwWeOwAAADkAAAAQAAAAAAAAAAEAIAAAAA4BAABkcnMvc2hhcGV4bWwueG1sUEsFBgAAAAAGAAYA&#10;WwEAALg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LMZ0eMMAAADi&#10;AAAADwAAAGRycy9kb3ducmV2LnhtbEWPT0sDMRTE70K/Q3gFbzYbxW13bVq0sOhBEat4fmxeN1s3&#10;L0uS/vHbG0HwOMzMb5jl+uwGcaQQe88a1KwAQdx603On4eO9uVqAiAnZ4OCZNHxThPVqcrHE2vgT&#10;v9FxmzqRIRxr1GBTGmspY2vJYZz5kTh7Ox8cpixDJ03AU4a7QV4XRSkd9pwXLI60sdR+bQ9Ow30b&#10;X5rX0Dzazwo3D1ItDuX+WevLqSruQCQ6p//wX/vJaKhu1U01n5cKfi/lOyB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xnR4wwAAAOIAAAAPAAAAAAAAAAEAIAAAACIAAABkcnMvZG93bnJldi54bWxQSwECFAAUAAAACACH&#10;TuJAMy8FnjsAAAA5AAAAEAAAAAAAAAABACAAAAASAQAAZHJzL3NoYXBleG1sLnhtbFBLBQYAAAAA&#10;BgAGAFsBAAC8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Dydlx8UAAADi&#10;AAAADwAAAGRycy9kb3ducmV2LnhtbEWPQWsCMRSE74X+h/AEL6Vmo6J2a5RSsEjFQ20Fj4/Nczd0&#10;87Js4rr9902h4HGYmW+Y5bp3teioDdazBjXKQBAX3lguNXx9bh4XIEJENlh7Jg0/FGC9ur9bYm78&#10;lT+oO8RSJAiHHDVUMTa5lKGoyGEY+YY4eWffOoxJtqU0LV4T3NVynGUz6dByWqiwodeKiu/DxWnY&#10;2U5tJ/jycGrm3aV/f4sne9xrPRyo7BlEpD7ewv/trdEwmz6p6WSs5vB3Kd0Bu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8nZcfFAAAA4gAAAA8AAAAAAAAAAQAgAAAAIgAAAGRycy9kb3ducmV2LnhtbFBLAQIUABQAAAAI&#10;AIdO4kAzLwWeOwAAADkAAAAQAAAAAAAAAAEAIAAAABQBAABkcnMvc2hhcGV4bWwueG1sUEsFBgAA&#10;AAAGAAYAWwEAAL4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85okgcEAAADj&#10;AAAADwAAAGRycy9kb3ducmV2LnhtbEVPzWoCMRC+F3yHMEIvRbOuuOpqlFIo7aVSfx5g2Iy7q5tJ&#10;TFK1b98UCj3O9z/L9d104ko+tJYVjIYZCOLK6pZrBYf962AGIkRkjZ1lUvBNAdar3sMSS21vvKXr&#10;LtYihXAoUUEToyulDFVDBsPQOuLEHa03GNPpa6k93lK46WSeZYU02HJqaNDRS0PVefdlFLi3Z5wc&#10;x16fzu7psi02H5+ao1KP/VG2ABHpHv/Ff+53nebn88k0H8+LAn5/SgDI1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5ok&#10;gcEAAADjAAAADwAAAAAAAAABACAAAAAiAAAAZHJzL2Rvd25yZXYueG1sUEsBAhQAFAAAAAgAh07i&#10;QDMvBZ47AAAAOQAAABAAAAAAAAAAAQAgAAAAEAEAAGRycy9zaGFwZXhtbC54bWxQSwUGAAAAAAYA&#10;BgBbAQAAugM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qHsu/cAAAADj&#10;AAAADwAAAGRycy9kb3ducmV2LnhtbEVPvW7CMBDeK/UdrENiK3ZC1YYQg9RKFFagHdhO8ZFExOc0&#10;dgJ9+xqpUsf7/q9Y32wrRup941hDMlMgiEtnGq40fB43TxkIH5ANto5Jww95WK8eHwrMjbvynsZD&#10;qEQMYZ+jhjqELpfSlzVZ9DPXEUfu7HqLIZ59JU2P1xhuW5kq9SItNhwbauzovabychishu/z23YY&#10;Xjn9UGbvj934Radtq/V0kqgliEC38C/+c+9MnJ8+p/N5tsgWcP8pAi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ey79&#10;wAAAAOM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dTqmVMMAAADj&#10;AAAADwAAAGRycy9kb3ducmV2LnhtbEWPzU7DMBCE70h9B2uRuFStbShtCHV7QELiFEHaB1jFSxI1&#10;Xkex+8Pbswckjrs7OzPfdn8Lg7rQlPrIDuzSgCJuou+5dXA8vC8KUCkjexwik4MfSrDfze62WPp4&#10;5S+61LlVYsKpRAddzmOpdWo6CpiWcSSW23ecAmYZp1b7Ca9iHgb9aMxaB+xZEjoc6a2j5lSfg4NT&#10;+pw33te8qTb9aqifq/lLVTn3cG/NK6hMt/wv/vv+8FLfWGuLp2IlFMIkC9C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OqZUwwAAAOMAAAAPAAAAAAAAAAEAIAAAACIAAABkcnMvZG93bnJldi54bWxQSwECFAAUAAAACACH&#10;TuJAMy8FnjsAAAA5AAAAEAAAAAAAAAABACAAAAASAQAAZHJzL3NoYXBleG1sLnhtbFBLBQYAAAAA&#10;BgAGAFsBAAC8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G0i1nb8AAADj&#10;AAAADwAAAGRycy9kb3ducmV2LnhtbEVPT0vDMBS/C36H8AQv4pLIql1dtoNQ8KJg5+6P5q0pNi+l&#10;ydr57Y0geHy//2+7v/hBzDTFPrABvVIgiNtge+4MfB7q+xJETMgWh8Bk4Jsi7HfXV1usbFj4g+Ym&#10;dSKHcKzQgEtprKSMrSOPcRVG4sydwuQx5XPqpJ1wyeF+kA9KPUqPPecGhyO9OGq/mrM3UNy9HcvF&#10;jUW9bmb/vqm1PsujMbc3Wj2DSHRJ/+I/96vN89dFqYonrTT8/pQBkL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ItZ2/&#10;AAAA4wAAAA8AAAAAAAAAAQAgAAAAIgAAAGRycy9kb3ducmV2LnhtbFBLAQIUABQAAAAIAIdO4kAz&#10;LwWeOwAAADkAAAAQAAAAAAAAAAEAIAAAAA4BAABkcnMvc2hhcGV4bWwueG1sUEsFBgAAAAAGAAYA&#10;WwEAALgDA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3yHwtcIAAADj&#10;AAAADwAAAGRycy9kb3ducmV2LnhtbEVPS0vDQBC+C/0PyxS82d00WGPstoc+QIQemgp6HLJjEpud&#10;DbtrG/+9Kwge53vPcj3aXlzIh86xhmymQBDXznTcaHg97e8KECEiG+wdk4ZvCrBeTW6WWBp35SNd&#10;qtiIFMKhRA1tjEMpZahbshhmbiBO3IfzFmM6fSONx2sKt72cK7WQFjtODS0OtGmpPldfVsPj+H7Y&#10;fzZn02/uD7u3wp/m1ctW69tppp5ARBrjv/jP/WzSfJXnebHIigf4/SkBI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8h&#10;8LXCAAAA4wAAAA8AAAAAAAAAAQAgAAAAIgAAAGRycy9kb3ducmV2LnhtbFBLAQIUABQAAAAIAIdO&#10;4kAzLwWeOwAAADkAAAAQAAAAAAAAAAEAIAAAABEBAABkcnMvc2hhcGV4bWwueG1sUEsFBgAAAAAG&#10;AAYAWwEAALsDA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5rLHh8IAAADj&#10;AAAADwAAAGRycy9kb3ducmV2LnhtbEWPy4rCMBSG9wO+QziCm0GTdvBWjTIoA25ceHmAQ3Nsq81J&#10;bTJV394sBmb589/4luunrUVHra8ca0hGCgRx7kzFhYbz6Wc4A+EDssHaMWl4kYf1qvexxMy4Bx+o&#10;O4ZCxBH2GWooQ2gyKX1ekkU/cg1x9C6utRiibAtpWnzEcVvLVKmJtFhxfCixoU1J+e34azWQD9N5&#10;t7mkn/jafl/H9/1Bqr3Wg36iFiACPcN/+K+9MxpS9TWeTJN0FikiU+QBuX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ay&#10;x4fCAAAA4wAAAA8AAAAAAAAAAQAgAAAAIgAAAGRycy9kb3ducmV2LnhtbFBLAQIUABQAAAAIAIdO&#10;4kAzLwWeOwAAADkAAAAQAAAAAAAAAAEAIAAAABEBAABkcnMvc2hhcGV4bWwueG1sUEsFBgAAAAAG&#10;AAYAWwEAALsDA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FOO6q8MAAADi&#10;AAAADwAAAGRycy9kb3ducmV2LnhtbEWPT2sCMRTE7wW/Q3hCL1ITt6TI1iioCEov1Ra9Pjavm8XN&#10;y7KJf/rtm0Khx2FmfsPMFnffiiv1sQlsYDJWIIirYBuuDXx+bJ6mIGJCttgGJgPfFGExHzzMsLTh&#10;xnu6HlItMoRjiQZcSl0pZawceYzj0BFn7yv0HlOWfS1tj7cM960slHqRHhvOCw47WjmqzoeLNzC6&#10;LPVxdHpb006v1uT8+267rI15HE7UK4hE9/Qf/mtvrQGtikJPdfEMv5fyHZDz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U&#10;47qrwwAAAOIAAAAPAAAAAAAAAAEAIAAAACIAAABkcnMvZG93bnJldi54bWxQSwECFAAUAAAACACH&#10;TuJAMy8FnjsAAAA5AAAAEAAAAAAAAAABACAAAAASAQAAZHJzL3NoYXBleG1sLnhtbFBLBQYAAAAA&#10;BgAGAFsBAAC8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hWYkAcQAAADi&#10;AAAADwAAAGRycy9kb3ducmV2LnhtbEWPT2sCMRTE7wW/Q3hCbzXRrtVujR4EofUi2ooen5vn7uLm&#10;ZdnEv5/eCEKPw8z8hhlNLrYSJ2p86VhDt6NAEGfOlJxr+PudvQ1B+IBssHJMGq7kYTJuvYwwNe7M&#10;SzqtQi4ihH2KGooQ6lRKnxVk0XdcTRy9vWsshiibXJoGzxFuK9lT6kNaLDkuFFjTtKDssDpaDXM+&#10;1n63XmTT23Y43802fbnd/Gj92u6qLxCBLuE//Gx/Gw2JSpL3z0G/B49L8Q7I8R1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WYkAcQAAADiAAAADwAAAAAAAAABACAAAAAiAAAAZHJzL2Rvd25yZXYueG1sUEsBAhQAFAAAAAgA&#10;h07iQDMvBZ47AAAAOQAAABAAAAAAAAAAAQAgAAAAEwEAAGRycy9zaGFwZXhtbC54bWxQSwUGAAAA&#10;AAYABgBbAQAAvQM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z4NTbsEAAADj&#10;AAAADwAAAGRycy9kb3ducmV2LnhtbEVPzWrCQBC+F/oOyxS81d0EjRJdhVYrPVTFnwcYsmMSzM6G&#10;7NbYPn23UOhxvv+ZL++2ETfqfO1YQzJUIIgLZ2ouNZxPb89TED4gG2wck4Yv8rBcPD7MMTeu5wPd&#10;jqEUMYR9jhqqENpcSl9UZNEPXUscuYvrLIZ4dqU0HfYx3DYyVSqTFmuODRW29FpRcT1+Wg38slcN&#10;fZTo1ulqev3emaTfbLUePCVqBiLQPfyL/9zvJs6fZGqcptkog9+fIgBy8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4NT&#10;bsEAAADjAAAADwAAAAAAAAABACAAAAAiAAAAZHJzL2Rvd25yZXYueG1sUEsBAhQAFAAAAAgAh07i&#10;QDMvBZ47AAAAOQAAABAAAAAAAAAAAQAgAAAAEAEAAGRycy9zaGFwZXhtbC54bWxQSwUGAAAAAAYA&#10;BgBbAQAAugM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6ZBS1cEAAADj&#10;AAAADwAAAGRycy9kb3ducmV2LnhtbEVPzU4CMRC+m/AOzZh4k5bFmHWlcCBqMCExoBduw3bcLm6n&#10;m7ay4NNTExOP8/3PbHFynThSiK1nDZOxAkFce9Nyo+Hj/fm2BBETssHOM2k4U4TFfHQ1w8r4gTd0&#10;3KZG5BCOFWqwKfWVlLG25DCOfU+cuU8fHKZ8hkaagEMOd50slLqXDlvODRZ7Wlqqv7bfTsOrPezL&#10;8qVfrYn47azCYfc0/Gh9cz1RjyASndK/+M+9Mnn+dFqUqlB3D/D7UwZAzi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ZBS&#10;1cEAAADjAAAADwAAAAAAAAABACAAAAAiAAAAZHJzL2Rvd25yZXYueG1sUEsBAhQAFAAAAAgAh07i&#10;QDMvBZ47AAAAOQAAABAAAAAAAAAAAQAgAAAAEAEAAGRycy9zaGFwZXhtbC54bWxQSwUGAAAAAAYA&#10;BgBbAQAAug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h74Dg8IAAADj&#10;AAAADwAAAGRycy9kb3ducmV2LnhtbEWPT0vEMBDF74LfIYzgzU2jUtK62QUrglfXFT0OzWxbbP6Q&#10;xHb99s5B8Dgzb957v+3+7GaxUMpT8AbUpgJBvg928oOB49vzjQaRC3qLc/Bk4Icy7HeXF1tsbVj9&#10;Ky2HMgg28blFA2MpsZUy9yM5zJsQyfPtFJLDwmMapE24srmb5W1V1dLh5DlhxEjdSP3X4dsZ+Iwf&#10;j+q9W2K9Kn1am657Snoy5vpKVQ8gCp3Lv/jv+8Vy/bta6aa510zBTLwAuf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10;A4PCAAAA4wAAAA8AAAAAAAAAAQAgAAAAIgAAAGRycy9kb3ducmV2LnhtbFBLAQIUABQAAAAIAIdO&#10;4kAzLwWeOwAAADkAAAAQAAAAAAAAAAEAIAAAABEBAABkcnMvc2hhcGV4bWwueG1sUEsFBgAAAAAG&#10;AAYAWwEAALsDA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opzXE8MAAADi&#10;AAAADwAAAGRycy9kb3ducmV2LnhtbEWPzW7CMBCE75V4B2uRuKBiB5WIphgOFUgcG+ilt1W8jQPx&#10;Oo3NX5++RkLqcTQz32gWq6trxZn60HjWkE0UCOLKm4ZrDZ/7zfMcRIjIBlvPpOFGAVbLwdMCC+Mv&#10;XNJ5F2uRIBwK1GBj7AopQ2XJYZj4jjh53753GJPsa2l6vCS4a+VUqVw6bDgtWOzo3VJ13J2chqay&#10;ty2p08dm/UVj9/NbdodxqfVomKk3EJGu8T/8aG+NhtlsmuX5/PUF7pfSHZDL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i&#10;nNcTwwAAAOIAAAAPAAAAAAAAAAEAIAAAACIAAABkcnMvZG93bnJldi54bWxQSwECFAAUAAAACACH&#10;TuJAMy8FnjsAAAA5AAAAEAAAAAAAAAABACAAAAASAQAAZHJzL3NoYXBleG1sLnhtbFBLBQYAAAAA&#10;BgAGAFsBAAC8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towmvsYAAADi&#10;AAAADwAAAGRycy9kb3ducmV2LnhtbEWPQUvDQBSE74L/YXmCN7sbtWlMuy1UqLT0YlrFHh/ZZxLN&#10;vg3ZbRv99a4geBxm5htmthhsK07U+8axhmSkQBCXzjRcaXjZr24yED4gG2wdk4Yv8rCYX17MMDfu&#10;zAWddqESEcI+Rw11CF0upS9rsuhHriOO3rvrLYYo+0qaHs8Rblt5q1QqLTYcF2rs6LGm8nN3tBr8&#10;cVOuJttlsRxei/Tt8PTRPa+/tb6+StQURKAh/If/2mujIb3Psrtxoh7g91K8A3L+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2jCa+xgAAAOIAAAAPAAAAAAAAAAEAIAAAACIAAABkcnMvZG93bnJldi54bWxQSwECFAAUAAAA&#10;CACHTuJAMy8FnjsAAAA5AAAAEAAAAAAAAAABACAAAAAVAQAAZHJzL3NoYXBleG1sLnhtbFBLBQYA&#10;AAAABgAGAFsBAAC/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9sgKXcIAAADj&#10;AAAADwAAAGRycy9kb3ducmV2LnhtbEVPX0vDMBB/F/wO4QTfXLJO2lGXjTEQfNN1G7i3W3M2xeZS&#10;mrhOP70RhD3e7/8tVhfXiTMNofWsYTpRIIhrb1puNOx3zw9zECEiG+w8k4ZvCrBa3t4ssDR+5C2d&#10;q9iIFMKhRA02xr6UMtSWHIaJ74kT9+EHhzGdQyPNgGMKd53MlMqlw5ZTg8WeNpbqz+rLaXC4P66P&#10;xau0h9lYVz/vxelte9L6/m6qnkBEusSr+N/9YtJ8lc/y7HGeFfD3UwJ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bI&#10;Cl3CAAAA4wAAAA8AAAAAAAAAAQAgAAAAIgAAAGRycy9kb3ducmV2LnhtbFBLAQIUABQAAAAIAIdO&#10;4kAzLwWeOwAAADkAAAAQAAAAAAAAAAEAIAAAABEBAABkcnMvc2hhcGV4bWwueG1sUEsFBgAAAAAG&#10;AAYAWwEAALsDA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6/HMCMMAAADj&#10;AAAADwAAAGRycy9kb3ducmV2LnhtbEWPQU/DMAyF70j8h8hIXBBLGg00yrIJgUAg7bKyCzerMU1F&#10;41RNWMe/xwckjn5+3/PzenuKgzrSlPvEDqqFAUXcJt9z5+Dw/ny9ApULsschMTn4oQzbzfnZGmuf&#10;Zt7TsSmdkhDONToIpYy11rkNFDEv0kgsu880RSwyTp32E84SHgdtjbnVEXuWCwFHegzUfjXfUWrs&#10;lnN/9VIOO34KD9j4m+VH8+bc5UVl7kEVOpV/8x/96oWzlbVmZe+ktPwkAu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r&#10;8cwIwwAAAOMAAAAPAAAAAAAAAAEAIAAAACIAAABkcnMvZG93bnJldi54bWxQSwECFAAUAAAACACH&#10;TuJAMy8FnjsAAAA5AAAAEAAAAAAAAAABACAAAAASAQAAZHJzL3NoYXBleG1sLnhtbFBLBQYAAAAA&#10;BgAGAFsBAAC8Aw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zDg2zr8AAADi&#10;AAAADwAAAGRycy9kb3ducmV2LnhtbEVPz2vCMBS+D/wfwhN2GTNN1E06o6Ai6M25HXZ8NG9tZ/NS&#10;mqzqf2+EwY4f3+/58uIa0VMXas8G1CgDQVx4W3Np4PNj+zwDESKyxcYzGbhSgOVi8DDH3Pozv1N/&#10;jKVIIRxyNFDF2OZShqIih2HkW+LEffvOYUywK6Xt8JzCXSN1lr1IhzWnhgpbWldUnI6/zsCJtZY/&#10;E7XbkF4dyq8n1e9dY8zjUGVvICJd4r/4z72zaf7sdaymSk/hfilh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4Ns6/&#10;AAAA4g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1VNMVcIAAADh&#10;AAAADwAAAGRycy9kb3ducmV2LnhtbEWPS2/CMBCE70j8B2uRegPHFBKUYjj0gXqkFAlxW+JtEhGv&#10;o9i8/n2NhMRxNDPfaObLq23EmTpfO9agRgkI4sKZmksN29+v4QyED8gGG8ek4UYelot+b465cRf+&#10;ofMmlCJC2OeooQqhzaX0RUUW/ci1xNH7c53FEGVXStPhJcJtI8dJkkqLNceFClt6r6g4bk5Ww9qr&#10;265Wrx/hkJ0mq9lxtW8/rdYvA5W8gQh0Dc/wo/1tNEzGaabSaQb3R/ENyM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T&#10;TFXCAAAA4QAAAA8AAAAAAAAAAQAgAAAAIgAAAGRycy9kb3ducmV2LnhtbFBLAQIUABQAAAAIAIdO&#10;4kAzLwWeOwAAADkAAAAQAAAAAAAAAAEAIAAAABEBAABkcnMvc2hhcGV4bWwueG1sUEsFBgAAAAAG&#10;AAYAWwEAALs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zVpGkcAAAADi&#10;AAAADwAAAGRycy9kb3ducmV2LnhtbEVPy4rCMBTdC/5DuIIbGZMWRqQaXQwMDN3p+JrdtbnTFpub&#10;0kSrf2+EgTm7w3lxluu7bcSNOl871pBMFQjiwpmaSw2778+3OQgfkA02jknDgzysV8PBEjPjet7Q&#10;bRtKEUvYZ6ihCqHNpPRFRRb91LXEUft1ncUQaVdK02Efy20jU6Vm0mLNcaHClj4qKi7bq9WwzxO1&#10;D5fDT676Mjd0nrSn41Xr8ShRCxCB7uHf/Jf+MhrS2XvEXKXwuhTvgF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WkaR&#10;wAAAAOIAAAAPAAAAAAAAAAEAIAAAACIAAABkcnMvZG93bnJldi54bWxQSwECFAAUAAAACACHTuJA&#10;My8FnjsAAAA5AAAAEAAAAAAAAAABACAAAAAPAQAAZHJzL3NoYXBleG1sLnhtbFBLBQYAAAAABgAG&#10;AFsBAAC5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u7jRA8IAAADi&#10;AAAADwAAAGRycy9kb3ducmV2LnhtbEWPQUvEMBSE74L/ITzBi+wmW9ndUJvuQRBFD4tV74/m2dY2&#10;LyWJu+u/N8KCx2FmvmGq3clN4kAhDp4NrJYKBHHr7cCdgfe3h4UGEROyxckzGfihCLv68qLC0voj&#10;v9KhSZ3IEI4lGuhTmkspY9uTw7j0M3H2Pn1wmLIMnbQBjxnuJlkotZEOB84LPc5031M7Nt8uU/Rj&#10;N76Mzzf7UX2ozW2M9BVaY66vVuoORKJT+g+f20/WgFZ6XawLvYW/S/kOy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4&#10;0QPCAAAA4gAAAA8AAAAAAAAAAQAgAAAAIgAAAGRycy9kb3ducmV2LnhtbFBLAQIUABQAAAAIAIdO&#10;4kAzLwWeOwAAADkAAAAQAAAAAAAAAAEAIAAAABEBAABkcnMvc2hhcGV4bWwueG1sUEsFBgAAAAAG&#10;AAYAWwEAALs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U+snAsQAAADj&#10;AAAADwAAAGRycy9kb3ducmV2LnhtbEWPwWrDMBBE74X+g9hCb41kQ53gRMkhwVB6KDT1JbeNtbFN&#10;rJWRlDjN11eFQo/DzLxhVpubHcSVfOgda8hmCgRx40zPrYb6q3pZgAgR2eDgmDR8U4DN+vFhhaVx&#10;E3/SdR9bkSAcStTQxTiWUoamI4th5kbi5J2ctxiT9K00HqcEt4PMlSqkxZ7TQocjbTtqzvuL1eAx&#10;VHw/3u17PVW76izHvP44aP38lKkliEi3+B/+a78ZDbkqirl6zRZz+P2U/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snAsQAAADjAAAADwAAAAAAAAABACAAAAAiAAAAZHJzL2Rvd25yZXYueG1sUEsBAhQAFAAAAAgA&#10;h07iQDMvBZ47AAAAOQAAABAAAAAAAAAAAQAgAAAAEwEAAGRycy9zaGFwZXhtbC54bWxQSwUGAAAA&#10;AAYABgBbAQAAvQM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MkzY08AAAADi&#10;AAAADwAAAGRycy9kb3ducmV2LnhtbEVPz0/CMBS+m/A/NI/EC5Fui4EyKYQQTbwKXrw918c2bF/H&#10;Wtn0r7cmJh6/fL/X29FZcaU+tJ415PMMBHHlTcu1htfj050CESKyQeuZNHxRgO1mcrPG0viBX+h6&#10;iLVIIRxK1NDE2JVShqohh2HuO+LEnXzvMCbY19L0OKRwZ2WRZQvpsOXU0GBH+4aqj8On0zDs7dmO&#10;57fd42zJS7n4tpfZe6717TTPHkBEGuO/+M/9bNJ8pQp1r1YF/F5KG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TNjT&#10;wAAAAOIAAAAPAAAAAAAAAAEAIAAAACIAAABkcnMvZG93bnJldi54bWxQSwECFAAUAAAACACHTuJA&#10;My8FnjsAAAA5AAAAEAAAAAAAAAABACAAAAAPAQAAZHJzL3NoYXBleG1sLnhtbFBLBQYAAAAABgAG&#10;AFsBAAC5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b7PDcIAAADh&#10;AAAADwAAAGRycy9kb3ducmV2LnhtbEWPMW/CMBSE90r8B+shdSsOURJoimEoQmLp0MDA+BQ/4oj4&#10;OYpdQv59jVSp4+nuvtNtdg/biTsNvnWsYLlIQBDXTrfcKDifDm9rED4ga+wck4KJPOy2s5cNltqN&#10;/E33KjQiQtiXqMCE0JdS+tqQRb9wPXH0rm6wGKIcGqkHHCPcdjJNkkJabDkuGOzp01B9q36sgsN6&#10;f7tk0/5rqtJ0DKtcm+IalHqdL5MPEIEe4T/81z5qBXmWv2erIoPno/gG5P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m+&#10;zw3CAAAA4QAAAA8AAAAAAAAAAQAgAAAAIgAAAGRycy9kb3ducmV2LnhtbFBLAQIUABQAAAAIAIdO&#10;4kAzLwWeOwAAADkAAAAQAAAAAAAAAAEAIAAAABEBAABkcnMvc2hhcGV4bWwueG1sUEsFBgAAAAAG&#10;AAYAWwEAALs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0o/08IAAADj&#10;AAAADwAAAGRycy9kb3ducmV2LnhtbEVPX0vDMBB/F/wO4QZ7EZdsrFbqsjEGExGHuCn4eDa3tthc&#10;ShLb7dsvguDj/f7fYnWyrejJh8axhulEgSAunWm40vB+2N7egwgR2WDrmDScKcBqeX21wMK4gd+o&#10;38dKpBAOBWqoY+wKKUNZk8UwcR1x4o7OW4zp9JU0HocUbls5U+pOWmw4NdTY0aam8nv/YzU0vrPl&#10;+mb4+uxfntcf9vGVDjup9Xg0VQ8gIp3iv/jP/WTS/HmeZ/NMZTn8/pQAkM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tK&#10;P9PCAAAA4wAAAA8AAAAAAAAAAQAgAAAAIgAAAGRycy9kb3ducmV2LnhtbFBLAQIUABQAAAAIAIdO&#10;4kAzLwWeOwAAADkAAAAQAAAAAAAAAAEAIAAAABEBAABkcnMvc2hhcGV4bWwueG1sUEsFBgAAAAAG&#10;AAYAWwEAALsDA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ZOiiYMMAAADi&#10;AAAADwAAAGRycy9kb3ducmV2LnhtbEVPy0rDQBTdF/oPwy10184k1aCx00LFoFJc2Aq6vGSuSdrM&#10;nZCZPszXOwvB5eG8l+urbcWZet841pDMFQji0pmGKw0f+2J2B8IHZIOtY9LwQx7Wq/FoiblxF36n&#10;8y5UIoawz1FDHUKXS+nLmiz6ueuII/fteoshwr6SpsdLDLetTJXKpMWGY0ONHT3WVB53J6uhHYY3&#10;87ndF8Xx6+m06Z6H10V20Ho6SdQDiEDX8C/+c78YDenNvUqz5DZujpfiHZ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6KJgwwAAAOIAAAAPAAAAAAAAAAEAIAAAACIAAABkcnMvZG93bnJldi54bWxQSwECFAAUAAAACACH&#10;TuJAMy8FnjsAAAA5AAAAEAAAAAAAAAABACAAAAASAQAAZHJzL3NoYXBleG1sLnhtbFBLBQYAAAAA&#10;BgAGAFsBAAC8Aw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Pr38gb4AAADi&#10;AAAADwAAAGRycy9kb3ducmV2LnhtbEVPW2vCMBR+H+w/hCPsZcy0ndmlGn2QCb56Afd4aM7asuak&#10;S6J2/94Igo8f3322GGwnTuRD61hDPs5AEFfOtFxr2O9WLx8gQkQ22DkmDf8UYDF/fJhhadyZN3Ta&#10;xlqkEA4lamhi7EspQ9WQxTB2PXHifpy3GBP0tTQezyncdrLIsjdpseXU0GBPy4aq3+3Rajj0K/m6&#10;HtTXMxJHRX/ffuMmWj+N8mwKItIQ7+Kbe23S/FwVxadS73C9lDDI+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38gb4A&#10;AADiAAAADwAAAAAAAAABACAAAAAiAAAAZHJzL2Rvd25yZXYueG1sUEsBAhQAFAAAAAgAh07iQDMv&#10;BZ47AAAAOQAAABAAAAAAAAAAAQAgAAAADQEAAGRycy9zaGFwZXhtbC54bWxQSwUGAAAAAAYABgBb&#10;AQAAtwM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Pj5I+cEAAADj&#10;AAAADwAAAGRycy9kb3ducmV2LnhtbEVPX2vCMBB/F/Ydwg32NpN2zGk1CivI9jJhbvh8NmdTbC5d&#10;E7X79osw8PF+/2+xGlwrztSHxrOGbKxAEFfeNFxr+P5aP05BhIhssPVMGn4pwGp5N1pgYfyFP+m8&#10;jbVIIRwK1GBj7AopQ2XJYRj7jjhxB987jOnsa2l6vKRw18pcqYl02HBqsNhRaak6bk9Ow0d2kkM5&#10;7FUof7ha795eN2ZntX64z9QcRKQh3sT/7neT5j9NZtOXWZ4/w/WnBI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j5I&#10;+cEAAADjAAAADwAAAAAAAAABACAAAAAiAAAAZHJzL2Rvd25yZXYueG1sUEsBAhQAFAAAAAgAh07i&#10;QDMvBZ47AAAAOQAAABAAAAAAAAAAAQAgAAAAEAEAAGRycy9zaGFwZXhtbC54bWxQSwUGAAAAAAYA&#10;BgBbAQAAug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RZONTcUAAADi&#10;AAAADwAAAGRycy9kb3ducmV2LnhtbEWPQUvDQBSE70L/w/IEb3Y3obE17bYUIaCCVNtir6/ZZxKa&#10;fRuza1P/vSsIHoeZ+YZZrC62FWfqfeNYQzJWIIhLZxquNOx3xe0MhA/IBlvHpOGbPKyWo6sF5sYN&#10;/EbnbahEhLDPUUMdQpdL6cuaLPqx64ij9+F6iyHKvpKmxyHCbStTpe6kxYbjQo0dPdRUnrZfVsOm&#10;aIrhcFq/TD8P+2f/euym75MnrW+uEzUHEegS/sN/7Uej4T7L0olKswR+L8U7IJ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WTjU3FAAAA4gAAAA8AAAAAAAAAAQAgAAAAIgAAAGRycy9kb3ducmV2LnhtbFBLAQIUABQAAAAI&#10;AIdO4kAzLwWeOwAAADkAAAAQAAAAAAAAAAEAIAAAABQBAABkcnMvc2hhcGV4bWwueG1sUEsFBgAA&#10;AAAGAAYAWwEAAL4DA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wN/UQMMAAADj&#10;AAAADwAAAGRycy9kb3ducmV2LnhtbEVPX2vCMBB/F/wO4YS9adKKOjujD2OiOBxMB2NvR3NryppL&#10;12TafftlMNjj/f7fatO7RlyoC7VnDdlEgSAuvam50vBy3o5vQYSIbLDxTBq+KcBmPRyssDD+ys90&#10;OcVKpBAOBWqwMbaFlKG05DBMfEucuHffOYzp7CppOrymcNfIXKm5dFhzarDY0r2l8uP05TQcbf74&#10;5MrPxdvDefm6O5j+uDNW65tRpu5AROrjv/jPvTdp/iyb5fOFmi7h96cE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39RAwwAAAOMAAAAPAAAAAAAAAAEAIAAAACIAAABkcnMvZG93bnJldi54bWxQSwECFAAUAAAACACH&#10;TuJAMy8FnjsAAAA5AAAAEAAAAAAAAAABACAAAAASAQAAZHJzL3NoYXBleG1sLnhtbFBLBQYAAAAA&#10;BgAGAFsBAAC8Aw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jxFuH8QAAADj&#10;AAAADwAAAGRycy9kb3ducmV2LnhtbEVPS2vCQBC+C/0PyxR6040Ro0ZXD5ZCK6I0raC3ITsmabOz&#10;Ibv10V/fFYQe53vPbHExtThR6yrLCvq9CARxbnXFhYLPj5fuGITzyBpry6TgSg4W84fODFNtz/xO&#10;p8wXIoSwS1FB6X2TSunykgy6nm2IA3e0rUEfzraQusVzCDe1jKMokQYrDg0lNrQsKf/OfoyCfLh1&#10;q8Pef10PzXqw5Lffjd09K/X02I+mIDxd/L/47n7VYX48GSTJeBKP4PZTAED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xFuH8QAAADjAAAADwAAAAAAAAABACAAAAAiAAAAZHJzL2Rvd25yZXYueG1sUEsBAhQAFAAAAAgA&#10;h07iQDMvBZ47AAAAOQAAABAAAAAAAAAAAQAgAAAAEwEAAGRycy9zaGFwZXhtbC54bWxQSwUGAAAA&#10;AAYABgBbAQAAvQM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81uJJsMAAADi&#10;AAAADwAAAGRycy9kb3ducmV2LnhtbEWPwWrDMBBE74X+g9hCbo1kB+rEjRJKIVAIlDbJIcfF2som&#10;0spYahz/fVUo9DjMzBtmvb15J640xC6whmKuQBA3wXRsNZyOu8cliJiQDbrApGGiCNvN/d0aaxNG&#10;/qTrIVmRIRxr1NCm1NdSxqYlj3EeeuLsfYXBY8pysNIMOGa4d7JU6kl67DgvtNjTa0vN5fDtNeyP&#10;3buz1cfJyl1zcdXLdB6nSevZQ6GeQSS6pf/wX/vNaKgWi1JVRbmC30v5DsjN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W4kmwwAAAOIAAAAPAAAAAAAAAAEAIAAAACIAAABkcnMvZG93bnJldi54bWxQSwECFAAUAAAACACH&#10;TuJAMy8FnjsAAAA5AAAAEAAAAAAAAAABACAAAAASAQAAZHJzL3NoYXBleG1sLnhtbFBLBQYAAAAA&#10;BgAGAFsBAAC8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5IKkWcEAAADi&#10;AAAADwAAAGRycy9kb3ducmV2LnhtbEVPW2vCMBR+F/wP4Qh7kZlGhrrO6IMgjIGTdd2ej81ZW21O&#10;apN5+fdGGOzx47vPlxfbiBN1vnasQY0SEMSFMzWXGvLP9eMMhA/IBhvHpOFKHpaLfm+OqXFn/qBT&#10;FkoRQ9inqKEKoU2l9EVFFv3ItcSR+3GdxRBhV0rT4TmG20aOk2QiLdYcGypsaVVRcch+rYa3bLXZ&#10;5e1XfhzulFTv+832O3vW+mGgkhcQgS7hX/znfjVx/pOaTtVkNob7pYhBLm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IKk&#10;WcEAAADiAAAADwAAAAAAAAABACAAAAAiAAAAZHJzL2Rvd25yZXYueG1sUEsBAhQAFAAAAAgAh07i&#10;QDMvBZ47AAAAOQAAABAAAAAAAAAAAQAgAAAAEAEAAGRycy9zaGFwZXhtbC54bWxQSwUGAAAAAAYA&#10;BgBbAQAAugM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fvspKcAAAADj&#10;AAAADwAAAGRycy9kb3ducmV2LnhtbEVPvU7DMBDekfoO1iGxUbsBCg11O1QgEFObsrAd8RFHjc+p&#10;bZrw9hgJqeN9/7dcj64TJwqx9axhNlUgiGtvWm40vO+frx9AxIRssPNMGn4owno1uVhiafzAOzpV&#10;qRE5hGOJGmxKfSllrC05jFPfE2fuyweHKZ+hkSbgkMNdJwul5tJhy7nBYk8bS/Wh+nYaXj55w9X4&#10;cbeL9im8FWEYj4et1leXM/UIItGYzuJ/96vJ8+fFfbG4uVUL+PspA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kp&#10;wAAAAOMAAAAPAAAAAAAAAAEAIAAAACIAAABkcnMvZG93bnJldi54bWxQSwECFAAUAAAACACHTuJA&#10;My8FnjsAAAA5AAAAEAAAAAAAAAABACAAAAAPAQAAZHJzL3NoYXBleG1sLnhtbFBLBQYAAAAABgAG&#10;AFsBAAC5Aw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RbtaHsQAAADj&#10;AAAADwAAAGRycy9kb3ducmV2LnhtbEWPzUvEQAzF74L/wxDBmzttl/2g7uweBFFQQVdZPIZO7FQ7&#10;mdqJ+/Hfm4PgMcnLe++32hxjb/Y05i6xg3JSgCFuku+4dfD2enu1BJMF2WOfmBycKMNmfX62wtqn&#10;A7/QfiutURPONToIIkNtbW4CRcyTNBDr7SONEUXHsbV+xIOax95WRTG3ETvWhIAD3QRqvrY/0YHs&#10;qsfwNGufH/BUdvKJd/L+PXXu8qIsrsEIHeVf/Pd977X+tJxXi2oxUwpl0gXY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btaHsQAAADjAAAADwAAAAAAAAABACAAAAAiAAAAZHJzL2Rvd25yZXYueG1sUEsBAhQAFAAAAAgA&#10;h07iQDMvBZ47AAAAOQAAABAAAAAAAAAAAQAgAAAAEwEAAGRycy9zaGFwZXhtbC54bWxQSwUGAAAA&#10;AAYABgBbAQAAvQM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fsLpMsAAAADj&#10;AAAADwAAAGRycy9kb3ducmV2LnhtbEVPyW7CMBC9V+IfrEHqrdipyhYwHIqqliOL2uvIHpKIeBxi&#10;E2i/vkZC4jhvn/ny6mrRURsqzxqygQJBbLytuNCw3328TECEiGyx9kwafinActF7mmNu/YU31G1j&#10;IVIIhxw1lDE2uZTBlOQwDHxDnLiDbx3GdLaFtC1eUrir5atSI+mw4tRQYkPvJZnj9uw0GPlpdn+r&#10;zB2/N2PqmvVp+CNPWj/3MzUDEekaH+K7+8um+dPRdDx5U2oIt58SAH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uky&#10;wAAAAOMAAAAPAAAAAAAAAAEAIAAAACIAAABkcnMvZG93bnJldi54bWxQSwECFAAUAAAACACHTuJA&#10;My8FnjsAAAA5AAAAEAAAAAAAAAABACAAAAAPAQAAZHJzL3NoYXBleG1sLnhtbFBLBQYAAAAABgAG&#10;AFsBAAC5Aw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oevI4sAAAADi&#10;AAAADwAAAGRycy9kb3ducmV2LnhtbEVPyU7DMBC9I/UfrKnEBVG7VdssxO0hEqLilpQPGOIhiYjH&#10;aexufD0+IHF8enuxv9lBXGjyvWMNy4UCQdw403Or4eP4+pyC8AHZ4OCYNNzJw343eygwN+7KFV3q&#10;0IoYwj5HDV0IYy6lbzqy6BduJI7cl5sshginVpoJrzHcDnKl1FZa7Dk2dDhS2VHzXZ+thur0Zqqk&#10;+cw2732Z/DyFMs3wrvXjfKleQAS6hX/xn/tgNCSrNFHr7SZujpfiHZC7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68ji&#10;wAAAAOIAAAAPAAAAAAAAAAEAIAAAACIAAABkcnMvZG93bnJldi54bWxQSwECFAAUAAAACACHTuJA&#10;My8FnjsAAAA5AAAAEAAAAAAAAAABACAAAAAPAQAAZHJzL3NoYXBleG1sLnhtbFBLBQYAAAAABgAG&#10;AFsBAAC5Aw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oCJyssUAAADj&#10;AAAADwAAAGRycy9kb3ducmV2LnhtbEWPT2sCMRTE74V+h/AK3mqy6/+tUVAqFMGDVsHjc/PcXbp5&#10;WTap2m9vBKHHYWZ+w0znN1uLC7W+cqwh6SoQxLkzFRca9t+r9zEIH5AN1o5Jwx95mM9eX6aYGXfl&#10;LV12oRARwj5DDWUITSalz0uy6LuuIY7e2bUWQ5RtIU2L1wi3tUyVGkqLFceFEhtalpT/7H6thsnq&#10;tNh++k2/WFf90dH2DovmnGjdeUvUB4hAt/Affra/jIZUDdLBpDccj+DxKf4BObs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AicrLFAAAA4wAAAA8AAAAAAAAAAQAgAAAAIgAAAGRycy9kb3ducmV2LnhtbFBLAQIUABQAAAAI&#10;AIdO4kAzLwWeOwAAADkAAAAQAAAAAAAAAAEAIAAAABQBAABkcnMvc2hhcGV4bWwueG1sUEsFBgAA&#10;AAAGAAYAWwEAAL4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kn8Sj8MAAADj&#10;AAAADwAAAGRycy9kb3ducmV2LnhtbEVPzU4CMRC+m/gOzZB4MdAubBQXCgcICXrShQPcJttxd8N2&#10;urYV0Ke3JiYe5/uf+fJqO3EmH1rHGrKRAkFcOdNyrWG/2wynIEJENtg5Jg1fFGC5uL2ZY2Hchd/o&#10;XMZapBAOBWpoYuwLKUPVkMUwcj1x4t6dtxjT6WtpPF5SuO3kWKkHabHl1NBgT6uGqlP5aTV89+6w&#10;bl+fy9P9RO666fjlGP2H1neDTM1ARLrGf/Gfe2vS/KdcTfJMPebw+1MCQC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fxKPwwAAAOMAAAAPAAAAAAAAAAEAIAAAACIAAABkcnMvZG93bnJldi54bWxQSwECFAAUAAAACACH&#10;TuJAMy8FnjsAAAA5AAAAEAAAAAAAAAABACAAAAASAQAAZHJzL3NoYXBleG1sLnhtbFBLBQYAAAAA&#10;BgAGAFsBAAC8Aw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R+Y7GMMAAADi&#10;AAAADwAAAGRycy9kb3ducmV2LnhtbEWPS2vDMBCE74X+B7GF3hrJLg2xEyW0hYAvpeR18G2xtraJ&#10;tDKW8ui/rwqBHIeZ+YZZrK7OijONofesIZsoEMSNNz23Gva79csMRIjIBq1n0vBLAVbLx4cFlsZf&#10;eEPnbWxFgnAoUUMX41BKGZqOHIaJH4iT9+NHhzHJsZVmxEuCOytzpabSYc9pocOBPjtqjtuT0/C9&#10;/6orUu9U10N/nNrN4eOtslo/P2VqDiLSNd7Dt3ZlNBR5katZkb3C/6V0B+Ty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5jsYwwAAAOIAAAAPAAAAAAAAAAEAIAAAACIAAABkcnMvZG93bnJldi54bWxQSwECFAAUAAAACACH&#10;TuJAMy8FnjsAAAA5AAAAEAAAAAAAAAABACAAAAASAQAAZHJzL3NoYXBleG1sLnhtbFBLBQYAAAAA&#10;BgAGAFsBAAC8Aw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fz3pdb4AAADh&#10;AAAADwAAAGRycy9kb3ducmV2LnhtbEVPyW7CMBC9I/EP1iD1BjYBBZRiEItatUcoB46jeEgi4nGw&#10;zdK/x4dKPT69fbF62lbcyYfGsYbxSIEgLp1puNJw/PkYzkGEiGywdUwafinAatnvLbAw7sF7uh9i&#10;JVIIhwI11DF2hZShrMliGLmOOHFn5y3GBH0ljcdHCretzJTKpcWGU0ONHW1rKi+Hm9Xw+d36aMNp&#10;tlvvNlfLpyo/TtZavw3G6h1EpGf8F/+5v4yG+SSbZipPk9Oj9Abk8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3pdb4A&#10;AADhAAAADwAAAAAAAAABACAAAAAiAAAAZHJzL2Rvd25yZXYueG1sUEsBAhQAFAAAAAgAh07iQDMv&#10;BZ47AAAAOQAAABAAAAAAAAAAAQAgAAAADQEAAGRycy9zaGFwZXhtbC54bWxQSwUGAAAAAAYABgBb&#10;AQAAtwM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5q1LnsQAAADi&#10;AAAADwAAAGRycy9kb3ducmV2LnhtbEWPT0sDMRTE74LfITzBm01at2rXpj0ULRVPrQvi7bl57sZu&#10;XpYk/fftG6HgcZiZ3zDT+dF1Yk8hWs8ahgMFgrj2xnKjofp4vXsCEROywc4zaThRhPns+mqKpfEH&#10;XtN+kxqRIRxL1NCm1JdSxrolh3Hge+Ls/fjgMGUZGmkCHjLcdXKk1IN0aDkvtNjToqV6u9k5DfX7&#10;+uXru1pG8nbya6twevtsFlrf3gzVM4hEx/QfvrRXRkOhHsfqflIU8Hcp3wE5O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q1LnsQAAADiAAAADwAAAAAAAAABACAAAAAiAAAAZHJzL2Rvd25yZXYueG1sUEsBAhQAFAAAAAgA&#10;h07iQDMvBZ47AAAAOQAAABAAAAAAAAAAAQAgAAAAEwEAAGRycy9zaGFwZXhtbC54bWxQSwUGAAAA&#10;AAYABgBbAQAAvQM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nTyL174AAADi&#10;AAAADwAAAGRycy9kb3ducmV2LnhtbEVP3U7CMBS+N+EdmkPinbQg6pgULjCo8Q7kAUp7WBd3Tpe1&#10;bPPtrYmJl1++//V2pEb02MU6sIb5TIFAtsHVXGk4fe7vChAxGXamCYwavjHCdjO5WZvShYEP2B9T&#10;JXIIx9Jo8Cm1pZTReiQTZ6FFztwldGRShl0lXWeGHE6NXCj1KMnUnBu8aXHn0X4dr6ThbB+8+jiP&#10;r28vezusaEenQ09a307n6hlEwjH9i//c7y7Pf1oW6r4olvB7KWO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yL174A&#10;AADi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SPNuTMUAAADj&#10;AAAADwAAAGRycy9kb3ducmV2LnhtbEWPT0sDMRDF74LfIYzgzSartdW1aQ9CQShIrWvxOGzGzeJm&#10;siTpH7+9cxA8zsyb995vsTqHQR0p5T6yhWpiQBG30fXcWWje1zcPoHJBdjhEJgs/lGG1vLxYYO3i&#10;id/ouCudEhPONVrwpYy11rn1FDBP4kgst6+YAhYZU6ddwpOYh0HfGjPTAXuWBI8jPXtqv3eHYEG/&#10;fm5b06w5bmb7zcf2EJJv9tZeX1XmCVShc/kX/32/OKl/fzefzqvpo1AIkyxAL3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jzbkzFAAAA4wAAAA8AAAAAAAAAAQAgAAAAIgAAAGRycy9kb3ducmV2LnhtbFBLAQIUABQAAAAI&#10;AIdO4kAzLwWeOwAAADkAAAAQAAAAAAAAAAEAIAAAABQBAABkcnMvc2hhcGV4bWwueG1sUEsFBgAA&#10;AAAGAAYAWwEAAL4DA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EpdezMMAAADi&#10;AAAADwAAAGRycy9kb3ducmV2LnhtbEWPT0sDMRTE74LfITzBi9gk1v5xbVpQEZbe3Nr7c/O6u3Tz&#10;EjexW7+9EQSPw8z8hlltzq4XJxpi59mAnigQxLW3HTcG3nevt0sQMSFb7D2TgW+KsFlfXqywsH7k&#10;NzpVqREZwrFAA21KoZAy1i05jBMfiLN38IPDlOXQSDvgmOGul3dKzaXDjvNCi4GeW6qP1ZczMH6U&#10;0/3upgrHz/D0gmWcLw+LrTHXV1o9gkh0Tv/hv3ZpDcwe9P1sqpWG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l17MwwAAAOIAAAAPAAAAAAAAAAEAIAAAACIAAABkcnMvZG93bnJldi54bWxQSwECFAAUAAAACACH&#10;TuJAMy8FnjsAAAA5AAAAEAAAAAAAAAABACAAAAASAQAAZHJzL3NoYXBleG1sLnhtbFBLBQYAAAAA&#10;BgAGAFsBAAC8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PqzoFcQAAADi&#10;AAAADwAAAGRycy9kb3ducmV2LnhtbEWPwWrDMBBE74X8g9hAbo1kJ3GLGyWHQqEhUKibHnxbrK1t&#10;Yq2MpCbO31eFQo/DzLxhtvvJDuJCPvSONWRLBYK4cabnVsPp4+X+EUSIyAYHx6ThRgH2u9ndFkvj&#10;rvxOlyq2IkE4lKihi3EspQxNRxbD0o3Eyfty3mJM0rfSeLwmuB1krlQhLfacFjoc6bmj5lx9Ww2H&#10;I5+yevJ5MX6+HepjXZ3X65vWi3mmnkBEmuJ/+K/9ajSsHtSmKFS+gd9L6Q7I3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qzoFcQAAADiAAAADwAAAAAAAAABACAAAAAiAAAAZHJzL2Rvd25yZXYueG1sUEsBAhQAFAAAAAgA&#10;h07iQDMvBZ47AAAAOQAAABAAAAAAAAAAAQAgAAAAEwEAAGRycy9zaGFwZXhtbC54bWxQSwUGAAAA&#10;AAYABgBbAQAAvQ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WWpUu8MAAADj&#10;AAAADwAAAGRycy9kb3ducmV2LnhtbEWPUU8CMRCE3038D82a+AbtqZHjoPAgkJgoRIEfsLku14vX&#10;7aWtcP57a0Li42R2vtmZLwfXiTOF2HrWUIwVCOLam5YbDcfDZlSCiAnZYOeZNPxQhOXi9maOlfEX&#10;/qTzPjUiQzhWqMGm1FdSxtqSwzj2PXH2Tj44TFmGRpqAlwx3nXxQ6lk6bDk3WOzpxVL9tf92+Y3j&#10;8FF09rBev+82hrbTsJqs3rS+vyvUDESiIf0fX9OvRkMmlqqcqqdH+NuUQSA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alS7wwAAAOMAAAAPAAAAAAAAAAEAIAAAACIAAABkcnMvZG93bnJldi54bWxQSwECFAAUAAAACACH&#10;TuJAMy8FnjsAAAA5AAAAEAAAAAAAAAABACAAAAASAQAAZHJzL3NoYXBleG1sLnhtbFBLBQYAAAAA&#10;BgAGAFsBAAC8Aw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1uMoxsAAAADj&#10;AAAADwAAAGRycy9kb3ducmV2LnhtbEVP204CMRB9N+EfmiHxTdoaXXClEDUq4JvAB0y2sxfYTjfb&#10;ctGvtyYkPM65z3R+dq04Uh8azwb0SIEgLrxtuDKw3XzcTUCEiGyx9UwGfijAfDa4mWJu/Ym/6biO&#10;lUghHHI0UMfY5VKGoiaHYeQ74sSVvncY09lX0vZ4SuGulfdKZdJhw6mhxo7eair264MzsPs9EGet&#10;einfu0+/eNquXsuvlTG3Q62eQUQ6x6v44l7aNF9nD1o/6mwM/z8lAOT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4yjG&#10;wAAAAOMAAAAPAAAAAAAAAAEAIAAAACIAAABkcnMvZG93bnJldi54bWxQSwECFAAUAAAACACHTuJA&#10;My8FnjsAAAA5AAAAEAAAAAAAAAABACAAAAAPAQAAZHJzL3NoYXBleG1sLnhtbFBLBQYAAAAABgAG&#10;AFsBAAC5Aw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sB+J98QAAADj&#10;AAAADwAAAGRycy9kb3ducmV2LnhtbEWPQU/DMAyF70j8h8hI3FiyUUrVLdthEhJCu7AhxNFqvKai&#10;caomrIVfjw9IHG0/v/e+zW4OvbrQmLrIFpYLA4q4ia7j1sLb6emuApUyssM+Mln4pgS77fXVBmsX&#10;J36lyzG3Skw41WjB5zzUWqfGU8C0iAOx3M5xDJhlHFvtRpzEPPR6ZUypA3YsCR4H2ntqPo9fwUL7&#10;eD+9mPng3/d9+PkYwuHEurL29mZp1qAyzflf/Pf97KR+UT2UxaoohUKYZAF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B+J98QAAADjAAAADwAAAAAAAAABACAAAAAiAAAAZHJzL2Rvd25yZXYueG1sUEsBAhQAFAAAAAgA&#10;h07iQDMvBZ47AAAAOQAAABAAAAAAAAAAAQAgAAAAEwEAAGRycy9zaGFwZXhtbC54bWxQSwUGAAAA&#10;AAYABgBbAQAAvQ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lm3yXsIAAADj&#10;AAAADwAAAGRycy9kb3ducmV2LnhtbEVPX0/CMBB/N+E7NEfim7QD1DEpPJCgPpgQJx/gWM9tWXtd&#10;1srQT29NTHi83/9bby/OijMNofWsIZspEMSVNy3XGo4f+7scRIjIBq1n0vBNAbabyc0aC+NHfqdz&#10;GWuRQjgUqKGJsS+kDFVDDsPM98SJ+/SDw5jOoZZmwDGFOyvnSj1Ihy2nhgZ72jVUdeWX07AcTz+H&#10;cHjruvzluFrsn205stX6dpqpJxCRLvEq/ne/mjT/Pl8uVJ5lj/D3UwJAb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Zt&#10;8l7CAAAA4wAAAA8AAAAAAAAAAQAgAAAAIgAAAGRycy9kb3ducmV2LnhtbFBLAQIUABQAAAAIAIdO&#10;4kAzLwWeOwAAADkAAAAQAAAAAAAAAAEAIAAAABEBAABkcnMvc2hhcGV4bWwueG1sUEsFBgAAAAAG&#10;AAYAWwEAALsDA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H7/QyMIAAADi&#10;AAAADwAAAGRycy9kb3ducmV2LnhtbEWPXUvDMBSG74X9h3AE71xStUW7ZWMIgsMbnR+wu9Ack7Lm&#10;pDRZW/+950Lw8uX94llv59CJEYfURtJQLBUIpCbalpyGj/en63sQKRuypouEGn4wwXazuFib2saJ&#10;3nA8ZCd4hFJtNPic+1rK1HgMJi1jj8TedxyCySwHJ+1gJh4PnbxRqpLBtMQP3vT46LE5Hc6Bf6fz&#10;aVe9fM2jf5Uujvvjp9uXWl9dFmoFIuOc/8N/7Wer4a6obh9KVTIEIzE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10;0MjCAAAA4gAAAA8AAAAAAAAAAQAgAAAAIgAAAGRycy9kb3ducmV2LnhtbFBLAQIUABQAAAAIAIdO&#10;4kAzLwWeOwAAADkAAAAQAAAAAAAAAAEAIAAAABEBAABkcnMvc2hhcGV4bWwueG1sUEsFBgAAAAAG&#10;AAYAWwEAALs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TDjS5b8AAADh&#10;AAAADwAAAGRycy9kb3ducmV2LnhtbEVPy27CMBC8V+IfrEXiVpxAFSBgOKC2cKMFPmAVL3FEvI5i&#10;E0i/vkaqVM1pNC/NavOwteio9ZVjBek4AUFcOF1xqeB8+nidg/ABWWPtmBT05GGzHrysMNfuzt/U&#10;HUMpYgn7HBWYEJpcSl8YsujHriGO2sW1FkOkbSl1i/dYbms5SZJMWqw4LhhsaGuouB5vVsHtqzef&#10;553+Obynpr/M0m7XyYNSo2GaLEEEeoR/8196rxUssreIbArPR/EN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40uW/&#10;AAAA4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aAwMfsIAAADj&#10;AAAADwAAAGRycy9kb3ducmV2LnhtbEVPS2vCQBC+C/6HZYReRDfRmkjq6kEoeLGiVaS3ITsmwexs&#10;kl0f/ffdQqHH+d6zWD1NLe7UucqygngcgSDOra64UHD8fB/NQTiPrLG2TAq+ycFq2e8tMNP2wXu6&#10;H3whQgi7DBWU3jeZlC4vyaAb24Y4cBfbGfTh7AqpO3yEcFPLSRQl0mDFoaHEhtYl5dfDzSi4TNpT&#10;Jdt2h8P49Wu2nX/s8HxT6mUQR28gPD39v/jPvdFh/myapGmcThP4/SkAIJ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gM&#10;DH7CAAAA4wAAAA8AAAAAAAAAAQAgAAAAIgAAAGRycy9kb3ducmV2LnhtbFBLAQIUABQAAAAIAIdO&#10;4kAzLwWeOwAAADkAAAAQAAAAAAAAAAEAIAAAABEBAABkcnMvc2hhcGV4bWwueG1sUEsFBgAAAAAG&#10;AAYAWwEAALsDA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4iGcK8EAAADj&#10;AAAADwAAAGRycy9kb3ducmV2LnhtbEVPT0/CMBS/m/AdmkfiTboOBTcpHNAlXjiIcn+uz21hfV3a&#10;CrhPb0lMPL7f/7faXGwvTuRD51iDmmUgiGtnOm40fLxXd48gQkQ22DsmDT8UYLOe3KywNO7Mb3Ta&#10;x0akEA4lamhjHEopQ92SxTBzA3Hivpy3GNPpG2k8nlO47WWeZQtpsePU0OJA25bq4/7bavgcn0dV&#10;NMZX1f1hfNnmD8XuOGh9O1XZE4hIl/gv/nO/mjR/WeSLucrVHK4/J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iGc&#10;K8EAAADjAAAADwAAAAAAAAABACAAAAAiAAAAZHJzL2Rvd25yZXYueG1sUEsBAhQAFAAAAAgAh07i&#10;QDMvBZ47AAAAOQAAABAAAAAAAAAAAQAgAAAAEAEAAGRycy9zaGFwZXhtbC54bWxQSwUGAAAAAAYA&#10;BgBbAQAAugM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8cJJqsUAAADj&#10;AAAADwAAAGRycy9kb3ducmV2LnhtbEWPzWrDMBCE74W8g9hAb40UGZrWjRJC6I9LoNCkDyCsrW1q&#10;rYyk2kmfvnso9Li7szPzrbdn34sRY+oCGVguFAikOriOGgMfp6ebOxApW3K2D4QGLphgu5ldrW3p&#10;wkTvOB5zI9iEUmkNtDkPpZSpbtHbtAgDEt8+Q/Q28xgb6aKd2Nz3Uit1K73tiBNaO+C+xfrr+O0N&#10;vBan6mXV794OKtbjs7yo6md6NOZ6vlQPIDKe87/477tyXP++0KtCa80UzMQLkJ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HCSarFAAAA4wAAAA8AAAAAAAAAAQAgAAAAIgAAAGRycy9kb3ducmV2LnhtbFBLAQIUABQAAAAI&#10;AIdO4kAzLwWeOwAAADkAAAAQAAAAAAAAAAEAIAAAABQBAABkcnMvc2hhcGV4bWwueG1sUEsFBgAA&#10;AAAGAAYAWwEAAL4DA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NHr32MQAAADi&#10;AAAADwAAAGRycy9kb3ducmV2LnhtbEWPzWrDMBCE74W+g9hAb43kJmliJ0oopT+Bnur0ARZrYzmx&#10;VsZSnZ+nrwqFHoeZ+YZZbc6uFQP1ofGsIRsrEMSVNw3XGr52r/cLECEiG2w9k4YLBdisb29WWBh/&#10;4k8ayliLBOFQoAYbY1dIGSpLDsPYd8TJ2/veYUyyr6Xp8ZTgrpUPSj1Khw2nBYsdPVuqjuW30zAM&#10;16f2bY4fWf5+UHwtd/MXe9D6bpSpJYhI5/gf/mtvjYbZdJJP8oWawe+ldAf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Hr32MQAAADiAAAADwAAAAAAAAABACAAAAAiAAAAZHJzL2Rvd25yZXYueG1sUEsBAhQAFAAAAAgA&#10;h07iQDMvBZ47AAAAOQAAABAAAAAAAAAAAQAgAAAAEwEAAGRycy9zaGFwZXhtbC54bWxQSwUGAAAA&#10;AAYABgBbAQAAvQM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aVOTTMMAAADj&#10;AAAADwAAAGRycy9kb3ducmV2LnhtbEVPS08CMRC+m/AfmjHxYqRFNrq7UDhgTPRAIuCB47Adtivb&#10;6bqtPP69NSHxON97pvOza8WR+tB41jAaKhDElTcN1xo+N68POYgQkQ22nknDhQLMZ4ObKZbGn3hF&#10;x3WsRQrhUKIGG2NXShkqSw7D0HfEidv73mFMZ19L0+MphbtWPir1JB02nBosdrSwVB3WP07D9rDa&#10;vX+57P47fOw2dnspXpYqan13O1ITEJHO8V98db+ZNL8YP+dZno0L+PspASBn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U5NMwwAAAOMAAAAPAAAAAAAAAAEAIAAAACIAAABkcnMvZG93bnJldi54bWxQSwECFAAUAAAACACH&#10;TuJAMy8FnjsAAAA5AAAAEAAAAAAAAAABACAAAAASAQAAZHJzL3NoYXBleG1sLnhtbFBLBQYAAAAA&#10;BgAGAFsBAAC8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VOOh6sMAAADi&#10;AAAADwAAAGRycy9kb3ducmV2LnhtbEWPUUvDMBSF3wX/Q7iCby7p0Gq7ZUN0g4EorNsPuDR3bbG5&#10;qUns6r9fBMHHwznnO5zlerK9GMmHzrGGbKZAENfOdNxoOB62d08gQkQ22DsmDT8UYL26vlpiadyZ&#10;9zRWsREJwqFEDW2MQyllqFuyGGZuIE7eyXmLMUnfSOPxnOC2l3Olcmmx47TQ4kAvLdWf1bfV8P52&#10;r16n/nlfP3xN44f3HWabSuvbm0wtQESa4n/4r70zGorHvCgyNc/h91K6A3J1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46HqwwAAAOIAAAAPAAAAAAAAAAEAIAAAACIAAABkcnMvZG93bnJldi54bWxQSwECFAAUAAAACACH&#10;TuJAMy8FnjsAAAA5AAAAEAAAAAAAAAABACAAAAASAQAAZHJzL3NoYXBleG1sLnhtbFBLBQYAAAAA&#10;BgAGAFsBAAC8Aw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nZZdL8AAAADj&#10;AAAADwAAAGRycy9kb3ducmV2LnhtbEVPS0sDMRC+C/6HMIXebPaB7nZtWkRa8CZ2vXibJmN26Way&#10;bGK3/nsjCB7ne89md3WDuNAUes8K8lUGglh707NV8N4e7moQISIbHDyTgm8KsNve3mywMX7mN7oc&#10;oxUphEODCroYx0bKoDtyGFZ+JE7cp58cxnROVpoJ5xTuBllk2YN02HNq6HCk5470+fjlFJRlZZ/0&#10;qbWvsa1Y62L/Eee9UstFnj2CiHSN/+I/94tJ84t1XRdlfl/B708JAL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ll0v&#10;wAAAAOMAAAAPAAAAAAAAAAEAIAAAACIAAABkcnMvZG93bnJldi54bWxQSwECFAAUAAAACACHTuJA&#10;My8FnjsAAAA5AAAAEAAAAAAAAAABACAAAAAPAQAAZHJzL3NoYXBleG1sLnhtbFBLBQYAAAAABgAG&#10;AFsBAAC5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aJLUC8EAAADj&#10;AAAADwAAAGRycy9kb3ducmV2LnhtbEVPzWoCMRC+F/oOYQq91SQqi12NHgSxUDx0Fexx3Ew3WzeT&#10;ZZOqffumUOhxvv9ZrG6+ExcaYhvYgB4pEMR1sC03Bg77zdMMREzIFrvAZOCbIqyW93cLLG248htd&#10;qtSIHMKxRAMupb6UMtaOPMZR6Ikz9xEGjymfQyPtgNcc7js5VqqQHlvODQ57Wjuqz9WXN/DpTudZ&#10;l447P21ft/J9t60KzcY8Pmg1B5Holv7Ff+4Xm+c/jyeF0no6gd+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JLU&#10;C8EAAADjAAAADwAAAAAAAAABACAAAAAiAAAAZHJzL2Rvd25yZXYueG1sUEsBAhQAFAAAAAgAh07i&#10;QDMvBZ47AAAAOQAAABAAAAAAAAAAAQAgAAAAEAEAAGRycy9zaGFwZXhtbC54bWxQSwUGAAAAAAYA&#10;BgBbAQAAugM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cwxikMUAAADj&#10;AAAADwAAAGRycy9kb3ducmV2LnhtbEWPQU8CMRCF7yb+h2ZMvEkLurhZKBwwmk08CYTIbbIddhu2&#10;001bAf311sSE48x787438+XF9eJEIVrPGsYjBYK48cZyq2G7eX0oQcSEbLD3TBq+KcJycXszx8r4&#10;M3/QaZ1akUM4VqihS2mopIxNRw7jyA/EWTv44DDlMbTSBDzncNfLiVJT6dByJnQ40Kqj5rj+chmy&#10;ezu8259dXe97PNpQ1o/48qn1/d1YzUAkuqSr+f+6Nrl+8VwUaloWT/D3U16AXP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MMYpDFAAAA4wAAAA8AAAAAAAAAAQAgAAAAIgAAAGRycy9kb3ducmV2LnhtbFBLAQIUABQAAAAI&#10;AIdO4kAzLwWeOwAAADkAAAAQAAAAAAAAAAEAIAAAABQBAABkcnMvc2hhcGV4bWwueG1sUEsFBgAA&#10;AAAGAAYAWwEAAL4DA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nHIus8MAAADi&#10;AAAADwAAAGRycy9kb3ducmV2LnhtbEWPy27CQAxF95X4h5GR2MEkFBVIGVBbgYS64yW2bsZNomY8&#10;UWZ4fj1eIHVpXd/j49ni6mp1pjZUng2kgwQUce5txYWB/W7Vn4AKEdli7ZkM3CjAYt55mWFm/YU3&#10;dN7GQgmEQ4YGyhibTOuQl+QwDHxDLNmvbx1GGdtC2xYvAne1HibJm3ZYsVwosaGvkvK/7cmJxsey&#10;Wh5H30F/Hu7F0f54d7qvjel10+QdVKRr/F9+ttfWwHQ0fR2nw1Sc5SXhgJ4/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ci6zwwAAAOIAAAAPAAAAAAAAAAEAIAAAACIAAABkcnMvZG93bnJldi54bWxQSwECFAAUAAAACACH&#10;TuJAMy8FnjsAAAA5AAAAEAAAAAAAAAABACAAAAASAQAAZHJzL3NoYXBleG1sLnhtbFBLBQYAAAAA&#10;BgAGAFsBAAC8Aw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MAuyDcQAAADi&#10;AAAADwAAAGRycy9kb3ducmV2LnhtbEWP3UrDQBSE7wXfYTmCd3Y3pT9p2m0viqKIIFYf4JA9zabN&#10;nk2zmya+vSsIXg4z8w2z2Y2uEVfqQu1ZQzZRIIhLb2quNHx9Pj3kIEJENth4Jg3fFGC3vb3ZYGH8&#10;wB90PcRKJAiHAjXYGNtCylBachgmviVO3tF3DmOSXSVNh0OCu0ZOlVpIhzWnBYst7S2V50PvNPT9&#10;TK3yYXnaX97G53d+tM2rGbW+v8vUGkSkMf6H/9ovRkO+XKh5NlvN4fdSugNy+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AuyDcQAAADiAAAADwAAAAAAAAABACAAAAAiAAAAZHJzL2Rvd25yZXYueG1sUEsBAhQAFAAAAAgA&#10;h07iQDMvBZ47AAAAOQAAABAAAAAAAAAAAQAgAAAAEwEAAGRycy9zaGFwZXhtbC54bWxQSwUGAAAA&#10;AAYABgBbAQAAvQM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FhHpCsIAAADj&#10;AAAADwAAAGRycy9kb3ducmV2LnhtbEVPzUoDMRC+C75DGMGL2KQtdevatBRBkEIPrVJ6HDbjZnEz&#10;WTZpuvr0jSD0ON//LFaDa0WiPjSeNYxHCgRx5U3DtYbPj7fHOYgQkQ22nknDDwVYLW9vFlgaf+Yd&#10;pX2sRQ7hUKIGG2NXShkqSw7DyHfEmfvyvcOYz76WpsdzDnetnCj1JB02nBssdvRqqfren5yG9rhO&#10;6dluHqb+cPzdDnzYbdNE6/u7sXoBEWmIV/G/+93k+XM1m6pZURTw91MGQC4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YR&#10;6QrCAAAA4wAAAA8AAAAAAAAAAQAgAAAAIgAAAGRycy9kb3ducmV2LnhtbFBLAQIUABQAAAAIAIdO&#10;4kAzLwWeOwAAADkAAAAQAAAAAAAAAAEAIAAAABEBAABkcnMvc2hhcGV4bWwueG1sUEsFBgAAAAAG&#10;AAYAWwEAALsDA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CXMcIL4AAADh&#10;AAAADwAAAGRycy9kb3ducmV2LnhtbEVPTWvCQBC9F/oflhG81U002BJdpRQEofTQKPQ6ZKdJMDub&#10;7q4x/vvOodDj431v95Pr1Ughdp4N5IsMFHHtbceNgfPp8PQCKiZki71nMnCnCPvd48MWS+tv/Elj&#10;lRolIRxLNNCmNJRax7olh3HhB2Lhvn1wmASGRtuANwl3vV5m2Vo77FgaWhzoraX6Ul2dgY/lpS6u&#10;w3QeX8O6q37e6esYyZj5LM82oBJN6V/85z5amV/kq+eikMnySCDo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McIL4A&#10;AADhAAAADwAAAAAAAAABACAAAAAiAAAAZHJzL2Rvd25yZXYueG1sUEsBAhQAFAAAAAgAh07iQDMv&#10;BZ47AAAAOQAAABAAAAAAAAAAAQAgAAAADQEAAGRycy9zaGFwZXhtbC54bWxQSwUGAAAAAAYABgBb&#10;AQAAtwM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6XhocMUAAADj&#10;AAAADwAAAGRycy9kb3ducmV2LnhtbEWPwW7CMBBE75X6D9ZW6qUCOxWlEDAcWoGiHio15QNW8ZJE&#10;tdchdiH5e4xUqcfdmTc7u94Ozooz9aH1rCGbKhDElTct1xoO37vJAkSIyAatZ9IwUoDt5v5ujbnx&#10;F/6icxlrkUI45KihibHLpQxVQw7D1HfESTv63mFMY19L0+MlhTsrn5WaS4ctpwsNdvTWUPVT/rpU&#10;o4zjMB7eP5723hbHT3sqnDpp/fiQqRWISEP8N//RhUncazabZXP1soTbT2kBcnM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l4aHDFAAAA4wAAAA8AAAAAAAAAAQAgAAAAIgAAAGRycy9kb3ducmV2LnhtbFBLAQIUABQAAAAI&#10;AIdO4kAzLwWeOwAAADkAAAAQAAAAAAAAAAEAIAAAABQBAABkcnMvc2hhcGV4bWwueG1sUEsFBgAA&#10;AAAGAAYAWwEAAL4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r15dPMAAAADj&#10;AAAADwAAAGRycy9kb3ducmV2LnhtbEVPS2sCMRC+F/ofwgi91awWja5GKbKFXtr6wvOwGXcXN5Ml&#10;SdX9902h0ON871mu77YVV/KhcaxhNMxAEJfONFxpOB7enmcgQkQ22DomDT0FWK8eH5aYG3fjHV33&#10;sRIphEOOGuoYu1zKUNZkMQxdR5y4s/MWYzp9JY3HWwq3rRxn2VRabDg11NjRpqbysv+2Gj4On1/s&#10;kft+q7byVLwW7akptH4ajLIFiEj3+C/+c7+bNF+9TJSaT6YKfn9KAM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Xl08&#10;wAAAAOMAAAAPAAAAAAAAAAEAIAAAACIAAABkcnMvZG93bnJldi54bWxQSwECFAAUAAAACACHTuJA&#10;My8FnjsAAAA5AAAAEAAAAAAAAAABACAAAAAPAQAAZHJzL3NoYXBleG1sLnhtbFBLBQYAAAAABgAG&#10;AFsBAAC5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Lub2cEAAADi&#10;AAAADwAAAGRycy9kb3ducmV2LnhtbEVPy2rCQBTdF/yH4RbcFJ2J1FSjowtBcGNFrZTuLplrEpq5&#10;k2TGR/++sxBcHs57vrzbWlyp85VjDclQgSDOnam40PB1XA8mIHxANlg7Jg1/5GG56L3MMTPuxnu6&#10;HkIhYgj7DDWUITSZlD4vyaIfuoY4cmfXWQwRdoU0Hd5iuK3lSKlUWqw4NpTY0Kqk/PdwsRrOo/ZU&#10;ybbd4Vvy/jPeTj53+H3Ruv+aqBmIQPfwFD/cG6MhVR/pNElV3BwvxTsgF/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ub&#10;2cEAAADiAAAADwAAAAAAAAABACAAAAAiAAAAZHJzL2Rvd25yZXYueG1sUEsBAhQAFAAAAAgAh07i&#10;QDMvBZ47AAAAOQAAABAAAAAAAAAAAQAgAAAAEAEAAGRycy9zaGFwZXhtbC54bWxQSwUGAAAAAAYA&#10;BgBbAQAAugM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jBGYWsUAAADh&#10;AAAADwAAAGRycy9kb3ducmV2LnhtbEWPzUsDMRTE70L/h/AKXsQm3VZpt017UPygB2H7IR4fm9fN&#10;4uZlSWJb/3sjCB6HmfkNs1xfXCdOFGLrWcN4pEAQ19603GjY755uZyBiQjbYeSYN3xRhvRpcLbE0&#10;/swVnbapERnCsUQNNqW+lDLWlhzGke+Js3f0wWHKMjTSBDxnuOtkodS9dNhyXrDY04Ol+nP75TTw&#10;flI9v1TF283mfRoOj8FU9mOu9fVwrBYgEl3Sf/iv/Wo0zO9majJVBfw+ym9Ar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wRmFrFAAAA4QAAAA8AAAAAAAAAAQAgAAAAIgAAAGRycy9kb3ducmV2LnhtbFBLAQIUABQAAAAI&#10;AIdO4kAzLwWeOwAAADkAAAAQAAAAAAAAAAEAIAAAABQBAABkcnMvc2hhcGV4bWwueG1sUEsFBgAA&#10;AAAGAAYAWwEAAL4DA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sjdOHcEAAADj&#10;AAAADwAAAGRycy9kb3ducmV2LnhtbEVPX0vDMBB/F/wO4YS9uaRl1q0uG0wQykBh04KPR3Nris2l&#10;NHHrvr0RBB/v9//W28n14kxj6DxryOYKBHHjTcetho/3l/sliBCRDfaeScOVAmw3tzdrLI2/8IHO&#10;x9iKFMKhRA02xqGUMjSWHIa5H4gTd/Kjw5jOsZVmxEsKd73MlSqkw45Tg8WBni01X8dvp+FtmdVZ&#10;HXYnu3t4PfC0r+pPV2k9u8vUE4hIU/wX/7krk+avinxRPOZqBb8/JQD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jdO&#10;HcEAAADjAAAADwAAAAAAAAABACAAAAAiAAAAZHJzL2Rvd25yZXYueG1sUEsBAhQAFAAAAAgAh07i&#10;QDMvBZ47AAAAOQAAABAAAAAAAAAAAQAgAAAAEAEAAGRycy9zaGFwZXhtbC54bWxQSwUGAAAAAAYA&#10;BgBbAQAAugM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dCfmrcAAAADj&#10;AAAADwAAAGRycy9kb3ducmV2LnhtbEVP0WoCMRB8F/oPYQt9EU1OUcvV6EM5Qd9a9QOWy3o5etkc&#10;SXrav28EwXnbnZ2ZnfX25joxUIitZw3FVIEgrr1pudFwPu0m7yBiQjbYeSYNfxRhu3kZrbE0/srf&#10;NBxTI7IJxxI12JT6UspYW3IYp74nztzFB4cpj6GRJuA1m7tOzpRaSoct5wSLPX1aqn+Ov06DSuOT&#10;rdwwVKud/3JmdrhUYaH122uhPkAkuqXn8UO9N/n91XxR3DGHe6e8ALn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J+at&#10;wAAAAOMAAAAPAAAAAAAAAAEAIAAAACIAAABkcnMvZG93bnJldi54bWxQSwECFAAUAAAACACHTuJA&#10;My8FnjsAAAA5AAAAEAAAAAAAAAABACAAAAAPAQAAZHJzL3NoYXBleG1sLnhtbFBLBQYAAAAABgAG&#10;AFsBAAC5Aw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O82HfcQAAADi&#10;AAAADwAAAGRycy9kb3ducmV2LnhtbEWPy0oDMRSG94LvEI7gzmZSbTuOTQvVFqS46YXi8jA5nQxO&#10;TsZJbDs+fbMQXP78N77p/OIacaIu1J41qEEGgrj0puZKw363eshBhIhssPFMGnoKMJ/d3kyxMP7M&#10;GzptYyXSCIcCNdgY20LKUFpyGAa+JU7e0XcOY5JdJU2H5zTuGjnMsrF0WHN6sNjSq6Xya/vjNCx/&#10;+7w/PNlv+lgczdpNVp9vB6X1/Z3KXkBEusT/8F/73Wh4Hql8pB7HCSIhJRyQsy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82HfcQAAADiAAAADwAAAAAAAAABACAAAAAiAAAAZHJzL2Rvd25yZXYueG1sUEsBAhQAFAAAAAgA&#10;h07iQDMvBZ47AAAAOQAAABAAAAAAAAAAAQAgAAAAEwEAAGRycy9zaGFwZXhtbC54bWxQSwUGAAAA&#10;AAYABgBbAQAAvQ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UgDuscIAAADj&#10;AAAADwAAAGRycy9kb3ducmV2LnhtbEVPS08CMRC+k/gfmjHhBi27iLJSSCAxgYNBF71PtsPuxu20&#10;bisPf701MfE433sWq4vtxIn60DrWMBkrEMSVMy3XGt4OT6MHECEiG+wck4YrBVgtbwYLLIw78yud&#10;yliLFMKhQA1NjL6QMlQNWQxj54kTd3S9xZjOvpamx3MKt53MlJpJiy2nhgY9bRqqPsovq4Ge19+f&#10;/mVz8OXumO/v6ql8nzuth7cT9Qgi0iX+i//cW5Pm3+e5mmezLIPfnxIA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A&#10;7rHCAAAA4wAAAA8AAAAAAAAAAQAgAAAAIgAAAGRycy9kb3ducmV2LnhtbFBLAQIUABQAAAAIAIdO&#10;4kAzLwWeOwAAADkAAAAQAAAAAAAAAAEAIAAAABEBAABkcnMvc2hhcGV4bWwueG1sUEsFBgAAAAAG&#10;AAYAWwEAALsDA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BW4iBcMAAADj&#10;AAAADwAAAGRycy9kb3ducmV2LnhtbEVPS0sDMRC+F/wPYQpeik22ta6sTXsoLKhFsLUUj+Nmulnc&#10;TJZN7OPfm4Lgcb73zJdn14oj9aHxrCEbKxDElTcN1xp2H+XdI4gQkQ22nknDhQIsFzeDORbGn3hD&#10;x22sRQrhUKAGG2NXSBkqSw7D2HfEiTv43mFMZ19L0+MphbtWTpR6kA4bTg0WO1pZqr63P07DZ17a&#10;ctN0iv3lC0ev+/f1y1ut9e0wU08gIp3jv/jP/WzS/Gw6y++zfDaF608JALn4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biIFwwAAAOMAAAAPAAAAAAAAAAEAIAAAACIAAABkcnMvZG93bnJldi54bWxQSwECFAAUAAAACACH&#10;TuJAMy8FnjsAAAA5AAAAEAAAAAAAAAABACAAAAASAQAAZHJzL3NoYXBleG1sLnhtbFBLBQYAAAAA&#10;BgAGAFsBAAC8Aw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5lD/MIAAADj&#10;AAAADwAAAGRycy9kb3ducmV2LnhtbEWPQW/CMAyF75P4D5GRdplGQgsIdQQO05C4wpDgaDVeW61x&#10;uiSD7t/Ph0k72u/5vc+b3eh7daOYusAW5jMDirgOruPGwvl9/7wGlTKywz4wWfihBLvt5GGDlQt3&#10;PtLtlBslIZwqtNDmPFRap7olj2kWBmLRPkL0mGWMjXYR7xLue10Ys9IeO5aGFgd6ban+PH17C5dh&#10;r8vDuHx7QuK8pK9rPIaFtY/TuXkBlWnM/+a/64MT/MWqKAtTrgVafpIF6O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uZ&#10;Q/zCAAAA4wAAAA8AAAAAAAAAAQAgAAAAIgAAAGRycy9kb3ducmV2LnhtbFBLAQIUABQAAAAIAIdO&#10;4kAzLwWeOwAAADkAAAAQAAAAAAAAAAEAIAAAABEBAABkcnMvc2hhcGV4bWwueG1sUEsFBgAAAAAG&#10;AAYAWwEAALsDA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a1r3178AAADh&#10;AAAADwAAAGRycy9kb3ducmV2LnhtbEVPW2vCMBR+H+w/hDPwbSbtpmhnFCYM9EHmqr4fmmNb1pxk&#10;TbzMX78MBnv8+O6zxdV24kx9aB1ryIYKBHHlTMu1hv3u7XECIkRkg51j0vBNARbz+7sZFsZd+IPO&#10;ZaxFCuFQoIYmRl9IGaqGLIah88SJO7reYkywr6Xp8ZLCbSdzpcbSYsupoUFPy4aqz/JkNdDm9fbl&#10;t8udL9fHp/dR/SwPU6f14CFTLyAiXeO/+M+9Mmn+ZKTyPM/g91GC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a99e/&#10;AAAA4QAAAA8AAAAAAAAAAQAgAAAAIgAAAGRycy9kb3ducmV2LnhtbFBLAQIUABQAAAAIAIdO4kAz&#10;LwWeOwAAADkAAAAQAAAAAAAAAAEAIAAAAA4BAABkcnMvc2hhcGV4bWwueG1sUEsFBgAAAAAGAAYA&#10;WwEAALg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gNsyfcEAAADj&#10;AAAADwAAAGRycy9kb3ducmV2LnhtbEVPS2sCMRC+F/ofwhR6q1kN9bEaRQpCoVDq4+Bx2IzZxWSy&#10;bFLX/fdNodDjfO9Zbe7eiRt1sQmsYTwqQBBXwTRsNZyOu5c5iJiQDbrApGGgCJv148MKSxN63tPt&#10;kKzIIRxL1FCn1JZSxqomj3EUWuLMXULnMeWzs9J02Odw7+SkKKbSY8O5ocaW3mqqrodvr+Hj2Hw6&#10;O/s6Wbmrrm62Hc79MGj9/DQuliAS3dO/+M/9bvJ8pdR0oRbqFX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Nsy&#10;fcEAAADjAAAADwAAAAAAAAABACAAAAAiAAAAZHJzL2Rvd25yZXYueG1sUEsBAhQAFAAAAAgAh07i&#10;QDMvBZ47AAAAOQAAABAAAAAAAAAAAQAgAAAAEAEAAGRycy9zaGFwZXhtbC54bWxQSwUGAAAAAAYA&#10;BgBbAQAAugM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gQnug8IAAADj&#10;AAAADwAAAGRycy9kb3ducmV2LnhtbEVPQW7CMBC8V+IP1iJxK3ZQWlDAcEBUolUvDRw4ruIlsYjX&#10;Uewm8Pu6UqUe5rA7OzM7m93dtWKgPljPGrK5AkFceWO51nA+vT2vQISIbLD1TBoeFGC3nTxtsDB+&#10;5C8ayliLZMKhQA1NjF0hZagachjmviNO3NX3DmMa+1qaHsdk7lq5UOpVOrScEhrsaN9QdSu/nYb3&#10;8+fLxaoBfcm5soeLzcePh9azaabWICLd4//xn/po0vuLVZ4tswT47ZQWIL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J&#10;7oPCAAAA4wAAAA8AAAAAAAAAAQAgAAAAIgAAAGRycy9kb3ducmV2LnhtbFBLAQIUABQAAAAIAIdO&#10;4kAzLwWeOwAAADkAAAAQAAAAAAAAAAEAIAAAABEBAABkcnMvc2hhcGV4bWwueG1sUEsFBgAAAAAG&#10;AAYAWwEAALsDA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4pPdH8YAAADi&#10;AAAADwAAAGRycy9kb3ducmV2LnhtbEWPW0vDQBSE3wX/w3IEX6Tdbau9pN2WYikIRe0NfD1mT5PQ&#10;7NmQXZP4711B8HGYmW+YxaqzpWio9oVjDYO+AkGcOlNwpuF82vamIHxANlg6Jg3f5GG1vL1ZYGJc&#10;ywdqjiETEcI+QQ15CFUipU9zsuj7riKO3sXVFkOUdSZNjW2E21IOlRpLiwXHhRwres4pvR6/rIbN&#10;7GG96/btdvNqm0/19vEeunOj9f3dQM1BBOrCf/iv/WI0jJ4mIzUZPs7g91K8A3L5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ik90fxgAAAOIAAAAPAAAAAAAAAAEAIAAAACIAAABkcnMvZG93bnJldi54bWxQSwECFAAUAAAA&#10;CACHTuJAMy8FnjsAAAA5AAAAEAAAAAAAAAABACAAAAAVAQAAZHJzL3NoYXBleG1sLnhtbFBLBQYA&#10;AAAABgAGAFsBAAC/Aw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k3wLFMMAAADh&#10;AAAADwAAAGRycy9kb3ducmV2LnhtbEWPW0sDMRSE3wX/QziCL9JmE9dWt00LCgUvD9IL+HrcnO4u&#10;bk6WJL34740g+DjMzDfMfHl2vThSiJ1nA2pcgCCuve24MbDbrkb3IGJCtth7JgPfFGG5uLyYY2X9&#10;idd03KRGZAjHCg20KQ2VlLFuyWEc+4E4e3sfHKYsQyNtwFOGu17qophIhx3nhRYHemqp/tocnIG3&#10;x5pRr8O7/ngt++nDy/SmTJ/GXF+pYgYi0Tn9h//az9aAVreq1HcKfh/lNyA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T&#10;fAsUwwAAAOEAAAAPAAAAAAAAAAEAIAAAACIAAABkcnMvZG93bnJldi54bWxQSwECFAAUAAAACACH&#10;TuJAMy8FnjsAAAA5AAAAEAAAAAAAAAABACAAAAASAQAAZHJzL3NoYXBleG1sLnhtbFBLBQYAAAAA&#10;BgAGAFsBAAC8Aw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bNw+4sMAAADj&#10;AAAADwAAAGRycy9kb3ducmV2LnhtbEWPT0/DMAzF70j7DpEncUEsCaqgK8smMTSJ6woHjqbx2orG&#10;KU3Yn2+PD5M42u/5vZ9Xm3MY1JGm1Ed2YBcGFHETfc+tg4/33X0JKmVkj0NkcnChBJv17GaFlY8n&#10;3tOxzq2SEE4VOuhyHiutU9NRwLSII7FohzgFzDJOrfYTniQ8DPrBmEcdsGdp6HCkbUfNd/0bHBwu&#10;ll+Kr1o/lT+7z9e7rS18bZ27nVvzDCrTOf+br9dvXvCXxizLojACLT/JAvT6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3D7iwwAAAOMAAAAPAAAAAAAAAAEAIAAAACIAAABkcnMvZG93bnJldi54bWxQSwECFAAUAAAACACH&#10;TuJAMy8FnjsAAAA5AAAAEAAAAAAAAAABACAAAAASAQAAZHJzL3NoYXBleG1sLnhtbFBLBQYAAAAA&#10;BgAGAFsBAAC8Aw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PKGFRMIAAADi&#10;AAAADwAAAGRycy9kb3ducmV2LnhtbEWPQWvCQBSE74X+h+UJvdXdjdZKdBVaKPRSwSg9P7LPJJh9&#10;G7JbE/vru4LQ4zAz3zDr7ehacaE+NJ4N6KkCQVx623Bl4Hj4eF6CCBHZYuuZDFwpwHbz+LDG3PqB&#10;93QpYiUShEOOBuoYu1zKUNbkMEx9R5y8k+8dxiT7StoehwR3rcyUWkiHDaeFGjt6r6k8Fz/OwP68&#10;a970DAdbXOM3yq/fURUHY54mWq1ARBrjf/je/rQGsrlevMxedQa3S+kOyM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yh&#10;hUTCAAAA4gAAAA8AAAAAAAAAAQAgAAAAIgAAAGRycy9kb3ducmV2LnhtbFBLAQIUABQAAAAIAIdO&#10;4kAzLwWeOwAAADkAAAAQAAAAAAAAAAEAIAAAABEBAABkcnMvc2hhcGV4bWwueG1sUEsFBgAAAAAG&#10;AAYAWwEAALsDA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FuUFsMAAADi&#10;AAAADwAAAGRycy9kb3ducmV2LnhtbEVPy2rCQBTdC/2H4Ra6qxONpBIzuigUbaWFpgpmd8lck2Dm&#10;TshMfX29Uyh4dofz4mSLs2nFkXrXWFYwGkYgiEurG64UbH7enqcgnEfW2FomBRdysJg/DDJMtT3x&#10;Nx1zX4lQwi5FBbX3XSqlK2sy6Ia2Iw7a3vYGfaB9JXWPp1BuWjmOokQabDgs1NjRa03lIf81YWS3&#10;nhSHwl636+Y9+dCf+9XySyr19DiKZiA8nf3d/J9eaQVxPA1I4hf4uxTugJzf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8&#10;W5QWwwAAAOIAAAAPAAAAAAAAAAEAIAAAACIAAABkcnMvZG93bnJldi54bWxQSwECFAAUAAAACACH&#10;TuJAMy8FnjsAAAA5AAAAEAAAAAAAAAABACAAAAASAQAAZHJzL3NoYXBleG1sLnhtbFBLBQYAAAAA&#10;BgAGAFsBAAC8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53dFq8UAAADj&#10;AAAADwAAAGRycy9kb3ducmV2LnhtbEWPzWsCMRDF74X+D2GEXoomSv1ajR6E0oK24MfF27AZN4ub&#10;yXaTrvrfG6HQ48x77zdv5surq0RLTSg9a+j3FAji3JuSCw2H/Xt3AiJEZIOVZ9JwowDLxfPTHDPj&#10;L7yldhcLkSAcMtRgY6wzKUNuyWHo+Zo4aSffOIxpbAppGrwkuKvkQKmRdFhyumCxppWl/Lz7dRrq&#10;NZZfH7fN996ehqvjz5ar15a1fun01QxEpGv8N/+lP02qP1DDt/E0ceHxU1qAXNw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d3RavFAAAA4wAAAA8AAAAAAAAAAQAgAAAAIgAAAGRycy9kb3ducmV2LnhtbFBLAQIUABQAAAAI&#10;AIdO4kAzLwWeOwAAADkAAAAQAAAAAAAAAAEAIAAAABQBAABkcnMvc2hhcGV4bWwueG1sUEsFBgAA&#10;AAAGAAYAWwEAAL4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eLSl6cYAAADj&#10;AAAADwAAAGRycy9kb3ducmV2LnhtbEWPQU/CQBCF7yb+h82YeJMttVipLByMRg6YIOqB29Adug3d&#10;2aa7Av5750DicWbevPe+2eLsO3WkIbaBDYxHGSjiOtiWGwNfn693j6BiQrbYBSYDvxRhMb++mmFl&#10;w4k/6LhJjRITjhUacCn1ldaxduQxjkJPLLd9GDwmGYdG2wFPYu47nWfZg/bYsiQ47OnZUX3Y/HgD&#10;37vD9n268/3byr3k+3K9WsZ1NOb2Zpw9gUp0Tv/iy/fSSv2yLPLivpgIhTDJAvT8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4tKXpxgAAAOMAAAAPAAAAAAAAAAEAIAAAACIAAABkcnMvZG93bnJldi54bWxQSwECFAAUAAAA&#10;CACHTuJAMy8FnjsAAAA5AAAAEAAAAAAAAAABACAAAAAVAQAAZHJzL3NoYXBleG1sLnhtbFBLBQYA&#10;AAAABgAGAFsBAAC/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90MxOsAAAADj&#10;AAAADwAAAGRycy9kb3ducmV2LnhtbEVPO2/CMBDeK/U/WIfUDZyk0IaAYYj6YmzKwnaKjyQiPkex&#10;G9N/jytV6njf+7b7q+nFRKPrLCtIFwkI4trqjhsFx6/XeQ7CeWSNvWVS8EMO9rv7uy0W2gb+pKny&#10;jYgh7ApU0Ho/FFK6uiWDbmEH4sid7WjQx3NspB4xxHDTyyxJnqTBjmNDiwOVLdWX6tsoOJWH83N4&#10;MTJMlOZvoS4vj++VUg+zNNmA8HT1/+I/94eO85d5nqWrbL2G358iAHJ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QzE6&#10;wAAAAOMAAAAPAAAAAAAAAAEAIAAAACIAAABkcnMvZG93bnJldi54bWxQSwECFAAUAAAACACHTuJA&#10;My8FnjsAAAA5AAAAEAAAAAAAAAABACAAAAAPAQAAZHJzL3NoYXBleG1sLnhtbFBLBQYAAAAABgAG&#10;AFsBAAC5Aw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z2pBocIAAADj&#10;AAAADwAAAGRycy9kb3ducmV2LnhtbEVPX2vCMBB/H/gdwg18m0mLc1qNPozJJgjb3MDXI7m11eZS&#10;mqzWb78MBnu83/9bbQbXiJ66UHvWkE0UCGLjbc2lhs+P7d0cRIjIFhvPpOFKATbr0c0KC+sv/E79&#10;IZYihXAoUEMVY1tIGUxFDsPEt8SJ+/Kdw5jOrpS2w0sKd43MlZpJhzWnhgpbeqzInA/fTsN+eMpP&#10;235xerv6591U7szxdW+0Ht9magki0hD/xX/uF5vmL/KHmZqr7B5+f0oA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9q&#10;QaHCAAAA4wAAAA8AAAAAAAAAAQAgAAAAIgAAAGRycy9kb3ducmV2LnhtbFBLAQIUABQAAAAIAIdO&#10;4kAzLwWeOwAAADkAAAAQAAAAAAAAAAEAIAAAABEBAABkcnMvc2hhcGV4bWwueG1sUEsFBgAAAAAG&#10;AAYAWwEAALsDA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IL87X8EAAADi&#10;AAAADwAAAGRycy9kb3ducmV2LnhtbEVPy4rCMBTdC/5DuAOz08QRVKrRhTjoZgSt4Mzu0lzbMs1N&#10;adL6+HozMODZHc6Ls1jdbCU6anzpWMNoqEAQZ86UnGs4pZ+DGQgfkA1WjknDnTyslv3eAhPjrnyg&#10;7hhyEUvYJ6ihCKFOpPRZQRb90NXEUbu4xmKItMmlafAay20lP5SaSIslx4UCa1oXlP0eW6sh/TJp&#10;u360e/vdVenGyfH+Z3vW+v1tpOYgAt3Cy/yf3hkNs4majiOm8Hcp3gG5f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L87&#10;X8EAAADiAAAADwAAAAAAAAABACAAAAAiAAAAZHJzL2Rvd25yZXYueG1sUEsBAhQAFAAAAAgAh07i&#10;QDMvBZ47AAAAOQAAABAAAAAAAAAAAQAgAAAAEAEAAGRycy9zaGFwZXhtbC54bWxQSwUGAAAAAAYA&#10;BgBbAQAAug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SgZPQcEAAADi&#10;AAAADwAAAGRycy9kb3ducmV2LnhtbEWPwW7CMBBE75X6D9Yi9VZsEtRAwCC1olKvDfmAVbzEgXid&#10;xi6kf18jVepxNDNvNNv95HpxpTF0njUs5goEceNNx62G+vj+vAIRIrLB3jNp+KEA+93jwxZL42/8&#10;SdcqtiJBOJSowcY4lFKGxpLDMPcDcfJOfnQYkxxbaUa8JbjrZabUi3TYcVqwONCbpeZSfTsNhS0u&#10;3dm82uwrnw59da7pMNRaP80WagMi0hT/w3/tD6MhV1lerNUyh/uldAfk7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gZP&#10;QcEAAADiAAAADwAAAAAAAAABACAAAAAiAAAAZHJzL2Rvd25yZXYueG1sUEsBAhQAFAAAAAgAh07i&#10;QDMvBZ47AAAAOQAAABAAAAAAAAAAAQAgAAAAEAEAAGRycy9zaGFwZXhtbC54bWxQSwUGAAAAAAYA&#10;BgBbAQAAug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t+wrucIAAADj&#10;AAAADwAAAGRycy9kb3ducmV2LnhtbEVPTUvDMBi+C/sP4R14EZe0FdFu2cDiQMHLoiDe3iWvTbVJ&#10;ShO39t+bg+Dx4fne7CbXsxONsQteQrESwMjrYDrfSnh73V/fAYsJvcE+eJIwU4TddnGxwdqEsz/Q&#10;SaWW5RAfa5RgUxpqzqO25DCuwkA+c59hdJgyHFtuRjzncNfzUohb7rDzucHiQI0l/a1+nISr5mF+&#10;36sPq76Oepofy5fnRmkpL5eFWANLNKV/8Z/7yUgoi5uqKu9FlUfnT/kP8O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s&#10;K7nCAAAA4wAAAA8AAAAAAAAAAQAgAAAAIgAAAGRycy9kb3ducmV2LnhtbFBLAQIUABQAAAAIAIdO&#10;4kAzLwWeOwAAADkAAAAQAAAAAAAAAAEAIAAAABEBAABkcnMvc2hhcGV4bWwueG1sUEsFBgAAAAAG&#10;AAYAWwEAALsDA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2Y1c8EAAADj&#10;AAAADwAAAGRycy9kb3ducmV2LnhtbEVPT0vDMBS/C/sO4Q28uWSVjlKX7SAWdlFcFcZub82zLSYv&#10;pYnr9u0XQfD4fv/fentxVpxpDL1nDcuFAkHceNNzq+Hzo3ooQISIbNB6Jg1XCrDdzO7WWBo/8Z7O&#10;dWxFCuFQooYuxqGUMjQdOQwLPxAn7suPDmM6x1aaEacU7qzMlFpJhz2nhg4Heu6o+a5/nIbDW1i9&#10;T1Ud97tXX9nTy9HKw6D1/XypnkBEusR/8Z97Z9L8xyLP8yJTGfz+lACQm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2Y1&#10;c8EAAADjAAAADwAAAAAAAAABACAAAAAiAAAAZHJzL2Rvd25yZXYueG1sUEsBAhQAFAAAAAgAh07i&#10;QDMvBZ47AAAAOQAAABAAAAAAAAAAAQAgAAAAEAEAAGRycy9zaGFwZXhtbC54bWxQSwUGAAAAAAYA&#10;BgBbAQAAugM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KKJecQAAADi&#10;AAAADwAAAGRycy9kb3ducmV2LnhtbEWPQWsCMRSE7wX/Q3iCt5rsarVsjR6EtkIpVC3t9bF57i7d&#10;vCxJqmt/vRGEHoeZ+YZZrHrbiiP50DjWkI0VCOLSmYYrDZ/75/tHECEiG2wdk4YzBVgtB3cLLIw7&#10;8ZaOu1iJBOFQoIY6xq6QMpQ1WQxj1xEn7+C8xZikr6TxeEpw28pcqZm02HBaqLGjdU3lz+7Xavg6&#10;u/X3S7Z9P7h+/rHnV/+XN29aj4aZegIRqY//4Vt7YzRM85l6UNlkDtdL6Q7I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KJecQAAADiAAAADwAAAAAAAAABACAAAAAiAAAAZHJzL2Rvd25yZXYueG1sUEsBAhQAFAAAAAgA&#10;h07iQDMvBZ47AAAAOQAAABAAAAAAAAAAAQAgAAAAEwEAAGRycy9zaGFwZXhtbC54bWxQSwUGAAAA&#10;AAYABgBbAQAAvQM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zzg1nsUAAADi&#10;AAAADwAAAGRycy9kb3ducmV2LnhtbEWPT0vDQBTE70K/w/IEb3YT/ywx7bZQQVAU2qb20Nsj+9yE&#10;Zt/G7NrUb+8KgsdhZn7DzJdn14kTDaH1rCGfZiCIa29athred0/XBYgQkQ12nknDNwVYLiYXcyyN&#10;H3lLpypakSAcStTQxNiXUoa6IYdh6nvi5H34wWFMcrDSDDgmuOvkTZYp6bDltNBgT48N1cfqy2mg&#10;1VpWh89Rva33D7uX12JzWFmr9dVlns1ARDrH//Bf+9louM8LVdwpdQu/l9IdkIs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84NZ7FAAAA4gAAAA8AAAAAAAAAAQAgAAAAIgAAAGRycy9kb3ducmV2LnhtbFBLAQIUABQAAAAI&#10;AIdO4kAzLwWeOwAAADkAAAAQAAAAAAAAAAEAIAAAABQBAABkcnMvc2hhcGV4bWwueG1sUEsFBgAA&#10;AAAGAAYAWwEAAL4DA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heRt88AAAADj&#10;AAAADwAAAGRycy9kb3ducmV2LnhtbEVPX2vCMBB/F/wO4QTfNKlglc4o4hAde7Hd9n40Z1ttLqXJ&#10;1H37ZTDw8X7/b7V52FbcqPeNYw3JVIEgLp1puNLw+bGfLEH4gGywdUwafsjDZj0crDAz7s453YpQ&#10;iRjCPkMNdQhdJqUva7Lop64jjtzZ9RZDPPtKmh7vMdy2cqZUKi02HBtq7GhXU3ktvq0G2rZvefG1&#10;J3d8v1xf8/R0uMy3Wo9HiXoBEegRnuJ/99HE+WqpksU8nSXw91ME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5G3z&#10;wAAAAOM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03eE9MMAAADi&#10;AAAADwAAAGRycy9kb3ducmV2LnhtbEWPwWrDMBBE74H8g9hCL6GRnMYhcaLkECjtMXV66HFrbWxT&#10;a2Uk1Xb/vioUehxm5g1zOE22EwP50DrWkC0VCOLKmZZrDW/Xp4ctiBCRDXaOScM3BTgd57MDFsaN&#10;/EpDGWuRIBwK1NDE2BdShqohi2HpeuLk3Zy3GJP0tTQexwS3nVwptZEWW04LDfZ0bqj6LL9sopSX&#10;Wt7ywV6n9924WHhWl49nre/vMrUHEWmK/+G/9ovR8LjN11m2WeXweyndAXn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T&#10;d4T0wwAAAOIAAAAPAAAAAAAAAAEAIAAAACIAAABkcnMvZG93bnJldi54bWxQSwECFAAUAAAACACH&#10;TuJAMy8FnjsAAAA5AAAAEAAAAAAAAAABACAAAAASAQAAZHJzL3NoYXBleG1sLnhtbFBLBQYAAAAA&#10;BgAGAFsBAAC8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FL4LA8EAAADj&#10;AAAADwAAAGRycy9kb3ducmV2LnhtbEVPX2vCMBB/H/gdwgm+jJnqZqudUZgw8NVuMB/P5mzKmkvX&#10;RK3f3ggDH+/3/5br3jbiTJ2vHSuYjBMQxKXTNVcKvr8+X+YgfEDW2DgmBVfysF4NnpaYa3fhHZ2L&#10;UIkYwj5HBSaENpfSl4Ys+rFriSN3dJ3FEM+ukrrDSwy3jZwmSSot1hwbDLa0MVT+Fier4KCzt82i&#10;+Oh/ds/Hvaz8X23SVKnRcJK8gwjUh4f4373Vcf5snmWLdPo6g/tPEQC5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L4L&#10;A8EAAADjAAAADwAAAAAAAAABACAAAAAiAAAAZHJzL2Rvd25yZXYueG1sUEsBAhQAFAAAAAgAh07i&#10;QDMvBZ47AAAAOQAAABAAAAAAAAAAAQAgAAAAEAEAAGRycy9zaGFwZXhtbC54bWxQSwUGAAAAAAYA&#10;BgBbAQAAugM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SW8UoMEAAADh&#10;AAAADwAAAGRycy9kb3ducmV2LnhtbEWPy27CMBBF90j8gzWVugMnNOURMCyQkFi0qkhhP8RDEjUe&#10;h9g16d/Xi0pdXt2XzmY3mFYE6l1jWUE6TUAQl1Y3XCk4fx4mSxDOI2tsLZOCH3Kw245HG8y1ffCJ&#10;QuErEUfY5aig9r7LpXRlTQbd1HbE0bvZ3qCPsq+k7vERx00rZ0kylwYbjg81drSvqfwqvo2Cj7sO&#10;1/COYShW5+Nbdkmz6pQq9fyUJmsQngb/H/5rH7WCxWz+ki1fI0MkijQ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W8U&#10;oMEAAADhAAAADwAAAAAAAAABACAAAAAiAAAAZHJzL2Rvd25yZXYueG1sUEsBAhQAFAAAAAgAh07i&#10;QDMvBZ47AAAAOQAAABAAAAAAAAAAAQAgAAAAEAEAAGRycy9zaGFwZXhtbC54bWxQSwUGAAAAAAYA&#10;BgBbAQAAugM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AzRKKcEAAADj&#10;AAAADwAAAGRycy9kb3ducmV2LnhtbEVPX0vDMBB/F/wO4QTfXNJtaOmW7WHDISKInYiPt+ZMg82l&#10;NnHrvr0RBB/v9/+W69F34khDdIE1FBMFgrgJxrHV8Lq/vylBxIRssAtMGs4UYb26vFhiZcKJX+hY&#10;JytyCMcKNbQp9ZWUsWnJY5yEnjhzH2HwmPI5WGkGPOVw38mpUrfSo+Pc0GJPm5aaz/rba3h/c4d+&#10;fN5v3dOu/nocjVXnwmp9fVWoBYhEY/oX/7kfTJ5fTudlOZ+pO/j9KQMgV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zRK&#10;KcEAAADjAAAADwAAAAAAAAABACAAAAAiAAAAZHJzL2Rvd25yZXYueG1sUEsBAhQAFAAAAAgAh07i&#10;QDMvBZ47AAAAOQAAABAAAAAAAAAAAQAgAAAAEAEAAGRycy9zaGFwZXhtbC54bWxQSwUGAAAAAAYA&#10;BgBbAQAAug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nCHqZcEAAADi&#10;AAAADwAAAGRycy9kb3ducmV2LnhtbEWPwWrDMBBE74X+g9hCbo2kEIfEjZKDwdAenfSQ42JtbRNr&#10;ZSQ1if++KhR6HGbmDbM/PtwobhTi4NmAXioQxK23A3cGPs/16xZETMgWR89kYKYIx8Pz0x5L6+/c&#10;0O2UOpEhHEs00Kc0lVLGtieHcekn4ux9+eAwZRk6aQPeM9yNcqXURjocOC/0OFHVU3s9fTsDTZFs&#10;tb1smvPc1nP1EcbLda6NWbxo9QYi0SP9h//a79ZAodVqt9a6gN9L+Q7Iw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CHq&#10;ZcEAAADiAAAADwAAAAAAAAABACAAAAAiAAAAZHJzL2Rvd25yZXYueG1sUEsBAhQAFAAAAAgAh07i&#10;QDMvBZ47AAAAOQAAABAAAAAAAAAAAQAgAAAAEAEAAGRycy9zaGFwZXhtbC54bWxQSwUGAAAAAAYA&#10;BgBbAQAAugM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DNJrdcMAAADj&#10;AAAADwAAAGRycy9kb3ducmV2LnhtbEVP3WvCMBB/H/g/hBvsZWhacX50RhmC4IQNpoI+Hs3Z1jWX&#10;Lona/fdGGOzxft83nbemFhdyvrKsIO0lIIhzqysuFOy2y+4YhA/IGmvLpOCXPMxnnYcpZtpe+Ysu&#10;m1CIGMI+QwVlCE0mpc9LMuh7tiGO3NE6gyGerpDa4TWGm1r2k2QoDVYcG0psaFFS/r05GwX1x+lt&#10;d9D7tW8P+2fnjp8/7wtS6ukxTV5BBGrDv/jPvdJx/mD0MuhPxukQ7j9FAOTs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0mt1wwAAAOMAAAAPAAAAAAAAAAEAIAAAACIAAABkcnMvZG93bnJldi54bWxQSwECFAAUAAAACACH&#10;TuJAMy8FnjsAAAA5AAAAEAAAAAAAAAABACAAAAASAQAAZHJzL3NoYXBleG1sLnhtbFBLBQYAAAAA&#10;BgAGAFsBAAC8Aw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H7HIMAAAADj&#10;AAAADwAAAGRycy9kb3ducmV2LnhtbEVPO2vDMBDeC/0P4gpdSiMpg5s6UTKEBJpuzYuMh3V+EOtk&#10;LNlJ/31VKHS8732L1d21YqQ+NJ4N6IkCQVx423Bl4HjYvs5AhIhssfVMBr4pwGr5+LDA3Pobf9G4&#10;j5VIIRxyNFDH2OVShqImh2HiO+LElb53GNPZV9L2eEvhrpVTpTLpsOHUUGNH65qK635wBuIGS3l+&#10;eRt4PO3OWbm7fA7rizHPT1rNQUS6x3/xn/vDpvlaZ+8zlekp/P6UAJ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scg&#10;wAAAAOMAAAAPAAAAAAAAAAEAIAAAACIAAABkcnMvZG93bnJldi54bWxQSwECFAAUAAAACACHTuJA&#10;My8FnjsAAAA5AAAAEAAAAAAAAAABACAAAAAPAQAAZHJzL3NoYXBleG1sLnhtbFBLBQYAAAAABgAG&#10;AFsBAAC5Aw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pPnsfMIAAADj&#10;AAAADwAAAGRycy9kb3ducmV2LnhtbEVPQW7CMBC8I/EHa5F6qYoTCgTSOByQKrWil0LhvIqXOGq8&#10;jmIXwu/rSpWY2+7szOwUm8G24kK9bxwrSKcJCOLK6YZrBV+H16cVCB+QNbaOScGNPGzK8ajAXLsr&#10;f9JlH2oRTdjnqMCE0OVS+sqQRT91HXHkzq63GOLY11L3eI3mtpWzJFlKiw3HBIMdbQ1V3/sfq2D3&#10;qLE+vs+l+WjWw9qd8BZoqdTDJE1eQAQawv34X/2m4/tZtoh4zlL46xQXI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T5&#10;7HzCAAAA4wAAAA8AAAAAAAAAAQAgAAAAIgAAAGRycy9kb3ducmV2LnhtbFBLAQIUABQAAAAIAIdO&#10;4kAzLwWeOwAAADkAAAAQAAAAAAAAAAEAIAAAABEBAABkcnMvc2hhcGV4bWwueG1sUEsFBgAAAAAG&#10;AAYAWwEAALsDA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jVKIL8IAAADj&#10;AAAADwAAAGRycy9kb3ducmV2LnhtbEVPT0/CMBS/m/gdmmfCTdrJIDIpHIwonIRpgseX9bEtrq9L&#10;Wxny6a2Jicf3+/8Wq7PtxIl8aB1ryMYKBHHlTMu1hve39e09iBCRDXaOScM3BVgtr68WWBg38J5O&#10;ZaxFCuFQoIYmxr6QMlQNWQxj1xMn7ui8xZhOX0vjcUjhtpN3Ss2kxZZTQ4M9PTZUfZZfVsPx9fDy&#10;RNv1Ppb9bvLxvNldLn7QenSTqQcQkc7xX/zn3pg0fzpT8zxXWQ6/PyUA5P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1S&#10;iC/CAAAA4wAAAA8AAAAAAAAAAQAgAAAAIgAAAGRycy9kb3ducmV2LnhtbFBLAQIUABQAAAAIAIdO&#10;4kAzLwWeOwAAADkAAAAQAAAAAAAAAAEAIAAAABEBAABkcnMvc2hhcGV4bWwueG1sUEsFBgAAAAAG&#10;AAYAWwEAALsDA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8oduMMEAAADi&#10;AAAADwAAAGRycy9kb3ducmV2LnhtbEWPy27CMBBF90j9B2sqsUFgE9GAAgZBURELNjw+YIinSdR4&#10;HMVuSP8eL5C6vLovndWmt7XoqPWVYw3TiQJBnDtTcaHhdv0aL0D4gGywdkwa/sjDZv02WGFm3IPP&#10;1F1CIeII+ww1lCE0mZQ+L8min7iGOHrfrrUYomwLaVp8xHFby0SpVFqsOD6U2NBnSfnP5ddqUMno&#10;gMf7vj93Scq8zXs8nXZaD9+nagkiUB/+w6/20WhIFx9zlc5nESIiRRyQ6y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odu&#10;MMEAAADiAAAADwAAAAAAAAABACAAAAAiAAAAZHJzL2Rvd25yZXYueG1sUEsBAhQAFAAAAAgAh07i&#10;QDMvBZ47AAAAOQAAABAAAAAAAAAAAQAgAAAAEAEAAGRycy9zaGFwZXhtbC54bWxQSwUGAAAAAAYA&#10;BgBbAQAAug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Vewn8sEAAADj&#10;AAAADwAAAGRycy9kb3ducmV2LnhtbEVPvW7CMBDeK/EO1lXqUhU7lAZIMQxIFUidoF3YjvhIIuJz&#10;ZBsIb18jIXW87//my9624kI+NI41ZEMFgrh0puFKw+/P19sURIjIBlvHpOFGAZaLwdMcC+OuvKXL&#10;LlYihXAoUEMdY1dIGcqaLIah64gTd3TeYkynr6TxeE3htpUjpXJpseHUUGNHq5rK0+5sNcj17bXH&#10;zG/UaD39PuwPuT+tcq1fnjP1CSJSH//FD/fGpPnj8ez9YzKbZHD/KQEgF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ewn&#10;8sEAAADjAAAADwAAAAAAAAABACAAAAAiAAAAZHJzL2Rvd25yZXYueG1sUEsBAhQAFAAAAAgAh07i&#10;QDMvBZ47AAAAOQAAABAAAAAAAAAAAQAgAAAAEAEAAGRycy9zaGFwZXhtbC54bWxQSwUGAAAAAAYA&#10;BgBbAQAAugM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C0rk38IAAADj&#10;AAAADwAAAGRycy9kb3ducmV2LnhtbEVPX0/CMBB/N+E7NEfim3SgjjEoJKgkgr6AfoBLe2yD9TrW&#10;yvDbWxISH+/3/2aLi63FmVpfOVYwHCQgiLUzFRcKvr9WDxkIH5AN1o5JwS95WMx7dzPMjet4S+dd&#10;KEQMYZ+jgjKEJpfS65Is+oFriCO3d63FEM+2kKbFLobbWo6SJJUWK44NJTb0UpI+7n6sgtVkeeoO&#10;H0v9mppOb7L159vm6JW67w+TKYhAl/AvvrnfTZw/eczSp9E4e4brTxEAOf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tK&#10;5N/CAAAA4wAAAA8AAAAAAAAAAQAgAAAAIgAAAGRycy9kb3ducmV2LnhtbFBLAQIUABQAAAAIAIdO&#10;4kAzLwWeOwAAADkAAAAQAAAAAAAAAAEAIAAAABEBAABkcnMvc2hhcGV4bWwueG1sUEsFBgAAAAAG&#10;AAYAWwEAALsDA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pFPtLMUAAADi&#10;AAAADwAAAGRycy9kb3ducmV2LnhtbEWPQWvCQBSE7wX/w/IKvdVN0mLS6CqoCJZSROvF2yP7TEKz&#10;b8PuVq2/3hUKPQ4z8w0zmV1MJ07kfGtZQTpMQBBXVrdcK9h/rZ4LED4ga+wsk4Jf8jCbDh4mWGp7&#10;5i2ddqEWEcK+RAVNCH0ppa8aMuiHtieO3tE6gyFKV0vt8BzhppNZkoykwZbjQoM9LRqqvnc/RsH8&#10;bdMtl6uFPx7eXW4/P677dXZV6ukxTcYgAl3Cf/ivvdYK8vylyIp09Ar3S/EOyOkN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T7SzFAAAA4gAAAA8AAAAAAAAAAQAgAAAAIgAAAGRycy9kb3ducmV2LnhtbFBLAQIUABQAAAAI&#10;AIdO4kAzLwWeOwAAADkAAAAQAAAAAAAAAAEAIAAAABQBAABkcnMvc2hhcGV4bWwueG1sUEsFBgAA&#10;AAAGAAYAWwEAAL4DA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IVnLzcAAAADi&#10;AAAADwAAAGRycy9kb3ducmV2LnhtbEVPy2oCMRTdC/2HcAtuRBMFHTs1uigI4sLii3Z5O7mdGTq5&#10;GZLo6N+bRcHl4bwXq5ttxJV8qB1rGI8UCOLCmZpLDafjejgHESKywcYxabhTgNXypbfA3LiO93Q9&#10;xFKkEA45aqhibHMpQ1GRxTByLXHifp23GBP0pTQeuxRuGzlRaiYt1pwaKmzpo6Li73CxGrYd1t/3&#10;n8Hcf+03588J7Vw8kdb917F6BxHpFp/if/fGaJiqWTZ9y7K0OV1Kd0A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WcvN&#10;wAAAAOIAAAAPAAAAAAAAAAEAIAAAACIAAABkcnMvZG93bnJldi54bWxQSwECFAAUAAAACACHTuJA&#10;My8FnjsAAAA5AAAAEAAAAAAAAAABACAAAAAPAQAAZHJzL3NoYXBleG1sLnhtbFBLBQYAAAAABgAG&#10;AFsBAAC5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7mEEbMIAAADi&#10;AAAADwAAAGRycy9kb3ducmV2LnhtbEVPTUvDQBC9C/6HZQQvYnfT2lBitz0E1KIg2ha8DtkxCWZn&#10;Q3abRn+9cxA8Pt73ejv5To00xDawhWxmQBFXwbVcWzgeHm5XoGJCdtgFJgvfFGG7ubxYY+HCmd9p&#10;3KdaSQjHAi00KfWF1rFqyGOchZ5YuM8weEwCh1q7Ac8S7js9NybXHluWhgZ7KhuqvvYnb+FnPPnV&#10;89tyN708dvObcvH0Wn4srL2+ysw9qERT+hf/uXdO5pu7LM/zpWyWS4JBb3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5h&#10;BGzCAAAA4gAAAA8AAAAAAAAAAQAgAAAAIgAAAGRycy9kb3ducmV2LnhtbFBLAQIUABQAAAAIAIdO&#10;4kAzLwWeOwAAADkAAAAQAAAAAAAAAAEAIAAAABEBAABkcnMvc2hhcGV4bWwueG1sUEsFBgAAAAAG&#10;AAYAWwEAALs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6/scicEAAADi&#10;AAAADwAAAGRycy9kb3ducmV2LnhtbEWPQYvCMBSE78L+h/CEvWlqqdatRg8Fwat1L94eydu22LzU&#10;Jlv1328EYY/DzHzDbPcP24mRBt86VrCYJyCItTMt1wq+z4fZGoQPyAY7x6TgSR72u4/JFgvj7nyi&#10;sQq1iBD2BSpoQugLKb1uyKKfu544ej9usBiiHGppBrxHuO1kmiQrabHluNBgT2VD+lr9WgW3clmd&#10;dVdeTvnF6PF2LVNjn0p9ThfJBkSgR/gPv9tHoyBbpdlXni8zeF2Kd0D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sc&#10;icEAAADiAAAADwAAAAAAAAABACAAAAAiAAAAZHJzL2Rvd25yZXYueG1sUEsBAhQAFAAAAAgAh07i&#10;QDMvBZ47AAAAOQAAABAAAAAAAAAAAQAgAAAAEAEAAGRycy9zaGFwZXhtbC54bWxQSwUGAAAAAAYA&#10;BgBbAQAAugMAA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hGx22cIAAADi&#10;AAAADwAAAGRycy9kb3ducmV2LnhtbEWP0WrCQBRE3wv9h+UKvtVNFmskdfVBqhTBitoPuGSvSUj2&#10;bsiu0f69WxD6OMzMGWaxuttWDNT72rGGdJKAIC6cqbnU8HPevM1B+IBssHVMGn7Jw2r5+rLA3Lgb&#10;H2k4hVJECPscNVQhdLmUvqjIop+4jjh6F9dbDFH2pTQ93iLctlIlyUxarDkuVNjRuqKiOV2thrWd&#10;tn77vTWq4fdm/9kd5C4dtB6P0uQDRKB7+A8/219Gg1JZpmbzVMHfpXgH5PI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Rs&#10;dtnCAAAA4gAAAA8AAAAAAAAAAQAgAAAAIgAAAGRycy9kb3ducmV2LnhtbFBLAQIUABQAAAAIAIdO&#10;4kAzLwWeOwAAADkAAAAQAAAAAAAAAAEAIAAAABEBAABkcnMvc2hhcGV4bWwueG1sUEsFBgAAAAAG&#10;AAYAWwEAALsDA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Gb97kcAAAADj&#10;AAAADwAAAGRycy9kb3ducmV2LnhtbEVPT2vCMBS/C/sO4Q120yRTu60zehgIHmRg3e6P5tl2a15K&#10;k7X67Y0w8Ph+/99qc3atGKgPjWcDeqZAEJfeNlwZ+Dpup68gQkS22HomAxcKsFk/TFaYWz/ygYYi&#10;ViKFcMjRQB1jl0sZypochpnviBN38r3DmM6+krbHMYW7Vj4rlUmHDaeGGjv6qKn8Lf6cAVns7U4P&#10;+uTGw6IpP2n7U8RvY54etXoHEekc7+J/986m+S/zbKnV23wBt58SAH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v3uR&#10;wAAAAOMAAAAPAAAAAAAAAAEAIAAAACIAAABkcnMvZG93bnJldi54bWxQSwECFAAUAAAACACHTuJA&#10;My8FnjsAAAA5AAAAEAAAAAAAAAABACAAAAAPAQAAZHJzL3NoYXBleG1sLnhtbFBLBQYAAAAABgAG&#10;AFsBAAC5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ZWUMZcMAAADj&#10;AAAADwAAAGRycy9kb3ducmV2LnhtbEWPXWvCMBSG7wX/QzgD7zRRsZudUVAQZGPC6kC8OzRnTVlz&#10;UppY3b9fLgZevrxfPKvN3TWipy7UnjVMJwoEcelNzZWGr9N+/AIiRGSDjWfS8EsBNuvhYIW58Tf+&#10;pL6IlUgjHHLUYGNscylDaclhmPiWOHnfvnMYk+wqaTq8pXHXyJlSmXRYc3qw2NLOUvlTXJ0G9SaP&#10;WV9Q3BbZaX6278fL9uOq9ehpql5BRLrHR/i/fTAaZmq5VIvnRZYoElPiAb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ZQxlwwAAAOMAAAAPAAAAAAAAAAEAIAAAACIAAABkcnMvZG93bnJldi54bWxQSwECFAAUAAAACACH&#10;TuJAMy8FnjsAAAA5AAAAEAAAAAAAAAABACAAAAASAQAAZHJzL3NoYXBleG1sLnhtbFBLBQYAAAAA&#10;BgAGAFsBAAC8Aw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2CnuCsMAAADj&#10;AAAADwAAAGRycy9kb3ducmV2LnhtbEVPT2vCMBS/D/wO4Q12kZnUDS2d0UNB50E25wa7PppnU9a8&#10;lCbT+u2NMNjx/f6/xWpwrThRHxrPGrKJAkFcedNwreHrc/2YgwgR2WDrmTRcKMBqObpbYGH8mT/o&#10;dIi1SCEcCtRgY+wKKUNlyWGY+I44cUffO4zp7GtpejyncNfKqVIz6bDh1GCxo9JS9XP4dRr2u/dt&#10;/B6ObzZ/3Zfjp/G63LSZ1g/3mXoBEWmI/+I/99ak+c8qn82neTaH208JALm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Y&#10;Ke4KwwAAAOMAAAAPAAAAAAAAAAEAIAAAACIAAABkcnMvZG93bnJldi54bWxQSwECFAAUAAAACACH&#10;TuJAMy8FnjsAAAA5AAAAEAAAAAAAAAABACAAAAASAQAAZHJzL3NoYXBleG1sLnhtbFBLBQYAAAAA&#10;BgAGAFsBAAC8Aw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YrXoGsQAAADj&#10;AAAADwAAAGRycy9kb3ducmV2LnhtbEWPQU/DMAyF70j7D5GRuLGkA7aqLNthEhIH0LRu2tk0pq3W&#10;OFUT1sKvxwckjraf33vfejv5Tl1piG1gC9ncgCKugmu5tnA6vtznoGJCdtgFJgvfFGG7md2ssXBh&#10;5ANdy1QrMeFYoIUmpb7QOlYNeYzz0BPL7TMMHpOMQ63dgKOY+04vjFlqjy1LQoM97RqqLuWXtzB9&#10;6PHt0R8ezGWf9iOXx6fz+4+1d7eZeQaVaEr/4r/vVyf1V0tjskWeC4UwyQL0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rXoGsQAAADjAAAADwAAAAAAAAABACAAAAAiAAAAZHJzL2Rvd25yZXYueG1sUEsBAhQAFAAAAAgA&#10;h07iQDMvBZ47AAAAOQAAABAAAAAAAAAAAQAgAAAAEwEAAGRycy9zaGFwZXhtbC54bWxQSwUGAAAA&#10;AAYABgBbAQAAvQM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4SfZDMIAAADi&#10;AAAADwAAAGRycy9kb3ducmV2LnhtbEWPT0vEMBTE74LfITzBm5tUrHbrZvcgLPYii1Xw+rZ5/aPN&#10;S0liu357Iwh7HGbmN8xmd7KjmMmHwbGGbKVAEDfODNxpeH/b3xQgQkQ2ODomDT8UYLe9vNhgadzC&#10;rzTXsRMJwqFEDX2MUyllaHqyGFZuIk5e67zFmKTvpPG4JLgd5a1S99LiwGmhx4meemq+6m+r4YEO&#10;e9/6qjtUrT1+1i/Py2w+tL6+ytQjiEineA7/tyujIVdFXuTruwz+LqU7IL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En&#10;2QzCAAAA4gAAAA8AAAAAAAAAAQAgAAAAIgAAAGRycy9kb3ducmV2LnhtbFBLAQIUABQAAAAIAIdO&#10;4kAzLwWeOwAAADkAAAAQAAAAAAAAAAEAIAAAABEBAABkcnMvc2hhcGV4bWwueG1sUEsFBgAAAAAG&#10;AAYAWwEAALsDA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loQg28MAAADi&#10;AAAADwAAAGRycy9kb3ducmV2LnhtbEVPy2rCQBTdF/oPwy24KXXig1RTR/GBpYJdNC1Id5fMzQMz&#10;d0JmNPr3jlDo8nDes8XF1OJMrassKxj0IxDEmdUVFwp+vrcvExDOI2usLZOCKzlYzB8fZpho2/EX&#10;nVNfiBDCLkEFpfdNIqXLSjLo+rYhDlxuW4M+wLaQusUuhJtaDqMolgYrDg0lNrQuKTumJ6Ng/br8&#10;7fJilW92ebP/PLynz+PDVane0yB6A+Hp4v/Ff+4PHebH02E8noymcL8UMMj5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hCDbwwAAAOIAAAAPAAAAAAAAAAEAIAAAACIAAABkcnMvZG93bnJldi54bWxQSwECFAAUAAAACACH&#10;TuJAMy8FnjsAAAA5AAAAEAAAAAAAAAABACAAAAASAQAAZHJzL3NoYXBleG1sLnhtbFBLBQYAAAAA&#10;BgAGAFsBAAC8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6PHjMMAAADj&#10;AAAADwAAAGRycy9kb3ducmV2LnhtbEWPQWsCMRSE7wX/Q3hCbzXZFWrdGkUsit5aFdrj6+a5Wdy8&#10;LJuo239vCoUeh5n5hpkteteIK3Wh9qwhGykQxKU3NVcajof10wuIEJENNp5Jww8FWMwHDzMsjL/x&#10;B133sRIJwqFADTbGtpAylJYchpFviZN38p3DmGRXSdPhLcFdI3OlnqXDmtOCxZZWlsrz/uI09FP5&#10;2fqJfN/5zYE367fl95ettH4cZuoVRKQ+/of/2lujIVfjXOXjSZbB76f0B+T8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o8eMwwAAAOMAAAAPAAAAAAAAAAEAIAAAACIAAABkcnMvZG93bnJldi54bWxQSwECFAAUAAAACACH&#10;TuJAMy8FnjsAAAA5AAAAEAAAAAAAAAABACAAAAASAQAAZHJzL3NoYXBleG1sLnhtbFBLBQYAAAAA&#10;BgAGAFsBAAC8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iKGOncIAAADi&#10;AAAADwAAAGRycy9kb3ducmV2LnhtbEWPT2sCMRTE74V+h/AKvdUkUm3dGj0UhFJBcS14fWyem203&#10;L8sm/vv2RhB6HGbmN8x0fvatOFIfm8AG9ECBIK6Cbbg28LNdvLyDiAnZYhuYDFwownz2+DDFwoYT&#10;b+hYplpkCMcCDbiUukLKWDnyGAehI87ePvQeU5Z9LW2Ppwz3rRwqNZYeG84LDjv6dFT9lQdvYH2Z&#10;rLbl8pu6auf85rfVumZtzPOTVh8gEp3Tf/je/rIGRkM1entV4wncLuU7IGd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ih&#10;jp3CAAAA4gAAAA8AAAAAAAAAAQAgAAAAIgAAAGRycy9kb3ducmV2LnhtbFBLAQIUABQAAAAIAIdO&#10;4kAzLwWeOwAAADkAAAAQAAAAAAAAAAEAIAAAABEBAABkcnMvc2hhcGV4bWwueG1sUEsFBgAAAAAG&#10;AAYAWwEAALs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UgsW5cUAAADj&#10;AAAADwAAAGRycy9kb3ducmV2LnhtbEWPT2vCQBDF70K/wzKFXqTuWkMqqaugIPXQi/8Qb0N2TEKz&#10;szG7jfrt3YLgcea995s3k9nV1qKj1leONQwHCgRx7kzFhYbddvk+BuEDssHaMWm4kYfZ9KU3wcy4&#10;C6+p24RCRAj7DDWUITSZlD4vyaIfuIY4aifXWgxxbAtpWrxEuK3lh1KptFhxvFBiQ4uS8t/Nn42U&#10;cSoTWp6b00/Xr+a7/eHo599av70O1ReIQNfwND/SKxPrq+RTJSOVJvD/U1yAn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ILFuXFAAAA4wAAAA8AAAAAAAAAAQAgAAAAIgAAAGRycy9kb3ducmV2LnhtbFBLAQIUABQAAAAI&#10;AIdO4kAzLwWeOwAAADkAAAAQAAAAAAAAAAEAIAAAABQBAABkcnMvc2hhcGV4bWwueG1sUEsFBgAA&#10;AAAGAAYAWwEAAL4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cXqnxMQAAADi&#10;AAAADwAAAGRycy9kb3ducmV2LnhtbEWPW2sCMRSE3wv9D+EUfCmarILo1igiCq30wUuhr4fN2Qvd&#10;nCybuK7/3ggFH4eZ+YZZrHpbi45aXznWkIwUCOLMmYoLDT/n3XAGwgdkg7Vj0nAjD6vl68sCU+Ou&#10;fKTuFAoRIexT1FCG0KRS+qwki37kGuLo5a61GKJsC2lavEa4reVYqam0WHFcKLGhTUnZ3+liNewn&#10;bp1/b26H3jXr7f4r/5XvB9Z68JaoDxCB+vAM/7c/jYaJms9nKpmO4XEp3gG5vA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XqnxMQAAADiAAAADwAAAAAAAAABACAAAAAiAAAAZHJzL2Rvd25yZXYueG1sUEsBAhQAFAAAAAgA&#10;h07iQDMvBZ47AAAAOQAAABAAAAAAAAAAAQAgAAAAEwEAAGRycy9zaGFwZXhtbC54bWxQSwUGAAAA&#10;AAYABgBbAQAAvQM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6RCe0sQAAADi&#10;AAAADwAAAGRycy9kb3ducmV2LnhtbEWPQUsDMRSE70L/Q3iCN5uk1bWsTQtVxIJerKV6fG6em6Wb&#10;l3WTtuu/N4LgcZiZb5j5cvCtOFIfm8AG9FiBIK6Cbbg2sH19uJyBiAnZYhuYDHxThOVidDbH0oYT&#10;v9Bxk2qRIRxLNOBS6kopY+XIYxyHjjh7n6H3mLLsa2l7PGW4b+VEqUJ6bDgvOOzozlG13xy8gWda&#10;veua1L0+fDw9rneuGJq3L2MuzrW6BZFoSP/hv/baGrieFnqmrqY38Hsp3wG5+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RCe0sQAAADiAAAADwAAAAAAAAABACAAAAAiAAAAZHJzL2Rvd25yZXYueG1sUEsBAhQAFAAAAAgA&#10;h07iQDMvBZ47AAAAOQAAABAAAAAAAAAAAQAgAAAAEwEAAGRycy9zaGFwZXhtbC54bWxQSwUGAAAA&#10;AAYABgBbAQAAvQM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M8jajMYAAADj&#10;AAAADwAAAGRycy9kb3ducmV2LnhtbEWPT2vCQBDF70K/wzJCb7ox2Cipq4dKoVSk+KeU3obsmASz&#10;s2l2jfrtO4dCjzPz5r33W6xurlE9daH2bGAyTkARF97WXBo4Hl5Hc1AhIltsPJOBOwVYLR8GC8yt&#10;v/KO+n0slZhwyNFAFWObax2KihyGsW+J5XbyncMoY1dq2+FVzF2j0yTJtMOaJaHCll4qKs77izPQ&#10;zLfrL/dt3y+bn+JzjZuPtN+djHkcTpJnUJFu8V/89/1mpf7TbJrN0mwqFMIkC9DLX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zyNqMxgAAAOMAAAAPAAAAAAAAAAEAIAAAACIAAABkcnMvZG93bnJldi54bWxQSwECFAAUAAAA&#10;CACHTuJAMy8FnjsAAAA5AAAAEAAAAAAAAAABACAAAAAVAQAAZHJzL3NoYXBleG1sLnhtbFBLBQYA&#10;AAAABgAGAFsBAAC/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iYMQjMQAAADi&#10;AAAADwAAAGRycy9kb3ducmV2LnhtbEWPT2vCQBTE7wW/w/IK3upGsVFTVw+iIhQFrbbXZ/aZRLNv&#10;Q3b99+1dQehxmJnfMMPxzZTiQrUrLCtotyIQxKnVBWcKtj+zjz4I55E1lpZJwZ0cjEeNtyEm2l55&#10;TZeNz0SAsEtQQe59lUjp0pwMupatiIN3sLVBH2SdSV3jNcBNKTtRFEuDBYeFHCua5JSeNmejYHLY&#10;31fLv/VuPvvdL4/fuDVlPFWq+d6OvkB4uvn/8Ku90AriQa/TjT8HPXheCndAjh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YMQjMQAAADiAAAADwAAAAAAAAABACAAAAAiAAAAZHJzL2Rvd25yZXYueG1sUEsBAhQAFAAAAAgA&#10;h07iQDMvBZ47AAAAOQAAABAAAAAAAAAAAQAgAAAAEwEAAGRycy9zaGFwZXhtbC54bWxQSwUGAAAA&#10;AAYABgBbAQAAvQM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H1FWi8MAAADj&#10;AAAADwAAAGRycy9kb3ducmV2LnhtbEWPQWsCMRSE7wX/Q3iF3mqyFrbr1igiyBbxUlvvj81zs+3m&#10;ZUlStf++EQo9DjPzDbNYXd0gzhRi71lDMVUgiFtveu40fLxvHysQMSEbHDyThh+KsFpO7hZYG3/h&#10;NzofUicyhGONGmxKYy1lbC05jFM/Emfv5IPDlGXopAl4yXA3yJlSpXTYc16wONLGUvt1+HYadntb&#10;laHczLfHzjfx89Qc1/tG64f7Qr2ASHRN/+G/9qvRMFNFVT2XT8Ucbp/yH5D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UVaLwwAAAOMAAAAPAAAAAAAAAAEAIAAAACIAAABkcnMvZG93bnJldi54bWxQSwECFAAUAAAACACH&#10;TuJAMy8FnjsAAAA5AAAAEAAAAAAAAAABACAAAAASAQAAZHJzL3NoYXBleG1sLnhtbFBLBQYAAAAA&#10;BgAGAFsBAAC8Aw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f/8g9cQAAADi&#10;AAAADwAAAGRycy9kb3ducmV2LnhtbEWPQWvCQBSE70L/w/IKvelGMSFNXT0UCqVFsCrp9ZF9zYZm&#10;34bsxqT/3hWEHoeZ+YbZ7Cbbigv1vnGsYLlIQBBXTjdcKzif3uY5CB+QNbaOScEfedhtH2YbLLQb&#10;+Ysux1CLCGFfoAITQldI6StDFv3CdcTR+3G9xRBlX0vd4xjhtpWrJMmkxYbjgsGOXg1Vv8fBKhiz&#10;YV+WaW2+D+PH5zCV6aD3qVJPj8vkBUSgKfyH7+13rSDL8zxbP6/WcLsU74DcX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8g9cQAAADiAAAADwAAAAAAAAABACAAAAAiAAAAZHJzL2Rvd25yZXYueG1sUEsBAhQAFAAAAAgA&#10;h07iQDMvBZ47AAAAOQAAABAAAAAAAAAAAQAgAAAAEwEAAGRycy9zaGFwZXhtbC54bWxQSwUGAAAA&#10;AAYABgBbAQAAvQM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1fqDusIAAADj&#10;AAAADwAAAGRycy9kb3ducmV2LnhtbEVPT0/CMBS/k/gdmkfijbUrQnRSCJGQEPHi9MDxZX1uk/V1&#10;rBXw21sTE4/v9/8tVlfXiTMNofVsIM8UCOLK25ZrA+9v28k9iBCRLXaeycA3BVgtb0YLLKy/8Cud&#10;y1iLFMKhQANNjH0hZagachgy3xMn7sMPDmM6h1raAS8p3HVSKzWXDltODQ329NRQdSy/nIFtrj9P&#10;a6l59/DyfHcqD/vN+rA35nacq0cQka7xX/zn3tk0f6byudZqNoXfnxIA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X6&#10;g7rCAAAA4wAAAA8AAAAAAAAAAQAgAAAAIgAAAGRycy9kb3ducmV2LnhtbFBLAQIUABQAAAAIAIdO&#10;4kAzLwWeOwAAADkAAAAQAAAAAAAAAAEAIAAAABEBAABkcnMvc2hhcGV4bWwueG1sUEsFBgAAAAAG&#10;AAYAWwEAALsDA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N1W6/sEAAADi&#10;AAAADwAAAGRycy9kb3ducmV2LnhtbEWPzWrDMBCE74W8g9hAb43kkMbBjZKDwZAcnfSQ42JtbRNr&#10;ZSTlx28fFQo9DjPzDbPdP+0g7uRD71hDtlAgiBtnem41fJ+rjw2IEJENDo5Jw0QB9rvZ2xYL4x5c&#10;0/0UW5EgHArU0MU4FlKGpiOLYeFG4uT9OG8xJulbaTw+EtwOcqnUWlrsOS10OFLZUXM93ayG+jOa&#10;cnNZ1+epqaby6IfLdaq0fp9n6gtEpGf8D/+1D0bDUuX5SmX5Cn4vpTsgdy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1W6&#10;/sEAAADiAAAADwAAAAAAAAABACAAAAAiAAAAZHJzL2Rvd25yZXYueG1sUEsBAhQAFAAAAAgAh07i&#10;QDMvBZ47AAAAOQAAABAAAAAAAAAAAQAgAAAAEAEAAGRycy9zaGFwZXhtbC54bWxQSwUGAAAAAAYA&#10;BgBbAQAAugMA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8ry8scEAAADj&#10;AAAADwAAAGRycy9kb3ducmV2LnhtbEVPS2vCQBC+F/wPyxS81d1EaTS6ClYExUOp9aC3ITtNgtnZ&#10;NLu+/n23UOhxvvfMFnfbiCt1vnasIRkoEMSFMzWXGg6f65cxCB+QDTaOScODPCzmvacZ5sbd+IOu&#10;+1CKGMI+Rw1VCG0upS8qsugHriWO3JfrLIZ4dqU0Hd5iuG1kqtSrtFhzbKiwpbeKivP+YjW8Zydy&#10;CuXqvP22u/K4NCO/M1r3nxM1BRHoHv7Ff+6NifPTNJmMsmGWwe9PEQA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ry8&#10;scEAAADjAAAADwAAAAAAAAABACAAAAAiAAAAZHJzL2Rvd25yZXYueG1sUEsBAhQAFAAAAAgAh07i&#10;QDMvBZ47AAAAOQAAABAAAAAAAAAAAQAgAAAAEAEAAGRycy9zaGFwZXhtbC54bWxQSwUGAAAAAAYA&#10;BgBbAQAAugM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pEV8BMUAAADi&#10;AAAADwAAAGRycy9kb3ducmV2LnhtbEWPQUvDQBSE74L/YXmCF2l3K8bUtNuCpYqnQmOh9PbIPpPU&#10;7Ns0u03Tf+8KgsdhZr5h5svBNqKnzteONUzGCgRx4UzNpYbd59toCsIHZIONY9JwJQ/Lxe3NHDPj&#10;LrylPg+liBD2GWqoQmgzKX1RkUU/di1x9L5cZzFE2ZXSdHiJcNvIR6WepcWa40KFLa0qKr7zs9WA&#10;zdP6dbsZ8s31/TQcp/v+oB6k1vd3EzUDEWgI/+G/9ofRkKZJ8qKSNIHfS/EOyM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FfATFAAAA4gAAAA8AAAAAAAAAAQAgAAAAIgAAAGRycy9kb3ducmV2LnhtbFBLAQIUABQAAAAI&#10;AIdO4kAzLwWeOwAAADkAAAAQAAAAAAAAAAEAIAAAABQBAABkcnMvc2hhcGV4bWwueG1sUEsFBgAA&#10;AAAGAAYAWwEAAL4DA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zcVJcMYAAADj&#10;AAAADwAAAGRycy9kb3ducmV2LnhtbEWPS0/DMBCE70j8B2uRuKDWDjQBhbqVQDx6ASktQhyXeEkC&#10;8TrEpo9/zx6QOO7O7My38+Xe92pLY+wCW8imBhRxHVzHjYWXzf3kClRMyA77wGThQBGWi+OjOZYu&#10;7Lii7To1SkI4lmihTWkotY51Sx7jNAzEon2E0WOScWy0G3En4b7X58YU2mPH0tDiQLct1V/rH2/h&#10;8ezu4aZKF7On5+9QEb2uPi/f36w9PcnMNahE+/Rv/rteOcHPTZ7N8qIQaPlJFqAXv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NxUlwxgAAAOMAAAAPAAAAAAAAAAEAIAAAACIAAABkcnMvZG93bnJldi54bWxQSwECFAAUAAAA&#10;CACHTuJAMy8FnjsAAAA5AAAAEAAAAAAAAAABACAAAAAVAQAAZHJzL3NoYXBleG1sLnhtbFBLBQYA&#10;AAAABgAGAFsBAAC/Aw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BP+keMAAAADi&#10;AAAADwAAAGRycy9kb3ducmV2LnhtbEWPwWrDMBBE74X8g9hAL6WRHJI0dS3nYAj02DrJfbG2tqm1&#10;MpYSp3/fPRR6HHZ23kxxuPtB3WiKfWAL2cqAIm6C67m1cD4dn/egYkJ2OAQmCz8U4VAuHgrMXZj5&#10;k251apWEcMzRQpfSmGsdm448xlUYieX2FSaPSeTUajfhLOF+0Gtjdtpjz0LocKSqo+a7vnqBjJeX&#10;p1c/a1c1w0d26WlbC9w+LjPzBirRPf2b/77fndTfrndms9lLZ5kkGnT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6R4&#10;wAAAAOIAAAAPAAAAAAAAAAEAIAAAACIAAABkcnMvZG93bnJldi54bWxQSwECFAAUAAAACACHTuJA&#10;My8FnjsAAAA5AAAAEAAAAAAAAAABACAAAAAPAQAAZHJzL3NoYXBleG1sLnhtbFBLBQYAAAAABgAG&#10;AFsBAAC5Aw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WBAYCcMAAADj&#10;AAAADwAAAGRycy9kb3ducmV2LnhtbEVPX2vCMBB/H/gdwgl7m0kd2tkZBccm4oMyNxi+Hc2tLTaX&#10;rsm0+ukXQdjj/f7fdN7ZWhyp9ZVjDclAgSDOnam40PD58fbwBMIHZIO1Y9JwJg/zWe9uiplxJ36n&#10;4y4UIoawz1BDGUKTSenzkiz6gWuII/ftWoshnm0hTYunGG5rOVRqLC1WHBtKbOilpPyw+7Ua1q+8&#10;V3b7lV4m+438CbioV8tO6/t+op5BBOrCv/jmXpk4Px09ppNRkgzh+lMEQM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Y&#10;EBgJwwAAAOMAAAAPAAAAAAAAAAEAIAAAACIAAABkcnMvZG93bnJldi54bWxQSwECFAAUAAAACACH&#10;TuJAMy8FnjsAAAA5AAAAEAAAAAAAAAABACAAAAASAQAAZHJzL3NoYXBleG1sLnhtbFBLBQYAAAAA&#10;BgAGAFsBAAC8Aw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DUNhFMIAAADj&#10;AAAADwAAAGRycy9kb3ducmV2LnhtbEVPzWrCQBC+C32HZQq96WaNsTZ1FRQEDz2oLT1Ps2MSmp1N&#10;s9sY394tCD3O9z/L9WAb0VPna8ca1CQBQVw4U3Op4eN9N16A8AHZYOOYNFzJw3r1MFpibtyFj9Sf&#10;QiliCPscNVQhtLmUvqjIop+4ljhyZ9dZDPHsSmk6vMRw28hpksylxZpjQ4UtbSsqvk+/VsPXQtWH&#10;t2OqzMvP55BtrudDk/ZaPz2q5BVEoCH8i+/uvYnzZ8/ZNJ1nKoW/nyIAcn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1D&#10;YRTCAAAA4wAAAA8AAAAAAAAAAQAgAAAAIgAAAGRycy9kb3ducmV2LnhtbFBLAQIUABQAAAAIAIdO&#10;4kAzLwWeOwAAADkAAAAQAAAAAAAAAAEAIAAAABEBAABkcnMvc2hhcGV4bWwueG1sUEsFBgAAAAAG&#10;AAYAWwEAALsDA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IY/6o8IAAADj&#10;AAAADwAAAGRycy9kb3ducmV2LnhtbEVPS2vCQBC+F/oflin0VnfTWh+pqwdBWigVfJLjkJ0modnZ&#10;kF2j9te7guBxvvdMZidbi45aXznWkPQUCOLcmYoLDdvN4mUEwgdkg7Vj0nAmD7Pp48MEU+OOvKJu&#10;HQoRQ9inqKEMoUml9HlJFn3PNcSR+3WtxRDPtpCmxWMMt7V8VWogLVYcG0psaF5S/rc+WA27Pftl&#10;/2ez/0z4vzqPDln3nWVaPz8l6gNEoFO4i2/uLxPnq2Tw3h8P34Zw/SkCIK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P&#10;+qPCAAAA4wAAAA8AAAAAAAAAAQAgAAAAIgAAAGRycy9kb3ducmV2LnhtbFBLAQIUABQAAAAIAIdO&#10;4kAzLwWeOwAAADkAAAAQAAAAAAAAAAEAIAAAABEBAABkcnMvc2hhcGV4bWwueG1sUEsFBgAAAAAG&#10;AAYAWwEAALsDA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dyy7mr8AAADj&#10;AAAADwAAAGRycy9kb3ducmV2LnhtbEVPS2sCMRC+F/ofwgi91WQtXXVrFBQKngo+8Dxsprurm8k2&#10;SVf990YQPM73ntniYlvRkw+NYw3ZUIEgLp1puNKw332/T0CEiGywdUwarhRgMX99mWFh3Jk31G9j&#10;JVIIhwI11DF2hZShrMliGLqOOHG/zluM6fSVNB7PKdy2cqRULi02nBpq7GhVU3na/lsNp7/+4MMP&#10;LvN9c50eD6spKhe1fhtk6gtEpEt8ih/utUnzxx95NlHj7BPuPyUA5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su5q/&#10;AAAA4wAAAA8AAAAAAAAAAQAgAAAAIgAAAGRycy9kb3ducmV2LnhtbFBLAQIUABQAAAAIAIdO4kAz&#10;LwWeOwAAADkAAAAQAAAAAAAAAAEAIAAAAA4BAABkcnMvc2hhcGV4bWwueG1sUEsFBgAAAAAGAAYA&#10;WwEAALgDA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m/RoMQAAADi&#10;AAAADwAAAGRycy9kb3ducmV2LnhtbEWPzU7DMBCE70h9B2srcaN2U35CqNtDBRVHGijiuIqXJKq9&#10;TmOTtDw9RkLiOJqZbzTL9clZMVAfWs8a5jMFgrjypuVaw9vr01UOIkRkg9YzaThTgPVqcrHEwviR&#10;dzSUsRYJwqFADU2MXSFlqBpyGGa+I07ep+8dxiT7WpoexwR3VmZK3UqHLaeFBjvaNFQdyi+nYX8c&#10;Hr83Z2tV+bJ/36p6m48fmdaX07l6ABHpFP/Df+1no+H+Jltc3+XZAn4vpTsgV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RoMQAAADiAAAADwAAAAAAAAABACAAAAAiAAAAZHJzL2Rvd25yZXYueG1sUEsBAhQAFAAAAAgA&#10;h07iQDMvBZ47AAAAOQAAABAAAAAAAAAAAQAgAAAAEwEAAGRycy9zaGFwZXhtbC54bWxQSwUGAAAA&#10;AAYABgBbAQAAvQM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tJ2cN8QAAADj&#10;AAAADwAAAGRycy9kb3ducmV2LnhtbEWPzWrDMBCE74W+g9hCbo1kJzHBjRJoSKAHQ8jPA2ytre3W&#10;WglLidO3rwqFHoeZ+YZZbe62FzcaQudYQzZVIIhrZzpuNFzO++cliBCRDfaOScM3BdisHx9WWBo3&#10;8pFup9iIBOFQooY2Rl9KGeqWLIap88TJ+3CDxZjk0Egz4Jjgtpe5UoW02HFaaNHTtqX663S1Gl67&#10;fRjf/efcKyN9dThUu+ZSaT15ytQLiEj3+B/+a78ZDbmaLfKsmM8K+P2U/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J2cN8QAAADjAAAADwAAAAAAAAABACAAAAAiAAAAZHJzL2Rvd25yZXYueG1sUEsBAhQAFAAAAAgA&#10;h07iQDMvBZ47AAAAOQAAABAAAAAAAAAAAQAgAAAAEwEAAGRycy9zaGFwZXhtbC54bWxQSwUGAAAA&#10;AAYABgBbAQAAvQM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H+WyU8MAAADj&#10;AAAADwAAAGRycy9kb3ducmV2LnhtbEVPS2vCQBC+F/oflin0IrqJ2hhSVw+CrY8iaAu9TrNjEpqd&#10;Ddmtr1/vCkKP871nPD2ZWhyodZVlBXEvAkGcW11xoeDrc95NQTiPrLG2TArO5GA6eXwYY6btkbd0&#10;2PlChBB2GSoovW8yKV1ekkHXsw1x4Pa2NejD2RZSt3gM4aaW/ShKpMGKQ0OJDc1Kyn93f0bBpulU&#10;/tu9XerzfrDML++4/vhZKfX8FEevIDyd/L/47l7oMD+J02T0Mkz7cPspACAn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5bJTwwAAAOMAAAAPAAAAAAAAAAEAIAAAACIAAABkcnMvZG93bnJldi54bWxQSwECFAAUAAAACACH&#10;TuJAMy8FnjsAAAA5AAAAEAAAAAAAAAABACAAAAASAQAAZHJzL3NoYXBleG1sLnhtbFBLBQYAAAAA&#10;BgAGAFsBAAC8Aw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gTeNLsQAAADi&#10;AAAADwAAAGRycy9kb3ducmV2LnhtbEWPwW7CMBBE75X6D9ZW4oKKDS0hpBgOqBVFnAp8wCpekqjx&#10;OrIdQvv1daVKPY5m5o1mtbnZVlzJh8axhulEgSAunWm40nA+vT3mIEJENtg6Jg1fFGCzvr9bYWHc&#10;wB90PcZKJAiHAjXUMXaFlKGsyWKYuI44eRfnLcYkfSWNxyHBbStnSmXSYsNpocaOtjWVn8feajic&#10;d1n5/Vxl4zGdXnd+6PeX0Gs9epiqFxCRbvE//Nd+Nxry2fwpV8tsAb+X0h2Q6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TeNLsQAAADiAAAADwAAAAAAAAABACAAAAAiAAAAZHJzL2Rvd25yZXYueG1sUEsBAhQAFAAAAAgA&#10;h07iQDMvBZ47AAAAOQAAABAAAAAAAAAAAQAgAAAAEwEAAGRycy9zaGFwZXhtbC54bWxQSwUGAAAA&#10;AAYABgBbAQAAvQM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r0TzysMAAADi&#10;AAAADwAAAGRycy9kb3ducmV2LnhtbEWPzWrDMBCE74W+g9hCLiWRnIQ4uFFCMQ2U3urkEN8Wa2Ob&#10;WitjKb9PXxUKOQ4z8w2z2lxtJ840+NaxhmSiQBBXzrRca9jvtuMlCB+QDXaOScONPGzWz08rzIy7&#10;8Dedi1CLCGGfoYYmhD6T0lcNWfQT1xNH7+gGiyHKoZZmwEuE205OlVpIiy3HhQZ7yhuqfoqT1fDu&#10;3Ks/hPwrXZQnLJK8/LjfS61HL4l6AxHoGh7h//an0ZCq2SxN52oOf5fiHZD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RPPKwwAAAOIAAAAPAAAAAAAAAAEAIAAAACIAAABkcnMvZG93bnJldi54bWxQSwECFAAUAAAACACH&#10;TuJAMy8FnjsAAAA5AAAAEAAAAAAAAAABACAAAAASAQAAZHJzL3NoYXBleG1sLnhtbFBLBQYAAAAA&#10;BgAGAFsBAAC8Aw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yvD6csIAAADj&#10;AAAADwAAAGRycy9kb3ducmV2LnhtbEWPTUsDMRCG74L/IYzgzSbdgo1r0x4UQbBQrAU9Dptxd3Ez&#10;WZO0W/+9cxA8vrxfPKvNOQzqRCn3kR3MZwYUcRN9z62Dw9vTjQWVC7LHITI5+KEMm/XlxQprHyd+&#10;pdO+tEpGONfooCtlrLXOTUcB8yyOxOJ9xhSwiEyt9gknGQ+Droy51QF7locOR3roqPnaH4P8Vrvv&#10;VI7Lx4/ttE0H3hX7/uKdu76am3tQhc7lP/zXfvYOKmPtcmHvFkIhTMIDev0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rw&#10;+nLCAAAA4wAAAA8AAAAAAAAAAQAgAAAAIgAAAGRycy9kb3ducmV2LnhtbFBLAQIUABQAAAAIAIdO&#10;4kAzLwWeOwAAADkAAAAQAAAAAAAAAAEAIAAAABEBAABkcnMvc2hhcGV4bWwueG1sUEsFBgAAAAAG&#10;AAYAWwEAALs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H2blMcMAAADj&#10;AAAADwAAAGRycy9kb3ducmV2LnhtbEVPS0/CQBC+m/gfNmPCDXahvKwshCBEOHgQNNHbpDu2jd3Z&#10;prvS+u9ZEhKP871nsepsJc7U+NKxhuFAgSDOnCk51/B+2vXnIHxANlg5Jg1/5GG1vL9bYGpcy290&#10;PoZcxBD2KWooQqhTKX1WkEU/cDVx5L5dYzHEs8mlabCN4baSI6Wm0mLJsaHAmjYFZT/HX6shK5PD&#10;Wj1vX3at33SHz3398Tr+0rr3MFRPIAJ14V98c+9NnP84Hc0m80QlcP0pAiC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ZuUxwwAAAOMAAAAPAAAAAAAAAAEAIAAAACIAAABkcnMvZG93bnJldi54bWxQSwECFAAUAAAACACH&#10;TuJAMy8FnjsAAAA5AAAAEAAAAAAAAAABACAAAAASAQAAZHJzL3NoYXBleG1sLnhtbFBLBQYAAAAA&#10;BgAGAFsBAAC8Aw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Ct8inMEAAADj&#10;AAAADwAAAGRycy9kb3ducmV2LnhtbEVPX0vDMBB/F/wO4QTfXNIVqqvLBgoTXwSdIuzt1tzaanMp&#10;SbrFb28EYY/3+3/LdbKDOJIPvWMNxUyBIG6c6bnV8PG+ubkDESKywcExafihAOvV5cUSa+NO/EbH&#10;bWxFDuFQo4YuxrGWMjQdWQwzNxJn7uC8xZhP30rj8ZTD7SDnSlXSYs+5ocORHjtqvreT1fC6acxL&#10;WTwczLRP09POp8/pK2l9fVWoexCRUjyL/93PJs+vVFnNy8XiFv5+y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t8i&#10;nMEAAADjAAAADwAAAAAAAAABACAAAAAiAAAAZHJzL2Rvd25yZXYueG1sUEsBAhQAFAAAAAgAh07i&#10;QDMvBZ47AAAAOQAAABAAAAAAAAAAAQAgAAAAEAEAAGRycy9zaGFwZXhtbC54bWxQSwUGAAAAAAYA&#10;BgBbAQAAugM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OV4oqcQAAADj&#10;AAAADwAAAGRycy9kb3ducmV2LnhtbEWPQUvDQBSE74L/YXmCF7G7SaU0abdFhILgydiCx0f2NQnN&#10;vo3ZZ1r99a4geBxm5htmvb34Xk00xi6whWxmQBHXwXXcWNi/7e6XoKIgO+wDk4UvirDdXF+tsXTh&#10;zK80VdKoBOFYooVWZCi1jnVLHuMsDMTJO4bRoyQ5NtqNeE5w3+vcmIX22HFaaHGgp5bqU/XpLbyb&#10;7+Kweymq/WEp4e6xOH5kMll7e5OZFSihi/yH/9rPzkJu8geT5Yv5HH4/pT+gN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V4oqcQAAADjAAAADwAAAAAAAAABACAAAAAiAAAAZHJzL2Rvd25yZXYueG1sUEsBAhQAFAAAAAgA&#10;h07iQDMvBZ47AAAAOQAAABAAAAAAAAAAAQAgAAAAEwEAAGRycy9zaGFwZXhtbC54bWxQSwUGAAAA&#10;AAYABgBbAQAAvQM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rwkRcAAAADj&#10;AAAADwAAAGRycy9kb3ducmV2LnhtbEVPzWrCQBC+F3yHZYTe6iaG2hhdBUXBU0nVBxizYxLMzsbs&#10;GtO37xYKPc73P8v1YBrRU+dqywriSQSCuLC65lLB+bR/S0E4j6yxsUwKvsnBejV6WWKm7ZO/qD/6&#10;UoQQdhkqqLxvMyldUZFBN7EtceCutjPow9mVUnf4DOGmkdMomkmDNYeGClvaVlTcjg+jwLvDPX/f&#10;5DaPz8nn7lL35bDvlXodx9EChKfB/4v/3Acd5idpEs8/knQGvz8FA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vCRF&#10;wAAAAOMAAAAPAAAAAAAAAAEAIAAAACIAAABkcnMvZG93bnJldi54bWxQSwECFAAUAAAACACHTuJA&#10;My8FnjsAAAA5AAAAEAAAAAAAAAABACAAAAAPAQAAZHJzL3NoYXBleG1sLnhtbFBLBQYAAAAABgAG&#10;AFsBAAC5Aw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lfgF38EAAADj&#10;AAAADwAAAGRycy9kb3ducmV2LnhtbEVPS2vCQBC+F/wPyxR6q5vE+GjqKlqoSD0Zo+chO02C2dmQ&#10;3fr4992C0ON875kvb6YVF+pdY1lBPIxAEJdWN1wpKA6frzMQziNrbC2Tgjs5WC4GT3PMtL3yni65&#10;r0QIYZehgtr7LpPSlTUZdEPbEQfu2/YGfTj7SuoeryHctDKJook02HBoqLGjj5rKc/5jFOi06NbF&#10;2a92p/Rrc0ziUZ6XrNTLcxy9g/B08//ih3urw/wkno4n6Xj6Bn8/BQD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fgF&#10;38EAAADjAAAADwAAAAAAAAABACAAAAAiAAAAZHJzL2Rvd25yZXYueG1sUEsBAhQAFAAAAAgAh07i&#10;QDMvBZ47AAAAOQAAABAAAAAAAAAAAQAgAAAAEAEAAGRycy9zaGFwZXhtbC54bWxQSwUGAAAAAAYA&#10;BgBbAQAAug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wyJ3qcUAAADi&#10;AAAADwAAAGRycy9kb3ducmV2LnhtbEWPQWsCMRSE7wX/Q3hCL1KTVVtla/QglIqHorY/4LF5TbZu&#10;XpZN6lp/fSMUehxm5htmub74Rpypi3VgDcVYgSCugqnZavh4f3lYgIgJ2WATmDT8UIT1anC3xNKE&#10;ng90PiYrMoRjiRpcSm0pZawceYzj0BJn7zN0HlOWnZWmwz7DfSMnSj1JjzXnBYctbRxVp+O31zC/&#10;bl8rdT3tRwc/mu2+rN28uV7r+2GhnkEkuqT/8F97azRMpvPicaFmU7hdyndAr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Mid6nFAAAA4gAAAA8AAAAAAAAAAQAgAAAAIgAAAGRycy9kb3ducmV2LnhtbFBLAQIUABQAAAAI&#10;AIdO4kAzLwWeOwAAADkAAAAQAAAAAAAAAAEAIAAAABQBAABkcnMvc2hhcGV4bWwueG1sUEsFBgAA&#10;AAAGAAYAWwEAAL4DA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EgtlC8QAAADj&#10;AAAADwAAAGRycy9kb3ducmV2LnhtbEWPQWvCQBSE7wX/w/KE3uqu1tQ2dRWRCoonYy+9PbLPJG32&#10;bcxuNe2vdwXB4zAz3zDTeWdrcaLWV441DAcKBHHuTMWFhs/96ukVhA/IBmvHpOGPPMxnvYcppsad&#10;eUenLBQiQtinqKEMoUml9HlJFv3ANcTRO7jWYoiyLaRp8RzhtpYjpV6kxYrjQokNLUvKf7Jfq2GB&#10;BRJuln7iv47b7pDt198f/1o/9ofqHUSgLtzDt/baaBipiXobJ89JAtdP8Q/I2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gtlC8QAAADjAAAADwAAAAAAAAABACAAAAAiAAAAZHJzL2Rvd25yZXYueG1sUEsBAhQAFAAAAAgA&#10;h07iQDMvBZ47AAAAOQAAABAAAAAAAAAAAQAgAAAAEwEAAGRycy9zaGFwZXhtbC54bWxQSwUGAAAA&#10;AAYABgBbAQAAvQM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BERNIr8AAADj&#10;AAAADwAAAGRycy9kb3ducmV2LnhtbEVP3WrCMBS+H+wdwhnsbiZx6qQahQpDL4ThzwMcmrO22JyU&#10;Jrbu7Y0g7PJ8/2e5vrlG9NSF2rMBPVIgiAtvay4NnE/fH3MQISJbbDyTgT8KsF69viwxs37gA/XH&#10;WIoUwiFDA1WMbSZlKCpyGEa+JU7cr+8cxnR2pbQdDincNXKs1Ew6rDk1VNjSpqLicrw6A1/boXfa&#10;7an9meXnwKdc8jQ35v1NqwWISLf4L366dzbN/5xoNZ5PJxoePyUA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ETSK/&#10;AAAA4wAAAA8AAAAAAAAAAQAgAAAAIgAAAGRycy9kb3ducmV2LnhtbFBLAQIUABQAAAAIAIdO4kAz&#10;LwWeOwAAADkAAAAQAAAAAAAAAAEAIAAAAA4BAABkcnMvc2hhcGV4bWwueG1sUEsFBgAAAAAGAAYA&#10;WwEAALgDA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2sCpMsUAAADi&#10;AAAADwAAAGRycy9kb3ducmV2LnhtbEWPT2sCMRTE74V+h/AKvRRNVq1ut0YPhYKnwmpFj8/N6+7i&#10;5mVJ4p/20zcFocdhZn7DzJdX24kz+dA61pANFQjiypmWaw2fm/dBDiJEZIOdY9LwTQGWi/u7ORbG&#10;Xbik8zrWIkE4FKihibEvpAxVQxbD0PXEyfty3mJM0tfSeLwkuO3kSKmptNhyWmiwp7eGquP6ZDWE&#10;Y17uJqen3aH74HKvvH/Z/hy0fnzI1CuISNf4H761V0bD6FlN8vF0lsHfpXQH5O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rAqTLFAAAA4gAAAA8AAAAAAAAAAQAgAAAAIgAAAGRycy9kb3ducmV2LnhtbFBLAQIUABQAAAAI&#10;AIdO4kAzLwWeOwAAADkAAAAQAAAAAAAAAAEAIAAAABQBAABkcnMvc2hhcGV4bWwueG1sUEsFBgAA&#10;AAAGAAYAWwEAAL4DA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MVK55cEAAADj&#10;AAAADwAAAGRycy9kb3ducmV2LnhtbEVP20oDMRB9F/yHMIJvNtkqq65NSy0IYmnB1Q+YJtPdpclk&#10;3cRe/r4RCj7Ouc9kdvRO7GmIXWANxUiBIDbBdtxo+P56u3sCEROyRReYNJwowmx6fTXByoYDf9K+&#10;To3IIRwr1NCm1FdSRtOSxzgKPXHmtmHwmPI5NNIOeMjh3smxUqX02HFuaLGnRUtmV/96DWa7qu/n&#10;O/fxul6d1i4ulhvzs9H69qZQLyASHdO/+OJ+t3l+8ajK5wdVFvD3UwZAT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VK5&#10;5cEAAADjAAAADwAAAAAAAAABACAAAAAiAAAAZHJzL2Rvd25yZXYueG1sUEsBAhQAFAAAAAgAh07i&#10;QDMvBZ47AAAAOQAAABAAAAAAAAAAAQAgAAAAEAEAAGRycy9zaGFwZXhtbC54bWxQSwUGAAAAAAYA&#10;BgBbAQAAugM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BntwQsUAAADj&#10;AAAADwAAAGRycy9kb3ducmV2LnhtbEWPQU/DMAyF70j8h8hIXBBLiqbRlWUTQoAQnOgQ2tFrTFvR&#10;OFUS1sGvxwckjraf33vfanP0gzpQTH1gC8XMgCJuguu5tfC2fbgsQaWM7HAITBa+KcFmfXqywsqF&#10;iV/pUOdWiQmnCi10OY+V1qnpyGOahZFYbh8heswyxla7iJOY+0FfGbPQHnuWhA5Huuuo+ay/vIWL&#10;IeEyltNjfX+7f3/5ofCctztrz88KcwMq0zH/i/++n5zUX84XhZmX10IhTLIAvf4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Z7cELFAAAA4wAAAA8AAAAAAAAAAQAgAAAAIgAAAGRycy9kb3ducmV2LnhtbFBLAQIUABQAAAAI&#10;AIdO4kAzLwWeOwAAADkAAAAQAAAAAAAAAAEAIAAAABQBAABkcnMvc2hhcGV4bWwueG1sUEsFBgAA&#10;AAAGAAYAWwEAAL4DA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asKWr8MAAADi&#10;AAAADwAAAGRycy9kb3ducmV2LnhtbEVPy0oDMRTdC/5DuII7m4zVPqZNCypi66b0QaG7y+SaGTq5&#10;GSexnfl7sxBcHs57vuxcLS7UhsqzhmygQBAX3lRsNRz27w8TECEiG6w9k4aeAiwXtzdzzI2/8pYu&#10;u2hFCuGQo4YyxiaXMhQlOQwD3xAn7su3DmOCrZWmxWsKd7V8VGokHVacGkps6LWk4rz7cRq6/vNs&#10;7UtYfRyGb/1xs/1en7KR1vd3mZqBiNTFf/Gfe2U0PE+fxmo8nKbN6VK6A3Lx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wpavwwAAAOIAAAAPAAAAAAAAAAEAIAAAACIAAABkcnMvZG93bnJldi54bWxQSwECFAAUAAAACACH&#10;TuJAMy8FnjsAAAA5AAAAEAAAAAAAAAABACAAAAASAQAAZHJzL3NoYXBleG1sLnhtbFBLBQYAAAAA&#10;BgAGAFsBAAC8Aw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p5UHnr4AAADj&#10;AAAADwAAAGRycy9kb3ducmV2LnhtbEVPzWrDMAy+D/YORoPdVicmZGlWJ4dB6W6jXR9AxFocFssh&#10;dpP27efBoEd9/9q1VzeKheYweNaQbzIQxJ03A/cazl/7lwpEiMgGR8+k4UYB2ubxYYe18SsfaTnF&#10;XqQQDjVqsDFOtZShs+QwbPxEnLhvPzuM6Zx7aWZcU7gbpcqyUjocODVYnOjdUvdzujgNfU4rX8rP&#10;7eT94bbYcntWwWj9/JRnbyAiXeNd/O/+MGn+a6UqVaiigL+fEgCy+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UHnr4A&#10;AADjAAAADwAAAAAAAAABACAAAAAiAAAAZHJzL2Rvd25yZXYueG1sUEsBAhQAFAAAAAgAh07iQDMv&#10;BZ47AAAAOQAAABAAAAAAAAAAAQAgAAAADQEAAGRycy9zaGFwZXhtbC54bWxQSwUGAAAAAAYABgBb&#10;AQAAtwM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7PyRar8AAADj&#10;AAAADwAAAGRycy9kb3ducmV2LnhtbEVPzU4CMRC+m/gOzZB4kxZZQRcKB6PEcBMI52E7bDdsp+t2&#10;BHx7a2Licb7/mS+voVVn6lMT2cJoaEARV9E1XFvYbd/un0AlQXbYRiYL35Rgubi9mWPp4oU/6LyR&#10;WuUQTiVa8CJdqXWqPAVMw9gRZ+4Y+4CSz77WrsdLDg+tfjBmogM2nBs8dvTiqTptvoKFrRz28rna&#10;1aeDfj2u1z6unqWw9m4wMjNQQlf5F/+5312eb4piPJk+FmP4/SkDo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8kWq/&#10;AAAA4wAAAA8AAAAAAAAAAQAgAAAAIgAAAGRycy9kb3ducmV2LnhtbFBLAQIUABQAAAAIAIdO4kAz&#10;LwWeOwAAADkAAAAQAAAAAAAAAAEAIAAAAA4BAABkcnMvc2hhcGV4bWwueG1sUEsFBgAAAAAGAAYA&#10;WwEAALgDA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zvKj18IAAADj&#10;AAAADwAAAGRycy9kb3ducmV2LnhtbEVPS0sDMRC+C/6HMIKXYpOtW61r00Kllh68dFv0OmzGTXAz&#10;WTaxj39vBMHjfO+ZL8++E0caogusoRgrEMRNMI5bDYf9690MREzIBrvApOFCEZaL66s5ViaceEfH&#10;OrUih3CsUINNqa+kjI0lj3EceuLMfYbBY8rn0Eoz4CmH+05OlHqQHh3nBos9vVhqvupvr8GsRu8u&#10;btYfa2PT1pX15a1cOa1vbwr1DCLROf2L/9xbk+dPiql6Kmf3j/D7UwZA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7y&#10;o9fCAAAA4wAAAA8AAAAAAAAAAQAgAAAAIgAAAGRycy9kb3ducmV2LnhtbFBLAQIUABQAAAAIAIdO&#10;4kAzLwWeOwAAADkAAAAQAAAAAAAAAAEAIAAAABEBAABkcnMvc2hhcGV4bWwueG1sUEsFBgAAAAAG&#10;AAYAWwEAALs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5XHm6cUAAADi&#10;AAAADwAAAGRycy9kb3ducmV2LnhtbEWPQWvCQBSE7wX/w/IKvZS60RANqatgobQ99KBWvD6yzySY&#10;fRt218T8+26h4HGYmW+Y1eZmWtGT841lBbNpAoK4tLrhSsHP4f0lB+EDssbWMikYycNmPXlYYaHt&#10;wDvq96ESEcK+QAV1CF0hpS9rMuintiOO3tk6gyFKV0ntcIhw08p5kiykwYbjQo0dvdVUXvZXo+C6&#10;bauP0/MidcP5+K1H/3Xpx0ypp8dZ8goi0C3cw//tT60gXWb5Ms3yOfxdind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Vx5unFAAAA4gAAAA8AAAAAAAAAAQAgAAAAIgAAAGRycy9kb3ducmV2LnhtbFBLAQIUABQAAAAI&#10;AIdO4kAzLwWeOwAAADkAAAAQAAAAAAAAAAEAIAAAABQBAABkcnMvc2hhcGV4bWwueG1sUEsFBgAA&#10;AAAGAAYAWwEAAL4DA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9vPTVsIAAADj&#10;AAAADwAAAGRycy9kb3ducmV2LnhtbEVPS2vCQBC+F/oflin0UnTXUFNNXT1YFE8FYw96G7LTJJid&#10;DdmNr1/fFQoe53vPbHGxjThR52vHGkZDBYK4cKbmUsPPbjWYgPAB2WDjmDRcycNi/vw0w8y4M2/p&#10;lIdSxBD2GWqoQmgzKX1RkUU/dC1x5H5dZzHEsyul6fAcw20jE6VSabHm2FBhS8uKimPeWw1FuPGh&#10;HX+/7a/9Qd364/orXyZav76M1CeIQJfwEP+7NybOH6tp+p4mHyncf4oAyP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bz&#10;01bCAAAA4wAAAA8AAAAAAAAAAQAgAAAAIgAAAGRycy9kb3ducmV2LnhtbFBLAQIUABQAAAAIAIdO&#10;4kAzLwWeOwAAADkAAAAQAAAAAAAAAAEAIAAAABEBAABkcnMvc2hhcGV4bWwueG1sUEsFBgAAAAAG&#10;AAYAWwEAALsDA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Zue2kcQAAADi&#10;AAAADwAAAGRycy9kb3ducmV2LnhtbEWPQWvCQBSE74X+h+UVequbKKYmunoolBaKh6pQvD2yz2ww&#10;+zbd3Zr033eFgsdhZr5hVpvRduJCPrSOFeSTDARx7XTLjYLD/vVpASJEZI2dY1LwSwE26/u7FVba&#10;DfxJl11sRIJwqFCBibGvpAy1IYth4nri5J2ctxiT9I3UHocEt52cZlkhLbacFgz29GKoPu9+rAI5&#10;zI7lYTAfhN/H0rt6/Nq+jUo9PuTZEkSkMd7C/+13raAoZvn0uZzP4Xop3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ue2kcQAAADiAAAADwAAAAAAAAABACAAAAAiAAAAZHJzL2Rvd25yZXYueG1sUEsBAhQAFAAAAAgA&#10;h07iQDMvBZ47AAAAOQAAABAAAAAAAAAAAQAgAAAAEwEAAGRycy9zaGFwZXhtbC54bWxQSwUGAAAA&#10;AAYABgBbAQAAvQM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vidrEcYAAADi&#10;AAAADwAAAGRycy9kb3ducmV2LnhtbEWPT0sDMRTE74LfITzBS7HJKlvr2rSUgiA92T8Xb8/N62bp&#10;5mW7idutn74RBI/DzPyGmS0G14ieulB71pCNFQji0puaKw373dvDFESIyAYbz6ThQgEW89ubGRbG&#10;n3lD/TZWIkE4FKjBxtgWUobSksMw9i1x8g6+cxiT7CppOjwnuGvko1IT6bDmtGCxpZWl8rj9dhr6&#10;46X+OpnDsMo/Pkfrkd0smx+r9f1dpl5BRBrif/iv/W405M8v+TRTTxP4vZTugJxf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J2sRxgAAAOIAAAAPAAAAAAAAAAEAIAAAACIAAABkcnMvZG93bnJldi54bWxQSwECFAAUAAAA&#10;CACHTuJAMy8FnjsAAAA5AAAAEAAAAAAAAAABACAAAAAVAQAAZHJzL3NoYXBleG1sLnhtbFBLBQYA&#10;AAAABgAGAFsBAAC/Aw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PBUNP8QAAADj&#10;AAAADwAAAGRycy9kb3ducmV2LnhtbEWPT0/DMAzF70h8h8hIu7G0bFSjLNsBhDSNE93gbDWmqWic&#10;tsn+9NvjAxJH28/vvd96e/WdOtMY28AG8nkGirgOtuXGwPHwdr8CFROyxS4wGZgownZze7PG0oYL&#10;f9C5So0SE44lGnAp9aXWsXbkMc5DTyy37zB6TDKOjbYjXsTcd/ohywrtsWVJcNjTi6P6pzp5AwvX&#10;TIein6r316fhaz/wYE+fgzGzuzx7BpXomv7Ff987K/XzYpmvFo+FUAiTLEBv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BUNP8QAAADjAAAADwAAAAAAAAABACAAAAAiAAAAZHJzL2Rvd25yZXYueG1sUEsBAhQAFAAAAAgA&#10;h07iQDMvBZ47AAAAOQAAABAAAAAAAAAAAQAgAAAAEwEAAGRycy9zaGFwZXhtbC54bWxQSwUGAAAA&#10;AAYABgBbAQAAvQM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ac2cSMAAAADj&#10;AAAADwAAAGRycy9kb3ducmV2LnhtbEVPzUoDMRC+C75DGMGbTVp1kW3THqyiHgSt7X3YTJPVzWRJ&#10;0t317Y0geJzvf1abyXdioJjawBrmMwWCuAmmZath//F4dQciZWSDXWDS8E0JNuvzsxXWJoz8TsMu&#10;W1FCONWoweXc11KmxpHHNAs9ceGOIXrM5YxWmohjCfedXChVSY8tlwaHPd07ar52J6/BHl6PW3Vw&#10;dvrcRncaxpe3p4de68uLuVqCyDTlf/Gf+9mU+ZVSt9WiurmG358KA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zZxI&#10;wAAAAOMAAAAPAAAAAAAAAAEAIAAAACIAAABkcnMvZG93bnJldi54bWxQSwECFAAUAAAACACHTuJA&#10;My8FnjsAAAA5AAAAEAAAAAAAAAABACAAAAAPAQAAZHJzL3NoYXBleG1sLnhtbFBLBQYAAAAABgAG&#10;AFsBAAC5Aw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rOFPccEAAADj&#10;AAAADwAAAGRycy9kb3ducmV2LnhtbEVPS2sCMRC+F/ofwhR6EU3sVtHVKKUgWqGHqhdvw2bcXbqZ&#10;LJupj3/fFIQe53vPfHn1jTpTF+vAFoYDA4q4CK7m0sJhv+pPQEVBdtgEJgs3irBcPD7MMXfhwl90&#10;3kmpUgjHHC1UIm2udSwq8hgHoSVO3Cl0HiWdXaldh5cU7hv9YsxYe6w5NVTY0ntFxffux1vYs6H6&#10;9fj5sZYw5Z5sw9uq3Fj7/DQ0M1BCV/kX390bl+abbGSySTYewd9PCQC9+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P&#10;ccEAAADjAAAADwAAAAAAAAABACAAAAAiAAAAZHJzL2Rvd25yZXYueG1sUEsBAhQAFAAAAAgAh07i&#10;QDMvBZ47AAAAOQAAABAAAAAAAAAAAQAgAAAAEAEAAGRycy9zaGFwZXhtbC54bWxQSwUGAAAAAAYA&#10;BgBbAQAAugM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mSf66sAAAADj&#10;AAAADwAAAGRycy9kb3ducmV2LnhtbEVPS0sDMRC+C/6HMIIXaZNUW+ratAdF0IMHV+l53Ex3F5PJ&#10;uhn7+PdGEDzO957V5hiD2tOY+8QO7NSAIm6S77l18P72OFmCyoLsMSQmByfKsFmfn62w8unAr7Sv&#10;pVUlhHOFDjqRodI6Nx1FzNM0EBdul8aIUs6x1X7EQwmPQc+MWeiIPZeGDge676j5rL+jA9nOQ3/1&#10;cmpl+aV36ePaPj/UwbnLC2vuQAkd5V/8537yZb6Z21szs4sb+P2pAK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J/rq&#10;wAAAAOMAAAAPAAAAAAAAAAEAIAAAACIAAABkcnMvZG93bnJldi54bWxQSwECFAAUAAAACACHTuJA&#10;My8FnjsAAAA5AAAAEAAAAAAAAAABACAAAAAPAQAAZHJzL3NoYXBleG1sLnhtbFBLBQYAAAAABgAG&#10;AFsBAAC5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cLjEZcAAAADj&#10;AAAADwAAAGRycy9kb3ducmV2LnhtbEVPzWrCQBC+C32HZQredDeaFpu6ChUED5Zi9OJtyI5JaHY2&#10;ZFeNPn1XEHqc73/my9424kKdrx1rSMYKBHHhTM2lhsN+PZqB8AHZYOOYNNzIw3LxMphjZtyVd3TJ&#10;QyliCPsMNVQhtJmUvqjIoh+7ljhyJ9dZDPHsSmk6vMZw28iJUu/SYs2xocKWVhUVv/nZajh923ud&#10;0td2etz1P+sNTzkl1nr4mqhPEIH68C9+ujcmzk9SNflQ6i2Bx08RAL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uMRl&#10;wAAAAOMAAAAPAAAAAAAAAAEAIAAAACIAAABkcnMvZG93bnJldi54bWxQSwECFAAUAAAACACHTuJA&#10;My8FnjsAAAA5AAAAEAAAAAAAAAABACAAAAAPAQAAZHJzL3NoYXBleG1sLnhtbFBLBQYAAAAABgAG&#10;AFsBAAC5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eX2/VL8AAADj&#10;AAAADwAAAGRycy9kb3ducmV2LnhtbEVPT2vCMBS/D/YdwhvsNpOWTUo1ihsVPHix6v3RPJti81Ka&#10;TN23N8LA4/v9f/PlzfXiQmPoPGvIJgoEceNNx62Gw379UYAIEdlg75k0/FGA5eL1ZY6l8Vfe0aWO&#10;rUghHErUYGMcSilDY8lhmPiBOHEnPzqM6RxbaUa8pnDXy1ypqXTYcWqwONCPpeZc/zoNVbVXx+/K&#10;rld2Ww9VHeS0P0mt398yNQMR6Raf4n/3xqT5+VdWZEX+mcPjpwS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9v1S/&#10;AAAA4wAAAA8AAAAAAAAAAQAgAAAAIgAAAGRycy9kb3ducmV2LnhtbFBLAQIUABQAAAAIAIdO4kAz&#10;LwWeOwAAADkAAAAQAAAAAAAAAAEAIAAAAA4BAABkcnMvc2hhcGV4bWwueG1sUEsFBgAAAAAGAAYA&#10;WwEAALgDA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zqibGb8AAADj&#10;AAAADwAAAGRycy9kb3ducmV2LnhtbEVPyWrDMBC9F/IPYgK9NVJS4ypOlEBCS5dblg8YrIltYo2M&#10;paxfXxUKOc7bZ768ulacqQ+NZwPjkQJBXHrbcGVgv/t40SBCRLbYeiYDNwqwXAye5lhYf+ENnbex&#10;EimEQ4EG6hi7QspQ1uQwjHxHnLiD7x3GdPaVtD1eUrhr5USpXDpsODXU2NG6pvK4PTkD03eVh9fD&#10;9+bT6d1K3sss7368Mc/DsZqBiHSND/G/+8um+Tqb6Gyqszf4+ykB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6omxm/&#10;AAAA4wAAAA8AAAAAAAAAAQAgAAAAIgAAAGRycy9kb3ducmV2LnhtbFBLAQIUABQAAAAIAIdO4kAz&#10;LwWeOwAAADkAAAAQAAAAAAAAAAEAIAAAAA4BAABkcnMvc2hhcGV4bWwueG1sUEsFBgAAAAAGAAYA&#10;WwEAALgDA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dZsVhMQAAADi&#10;AAAADwAAAGRycy9kb3ducmV2LnhtbEWPzWrDMBCE74W+g9hCb41kt8SJGyWHQEoOKTRpH2CRNpYT&#10;a2UsNX9PXxUKPQ4z8w0zW1x8J040xDawhmKkQBCbYFtuNHx9rp4mIGJCttgFJg1XirCY39/NsLbh&#10;zFs67VIjMoRjjRpcSn0tZTSOPMZR6Imztw+Dx5Tl0Eg74DnDfSdLpcbSY8t5wWFPS0fmuPv2Gsza&#10;vG3270VZha39mPbuIJvrTevHh0K9gkh0Sf/hv/baahhX5Yt6nkwr+L2U74C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ZsVhMQAAADiAAAADwAAAAAAAAABACAAAAAiAAAAZHJzL2Rvd25yZXYueG1sUEsBAhQAFAAAAAgA&#10;h07iQDMvBZ47AAAAOQAAABAAAAAAAAAAAQAgAAAAEwEAAGRycy9zaGFwZXhtbC54bWxQSwUGAAAA&#10;AAYABgBbAQAAvQM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Bz18MIAAADi&#10;AAAADwAAAGRycy9kb3ducmV2LnhtbEWPQWsCMRSE70L/Q3gFb5qsWFm3RimCrYoXtdDrY/O6Wbp5&#10;WTapa/99Iwgeh5n5hlmsrq4RF+pC7VlDNlYgiEtvaq40fJ43oxxEiMgGG8+k4Y8CrJZPgwUWxvd8&#10;pMspViJBOBSowcbYFlKG0pLDMPYtcfK+fecwJtlV0nTYJ7hr5ESpmXRYc1qw2NLaUvlz+nUaev+2&#10;7w/mw5UV7raHr7W17ftR6+Fzpl5BRLrGR/je3hoNM6Wm8yzPX+B2Kd0Bufw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gc&#10;9fDCAAAA4gAAAA8AAAAAAAAAAQAgAAAAIgAAAGRycy9kb3ducmV2LnhtbFBLAQIUABQAAAAIAIdO&#10;4kAzLwWeOwAAADkAAAAQAAAAAAAAAAEAIAAAABEBAABkcnMvc2hhcGV4bWwueG1sUEsFBgAAAAAG&#10;AAYAWwEAALsDA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PlLMQ8QAAADi&#10;AAAADwAAAGRycy9kb3ducmV2LnhtbEWPQUvDQBSE70L/w/IKXsTupmqbxm57EAoiXmyFXB/Z12ww&#10;+zbNbtPGX+8KgsdhZr5h1tura8VAfWg8a8hmCgRx5U3DtYbPw+4+BxEissHWM2kYKcB2M7lZY2H8&#10;hT9o2MdaJAiHAjXYGLtCylBZchhmviNO3tH3DmOSfS1Nj5cEd62cK7WQDhtOCxY7erFUfe3PTsOQ&#10;vSO9lafxMB+/j7u7x3Ilban17TRTzyAiXeN/+K/9ajQs1SJX6iF/gt9L6Q7Iz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lLMQ8QAAADiAAAADwAAAAAAAAABACAAAAAiAAAAZHJzL2Rvd25yZXYueG1sUEsBAhQAFAAAAAgA&#10;h07iQDMvBZ47AAAAOQAAABAAAAAAAAAAAQAgAAAAEwEAAGRycy9zaGFwZXhtbC54bWxQSwUGAAAA&#10;AAYABgBbAQAAvQM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5YjL5MQAAADj&#10;AAAADwAAAGRycy9kb3ducmV2LnhtbEWP0UoDMRRE3wX/IVzBF7FJVqnr2rSIUBDBYms/4Lq5Jks3&#10;N8smduvfG0HwcZiZM8xidQq9ONKYusgG9EyBIG6j7dgZ2L+vr2sQKSNb7COTgW9KsFqeny2wsXHi&#10;LR132YkC4dSgAZ/z0EiZWk8B0ywOxMX7jGPAXOTopB1xKvDQy0qpuQzYcVnwONCTp/aw+woG5m7d&#10;1dNG7/3Hy2F79Xb76PB1MubyQqsHEJlO+T/81362Bip1d1/d6Fpr+P1U/oBc/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YjL5MQAAADjAAAADwAAAAAAAAABACAAAAAiAAAAZHJzL2Rvd25yZXYueG1sUEsBAhQAFAAAAAgA&#10;h07iQDMvBZ47AAAAOQAAABAAAAAAAAAAAQAgAAAAEwEAAGRycy9zaGFwZXhtbC54bWxQSwUGAAAA&#10;AAYABgBbAQAAvQM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UOWracQAAADi&#10;AAAADwAAAGRycy9kb3ducmV2LnhtbEWPzU7DMBCE70i8g7VI3KidUFIa6lbiT+2lh5YeOK7ibRwR&#10;r63YpO3bYyQkjqOZ+UazWJ1dL0YaYudZQzFRIIgbbzpuNRw+3u8eQcSEbLD3TBouFGG1vL5aYG38&#10;iXc07lMrMoRjjRpsSqGWMjaWHMaJD8TZO/rBYcpyaKUZ8JThrpelUpV02HFesBjoxVLztf92Gtaf&#10;0oX7rT1U8/Xbs3qtRlWEo9a3N4V6ApHonP7Df+2N0TCdFap8mJcz+L2U74Bc/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OWracQAAADiAAAADwAAAAAAAAABACAAAAAiAAAAZHJzL2Rvd25yZXYueG1sUEsBAhQAFAAAAAgA&#10;h07iQDMvBZ47AAAAOQAAABAAAAAAAAAAAQAgAAAAEwEAAGRycy9zaGFwZXhtbC54bWxQSwUGAAAA&#10;AAYABgBbAQAAvQM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s+zcDcAAAADj&#10;AAAADwAAAGRycy9kb3ducmV2LnhtbEVPX2vCMBB/H+w7hBvsZWhqbUU7owxBKOxp6gc4m7MpbS6l&#10;yWr99stgsMf7/b/tfrKdGGnwjWMFi3kCgrhyuuFaweV8nK1B+ICssXNMCh7kYb97ftpiod2dv2g8&#10;hVrEEPYFKjAh9IWUvjJk0c9dTxy5mxsshngOtdQD3mO47WSaJCtpseHYYLCng6GqPX1bBfmbnlZt&#10;+zEe1tf0Yj51icupVOr1ZZG8gwg0hX/xn7vUcX6WZ5s8X6YZ/P4UAZC7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7NwN&#10;wAAAAOMAAAAPAAAAAAAAAAEAIAAAACIAAABkcnMvZG93bnJldi54bWxQSwECFAAUAAAACACHTuJA&#10;My8FnjsAAAA5AAAAEAAAAAAAAAABACAAAAAPAQAAZHJzL3NoYXBleG1sLnhtbFBLBQYAAAAABgAG&#10;AFsBAAC5Aw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AEnQPMQAAADi&#10;AAAADwAAAGRycy9kb3ducmV2LnhtbEWP0WrCQBRE3wX/YblC33RXDaamroLFQkG0VP2AS/Y2Sc3e&#10;TbOrpn/fLQg+DjNzhlmsOluLK7W+cqxhPFIgiHNnKi40nI5vw2cQPiAbrB2Thl/ysFr2ewvMjLvx&#10;J10PoRARwj5DDWUITSalz0uy6EeuIY7el2sthijbQpoWbxFuazlRaiYtVhwXSmzotaT8fLhYDcl6&#10;vj19bNX++3L82eSNMXXS7bR+GozVC4hAXXiE7+13oyGdz9KpSpMJ/F+Kd0A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EnQPMQAAADiAAAADwAAAAAAAAABACAAAAAiAAAAZHJzL2Rvd25yZXYueG1sUEsBAhQAFAAAAAgA&#10;h07iQDMvBZ47AAAAOQAAABAAAAAAAAAAAQAgAAAAEwEAAGRycy9zaGFwZXhtbC54bWxQSwUGAAAA&#10;AAYABgBbAQAAvQM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iZdSOMQAAADj&#10;AAAADwAAAGRycy9kb3ducmV2LnhtbEWPT0/DMAzF70h8h8hIXBBLM1EKZdkOk/hzQEIriLPVmKYi&#10;cUoTtvHt8QGJo+3n995vtTnGoPY05zGxBbOoQBH3yY08WHh7vb+8AZULssOQmCz8UIbN+vRkha1L&#10;B97RviuDEhPOLVrwpUyt1rn3FDEv0kQst480RywyzoN2Mx7EPAa9rKprHXFkSfA40dZT/9l9RwsX&#10;fQhN7V7q9P7Y8fPX1u8eGm/t+Zmp7kAVOpZ/8d/3k5P6y6a+vTLGCIUwyQ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ZdSOMQAAADjAAAADwAAAAAAAAABACAAAAAiAAAAZHJzL2Rvd25yZXYueG1sUEsBAhQAFAAAAAgA&#10;h07iQDMvBZ47AAAAOQAAABAAAAAAAAAAAQAgAAAAEwEAAGRycy9zaGFwZXhtbC54bWxQSwUGAAAA&#10;AAYABgBbAQAAvQM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8BpxocIAAADj&#10;AAAADwAAAGRycy9kb3ducmV2LnhtbEWPwWrDMBBE74X+g9hAbo0kB5zgRgkmNNAca+cDhLW1nVgr&#10;IymO+/dRodDj7sy8nd0dZjuwCX3oHSmQKwEMqXGmp1bBpT69bYGFqMnowREq+MEAh/3ry04Xxj3o&#10;C6cqtixBKBRaQRfjWHAemg6tDis3IiXt23mrYxp9y43XjwS3A8+EyLnVPaULnR7x2GFzq+42Ufz2&#10;WPbnsjxNH3ntN/O1ul9rpZYLKd6BRZzjv/kv/WlS/U0upMxktobfn9IC+P4J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Aa&#10;caHCAAAA4wAAAA8AAAAAAAAAAQAgAAAAIgAAAGRycy9kb3ducmV2LnhtbFBLAQIUABQAAAAIAIdO&#10;4kAzLwWeOwAAADkAAAAQAAAAAAAAAAEAIAAAABEBAABkcnMvc2hhcGV4bWwueG1sUEsFBgAAAAAG&#10;AAYAWwEAALsDA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qvwZy8IAAADi&#10;AAAADwAAAGRycy9kb3ducmV2LnhtbEVPy0oDMRTdC/2HcAvdSJuZ1j4Ym3YhiIKI2Afi7jq5nZl2&#10;chOS2Kl/bwShZ3c4L85yfTGtOJMPjWUF+SgDQVxa3XClYLd9HC5AhIissbVMCn4owHrVu1lioW3H&#10;73TexEqkEg4FKqhjdIWUoazJYBhZR5y0g/UGY6K+ktpjl8pNK8dZNpMGG04LNTp6qKk8bb6Ngs6V&#10;/s7fHvHTvT7p48f+Bd/0l1KDfp7dg4h0iVfzf/pZK5jk8+lkkQB/l9Id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r8&#10;GcvCAAAA4gAAAA8AAAAAAAAAAQAgAAAAIgAAAGRycy9kb3ducmV2LnhtbFBLAQIUABQAAAAIAIdO&#10;4kAzLwWeOwAAADkAAAAQAAAAAAAAAAEAIAAAABEBAABkcnMvc2hhcGV4bWwueG1sUEsFBgAAAAAG&#10;AAYAWwEAALsDA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OcGyf8EAAADj&#10;AAAADwAAAGRycy9kb3ducmV2LnhtbEVPX2vCMBB/F/Ydwg32IjOpsq3rjDKG4nBP68Z8PZqzLWsu&#10;JYlVv/0yEHy83/+bL0+2EwP50DrWkE0UCOLKmZZrDd9f6/scRIjIBjvHpOFMAZaLm9EcC+OO/ElD&#10;GWuRQjgUqKGJsS+kDFVDFsPE9cSJ2ztvMabT19J4PKZw28mpUo/SYsupocGe3hqqfsuD1bClrt5v&#10;hp/Z7rXdmLFc7T58yVrf3WbqBUSkU7yKL+53k+ZPn/JZrp6zB/j/KQEgF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cGy&#10;f8EAAADjAAAADwAAAAAAAAABACAAAAAiAAAAZHJzL2Rvd25yZXYueG1sUEsBAhQAFAAAAAgAh07i&#10;QDMvBZ47AAAAOQAAABAAAAAAAAAAAQAgAAAAEAEAAGRycy9zaGFwZXhtbC54bWxQSwUGAAAAAAYA&#10;BgBbAQAAugM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YXeU7cIAAADi&#10;AAAADwAAAGRycy9kb3ducmV2LnhtbEWPQWsCMRSE74X+h/AEbzWrG8RujR4KhR5KRSs9PzfPzeLm&#10;Zdmk7tpfbwTB4zAz3zDL9eAacaYu1J41TCcZCOLSm5orDfufj5cFiBCRDTaeScOFAqxXz09LLIzv&#10;eUvnXaxEgnAoUIONsS2kDKUlh2HiW+LkHX3nMCbZVdJ02Ce4a+Qsy+bSYc1pwWJL75bK0+7PaZBR&#10;9Yf82H79Dna/Ocz+vykE0no8mmZvICIN8RG+tz+NhrnKlcoXrwpul9IdkKs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F3&#10;lO3CAAAA4gAAAA8AAAAAAAAAAQAgAAAAIgAAAGRycy9kb3ducmV2LnhtbFBLAQIUABQAAAAIAIdO&#10;4kAzLwWeOwAAADkAAAAQAAAAAAAAAAEAIAAAABEBAABkcnMvc2hhcGV4bWwueG1sUEsFBgAAAAAG&#10;AAYAWwEAALs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2Vtd7sEAAADj&#10;AAAADwAAAGRycy9kb3ducmV2LnhtbEVPS2sCMRC+F/ofwhR6q8naKroapdRWBU8+EI/DZtwN3UyW&#10;TarWX2+EQo/zvWc8vbhanKgN1rOGrKNAEBfeWC417LZfLwMQISIbrD2Thl8KMJ08PowxN/7Mazpt&#10;YilSCIccNVQxNrmUoajIYej4hjhxR986jOlsS2laPKdwV8uuUn3p0HJqqLChj4qK782P0/CZrfrq&#10;MEc7W78v98HOFtewW2j9/JSpEYhIl/gv/nMvTZo/HLx21dtQ9eD+UwJATm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Vtd&#10;7sEAAADjAAAADwAAAAAAAAABACAAAAAiAAAAZHJzL2Rvd25yZXYueG1sUEsBAhQAFAAAAAgAh07i&#10;QDMvBZ47AAAAOQAAABAAAAAAAAAAAQAgAAAAEAEAAGRycy9zaGFwZXhtbC54bWxQSwUGAAAAAAYA&#10;BgBbAQAAugM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d91vvMEAAADi&#10;AAAADwAAAGRycy9kb3ducmV2LnhtbEWPzWrDMBCE74W8g9hAbo1sE6eNEyWHQCG3kjS+b62tZGKt&#10;hKXm5+2rQqHHYWa+YTa7uxvElcbYe1ZQzgsQxJ3XPRsF54+351cQMSFrHDyTggdF2G0nTxtstL/x&#10;ka6nZESGcGxQgU0pNFLGzpLDOPeBOHtffnSYshyN1CPeMtwNsiqKpXTYc16wGGhvqbucvp0C9/7p&#10;rFsc28cqGBPabqgvqVVqNi2LNYhE9/Qf/msftIJlWa9eFlVdwe+lfAfk9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91v&#10;vMEAAADiAAAADwAAAAAAAAABACAAAAAiAAAAZHJzL2Rvd25yZXYueG1sUEsBAhQAFAAAAAgAh07i&#10;QDMvBZ47AAAAOQAAABAAAAAAAAAAAQAgAAAAEAEAAGRycy9zaGFwZXhtbC54bWxQSwUGAAAAAAYA&#10;BgBbAQAAugM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0dnx2scAAADi&#10;AAAADwAAAGRycy9kb3ducmV2LnhtbEWP3UrDQBSE7wXfYTkF7+ym/sQ2zbaIIEZpkdYS2rtD9jQJ&#10;yZ6N2TWtb+8KgpfDzHzDpMuzacVAvastK5iMIxDEhdU1lwp2H8/XUxDOI2tsLZOCb3KwXFxepJho&#10;e+INDVtfigBhl6CCyvsukdIVFRl0Y9sRB+9oe4M+yL6UusdTgJtW3kRRLA3WHBYq7OipoqLZfhkF&#10;r81LJrN93r3lQ/P+uN5Mh8/DSqmr0SSag/B09v/hv3amFdzFs/jhPp7dwu+lcAfk4gd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0dnx2scAAADiAAAADwAAAAAAAAABACAAAAAiAAAAZHJzL2Rvd25yZXYueG1sUEsBAhQAFAAA&#10;AAgAh07iQDMvBZ47AAAAOQAAABAAAAAAAAAAAQAgAAAAFgEAAGRycy9zaGFwZXhtbC54bWxQSwUG&#10;AAAAAAYABgBbAQAAwAM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opcvDcIAAADj&#10;AAAADwAAAGRycy9kb3ducmV2LnhtbEVPT0vDMBS/C/sO4QneXNKqo9ZlO2woOwhqFXZ9Ns+2rHnJ&#10;mri1394Igsf3+/+W69H24kRD6BxryOYKBHHtTMeNho/3x+sCRIjIBnvHpGGiAOvV7GKJpXFnfqNT&#10;FRuRQjiUqKGN0ZdShroli2HuPHHivtxgMaZzaKQZ8JzCbS9zpRbSYsepoUVPm5bqQ/VtNVSHl6ft&#10;6849j+M+P0rvp899MWl9dZmpBxCRxvgv/nPvTJp/m9/fFYtM3cDvTwkAuf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KX&#10;Lw3CAAAA4wAAAA8AAAAAAAAAAQAgAAAAIgAAAGRycy9kb3ducmV2LnhtbFBLAQIUABQAAAAIAIdO&#10;4kAzLwWeOwAAADkAAAAQAAAAAAAAAAEAIAAAABEBAABkcnMvc2hhcGV4bWwueG1sUEsFBgAAAAAG&#10;AAYAWwEAALsDA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3VGfUccAAADj&#10;AAAADwAAAGRycy9kb3ducmV2LnhtbEWPQUsDMRCF74L/IYzgpbTZ2FrbtWnRQsGiCF3bnofNuFnd&#10;TJZNbNd/bwTB48x775s3i1XvGnGiLtSeNahRBoK49KbmSsP+bTOcgQgR2WDjmTR8U4DV8vJigbnx&#10;Z97RqYiVSBAOOWqwMba5lKG05DCMfEuctHffOYxp7CppOjwnuGvkTZZNpcOa0wWLLa0tlZ/Fl0uU&#10;dT+4K20oDo8f0832+PL6oJ4HWl9fqeweRKQ+/pv/0k8m1Z9PJvPx+FYp+P0pLUAufwB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3VGfUccAAADjAAAADwAAAAAAAAABACAAAAAiAAAAZHJzL2Rvd25yZXYueG1sUEsBAhQAFAAA&#10;AAgAh07iQDMvBZ47AAAAOQAAABAAAAAAAAAAAQAgAAAAFgEAAGRycy9zaGFwZXhtbC54bWxQSwUG&#10;AAAAAAYABgBbAQAAwAM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8Tzqg8EAAADj&#10;AAAADwAAAGRycy9kb3ducmV2LnhtbEVPzWrCQBC+F/oOyxR6q7vRICG6ehBaemgRbYUch+yYBLOz&#10;aXYbo0/vCoUe5/uf5Xq0rRio941jDclEgSAunWm40vD99fqSgfAB2WDrmDRcyMN69fiwxNy4M+9o&#10;2IdKxBD2OWqoQ+hyKX1Zk0U/cR1x5I6utxji2VfS9HiO4baVU6Xm0mLDsaHGjjY1laf9r9WwlYcr&#10;hebTvv3MUjqOH0VaDIXWz0+JWoAINIZ/8Z/73cT58yRV2UxlU7j/FAGQq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Tzq&#10;g8EAAADjAAAADwAAAAAAAAABACAAAAAiAAAAZHJzL2Rvd25yZXYueG1sUEsBAhQAFAAAAAgAh07i&#10;QDMvBZ47AAAAOQAAABAAAAAAAAAAAQAgAAAAEAEAAGRycy9zaGFwZXhtbC54bWxQSwUGAAAAAAYA&#10;BgBbAQAAugM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V1bK/74AAADj&#10;AAAADwAAAGRycy9kb3ducmV2LnhtbEVPS4vCMBC+C/sfwix406SFLW7XKCgs7KUHH8teh2Zsis2k&#10;NFG7/94Igsf53rNcj64TVxpC61lDNlcgiGtvWm40HA/fswWIEJENdp5Jwz8FWK/eJkssjb/xjq77&#10;2IgUwqFEDTbGvpQy1JYchrnviRN38oPDmM6hkWbAWwp3ncyVKqTDllODxZ62lurz/uI0FH+5bzeu&#10;OvfVb1WNVlqkxmo9fc/UF4hIY3yJn+4fk+ZnhVp8FCr/hMdPCQC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bK/74A&#10;AADjAAAADwAAAAAAAAABACAAAAAiAAAAZHJzL2Rvd25yZXYueG1sUEsBAhQAFAAAAAgAh07iQDMv&#10;BZ47AAAAOQAAABAAAAAAAAAAAQAgAAAADQEAAGRycy9zaGFwZXhtbC54bWxQSwUGAAAAAAYABgBb&#10;AQAAtwMA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Cn5jNMEAAADj&#10;AAAADwAAAGRycy9kb3ducmV2LnhtbEVPS0sDMRC+C/6HMIIXscl2pZW1aQ+CqOChrqX1OGym2eBm&#10;siTpw39vBMHjfO9ZrM5+EEeKyQXWUE0UCOIuGMdWw+bj6fYeRMrIBofApOGbEqyWlxcLbEw48Tsd&#10;22xFCeHUoIY+57GRMnU9eUyTMBIXbh+ix1zOaKWJeCrhfpBTpWbSo+PS0ONIjz11X+3Ba9htnv3s&#10;wPt27V630bqb9dvnaLW+vqrUA4hM5/wv/nO/mDJfzat5Pa3vavj9qQA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n5j&#10;NMEAAADjAAAADwAAAAAAAAABACAAAAAiAAAAZHJzL2Rvd25yZXYueG1sUEsBAhQAFAAAAAgAh07i&#10;QDMvBZ47AAAAOQAAABAAAAAAAAAAAQAgAAAAEAEAAGRycy9zaGFwZXhtbC54bWxQSwUGAAAAAAYA&#10;BgBbAQAAugM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kggWacAAAADj&#10;AAAADwAAAGRycy9kb3ducmV2LnhtbEVPzYrCMBC+C/sOYRa8iKYqaukaZREFT4K6y9bb0My2xWZS&#10;mmj17Y0geJzvf+bLm6nElRpXWlYwHEQgiDOrS84V/Bw3/RiE88gaK8uk4E4OlouPzhwTbVve0/Xg&#10;cxFC2CWooPC+TqR0WUEG3cDWxIH7t41BH84ml7rBNoSbSo6iaCoNlhwaCqxpVVB2PlyMgrU/99pv&#10;nVanP/eLO31K7RpTpbqfw+gLhKebf4tf7q0O88fxNJ5NxvEInj8FAO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CBZp&#10;wAAAAOMAAAAPAAAAAAAAAAEAIAAAACIAAABkcnMvZG93bnJldi54bWxQSwECFAAUAAAACACHTuJA&#10;My8FnjsAAAA5AAAAEAAAAAAAAAABACAAAAAPAQAAZHJzL3NoYXBleG1sLnhtbFBLBQYAAAAABgAG&#10;AFsBAAC5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pgMeEb8AAADj&#10;AAAADwAAAGRycy9kb3ducmV2LnhtbEVPX0vDMBB/F/wO4QTfXJJBS6jL9uAUnOKD3T7A0ZxNsbmU&#10;Jnbz2xtB8PF+/2+zu4RRLDSnIbIFvVIgiLvoBu4tnI5PdwZEysgOx8hk4ZsS7LbXVxtsXDzzOy1t&#10;7kUJ4dSgBZ/z1EiZOk8B0ypOxIX7iHPAXM65l27GcwkPo1wrVcuAA5cGjxM9eOo+269g4e2l3bue&#10;1q/mcamOe39IB1MZa29vtLoHkemS/8V/7mdX5pvaVForXcPvTwUA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DHhG/&#10;AAAA4w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3O9jXcUAAADj&#10;AAAADwAAAGRycy9kb3ducmV2LnhtbEWPQU/DMAyF70j8h8hIXBBLyiTUlWU7ICEh0GB0O3C0Gq+t&#10;1jglCev49/iAxPHZz5/fW67PflAniqkPbKGYGVDETXA9txb2u6fbElTKyA6HwGThhxKsV5cXS6xc&#10;mPiDTnVulUA4VWihy3mstE5NRx7TLIzEsjuE6DGLjK12ESeB+0HfGXOvPfYsHzoc6bGj5lh/e6G4&#10;HL7q97jf3nwO7u11t3mZmo2111eFeQCV6Zz/zX/Xz07iF2U5N4v5QkJLJxmAXv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zvY13FAAAA4wAAAA8AAAAAAAAAAQAgAAAAIgAAAGRycy9kb3ducmV2LnhtbFBLAQIUABQAAAAI&#10;AIdO4kAzLwWeOwAAADkAAAAQAAAAAAAAAAEAIAAAABQBAABkcnMvc2hhcGV4bWwueG1sUEsFBgAA&#10;AAAGAAYAWwEAAL4DA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Y0uIh8IAAADi&#10;AAAADwAAAGRycy9kb3ducmV2LnhtbEWP3WoCMRSE7wu+QziF3tVkVZZ1axQRWryp4LYPcNgcN4ub&#10;k3UT/96+KQheDjPzDbNY3VwnLjSE1rOGbKxAENfetNxo+P35fC9AhIhssPNMGu4UYLUcvSywNP7K&#10;e7pUsREJwqFEDTbGvpQy1JYchrHviZN38IPDmOTQSDPgNcFdJydK5dJhy2nBYk8bS/WxOjsNxSFf&#10;37/sti+64+4kzdlk3+u51m+vmfoAEekWn+FHe2s05DOl5tPZNIP/S+kO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NL&#10;iIfCAAAA4gAAAA8AAAAAAAAAAQAgAAAAIgAAAGRycy9kb3ducmV2LnhtbFBLAQIUABQAAAAIAIdO&#10;4kAzLwWeOwAAADkAAAAQAAAAAAAAAAEAIAAAABEBAABkcnMvc2hhcGV4bWwueG1sUEsFBgAAAAAG&#10;AAYAWwEAALs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D4RrCsUAAADj&#10;AAAADwAAAGRycy9kb3ducmV2LnhtbEWPW0sDMRCF3wX/QxjBN5vUdrdlbVpU8EJBxK0PPg6bcTfs&#10;ZrIk6e3fG0HwceacOd+Z1ebkBnGgEK1nDdOJAkHceGO51fC5e7pZgogJ2eDgmTScKcJmfXmxwsr4&#10;I3/QoU6tyCEcK9TQpTRWUsamI4dx4kfirH374DDlMbTSBDzmcDfIW6VK6dByJnQ40mNHTV/vXeb2&#10;W/Xe3z8/FNaGt5f513lf2lrr66upugOR6JT+zX/XrybXXy7ms3JWFCX8/pQXIN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EawrFAAAA4wAAAA8AAAAAAAAAAQAgAAAAIgAAAGRycy9kb3ducmV2LnhtbFBLAQIUABQAAAAI&#10;AIdO4kAzLwWeOwAAADkAAAAQAAAAAAAAAAEAIAAAABQBAABkcnMvc2hhcGV4bWwueG1sUEsFBgAA&#10;AAAGAAYAWwEAAL4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TKAm6cUAAADi&#10;AAAADwAAAGRycy9kb3ducmV2LnhtbEWP3UoDMRSE7wu+QziCN2KTbUW226aligXxB7SK14fN6WZ1&#10;c7ImsV3f3ghCL4eZ+YZZrAbXiT2F2HrWUIwVCOLam5YbDW+vm4sSREzIBjvPpOGHIqyWJ6MFVsYf&#10;+IX229SIDOFYoQabUl9JGWtLDuPY98TZ2/ngMGUZGmkCHjLcdXKi1JV02HJesNjTjaX6c/vtNDzP&#10;wuPD+WDX71/rUD7hBj+ub++1Pjst1BxEoiEdw//tO6NhWkzKSzUtZvB3Kd8Bufw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ygJunFAAAA4gAAAA8AAAAAAAAAAQAgAAAAIgAAAGRycy9kb3ducmV2LnhtbFBLAQIUABQAAAAI&#10;AIdO4kAzLwWeOwAAADkAAAAQAAAAAAAAAAEAIAAAABQBAABkcnMvc2hhcGV4bWwueG1sUEsFBgAA&#10;AAAGAAYAWwEAAL4DA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x3Iy78UAAADj&#10;AAAADwAAAGRycy9kb3ducmV2LnhtbEWPzU4DMQyE70i8Q2QkLhVNWsq2XZpWgITgSosQR2tjNqtu&#10;nFUS+sPT4wMSR9vjmflWm1Po1YFS7iJbmIwNKOImuo5bC++755sFqFyQHfaRycKZMmzWlxcrrF08&#10;8hsdtqVVYsK5Rgu+lKHWOjeeAuZxHIjl9hVTwCJjarVLeBTz0OupMZUO2LEkeBzoyVOz334HC7d+&#10;/jL7eJh+psfRzlTnva9+Rt7a66uJuQdV6FT+xX/fr07qm7tqvpwtF0IhTLIAvf4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dyMu/FAAAA4wAAAA8AAAAAAAAAAQAgAAAAIgAAAGRycy9kb3ducmV2LnhtbFBLAQIUABQAAAAI&#10;AIdO4kAzLwWeOwAAADkAAAAQAAAAAAAAAAEAIAAAABQBAABkcnMvc2hhcGV4bWwueG1sUEsFBgAA&#10;AAAGAAYAWwEAAL4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T43uA8AAAADi&#10;AAAADwAAAGRycy9kb3ducmV2LnhtbEVPTUvDQBC9C/0PyxS82d2otE3stgehopYe2ga8DtkxCWZn&#10;Y3Zs4793BcHj432vNqPv1JmG2Aa2kM0MKOIquJZrC+Vpe7MEFQXZYReYLHxThM16crXCwoULH+h8&#10;lFqlEI4FWmhE+kLrWDXkMc5CT5y49zB4lASHWrsBLyncd/rWmLn22HJqaLCnx4aqj+OXt7DbjS97&#10;9/oZRaq+LH2+PT29ZdZeTzPzAEpolH/xn/vZpfn3y7v5wuQ5/F5KG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je4D&#10;wAAAAOI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u6CpMAAAADj&#10;AAAADwAAAGRycy9kb3ducmV2LnhtbEVPS4vCMBC+C/sfwizsTVNdrLYaRVwK4s0HaG9DM7bFZlKa&#10;+Nh/v1kQPM73nvnyaRpxp87VlhUMBxEI4sLqmksFx0PWn4JwHlljY5kU/JKD5eKjN8dU2wfv6L73&#10;pQgh7FJUUHnfplK6oiKDbmBb4sBdbGfQh7Mrpe7wEcJNI0dRFEuDNYeGCltaV1Rc9zejIDtvbX7K&#10;x9vzKi+S7LSJf/iGSn19DqMZCE9P/xa/3Bsd5k++k0kySuIx/P8UAJ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7oKk&#10;wAAAAOMAAAAPAAAAAAAAAAEAIAAAACIAAABkcnMvZG93bnJldi54bWxQSwECFAAUAAAACACHTuJA&#10;My8FnjsAAAA5AAAAEAAAAAAAAAABACAAAAAPAQAAZHJzL3NoYXBleG1sLnhtbFBLBQYAAAAABgAG&#10;AFsBAAC5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w/9+WcQAAADj&#10;AAAADwAAAGRycy9kb3ducmV2LnhtbEWPQU8CMRCF7yb8h2ZIvEkLBJGVwsFosheJohKPk+243dhO&#10;N9sK+O+dA4nHmffmvW/W23MM6khD7hJbmE4MKOImuY5bC+9vTzd3oHJBdhgSk4VfyrDdjK7WWLl0&#10;4lc67kurJIRzhRZ8KX2ldW48RcyT1BOL9pWGiEXGodVuwJOEx6BnxtzqiB1Lg8eeHjw13/ufaKFO&#10;h8ewm/vPZ61fsl8e0scq1NZej6fmHlShc/k3X65rJ/gLs5jNzWop0PKTLEBv/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9+WcQAAADjAAAADwAAAAAAAAABACAAAAAiAAAAZHJzL2Rvd25yZXYueG1sUEsBAhQAFAAAAAgA&#10;h07iQDMvBZ47AAAAOQAAABAAAAAAAAAAAQAgAAAAEwEAAGRycy9zaGFwZXhtbC54bWxQSwUGAAAA&#10;AAYABgBbAQAAvQM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GIet68UAAADi&#10;AAAADwAAAGRycy9kb3ducmV2LnhtbEWPT0vDQBTE74LfYXmCF7GbtGpCzKaHQkEsVvoHvT6yz2ww&#10;+zZkt23aT+8KgsdhZn7DlPPRduJIg28dK0gnCQji2umWGwX73fI+B+EDssbOMSk4k4d5dX1VYqHd&#10;iTd03IZGRAj7AhWYEPpCSl8bsugnrieO3pcbLIYoh0bqAU8Rbjs5TZInabHluGCwp4Wh+nt7sAo+&#10;nXl3l4+7cbl6Xbylcr0J8jAqdXuTJs8gAo3hP/zXftEK8sfZNMvy7AF+L8U7IKs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iHrevFAAAA4gAAAA8AAAAAAAAAAQAgAAAAIgAAAGRycy9kb3ducmV2LnhtbFBLAQIUABQAAAAI&#10;AIdO4kAzLwWeOwAAADkAAAAQAAAAAAAAAAEAIAAAABQBAABkcnMvc2hhcGV4bWwueG1sUEsFBgAA&#10;AAAGAAYAWwEAAL4DA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w+Qgd78AAADj&#10;AAAADwAAAGRycy9kb3ducmV2LnhtbEVPzU7DMAy+I/EOkZG4sSSDFSjLdgBNcEAa23gAqzFtoXGq&#10;xOzn7QkSEkd//54vj2FQe0q5j+zATgwo4ib6nlsH77vV1R2oLMgeh8jk4EQZlovzsznWPh54Q/ut&#10;tKqEcK7RQScy1lrnpqOAeRJH4sJ9xBRQypla7RMeSngY9NSYSgfsuTR0ONJjR83X9js4SE/WzohX&#10;EuSNbvj19Ll5Xu+cu7yw5gGU0FH+xX/uF1/mz6aVub+9thX8/lQA0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kIHe/&#10;AAAA4wAAAA8AAAAAAAAAAQAgAAAAIgAAAGRycy9kb3ducmV2LnhtbFBLAQIUABQAAAAIAIdO4kAz&#10;LwWeOwAAADkAAAAQAAAAAAAAAAEAIAAAAA4BAABkcnMvc2hhcGV4bWwueG1sUEsFBgAAAAAGAAYA&#10;WwEAALg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XH5KsMEAAADj&#10;AAAADwAAAGRycy9kb3ducmV2LnhtbEVPvW7CMBDekXgH65C6oGKnlDRKMQwgBEOXplHnU3xNIuJz&#10;FBtC+/S4UqWO9/3fenuznbjS4FvHGpKFAkFcOdNyraH8ODxmIHxANtg5Jg3f5GG7mU7WmBs38jtd&#10;i1CLGMI+Rw1NCH0upa8asugXrieO3JcbLIZ4DrU0A44x3HbySalUWmw5NjTY066h6lxcrIbP+XH1&#10;Rocfsy/HIJMiU1nXl1o/zBL1CiLQLfyL/9wnE+erlUrT5+xlCb8/RQDk5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H5K&#10;sMEAAADjAAAADwAAAAAAAAABACAAAAAiAAAAZHJzL2Rvd25yZXYueG1sUEsBAhQAFAAAAAgAh07i&#10;QDMvBZ47AAAAOQAAABAAAAAAAAAAAQAgAAAAEAEAAGRycy9zaGFwZXhtbC54bWxQSwUGAAAAAAYA&#10;BgBbAQAAug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8AIAOcMAAADi&#10;AAAADwAAAGRycy9kb3ducmV2LnhtbEWPzWrDMBCE74W+g9hCbo3kpA2JGyWHugHTW/NzyG2xNrax&#10;tTKSGidvXxUKPQ4z8w2z3t5sL67kQ+tYQzZVIIgrZ1quNRwPu+cliBCRDfaOScOdAmw3jw9rzI0b&#10;+Yuu+1iLBOGQo4YmxiGXMlQNWQxTNxAn7+K8xZikr6XxOCa47eVMqYW02HJaaHCg94aqbv9tNZj2&#10;s/jwL/JclEXW7VR/KsfupPXkKVNvICLd4n/4r10aDfPlq1qs5tkMfi+lOy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AgA5wwAAAOIAAAAPAAAAAAAAAAEAIAAAACIAAABkcnMvZG93bnJldi54bWxQSwECFAAUAAAACACH&#10;TuJAMy8FnjsAAAA5AAAAEAAAAAAAAAABACAAAAASAQAAZHJzL3NoYXBleG1sLnhtbFBLBQYAAAAA&#10;BgAGAFsBAAC8Aw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Ui5Mv8MAAADi&#10;AAAADwAAAGRycy9kb3ducmV2LnhtbEWPzU7DMBCE70i8g7WVuFEnhTQ0rdtDAamXHvrDfRVvk6jx&#10;2rJNUnh6jITEcTQz32hWm5vpxUA+dJYV5NMMBHFtdceNgvPp/fEFRIjIGnvLpOCLAmzW93crrLQd&#10;+UDDMTYiQThUqKCN0VVShrolg2FqHXHyLtYbjEn6RmqPY4KbXs6ybC4NdpwWWnS0bam+Hj+Ngn2j&#10;t4tBj7PT6+7N7510H99lodTDJM+WICLd4n/4r73TCoriucyfykUOv5fS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Lky/wwAAAOIAAAAPAAAAAAAAAAEAIAAAACIAAABkcnMvZG93bnJldi54bWxQSwECFAAUAAAACACH&#10;TuJAMy8FnjsAAAA5AAAAEAAAAAAAAAABACAAAAASAQAAZHJzL3NoYXBleG1sLnhtbFBLBQYAAAAA&#10;BgAGAFsBAAC8Aw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vX5hlMIAAADj&#10;AAAADwAAAGRycy9kb3ducmV2LnhtbEVPS2sCMRC+F/ofwhS8FE2Ubaur0UOhoAex9dHzsJluFjeT&#10;ZRN3tb++KRR6nO89i9XV1aKjNlSeNYxHCgRx4U3FpYbj4W04BREissHaM2m4UYDV8v5ugbnxPX9Q&#10;t4+lSCEcctRgY2xyKUNhyWEY+YY4cV++dRjT2ZbStNincFfLiVLP0mHFqcFiQ6+WivP+4jTstqfv&#10;3ae0770zm+6xv9jtga3Wg4exmoOIdI3/4j/32qT5L2qSPc1mWQa/PyUA5P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1+&#10;YZTCAAAA4wAAAA8AAAAAAAAAAQAgAAAAIgAAAGRycy9kb3ducmV2LnhtbFBLAQIUABQAAAAIAIdO&#10;4kAzLwWeOwAAADkAAAAQAAAAAAAAAAEAIAAAABEBAABkcnMvc2hhcGV4bWwueG1sUEsFBgAAAAAG&#10;AAYAWwEAALs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0KM1/cUAAADi&#10;AAAADwAAAGRycy9kb3ducmV2LnhtbEWPW2sCMRSE3wv9D+EIvpSaXSurrkYflEJBaKlK6eNhc/bC&#10;bk62Sbz035uC0MdhZr5hluur6cSZnG8sK0hHCQjiwuqGKwXHw+vzDIQPyBo7y6TglzysV48PS8y1&#10;vfAnnfehEhHCPkcFdQh9LqUvajLoR7Ynjl5pncEQpaukdniJcNPJcZJk0mDDcaHGnjY1Fe3+ZBR8&#10;dMef7cGW39Mn1+KuSuVX+14qNRykyQJEoGv4D9/bb1pBNhvPJ/PsZQp/l+IdkKs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CjNf3FAAAA4gAAAA8AAAAAAAAAAQAgAAAAIgAAAGRycy9kb3ducmV2LnhtbFBLAQIUABQAAAAI&#10;AIdO4kAzLwWeOwAAADkAAAAQAAAAAAAAAAEAIAAAABQBAABkcnMvc2hhcGV4bWwueG1sUEsFBgAA&#10;AAAGAAYAWwEAAL4DA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49ZS8sAAAADj&#10;AAAADwAAAGRycy9kb3ducmV2LnhtbEVPO2vDMBDeC/0P4grdGsmpY4ITJUNoIAV3aB5kPayLbWqd&#10;jKXY7r+vCoWO971vvZ1sKwbqfeNYQzJTIIhLZxquNJxP+5clCB+QDbaOScM3edhuHh/WmBs38icN&#10;x1CJGMI+Rw11CF0upS9rsuhnriOO3M31FkM8+0qaHscYbls5VyqTFhuODTV2tKup/DrerYY0eXu/&#10;qEJ9pJavblcW8z2T1fr5KVErEIGm8C/+cx9MnJ+lSbbIFuoV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1lLy&#10;wAAAAOMAAAAPAAAAAAAAAAEAIAAAACIAAABkcnMvZG93bnJldi54bWxQSwECFAAUAAAACACHTuJA&#10;My8FnjsAAAA5AAAAEAAAAAAAAAABACAAAAAPAQAAZHJzL3NoYXBleG1sLnhtbFBLBQYAAAAABgAG&#10;AFsBAAC5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jj+OBMIAAADi&#10;AAAADwAAAGRycy9kb3ducmV2LnhtbEWPX2vCMBTF3wd+h3CFvYyZtFaRavRhbjDwZVbZ86W5tsXm&#10;piSZdd9+GQz2eDh/fpzN7m57cSMfOscaspkCQVw703Gj4Xx6e16BCBHZYO+YNHxTgN128rDB0riR&#10;j3SrYiPSCIcSNbQxDqWUoW7JYpi5gTh5F+ctxiR9I43HMY3bXuZKLaXFjhOhxYFeWqqv1ZdNEH94&#10;KtRYHfbmw7xmn/5c7Iur1o/TTK1BRLrH//Bf+91oWOSreTZfqhx+L6U7IL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10;jgTCAAAA4gAAAA8AAAAAAAAAAQAgAAAAIgAAAGRycy9kb3ducmV2LnhtbFBLAQIUABQAAAAIAIdO&#10;4kAzLwWeOwAAADkAAAAQAAAAAAAAAAEAIAAAABEBAABkcnMvc2hhcGV4bWwueG1sUEsFBgAAAAAG&#10;AAYAWwEAALs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rMl9P8EAAADi&#10;AAAADwAAAGRycy9kb3ducmV2LnhtbEVPz0vDMBS+C/4P4QneXFJlxXXLdlAmgky26cFjSN7asual&#10;JFnb/fe+g+Dx4/u92ky+EwPG1AbSUMwUCCQbXEu1hu+v7cMziJQNOdMFQg1XTLBZ396sTOXCSAcc&#10;jrkWHEKpMhqanPtKymQb9CbNQo/E3ClEbzLDWEsXzcjhvpOPSpXSm5a4oTE9vjRoz8eL17CYtvsh&#10;/ny82vJtt7vu7ed5GC9a398Vagki45T/xX/ud8e+eaEW8/KJN/MlvgN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Ml9&#10;P8EAAADiAAAADwAAAAAAAAABACAAAAAiAAAAZHJzL2Rvd25yZXYueG1sUEsBAhQAFAAAAAgAh07i&#10;QDMvBZ47AAAAOQAAABAAAAAAAAAAAQAgAAAAEAEAAGRycy9zaGFwZXhtbC54bWxQSwUGAAAAAAYA&#10;BgBbAQAAug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bWgnSMMAAADj&#10;AAAADwAAAGRycy9kb3ducmV2LnhtbEVPS2vCQBC+C/0PyxR6042SSoyuUgqtxYNtfdyH7DQJzc6u&#10;2TVaf70rCD3O957Z4mwa0VHra8sKhoMEBHFhdc2lgt32rZ+B8AFZY2OZFPyRh8X8oTfDXNsTf1O3&#10;CaWIIexzVFCF4HIpfVGRQT+wjjhyP7Y1GOLZllK3eIrhppGjJBlLgzXHhgodvVZU/G6ORsH6sN2v&#10;dsuu/iqW7nhwLyb7vLwr9fQ4TKYgAp3Dv/ju/tBxfjpOR+kkmzzD7acIgJxf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aCdIwwAAAOMAAAAPAAAAAAAAAAEAIAAAACIAAABkcnMvZG93bnJldi54bWxQSwECFAAUAAAACACH&#10;TuJAMy8FnjsAAAA5AAAAEAAAAAAAAAABACAAAAASAQAAZHJzL3NoYXBleG1sLnhtbFBLBQYAAAAA&#10;BgAGAFsBAAC8Aw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xaVwjr4AAADj&#10;AAAADwAAAGRycy9kb3ducmV2LnhtbEVPyW7CMBC9I/EP1iBxQcUmFVuK4QBC5cryAdN4SFLicWQb&#10;An9fV6rU47x9VpunbcSDfKgda5iMFQjiwpmaSw2X8/5tASJEZIONY9LwogCbdb+3wty4jo/0OMVS&#10;pBAOOWqoYmxzKUNRkcUwdi1x4q7OW4zp9KU0HrsUbhuZKTWTFmtODRW2tK2ouJ3uVsOn2113vhvF&#10;1pL8Opj592XUnLUeDibqA0SkZ/wX/7kPJs1X79lyqubTDH5/SgD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Vwjr4A&#10;AADj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FvQVusQAAADi&#10;AAAADwAAAGRycy9kb3ducmV2LnhtbEWPQWsCMRSE7wX/Q3iCl1KzrjSuW6MHQdpToVaE3l43z83S&#10;zcuyiav++6ZQ8DjMzDfManN1rRioD41nDbNpBoK48qbhWsPhc/dUgAgR2WDrmTTcKMBmPXpYYWn8&#10;hT9o2MdaJAiHEjXYGLtSylBZchimviNO3sn3DmOSfS1Nj5cEd63Ms0xJhw2nBYsdbS1VP/uz0/B9&#10;/NrdXo/F4V1t1TAvOvtoBqv1ZDzLXkBEusZ7+L/9ZjQs5nmunhdLBX+X0h2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vQVusQAAADiAAAADwAAAAAAAAABACAAAAAiAAAAZHJzL2Rvd25yZXYueG1sUEsBAhQAFAAAAAgA&#10;h07iQDMvBZ47AAAAOQAAABAAAAAAAAAAAQAgAAAAEwEAAGRycy9zaGFwZXhtbC54bWxQSwUGAAAA&#10;AAYABgBbAQAAvQM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knCNyMAAAADj&#10;AAAADwAAAGRycy9kb3ducmV2LnhtbEVPT0vDMBS/C/sO4QneXNLZyqjLdpgVBE/rhnh8NM+mrHmp&#10;SdzmtzcDweP7/X+rzcWN4kQhDp41FHMFgrjzZuBew2H/cr8EEROywdEzafihCJv17GaFtfFn3tGp&#10;Tb3IIRxr1GBTmmopY2fJYZz7iThznz44TPkMvTQBzzncjXKh1KN0OHBusDjR1lJ3bL+dhn1r4/G9&#10;KZ+r1Lx90OLrMATZaH13W6gnEIku6V/85341eb6qyodqWagSrj9lA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cI3I&#10;wAAAAOMAAAAPAAAAAAAAAAEAIAAAACIAAABkcnMvZG93bnJldi54bWxQSwECFAAUAAAACACHTuJA&#10;My8FnjsAAAA5AAAAEAAAAAAAAAABACAAAAAPAQAAZHJzL3NoYXBleG1sLnhtbFBLBQYAAAAABgAG&#10;AFsBAAC5Aw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FKnv98MAAADi&#10;AAAADwAAAGRycy9kb3ducmV2LnhtbEWPwU7DMBBE70j9B2srcaN2EpqmoW4PlZDghCiI8ypekkC8&#10;Tm3Tpnw9RkLiOJqZN5rNbrKDOJEPvWMN2UKBIG6c6bnV8Ppyf1OBCBHZ4OCYNFwowG47u9pgbdyZ&#10;n+l0iK1IEA41auhiHGspQ9ORxbBwI3Hy3p23GJP0rTQezwluB5krVUqLPaeFDkfad9R8Hr6shu+S&#10;/bGoLnlRvoWpeFTDh3/KtL6eZ+oORKQp/of/2g9GQ75aZrdqWa3h91K6A3L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U&#10;qe/3wwAAAOIAAAAPAAAAAAAAAAEAIAAAACIAAABkcnMvZG93bnJldi54bWxQSwECFAAUAAAACACH&#10;TuJAMy8FnjsAAAA5AAAAEAAAAAAAAAABACAAAAASAQAAZHJzL3NoYXBleG1sLnhtbFBLBQYAAAAA&#10;BgAGAFsBAAC8Aw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8tNUwcQAAADi&#10;AAAADwAAAGRycy9kb3ducmV2LnhtbEWPT2sCMRTE74V+h/AK3mp2W4myGj0UWmqt4D/w+tg8d7dN&#10;XpZN1O23b4RCj8PM/IaZLXpnxYW60HjWkA8zEMSlNw1XGg7718cJiBCRDVrPpOGHAizm93czLIy/&#10;8pYuu1iJBOFQoIY6xraQMpQ1OQxD3xIn7+Q7hzHJrpKmw2uCOyufskxJhw2nhRpbeqmp/N6dnYaw&#10;XK2/PvPz+nTs36L1G2W3H0rrwUOeTUFE6uN/+K/9bjSMVT4aKTV+htuldAfk/B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tNUwcQAAADiAAAADwAAAAAAAAABACAAAAAiAAAAZHJzL2Rvd25yZXYueG1sUEsBAhQAFAAAAAgA&#10;h07iQDMvBZ47AAAAOQAAABAAAAAAAAAAAQAgAAAAEwEAAGRycy9zaGFwZXhtbC54bWxQSwUGAAAA&#10;AAYABgBbAQAAvQM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9CJEbMAAAADi&#10;AAAADwAAAGRycy9kb3ducmV2LnhtbEWPS0sEMRCE74L/IbTgzc2DQcZxs3sQBPXmuHpuknZm2Eln&#10;SLIP/fVGEDwWVfUVtd6ewyyOlPIU2YJeKRDELvqJBwu7t8ebFkQuyB7nyGThizJsN5cXa+x8PPEr&#10;HfsyiArh3KGFsZSlkzK7kQLmVVyIq/cZU8BSZRqkT3iq8DBLo9StDDhxXRhxoYeR3L4/BAvpgPLb&#10;9W73ovZ307Mm8278h7XXV1rdgyh0Lv/hv/aTt9DqRpu2MQ38Xqp3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IkRs&#10;wAAAAOIAAAAPAAAAAAAAAAEAIAAAACIAAABkcnMvZG93bnJldi54bWxQSwECFAAUAAAACACHTuJA&#10;My8FnjsAAAA5AAAAEAAAAAAAAAABACAAAAAPAQAAZHJzL3NoYXBleG1sLnhtbFBLBQYAAAAABgAG&#10;AFsBAAC5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JGKXG8QAAADi&#10;AAAADwAAAGRycy9kb3ducmV2LnhtbEWPQUsDMRSE74L/ITzBm012a0u7bdpDURA8qFWkx8fmdTd0&#10;87IksV376xtB6HGYmW+Y5XpwnThSiNazhmKkQBDX3lhuNHx9Pj/MQMSEbLDzTBp+KcJ6dXuzxMr4&#10;E3/QcZsakSEcK9TQptRXUsa6JYdx5Hvi7O19cJiyDI00AU8Z7jpZKjWVDi3nhRZ72rRUH7Y/TsO4&#10;eWS5C/3+6fvdnsfD5m3+aqXW93eFWoBINKRr+L/9YjRM1ESVs2lZwN+lfAfk6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GKXG8QAAADiAAAADwAAAAAAAAABACAAAAAiAAAAZHJzL2Rvd25yZXYueG1sUEsBAhQAFAAAAAgA&#10;h07iQDMvBZ47AAAAOQAAABAAAAAAAAAAAQAgAAAAEwEAAGRycy9zaGFwZXhtbC54bWxQSwUGAAAA&#10;AAYABgBbAQAAvQ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FzWNsQAAADi&#10;AAAADwAAAGRycy9kb3ducmV2LnhtbEWPQUsDMRSE70L/Q3iCl9ImK9jq2rTQVtGCF1vp+bF57gY3&#10;L2sS27W/vhEKHoeZ+YaZLXrXigOFaD1rKMYKBHHljeVaw8fueXQPIiZkg61n0vBLERbzwdUMS+OP&#10;/E6HbapFhnAsUUOTUldKGauGHMax74iz9+mDw5RlqKUJeMxw18pbpSbSoeW80GBHq4aqr+2P0/B0&#10;CsOVXa/DcHOysft+6fdv+6XWN9eFegSRqE//4Uv71WiYPEzVtFDFHfxdyndAz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WNsQAAADiAAAADwAAAAAAAAABACAAAAAiAAAAZHJzL2Rvd25yZXYueG1sUEsBAhQAFAAAAAgA&#10;h07iQDMvBZ47AAAAOQAAABAAAAAAAAAAAQAgAAAAEwEAAGRycy9zaGFwZXhtbC54bWxQSwUGAAAA&#10;AAYABgBbAQAAvQ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rKvqsMEAAADi&#10;AAAADwAAAGRycy9kb3ducmV2LnhtbEVPy0oDMRTdC/2HcAtuxCaxVuvYtAthpO5qH+LyMrlOBic3&#10;wyRO2783BUE4m8N5cRark2/FQH1sAhvQEwWCuAq24drAflfezkHEhGyxDUwGzhRhtRxdLbCw4cjv&#10;NGxTLXIJxwINuJS6QspYOfIYJ6EjztpX6D2mTPta2h6Pudy38k6pB+mx4bzgsKMXR9X39scb+Fy7&#10;w6b8OE/1dLh529haq1ddGnM91uoZRKJT+jf/pdfWwGz+9HjBPVwu5Ts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Kvq&#10;sMEAAADiAAAADwAAAAAAAAABACAAAAAiAAAAZHJzL2Rvd25yZXYueG1sUEsBAhQAFAAAAAgAh07i&#10;QDMvBZ47AAAAOQAAABAAAAAAAAAAAQAgAAAAEAEAAGRycy9zaGFwZXhtbC54bWxQSwUGAAAAAAYA&#10;BgBbAQAAugM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R7+ALr8AAADi&#10;AAAADwAAAGRycy9kb3ducmV2LnhtbEWP20rEMBCG7wXfIYzgjbhJPYRaN7vggiB45boPMDZjG2wm&#10;JYm79e2dC8HLn//Et94ucVJHyiUkdtCsDCjiPvnAg4PD+/N1C6pUZI9TYnLwQwW2m/OzNXY+nfiN&#10;jvs6KBnh0qGDsda507r0I0UsqzQTi/eZcsQqMg/aZzzJeJz0jTFWRwwsDyPOtBup/9p/Rwd3edeG&#10;j4OulpeAdrnKT+b21bnLi8Y8gqq01P/wX/vFS+/Btq29bwRCkA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gC6/&#10;AAAA4gAAAA8AAAAAAAAAAQAgAAAAIgAAAGRycy9kb3ducmV2LnhtbFBLAQIUABQAAAAIAIdO4kAz&#10;LwWeOwAAADkAAAAQAAAAAAAAAAEAIAAAAA4BAABkcnMvc2hhcGV4bWwueG1sUEsFBgAAAAAGAAYA&#10;WwEAALgDA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fvdXLcYAAADj&#10;AAAADwAAAGRycy9kb3ducmV2LnhtbEWPT0vEMBTE74LfITzBm5s2Sl3rZvfgP9bFLriKXh/Nsy02&#10;LzWJ3eqnN4LgcZiZ3zCL1WR7MZIPnWMN+SwDQVw703Gj4fnp9mQOIkRkg71j0vBFAVbLw4MFlsbt&#10;+ZHGXWxEgnAoUUMb41BKGeqWLIaZG4iT9+a8xZikb6TxuE9w20uVZYW02HFaaHGgq5bq992n1fD6&#10;Pd5sHl7W9/6jqKq7a1NtJxe1Pj7Ks0sQkab4H/5rr40GlavTi+JMnSv4/ZT+gFz+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91ctxgAAAOMAAAAPAAAAAAAAAAEAIAAAACIAAABkcnMvZG93bnJldi54bWxQSwECFAAUAAAA&#10;CACHTuJAMy8FnjsAAAA5AAAAEAAAAAAAAAABACAAAAAVAQAAZHJzL3NoYXBleG1sLnhtbFBLBQYA&#10;AAAABgAGAFsBAAC/Aw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wQgxXcEAAADj&#10;AAAADwAAAGRycy9kb3ducmV2LnhtbEVPS0vEMBC+C/6HMIIXcZNK6Wrd7CI+YHFPdnvwODZj07WZ&#10;hCbu498bQfA433sWq6MbxZ6mOHjWUMwUCOLOm4F7De325foWREzIBkfPpOFEEVbL87MF1sYf+I32&#10;TepFDuFYowabUqiljJ0lh3HmA3HmPv3kMOVz6qWZ8JDD3ShvlKqkw4Fzg8VAj5a6r+bbaeCr6uF1&#10;Fzab9sPL910Yn58a22p9eVGoexCJjulf/Odemzx/rqq7sixUCb8/ZQD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Qgx&#10;XcEAAADjAAAADwAAAAAAAAABACAAAAAiAAAAZHJzL2Rvd25yZXYueG1sUEsBAhQAFAAAAAgAh07i&#10;QDMvBZ47AAAAOQAAABAAAAAAAAAAAQAgAAAAEAEAAGRycy9zaGFwZXhtbC54bWxQSwUGAAAAAAYA&#10;BgBbAQAAugM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LgphIcIAAADj&#10;AAAADwAAAGRycy9kb3ducmV2LnhtbEWP2WrDMBBF3wv9BzGFvjVSEmKMEyUQl7YplOwfMEgT28Qa&#10;GUvN8vdVodDHy10Od7a4uVZcqA+NZw3DgQJBbLxtuNJwPLy95CBCRLbYeiYNdwqwmD8+zLCw/so7&#10;uuxjJdIIhwI11DF2hZTB1OQwDHxHnLyT7x3GJPtK2h6vady1cqRUJh02nAg1dlTWZM77b5cg2/fP&#10;8qOcrDFrvsiZ4+bVLE9aPz8N1RREpFv8D/+1V1bDSOXZZKxyNYbfT+kPyPk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4K&#10;YSHCAAAA4wAAAA8AAAAAAAAAAQAgAAAAIgAAAGRycy9kb3ducmV2LnhtbFBLAQIUABQAAAAIAIdO&#10;4kAzLwWeOwAAADkAAAAQAAAAAAAAAAEAIAAAABEBAABkcnMvc2hhcGV4bWwueG1sUEsFBgAAAAAG&#10;AAYAWwEAALs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oi2GUcEAAADj&#10;AAAADwAAAGRycy9kb3ducmV2LnhtbEVPT0vDMBS/C36H8AQvw6XtsF27ZTsIA6/OOTw+m7ek2LyU&#10;Jrbz2xtB8Ph+/992f3W9mGgMnWcF+TIDQdx63bFRcHo9PKxBhIissfdMCr4pwH53e7PFRvuZX2g6&#10;RiNSCIcGFdgYh0bK0FpyGJZ+IE7cxY8OYzpHI/WIcwp3vSyyrJQOO04NFgd6stR+Hr+cgnNlP94P&#10;56I0i/xS12/TvDILo9T9XZ5tQES6xn/xn/tZp/nV6rEu6rKs4PenBIDc/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i2G&#10;UcEAAADjAAAADwAAAAAAAAABACAAAAAiAAAAZHJzL2Rvd25yZXYueG1sUEsBAhQAFAAAAAgAh07i&#10;QDMvBZ47AAAAOQAAABAAAAAAAAAAAQAgAAAAEAEAAGRycy9zaGFwZXhtbC54bWxQSwUGAAAAAAYA&#10;BgBbAQAAugM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EgHBV8EAAADj&#10;AAAADwAAAGRycy9kb3ducmV2LnhtbEVPS2sCMRC+F/ofwhS81cSlLu3W6EHWIj0IVUuvw2bcLG4m&#10;S5L6+PemIPQ433tmi4vrxYlC7DxrmIwVCOLGm45bDfvd6vkVREzIBnvPpOFKERbzx4cZVsaf+YtO&#10;29SKHMKxQg02paGSMjaWHMaxH4gzd/DBYcpnaKUJeM7hrpeFUqV02HFusDjQ0lJz3P46Dc20WB1+&#10;bL1J+8+4tB91Hb7VUevR00S9g0h0Sf/iu3tt8vyifFPT8qUs4O+nD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gHB&#10;V8EAAADjAAAADwAAAAAAAAABACAAAAAiAAAAZHJzL2Rvd25yZXYueG1sUEsBAhQAFAAAAAgAh07i&#10;QDMvBZ47AAAAOQAAABAAAAAAAAAAAQAgAAAAEAEAAGRycy9zaGFwZXhtbC54bWxQSwUGAAAAAAYA&#10;BgBbAQAAugM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zEqgxsEAAADi&#10;AAAADwAAAGRycy9kb3ducmV2LnhtbEWPwU7DMBBE70j8g7VIvVE7USAo1O2hKlI5EnKA2ybeJlHj&#10;dWSbNvw9RkLiOJqZN5rNbrGTuJAPo2MN2VqBIO6cGbnX0Ly/3D+BCBHZ4OSYNHxTgN329maDlXFX&#10;fqNLHXuRIBwq1DDEOFdShm4gi2HtZuLknZy3GJP0vTQerwluJ5kr9SgtjpwWBpxpP1B3rr+shuXD&#10;la5oP33eukP9wI16bW2j9eouU88gIi3xP/zXPhoNZVGqLC+yHH4vpTsgt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Eqg&#10;xsEAAADiAAAADwAAAAAAAAABACAAAAAiAAAAZHJzL2Rvd25yZXYueG1sUEsBAhQAFAAAAAgAh07i&#10;QDMvBZ47AAAAOQAAABAAAAAAAAAAAQAgAAAAEAEAAGRycy9zaGFwZXhtbC54bWxQSwUGAAAAAAYA&#10;BgBbAQAAug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u3Wa2cEAAADj&#10;AAAADwAAAGRycy9kb3ducmV2LnhtbEWPzWrDMBCE74W+g9hCb42kxLTFiRKCISXXuO1dSBvLxFoZ&#10;S/np23cPgRx3Z3bm29XmFgdxwSn3iQzomQKB5JLvqTPw8717+wSRiyVvh0Ro4A8zbNbPTytb+3Sl&#10;A17a0gkOoVxbA6GUsZYyu4DR5lkakVg7pinawuPUST/ZK4fHQc6VepfR9sQNwY7YBHSn9hwNdPHc&#10;HrZO/4b2WMW903PZNF/GvL5otQRR8FYe5vv13jN+papFtfjQDM0/8QLk+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3Wa&#10;2cEAAADjAAAADwAAAAAAAAABACAAAAAiAAAAZHJzL2Rvd25yZXYueG1sUEsBAhQAFAAAAAgAh07i&#10;QDMvBZ47AAAAOQAAABAAAAAAAAAAAQAgAAAAEAEAAGRycy9zaGFwZXhtbC54bWxQSwUGAAAAAAYA&#10;BgBbAQAAugM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x/H4kMMAAADi&#10;AAAADwAAAGRycy9kb3ducmV2LnhtbEWPwWrDMBBE74X+g9hCb42UtkSOEyXQQkouOdTOJbfF2thO&#10;rZWxFDv9+6pQ6HGYmTfMentznRhpCK1nA/OZAkFcedtybeBY7p4yECEiW+w8k4FvCrDd3N+tMbd+&#10;4k8ai1iLBOGQo4Emxj6XMlQNOQwz3xMn7+wHhzHJoZZ2wCnBXSeflVpIhy2nhQZ7em+o+iquzkD5&#10;cZoKnb1l/rLH8vA6LnUIB2MeH+ZqBSLSLf6H/9p7a0DrF6X1MlvA76V0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H&#10;8fiQwwAAAOIAAAAPAAAAAAAAAAEAIAAAACIAAABkcnMvZG93bnJldi54bWxQSwECFAAUAAAACACH&#10;TuJAMy8FnjsAAAA5AAAAEAAAAAAAAAABACAAAAASAQAAZHJzL3NoYXBleG1sLnhtbFBLBQYAAAAA&#10;BgAGAFsBAAC8Aw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XnbMw8IAAADi&#10;AAAADwAAAGRycy9kb3ducmV2LnhtbEWPT2vCQBTE74V+h+UVvNVNFFONrh4KhSAiVFPB2yP7mg3N&#10;vg3Z9d+3d4WCx2FmfsMsVlfbijP1vnGsIB0mIIgrpxuuFZT7r/cpCB+QNbaOScGNPKyWry8LzLW7&#10;8Dedd6EWEcI+RwUmhC6X0leGLPqh64ij9+t6iyHKvpa6x0uE21aOkiSTFhuOCwY7+jRU/e1OVgEe&#10;Cuk2x6L4MdvSr8sJ24bHSg3e0mQOItA1PMP/7UIr+BilsyzL0hk8LsU7IJ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52&#10;zMPCAAAA4gAAAA8AAAAAAAAAAQAgAAAAIgAAAGRycy9kb3ducmV2LnhtbFBLAQIUABQAAAAIAIdO&#10;4kAzLwWeOwAAADkAAAAQAAAAAAAAAAEAIAAAABEBAABkcnMvc2hhcGV4bWwueG1sUEsFBgAAAAAG&#10;AAYAWwEAALsDA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XsMod8EAAADj&#10;AAAADwAAAGRycy9kb3ducmV2LnhtbEVPS0sDMRC+C/6HMII3m+wKa1mb9iCteinSB1Jvw2bcLCaT&#10;ZRO36783gtDjfO9ZrCbvxEhD7AJrKGYKBHETTMethuNhczcHEROyQReYNPxQhNXy+mqBtQln3tG4&#10;T63IIRxr1GBT6mspY2PJY5yFnjhzn2HwmPI5tNIMeM7h3slSqUp67Dg3WOzpyVLztf/2Gk727dlt&#10;3Ti+nD7e0a+383LaNVrf3hTqEUSiKV3E/+5Xk+ffVw9VUShVwt9PGQC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sMo&#10;d8EAAADjAAAADwAAAAAAAAABACAAAAAiAAAAZHJzL2Rvd25yZXYueG1sUEsBAhQAFAAAAAgAh07i&#10;QDMvBZ47AAAAOQAAABAAAAAAAAAAAQAgAAAAEAEAAGRycy9zaGFwZXhtbC54bWxQSwUGAAAAAAYA&#10;BgBbAQAAugM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o0LvdMAAAADj&#10;AAAADwAAAGRycy9kb3ducmV2LnhtbEVP3UvDMBB/F/wfwgm+ubTFadstGyoIvu5D8PFozqZbc4lJ&#10;ttX/3giCj/f7vuV6sqM4U4iDYwXlrABB3Dk9cK9gv3u9q0HEhKxxdEwKvinCenV9tcRWuwtv6LxN&#10;vcghHFtUYFLyrZSxM2QxzpwnztynCxZTPkMvdcBLDrejrIriQVocODcY9PRiqDtuT1bB49OXP30c&#10;9rHyqXmeB7N57w+TUrc3ZbEAkWhK/+I/95vO8+t5XTb3ddXA708ZAL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Qu90&#10;wAAAAOMAAAAPAAAAAAAAAAEAIAAAACIAAABkcnMvZG93bnJldi54bWxQSwECFAAUAAAACACHTuJA&#10;My8FnjsAAAA5AAAAEAAAAAAAAAABACAAAAAPAQAAZHJzL3NoYXBleG1sLnhtbFBLBQYAAAAABgAG&#10;AFsBAAC5Aw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4Sz7q8IAAADi&#10;AAAADwAAAGRycy9kb3ducmV2LnhtbEWPwU7DMBBE70j8g7VI3KjdpKJpqNsDVQUcCYjzNt4mEfFu&#10;iN2m/D1GQuI4mpk3mvX24nt1pjF0whbmMwOKuBbXcWPh/W1/V4AKEdlhL0wWvinAdnN9tcbSycSv&#10;dK5ioxKEQ4kW2hiHUutQt+QxzGQgTt5RRo8xybHRbsQpwX2vM2PutceO00KLAz22VH9WJ2/hZdef&#10;DrKrVkj7j68ns1xMuYi1tzdz8wAq0iX+h//az85CkeVFvlwtMvi9lO6A3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Es&#10;+6vCAAAA4gAAAA8AAAAAAAAAAQAgAAAAIgAAAGRycy9kb3ducmV2LnhtbFBLAQIUABQAAAAIAIdO&#10;4kAzLwWeOwAAADkAAAAQAAAAAAAAAAEAIAAAABEBAABkcnMvc2hhcGV4bWwueG1sUEsFBgAAAAAG&#10;AAYAWwEAALsDA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QoKxMMAAADi&#10;AAAADwAAAGRycy9kb3ducmV2LnhtbEWPT2vCQBTE7wW/w/IEb3UT04pNswqWCnoqjVLo7ZF9+YPZ&#10;tzG7Jvbbu4VCj8PM/IbJNjfTioF611hWEM8jEMSF1Q1XCk7H3eMKhPPIGlvLpOCHHGzWk4cMU21H&#10;/qQh95UIEHYpKqi971IpXVGTQTe3HXHwStsb9EH2ldQ9jgFuWrmIoqU02HBYqLGjt5qKc341CrYr&#10;TMbLpcNcf4zuvWy+vwZ7UGo2jaNXEJ5u/j/8195rBclzEi8XL8kT/F4Kd0Cu7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CgrEwwAAAOIAAAAPAAAAAAAAAAEAIAAAACIAAABkcnMvZG93bnJldi54bWxQSwECFAAUAAAACACH&#10;TuJAMy8FnjsAAAA5AAAAEAAAAAAAAAABACAAAAASAQAAZHJzL3NoYXBleG1sLnhtbFBLBQYAAAAA&#10;BgAGAFsBAAC8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8qY7g8MAAADh&#10;AAAADwAAAGRycy9kb3ducmV2LnhtbEWPQWsCMRSE74X+h/AKvUhNdmnruhpFBbEHEarF82Pz3Cxu&#10;XpZNqvbfNwWhx2FmvmGm85trxYX60HjWkA0VCOLKm4ZrDV+H9UsBIkRkg61n0vBDAeazx4cplsZf&#10;+ZMu+1iLBOFQogYbY1dKGSpLDsPQd8TJO/neYUyyr6Xp8ZrgrpW5Uu/SYcNpwWJHK0vVef/tNOT1&#10;WppDY5fn1WKwc0WxKbbHjdbPT5magIh0i//he/vDaHjLVP46Go/g71F6A3L2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y&#10;pjuDwwAAAOEAAAAPAAAAAAAAAAEAIAAAACIAAABkcnMvZG93bnJldi54bWxQSwECFAAUAAAACACH&#10;TuJAMy8FnjsAAAA5AAAAEAAAAAAAAAABACAAAAASAQAAZHJzL3NoYXBleG1sLnhtbFBLBQYAAAAA&#10;BgAGAFsBAAC8Aw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6ZltB8QAAADj&#10;AAAADwAAAGRycy9kb3ducmV2LnhtbEVPX2vCMBB/H+w7hBvsZWhaHXZWo4yBmxSETeeDb0dzNmXN&#10;pTSZdt9+EQQf7/f/5sveNuJEna8dK0iHCQji0umaKwXfu9XgBYQPyBobx6TgjzwsF/d3c8y1O/MX&#10;nbahEjGEfY4KTAhtLqUvDVn0Q9cSR+7oOoshnl0ldYfnGG4bOUqSibRYc2ww2NKbofJn+2sVfOxX&#10;9ul9vykOr4diXEzXVb8xn0o9PqTJDESgPtzEV/dax/nZaDzJsudpCpefIgBy8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ZltB8QAAADjAAAADwAAAAAAAAABACAAAAAiAAAAZHJzL2Rvd25yZXYueG1sUEsBAhQAFAAAAAgA&#10;h07iQDMvBZ47AAAAOQAAABAAAAAAAAAAAQAgAAAAEwEAAGRycy9zaGFwZXhtbC54bWxQSwUGAAAA&#10;AAYABgBbAQAAvQ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o5GevMMAAADi&#10;AAAADwAAAGRycy9kb3ducmV2LnhtbEWPQWvCQBSE7wX/w/IK3uompohNXUUkSiserAq9PrKvSTD7&#10;NmZXTf+9Kwgeh5n5hpnMOlOLC7WusqwgHkQgiHOrKy4UHPbLtzEI55E11pZJwT85mE17LxNMtb3y&#10;D112vhABwi5FBaX3TSqly0sy6Aa2IQ7en20N+iDbQuoWrwFuajmMopE0WHFYKLGhRUn5cXc2Co6F&#10;3qy3NsuoW81Pv/pcZ9vvpVL91zj6BOGp88/wo/2lFSRxMnxPRh8x3C+FOyCn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kZ68wwAAAOIAAAAPAAAAAAAAAAEAIAAAACIAAABkcnMvZG93bnJldi54bWxQSwECFAAUAAAACACH&#10;TuJAMy8FnjsAAAA5AAAAEAAAAAAAAAABACAAAAASAQAAZHJzL3NoYXBleG1sLnhtbFBLBQYAAAAA&#10;BgAGAFsBAAC8Aw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yg9AycEAAADi&#10;AAAADwAAAGRycy9kb3ducmV2LnhtbEWPy27CMBBF90j9B2sqdYPASWlTkmJYgJCQugrlA0b2kESJ&#10;xyE2r7/HCySWV/els1jdbCcuNPjGsYJ0moAg1s40XCk4/G8ncxA+IBvsHJOCO3lYLd9GCyyMu3JJ&#10;l32oRBxhX6CCOoS+kNLrmiz6qeuJo3d0g8UQ5VBJM+A1jttOfiZJJi02HB9q7Gldk273Z6ug3RzL&#10;zo5bnUtdur/s9H2+b3ulPt7T5BdEoFt4hZ/tnVHwk6X5PP+aRYiIFHFAL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g9A&#10;ycEAAADiAAAADwAAAAAAAAABACAAAAAiAAAAZHJzL2Rvd25yZXYueG1sUEsBAhQAFAAAAAgAh07i&#10;QDMvBZ47AAAAOQAAABAAAAAAAAAAAQAgAAAAEAEAAGRycy9zaGFwZXhtbC54bWxQSwUGAAAAAAYA&#10;BgBbAQAAugM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MpZm3MUAAADi&#10;AAAADwAAAGRycy9kb3ducmV2LnhtbEWPQWvCQBSE74X+h+UJ3uomtg0xunpoqW2RCo0ePD6yzyQ0&#10;+zbsrtH++25B8DjMzDfMYnUxnRjI+daygnSSgCCurG65VrDfvT3kIHxA1thZJgW/5GG1vL9bYKHt&#10;mb9pKEMtIoR9gQqaEPpCSl81ZNBPbE8cvaN1BkOUrpba4TnCTSenSZJJgy3HhQZ7emmo+ilPRsHj&#10;pvvKbLsuh9enz417324PpT4pNR6lyRxEoEu4ha/tD61gls3yNH+epvB/Kd4Bufw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KWZtzFAAAA4gAAAA8AAAAAAAAAAQAgAAAAIgAAAGRycy9kb3ducmV2LnhtbFBLAQIUABQAAAAI&#10;AIdO4kAzLwWeOwAAADkAAAAQAAAAAAAAAAEAIAAAABQBAABkcnMvc2hhcGV4bWwueG1sUEsFBgAA&#10;AAAGAAYAWwEAAL4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keKfKcMAAADj&#10;AAAADwAAAGRycy9kb3ducmV2LnhtbEVPzWrCQBC+C32HZQredDdqi6augkqh1kNp2kOPY3ZMUrOz&#10;IbsafftuQfA43//MlxdbizO1vnKsIRkqEMS5MxUXGr6/XgdTED4gG6wdk4YreVguHnpzTI3r+JPO&#10;WShEDGGfooYyhCaV0uclWfRD1xBH7uBaiyGebSFNi10Mt7UcKfUsLVYcG0psaF1SfsxOVsNm1XQf&#10;p2SfdT/vfrvZHnbX9e9e6/5jol5ABLqEu/jmfjNx/mw0fZqo8WQG/z9FAOTi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R&#10;4p8pwwAAAOMAAAAPAAAAAAAAAAEAIAAAACIAAABkcnMvZG93bnJldi54bWxQSwECFAAUAAAACACH&#10;TuJAMy8FnjsAAAA5AAAAEAAAAAAAAAABACAAAAASAQAAZHJzL3NoYXBleG1sLnhtbFBLBQYAAAAA&#10;BgAGAFsBAAC8Aw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bdZZ8sIAAADh&#10;AAAADwAAAGRycy9kb3ducmV2LnhtbEWPQWsCMRSE7wX/Q3hCbzVxbRfZGkUKhYKXVlu9Pjavu4vJ&#10;y5JEV/31TaHQ4zAz3zCL1cVZcaYQO88aphMFgrj2puNGw+fu9WEOIiZkg9YzabhShNVydLfAyviB&#10;P+i8TY3IEI4VamhT6ispY92SwzjxPXH2vn1wmLIMjTQBhwx3VhZKldJhx3mhxZ5eWqqP25PTsB66&#10;2VM4+PC+/zr5g7X72+ZaaH0/nqpnEIku6T/8134zGspHVczLWQG/j/IbkM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3W&#10;WfLCAAAA4QAAAA8AAAAAAAAAAQAgAAAAIgAAAGRycy9kb3ducmV2LnhtbFBLAQIUABQAAAAIAIdO&#10;4kAzLwWeOwAAADkAAAAQAAAAAAAAAAEAIAAAABEBAABkcnMvc2hhcGV4bWwueG1sUEsFBgAAAAAG&#10;AAYAWwEAALs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4/aCqsAAAADj&#10;AAAADwAAAGRycy9kb3ducmV2LnhtbEVPX2vCMBB/H+w7hBvsbSYVrVKNMoTBUFDm5vvZ3NJic6lN&#10;Vt23XwRhj/f7f/Pl1TWipy7UnjVkAwWCuPSmZqvh6/PtZQoiRGSDjWfS8EsBlovHhzkWxl/4g/p9&#10;tCKFcChQQxVjW0gZyoochoFviRP37TuHMZ2dlabDSwp3jRwqlUuHNaeGCltaVVSe9j9Ow9Hupsd6&#10;s33NTme77p3L+4M/a/38lKkZiEjX+C++u99Nmq/Go3E+GWUTuP2UAJ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9oKq&#10;wAAAAOMAAAAPAAAAAAAAAAEAIAAAACIAAABkcnMvZG93bnJldi54bWxQSwECFAAUAAAACACHTuJA&#10;My8FnjsAAAA5AAAAEAAAAAAAAAABACAAAAAPAQAAZHJzL3NoYXBleG1sLnhtbFBLBQYAAAAABgAG&#10;AFsBAAC5Aw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O7EVDcEAAADi&#10;AAAADwAAAGRycy9kb3ducmV2LnhtbEWPT0sDMRTE70K/Q3hCbzZZ28ayNi1FELy6rT0/Ns/N2s3L&#10;ksT++fZGEDwOM/MbZr29+kGcKaY+sIFqpkAQt8H23Bk47F8fViBSRrY4BCYDN0qw3Uzu1ljbcOF3&#10;Oje5EwXCqUYDLuexljK1jjymWRiJi/cZosdcZOykjXgpcD/IR6W09NhzWXA40ouj9tR8ewNPVbzF&#10;r9V8f1CpcbuP09Ev9NGY6X2lnkFkuub/8F/7zRpYaKXVUi81/F4qd0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7EV&#10;DcEAAADiAAAADwAAAAAAAAABACAAAAAiAAAAZHJzL2Rvd25yZXYueG1sUEsBAhQAFAAAAAgAh07i&#10;QDMvBZ47AAAAOQAAABAAAAAAAAAAAQAgAAAAEAEAAGRycy9zaGFwZXhtbC54bWxQSwUGAAAAAAYA&#10;BgBbAQAAugM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rKF6U7sAAADi&#10;AAAADwAAAGRycy9kb3ducmV2LnhtbEVPXWvCMBR9H/gfwhV8m0kFXalGEVHZq27s+ZJc22JzU5rY&#10;1n+/DAY+Hs73Zje6RvTUhdqzhmyuQBAbb2suNXx/nd5zECEiW2w8k4YnBdhtJ28bLKwf+EL9NZYi&#10;hXAoUEMVY1tIGUxFDsPct8SJu/nOYUywK6XtcEjhrpELpVbSYc2pocKWDhWZ+/XhNLiRSj9k++PP&#10;+DTnPjyCXOZG69k0U2sQkcb4Ev+7P22ar3KlPrLFCv4uJQx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F6U7sAAADi&#10;AAAADwAAAAAAAAABACAAAAAiAAAAZHJzL2Rvd25yZXYueG1sUEsBAhQAFAAAAAgAh07iQDMvBZ47&#10;AAAAOQAAABAAAAAAAAAAAQAgAAAACgEAAGRycy9zaGFwZXhtbC54bWxQSwUGAAAAAAYABgBbAQAA&#10;tAMA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uhPhScAAAADj&#10;AAAADwAAAGRycy9kb3ducmV2LnhtbEVP3WrCMBS+F/YO4Qx2p0kda6UaRYQxYYi0+gCH5qwpa05K&#10;E3/29stg4OX5/s9qc3e9uNIYOs8aspkCQdx403Gr4Xx6ny5AhIhssPdMGn4owGb9NFlhafyNK7rW&#10;sRUphEOJGmyMQyllaCw5DDM/ECfuy48OYzrHVpoRbync9XKuVC4ddpwaLA60s9R81xenwdjP9qO2&#10;ha+qcDkdjgez39ZR65fnTC1BRLrHh/jfvTdpfp4XhXrN3ubw91MC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E+FJ&#10;wAAAAOMAAAAPAAAAAAAAAAEAIAAAACIAAABkcnMvZG93bnJldi54bWxQSwECFAAUAAAACACHTuJA&#10;My8FnjsAAAA5AAAAEAAAAAAAAAABACAAAAAPAQAAZHJzL3NoYXBleG1sLnhtbFBLBQYAAAAABgAG&#10;AFsBAAC5Aw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mw6aN8EAAADj&#10;AAAADwAAAGRycy9kb3ducmV2LnhtbEWPQUsDMRSE74L/ITzBm02y1K2sTQsKpV6tgteweW5Wk5dt&#10;ErP135tCweMwM98w6+3JO1YwpjGQArkQwJD6YEYaFLy/7e4egKWsyWgXCBX8YoLt5vpqrTsTZnrF&#10;csgDqxBKnVZgc546zlNv0eu0CBNS9T5D9DpXGQduop4r3DveCNFyr0eqC1ZP+Gyx/z78eAWlzPtV&#10;K47l6D5WT7aVuz5+OaVub6R4BJbxlP/Dl/aLUdBIIZeyae8bOH+qf4B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w6a&#10;N8EAAADjAAAADwAAAAAAAAABACAAAAAiAAAAZHJzL2Rvd25yZXYueG1sUEsBAhQAFAAAAAgAh07i&#10;QDMvBZ47AAAAOQAAABAAAAAAAAAAAQAgAAAAEAEAAGRycy9zaGFwZXhtbC54bWxQSwUGAAAAAAYA&#10;BgBbAQAAugM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e33Nlr8AAADi&#10;AAAADwAAAGRycy9kb3ducmV2LnhtbEVPz2vCMBS+D/Y/hDfYZWjSrRSpRg+CbHjTefH2aJ5tsHmp&#10;TbTVv34ZDHb8+H4vVqNrxY36YD1ryKYKBHHljeVaw+F7M5mBCBHZYOuZNNwpwGr5/LTA0viBd3Tb&#10;x1qkEA4lamhi7EopQ9WQwzD1HXHiTr53GBPsa2l6HFK4a+W7UoV0aDk1NNjRuqHqvL86DafLuOvs&#10;MV/j9mG3b23xgcPlU+vXl0zNQUQa47/4z/1l0nyV5/lMFRn8XkoY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9zZa/&#10;AAAA4gAAAA8AAAAAAAAAAQAgAAAAIgAAAGRycy9kb3ducmV2LnhtbFBLAQIUABQAAAAIAIdO4kAz&#10;LwWeOwAAADkAAAAQAAAAAAAAAAEAIAAAAA4BAABkcnMvc2hhcGV4bWwueG1sUEsFBgAAAAAGAAYA&#10;WwEAALgDA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l4klO8MAAADi&#10;AAAADwAAAGRycy9kb3ducmV2LnhtbEWPwU7DMBBE75X4B2uRuFTUThFNCXV7KFSUY0Mv3FbxEkfE&#10;6yhe2vL3GAmJ42hm3mhWm0vo1YnG1EW2UMwMKOImuo5bC8e33e0SVBJkh31ksvBNCTbrq8kKKxfP&#10;fKBTLa3KEE4VWvAiQ6V1ajwFTLM4EGfvI44BJcux1W7Ec4aHXs+NWeiAHecFjwNtPTWf9VewIK8v&#10;ptgdD1PZF+/Py/Kp82ZbW3tzXZhHUEIX+Q//tffOwtw8mPtFWd7B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iSU7wwAAAOIAAAAPAAAAAAAAAAEAIAAAACIAAABkcnMvZG93bnJldi54bWxQSwECFAAUAAAACACH&#10;TuJAMy8FnjsAAAA5AAAAEAAAAAAAAAABACAAAAASAQAAZHJzL3NoYXBleG1sLnhtbFBLBQYAAAAA&#10;BgAGAFsBAAC8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ZouZXMIAAADi&#10;AAAADwAAAGRycy9kb3ducmV2LnhtbEWPQUvEMBSE74L/ITzBm5vUhaDdzS6iCNWDYvWyt0fzbKrN&#10;S02y3fXfG0HwOMzMN8x6e/SjmCmmIbCBaqFAEHfBDtwbeHu9v7gCkTKyxTEwGfimBNvN6ckaaxsO&#10;/EJzm3tRIJxqNOBynmopU+fIY1qEibh47yF6zEXGXtqIhwL3o7xUSkuPA5cFhxPdOuo+2703EKV7&#10;jl3jbnZP+/nuwzWPD63/Mub8rFIrEJmO+T/8126sgaXS+lovKw2/l8odkJ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aL&#10;mVzCAAAA4gAAAA8AAAAAAAAAAQAgAAAAIgAAAGRycy9kb3ducmV2LnhtbFBLAQIUABQAAAAIAIdO&#10;4kAzLwWeOwAAADkAAAAQAAAAAAAAAAEAIAAAABEBAABkcnMvc2hhcGV4bWwueG1sUEsFBgAAAAAG&#10;AAYAWwEAALsDA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l901zcMAAADj&#10;AAAADwAAAGRycy9kb3ducmV2LnhtbEVPX0vDMBB/F/wO4QTfXJqyraVbNoaoKNuLUxy+3ZqzrTaX&#10;ksRt+umNIPh4v/83X55sLw7kQ+dYgxplIIhrZzpuNDw/3V6VIEJENtg7Jg1fFGC5OD+bY2XckR/p&#10;sI2NSCEcKtTQxjhUUoa6JYth5AbixL05bzGm0zfSeDymcNvLPMum0mLHqaHFga5bqj+2n1ZDfF1t&#10;9uWNv5u8PBSr7x2ud+9FofXlhcpmICKd4r/4z31v0vxJPlbjXJUKfn9KAMjF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3TXNwwAAAOMAAAAPAAAAAAAAAAEAIAAAACIAAABkcnMvZG93bnJldi54bWxQSwECFAAUAAAACACH&#10;TuJAMy8FnjsAAAA5AAAAEAAAAAAAAAABACAAAAASAQAAZHJzL3NoYXBleG1sLnhtbFBLBQYAAAAA&#10;BgAGAFsBAAC8Aw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cj/sosAAAADi&#10;AAAADwAAAGRycy9kb3ducmV2LnhtbEVPy2rCQBTdF/oPwy10V2c0NUh0FJQWunFRFcHdJXNNgpk7&#10;ITPm4dc7i0KXh/NebQZbi45aXznWMJ0oEMS5MxUXGk7H748FCB+QDdaOScNIHjbr15cVZsb1/Evd&#10;IRQihrDPUEMZQpNJ6fOSLPqJa4gjd3WtxRBhW0jTYh/DbS1nSqXSYsWxocSGdiXlt8PdasCvR7Hf&#10;jpfGIo7388ykl/0VtX5/m6oliEBD+Bf/uX+MhiSZq0U6/4yb46V4B+T6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P+yi&#10;wAAAAOI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IYpP08MAAADj&#10;AAAADwAAAGRycy9kb3ducmV2LnhtbEVPX2vCMBB/F/Ydwg32IprU2eI6o8hg4MPqpg72ejS3tqy5&#10;dE207tsvA2GP9/t/y/XFtuJMvW8ca0imCgRx6UzDlYb34/NkAcIHZIOtY9LwQx7Wq5vREnPjBt7T&#10;+RAqEUPY56ihDqHLpfRlTRb91HXEkft0vcUQz76SpschhttWzpTKpMWGY0ONHT3VVH4dTlZD9fGy&#10;LXfD5i19TcfJBr93RVGctL67TdQjiECX8C++urcmzlcPs+x+nmYJ/P0UAZ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ik/TwwAAAOMAAAAPAAAAAAAAAAEAIAAAACIAAABkcnMvZG93bnJldi54bWxQSwECFAAUAAAACACH&#10;TuJAMy8FnjsAAAA5AAAAEAAAAAAAAAABACAAAAASAQAAZHJzL3NoYXBleG1sLnhtbFBLBQYAAAAA&#10;BgAGAFsBAAC8Aw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zPMQlcUAAADj&#10;AAAADwAAAGRycy9kb3ducmV2LnhtbEWPS0/DQAyE70j8h5WRuNHdhlcJ3fZQCbVQxKNw4WayJonI&#10;eqOs++Df4wMSR9vjmfmm80PszI6G3Cb2MB45MMRVCi3XHt7f7s4mYLIgB+wSk4cfyjCfHR9NsQxp&#10;z6+020ht1IRziR4akb60NlcNRcyj1BPr7SsNEUXHobZhwL2ax84Wzl3ZiC1rQoM9LRqqvjfb6OF6&#10;9fCcwnq5XT6KrBcvNx9P9Hnv/enJ2N2CETrIv/jvexW0/oUrzieXRaEUyqQLsLN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zzEJXFAAAA4wAAAA8AAAAAAAAAAQAgAAAAIgAAAGRycy9kb3ducmV2LnhtbFBLAQIUABQAAAAI&#10;AIdO4kAzLwWeOwAAADkAAAAQAAAAAAAAAAEAIAAAABQBAABkcnMvc2hhcGV4bWwueG1sUEsFBgAA&#10;AAAGAAYAWwEAAL4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pBdhdMEAAADj&#10;AAAADwAAAGRycy9kb3ducmV2LnhtbEVPzWrCQBC+C77DMkIvoptVqWnqKlIoreCh/jzAkJ0modnZ&#10;kF2T9O27BcHjfP+z2Q22Fh21vnKsQc0TEMS5MxUXGq6X91kKwgdkg7Vj0vBLHnbb8WiDmXE9n6g7&#10;h0LEEPYZaihDaDIpfV6SRT93DXHkvl1rMcSzLaRpsY/htpaLJHmWFiuODSU29FZS/nO+WQ37atUf&#10;OuxT/3Gqj4fhK50W61zrp4lKXkEEGsJDfHd/mjhfqeVqkaqXJfz/FAGQ2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Bdh&#10;dMEAAADjAAAADwAAAAAAAAABACAAAAAiAAAAZHJzL2Rvd25yZXYueG1sUEsBAhQAFAAAAAgAh07i&#10;QDMvBZ47AAAAOQAAABAAAAAAAAAAAQAgAAAAEAEAAGRycy9zaGFwZXhtbC54bWxQSwUGAAAAAAYA&#10;BgBbAQAAugM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JormE8MAAADj&#10;AAAADwAAAGRycy9kb3ducmV2LnhtbEVPS0vDQBC+C/6HZQpexG4iGtbYbQ8FHyAemvSgtyE7JqHZ&#10;2SW7aaq/3hWEHud7z2pzsoM40hh6xxryZQaCuHGm51bDvn66USBCRDY4OCYN3xRgs768WGFp3Mw7&#10;OlaxFSmEQ4kauhh9KWVoOrIYls4TJ+7LjRZjOsdWmhHnFG4HeZtlhbTYc2ro0NO2o+ZQTVbDzzvO&#10;08tH/ezfPq+LsFWTr+pJ66tFnj2CiHSKZ/G/+9Wk+XfqobjPlSrg76cE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iuYTwwAAAOMAAAAPAAAAAAAAAAEAIAAAACIAAABkcnMvZG93bnJldi54bWxQSwECFAAUAAAACACH&#10;TuJAMy8FnjsAAAA5AAAAEAAAAAAAAAABACAAAAASAQAAZHJzL3NoYXBleG1sLnhtbFBLBQYAAAAA&#10;BgAGAFsBAAC8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UFkgD8AAAADj&#10;AAAADwAAAGRycy9kb3ducmV2LnhtbEVPT2vCMBS/C/sO4Qm7adKtFq1GD4MxGeyg3Tw/mmdbbF5K&#10;kln99stgsOP7/X+b3c324ko+dI41ZHMFgrh2puNGw2f1OluCCBHZYO+YNNwpwG77MNlgadzIB7oe&#10;YyNSCIcSNbQxDqWUoW7JYpi7gThxZ+ctxnT6RhqPYwq3vXxSqpAWO04NLQ700lJ9OX5bDTF8FauL&#10;e1+F+3n0p31evX0UldaP00ytQUS6xX/xn3tv0vyFKnL1nGcZ/P6UAJ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WSAP&#10;wAAAAOMAAAAPAAAAAAAAAAEAIAAAACIAAABkcnMvZG93bnJldi54bWxQSwECFAAUAAAACACHTuJA&#10;My8FnjsAAAA5AAAAEAAAAAAAAAABACAAAAAPAQAAZHJzL3NoYXBleG1sLnhtbFBLBQYAAAAABgAG&#10;AFsBAAC5Aw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FeO8TMEAAADi&#10;AAAADwAAAGRycy9kb3ducmV2LnhtbEVPW2vCMBR+F/wP4Qx8GTOxurJ1RmEDUagwdbLnQ3PWFpuT&#10;0sTrr18GAx8/vvt0frGNOFHna8caRkMFgrhwpuZSw/5r8fQCwgdkg41j0nAlD/NZvzfFzLgzb+m0&#10;C6WIIewz1FCF0GZS+qIii37oWuLI/bjOYoiwK6Xp8BzDbSMTpVJpsebYUGFLHxUVh93Ranjcu22y&#10;Wb+yf/9elpviM3/Ob7nWg4eRegMR6BLu4n/3ysT5SZpO1CQdw9+liEH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eO8&#10;TMEAAADiAAAADwAAAAAAAAABACAAAAAiAAAAZHJzL2Rvd25yZXYueG1sUEsBAhQAFAAAAAgAh07i&#10;QDMvBZ47AAAAOQAAABAAAAAAAAAAAQAgAAAAEAEAAGRycy9zaGFwZXhtbC54bWxQSwUGAAAAAAYA&#10;BgBbAQAAug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WRzL6cIAAADi&#10;AAAADwAAAGRycy9kb3ducmV2LnhtbEWPS2vDMBCE74H+B7GF3hLJpjG1GyXQhtJc86DkuFjrR2Ot&#10;jKW8/n0UCOQ4zMw3zGxxsZ040eBbxxqSiQJBXDrTcq1ht/0Zf4DwAdlg55g0XMnDYv4ymmFh3JnX&#10;dNqEWkQI+wI1NCH0hZS+bMiin7ieOHqVGyyGKIdamgHPEW47mSqVSYstx4UGe/puqDxsjlbDn9+r&#10;7L+/mvXX/rBUeVf9+m2l9dtroj5BBLqEZ/jRXhkNeT5N37MkzeB+Kd4BOb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kc&#10;y+nCAAAA4gAAAA8AAAAAAAAAAQAgAAAAIgAAAGRycy9kb3ducmV2LnhtbFBLAQIUABQAAAAIAIdO&#10;4kAzLwWeOwAAADkAAAAQAAAAAAAAAAEAIAAAABEBAABkcnMvc2hhcGV4bWwueG1sUEsFBgAAAAAG&#10;AAYAWwEAALs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Vkezz8EAAADi&#10;AAAADwAAAGRycy9kb3ducmV2LnhtbEWP32rCMBTG74W9QzgD7zRx2lGqUcZE2Y3Cuj3AoTm2xeYk&#10;a6Lt3n65GHj58f3jt9mNthN36kPrWMNirkAQV860XGv4/jrMchAhIhvsHJOGXwqw2z5NNlgYN/An&#10;3ctYizTCoUANTYy+kDJUDVkMc+eJk3dxvcWYZF9L0+OQxm0nX5R6lRZbTg8NenpvqLqWN6thLE+c&#10;twe+DKfz3r9lx5+lV6j19Hmh1iAijfER/m9/GA2rPFtlKlsmiISUcEB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kez&#10;z8EAAADiAAAADwAAAAAAAAABACAAAAAiAAAAZHJzL2Rvd25yZXYueG1sUEsBAhQAFAAAAAgAh07i&#10;QDMvBZ47AAAAOQAAABAAAAAAAAAAAQAgAAAAEAEAAGRycy9zaGFwZXhtbC54bWxQSwUGAAAAAAYA&#10;BgBbAQAAugM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rpmKEsUAAADi&#10;AAAADwAAAGRycy9kb3ducmV2LnhtbEWPzWsCMRTE74X+D+EVeqvJalt1NYoIlV5q8eOgt8fmubvt&#10;5mVJUr/++qZQ8DjMzG+Y8fRsG3EkH2rHGrKOAkFcOFNzqWG7eXsagAgR2WDjmDRcKMB0cn83xty4&#10;E6/ouI6lSBAOOWqoYmxzKUNRkcXQcS1x8g7OW4xJ+lIaj6cEt43sKvUqLdacFipsaV5R8b3+sRqu&#10;5Hfd5cd8MVtsy1j31Obwuf/S+vEhUyMQkc7xFv5vvxsNQ5U9D/ov/Qz+LqU7IC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6ZihLFAAAA4gAAAA8AAAAAAAAAAQAgAAAAIgAAAGRycy9kb3ducmV2LnhtbFBLAQIUABQAAAAI&#10;AIdO4kAzLwWeOwAAADkAAAAQAAAAAAAAAAEAIAAAABQBAABkcnMvc2hhcGV4bWwueG1sUEsFBgAA&#10;AAAGAAYAWwEAAL4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cAexDMEAAADj&#10;AAAADwAAAGRycy9kb3ducmV2LnhtbEVPS2sCMRC+F/wPYYTeamIWrGyNHhTBi9CuovQ2bMbdxc1k&#10;2cTH/vumUOhxvvcsVk/Xijv1ofFsYDpRIIhLbxuuDBwP27c5iBCRLbaeycBAAVbL0csCc+sf/EX3&#10;IlYihXDI0UAdY5dLGcqaHIaJ74gTd/G9w5jOvpK2x0cKd63USs2kw4ZTQ40drWsqr8XNGdh969uh&#10;mJ0258t22A/rprrOs09jXsdT9QEi0jP+i//cO5vm60yr7D1TGn5/S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Aex&#10;DMEAAADjAAAADwAAAAAAAAABACAAAAAiAAAAZHJzL2Rvd25yZXYueG1sUEsBAhQAFAAAAAgAh07i&#10;QDMvBZ47AAAAOQAAABAAAAAAAAAAAQAgAAAAEAEAAGRycy9zaGFwZXhtbC54bWxQSwUGAAAAAAYA&#10;BgBbAQAAug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Hyag1cMAAADi&#10;AAAADwAAAGRycy9kb3ducmV2LnhtbEWPQWvCQBSE70L/w/IKvYjumoYo0dWDUFq8qb309sg+k8Xs&#10;25jdmrS/vlso9DjMzDfMZje6VtypD9azhsVcgSCuvLFca3g/v8xWIEJENth6Jg1fFGC3fZhssDR+&#10;4CPdT7EWCcKhRA1NjF0pZagachjmviNO3sX3DmOSfS1Nj0OCu1ZmShXSoeW00GBH+4aq6+nTabjc&#10;xmNnP/I9Hr7tYdoWzzjcXrV+elyoNYhIY/wP/7XfjIalUlmusmUOv5fSHZD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JqDVwwAAAOIAAAAPAAAAAAAAAAEAIAAAACIAAABkcnMvZG93bnJldi54bWxQSwECFAAUAAAACACH&#10;TuJAMy8FnjsAAAA5AAAAEAAAAAAAAAABACAAAAASAQAAZHJzL3NoYXBleG1sLnhtbFBLBQYAAAAA&#10;BgAGAFsBAAC8Aw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o8USOMEAAADj&#10;AAAADwAAAGRycy9kb3ducmV2LnhtbEVPzW7CMAy+T9o7RJ6020hga4FCQGIS2nbgQNkDeI1pC41T&#10;moyytydIkzj6+/d8ebGNOFPna8cahgMFgrhwpuZSw/du/TIB4QOywcYxafgjD8vF48McM+N63tI5&#10;D6WIIewz1FCF0GZS+qIii37gWuLI7V1nMcSzK6XpsI/htpEjpVJpsebYUGFL7xUVx/zXavhJv3Dz&#10;ka/tAdVplTRpP94VvdbPT0M1AxHoEu7if/enifPHyXQ0fU0mb3D7KQIgF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US&#10;OMEAAADjAAAADwAAAAAAAAABACAAAAAiAAAAZHJzL2Rvd25yZXYueG1sUEsBAhQAFAAAAAgAh07i&#10;QDMvBZ47AAAAOQAAABAAAAAAAAAAAQAgAAAAEAEAAGRycy9zaGFwZXhtbC54bWxQSwUGAAAAAAYA&#10;BgBbAQAAug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VJLTqb4AAADj&#10;AAAADwAAAGRycy9kb3ducmV2LnhtbEVPS2sCMRC+F/wPYYTeauK2WF2NUgpir2q9D5txH24mcRN3&#10;9d83hUKP871ntbnbVvTUhdqxhulEgSAunKm51PB93L7MQYSIbLB1TBoeFGCzHj2tMDdu4D31h1iK&#10;FMIhRw1VjD6XMhQVWQwT54kTd3adxZjOrpSmwyGF21ZmSs2kxZpTQ4WePisqLoeb1fBxdY+Tr4u9&#10;b96avmG5G47ZTuvn8VQtQUS6x3/xn/vLpPmLmZq/Z68qg9+fEgB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LTqb4A&#10;AADjAAAADwAAAAAAAAABACAAAAAiAAAAZHJzL2Rvd25yZXYueG1sUEsBAhQAFAAAAAgAh07iQDMv&#10;BZ47AAAAOQAAABAAAAAAAAAAAQAgAAAADQEAAGRycy9zaGFwZXhtbC54bWxQSwUGAAAAAAYABgBb&#10;AQAAtw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lz1pd8MAAADj&#10;AAAADwAAAGRycy9kb3ducmV2LnhtbEVPX0/CMBB/J/E7NGfii5FuI+qYFBKNEHlDIEbfLuu5La7X&#10;0RaGfHpqYsLj/f7fZHY0rTiQ841lBekwAUFcWt1wpWC7md/lIHxA1thaJgW/5GE2vRpMsNC253c6&#10;rEMlYgj7AhXUIXSFlL6syaAf2o44ct/WGQzxdJXUDvsYblqZJcmDNNhwbKixo5eayp/13ii4/ep3&#10;C+v65er14+ROz5/5YqdzpW6u0+QJRKBjuIj/3W86zh+lWXb/OM7G8PdTBEBOz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PWl3wwAAAOMAAAAPAAAAAAAAAAEAIAAAACIAAABkcnMvZG93bnJldi54bWxQSwECFAAUAAAACACH&#10;TuJAMy8FnjsAAAA5AAAAEAAAAAAAAAABACAAAAASAQAAZHJzL3NoYXBleG1sLnhtbFBLBQYAAAAA&#10;BgAGAFsBAAC8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QVzYHMEAAADi&#10;AAAADwAAAGRycy9kb3ducmV2LnhtbEWPT2vCMBjG7wO/Q3gH3mZSddF1Rg8DQXYQpuL5pXnXFps3&#10;pclq9dMvB8Hjw/OP32ozuEb01IXas4FsokAQF97WXBo4HbdvSxAhIltsPJOBGwXYrEcvK8ytv/IP&#10;9YdYijTCIUcDVYxtLmUoKnIYJr4lTt6v7xzGJLtS2g6vadw1cqqUlg5rTg8VtvRVUXE5/DkDgzzd&#10;z7T9VrPFO/uPvs/2l11jzPg1U58gIg3xGX60d9aAXiy10nOdIBJSwgG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VzY&#10;HMEAAADiAAAADwAAAAAAAAABACAAAAAiAAAAZHJzL2Rvd25yZXYueG1sUEsBAhQAFAAAAAgAh07i&#10;QDMvBZ47AAAAOQAAABAAAAAAAAAAAQAgAAAAEAEAAGRycy9zaGFwZXhtbC54bWxQSwUGAAAAAAYA&#10;BgBbAQAAug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fV4sD8MAAADj&#10;AAAADwAAAGRycy9kb3ducmV2LnhtbEWPQWvCQBSE74X+h+UVequ7SaqV1NVDQdCTNkrPj+wzG5p9&#10;m2bXaP+9WxB6HGbmG2axurpOjDSE1rOGbKJAENfetNxoOB7WL3MQISIb7DyThl8KsFo+PiywNP7C&#10;nzRWsREJwqFEDTbGvpQy1JYchonviZN38oPDmOTQSDPgJcFdJ3OlZtJhy2nBYk8flurv6uw07LZV&#10;xpn6KkZu7da9nZqf9WGv9fNTpt5BRLrG//C9vTEacjUvpmr6WuTw9yn9Abm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XiwPwwAAAOMAAAAPAAAAAAAAAAEAIAAAACIAAABkcnMvZG93bnJldi54bWxQSwECFAAUAAAACACH&#10;TuJAMy8FnjsAAAA5AAAAEAAAAAAAAAABACAAAAASAQAAZHJzL3NoYXBleG1sLnhtbFBLBQYAAAAA&#10;BgAGAFsBAAC8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6uw0usEAAADi&#10;AAAADwAAAGRycy9kb3ducmV2LnhtbEVPz0vDMBS+C/4P4QneXLrNrqNbNsRRUHdyevD4aN6asual&#10;JDGr/705CB4/vt/b/WQHkciH3rGC+awAQdw63XOn4POjeViDCBFZ4+CYFPxQgP3u9maLtXZXfqd0&#10;ip3IIRxqVGBiHGspQ2vIYpi5kThzZ+ctxgx9J7XHaw63g1wUxUpa7Dk3GBzp2VB7OX1bBed0aHx1&#10;fHxKZpwWh/hVvjXpVan7u3mxARFpiv/iP/eLVlAuV2VVrZd5c76U74D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uw0&#10;usEAAADiAAAADwAAAAAAAAABACAAAAAiAAAAZHJzL2Rvd25yZXYueG1sUEsBAhQAFAAAAAgAh07i&#10;QDMvBZ47AAAAOQAAABAAAAAAAAAAAQAgAAAAEAEAAGRycy9zaGFwZXhtbC54bWxQSwUGAAAAAAYA&#10;BgBbAQAAug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jVu5Tb8AAADj&#10;AAAADwAAAGRycy9kb3ducmV2LnhtbEVPzUoDMRC+C32HMIVexCZba7qsTQsWBMGTtQ8wbqa7wc1k&#10;SWK7vr0RBI/z/c92P/lBXCgmF9hAtVQgiNtgHXcGTu/PdzWIlJEtDoHJwDcl2O9mN1tsbLjyG12O&#10;uRMlhFODBvqcx0bK1PbkMS3DSFy4c4geczljJ23Eawn3g1wppaVHx6Whx5EOPbWfxy9vYB0Ptfs4&#10;yax5cqin2/ik7l+NWcwr9Qgi05T/xX/uF1vmV6rW1cN6o+H3pwK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buU2/&#10;AAAA4wAAAA8AAAAAAAAAAQAgAAAAIgAAAGRycy9kb3ducmV2LnhtbFBLAQIUABQAAAAIAIdO4kAz&#10;LwWeOwAAADkAAAAQAAAAAAAAAAEAIAAAAA4BAABkcnMvc2hhcGV4bWwueG1sUEsFBgAAAAAGAAYA&#10;WwEAALg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asviYsIAAADj&#10;AAAADwAAAGRycy9kb3ducmV2LnhtbEWPwWrDMBBE74X8g9hAb43kmDTFtZxDIZCc0jqh58XaWKbW&#10;yrUUJ/37qFDocZiZN0y5ubleTDSGzrOGbKFAEDfedNxqOB23Ty8gQkQ22HsmDT8UYFPNHkosjL/y&#10;B011bEWCcChQg41xKKQMjSWHYeEH4uSd/egwJjm20ox4TXDXy6VSz9Jhx2nB4kBvlpqv+uI0HPZ1&#10;xpn6zCfu7N6tz+339viu9eM8U68gIt3if/ivvTMaElEt83y1WsPvp/QHZH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rL&#10;4mLCAAAA4wAAAA8AAAAAAAAAAQAgAAAAIgAAAGRycy9kb3ducmV2LnhtbFBLAQIUABQAAAAIAIdO&#10;4kAzLwWeOwAAADkAAAAQAAAAAAAAAAEAIAAAABEBAABkcnMvc2hhcGV4bWwueG1sUEsFBgAAAAAG&#10;AAYAWwEAALsDA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Cuzra8MAAADi&#10;AAAADwAAAGRycy9kb3ducmV2LnhtbEWPT2sCMRTE7wW/Q3hCbzVxRVm3Rg+yltJDof6h18fmuVnc&#10;vCxJqvbbN4VCj8PM/IZZbe6uF1cKsfOsYTpRIIgbbzpuNRwPu6cSREzIBnvPpOGbImzWo4cVVsbf&#10;+IOu+9SKDOFYoQab0lBJGRtLDuPED8TZO/vgMGUZWmkC3jLc9bJQaiEddpwXLA60tdRc9l9OQzMv&#10;dudPW7+n41vc2pe6Did10fpxPFXPIBLd03/4r/1qNMyKclmU89kCfi/lOyD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7OtrwwAAAOIAAAAPAAAAAAAAAAEAIAAAACIAAABkcnMvZG93bnJldi54bWxQSwECFAAUAAAACACH&#10;TuJAMy8FnjsAAAA5AAAAEAAAAAAAAAABACAAAAASAQAAZHJzL3NoYXBleG1sLnhtbFBLBQYAAAAA&#10;BgAGAFsBAAC8Aw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2GZnfcYAAADi&#10;AAAADwAAAGRycy9kb3ducmV2LnhtbEWPW2sCMRSE3wX/QzhC3zRrL7t2NUorWIvQFi8PPh43x93F&#10;zcmSpGr/fVMo+DjMzDfMZHY1jTiT87VlBcNBAoK4sLrmUsFuu+iPQPiArLGxTAp+yMNs2u1MMNf2&#10;wms6b0IpIoR9jgqqENpcSl9UZNAPbEscvaN1BkOUrpTa4SXCTSPvkySVBmuOCxW2NK+oOG2+jYKv&#10;+vUlvPnt6nPuPxbLdWbdYblX6q43TMYgAl3DLfzfftcK0ix9Hj08PmXwdyneATn9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YZmd9xgAAAOIAAAAPAAAAAAAAAAEAIAAAACIAAABkcnMvZG93bnJldi54bWxQSwECFAAUAAAA&#10;CACHTuJAMy8FnjsAAAA5AAAAEAAAAAAAAAABACAAAAAVAQAAZHJzL3NoYXBleG1sLnhtbFBLBQYA&#10;AAAABgAGAFsBAAC/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oiicKMMAAADi&#10;AAAADwAAAGRycy9kb3ducmV2LnhtbEWPQUvDQBSE74L/YXmCN7vboLaN3ZYiCDl40CqIt0f2mU3M&#10;vg3Z1zb+e1cQehxm5htmvZ1Cr440pjayhfnMgCKuo2u5sfD+9nSzBJUE2WEfmSz8UILt5vJijaWL&#10;J36l414alSGcSrTgRYZS61R7CphmcSDO3lccA0qWY6PdiKcMD70ujLnXAVvOCx4HevRUf+8PwUJl&#10;KvncHfwLd3e7SdruuVt8JGuvr+bmAZTQJOfwf7tyFparhSmKVXELf5fyHd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i&#10;KJwowwAAAOIAAAAPAAAAAAAAAAEAIAAAACIAAABkcnMvZG93bnJldi54bWxQSwECFAAUAAAACACH&#10;TuJAMy8FnjsAAAA5AAAAEAAAAAAAAAABACAAAAASAQAAZHJzL3NoYXBleG1sLnhtbFBLBQYAAAAA&#10;BgAGAFsBAAC8Aw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1DkV5sUAAADi&#10;AAAADwAAAGRycy9kb3ducmV2LnhtbEWPzU7DMBCE70i8g7VIXBC1m/CTpnWrgtqKawMcetvG2yRK&#10;vI5i04a3x0hIHEcz841msRptJ840+MaxhulEgSAunWm40vDxvr3PQPiAbLBzTBq+ycNqeX21wNy4&#10;C+/pXIRKRAj7HDXUIfS5lL6syaKfuJ44eic3WAxRDpU0A14i3HYyUepJWmw4LtTY02tNZVt8WQ3r&#10;cb3jtN0eP122aYvT5uXu+bDX+vZmquYgAo3hP/zXfjMaUpWkWTJ7fIDfS/EOyO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5FebFAAAA4gAAAA8AAAAAAAAAAQAgAAAAIgAAAGRycy9kb3ducmV2LnhtbFBLAQIUABQAAAAI&#10;AIdO4kAzLwWeOwAAADkAAAAQAAAAAAAAAAEAIAAAABQBAABkcnMvc2hhcGV4bWwueG1sUEsFBgAA&#10;AAAGAAYAWwEAAL4DA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Y1AQkr8AAADj&#10;AAAADwAAAGRycy9kb3ducmV2LnhtbEVPzWoCMRC+F3yHMIK3mo2wVrdGwYLYm9QWaW/DZrq7uJks&#10;yVTt2zeFQo/z/c9qc/O9ulBMXWALZlqAIq6D67ix8Pa6u1+ASoLssA9MFr4pwWY9ulth5cKVX+hy&#10;lEblEE4VWmhFhkrrVLfkMU3DQJy5zxA9Sj5jo13Eaw73vZ4VxVx77Dg3tDjQU0v1+fjlLUiUpn7/&#10;2Om09ftT1HJYlulg7WRsikdQQjf5F/+5n12eXy7n5cPMGAO/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QEJK/&#10;AAAA4wAAAA8AAAAAAAAAAQAgAAAAIgAAAGRycy9kb3ducmV2LnhtbFBLAQIUABQAAAAIAIdO4kAz&#10;LwWeOwAAADkAAAAQAAAAAAAAAAEAIAAAAA4BAABkcnMvc2hhcGV4bWwueG1sUEsFBgAAAAAGAAYA&#10;WwEAALgD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B9kTVcAAAADj&#10;AAAADwAAAGRycy9kb3ducmV2LnhtbEVPvU7DMBDekXgH65DYqO0GtZDW7YCEqNhIOsB2sq9JRHyO&#10;YjcpPD1GQmK87/+2+4vvxURj7AIb0AsFgtgG13Fj4Fg/3z2AiAnZYR+YDHxRhP3u+mqLpQszv9FU&#10;pUbkEI4lGmhTGkopo23JY1yEgThzpzB6TPkcG+lGnHO47+VSqZX02HFuaHGgp5bsZ3X2BuZ1XS/5&#10;++Og7VS8nm18ea9cYcztjVYbEIku6V/85z64PH/9qFZa6eIefn/KAMjd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2RNV&#10;wAAAAOMAAAAPAAAAAAAAAAEAIAAAACIAAABkcnMvZG93bnJldi54bWxQSwECFAAUAAAACACHTuJA&#10;My8FnjsAAAA5AAAAEAAAAAAAAAABACAAAAAPAQAAZHJzL3NoYXBleG1sLnhtbFBLBQYAAAAABgAG&#10;AFsBAAC5Aw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sLMhwsAAAADi&#10;AAAADwAAAGRycy9kb3ducmV2LnhtbEVPTUvDQBC9C/6HZQQvwW7aYNTYbUGh4KlgKoK3ITtN1mRn&#10;Q3ZN23/vHASPj/e93p79oGaaogtsYLnIQRE3wTpuDXwcdnePoGJCtjgEJgMXirDdXF+tsbLhxO80&#10;16lVEsKxQgNdSmOldWw68hgXYSQW7hgmj0ng1Go74UnC/aBXeV5qj46locORXjtq+vrHG9gfd5S5&#10;Pl72q88Xl9X913c23xtze7PMn0ElOqd/8Z/7zcr8onwoi+JJTsglwaA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syHC&#10;wAAAAOIAAAAPAAAAAAAAAAEAIAAAACIAAABkcnMvZG93bnJldi54bWxQSwECFAAUAAAACACHTuJA&#10;My8FnjsAAAA5AAAAEAAAAAAAAAABACAAAAAPAQAAZHJzL3NoYXBleG1sLnhtbFBLBQYAAAAABgAG&#10;AFsBAAC5Aw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LC2YFMMAAADh&#10;AAAADwAAAGRycy9kb3ducmV2LnhtbEWPT2vCQBTE7wW/w/IKvdXdiIaYunqQRi14aGyh10f2mYRm&#10;36bZrX++vVsQehxm5jfMYnWxnTjR4FvHGpKxAkFcOdNyreHzo3jOQPiAbLBzTBqu5GG1HD0sMDfu&#10;zCWdDqEWEcI+Rw1NCH0upa8asujHrieO3tENFkOUQy3NgOcIt52cKJVKiy3HhQZ7WjdUfR9+rYbj&#10;zxe/b4vJ9TXdF2W76eYZvwWtnx4T9QIi0CX8h+/tndGQzrJkmqo5/D2Kb0Au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LZgUwwAAAOEAAAAPAAAAAAAAAAEAIAAAACIAAABkcnMvZG93bnJldi54bWxQSwECFAAUAAAACACH&#10;TuJAMy8FnjsAAAA5AAAAEAAAAAAAAAABACAAAAASAQAAZHJzL3NoYXBleG1sLnhtbFBLBQYAAAAA&#10;BgAGAFsBAAC8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bhGWXcUAAADj&#10;AAAADwAAAGRycy9kb3ducmV2LnhtbEWPzU7DMBCE70h9B2uRuFE7Ef0LdXtAqqAHDmmrFm6reIlD&#10;43UUm7S8PUZC4jiamW80y/XVtWKgPjSeNWRjBYK48qbhWsNhv7mfgwgR2WDrmTR8U4D1anSzxML4&#10;C5c07GItEoRDgRpsjF0hZagsOQxj3xEn78P3DmOSfS1Nj5cEd63MlZpKhw2nBYsdPVmqzrsvp4HK&#10;/efxtRzcNN+82a08dc/vvNX67jZTjyAiXeN/+K/9YjTkajabLLKHyQJ+P6U/IF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4Rll3FAAAA4wAAAA8AAAAAAAAAAQAgAAAAIgAAAGRycy9kb3ducmV2LnhtbFBLAQIUABQAAAAI&#10;AIdO4kAzLwWeOwAAADkAAAAQAAAAAAAAAAEAIAAAABQBAABkcnMvc2hhcGV4bWwueG1sUEsFBgAA&#10;AAAGAAYAWwEAAL4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4zxXvr0AAADi&#10;AAAADwAAAGRycy9kb3ducmV2LnhtbEVPTYvCMBC9L/gfwgje1kSFotUoKAiehK2L57EZ22AzKU3U&#10;6q83h4U9Pt73atO7RjyoC9azhslYgSAuvbFcafg97b/nIEJENth4Jg0vCrBZD75WmBv/5B96FLES&#10;KYRDjhrqGNtcylDW5DCMfUucuKvvHMYEu0qaDp8p3DVyqlQmHVpODTW2tKupvBV3p+HYW7a3y2l7&#10;5owOxXv+2oXCaj0aTtQSRKQ+/ov/3AejYTFbqJmaZmlzupTugF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PFe+vQAA&#10;AOIAAAAPAAAAAAAAAAEAIAAAACIAAABkcnMvZG93bnJldi54bWxQSwECFAAUAAAACACHTuJAMy8F&#10;njsAAAA5AAAAEAAAAAAAAAABACAAAAAMAQAAZHJzL3NoYXBleG1sLnhtbFBLBQYAAAAABgAGAFsB&#10;AAC2Aw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2lhZTsIAAADj&#10;AAAADwAAAGRycy9kb3ducmV2LnhtbEVPO2/CMBDekfofrKvUpSp2SngFDEMVqg4sBIaOp/hIUuJz&#10;FJvXv68rVWK8733L9c224kK9bxxrSIYKBHHpTMOVhsN+8zYD4QOywdYxabiTh/XqabDEzLgr7+hS&#10;hErEEPYZaqhD6DIpfVmTRT90HXHkjq63GOLZV9L0eI3htpXvSk2kxYZjQ40dfdRUnoqz1fCzbYv0&#10;aPN8VxWvn0EdvpNTnmr98pyoBYhAt/AQ/7u/TJw/U6N0Mp+O5/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pY&#10;WU7CAAAA4wAAAA8AAAAAAAAAAQAgAAAAIgAAAGRycy9kb3ducmV2LnhtbFBLAQIUABQAAAAIAIdO&#10;4kAzLwWeOwAAADkAAAAQAAAAAAAAAAEAIAAAABEBAABkcnMvc2hhcGV4bWwueG1sUEsFBgAAAAAG&#10;AAYAWwEAALsDA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8Yd1dcAAAADj&#10;AAAADwAAAGRycy9kb3ducmV2LnhtbEVPS2vCQBC+F/wPywje6m6sBI2uHkShoNBqQ89jdkyi2dmQ&#10;XR/9991CweN875kvH7YRN+p87VhDMlQgiAtnai415F+b1wkIH5ANNo5Jww95WC56L3PMjLvznm6H&#10;UIoYwj5DDVUIbSalLyqy6IeuJY7cyXUWQzy7UpoO7zHcNnKkVCot1hwbKmxpVVFxOVythm/brE/b&#10;T5e/5eddelyV6sIfSutBP1EzEIEe4Sn+d7+bOD8Zq8l4OlUp/P0UAZ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h3V1&#10;wAAAAOMAAAAPAAAAAAAAAAEAIAAAACIAAABkcnMvZG93bnJldi54bWxQSwECFAAUAAAACACHTuJA&#10;My8FnjsAAAA5AAAAEAAAAAAAAAABACAAAAAPAQAAZHJzL3NoYXBleG1sLnhtbFBLBQYAAAAABgAG&#10;AFsBAAC5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qcePo8AAAADj&#10;AAAADwAAAGRycy9kb3ducmV2LnhtbEVPS2sCMRC+C/0PYQreNHGVtd0aPSiiePHR0vY4bKa7SzeT&#10;ZRNf/94Igsf53jOZXWwtTtT6yrGGQV+BIM6dqbjQ8PW57L2B8AHZYO2YNFzJw2z60plgZtyZ93Q6&#10;hELEEPYZaihDaDIpfV6SRd93DXHk/lxrMcSzLaRp8RzDbS0TpVJpseLYUGJD85Ly/8PRaljttwv1&#10;w/NamiRn/v3eHIe7VOvu60B9gAh0CU/xw702cX6iRun7MBmP4f5TBEBO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x4+j&#10;wAAAAOM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6a59cMQAAADi&#10;AAAADwAAAGRycy9kb3ducmV2LnhtbEWPW2vCQBSE3wv+h+UIfau7SqMmugpaWvpWvIGPx+wxCWbP&#10;huw2Xn59t1Do4zAz3zDz5c3WoqPWV441DAcKBHHuTMWFhv3u/WUKwgdkg7Vj0nAnD8tF72mOmXFX&#10;3lC3DYWIEPYZaihDaDIpfV6SRT9wDXH0zq61GKJsC2lavEa4reVIqbG0WHFcKLGhdUn5ZfttNRTd&#10;6nEcd7xZHS7k3s4fp686TLR+7g/VDESgW/gP/7U/jYYkSdVrkqYJ/F6Kd0A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a59cMQAAADiAAAADwAAAAAAAAABACAAAAAiAAAAZHJzL2Rvd25yZXYueG1sUEsBAhQAFAAAAAgA&#10;h07iQDMvBZ47AAAAOQAAABAAAAAAAAAAAQAgAAAAEwEAAGRycy9zaGFwZXhtbC54bWxQSwUGAAAA&#10;AAYABgBbAQAAvQ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4z8f1sMAAADh&#10;AAAADwAAAGRycy9kb3ducmV2LnhtbEWPzWrDMBCE74W8g9hAb40U08S1ayXQQqCXQJrk0ttibS0n&#10;1sqx1Py8fVUo5DjMzDdMtby6TpxpCK1nDdOJAkFce9Nyo2G/Wz29gAgR2WDnmTTcKMByMXqosDT+&#10;wp903sZGJAiHEjXYGPtSylBbchgmvidO3rcfHMYkh0aaAS8J7jqZKTWXDltOCxZ7erdUH7c/TsOz&#10;8W+zm9qsT/Zrtd+EQ3HMg9H6cTxVryAiXeM9/N/+MBoylc0LlWfw9yi9Abn4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j&#10;Px/WwwAAAOEAAAAPAAAAAAAAAAEAIAAAACIAAABkcnMvZG93bnJldi54bWxQSwECFAAUAAAACACH&#10;TuJAMy8FnjsAAAA5AAAAEAAAAAAAAAABACAAAAASAQAAZHJzL3NoYXBleG1sLnhtbFBLBQYAAAAA&#10;BgAGAFsBAAC8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25xiEcAAAADi&#10;AAAADwAAAGRycy9kb3ducmV2LnhtbEVPXUvDMBR9H/gfwhV8c0lbda42GyIIPumsHfh4aa5Nsbkp&#10;Tey2f28EYY+H811tj24QM02h96whWyoQxK03PXcamo/n63sQISIbHDyThhMF2G4uFhWWxh/4neY6&#10;diKFcChRg41xLKUMrSWHYelH4sR9+clhTHDqpJnwkMLdIHOl7qTDnlODxZGeLLXf9Y/T0BWvq1Oz&#10;t49z34x2r94+zW59o/XVZaYeQEQ6xrP43/1i0vx8XRR5vrqFv0sJg9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nGIR&#10;wAAAAOIAAAAPAAAAAAAAAAEAIAAAACIAAABkcnMvZG93bnJldi54bWxQSwECFAAUAAAACACHTuJA&#10;My8FnjsAAAA5AAAAEAAAAAAAAAABACAAAAAPAQAAZHJzL3NoYXBleG1sLnhtbFBLBQYAAAAABgAG&#10;AFsBAAC5Aw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N9u2t8MAAADj&#10;AAAADwAAAGRycy9kb3ducmV2LnhtbEWPT2vCQBDF74V+h2UKvdVdW1g0ugoKQnoqpnofsmMS3T8x&#10;u1Xz7TuHQo8z7817v1muH96JGw2pi8HAdKJAUKij7UJj4PC9e5uBSBmDRRcDGRgpwXr1/LTEwsZ7&#10;2NOtyo3gkJAKNNDm3BdSprolj2kSewqsneLgMfM4NNIOeOdw7+S7Ulp67AI3tNjTtqX6Uv14A0e1&#10;P+Uq6ut53B2+XFlWn24zGvP6MlULEJke+d/8d11axtcf89lcK83Q/BMvQK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3&#10;27a3wwAAAOMAAAAPAAAAAAAAAAEAIAAAACIAAABkcnMvZG93bnJldi54bWxQSwECFAAUAAAACACH&#10;TuJAMy8FnjsAAAA5AAAAEAAAAAAAAAABACAAAAASAQAAZHJzL3NoYXBleG1sLnhtbFBLBQYAAAAA&#10;BgAGAFsBAAC8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fhPkYsEAAADi&#10;AAAADwAAAGRycy9kb3ducmV2LnhtbEWPT0sDMRTE74LfITyhN5ukLnW7Nu2hIHjQg60f4LF5blaT&#10;lyWJ/eOnN4LgcZiZ3zDr7Tl4caSUx8gG9FyBIO6jHXkw8HZ4vG1B5IJs0UcmAxfKsN1cX62xs/HE&#10;r3Tcl0FUCOcODbhSpk7K3DsKmOdxIq7ee0wBS5VpkDbhqcKDlwulljLgyHXB4UQ7R/3n/isYeG70&#10;6kVJN9211qP8+O6zT9mY2Y1WDyAKnct/+K/9ZA0096u20Vov4fdSvQNy8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Pk&#10;YsEAAADiAAAADwAAAAAAAAABACAAAAAiAAAAZHJzL2Rvd25yZXYueG1sUEsBAhQAFAAAAAgAh07i&#10;QDMvBZ47AAAAOQAAABAAAAAAAAAAAQAgAAAAEAEAAGRycy9zaGFwZXhtbC54bWxQSwUGAAAAAAYA&#10;BgBbAQAAugM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wn+rMcMAAADj&#10;AAAADwAAAGRycy9kb3ducmV2LnhtbEWPQWvCQBCF70L/wzKF3nQ3NpUYXYUKheLNKK3HITsmwexs&#10;yG6j+ffdgtDjzHvvmzfr7d22YqDeN441JDMFgrh0puFKw+n4Mc1A+IBssHVMGkbysN08TdaYG3fj&#10;Aw1FqESEsM9RQx1Cl0vpy5os+pnriKN2cb3FEMe+kqbHW4TbVs6VWkiLDccLNXa0q6m8Fj82Ut6+&#10;s/c9ZqdxbIvzMt197Qe2Wr88J2oFItA9/Jsf6U8T66dquUjT5HUOfz/FBc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C&#10;f6sxwwAAAOMAAAAPAAAAAAAAAAEAIAAAACIAAABkcnMvZG93bnJldi54bWxQSwECFAAUAAAACACH&#10;TuJAMy8FnjsAAAA5AAAAEAAAAAAAAAABACAAAAASAQAAZHJzL3NoYXBleG1sLnhtbFBLBQYAAAAA&#10;BgAGAFsBAAC8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3e9UMQAAADj&#10;AAAADwAAAGRycy9kb3ducmV2LnhtbEWPQU/DMAyF70j8h8hI3Fi6SJSqLJsQCAEHJlF24WY1pik0&#10;TteEbvx7fEDa0X7P731ebY5hUDNNqY9sYbkoQBG30fXcWdi9P15VoFJGdjhEJgu/lGCzPj9bYe3i&#10;gd9obnKnJIRTjRZ8zmOtdWo9BUyLOBKL9hmngFnGqdNuwoOEh0Gboih1wJ6lweNI957a7+YnWPgy&#10;ce+fzOt2m3bzXX7ZNw/uo7H28mJZ3ILKdMwn8//1sxP8m6q8NpUpBVp+kgXo9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3e9UMQAAADjAAAADwAAAAAAAAABACAAAAAiAAAAZHJzL2Rvd25yZXYueG1sUEsBAhQAFAAAAAgA&#10;h07iQDMvBZ47AAAAOQAAABAAAAAAAAAAAQAgAAAAEwEAAGRycy9zaGFwZXhtbC54bWxQSwUGAAAA&#10;AAYABgBbAQAAvQM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0rSE4L8AAADh&#10;AAAADwAAAGRycy9kb3ducmV2LnhtbEVPS0vDQBC+C/6HZQRvdrcBNUm7LVII1ItilZ6H7DRJzc6G&#10;7PTlr3cPhR4/vvd8efa9OtIYu8AWphMDirgOruPGws939ZSDioLssA9MFi4UYbm4v5tj6cKJv+i4&#10;kUalEI4lWmhFhlLrWLfkMU7CQJy4XRg9SoJjo92IpxTue50Z86I9dpwaWhxo1VL9uzl4C+49+yzy&#10;qri8bf/2KFJ98Ks7WPv4MDUzUEJnuYmv7rWzUBQmz57zNDk9Sm9AL/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0hOC/&#10;AAAA4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9uxIecMAAADj&#10;AAAADwAAAGRycy9kb3ducmV2LnhtbEVP3UvDMBB/F/Y/hBv45pKJlrUuG+IXRZDhHIO9nc2t7Wwu&#10;JYnd/O+NIOzxft83X55sJwbyoXWsYTpRIIgrZ1quNWw+nq9mIEJENtg5Jg0/FGC5GF3MsTDuyO80&#10;rGMtUgiHAjU0MfaFlKFqyGKYuJ44cXvnLcZ0+loaj8cUbjt5rVQmLbacGhrs6aGh6mv9bTV0by/l&#10;fvf0WL66zeHz/rAdMp+vtL4cT9UdiEineBb/u0uT5me3SuWzPL+Bv58SAHLx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7Eh5wwAAAOMAAAAPAAAAAAAAAAEAIAAAACIAAABkcnMvZG93bnJldi54bWxQSwECFAAUAAAACACH&#10;TuJAMy8FnjsAAAA5AAAAEAAAAAAAAAABACAAAAASAQAAZHJzL3NoYXBleG1sLnhtbFBLBQYAAAAA&#10;BgAGAFsBAAC8Aw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f7UOHsEAAADj&#10;AAAADwAAAGRycy9kb3ducmV2LnhtbEVPzWqDQBC+F/oOywR6a1YtSGKzERLa0FOIptDr4E5VdGet&#10;uybm7buBQo/z/c8mn00vLjS61rKCeBmBIK6sbrlW8Hl+f16BcB5ZY2+ZFNzIQb59fNhgpu2VC7qU&#10;vhYhhF2GChrvh0xKVzVk0C3tQBy4bzsa9OEca6lHvIZw08skilJpsOXQ0OBA+4aqrpyMgtOhuB2O&#10;09z/fK2nvXXHgt66nVJPizh6BeFp9v/iP/eHDvOTeJ3Gq5ckhftPAQC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7UO&#10;HsEAAADjAAAADwAAAAAAAAABACAAAAAiAAAAZHJzL2Rvd25yZXYueG1sUEsBAhQAFAAAAAgAh07i&#10;QDMvBZ47AAAAOQAAABAAAAAAAAAAAQAgAAAAEAEAAGRycy9zaGFwZXhtbC54bWxQSwUGAAAAAAYA&#10;BgBbAQAAugM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pHZvDsIAAADj&#10;AAAADwAAAGRycy9kb3ducmV2LnhtbEVPzWrCQBC+F/oOywje6m5MGiS6emhpEYRCtJfehuyYRLOz&#10;IbuNtk/vFgoe5/uf1eZqOzHS4FvHGpKZAkFcOdNyreHz8Pa0AOEDssHOMWn4IQ+b9ePDCgvjLlzS&#10;uA+1iCHsC9TQhNAXUvqqIYt+5nriyB3dYDHEc6ilGfASw20n50rl0mLLsaHBnl4aqs77b6shOyXv&#10;5e6re5WqDGZU2eHj9Pyr9XSSqCWIQNdwF/+7tybOT7M8zRfzNIO/nyIAcn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R2&#10;bw7CAAAA4w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MLzr2MMAAADj&#10;AAAADwAAAGRycy9kb3ducmV2LnhtbEWPQU/DMAyF70j8h8hIu0xbkomUrSzbAW0S4gSDy25W47UV&#10;jVM1oR3/niAhcbTf8/uet/ur78RIQ2wDW9BLBYK4Cq7l2sLH+3GxBhETssMuMFn4pgj73e3NFksX&#10;Jn6j8ZRqkUM4lmihSakvpYxVQx7jMvTEWbuEwWPK41BLN+CUw30nV0oV0mPLmdBgT08NVZ+nL5+5&#10;qM3D3Mxfxum11Tqa+8P5HKyd3Wn1CCLRNf2b/66fXa5fFFptCm0M/P6UFyB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vOvYwwAAAOMAAAAPAAAAAAAAAAEAIAAAACIAAABkcnMvZG93bnJldi54bWxQSwECFAAUAAAACACH&#10;TuJAMy8FnjsAAAA5AAAAEAAAAAAAAAABACAAAAASAQAAZHJzL3NoYXBleG1sLnhtbFBLBQYAAAAA&#10;BgAGAFsBAAC8Aw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XP8tvcMAAADj&#10;AAAADwAAAGRycy9kb3ducmV2LnhtbEWPQU8CMRSE7yb+h+aReJN2lxVwoXAwMfGgB4Ef8LJ9bhfa&#10;101bAf311sTE42Rmvsmst1fvxJliGgJrqKYKBHEXzMC9hsP++X4JImVkgy4wafiiBNvN7c0aWxMu&#10;/E7nXe5FgXBqUYPNeWylTJ0lj2kaRuLifYToMRcZe2kiXgrcO1krNZceBy4LFkd6stSddp9ew2tT&#10;Pb4pacfZ0jiUx+8uuZi0vptUagUi0zX/h//aL0ZDrRYPi7qaNQ38fip/QG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y29wwAAAOMAAAAPAAAAAAAAAAEAIAAAACIAAABkcnMvZG93bnJldi54bWxQSwECFAAUAAAACACH&#10;TuJAMy8FnjsAAAA5AAAAEAAAAAAAAAABACAAAAASAQAAZHJzL3NoYXBleG1sLnhtbFBLBQYAAAAA&#10;BgAGAFsBAAC8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fCOhC8MAAADg&#10;AAAADwAAAGRycy9kb3ducmV2LnhtbEWPQUsDMRSE74L/ITyhN5t0RXG3TYso0npowbWX3h6b183W&#10;zct2k27rvzcFweMwM98ws8XFtWKgPjSeNUzGCgRx5U3DtYbt1/v9M4gQkQ22nknDDwVYzG9vZlgY&#10;f+ZPGspYiwThUKAGG2NXSBkqSw7D2HfEydv73mFMsq+l6fGc4K6VmVJP0mHDacFiR6+Wqu/y5DQc&#10;Mn+0y2y92YTt8BI/juWb2ZVaj+4magoi0iX+h//aK6Ph8UHlKs/heiidAT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8&#10;I6ELwwAAAOAAAAAPAAAAAAAAAAEAIAAAACIAAABkcnMvZG93bnJldi54bWxQSwECFAAUAAAACACH&#10;TuJAMy8FnjsAAAA5AAAAEAAAAAAAAAABACAAAAASAQAAZHJzL3NoYXBleG1sLnhtbFBLBQYAAAAA&#10;BgAGAFsBAAC8Aw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h2XT28MAAADj&#10;AAAADwAAAGRycy9kb3ducmV2LnhtbEVP3UvDMBB/F/Y/hBv45pIprbMuG+IXZSDiHIJvt+bWdmsu&#10;JYnd/O+NIPh4v++bL0+2EwP50DrWMJ0oEMSVMy3XGjbvTxczECEiG+wck4ZvCrBcjM7mWBh35Dca&#10;1rEWKYRDgRqaGPtCylA1ZDFMXE+cuJ3zFmM6fS2Nx2MKt528VCqXFltODQ32dN9QdVh/WQ3dy3O5&#10;+3x8KFdus9/e7T+G3N+8an0+nqpbEJFO8V/85y5Nmn+lsutMZbMcfn9KAMjF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H&#10;ZdPbwwAAAOMAAAAPAAAAAAAAAAEAIAAAACIAAABkcnMvZG93bnJldi54bWxQSwECFAAUAAAACACH&#10;TuJAMy8FnjsAAAA5AAAAEAAAAAAAAAABACAAAAASAQAAZHJzL3NoYXBleG1sLnhtbFBLBQYAAAAA&#10;BgAGAFsBAAC8Aw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F7XwXsEAAADj&#10;AAAADwAAAGRycy9kb3ducmV2LnhtbEVPS2sCMRC+F/wPYQreapL6ZDV6sLQIhcJqL96Gzbi7djNZ&#10;Nulq/fVNQehxvvesNlfXiJ66UHs2oEcKBHHhbc2lgc/D69MCRIjIFhvPZOCHAmzWg4cVZtZfOKd+&#10;H0uRQjhkaKCKsc2kDEVFDsPIt8SJO/nOYUxnV0rb4SWFu0Y+KzWTDmtODRW2tK2o+Np/OwOTs37L&#10;34/Ni1R5tL2aHD7O05sxw0etliAiXeO/+O7e2TR/rNR8PtN6Cn8/J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7Xw&#10;XsEAAADjAAAADwAAAAAAAAABACAAAAAiAAAAZHJzL2Rvd25yZXYueG1sUEsBAhQAFAAAAAgAh07i&#10;QDMvBZ47AAAAOQAAABAAAAAAAAAAAQAgAAAAEAEAAGRycy9zaGFwZXhtbC54bWxQSwUGAAAAAAYA&#10;BgBbAQAAugMAAAAA&#10;">
                  <v:fill on="f" focussize="0,0"/>
                  <v:stroke weight="3pt" color="#000000" joinstyle="round"/>
                  <v:imagedata o:title=""/>
                  <o:lock v:ext="edit" aspectratio="f"/>
                </v:line>
              </v:group>
            </w:pict>
          </mc:Fallback>
        </mc:AlternateContent>
      </w:r>
      <w:r>
        <w:rPr>
          <w:rFonts w:ascii="Times New Roman" w:hAnsi="Times New Roman" w:cs="Times New Roman"/>
          <w:b/>
          <w:bCs/>
          <w:sz w:val="40"/>
          <w:szCs w:val="40"/>
        </w:rPr>
        <w:t>BỘ GIÁO DỤC VÀ ĐÀO TẠO</w:t>
      </w:r>
    </w:p>
    <w:p w14:paraId="67B79A65">
      <w:pPr>
        <w:jc w:val="center"/>
        <w:rPr>
          <w:rFonts w:ascii="Times New Roman" w:hAnsi="Times New Roman" w:cs="Times New Roman"/>
          <w:b/>
          <w:bCs/>
          <w:sz w:val="40"/>
          <w:szCs w:val="40"/>
        </w:rPr>
      </w:pPr>
      <w:r>
        <w:rPr>
          <w:rFonts w:ascii="Times New Roman" w:hAnsi="Times New Roman" w:cs="Times New Roman"/>
          <w:b/>
          <w:bCs/>
          <w:sz w:val="40"/>
          <w:szCs w:val="40"/>
        </w:rPr>
        <w:t>ĐẠI HỌC DUY TÂN</w:t>
      </w:r>
    </w:p>
    <w:p w14:paraId="09AB047D">
      <w:pPr>
        <w:keepNext w:val="0"/>
        <w:keepLines w:val="0"/>
        <w:widowControl/>
        <w:suppressLineNumbers w:val="0"/>
        <w:spacing w:before="0" w:beforeAutospacing="0" w:after="0" w:afterAutospacing="0" w:line="360" w:lineRule="auto"/>
        <w:ind w:left="0" w:right="0"/>
        <w:jc w:val="center"/>
        <w:rPr>
          <w:rFonts w:ascii="Times New Roman" w:hAnsi="Times New Roman" w:cs="Times New Roman"/>
          <w:b/>
          <w:bCs/>
          <w:sz w:val="40"/>
          <w:szCs w:val="40"/>
        </w:rPr>
      </w:pPr>
      <w:r>
        <w:rPr>
          <w:rFonts w:ascii="Times New Roman" w:hAnsi="Times New Roman" w:cs="Times New Roman"/>
          <w:b/>
          <w:bCs/>
          <w:sz w:val="40"/>
          <w:szCs w:val="40"/>
        </w:rPr>
        <w:t>KHOA CÔNG NGHỆ THÔNG TIN</w:t>
      </w:r>
      <w:r>
        <w:rPr>
          <w:rFonts w:ascii="Times New Roman" w:hAnsi="Times New Roman" w:cs="Times New Roman"/>
          <w:b/>
          <w:bCs/>
          <w:sz w:val="40"/>
          <w:szCs w:val="40"/>
        </w:rPr>
        <w:br w:type="textWrapping"/>
      </w:r>
      <w:r>
        <w:rPr>
          <w:rFonts w:hint="default" w:ascii="Times New Roman" w:hAnsi="Times New Roman" w:eastAsia="DengXian" w:cs="Times New Roman"/>
          <w:b/>
          <w:bCs/>
          <w:color w:val="000000"/>
          <w:kern w:val="0"/>
          <w:sz w:val="28"/>
          <w:szCs w:val="28"/>
          <w:lang w:val="en-US" w:eastAsia="zh-CN" w:bidi="ar"/>
        </w:rPr>
        <w:t>--------------</w:t>
      </w:r>
      <w:r>
        <w:rPr>
          <w:rFonts w:hint="default" w:ascii="Times New Roman" w:hAnsi="Times New Roman" w:eastAsia="DengXian" w:cs="Times New Roman"/>
          <w:b/>
          <w:bCs/>
          <w:color w:val="000000"/>
          <w:kern w:val="0"/>
          <w:sz w:val="28"/>
          <w:szCs w:val="28"/>
          <w:lang w:val="en-US" w:eastAsia="zh-CN" w:bidi="ar"/>
        </w:rPr>
        <w:sym w:font="Wingdings" w:char="00D0"/>
      </w:r>
      <w:r>
        <w:rPr>
          <w:rFonts w:hint="default" w:ascii="Times New Roman" w:hAnsi="Times New Roman" w:eastAsia="DengXian" w:cs="Times New Roman"/>
          <w:b/>
          <w:bCs/>
          <w:color w:val="000000"/>
          <w:kern w:val="0"/>
          <w:sz w:val="28"/>
          <w:szCs w:val="28"/>
          <w:lang w:val="en-US" w:eastAsia="zh-CN" w:bidi="ar"/>
        </w:rPr>
        <w:sym w:font="Wingdings" w:char="00D1"/>
      </w:r>
      <w:r>
        <w:rPr>
          <w:rFonts w:hint="default" w:ascii="Times New Roman" w:hAnsi="Times New Roman" w:eastAsia="DengXian" w:cs="Times New Roman"/>
          <w:b/>
          <w:bCs/>
          <w:color w:val="000000"/>
          <w:kern w:val="0"/>
          <w:sz w:val="28"/>
          <w:szCs w:val="28"/>
          <w:lang w:val="en-US" w:eastAsia="zh-CN" w:bidi="ar"/>
        </w:rPr>
        <w:sym w:font="Wingdings" w:char="00B6"/>
      </w:r>
      <w:r>
        <w:rPr>
          <w:rFonts w:hint="default" w:ascii="Times New Roman" w:hAnsi="Times New Roman" w:eastAsia="DengXian" w:cs="Times New Roman"/>
          <w:b/>
          <w:bCs/>
          <w:color w:val="000000"/>
          <w:kern w:val="0"/>
          <w:sz w:val="28"/>
          <w:szCs w:val="28"/>
          <w:lang w:val="en-US" w:eastAsia="zh-CN" w:bidi="ar"/>
        </w:rPr>
        <w:sym w:font="Wingdings" w:char="00D0"/>
      </w:r>
      <w:r>
        <w:rPr>
          <w:rFonts w:hint="default" w:ascii="Times New Roman" w:hAnsi="Times New Roman" w:eastAsia="DengXian" w:cs="Times New Roman"/>
          <w:b/>
          <w:bCs/>
          <w:color w:val="000000"/>
          <w:kern w:val="0"/>
          <w:sz w:val="28"/>
          <w:szCs w:val="28"/>
          <w:lang w:val="en-US" w:eastAsia="zh-CN" w:bidi="ar"/>
        </w:rPr>
        <w:sym w:font="Wingdings" w:char="00D1"/>
      </w:r>
      <w:r>
        <w:rPr>
          <w:rFonts w:hint="default" w:ascii="Times New Roman" w:hAnsi="Times New Roman" w:eastAsia="DengXian" w:cs="Times New Roman"/>
          <w:b/>
          <w:bCs/>
          <w:color w:val="000000"/>
          <w:kern w:val="0"/>
          <w:sz w:val="28"/>
          <w:szCs w:val="28"/>
          <w:lang w:val="en-US" w:eastAsia="zh-CN" w:bidi="ar"/>
        </w:rPr>
        <w:t>-------------</w:t>
      </w:r>
    </w:p>
    <w:p w14:paraId="75336F9E">
      <w:pPr>
        <w:jc w:val="center"/>
        <w:rPr>
          <w:rFonts w:ascii="Times New Roman" w:hAnsi="Times New Roman" w:cs="Times New Roman"/>
          <w:b/>
          <w:bCs/>
          <w:sz w:val="26"/>
          <w:szCs w:val="26"/>
        </w:rPr>
      </w:pPr>
      <w:r>
        <w:rPr>
          <w:rFonts w:ascii="Times New Roman" w:hAnsi="Times New Roman" w:cs="Times New Roman"/>
          <w:b/>
          <w:bCs/>
          <w:sz w:val="26"/>
          <w:szCs w:val="26"/>
        </w:rPr>
        <w:object>
          <v:shape id="_x0000_i1025" o:spt="75" type="#_x0000_t75" style="height:80.65pt;width:222.9pt;" o:ole="t" filled="f" o:preferrelative="t" stroked="f" coordsize="21600,21600">
            <v:path/>
            <v:fill on="f" focussize="0,0"/>
            <v:stroke on="f"/>
            <v:imagedata r:id="rId9" o:title=""/>
            <o:lock v:ext="edit" aspectratio="f"/>
            <w10:wrap type="none"/>
            <w10:anchorlock/>
          </v:shape>
          <o:OLEObject Type="Embed" ProgID="StaticMetafile" ShapeID="_x0000_i1025" DrawAspect="Content" ObjectID="_1468075725" r:id="rId8">
            <o:LockedField>false</o:LockedField>
          </o:OLEObject>
        </w:object>
      </w:r>
    </w:p>
    <w:p w14:paraId="514DEFAB">
      <w:pPr>
        <w:jc w:val="center"/>
        <w:rPr>
          <w:rFonts w:ascii="Times New Roman" w:hAnsi="Times New Roman" w:cs="Times New Roman"/>
          <w:b/>
          <w:bCs/>
          <w:sz w:val="36"/>
          <w:szCs w:val="36"/>
        </w:rPr>
      </w:pPr>
      <w:r>
        <w:rPr>
          <w:rFonts w:ascii="Times New Roman" w:hAnsi="Times New Roman" w:cs="Times New Roman"/>
          <w:b/>
          <w:bCs/>
          <w:sz w:val="36"/>
          <w:szCs w:val="36"/>
        </w:rPr>
        <w:t>TÊN ĐỀ TÀI:</w:t>
      </w:r>
    </w:p>
    <w:p w14:paraId="5EFEC873">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XÂY DỰNG DIỄN ĐÀN CHIA SẺ THÔNG TIN </w:t>
      </w:r>
      <w:r>
        <w:rPr>
          <w:rFonts w:ascii="Times New Roman" w:hAnsi="Times New Roman" w:cs="Times New Roman"/>
          <w:b/>
          <w:bCs/>
          <w:sz w:val="40"/>
          <w:szCs w:val="40"/>
        </w:rPr>
        <w:br w:type="textWrapping"/>
      </w:r>
      <w:r>
        <w:rPr>
          <w:rFonts w:ascii="Times New Roman" w:hAnsi="Times New Roman" w:cs="Times New Roman"/>
          <w:b/>
          <w:bCs/>
          <w:sz w:val="40"/>
          <w:szCs w:val="40"/>
        </w:rPr>
        <w:t>NÔNG SẢN TÍCH HỢP AI TƯ VẤN VÀ</w:t>
      </w:r>
      <w:r>
        <w:rPr>
          <w:rFonts w:ascii="Times New Roman" w:hAnsi="Times New Roman" w:cs="Times New Roman"/>
          <w:b/>
          <w:bCs/>
          <w:sz w:val="40"/>
          <w:szCs w:val="40"/>
        </w:rPr>
        <w:br w:type="textWrapping"/>
      </w:r>
      <w:r>
        <w:rPr>
          <w:rFonts w:ascii="Times New Roman" w:hAnsi="Times New Roman" w:cs="Times New Roman"/>
          <w:b/>
          <w:bCs/>
          <w:sz w:val="40"/>
          <w:szCs w:val="40"/>
        </w:rPr>
        <w:t>THƯƠNG MẠI HÓA ĐA NGƯỜI DÙNG</w:t>
      </w:r>
    </w:p>
    <w:p w14:paraId="06CAF0EB">
      <w:pPr>
        <w:jc w:val="center"/>
        <w:rPr>
          <w:rFonts w:ascii="Times New Roman" w:hAnsi="Times New Roman" w:cs="Times New Roman"/>
          <w:b/>
          <w:bCs/>
          <w:sz w:val="30"/>
          <w:szCs w:val="30"/>
        </w:rPr>
      </w:pPr>
      <w:r>
        <w:rPr>
          <w:rFonts w:ascii="Times New Roman" w:hAnsi="Times New Roman" w:cs="Times New Roman"/>
          <w:b/>
          <w:bCs/>
          <w:sz w:val="30"/>
          <w:szCs w:val="30"/>
        </w:rPr>
        <w:t>(ARCHITECTURE DOCUMENT)</w:t>
      </w:r>
    </w:p>
    <w:p w14:paraId="127D3B6D">
      <w:pPr>
        <w:jc w:val="center"/>
        <w:rPr>
          <w:rFonts w:ascii="Times New Roman" w:hAnsi="Times New Roman" w:cs="Times New Roman"/>
          <w:b/>
          <w:bCs/>
          <w:sz w:val="30"/>
          <w:szCs w:val="30"/>
        </w:rPr>
      </w:pPr>
    </w:p>
    <w:p w14:paraId="328916E0">
      <w:pPr>
        <w:ind w:left="2160" w:firstLine="720"/>
        <w:jc w:val="center"/>
        <w:rPr>
          <w:rFonts w:ascii="Times New Roman" w:hAnsi="Times New Roman" w:cs="Times New Roman"/>
          <w:sz w:val="26"/>
          <w:szCs w:val="26"/>
        </w:rPr>
      </w:pPr>
      <w:r>
        <w:rPr>
          <w:rFonts w:ascii="Times New Roman" w:hAnsi="Times New Roman" w:cs="Times New Roman"/>
          <w:sz w:val="26"/>
          <w:szCs w:val="26"/>
        </w:rPr>
        <w:t>GVHD: THs.NGUYỄN HỮU PHÚC</w:t>
      </w:r>
    </w:p>
    <w:p w14:paraId="503F6F5C">
      <w:pPr>
        <w:ind w:firstLine="720"/>
        <w:jc w:val="center"/>
        <w:rPr>
          <w:rFonts w:ascii="Times New Roman" w:hAnsi="Times New Roman" w:cs="Times New Roman"/>
          <w:sz w:val="26"/>
          <w:szCs w:val="26"/>
        </w:rPr>
      </w:pPr>
      <w:r>
        <w:rPr>
          <w:rFonts w:ascii="Times New Roman" w:hAnsi="Times New Roman" w:cs="Times New Roman"/>
          <w:sz w:val="26"/>
          <w:szCs w:val="26"/>
        </w:rPr>
        <w:t>Nhóm SVTH:</w:t>
      </w:r>
    </w:p>
    <w:p w14:paraId="2C9FEA0D">
      <w:pPr>
        <w:ind w:left="2160" w:firstLine="720"/>
        <w:jc w:val="center"/>
        <w:rPr>
          <w:rFonts w:ascii="Times New Roman" w:hAnsi="Times New Roman" w:cs="Times New Roman"/>
          <w:sz w:val="26"/>
          <w:szCs w:val="26"/>
        </w:rPr>
      </w:pPr>
      <w:r>
        <w:rPr>
          <w:rFonts w:ascii="Times New Roman" w:hAnsi="Times New Roman" w:cs="Times New Roman"/>
          <w:sz w:val="26"/>
          <w:szCs w:val="26"/>
        </w:rPr>
        <w:t>Lâm Quang Bách - 27211241887</w:t>
      </w:r>
    </w:p>
    <w:p w14:paraId="0DE2AF18">
      <w:pPr>
        <w:ind w:left="2160" w:firstLine="720"/>
        <w:jc w:val="center"/>
        <w:rPr>
          <w:rFonts w:ascii="Times New Roman" w:hAnsi="Times New Roman" w:cs="Times New Roman"/>
          <w:sz w:val="26"/>
          <w:szCs w:val="26"/>
        </w:rPr>
      </w:pPr>
      <w:r>
        <w:rPr>
          <w:rFonts w:ascii="Times New Roman" w:hAnsi="Times New Roman" w:cs="Times New Roman"/>
          <w:sz w:val="26"/>
          <w:szCs w:val="26"/>
        </w:rPr>
        <w:t>Phan Quang Đức - 27211201924</w:t>
      </w:r>
    </w:p>
    <w:p w14:paraId="4C63F24D">
      <w:pPr>
        <w:ind w:left="2160" w:firstLine="720"/>
        <w:jc w:val="center"/>
        <w:rPr>
          <w:rFonts w:ascii="Times New Roman" w:hAnsi="Times New Roman" w:cs="Times New Roman"/>
          <w:sz w:val="26"/>
          <w:szCs w:val="26"/>
        </w:rPr>
      </w:pPr>
      <w:r>
        <w:rPr>
          <w:rFonts w:ascii="Times New Roman" w:hAnsi="Times New Roman" w:cs="Times New Roman"/>
          <w:sz w:val="26"/>
          <w:szCs w:val="26"/>
        </w:rPr>
        <w:t>Hoàng Văn Dũng - 27211242072</w:t>
      </w:r>
    </w:p>
    <w:p w14:paraId="315351DC">
      <w:pPr>
        <w:ind w:left="3600"/>
        <w:jc w:val="center"/>
        <w:rPr>
          <w:rFonts w:ascii="Times New Roman" w:hAnsi="Times New Roman" w:cs="Times New Roman"/>
          <w:sz w:val="26"/>
          <w:szCs w:val="26"/>
        </w:rPr>
      </w:pPr>
      <w:r>
        <w:rPr>
          <w:rFonts w:ascii="Times New Roman" w:hAnsi="Times New Roman" w:cs="Times New Roman"/>
          <w:sz w:val="26"/>
          <w:szCs w:val="26"/>
        </w:rPr>
        <w:t xml:space="preserve">   Nguyễn Tấn Quang Thông - 27211239416</w:t>
      </w:r>
    </w:p>
    <w:p w14:paraId="64782F40">
      <w:pPr>
        <w:ind w:left="2160" w:firstLine="720"/>
        <w:jc w:val="center"/>
        <w:rPr>
          <w:rFonts w:ascii="Times New Roman" w:hAnsi="Times New Roman" w:cs="Times New Roman"/>
          <w:sz w:val="26"/>
          <w:szCs w:val="26"/>
        </w:rPr>
      </w:pPr>
      <w:r>
        <w:rPr>
          <w:rFonts w:ascii="Times New Roman" w:hAnsi="Times New Roman" w:cs="Times New Roman"/>
          <w:sz w:val="26"/>
          <w:szCs w:val="26"/>
        </w:rPr>
        <w:t>Phạm Duy Truyền - 27211200584</w:t>
      </w:r>
    </w:p>
    <w:p w14:paraId="76212B9C">
      <w:pPr>
        <w:jc w:val="both"/>
        <w:rPr>
          <w:rFonts w:ascii="Times New Roman" w:hAnsi="Times New Roman" w:cs="Times New Roman"/>
          <w:b/>
          <w:bCs/>
          <w:sz w:val="26"/>
          <w:szCs w:val="26"/>
        </w:rPr>
      </w:pPr>
    </w:p>
    <w:p w14:paraId="3A276670">
      <w:pPr>
        <w:jc w:val="both"/>
        <w:rPr>
          <w:rFonts w:ascii="Times New Roman" w:hAnsi="Times New Roman" w:cs="Times New Roman"/>
          <w:b/>
          <w:bCs/>
          <w:sz w:val="26"/>
          <w:szCs w:val="26"/>
        </w:rPr>
      </w:pPr>
    </w:p>
    <w:p w14:paraId="7192F395">
      <w:pPr>
        <w:jc w:val="center"/>
        <w:rPr>
          <w:rFonts w:ascii="Times New Roman" w:hAnsi="Times New Roman" w:cs="Times New Roman"/>
          <w:b/>
          <w:szCs w:val="32"/>
        </w:rPr>
      </w:pPr>
      <w:r>
        <w:rPr>
          <w:rFonts w:ascii="Times New Roman" w:hAnsi="Times New Roman" w:cs="Times New Roman"/>
          <w:b/>
          <w:bCs/>
          <w:sz w:val="26"/>
          <w:szCs w:val="26"/>
        </w:rPr>
        <w:t>Đà Nẵng, 2025</w:t>
      </w:r>
      <w:r>
        <w:rPr>
          <w:rFonts w:ascii="Times New Roman" w:hAnsi="Times New Roman" w:cs="Times New Roman"/>
          <w:b/>
          <w:szCs w:val="32"/>
        </w:rPr>
        <w:br w:type="page"/>
      </w:r>
    </w:p>
    <w:p w14:paraId="2D979B55">
      <w:pPr>
        <w:spacing w:after="0" w:line="360" w:lineRule="auto"/>
        <w:jc w:val="center"/>
        <w:rPr>
          <w:rFonts w:ascii="Times New Roman" w:hAnsi="Times New Roman" w:cs="Times New Roman"/>
          <w:b/>
          <w:sz w:val="32"/>
          <w:szCs w:val="32"/>
        </w:rPr>
        <w:sectPr>
          <w:pgSz w:w="11907" w:h="16839"/>
          <w:pgMar w:top="1134" w:right="1134" w:bottom="1134" w:left="1701" w:header="720" w:footer="720" w:gutter="0"/>
          <w:cols w:space="720" w:num="1"/>
          <w:docGrid w:linePitch="360" w:charSpace="0"/>
        </w:sectPr>
      </w:pPr>
    </w:p>
    <w:tbl>
      <w:tblPr>
        <w:tblStyle w:val="4"/>
        <w:tblW w:w="9476"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2127"/>
        <w:gridCol w:w="2309"/>
        <w:gridCol w:w="1851"/>
        <w:gridCol w:w="1652"/>
        <w:gridCol w:w="1517"/>
        <w:gridCol w:w="12"/>
        <w:gridCol w:w="8"/>
      </w:tblGrid>
      <w:tr w14:paraId="1CF9237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9476" w:type="dxa"/>
            <w:gridSpan w:val="7"/>
            <w:tcBorders>
              <w:top w:val="nil"/>
              <w:left w:val="nil"/>
              <w:bottom w:val="single" w:color="00000A" w:sz="4" w:space="0"/>
              <w:right w:val="nil"/>
            </w:tcBorders>
            <w:shd w:val="clear" w:color="auto" w:fill="FFFFFF"/>
          </w:tcPr>
          <w:p w14:paraId="2C2EDDA1">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30"/>
                <w:szCs w:val="30"/>
              </w:rPr>
              <w:t>THÔNG TIN DỰ ÁN</w:t>
            </w:r>
          </w:p>
        </w:tc>
      </w:tr>
      <w:tr w14:paraId="1830061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1CD31627">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sz w:val="26"/>
                <w:szCs w:val="26"/>
              </w:rPr>
              <w:t>Dự án viết tắt</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6905A24B">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eastAsia="Calibri" w:cs="Times New Roman"/>
                <w:sz w:val="26"/>
                <w:szCs w:val="26"/>
              </w:rPr>
              <w:t>AgroSphere</w:t>
            </w:r>
          </w:p>
        </w:tc>
      </w:tr>
      <w:tr w14:paraId="1C0FD9C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05658675">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b/>
                <w:bCs/>
                <w:sz w:val="26"/>
                <w:szCs w:val="26"/>
              </w:rPr>
              <w:t>Tên dự án</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sdt>
            <w:sdtPr>
              <w:rPr>
                <w:rFonts w:hint="default" w:ascii="Times New Roman" w:hAnsi="Times New Roman" w:cs="Times New Roman"/>
                <w:sz w:val="26"/>
                <w:szCs w:val="26"/>
              </w:rPr>
              <w:alias w:val="Title"/>
              <w:id w:val="147452226"/>
              <w:dataBinding w:prefixMappings="xmlns:ns0='http://schemas.openxmlformats.org/package/2006/metadata/core-properties' xmlns:ns1='http://purl.org/dc/elements/1.1/'" w:xpath="/ns0:coreProperties[1]/ns1:title[1]" w:storeItemID="{6C3C8BC8-F283-45AE-878A-BAB7291924A1}"/>
              <w:text/>
            </w:sdtPr>
            <w:sdtEndPr>
              <w:rPr>
                <w:rFonts w:hint="default" w:ascii="Times New Roman" w:hAnsi="Times New Roman" w:cs="Times New Roman"/>
                <w:sz w:val="26"/>
                <w:szCs w:val="26"/>
              </w:rPr>
            </w:sdtEndPr>
            <w:sdtContent>
              <w:p w14:paraId="22E3E689">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Xây dựng diễn đàn chia sẻ thông tin nông sản tích hợp AI tư vấn và thương mại hóa đa người dùng</w:t>
                </w:r>
              </w:p>
            </w:sdtContent>
          </w:sdt>
        </w:tc>
      </w:tr>
      <w:tr w14:paraId="37DD4AA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8" w:type="dxa"/>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27238AF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Thời gian bắt đầu</w:t>
            </w: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19977C2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17/03/2025</w:t>
            </w:r>
          </w:p>
        </w:tc>
        <w:tc>
          <w:tcPr>
            <w:tcW w:w="1851" w:type="dxa"/>
            <w:tcBorders>
              <w:top w:val="single" w:color="00000A" w:sz="4" w:space="0"/>
              <w:left w:val="nil"/>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63839EA4">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Thời gian kết thúc</w:t>
            </w:r>
          </w:p>
        </w:tc>
        <w:tc>
          <w:tcPr>
            <w:tcW w:w="3181" w:type="dxa"/>
            <w:gridSpan w:val="3"/>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B69E0A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23/05/2024</w:t>
            </w:r>
          </w:p>
        </w:tc>
      </w:tr>
      <w:tr w14:paraId="05DEDE5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F85C189">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Lead Institution</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095E6895">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bCs/>
                <w:sz w:val="26"/>
                <w:szCs w:val="26"/>
              </w:rPr>
              <w:t>Khoa Công Nghệ Thông Tin, Đại Học Duy Tân</w:t>
            </w:r>
          </w:p>
        </w:tc>
      </w:tr>
      <w:tr w14:paraId="1A23781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1322" w:hRule="atLeast"/>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52058581">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Giáo viên hướng dẫn</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38DF7909">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ThS. Nguyễn Hữu Phúc</w:t>
            </w:r>
          </w:p>
          <w:p w14:paraId="70331992">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 xml:space="preserve">Email: </w:t>
            </w:r>
            <w:r>
              <w:rPr>
                <w:rStyle w:val="7"/>
                <w:rFonts w:hint="default" w:ascii="Times New Roman" w:hAnsi="Times New Roman" w:cs="Times New Roman"/>
                <w:sz w:val="26"/>
                <w:szCs w:val="26"/>
              </w:rPr>
              <w:t>nguyenhuuphuc6@dtu.edu.vn</w:t>
            </w:r>
          </w:p>
          <w:p w14:paraId="7368E4EE">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Phone: 0905094972</w:t>
            </w:r>
          </w:p>
        </w:tc>
      </w:tr>
      <w:tr w14:paraId="0645C7D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5DC21CE2">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Chủ sở hữu dự án &amp; Chi tiết liên hệ</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7ADAFBD7">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Nguyễn Hữu Phúc</w:t>
            </w:r>
          </w:p>
          <w:p w14:paraId="3DFC5CF8">
            <w:pPr>
              <w:keepNext/>
              <w:keepLines w:val="0"/>
              <w:widowControl/>
              <w:suppressLineNumbers w:val="0"/>
              <w:spacing w:before="0" w:beforeAutospacing="0" w:afterAutospacing="0" w:line="360" w:lineRule="auto"/>
              <w:ind w:left="0" w:right="0"/>
              <w:contextualSpacing/>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 xml:space="preserve">Email: </w:t>
            </w:r>
            <w:r>
              <w:rPr>
                <w:rStyle w:val="7"/>
                <w:rFonts w:hint="default" w:ascii="Times New Roman" w:hAnsi="Times New Roman" w:cs="Times New Roman"/>
                <w:sz w:val="26"/>
                <w:szCs w:val="26"/>
              </w:rPr>
              <w:t>nguyenhuuphuc6@dtu.edu.vn</w:t>
            </w:r>
          </w:p>
          <w:p w14:paraId="1587654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eastAsia="Times New Roman" w:cs="Times New Roman"/>
                <w:sz w:val="26"/>
                <w:szCs w:val="26"/>
              </w:rPr>
              <w:t xml:space="preserve">Phone: </w:t>
            </w:r>
            <w:r>
              <w:rPr>
                <w:rFonts w:hint="default" w:ascii="Times New Roman" w:hAnsi="Times New Roman" w:eastAsia="Calibri" w:cs="Times New Roman"/>
                <w:sz w:val="26"/>
                <w:szCs w:val="26"/>
              </w:rPr>
              <w:t>0905094972</w:t>
            </w:r>
          </w:p>
        </w:tc>
      </w:tr>
      <w:tr w14:paraId="6218636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E11260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Đối tác</w:t>
            </w:r>
          </w:p>
        </w:tc>
        <w:tc>
          <w:tcPr>
            <w:tcW w:w="7349" w:type="dxa"/>
            <w:gridSpan w:val="6"/>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32EDA67A">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Duy Tan University</w:t>
            </w:r>
          </w:p>
        </w:tc>
      </w:tr>
      <w:tr w14:paraId="50DCB1F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862" w:hRule="atLeast"/>
          <w:jc w:val="center"/>
        </w:trPr>
        <w:tc>
          <w:tcPr>
            <w:tcW w:w="2127" w:type="dxa"/>
            <w:tcBorders>
              <w:top w:val="single" w:color="00000A" w:sz="4" w:space="0"/>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5CAAFC8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Quản lý dự án &amp;Scrum Master</w:t>
            </w: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26A790A8">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Hoàng Văn Dũng</w:t>
            </w:r>
          </w:p>
          <w:p w14:paraId="056531EF">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p>
        </w:tc>
        <w:tc>
          <w:tcPr>
            <w:tcW w:w="3503" w:type="dxa"/>
            <w:gridSpan w:val="2"/>
            <w:tcBorders>
              <w:top w:val="single" w:color="00000A" w:sz="4" w:space="0"/>
              <w:left w:val="nil"/>
              <w:bottom w:val="single" w:color="00000A" w:sz="4" w:space="0"/>
              <w:right w:val="single" w:color="00000A" w:sz="4" w:space="0"/>
            </w:tcBorders>
            <w:tcMar>
              <w:top w:w="0" w:type="dxa"/>
              <w:left w:w="28" w:type="dxa"/>
              <w:bottom w:w="0" w:type="dxa"/>
              <w:right w:w="108" w:type="dxa"/>
            </w:tcMar>
          </w:tcPr>
          <w:p w14:paraId="16395A72">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bCs/>
                <w:sz w:val="26"/>
                <w:szCs w:val="26"/>
              </w:rPr>
            </w:pPr>
            <w:r>
              <w:rPr>
                <w:rStyle w:val="7"/>
                <w:rFonts w:hint="default" w:ascii="Times New Roman" w:hAnsi="Times New Roman" w:cs="Times New Roman"/>
                <w:sz w:val="26"/>
                <w:szCs w:val="26"/>
              </w:rPr>
              <w:t>hoangvandung291103@gmail.com</w:t>
            </w:r>
            <w:r>
              <w:rPr>
                <w:rFonts w:hint="default" w:ascii="Times New Roman" w:hAnsi="Times New Roman" w:cs="Times New Roman"/>
                <w:sz w:val="26"/>
                <w:szCs w:val="26"/>
              </w:rPr>
              <w:t xml:space="preserve"> </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314F78DE">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bCs/>
                <w:sz w:val="26"/>
                <w:szCs w:val="26"/>
              </w:rPr>
            </w:pPr>
            <w:r>
              <w:rPr>
                <w:rFonts w:hint="default" w:ascii="Times New Roman" w:hAnsi="Times New Roman" w:cs="Times New Roman"/>
                <w:sz w:val="26"/>
                <w:szCs w:val="26"/>
              </w:rPr>
              <w:t>0387161032</w:t>
            </w:r>
          </w:p>
        </w:tc>
      </w:tr>
      <w:tr w14:paraId="1DB3045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jc w:val="center"/>
        </w:trPr>
        <w:tc>
          <w:tcPr>
            <w:tcW w:w="2127" w:type="dxa"/>
            <w:vMerge w:val="restart"/>
            <w:tcBorders>
              <w:top w:val="single" w:color="00000A" w:sz="4" w:space="0"/>
              <w:left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DA532D8">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b/>
                <w:bCs/>
                <w:sz w:val="26"/>
                <w:szCs w:val="26"/>
              </w:rPr>
              <w:t>Thành Viên Nhóm</w:t>
            </w: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059C4C95">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bCs/>
                <w:sz w:val="26"/>
                <w:szCs w:val="26"/>
              </w:rPr>
            </w:pPr>
            <w:r>
              <w:rPr>
                <w:rFonts w:hint="default" w:ascii="Times New Roman" w:hAnsi="Times New Roman" w:cs="Times New Roman"/>
                <w:sz w:val="26"/>
                <w:szCs w:val="26"/>
              </w:rPr>
              <w:t>Lâm Quang Bách</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5832A7E0">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Style w:val="7"/>
                <w:rFonts w:hint="default" w:ascii="Times New Roman" w:hAnsi="Times New Roman" w:cs="Times New Roman"/>
                <w:sz w:val="26"/>
                <w:szCs w:val="26"/>
              </w:rPr>
              <w:t>bachlam392@gmail.com</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2A5F1B9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0762598894</w:t>
            </w:r>
          </w:p>
        </w:tc>
      </w:tr>
      <w:tr w14:paraId="0D91EEB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jc w:val="center"/>
        </w:trPr>
        <w:tc>
          <w:tcPr>
            <w:tcW w:w="2127" w:type="dxa"/>
            <w:vMerge w:val="continue"/>
            <w:tcBorders>
              <w:left w:val="single" w:color="00000A" w:sz="4" w:space="0"/>
              <w:right w:val="single" w:color="00000A" w:sz="4" w:space="0"/>
            </w:tcBorders>
            <w:shd w:val="clear" w:color="auto" w:fill="DEEBF6" w:themeFill="accent1" w:themeFillTint="32"/>
            <w:tcMar>
              <w:top w:w="0" w:type="dxa"/>
              <w:left w:w="28" w:type="dxa"/>
              <w:bottom w:w="0" w:type="dxa"/>
              <w:right w:w="108" w:type="dxa"/>
            </w:tcMar>
          </w:tcPr>
          <w:p w14:paraId="77BA612F">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42F3146">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Phan Quang Đức</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6182252B">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Style w:val="7"/>
                <w:rFonts w:hint="default" w:ascii="Times New Roman" w:hAnsi="Times New Roman" w:cs="Times New Roman"/>
                <w:sz w:val="26"/>
                <w:szCs w:val="26"/>
              </w:rPr>
              <w:t xml:space="preserve">phanduc0136@gmail.com </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58D8BB2F">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0327153462</w:t>
            </w:r>
          </w:p>
        </w:tc>
      </w:tr>
      <w:tr w14:paraId="370A8D2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PrEx>
        <w:trPr>
          <w:gridAfter w:val="2"/>
          <w:wAfter w:w="20" w:type="dxa"/>
          <w:trHeight w:val="327" w:hRule="atLeast"/>
          <w:jc w:val="center"/>
        </w:trPr>
        <w:tc>
          <w:tcPr>
            <w:tcW w:w="2127" w:type="dxa"/>
            <w:vMerge w:val="continue"/>
            <w:tcBorders>
              <w:left w:val="single" w:color="00000A" w:sz="4" w:space="0"/>
              <w:right w:val="single" w:color="00000A" w:sz="4" w:space="0"/>
            </w:tcBorders>
            <w:shd w:val="clear" w:color="auto" w:fill="DEEBF6" w:themeFill="accent1" w:themeFillTint="32"/>
            <w:tcMar>
              <w:top w:w="0" w:type="dxa"/>
              <w:left w:w="28" w:type="dxa"/>
              <w:bottom w:w="0" w:type="dxa"/>
              <w:right w:w="108" w:type="dxa"/>
            </w:tcMar>
          </w:tcPr>
          <w:p w14:paraId="32809B62">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0AD5C676">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Nguyễn Tấn Quang Thông</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462B57C3">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u w:val="single"/>
              </w:rPr>
            </w:pPr>
            <w:r>
              <w:rPr>
                <w:rStyle w:val="7"/>
                <w:rFonts w:hint="default" w:ascii="Times New Roman" w:hAnsi="Times New Roman" w:cs="Times New Roman"/>
                <w:sz w:val="26"/>
                <w:szCs w:val="26"/>
              </w:rPr>
              <w:t xml:space="preserve">nguyentanquangthong14122003@gmail.com </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07D2A4D7">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0777425257</w:t>
            </w:r>
          </w:p>
        </w:tc>
      </w:tr>
      <w:tr w14:paraId="4458CC0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PrEx>
        <w:trPr>
          <w:gridAfter w:val="2"/>
          <w:wAfter w:w="20" w:type="dxa"/>
          <w:trHeight w:val="327" w:hRule="atLeast"/>
          <w:jc w:val="center"/>
        </w:trPr>
        <w:tc>
          <w:tcPr>
            <w:tcW w:w="2127" w:type="dxa"/>
            <w:vMerge w:val="continue"/>
            <w:tcBorders>
              <w:left w:val="single" w:color="00000A" w:sz="4" w:space="0"/>
              <w:bottom w:val="single" w:color="00000A" w:sz="4" w:space="0"/>
              <w:right w:val="single" w:color="00000A" w:sz="4" w:space="0"/>
            </w:tcBorders>
            <w:shd w:val="clear" w:color="auto" w:fill="DEEBF6" w:themeFill="accent1" w:themeFillTint="32"/>
            <w:tcMar>
              <w:top w:w="0" w:type="dxa"/>
              <w:left w:w="28" w:type="dxa"/>
              <w:bottom w:w="0" w:type="dxa"/>
              <w:right w:w="108" w:type="dxa"/>
            </w:tcMar>
          </w:tcPr>
          <w:p w14:paraId="2AD59165">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309"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5E379812">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Phạm Duy Truyền</w:t>
            </w:r>
          </w:p>
        </w:tc>
        <w:tc>
          <w:tcPr>
            <w:tcW w:w="3503" w:type="dxa"/>
            <w:gridSpan w:val="2"/>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15D1D637">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u w:val="single"/>
              </w:rPr>
            </w:pPr>
            <w:r>
              <w:rPr>
                <w:rStyle w:val="7"/>
                <w:rFonts w:hint="default" w:ascii="Times New Roman" w:hAnsi="Times New Roman" w:cs="Times New Roman"/>
                <w:sz w:val="26"/>
                <w:szCs w:val="26"/>
              </w:rPr>
              <w:t>truyenmap420@gmail.com</w:t>
            </w:r>
          </w:p>
        </w:tc>
        <w:tc>
          <w:tcPr>
            <w:tcW w:w="1517" w:type="dxa"/>
            <w:tcBorders>
              <w:top w:val="single" w:color="00000A" w:sz="4" w:space="0"/>
              <w:left w:val="nil"/>
              <w:bottom w:val="single" w:color="00000A" w:sz="4" w:space="0"/>
              <w:right w:val="single" w:color="00000A" w:sz="4" w:space="0"/>
            </w:tcBorders>
            <w:shd w:val="clear" w:color="auto" w:fill="FFFFFF"/>
            <w:tcMar>
              <w:top w:w="0" w:type="dxa"/>
              <w:left w:w="28" w:type="dxa"/>
              <w:bottom w:w="0" w:type="dxa"/>
              <w:right w:w="108" w:type="dxa"/>
            </w:tcMar>
          </w:tcPr>
          <w:p w14:paraId="2E13B022">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0794694769</w:t>
            </w:r>
          </w:p>
        </w:tc>
      </w:tr>
    </w:tbl>
    <w:p w14:paraId="1D9769C1">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54C0E2B6">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THÔNG TIN TÀI LIỆU</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6894"/>
      </w:tblGrid>
      <w:tr w14:paraId="61D1F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0" w:type="dxa"/>
            <w:shd w:val="clear" w:color="auto" w:fill="DEEAF6" w:themeFill="accent1" w:themeFillTint="33"/>
          </w:tcPr>
          <w:p w14:paraId="06C6328B">
            <w:pPr>
              <w:keepNext w:val="0"/>
              <w:keepLines w:val="0"/>
              <w:widowControl/>
              <w:suppressLineNumbers w:val="0"/>
              <w:spacing w:before="0" w:beforeAutospacing="0" w:after="0" w:afterAutospacing="0" w:line="360" w:lineRule="auto"/>
              <w:ind w:left="0" w:right="0"/>
              <w:jc w:val="right"/>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6989" w:type="dxa"/>
          </w:tcPr>
          <w:p w14:paraId="7C8DAA7A">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Xây dựng diễn đàn chia sẻ thông tin nông sản tích hợp AI tư vấn và thương mại hóa đa người dùng.</w:t>
            </w:r>
          </w:p>
        </w:tc>
      </w:tr>
      <w:tr w14:paraId="2BF67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0" w:type="dxa"/>
            <w:shd w:val="clear" w:color="auto" w:fill="DEEAF6" w:themeFill="accent1" w:themeFillTint="33"/>
          </w:tcPr>
          <w:p w14:paraId="4FBFC176">
            <w:pPr>
              <w:keepNext w:val="0"/>
              <w:keepLines w:val="0"/>
              <w:widowControl/>
              <w:suppressLineNumbers w:val="0"/>
              <w:spacing w:before="0" w:beforeAutospacing="0" w:after="0" w:afterAutospacing="0" w:line="360" w:lineRule="auto"/>
              <w:ind w:left="0" w:right="0"/>
              <w:jc w:val="right"/>
              <w:rPr>
                <w:rFonts w:hint="default" w:ascii="Times New Roman" w:hAnsi="Times New Roman" w:cs="Times New Roman"/>
                <w:b/>
                <w:sz w:val="26"/>
                <w:szCs w:val="26"/>
              </w:rPr>
            </w:pPr>
            <w:r>
              <w:rPr>
                <w:rFonts w:hint="default" w:ascii="Times New Roman" w:hAnsi="Times New Roman" w:cs="Times New Roman"/>
                <w:b/>
                <w:sz w:val="26"/>
                <w:szCs w:val="26"/>
              </w:rPr>
              <w:t>Tiêu đề tài liệu</w:t>
            </w:r>
          </w:p>
        </w:tc>
        <w:tc>
          <w:tcPr>
            <w:tcW w:w="6989" w:type="dxa"/>
          </w:tcPr>
          <w:p w14:paraId="0A6DA8EF">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Architecture Document</w:t>
            </w:r>
          </w:p>
        </w:tc>
      </w:tr>
      <w:tr w14:paraId="67A89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0" w:type="dxa"/>
            <w:shd w:val="clear" w:color="auto" w:fill="DEEAF6" w:themeFill="accent1" w:themeFillTint="33"/>
          </w:tcPr>
          <w:p w14:paraId="2A21124A">
            <w:pPr>
              <w:keepNext w:val="0"/>
              <w:keepLines w:val="0"/>
              <w:widowControl/>
              <w:suppressLineNumbers w:val="0"/>
              <w:spacing w:before="0" w:beforeAutospacing="0" w:after="0" w:afterAutospacing="0" w:line="360" w:lineRule="auto"/>
              <w:ind w:left="0" w:right="0"/>
              <w:jc w:val="right"/>
              <w:rPr>
                <w:rFonts w:hint="default" w:ascii="Times New Roman" w:hAnsi="Times New Roman" w:cs="Times New Roman"/>
                <w:b/>
                <w:sz w:val="26"/>
                <w:szCs w:val="26"/>
              </w:rPr>
            </w:pPr>
            <w:r>
              <w:rPr>
                <w:rFonts w:hint="default" w:ascii="Times New Roman" w:hAnsi="Times New Roman" w:cs="Times New Roman"/>
                <w:b/>
                <w:sz w:val="26"/>
                <w:szCs w:val="26"/>
              </w:rPr>
              <w:t>Người thực hiện</w:t>
            </w:r>
          </w:p>
        </w:tc>
        <w:tc>
          <w:tcPr>
            <w:tcW w:w="6989" w:type="dxa"/>
          </w:tcPr>
          <w:p w14:paraId="51C758DA">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Hoàng Văn Dũng</w:t>
            </w:r>
          </w:p>
        </w:tc>
      </w:tr>
    </w:tbl>
    <w:p w14:paraId="49C2868C">
      <w:pPr>
        <w:spacing w:after="0" w:line="240" w:lineRule="auto"/>
        <w:rPr>
          <w:rFonts w:ascii="Times New Roman" w:hAnsi="Times New Roman" w:cs="Times New Roman"/>
          <w:sz w:val="26"/>
          <w:szCs w:val="26"/>
        </w:rPr>
      </w:pPr>
    </w:p>
    <w:p w14:paraId="46B08D90">
      <w:pPr>
        <w:spacing w:after="0" w:line="360" w:lineRule="auto"/>
        <w:rPr>
          <w:rFonts w:ascii="Times New Roman" w:hAnsi="Times New Roman" w:cs="Times New Roman"/>
          <w:sz w:val="26"/>
          <w:szCs w:val="26"/>
        </w:rPr>
      </w:pPr>
    </w:p>
    <w:p w14:paraId="7E33ABF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LỊCH SỬ CHỈNH SỬA TÀI LIỆU</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3"/>
        <w:gridCol w:w="2596"/>
        <w:gridCol w:w="2142"/>
        <w:gridCol w:w="2327"/>
      </w:tblGrid>
      <w:tr w14:paraId="4599B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74" w:type="dxa"/>
            <w:shd w:val="clear" w:color="auto" w:fill="DEEAF6" w:themeFill="accent1" w:themeFillTint="33"/>
          </w:tcPr>
          <w:p w14:paraId="1F584C91">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sz w:val="26"/>
                <w:szCs w:val="26"/>
              </w:rPr>
            </w:pPr>
            <w:r>
              <w:rPr>
                <w:rFonts w:hint="default" w:ascii="Times New Roman" w:hAnsi="Times New Roman" w:cs="Times New Roman"/>
                <w:b/>
                <w:sz w:val="26"/>
                <w:szCs w:val="26"/>
              </w:rPr>
              <w:t>Phiên bản</w:t>
            </w:r>
          </w:p>
        </w:tc>
        <w:tc>
          <w:tcPr>
            <w:tcW w:w="2637" w:type="dxa"/>
            <w:shd w:val="clear" w:color="auto" w:fill="DEEAF6" w:themeFill="accent1" w:themeFillTint="33"/>
          </w:tcPr>
          <w:p w14:paraId="197E0EA6">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sz w:val="26"/>
                <w:szCs w:val="26"/>
              </w:rPr>
            </w:pPr>
            <w:r>
              <w:rPr>
                <w:rFonts w:hint="default" w:ascii="Times New Roman" w:hAnsi="Times New Roman" w:cs="Times New Roman"/>
                <w:b/>
                <w:sz w:val="26"/>
                <w:szCs w:val="26"/>
              </w:rPr>
              <w:t>Người chỉnh sửa</w:t>
            </w:r>
          </w:p>
        </w:tc>
        <w:tc>
          <w:tcPr>
            <w:tcW w:w="2170" w:type="dxa"/>
            <w:shd w:val="clear" w:color="auto" w:fill="DEEAF6" w:themeFill="accent1" w:themeFillTint="33"/>
          </w:tcPr>
          <w:p w14:paraId="1404C415">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382" w:type="dxa"/>
            <w:shd w:val="clear" w:color="auto" w:fill="DEEAF6" w:themeFill="accent1" w:themeFillTint="33"/>
          </w:tcPr>
          <w:p w14:paraId="15E321F0">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sz w:val="26"/>
                <w:szCs w:val="26"/>
              </w:rPr>
            </w:pPr>
            <w:r>
              <w:rPr>
                <w:rFonts w:hint="default" w:ascii="Times New Roman" w:hAnsi="Times New Roman" w:cs="Times New Roman"/>
                <w:b/>
                <w:sz w:val="26"/>
                <w:szCs w:val="26"/>
              </w:rPr>
              <w:t>Ghi chú</w:t>
            </w:r>
          </w:p>
        </w:tc>
      </w:tr>
      <w:tr w14:paraId="4534E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74" w:type="dxa"/>
          </w:tcPr>
          <w:p w14:paraId="3462C3AE">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bCs/>
                <w:sz w:val="26"/>
                <w:szCs w:val="26"/>
              </w:rPr>
              <w:t>1.0</w:t>
            </w:r>
          </w:p>
        </w:tc>
        <w:tc>
          <w:tcPr>
            <w:tcW w:w="2637" w:type="dxa"/>
          </w:tcPr>
          <w:p w14:paraId="4BF9AD7F">
            <w:pPr>
              <w:keepNext w:val="0"/>
              <w:keepLines w:val="0"/>
              <w:widowControl/>
              <w:suppressLineNumbers w:val="0"/>
              <w:spacing w:before="0" w:beforeAutospacing="0" w:afterAutospacing="0" w:line="360" w:lineRule="auto"/>
              <w:ind w:left="709" w:right="0" w:hanging="709"/>
              <w:jc w:val="center"/>
              <w:rPr>
                <w:rFonts w:hint="default" w:ascii="Times New Roman" w:hAnsi="Times New Roman" w:cs="Times New Roman"/>
                <w:sz w:val="26"/>
                <w:szCs w:val="26"/>
              </w:rPr>
            </w:pPr>
            <w:r>
              <w:rPr>
                <w:rFonts w:hint="default" w:ascii="Times New Roman" w:hAnsi="Times New Roman" w:eastAsia="Times New Roman" w:cs="Times New Roman"/>
                <w:sz w:val="26"/>
                <w:szCs w:val="26"/>
              </w:rPr>
              <w:t>Hoàng Văn Dũng</w:t>
            </w:r>
          </w:p>
        </w:tc>
        <w:tc>
          <w:tcPr>
            <w:tcW w:w="2170" w:type="dxa"/>
          </w:tcPr>
          <w:p w14:paraId="4481BF52">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bCs/>
                <w:sz w:val="26"/>
                <w:szCs w:val="26"/>
              </w:rPr>
              <w:t>16/03/2025</w:t>
            </w:r>
          </w:p>
        </w:tc>
        <w:tc>
          <w:tcPr>
            <w:tcW w:w="2382" w:type="dxa"/>
          </w:tcPr>
          <w:p w14:paraId="409592FE">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bCs/>
                <w:sz w:val="26"/>
                <w:szCs w:val="26"/>
                <w:lang w:val="vi-VN" w:eastAsia="ja-JP"/>
              </w:rPr>
              <w:t>Tạo tài liệu</w:t>
            </w:r>
          </w:p>
        </w:tc>
      </w:tr>
      <w:tr w14:paraId="09D4D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74" w:type="dxa"/>
          </w:tcPr>
          <w:p w14:paraId="1A215E3F">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1.1</w:t>
            </w:r>
          </w:p>
        </w:tc>
        <w:tc>
          <w:tcPr>
            <w:tcW w:w="2637" w:type="dxa"/>
          </w:tcPr>
          <w:p w14:paraId="0D295634">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Hoàng Văn Dũng</w:t>
            </w:r>
          </w:p>
        </w:tc>
        <w:tc>
          <w:tcPr>
            <w:tcW w:w="2170" w:type="dxa"/>
          </w:tcPr>
          <w:p w14:paraId="05DCCF07">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bCs/>
                <w:sz w:val="26"/>
                <w:szCs w:val="26"/>
                <w:lang w:val="en-US"/>
              </w:rPr>
              <w:t>20</w:t>
            </w:r>
            <w:bookmarkStart w:id="20" w:name="_GoBack"/>
            <w:bookmarkEnd w:id="20"/>
            <w:r>
              <w:rPr>
                <w:rFonts w:hint="default" w:ascii="Times New Roman" w:hAnsi="Times New Roman" w:cs="Times New Roman"/>
                <w:bCs/>
                <w:sz w:val="26"/>
                <w:szCs w:val="26"/>
              </w:rPr>
              <w:t>/03/2025</w:t>
            </w:r>
          </w:p>
        </w:tc>
        <w:tc>
          <w:tcPr>
            <w:tcW w:w="2382" w:type="dxa"/>
          </w:tcPr>
          <w:p w14:paraId="02FEF39F">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Chỉnh sửa tài liệu</w:t>
            </w:r>
          </w:p>
        </w:tc>
      </w:tr>
    </w:tbl>
    <w:p w14:paraId="455A5BED">
      <w:pPr>
        <w:spacing w:after="0" w:line="360" w:lineRule="auto"/>
        <w:rPr>
          <w:rFonts w:ascii="Times New Roman" w:hAnsi="Times New Roman" w:cs="Times New Roman"/>
          <w:sz w:val="26"/>
          <w:szCs w:val="26"/>
        </w:rPr>
      </w:pPr>
    </w:p>
    <w:p w14:paraId="36857B50">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39D89004">
      <w:pPr>
        <w:spacing w:after="0" w:line="360" w:lineRule="auto"/>
        <w:jc w:val="center"/>
        <w:rPr>
          <w:rFonts w:ascii="Times New Roman" w:hAnsi="Times New Roman" w:cs="Times New Roman"/>
          <w:b/>
          <w:sz w:val="32"/>
          <w:szCs w:val="32"/>
        </w:rPr>
      </w:pPr>
    </w:p>
    <w:p w14:paraId="4419CF22">
      <w:pPr>
        <w:spacing w:after="0" w:line="360" w:lineRule="auto"/>
        <w:jc w:val="center"/>
        <w:rPr>
          <w:rFonts w:ascii="Times New Roman" w:hAnsi="Times New Roman" w:eastAsia="Calibri" w:cs="Times New Roman"/>
          <w:b/>
          <w:sz w:val="32"/>
          <w:szCs w:val="32"/>
        </w:rPr>
      </w:pPr>
      <w:r>
        <w:rPr>
          <w:rFonts w:ascii="Times New Roman" w:hAnsi="Times New Roman" w:eastAsia="Calibri" w:cs="Times New Roman"/>
          <w:b/>
          <w:sz w:val="32"/>
          <w:szCs w:val="32"/>
        </w:rPr>
        <w:t>PHÊ DUYỆT TÀI LIỆU</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3093"/>
        <w:gridCol w:w="1571"/>
        <w:gridCol w:w="2286"/>
      </w:tblGrid>
      <w:tr w14:paraId="4BB82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277" w:type="dxa"/>
            <w:vMerge w:val="restart"/>
            <w:shd w:val="clear" w:color="auto" w:fill="DEEAF6" w:themeFill="accent1" w:themeFillTint="33"/>
          </w:tcPr>
          <w:p w14:paraId="2D2C117C">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b/>
                <w:sz w:val="26"/>
                <w:szCs w:val="26"/>
              </w:rPr>
            </w:pPr>
            <w:r>
              <w:rPr>
                <w:rFonts w:hint="default" w:ascii="Times New Roman" w:hAnsi="Times New Roman" w:cs="Times New Roman"/>
                <w:b/>
                <w:sz w:val="26"/>
                <w:szCs w:val="26"/>
              </w:rPr>
              <w:t>Người hướng dẫn</w:t>
            </w:r>
          </w:p>
        </w:tc>
        <w:tc>
          <w:tcPr>
            <w:tcW w:w="3167" w:type="dxa"/>
            <w:vMerge w:val="restart"/>
          </w:tcPr>
          <w:p w14:paraId="0EA79C7D">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r>
              <w:rPr>
                <w:rFonts w:hint="default" w:ascii="Times New Roman" w:hAnsi="Times New Roman" w:cs="Times New Roman"/>
                <w:sz w:val="26"/>
                <w:szCs w:val="26"/>
              </w:rPr>
              <w:t>Nguyễn Hữu Phúc</w:t>
            </w:r>
          </w:p>
        </w:tc>
        <w:tc>
          <w:tcPr>
            <w:tcW w:w="1599" w:type="dxa"/>
            <w:shd w:val="clear" w:color="auto" w:fill="DEEAF6" w:themeFill="accent1" w:themeFillTint="33"/>
          </w:tcPr>
          <w:p w14:paraId="4F2B241A">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Chữ ký</w:t>
            </w:r>
          </w:p>
        </w:tc>
        <w:tc>
          <w:tcPr>
            <w:tcW w:w="2313" w:type="dxa"/>
          </w:tcPr>
          <w:p w14:paraId="4514D83B">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p>
        </w:tc>
      </w:tr>
      <w:tr w14:paraId="5F5A5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71C9A2F9">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b/>
                <w:sz w:val="26"/>
                <w:szCs w:val="26"/>
              </w:rPr>
            </w:pPr>
          </w:p>
        </w:tc>
        <w:tc>
          <w:tcPr>
            <w:tcW w:w="3167" w:type="dxa"/>
            <w:vMerge w:val="continue"/>
          </w:tcPr>
          <w:p w14:paraId="5F7E1168">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p>
        </w:tc>
        <w:tc>
          <w:tcPr>
            <w:tcW w:w="1599" w:type="dxa"/>
            <w:shd w:val="clear" w:color="auto" w:fill="DEEAF6" w:themeFill="accent1" w:themeFillTint="33"/>
          </w:tcPr>
          <w:p w14:paraId="026EB2CE">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Ngày</w:t>
            </w:r>
          </w:p>
        </w:tc>
        <w:tc>
          <w:tcPr>
            <w:tcW w:w="2313" w:type="dxa"/>
          </w:tcPr>
          <w:p w14:paraId="6BCE2B27">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lang w:val="vi-VN"/>
              </w:rPr>
            </w:pPr>
            <w:r>
              <w:rPr>
                <w:rFonts w:hint="default" w:ascii="Times New Roman" w:hAnsi="Times New Roman" w:cs="Times New Roman"/>
                <w:sz w:val="26"/>
                <w:szCs w:val="26"/>
              </w:rPr>
              <w:t>…./…./2024</w:t>
            </w:r>
          </w:p>
        </w:tc>
      </w:tr>
      <w:tr w14:paraId="32DA4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27FC55BB">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b/>
                <w:sz w:val="26"/>
                <w:szCs w:val="26"/>
              </w:rPr>
            </w:pPr>
            <w:r>
              <w:rPr>
                <w:rFonts w:hint="default" w:ascii="Times New Roman" w:hAnsi="Times New Roman" w:cs="Times New Roman"/>
                <w:b/>
                <w:sz w:val="26"/>
                <w:szCs w:val="26"/>
              </w:rPr>
              <w:t>Chủ sở hữu</w:t>
            </w:r>
          </w:p>
        </w:tc>
        <w:tc>
          <w:tcPr>
            <w:tcW w:w="3167" w:type="dxa"/>
            <w:vMerge w:val="restart"/>
          </w:tcPr>
          <w:p w14:paraId="1671A307">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r>
              <w:rPr>
                <w:rFonts w:hint="default" w:ascii="Times New Roman" w:hAnsi="Times New Roman" w:cs="Times New Roman"/>
                <w:sz w:val="26"/>
                <w:szCs w:val="26"/>
              </w:rPr>
              <w:t>Nguyễn Hữu Phúc</w:t>
            </w:r>
          </w:p>
        </w:tc>
        <w:tc>
          <w:tcPr>
            <w:tcW w:w="1599" w:type="dxa"/>
            <w:shd w:val="clear" w:color="auto" w:fill="DEEAF6" w:themeFill="accent1" w:themeFillTint="33"/>
          </w:tcPr>
          <w:p w14:paraId="208810F2">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Chữ ký</w:t>
            </w:r>
          </w:p>
        </w:tc>
        <w:tc>
          <w:tcPr>
            <w:tcW w:w="2313" w:type="dxa"/>
          </w:tcPr>
          <w:p w14:paraId="1EFEDFBE">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p>
        </w:tc>
      </w:tr>
      <w:tr w14:paraId="2B481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7C145CDA">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b/>
                <w:sz w:val="26"/>
                <w:szCs w:val="26"/>
              </w:rPr>
            </w:pPr>
          </w:p>
        </w:tc>
        <w:tc>
          <w:tcPr>
            <w:tcW w:w="3167" w:type="dxa"/>
            <w:vMerge w:val="continue"/>
          </w:tcPr>
          <w:p w14:paraId="343B1274">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p>
        </w:tc>
        <w:tc>
          <w:tcPr>
            <w:tcW w:w="1599" w:type="dxa"/>
            <w:shd w:val="clear" w:color="auto" w:fill="DEEAF6" w:themeFill="accent1" w:themeFillTint="33"/>
          </w:tcPr>
          <w:p w14:paraId="593FBE56">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Ngày</w:t>
            </w:r>
          </w:p>
        </w:tc>
        <w:tc>
          <w:tcPr>
            <w:tcW w:w="2313" w:type="dxa"/>
          </w:tcPr>
          <w:p w14:paraId="7D75CD0B">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r>
              <w:rPr>
                <w:rFonts w:hint="default" w:ascii="Times New Roman" w:hAnsi="Times New Roman" w:cs="Times New Roman"/>
                <w:sz w:val="26"/>
                <w:szCs w:val="26"/>
              </w:rPr>
              <w:t>…./…./2024</w:t>
            </w:r>
          </w:p>
        </w:tc>
      </w:tr>
      <w:tr w14:paraId="2925D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08913CE6">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b/>
                <w:sz w:val="26"/>
                <w:szCs w:val="26"/>
              </w:rPr>
            </w:pPr>
            <w:r>
              <w:rPr>
                <w:rFonts w:hint="default" w:ascii="Times New Roman" w:hAnsi="Times New Roman" w:cs="Times New Roman"/>
                <w:b/>
                <w:sz w:val="26"/>
                <w:szCs w:val="26"/>
              </w:rPr>
              <w:t>Quản lý dự án</w:t>
            </w:r>
          </w:p>
        </w:tc>
        <w:tc>
          <w:tcPr>
            <w:tcW w:w="3167" w:type="dxa"/>
            <w:vMerge w:val="restart"/>
          </w:tcPr>
          <w:p w14:paraId="46D9FDD9">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r>
              <w:rPr>
                <w:rFonts w:hint="default" w:ascii="Times New Roman" w:hAnsi="Times New Roman" w:cs="Times New Roman"/>
                <w:sz w:val="26"/>
                <w:szCs w:val="26"/>
              </w:rPr>
              <w:t>Hoàng Văn Dũng</w:t>
            </w:r>
          </w:p>
        </w:tc>
        <w:tc>
          <w:tcPr>
            <w:tcW w:w="1599" w:type="dxa"/>
            <w:shd w:val="clear" w:color="auto" w:fill="DEEAF6" w:themeFill="accent1" w:themeFillTint="33"/>
          </w:tcPr>
          <w:p w14:paraId="33EC53CF">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Chữ ký</w:t>
            </w:r>
          </w:p>
        </w:tc>
        <w:tc>
          <w:tcPr>
            <w:tcW w:w="2313" w:type="dxa"/>
          </w:tcPr>
          <w:p w14:paraId="0C580E35">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p>
        </w:tc>
      </w:tr>
      <w:tr w14:paraId="685B9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2AD7C2CF">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b/>
                <w:sz w:val="26"/>
                <w:szCs w:val="26"/>
              </w:rPr>
            </w:pPr>
          </w:p>
        </w:tc>
        <w:tc>
          <w:tcPr>
            <w:tcW w:w="3167" w:type="dxa"/>
            <w:vMerge w:val="continue"/>
          </w:tcPr>
          <w:p w14:paraId="32594FE6">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p>
        </w:tc>
        <w:tc>
          <w:tcPr>
            <w:tcW w:w="1599" w:type="dxa"/>
            <w:shd w:val="clear" w:color="auto" w:fill="DEEAF6" w:themeFill="accent1" w:themeFillTint="33"/>
          </w:tcPr>
          <w:p w14:paraId="275AF616">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Ngày</w:t>
            </w:r>
          </w:p>
        </w:tc>
        <w:tc>
          <w:tcPr>
            <w:tcW w:w="2313" w:type="dxa"/>
          </w:tcPr>
          <w:p w14:paraId="679F6110">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r>
              <w:rPr>
                <w:rFonts w:hint="default" w:ascii="Times New Roman" w:hAnsi="Times New Roman" w:cs="Times New Roman"/>
                <w:sz w:val="26"/>
                <w:szCs w:val="26"/>
              </w:rPr>
              <w:t>…./…./2024</w:t>
            </w:r>
          </w:p>
        </w:tc>
      </w:tr>
      <w:tr w14:paraId="0990B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restart"/>
            <w:shd w:val="clear" w:color="auto" w:fill="DEEAF6" w:themeFill="accent1" w:themeFillTint="33"/>
          </w:tcPr>
          <w:p w14:paraId="1BB262D9">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b/>
                <w:sz w:val="26"/>
                <w:szCs w:val="26"/>
              </w:rPr>
            </w:pPr>
            <w:r>
              <w:rPr>
                <w:rFonts w:hint="default" w:ascii="Times New Roman" w:hAnsi="Times New Roman" w:cs="Times New Roman"/>
                <w:b/>
                <w:sz w:val="26"/>
                <w:szCs w:val="26"/>
              </w:rPr>
              <w:t>Thành viên</w:t>
            </w:r>
          </w:p>
        </w:tc>
        <w:tc>
          <w:tcPr>
            <w:tcW w:w="3167" w:type="dxa"/>
            <w:vMerge w:val="restart"/>
          </w:tcPr>
          <w:p w14:paraId="2586D8AE">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r>
              <w:rPr>
                <w:rFonts w:hint="default" w:ascii="Times New Roman" w:hAnsi="Times New Roman" w:cs="Times New Roman"/>
                <w:sz w:val="26"/>
                <w:szCs w:val="26"/>
              </w:rPr>
              <w:t>Lâm Quang Bách</w:t>
            </w:r>
          </w:p>
        </w:tc>
        <w:tc>
          <w:tcPr>
            <w:tcW w:w="1599" w:type="dxa"/>
            <w:shd w:val="clear" w:color="auto" w:fill="DEEAF6" w:themeFill="accent1" w:themeFillTint="33"/>
          </w:tcPr>
          <w:p w14:paraId="41334761">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Chữ ký</w:t>
            </w:r>
          </w:p>
        </w:tc>
        <w:tc>
          <w:tcPr>
            <w:tcW w:w="2313" w:type="dxa"/>
          </w:tcPr>
          <w:p w14:paraId="6746289B">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p>
        </w:tc>
      </w:tr>
      <w:tr w14:paraId="0E96F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0ECB4C90">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p>
        </w:tc>
        <w:tc>
          <w:tcPr>
            <w:tcW w:w="3167" w:type="dxa"/>
            <w:vMerge w:val="continue"/>
          </w:tcPr>
          <w:p w14:paraId="2844E331">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p>
        </w:tc>
        <w:tc>
          <w:tcPr>
            <w:tcW w:w="1599" w:type="dxa"/>
            <w:shd w:val="clear" w:color="auto" w:fill="DEEAF6" w:themeFill="accent1" w:themeFillTint="33"/>
          </w:tcPr>
          <w:p w14:paraId="75CC8F16">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Ngày</w:t>
            </w:r>
          </w:p>
        </w:tc>
        <w:tc>
          <w:tcPr>
            <w:tcW w:w="2313" w:type="dxa"/>
          </w:tcPr>
          <w:p w14:paraId="439A395A">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r>
              <w:rPr>
                <w:rFonts w:hint="default" w:ascii="Times New Roman" w:hAnsi="Times New Roman" w:cs="Times New Roman"/>
                <w:sz w:val="26"/>
                <w:szCs w:val="26"/>
              </w:rPr>
              <w:t>…./…./2024</w:t>
            </w:r>
          </w:p>
        </w:tc>
      </w:tr>
      <w:tr w14:paraId="0E498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continue"/>
            <w:shd w:val="clear" w:color="auto" w:fill="DEEAF6" w:themeFill="accent1" w:themeFillTint="33"/>
          </w:tcPr>
          <w:p w14:paraId="5174B188">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p>
        </w:tc>
        <w:tc>
          <w:tcPr>
            <w:tcW w:w="3167" w:type="dxa"/>
            <w:vMerge w:val="restart"/>
          </w:tcPr>
          <w:p w14:paraId="04CB81A8">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r>
              <w:rPr>
                <w:rFonts w:hint="default" w:ascii="Times New Roman" w:hAnsi="Times New Roman" w:cs="Times New Roman"/>
                <w:sz w:val="26"/>
                <w:szCs w:val="26"/>
              </w:rPr>
              <w:t>Phan Quang Đức</w:t>
            </w:r>
          </w:p>
        </w:tc>
        <w:tc>
          <w:tcPr>
            <w:tcW w:w="1599" w:type="dxa"/>
            <w:shd w:val="clear" w:color="auto" w:fill="DEEAF6" w:themeFill="accent1" w:themeFillTint="33"/>
          </w:tcPr>
          <w:p w14:paraId="0E39B5F1">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Chữ ký</w:t>
            </w:r>
          </w:p>
        </w:tc>
        <w:tc>
          <w:tcPr>
            <w:tcW w:w="2313" w:type="dxa"/>
          </w:tcPr>
          <w:p w14:paraId="5705A2F6">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p>
        </w:tc>
      </w:tr>
      <w:tr w14:paraId="4BFB7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3665DAA9">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p>
        </w:tc>
        <w:tc>
          <w:tcPr>
            <w:tcW w:w="3167" w:type="dxa"/>
            <w:vMerge w:val="continue"/>
          </w:tcPr>
          <w:p w14:paraId="7C825B8F">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p>
        </w:tc>
        <w:tc>
          <w:tcPr>
            <w:tcW w:w="1599" w:type="dxa"/>
            <w:shd w:val="clear" w:color="auto" w:fill="DEEAF6" w:themeFill="accent1" w:themeFillTint="33"/>
          </w:tcPr>
          <w:p w14:paraId="2FFF78CF">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Ngày</w:t>
            </w:r>
          </w:p>
        </w:tc>
        <w:tc>
          <w:tcPr>
            <w:tcW w:w="2313" w:type="dxa"/>
          </w:tcPr>
          <w:p w14:paraId="76CA5A6A">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r>
              <w:rPr>
                <w:rFonts w:hint="default" w:ascii="Times New Roman" w:hAnsi="Times New Roman" w:cs="Times New Roman"/>
                <w:sz w:val="26"/>
                <w:szCs w:val="26"/>
              </w:rPr>
              <w:t>…./…./2024</w:t>
            </w:r>
          </w:p>
        </w:tc>
      </w:tr>
      <w:tr w14:paraId="6D8EE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277" w:type="dxa"/>
            <w:vMerge w:val="continue"/>
            <w:shd w:val="clear" w:color="auto" w:fill="DEEAF6" w:themeFill="accent1" w:themeFillTint="33"/>
          </w:tcPr>
          <w:p w14:paraId="0A12637F">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p>
        </w:tc>
        <w:tc>
          <w:tcPr>
            <w:tcW w:w="3167" w:type="dxa"/>
            <w:vMerge w:val="restart"/>
          </w:tcPr>
          <w:p w14:paraId="7E7FB156">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r>
              <w:rPr>
                <w:rFonts w:hint="default" w:ascii="Times New Roman" w:hAnsi="Times New Roman" w:cs="Times New Roman"/>
                <w:sz w:val="26"/>
                <w:szCs w:val="26"/>
              </w:rPr>
              <w:t>Nguyễn Tấn Quang Thông</w:t>
            </w:r>
          </w:p>
        </w:tc>
        <w:tc>
          <w:tcPr>
            <w:tcW w:w="1599" w:type="dxa"/>
            <w:shd w:val="clear" w:color="auto" w:fill="DEEAF6" w:themeFill="accent1" w:themeFillTint="33"/>
          </w:tcPr>
          <w:p w14:paraId="03C324E9">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Chữ ký</w:t>
            </w:r>
          </w:p>
        </w:tc>
        <w:tc>
          <w:tcPr>
            <w:tcW w:w="2313" w:type="dxa"/>
          </w:tcPr>
          <w:p w14:paraId="706BAB13">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p>
        </w:tc>
      </w:tr>
      <w:tr w14:paraId="36D95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7" w:type="dxa"/>
            <w:vMerge w:val="continue"/>
            <w:shd w:val="clear" w:color="auto" w:fill="DEEAF6" w:themeFill="accent1" w:themeFillTint="33"/>
          </w:tcPr>
          <w:p w14:paraId="1F2A687E">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p>
        </w:tc>
        <w:tc>
          <w:tcPr>
            <w:tcW w:w="3167" w:type="dxa"/>
            <w:vMerge w:val="continue"/>
          </w:tcPr>
          <w:p w14:paraId="38F77B39">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p>
        </w:tc>
        <w:tc>
          <w:tcPr>
            <w:tcW w:w="1599" w:type="dxa"/>
            <w:shd w:val="clear" w:color="auto" w:fill="DEEAF6" w:themeFill="accent1" w:themeFillTint="33"/>
          </w:tcPr>
          <w:p w14:paraId="093EFE32">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Ngày</w:t>
            </w:r>
          </w:p>
        </w:tc>
        <w:tc>
          <w:tcPr>
            <w:tcW w:w="2313" w:type="dxa"/>
          </w:tcPr>
          <w:p w14:paraId="50AA7863">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r>
              <w:rPr>
                <w:rFonts w:hint="default" w:ascii="Times New Roman" w:hAnsi="Times New Roman" w:cs="Times New Roman"/>
                <w:sz w:val="26"/>
                <w:szCs w:val="26"/>
              </w:rPr>
              <w:t>…./…./2024</w:t>
            </w:r>
          </w:p>
        </w:tc>
      </w:tr>
      <w:tr w14:paraId="34B17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77" w:type="dxa"/>
            <w:vMerge w:val="continue"/>
            <w:shd w:val="clear" w:color="auto" w:fill="DEEAF6" w:themeFill="accent1" w:themeFillTint="33"/>
          </w:tcPr>
          <w:p w14:paraId="4C1CB38C">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p>
        </w:tc>
        <w:tc>
          <w:tcPr>
            <w:tcW w:w="3167" w:type="dxa"/>
            <w:vMerge w:val="restart"/>
          </w:tcPr>
          <w:p w14:paraId="0420D3D6">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r>
              <w:rPr>
                <w:rFonts w:hint="default" w:ascii="Times New Roman" w:hAnsi="Times New Roman" w:cs="Times New Roman"/>
                <w:sz w:val="26"/>
                <w:szCs w:val="26"/>
              </w:rPr>
              <w:t>Phạm Duy Truyền</w:t>
            </w:r>
          </w:p>
        </w:tc>
        <w:tc>
          <w:tcPr>
            <w:tcW w:w="1599" w:type="dxa"/>
            <w:shd w:val="clear" w:color="auto" w:fill="DEEAF6" w:themeFill="accent1" w:themeFillTint="33"/>
          </w:tcPr>
          <w:p w14:paraId="7A6B6146">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Chữ ký</w:t>
            </w:r>
          </w:p>
        </w:tc>
        <w:tc>
          <w:tcPr>
            <w:tcW w:w="2313" w:type="dxa"/>
          </w:tcPr>
          <w:p w14:paraId="047FC4E7">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p>
        </w:tc>
      </w:tr>
      <w:tr w14:paraId="5034B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277" w:type="dxa"/>
            <w:vMerge w:val="continue"/>
            <w:shd w:val="clear" w:color="auto" w:fill="DEEAF6" w:themeFill="accent1" w:themeFillTint="33"/>
          </w:tcPr>
          <w:p w14:paraId="17745B18">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p>
        </w:tc>
        <w:tc>
          <w:tcPr>
            <w:tcW w:w="3167" w:type="dxa"/>
            <w:vMerge w:val="continue"/>
          </w:tcPr>
          <w:p w14:paraId="65D75C8B">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sz w:val="26"/>
                <w:szCs w:val="26"/>
              </w:rPr>
            </w:pPr>
          </w:p>
        </w:tc>
        <w:tc>
          <w:tcPr>
            <w:tcW w:w="1599" w:type="dxa"/>
            <w:shd w:val="clear" w:color="auto" w:fill="BDD6EE" w:themeFill="accent1" w:themeFillTint="66"/>
          </w:tcPr>
          <w:p w14:paraId="12061C83">
            <w:pPr>
              <w:keepNext w:val="0"/>
              <w:keepLines w:val="0"/>
              <w:widowControl/>
              <w:suppressLineNumbers w:val="0"/>
              <w:spacing w:before="0" w:beforeAutospacing="0" w:after="0" w:afterAutospacing="0" w:line="360" w:lineRule="auto"/>
              <w:ind w:left="0" w:right="0"/>
              <w:rPr>
                <w:rFonts w:hint="default" w:ascii="Times New Roman" w:hAnsi="Times New Roman" w:eastAsia="Calibri" w:cs="Times New Roman"/>
                <w:b/>
                <w:sz w:val="26"/>
                <w:szCs w:val="26"/>
              </w:rPr>
            </w:pPr>
            <w:r>
              <w:rPr>
                <w:rFonts w:hint="default" w:ascii="Times New Roman" w:hAnsi="Times New Roman" w:cs="Times New Roman"/>
                <w:b/>
                <w:sz w:val="26"/>
                <w:szCs w:val="26"/>
              </w:rPr>
              <w:t>Ngày</w:t>
            </w:r>
          </w:p>
        </w:tc>
        <w:tc>
          <w:tcPr>
            <w:tcW w:w="2313" w:type="dxa"/>
          </w:tcPr>
          <w:p w14:paraId="0F80832B">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Calibri" w:cs="Times New Roman"/>
                <w:sz w:val="26"/>
                <w:szCs w:val="26"/>
              </w:rPr>
            </w:pPr>
            <w:r>
              <w:rPr>
                <w:rFonts w:hint="default" w:ascii="Times New Roman" w:hAnsi="Times New Roman" w:cs="Times New Roman"/>
                <w:sz w:val="26"/>
                <w:szCs w:val="26"/>
              </w:rPr>
              <w:t>…./…./2024</w:t>
            </w:r>
          </w:p>
        </w:tc>
      </w:tr>
    </w:tbl>
    <w:p w14:paraId="1166052A">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11E0CE9D">
      <w:pPr>
        <w:spacing w:after="0" w:line="360" w:lineRule="auto"/>
        <w:rPr>
          <w:rFonts w:ascii="Times New Roman" w:hAnsi="Times New Roman" w:cs="Times New Roman"/>
          <w:sz w:val="26"/>
          <w:szCs w:val="26"/>
        </w:rPr>
      </w:pPr>
    </w:p>
    <w:sdt>
      <w:sdtPr>
        <w:rPr>
          <w:rFonts w:ascii="Times New Roman" w:hAnsi="Times New Roman" w:cs="Times New Roman"/>
          <w:b/>
          <w:bCs/>
          <w:sz w:val="30"/>
          <w:szCs w:val="30"/>
        </w:rPr>
        <w:id w:val="-1276940195"/>
        <w:docPartObj>
          <w:docPartGallery w:val="Table of Contents"/>
          <w:docPartUnique/>
        </w:docPartObj>
      </w:sdtPr>
      <w:sdtEndPr>
        <w:rPr>
          <w:rFonts w:asciiTheme="minorHAnsi" w:hAnsiTheme="minorHAnsi" w:cstheme="minorBidi"/>
          <w:b w:val="0"/>
          <w:bCs w:val="0"/>
          <w:sz w:val="22"/>
          <w:szCs w:val="22"/>
        </w:rPr>
      </w:sdtEndPr>
      <w:sdtContent>
        <w:p w14:paraId="786312E8">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MỤC LỤC</w:t>
          </w:r>
        </w:p>
        <w:p w14:paraId="0BD93F20">
          <w:pPr>
            <w:pStyle w:val="10"/>
            <w:tabs>
              <w:tab w:val="right" w:leader="dot" w:pos="9072"/>
              <w:tab w:val="clear" w:pos="284"/>
              <w:tab w:val="clear" w:pos="9678"/>
            </w:tabs>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r>
            <w:fldChar w:fldCharType="begin"/>
          </w:r>
          <w:r>
            <w:instrText xml:space="preserve"> HYPERLINK \l "_Toc30973" </w:instrText>
          </w:r>
          <w:r>
            <w:fldChar w:fldCharType="separate"/>
          </w:r>
          <w:r>
            <w:rPr>
              <w:rFonts w:ascii="Times New Roman" w:hAnsi="Times New Roman" w:cs="Times New Roman"/>
              <w:b/>
              <w:bCs/>
              <w:sz w:val="26"/>
              <w:szCs w:val="26"/>
            </w:rPr>
            <w:t>1. GIỚI THIỆU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_Toc30973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8577762">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"_Toc8513" </w:instrText>
          </w:r>
          <w:r>
            <w:fldChar w:fldCharType="separate"/>
          </w:r>
          <w:r>
            <w:rPr>
              <w:rFonts w:ascii="Times New Roman" w:hAnsi="Times New Roman" w:cs="Times New Roman"/>
              <w:sz w:val="26"/>
              <w:szCs w:val="26"/>
            </w:rPr>
            <w:t>1.1. Mục đích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_Toc8513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E8BAC64">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"_Toc30242" </w:instrText>
          </w:r>
          <w:r>
            <w:fldChar w:fldCharType="separate"/>
          </w:r>
          <w:r>
            <w:rPr>
              <w:rFonts w:ascii="Times New Roman" w:hAnsi="Times New Roman" w:cs="Times New Roman"/>
              <w:sz w:val="26"/>
              <w:szCs w:val="26"/>
            </w:rPr>
            <w:t>1.2. Tài liệu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_Toc30242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F613E3D">
          <w:pPr>
            <w:pStyle w:val="10"/>
            <w:tabs>
              <w:tab w:val="right" w:leader="dot" w:pos="9072"/>
              <w:tab w:val="clear" w:pos="284"/>
              <w:tab w:val="clear" w:pos="9678"/>
            </w:tabs>
            <w:rPr>
              <w:rFonts w:ascii="Times New Roman" w:hAnsi="Times New Roman" w:cs="Times New Roman"/>
              <w:b/>
              <w:bCs/>
              <w:sz w:val="26"/>
              <w:szCs w:val="26"/>
            </w:rPr>
          </w:pPr>
          <w:r>
            <w:fldChar w:fldCharType="begin"/>
          </w:r>
          <w:r>
            <w:instrText xml:space="preserve"> HYPERLINK \l "_Toc31399" </w:instrText>
          </w:r>
          <w:r>
            <w:fldChar w:fldCharType="separate"/>
          </w:r>
          <w:r>
            <w:rPr>
              <w:rFonts w:ascii="Times New Roman" w:hAnsi="Times New Roman" w:cs="Times New Roman"/>
              <w:b/>
              <w:bCs/>
              <w:sz w:val="26"/>
              <w:szCs w:val="26"/>
            </w:rPr>
            <w:t>2. TỔNG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_Toc31399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09D6FB2">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"_Toc24336" </w:instrText>
          </w:r>
          <w:r>
            <w:fldChar w:fldCharType="separate"/>
          </w:r>
          <w:r>
            <w:rPr>
              <w:rFonts w:ascii="Times New Roman" w:hAnsi="Times New Roman" w:cs="Times New Roman"/>
              <w:sz w:val="26"/>
              <w:szCs w:val="26"/>
            </w:rPr>
            <w:t>2.1. Tổng quan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_Toc24336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2D2C8B8">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"_Toc10654" </w:instrText>
          </w:r>
          <w:r>
            <w:fldChar w:fldCharType="separate"/>
          </w:r>
          <w:r>
            <w:rPr>
              <w:rFonts w:ascii="Times New Roman" w:hAnsi="Times New Roman" w:cs="Times New Roman"/>
              <w:sz w:val="26"/>
              <w:szCs w:val="26"/>
            </w:rPr>
            <w:t>2.2. Bối cảnh dự 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_Toc10654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B6B1880">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"_Toc14729" </w:instrText>
          </w:r>
          <w:r>
            <w:fldChar w:fldCharType="separate"/>
          </w:r>
          <w:r>
            <w:rPr>
              <w:rFonts w:ascii="Times New Roman" w:hAnsi="Times New Roman" w:cs="Times New Roman"/>
              <w:sz w:val="26"/>
              <w:szCs w:val="26"/>
            </w:rPr>
            <w:t>2.3. Mục tiêu dự kiến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_Toc14729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697E8A6">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"_Toc30264" </w:instrText>
          </w:r>
          <w:r>
            <w:fldChar w:fldCharType="separate"/>
          </w:r>
          <w:r>
            <w:rPr>
              <w:rFonts w:ascii="Times New Roman" w:hAnsi="Times New Roman" w:cs="Times New Roman"/>
              <w:sz w:val="26"/>
              <w:szCs w:val="26"/>
            </w:rPr>
            <w:t>2.4. Các sơ đồ liên kết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_Toc30264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CC515C7">
          <w:pPr>
            <w:pStyle w:val="10"/>
            <w:tabs>
              <w:tab w:val="right" w:leader="dot" w:pos="9072"/>
              <w:tab w:val="clear" w:pos="284"/>
              <w:tab w:val="clear" w:pos="9678"/>
            </w:tabs>
            <w:rPr>
              <w:rFonts w:ascii="Times New Roman" w:hAnsi="Times New Roman" w:cs="Times New Roman"/>
              <w:b/>
              <w:bCs/>
              <w:sz w:val="26"/>
              <w:szCs w:val="26"/>
            </w:rPr>
          </w:pPr>
          <w:r>
            <w:fldChar w:fldCharType="begin"/>
          </w:r>
          <w:r>
            <w:instrText xml:space="preserve"> HYPERLINK \l "_Toc2376" </w:instrText>
          </w:r>
          <w:r>
            <w:fldChar w:fldCharType="separate"/>
          </w:r>
          <w:r>
            <w:rPr>
              <w:rFonts w:ascii="Times New Roman" w:hAnsi="Times New Roman" w:cs="Times New Roman"/>
              <w:b/>
              <w:bCs/>
              <w:sz w:val="26"/>
              <w:szCs w:val="26"/>
            </w:rPr>
            <w:t>3. CÁC YẾU TỐ TÁC ĐỘNG ĐẾN CẤU TRÚC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_Toc2376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FE1353B">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"_Toc2414" </w:instrText>
          </w:r>
          <w:r>
            <w:fldChar w:fldCharType="separate"/>
          </w:r>
          <w:r>
            <w:rPr>
              <w:rFonts w:ascii="Times New Roman" w:hAnsi="Times New Roman" w:cs="Times New Roman"/>
              <w:sz w:val="26"/>
              <w:szCs w:val="26"/>
            </w:rPr>
            <w:t>3.1. Yêu cầu về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_Toc2414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DC3EC48">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"_Toc24293" </w:instrText>
          </w:r>
          <w:r>
            <w:fldChar w:fldCharType="separate"/>
          </w:r>
          <w:r>
            <w:rPr>
              <w:rFonts w:ascii="Times New Roman" w:hAnsi="Times New Roman" w:cs="Times New Roman"/>
              <w:sz w:val="26"/>
              <w:szCs w:val="26"/>
            </w:rPr>
            <w:t>3.2. Các hạn chế về kinh doanh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_Toc24293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04C4373">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"_Toc5878" </w:instrText>
          </w:r>
          <w:r>
            <w:fldChar w:fldCharType="separate"/>
          </w:r>
          <w:r>
            <w:rPr>
              <w:rFonts w:ascii="Times New Roman" w:hAnsi="Times New Roman" w:cs="Times New Roman"/>
              <w:sz w:val="26"/>
              <w:szCs w:val="26"/>
            </w:rPr>
            <w:t>3.3. Các hạn chế về kỹ thuật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_Toc5878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8C45C94">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"_Toc22228" </w:instrText>
          </w:r>
          <w:r>
            <w:fldChar w:fldCharType="separate"/>
          </w:r>
          <w:r>
            <w:rPr>
              <w:rFonts w:ascii="Times New Roman" w:hAnsi="Times New Roman" w:cs="Times New Roman"/>
              <w:sz w:val="26"/>
              <w:szCs w:val="26"/>
            </w:rPr>
            <w:t>3.4. Các thuộc tính chất lượng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_Toc22228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02096C0">
          <w:pPr>
            <w:pStyle w:val="10"/>
            <w:tabs>
              <w:tab w:val="right" w:leader="dot" w:pos="9072"/>
              <w:tab w:val="clear" w:pos="284"/>
              <w:tab w:val="clear" w:pos="9678"/>
            </w:tabs>
            <w:rPr>
              <w:rFonts w:ascii="Times New Roman" w:hAnsi="Times New Roman" w:cs="Times New Roman"/>
              <w:b/>
              <w:bCs/>
              <w:sz w:val="26"/>
              <w:szCs w:val="26"/>
            </w:rPr>
          </w:pPr>
          <w:r>
            <w:fldChar w:fldCharType="begin"/>
          </w:r>
          <w:r>
            <w:instrText xml:space="preserve"> HYPERLINK \l "_Toc27325" </w:instrText>
          </w:r>
          <w:r>
            <w:fldChar w:fldCharType="separate"/>
          </w:r>
          <w:r>
            <w:rPr>
              <w:rFonts w:ascii="Times New Roman" w:hAnsi="Times New Roman" w:cs="Times New Roman"/>
              <w:b/>
              <w:bCs/>
              <w:sz w:val="26"/>
              <w:szCs w:val="26"/>
            </w:rPr>
            <w:t>4. TỔNG QUAN VỀ CẤU TRÚC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_Toc27325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D43F654">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"_Toc20841" </w:instrText>
          </w:r>
          <w:r>
            <w:fldChar w:fldCharType="separate"/>
          </w:r>
          <w:r>
            <w:rPr>
              <w:rFonts w:ascii="Times New Roman" w:hAnsi="Times New Roman" w:cs="Times New Roman"/>
              <w:sz w:val="26"/>
              <w:szCs w:val="26"/>
            </w:rPr>
            <w:t>4.1. Tổng quan về C&amp;C View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_Toc20841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34DBF4B">
          <w:pPr>
            <w:pStyle w:val="10"/>
            <w:tabs>
              <w:tab w:val="right" w:leader="dot" w:pos="9072"/>
              <w:tab w:val="clear" w:pos="284"/>
              <w:tab w:val="clear" w:pos="9678"/>
            </w:tabs>
            <w:rPr>
              <w:rFonts w:ascii="Times New Roman" w:hAnsi="Times New Roman" w:cs="Times New Roman"/>
              <w:b/>
              <w:bCs/>
              <w:sz w:val="26"/>
              <w:szCs w:val="26"/>
            </w:rPr>
          </w:pPr>
          <w:r>
            <w:fldChar w:fldCharType="begin"/>
          </w:r>
          <w:r>
            <w:instrText xml:space="preserve"> HYPERLINK \l "_Toc8028" </w:instrText>
          </w:r>
          <w:r>
            <w:fldChar w:fldCharType="separate"/>
          </w:r>
          <w:r>
            <w:rPr>
              <w:rFonts w:ascii="Times New Roman" w:hAnsi="Times New Roman" w:cs="Times New Roman"/>
              <w:b/>
              <w:bCs/>
              <w:sz w:val="26"/>
              <w:szCs w:val="26"/>
            </w:rPr>
            <w:t>5. MODULE VIEW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_Toc8028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68B084B9">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"_Toc13329" </w:instrText>
          </w:r>
          <w:r>
            <w:fldChar w:fldCharType="separate"/>
          </w:r>
          <w:r>
            <w:rPr>
              <w:rFonts w:ascii="Times New Roman" w:hAnsi="Times New Roman" w:cs="Times New Roman"/>
              <w:sz w:val="26"/>
              <w:szCs w:val="26"/>
            </w:rPr>
            <w:t>5.1. Hight-lever module view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_Toc13329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6E09D4C">
          <w:pPr>
            <w:pStyle w:val="10"/>
            <w:tabs>
              <w:tab w:val="right" w:leader="dot" w:pos="9072"/>
              <w:tab w:val="clear" w:pos="284"/>
              <w:tab w:val="clear" w:pos="9678"/>
            </w:tabs>
            <w:rPr>
              <w:rFonts w:ascii="Times New Roman" w:hAnsi="Times New Roman" w:cs="Times New Roman"/>
              <w:b/>
              <w:bCs/>
              <w:sz w:val="26"/>
              <w:szCs w:val="26"/>
            </w:rPr>
          </w:pPr>
          <w:r>
            <w:fldChar w:fldCharType="begin"/>
          </w:r>
          <w:r>
            <w:instrText xml:space="preserve"> HYPERLINK \l "_Toc11514" </w:instrText>
          </w:r>
          <w:r>
            <w:fldChar w:fldCharType="separate"/>
          </w:r>
          <w:r>
            <w:rPr>
              <w:rFonts w:ascii="Times New Roman" w:hAnsi="Times New Roman" w:cs="Times New Roman"/>
              <w:b/>
              <w:bCs/>
              <w:sz w:val="26"/>
              <w:szCs w:val="26"/>
            </w:rPr>
            <w:t>6. ALLOCATION VIEW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_Toc11514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1FF62A0">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"_Toc17683" </w:instrText>
          </w:r>
          <w:r>
            <w:fldChar w:fldCharType="separate"/>
          </w:r>
          <w:r>
            <w:rPr>
              <w:rFonts w:ascii="Times New Roman" w:hAnsi="Times New Roman" w:cs="Times New Roman"/>
              <w:sz w:val="26"/>
              <w:szCs w:val="26"/>
            </w:rPr>
            <w:t>6.1. Mô tả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_Toc17683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D774AD3">
          <w:pPr>
            <w:pStyle w:val="11"/>
            <w:tabs>
              <w:tab w:val="right" w:leader="dot" w:pos="9072"/>
              <w:tab w:val="clear" w:pos="709"/>
              <w:tab w:val="clear" w:pos="9678"/>
            </w:tabs>
            <w:rPr>
              <w:rFonts w:ascii="Times New Roman" w:hAnsi="Times New Roman" w:cs="Times New Roman"/>
              <w:sz w:val="26"/>
              <w:szCs w:val="26"/>
            </w:rPr>
          </w:pPr>
          <w:r>
            <w:fldChar w:fldCharType="begin"/>
          </w:r>
          <w:r>
            <w:instrText xml:space="preserve"> HYPERLINK \l "_Toc15484" </w:instrText>
          </w:r>
          <w:r>
            <w:fldChar w:fldCharType="separate"/>
          </w:r>
          <w:r>
            <w:rPr>
              <w:rFonts w:ascii="Times New Roman" w:hAnsi="Times New Roman" w:cs="Times New Roman"/>
              <w:sz w:val="26"/>
              <w:szCs w:val="26"/>
            </w:rPr>
            <w:t>6.2. Mô tả chi tiết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_Toc15484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47E4B0F">
          <w:pPr>
            <w:tabs>
              <w:tab w:val="center" w:pos="4844"/>
            </w:tabs>
            <w:spacing w:after="0" w:line="360" w:lineRule="auto"/>
          </w:pPr>
          <w:r>
            <w:rPr>
              <w:rFonts w:ascii="Times New Roman" w:hAnsi="Times New Roman" w:cs="Times New Roman"/>
              <w:bCs/>
              <w:sz w:val="26"/>
              <w:szCs w:val="26"/>
            </w:rPr>
            <w:fldChar w:fldCharType="end"/>
          </w:r>
        </w:p>
      </w:sdtContent>
    </w:sdt>
    <w:p w14:paraId="1C125718">
      <w:pPr>
        <w:spacing w:after="0" w:line="360" w:lineRule="auto"/>
      </w:pPr>
      <w:r>
        <w:br w:type="page"/>
      </w:r>
    </w:p>
    <w:p w14:paraId="06A3E2A1">
      <w:pPr>
        <w:pStyle w:val="14"/>
        <w:numPr>
          <w:ilvl w:val="0"/>
          <w:numId w:val="1"/>
        </w:numPr>
        <w:spacing w:after="0" w:line="360" w:lineRule="auto"/>
        <w:outlineLvl w:val="0"/>
        <w:rPr>
          <w:rFonts w:ascii="Times New Roman" w:hAnsi="Times New Roman" w:cs="Times New Roman"/>
          <w:b/>
          <w:sz w:val="26"/>
          <w:szCs w:val="26"/>
        </w:rPr>
      </w:pPr>
      <w:bookmarkStart w:id="0" w:name="_Toc30973"/>
      <w:r>
        <w:rPr>
          <w:rFonts w:ascii="Times New Roman" w:hAnsi="Times New Roman" w:cs="Times New Roman"/>
          <w:b/>
          <w:sz w:val="26"/>
          <w:szCs w:val="26"/>
        </w:rPr>
        <w:t>GIỚI THIỆU</w:t>
      </w:r>
      <w:bookmarkEnd w:id="0"/>
    </w:p>
    <w:p w14:paraId="5839E2B9">
      <w:pPr>
        <w:pStyle w:val="14"/>
        <w:numPr>
          <w:ilvl w:val="1"/>
          <w:numId w:val="1"/>
        </w:numPr>
        <w:spacing w:after="0" w:line="360" w:lineRule="auto"/>
        <w:outlineLvl w:val="1"/>
        <w:rPr>
          <w:rFonts w:ascii="Times New Roman" w:hAnsi="Times New Roman" w:cs="Times New Roman"/>
          <w:b/>
          <w:sz w:val="26"/>
          <w:szCs w:val="26"/>
        </w:rPr>
      </w:pPr>
      <w:bookmarkStart w:id="1" w:name="_Toc8513"/>
      <w:r>
        <w:rPr>
          <w:rFonts w:ascii="Times New Roman" w:hAnsi="Times New Roman" w:cs="Times New Roman"/>
          <w:b/>
          <w:sz w:val="26"/>
          <w:szCs w:val="26"/>
        </w:rPr>
        <w:t>Mục đích</w:t>
      </w:r>
      <w:bookmarkEnd w:id="1"/>
    </w:p>
    <w:p w14:paraId="3FBBC1CD">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Mô tả ngắn gọn về kiến trúc của hệ thống mức high level, bao gồm: các thành phần, thuộc tính, loại kết nối, các chức năng, quy trình thực hiện v.v…</w:t>
      </w:r>
    </w:p>
    <w:p w14:paraId="2106B336">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Các tài liệu cho kiến trúc gồm: C&amp;C View, Module View, Allocation View </w:t>
      </w:r>
    </w:p>
    <w:p w14:paraId="1915DB03">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Tài liệu này dành cho các đối tượng sau:</w:t>
      </w:r>
    </w:p>
    <w:p w14:paraId="767FC4FF">
      <w:pPr>
        <w:pStyle w:val="14"/>
        <w:numPr>
          <w:ilvl w:val="0"/>
          <w:numId w:val="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Các nhà phát triển</w:t>
      </w:r>
    </w:p>
    <w:p w14:paraId="1EB572B5">
      <w:pPr>
        <w:pStyle w:val="14"/>
        <w:numPr>
          <w:ilvl w:val="0"/>
          <w:numId w:val="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Các nhà thiết kế</w:t>
      </w:r>
    </w:p>
    <w:p w14:paraId="31FE5E33">
      <w:pPr>
        <w:pStyle w:val="14"/>
        <w:numPr>
          <w:ilvl w:val="0"/>
          <w:numId w:val="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Các nhà kiểm thử</w:t>
      </w:r>
    </w:p>
    <w:p w14:paraId="06709935">
      <w:pPr>
        <w:pStyle w:val="14"/>
        <w:numPr>
          <w:ilvl w:val="1"/>
          <w:numId w:val="1"/>
        </w:numPr>
        <w:spacing w:after="0" w:line="360" w:lineRule="auto"/>
        <w:outlineLvl w:val="1"/>
        <w:rPr>
          <w:rFonts w:ascii="Times New Roman" w:hAnsi="Times New Roman" w:cs="Times New Roman"/>
          <w:b/>
          <w:sz w:val="26"/>
          <w:szCs w:val="26"/>
        </w:rPr>
      </w:pPr>
      <w:bookmarkStart w:id="2" w:name="_Toc30242"/>
      <w:r>
        <w:rPr>
          <w:rFonts w:ascii="Times New Roman" w:hAnsi="Times New Roman" w:cs="Times New Roman"/>
          <w:b/>
          <w:sz w:val="26"/>
          <w:szCs w:val="26"/>
        </w:rPr>
        <w:t>Tài liệu liên quan</w:t>
      </w:r>
      <w:bookmarkEnd w:id="2"/>
    </w:p>
    <w:p w14:paraId="28B22F17">
      <w:pPr>
        <w:pStyle w:val="14"/>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ProjectProposal</w:t>
      </w:r>
    </w:p>
    <w:p w14:paraId="56C55EF8">
      <w:pPr>
        <w:pStyle w:val="14"/>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ProjectPlan</w:t>
      </w:r>
    </w:p>
    <w:p w14:paraId="6CD93339">
      <w:pPr>
        <w:pStyle w:val="14"/>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ProductBacklog</w:t>
      </w:r>
    </w:p>
    <w:p w14:paraId="638EF775">
      <w:pPr>
        <w:pStyle w:val="14"/>
        <w:numPr>
          <w:ilvl w:val="0"/>
          <w:numId w:val="1"/>
        </w:numPr>
        <w:spacing w:after="0" w:line="360" w:lineRule="auto"/>
        <w:outlineLvl w:val="0"/>
        <w:rPr>
          <w:rFonts w:ascii="Times New Roman" w:hAnsi="Times New Roman" w:cs="Times New Roman"/>
          <w:b/>
          <w:sz w:val="26"/>
          <w:szCs w:val="26"/>
        </w:rPr>
      </w:pPr>
      <w:bookmarkStart w:id="3" w:name="_Toc31399"/>
      <w:r>
        <w:rPr>
          <w:rFonts w:ascii="Times New Roman" w:hAnsi="Times New Roman" w:cs="Times New Roman"/>
          <w:b/>
          <w:sz w:val="26"/>
          <w:szCs w:val="26"/>
        </w:rPr>
        <w:t>TỔNG QUAN</w:t>
      </w:r>
      <w:bookmarkEnd w:id="3"/>
    </w:p>
    <w:p w14:paraId="7EB8371D">
      <w:pPr>
        <w:pStyle w:val="14"/>
        <w:numPr>
          <w:ilvl w:val="1"/>
          <w:numId w:val="1"/>
        </w:numPr>
        <w:spacing w:after="0" w:line="360" w:lineRule="auto"/>
        <w:outlineLvl w:val="1"/>
        <w:rPr>
          <w:rFonts w:ascii="Times New Roman" w:hAnsi="Times New Roman" w:cs="Times New Roman"/>
          <w:b/>
          <w:sz w:val="26"/>
          <w:szCs w:val="26"/>
        </w:rPr>
      </w:pPr>
      <w:bookmarkStart w:id="4" w:name="_Toc24336"/>
      <w:r>
        <w:rPr>
          <w:rFonts w:ascii="Times New Roman" w:hAnsi="Times New Roman" w:cs="Times New Roman"/>
          <w:b/>
          <w:sz w:val="26"/>
          <w:szCs w:val="26"/>
        </w:rPr>
        <w:t>Tổng quan dự án</w:t>
      </w:r>
      <w:bookmarkEnd w:id="4"/>
    </w:p>
    <w:p w14:paraId="7C275E26">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Các dịch vụ đề xuất:</w:t>
      </w:r>
    </w:p>
    <w:p w14:paraId="0D53D982">
      <w:pPr>
        <w:pStyle w:val="14"/>
        <w:numPr>
          <w:ilvl w:val="0"/>
          <w:numId w:val="4"/>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Cung cấp nền tảng cho cộng đồng để chia sẻ kiến thức mới và cấu trúc kiến thức sẵn có.</w:t>
      </w:r>
    </w:p>
    <w:p w14:paraId="64CC13E3">
      <w:pPr>
        <w:pStyle w:val="14"/>
        <w:numPr>
          <w:ilvl w:val="0"/>
          <w:numId w:val="4"/>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Cung cấp công cụ để xây dựng trang web phục vụ nhu cầu của người dùng.</w:t>
      </w:r>
    </w:p>
    <w:p w14:paraId="0423C622">
      <w:pPr>
        <w:pStyle w:val="14"/>
        <w:numPr>
          <w:ilvl w:val="1"/>
          <w:numId w:val="1"/>
        </w:numPr>
        <w:spacing w:after="0" w:line="360" w:lineRule="auto"/>
        <w:outlineLvl w:val="1"/>
        <w:rPr>
          <w:rFonts w:ascii="Times New Roman" w:hAnsi="Times New Roman" w:cs="Times New Roman"/>
          <w:b/>
          <w:sz w:val="26"/>
          <w:szCs w:val="26"/>
        </w:rPr>
      </w:pPr>
      <w:bookmarkStart w:id="5" w:name="_Toc10654"/>
      <w:r>
        <w:rPr>
          <w:rFonts w:ascii="Times New Roman" w:hAnsi="Times New Roman" w:cs="Times New Roman"/>
          <w:b/>
          <w:sz w:val="26"/>
          <w:szCs w:val="26"/>
        </w:rPr>
        <w:t>Bối cảnh dự án</w:t>
      </w:r>
      <w:bookmarkEnd w:id="5"/>
    </w:p>
    <w:p w14:paraId="6B74B195">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Các dịch vụ đề xuất:</w:t>
      </w:r>
    </w:p>
    <w:p w14:paraId="76CD99E9">
      <w:pPr>
        <w:pStyle w:val="14"/>
        <w:numPr>
          <w:ilvl w:val="0"/>
          <w:numId w:val="5"/>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Cung cấp nền tảng cho cộng đồng để chia sẻ kiến thức mới và cấu trúc kiến thức sẵn có.</w:t>
      </w:r>
    </w:p>
    <w:p w14:paraId="4896785B">
      <w:pPr>
        <w:pStyle w:val="14"/>
        <w:numPr>
          <w:ilvl w:val="0"/>
          <w:numId w:val="5"/>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Cung cấp công cụ để xây dựng trang web phục vụ nhu cầu của người dùng.</w:t>
      </w:r>
    </w:p>
    <w:p w14:paraId="4F940683">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CCAA60E">
      <w:pPr>
        <w:pStyle w:val="14"/>
        <w:numPr>
          <w:ilvl w:val="1"/>
          <w:numId w:val="1"/>
        </w:numPr>
        <w:spacing w:after="0" w:line="360" w:lineRule="auto"/>
        <w:outlineLvl w:val="1"/>
        <w:rPr>
          <w:rFonts w:ascii="Times New Roman" w:hAnsi="Times New Roman" w:cs="Times New Roman"/>
          <w:b/>
          <w:sz w:val="26"/>
          <w:szCs w:val="26"/>
        </w:rPr>
      </w:pPr>
      <w:bookmarkStart w:id="6" w:name="_Toc14729"/>
      <w:r>
        <w:rPr>
          <w:rFonts w:ascii="Times New Roman" w:hAnsi="Times New Roman" w:cs="Times New Roman"/>
          <w:b/>
          <w:sz w:val="26"/>
          <w:szCs w:val="26"/>
        </w:rPr>
        <w:t>Mục tiêu dự kiến</w:t>
      </w:r>
      <w:bookmarkEnd w:id="6"/>
    </w:p>
    <w:p w14:paraId="05515875">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Xây dựng các chức năng cơ bản cho khách hàng khi truy cập vào website, như:</w:t>
      </w:r>
    </w:p>
    <w:p w14:paraId="1CBB2D3D">
      <w:pPr>
        <w:pStyle w:val="14"/>
        <w:numPr>
          <w:ilvl w:val="0"/>
          <w:numId w:val="6"/>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Đăng nhập, đăng ký tài khoản, xem bài viết, xem sản phẩm, chat với AI, quản lý thông tin cá nhân.</w:t>
      </w:r>
    </w:p>
    <w:p w14:paraId="53C3417E">
      <w:pPr>
        <w:pStyle w:val="14"/>
        <w:numPr>
          <w:ilvl w:val="0"/>
          <w:numId w:val="6"/>
        </w:numPr>
        <w:spacing w:after="0" w:line="360" w:lineRule="auto"/>
        <w:ind w:left="1276"/>
        <w:jc w:val="both"/>
        <w:rPr>
          <w:rFonts w:ascii="Times New Roman" w:hAnsi="Times New Roman" w:cs="Times New Roman"/>
          <w:sz w:val="26"/>
          <w:szCs w:val="26"/>
        </w:rPr>
      </w:pPr>
      <w:r>
        <w:rPr>
          <w:rFonts w:ascii="Times New Roman" w:hAnsi="Times New Roman"/>
          <w:sz w:val="26"/>
          <w:szCs w:val="26"/>
        </w:rPr>
        <w:t>Cho phép người dùng xem thông tin tổng quan về website và các sản phẩm nông sản đang được giao dịch</w:t>
      </w:r>
      <w:r>
        <w:rPr>
          <w:rFonts w:ascii="Times New Roman" w:hAnsi="Times New Roman" w:cs="Times New Roman"/>
          <w:sz w:val="26"/>
          <w:szCs w:val="26"/>
        </w:rPr>
        <w:t>.</w:t>
      </w:r>
    </w:p>
    <w:p w14:paraId="04B471CB">
      <w:pPr>
        <w:pStyle w:val="14"/>
        <w:numPr>
          <w:ilvl w:val="0"/>
          <w:numId w:val="6"/>
        </w:numPr>
        <w:spacing w:after="0" w:line="360" w:lineRule="auto"/>
        <w:ind w:left="1276"/>
        <w:jc w:val="both"/>
        <w:rPr>
          <w:rFonts w:ascii="Times New Roman" w:hAnsi="Times New Roman" w:cs="Times New Roman"/>
          <w:sz w:val="26"/>
          <w:szCs w:val="26"/>
        </w:rPr>
      </w:pPr>
      <w:r>
        <w:rPr>
          <w:rFonts w:ascii="Times New Roman" w:hAnsi="Times New Roman"/>
          <w:sz w:val="26"/>
          <w:szCs w:val="26"/>
        </w:rPr>
        <w:t>Cung cấp chức năng cho người bán đăng bán sản phẩm, cập nhật thông tin sản phẩm và quản lý các đơn hàng</w:t>
      </w:r>
      <w:r>
        <w:rPr>
          <w:rFonts w:ascii="Times New Roman" w:hAnsi="Times New Roman" w:cs="Times New Roman"/>
          <w:sz w:val="26"/>
          <w:szCs w:val="26"/>
        </w:rPr>
        <w:t>.</w:t>
      </w:r>
    </w:p>
    <w:p w14:paraId="197E2542">
      <w:pPr>
        <w:pStyle w:val="14"/>
        <w:numPr>
          <w:ilvl w:val="0"/>
          <w:numId w:val="6"/>
        </w:numPr>
        <w:spacing w:after="0" w:line="360" w:lineRule="auto"/>
        <w:ind w:left="1276"/>
        <w:jc w:val="both"/>
        <w:rPr>
          <w:rFonts w:ascii="Times New Roman" w:hAnsi="Times New Roman" w:cs="Times New Roman"/>
          <w:sz w:val="26"/>
          <w:szCs w:val="26"/>
        </w:rPr>
      </w:pPr>
      <w:r>
        <w:rPr>
          <w:rFonts w:ascii="Times New Roman" w:hAnsi="Times New Roman"/>
          <w:sz w:val="26"/>
          <w:szCs w:val="26"/>
        </w:rPr>
        <w:t>Cho phép quản trị viên quản lý thông tin người dùng, sản phẩm và các nội dung bài viết trên nền tảng</w:t>
      </w:r>
      <w:r>
        <w:rPr>
          <w:rFonts w:ascii="Times New Roman" w:hAnsi="Times New Roman" w:cs="Times New Roman"/>
          <w:sz w:val="26"/>
          <w:szCs w:val="26"/>
        </w:rPr>
        <w:t>.</w:t>
      </w:r>
    </w:p>
    <w:p w14:paraId="17680469">
      <w:pPr>
        <w:pStyle w:val="14"/>
        <w:numPr>
          <w:ilvl w:val="0"/>
          <w:numId w:val="6"/>
        </w:numPr>
        <w:spacing w:after="0" w:line="360" w:lineRule="auto"/>
        <w:ind w:left="1276"/>
        <w:jc w:val="both"/>
        <w:rPr>
          <w:rFonts w:ascii="Times New Roman" w:hAnsi="Times New Roman" w:cs="Times New Roman"/>
          <w:sz w:val="26"/>
          <w:szCs w:val="26"/>
        </w:rPr>
      </w:pPr>
      <w:r>
        <w:rPr>
          <w:rFonts w:ascii="Times New Roman" w:hAnsi="Times New Roman"/>
          <w:sz w:val="26"/>
          <w:szCs w:val="26"/>
        </w:rPr>
        <w:t>Cho phép người dùng chia sẻ bài viết, kiến thức nông nghiệp và trao đổi trong diễn đàn cộng đồng</w:t>
      </w:r>
      <w:r>
        <w:rPr>
          <w:rFonts w:ascii="Times New Roman" w:hAnsi="Times New Roman" w:cs="Times New Roman"/>
          <w:sz w:val="26"/>
          <w:szCs w:val="26"/>
        </w:rPr>
        <w:t>.</w:t>
      </w:r>
    </w:p>
    <w:p w14:paraId="0C7DE2CD">
      <w:pPr>
        <w:pStyle w:val="14"/>
        <w:numPr>
          <w:ilvl w:val="0"/>
          <w:numId w:val="6"/>
        </w:numPr>
        <w:spacing w:after="0" w:line="360" w:lineRule="auto"/>
        <w:ind w:left="1276"/>
        <w:jc w:val="both"/>
        <w:rPr>
          <w:rFonts w:ascii="Times New Roman" w:hAnsi="Times New Roman" w:cs="Times New Roman"/>
          <w:bCs/>
          <w:sz w:val="26"/>
          <w:szCs w:val="26"/>
        </w:rPr>
      </w:pPr>
      <w:r>
        <w:rPr>
          <w:rFonts w:ascii="Times New Roman" w:hAnsi="Times New Roman"/>
          <w:bCs/>
          <w:sz w:val="26"/>
          <w:szCs w:val="26"/>
        </w:rPr>
        <w:t>Hỗ trợ người dùng thay đổi mật khẩu, gửi phản hồi và yêu cầu hỗ trợ đến quản trị viên</w:t>
      </w:r>
    </w:p>
    <w:p w14:paraId="54727DDB">
      <w:pPr>
        <w:pStyle w:val="14"/>
        <w:numPr>
          <w:ilvl w:val="0"/>
          <w:numId w:val="6"/>
        </w:numPr>
        <w:spacing w:after="0" w:line="360" w:lineRule="auto"/>
        <w:ind w:left="1276"/>
        <w:jc w:val="both"/>
        <w:rPr>
          <w:rFonts w:ascii="Times New Roman" w:hAnsi="Times New Roman" w:cs="Times New Roman"/>
          <w:bCs/>
          <w:sz w:val="26"/>
          <w:szCs w:val="26"/>
        </w:rPr>
      </w:pPr>
      <w:r>
        <w:rPr>
          <w:rFonts w:ascii="Times New Roman" w:hAnsi="Times New Roman" w:cs="Times New Roman"/>
          <w:bCs/>
          <w:sz w:val="26"/>
          <w:szCs w:val="26"/>
        </w:rPr>
        <w:t>V.v…</w:t>
      </w:r>
    </w:p>
    <w:p w14:paraId="47531AEB">
      <w:pPr>
        <w:pStyle w:val="14"/>
        <w:numPr>
          <w:ilvl w:val="1"/>
          <w:numId w:val="1"/>
        </w:numPr>
        <w:spacing w:after="0" w:line="360" w:lineRule="auto"/>
        <w:outlineLvl w:val="1"/>
        <w:rPr>
          <w:rFonts w:ascii="Times New Roman" w:hAnsi="Times New Roman" w:cs="Times New Roman"/>
          <w:b/>
          <w:sz w:val="26"/>
          <w:szCs w:val="26"/>
        </w:rPr>
      </w:pPr>
      <w:bookmarkStart w:id="7" w:name="_Toc30264"/>
      <w:r>
        <w:rPr>
          <w:rFonts w:ascii="Times New Roman" w:hAnsi="Times New Roman" w:cs="Times New Roman"/>
          <w:b/>
          <w:sz w:val="26"/>
          <w:szCs w:val="26"/>
        </w:rPr>
        <w:t>Các sơ đồ liên kết</w:t>
      </w:r>
      <w:bookmarkEnd w:id="7"/>
    </w:p>
    <w:p w14:paraId="5A3C7379">
      <w:pPr>
        <w:pStyle w:val="14"/>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Xác định bối cảnh của hệ thống trong quá trình hoạt động trong thực tế.</w:t>
      </w:r>
    </w:p>
    <w:p w14:paraId="5C26DB72">
      <w:pPr>
        <w:pStyle w:val="14"/>
        <w:spacing w:after="0" w:line="360" w:lineRule="auto"/>
        <w:ind w:left="426"/>
        <w:jc w:val="center"/>
        <w:rPr>
          <w:rFonts w:ascii="Times New Roman" w:hAnsi="Times New Roman" w:cs="Times New Roman"/>
          <w:sz w:val="26"/>
          <w:szCs w:val="26"/>
        </w:rPr>
      </w:pPr>
      <w:r>
        <w:rPr>
          <w:rFonts w:ascii="Times New Roman" w:hAnsi="Times New Roman" w:cs="Times New Roman"/>
          <w:sz w:val="26"/>
          <w:szCs w:val="26"/>
          <w:lang w:val="vi-VN" w:eastAsia="vi-VN"/>
        </w:rPr>
        <w:drawing>
          <wp:inline distT="0" distB="0" distL="0" distR="0">
            <wp:extent cx="5742940" cy="229870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42940" cy="2298700"/>
                    </a:xfrm>
                    <a:prstGeom prst="rect">
                      <a:avLst/>
                    </a:prstGeom>
                    <a:noFill/>
                  </pic:spPr>
                </pic:pic>
              </a:graphicData>
            </a:graphic>
          </wp:inline>
        </w:drawing>
      </w:r>
    </w:p>
    <w:p w14:paraId="59BD933B">
      <w:pPr>
        <w:pStyle w:val="14"/>
        <w:spacing w:after="0" w:line="360" w:lineRule="auto"/>
        <w:ind w:left="709"/>
        <w:jc w:val="center"/>
        <w:rPr>
          <w:rFonts w:ascii="Times New Roman" w:hAnsi="Times New Roman" w:cs="Times New Roman"/>
          <w:sz w:val="26"/>
          <w:szCs w:val="26"/>
        </w:rPr>
      </w:pPr>
      <w:r>
        <w:rPr>
          <w:rFonts w:ascii="Times New Roman" w:hAnsi="Times New Roman" w:cs="Times New Roman"/>
          <w:sz w:val="26"/>
          <w:szCs w:val="26"/>
        </w:rPr>
        <w:t xml:space="preserve">Hình 1: </w:t>
      </w:r>
      <w:r>
        <w:rPr>
          <w:rFonts w:ascii="Times New Roman" w:hAnsi="Times New Roman" w:cs="Times New Roman"/>
          <w:i/>
          <w:sz w:val="26"/>
          <w:szCs w:val="26"/>
        </w:rPr>
        <w:t>Sơ đồ ngữ cảnh của hệ thống</w:t>
      </w:r>
    </w:p>
    <w:p w14:paraId="58C63113">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6557C4B">
      <w:pPr>
        <w:pStyle w:val="14"/>
        <w:numPr>
          <w:ilvl w:val="0"/>
          <w:numId w:val="1"/>
        </w:numPr>
        <w:spacing w:after="0" w:line="360" w:lineRule="auto"/>
        <w:outlineLvl w:val="0"/>
        <w:rPr>
          <w:rFonts w:ascii="Times New Roman" w:hAnsi="Times New Roman" w:cs="Times New Roman"/>
          <w:b/>
          <w:sz w:val="26"/>
          <w:szCs w:val="26"/>
        </w:rPr>
      </w:pPr>
      <w:bookmarkStart w:id="8" w:name="_Toc2376"/>
      <w:r>
        <w:rPr>
          <w:rFonts w:ascii="Times New Roman" w:hAnsi="Times New Roman" w:cs="Times New Roman"/>
          <w:b/>
          <w:sz w:val="26"/>
          <w:szCs w:val="26"/>
        </w:rPr>
        <w:t>CÁC YẾU TỐ TÁC ĐỘNG ĐẾN CẤU TRÚC</w:t>
      </w:r>
      <w:bookmarkEnd w:id="8"/>
    </w:p>
    <w:p w14:paraId="588E33A5">
      <w:pPr>
        <w:pStyle w:val="14"/>
        <w:numPr>
          <w:ilvl w:val="1"/>
          <w:numId w:val="1"/>
        </w:numPr>
        <w:spacing w:after="0" w:line="360" w:lineRule="auto"/>
        <w:outlineLvl w:val="1"/>
        <w:rPr>
          <w:rFonts w:ascii="Times New Roman" w:hAnsi="Times New Roman" w:cs="Times New Roman"/>
          <w:b/>
          <w:sz w:val="26"/>
          <w:szCs w:val="26"/>
        </w:rPr>
      </w:pPr>
      <w:bookmarkStart w:id="9" w:name="_Toc2414"/>
      <w:r>
        <w:rPr>
          <w:rFonts w:ascii="Times New Roman" w:hAnsi="Times New Roman" w:cs="Times New Roman"/>
          <w:b/>
          <w:sz w:val="26"/>
          <w:szCs w:val="26"/>
        </w:rPr>
        <w:t>Yêu cầu về chức năng</w:t>
      </w:r>
      <w:bookmarkEnd w:id="9"/>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2693"/>
        <w:gridCol w:w="4551"/>
      </w:tblGrid>
      <w:tr w14:paraId="5316B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shd w:val="clear" w:color="auto" w:fill="DEEAF6" w:themeFill="accent1" w:themeFillTint="33"/>
          </w:tcPr>
          <w:p w14:paraId="62601815">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b/>
                <w:bCs/>
                <w:sz w:val="26"/>
                <w:szCs w:val="26"/>
              </w:rPr>
              <w:t>ID Product Backlog</w:t>
            </w:r>
          </w:p>
        </w:tc>
        <w:tc>
          <w:tcPr>
            <w:tcW w:w="2693" w:type="dxa"/>
            <w:shd w:val="clear" w:color="auto" w:fill="DEEAF6" w:themeFill="accent1" w:themeFillTint="33"/>
          </w:tcPr>
          <w:p w14:paraId="1B88C0FD">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b/>
                <w:bCs/>
                <w:sz w:val="26"/>
                <w:szCs w:val="26"/>
              </w:rPr>
              <w:t>Tên Product Backlog</w:t>
            </w:r>
          </w:p>
        </w:tc>
        <w:tc>
          <w:tcPr>
            <w:tcW w:w="4551" w:type="dxa"/>
            <w:shd w:val="clear" w:color="auto" w:fill="DEEAF6" w:themeFill="accent1" w:themeFillTint="33"/>
          </w:tcPr>
          <w:p w14:paraId="686057D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b/>
                <w:bCs/>
                <w:sz w:val="26"/>
                <w:szCs w:val="26"/>
              </w:rPr>
              <w:t>Mô tả</w:t>
            </w:r>
          </w:p>
        </w:tc>
      </w:tr>
      <w:tr w14:paraId="71E1C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29F25AB2">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PB01</w:t>
            </w:r>
          </w:p>
        </w:tc>
        <w:tc>
          <w:tcPr>
            <w:tcW w:w="2693" w:type="dxa"/>
            <w:vAlign w:val="center"/>
          </w:tcPr>
          <w:p w14:paraId="518E378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Đăng ký</w:t>
            </w:r>
          </w:p>
        </w:tc>
        <w:tc>
          <w:tcPr>
            <w:tcW w:w="4551" w:type="dxa"/>
            <w:vAlign w:val="center"/>
          </w:tcPr>
          <w:p w14:paraId="57F5203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Sử dụng để đăng ký tài khoản để sử dụng thêm các chức năng của hệ thống</w:t>
            </w:r>
          </w:p>
        </w:tc>
      </w:tr>
      <w:tr w14:paraId="05DFE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68" w:type="dxa"/>
            <w:vAlign w:val="center"/>
          </w:tcPr>
          <w:p w14:paraId="7D8C0B7B">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PB02</w:t>
            </w:r>
          </w:p>
        </w:tc>
        <w:tc>
          <w:tcPr>
            <w:tcW w:w="2693" w:type="dxa"/>
            <w:vAlign w:val="center"/>
          </w:tcPr>
          <w:p w14:paraId="00A1674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Đăng nhập</w:t>
            </w:r>
          </w:p>
        </w:tc>
        <w:tc>
          <w:tcPr>
            <w:tcW w:w="4551" w:type="dxa"/>
            <w:vAlign w:val="center"/>
          </w:tcPr>
          <w:p w14:paraId="4B047A98">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Sử dụng để đăng nhập vào hệ thống</w:t>
            </w:r>
          </w:p>
        </w:tc>
      </w:tr>
      <w:tr w14:paraId="51B13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79519C8B">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PB03</w:t>
            </w:r>
          </w:p>
        </w:tc>
        <w:tc>
          <w:tcPr>
            <w:tcW w:w="2693" w:type="dxa"/>
            <w:vAlign w:val="center"/>
          </w:tcPr>
          <w:p w14:paraId="4AEF6DF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Đăng xuất</w:t>
            </w:r>
          </w:p>
        </w:tc>
        <w:tc>
          <w:tcPr>
            <w:tcW w:w="4551" w:type="dxa"/>
            <w:vAlign w:val="center"/>
          </w:tcPr>
          <w:p w14:paraId="5E5A851B">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Sử dụng để đăng xuất khỏi hệ thống</w:t>
            </w:r>
          </w:p>
        </w:tc>
      </w:tr>
      <w:tr w14:paraId="2CE9A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16AFAE4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P04</w:t>
            </w:r>
          </w:p>
        </w:tc>
        <w:tc>
          <w:tcPr>
            <w:tcW w:w="2693" w:type="dxa"/>
            <w:vAlign w:val="center"/>
          </w:tcPr>
          <w:p w14:paraId="6CBE63C9">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Quên mật khẩu</w:t>
            </w:r>
          </w:p>
        </w:tc>
        <w:tc>
          <w:tcPr>
            <w:tcW w:w="4551" w:type="dxa"/>
            <w:vAlign w:val="center"/>
          </w:tcPr>
          <w:p w14:paraId="5F070F7A">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Người dùng có thể lấy lại mật khẩu</w:t>
            </w:r>
          </w:p>
        </w:tc>
      </w:tr>
      <w:tr w14:paraId="31A8B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1A95BA5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PB05</w:t>
            </w:r>
          </w:p>
        </w:tc>
        <w:tc>
          <w:tcPr>
            <w:tcW w:w="2693" w:type="dxa"/>
            <w:vAlign w:val="center"/>
          </w:tcPr>
          <w:p w14:paraId="7D1A6A5A">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bCs/>
                <w:sz w:val="26"/>
                <w:szCs w:val="26"/>
              </w:rPr>
              <w:t>Tìm kiếm</w:t>
            </w:r>
          </w:p>
        </w:tc>
        <w:tc>
          <w:tcPr>
            <w:tcW w:w="4551" w:type="dxa"/>
            <w:vAlign w:val="center"/>
          </w:tcPr>
          <w:p w14:paraId="796EFB39">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Khách vãng lai và người dùng có thể tìm kiếm các bài viết, sản phẩm trên hệ thống</w:t>
            </w:r>
          </w:p>
        </w:tc>
      </w:tr>
      <w:tr w14:paraId="279E0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304FF8A3">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PB06</w:t>
            </w:r>
          </w:p>
        </w:tc>
        <w:tc>
          <w:tcPr>
            <w:tcW w:w="2693" w:type="dxa"/>
            <w:vAlign w:val="center"/>
          </w:tcPr>
          <w:p w14:paraId="07023FD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Xem bài viết</w:t>
            </w:r>
          </w:p>
        </w:tc>
        <w:tc>
          <w:tcPr>
            <w:tcW w:w="4551" w:type="dxa"/>
            <w:vAlign w:val="center"/>
          </w:tcPr>
          <w:p w14:paraId="7C56C3AF">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Khách vãng lai và người dùng có thể xem các bài viết trên hệ thống</w:t>
            </w:r>
          </w:p>
        </w:tc>
      </w:tr>
      <w:tr w14:paraId="55C86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74B76251">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PB07</w:t>
            </w:r>
          </w:p>
        </w:tc>
        <w:tc>
          <w:tcPr>
            <w:tcW w:w="2693" w:type="dxa"/>
            <w:vAlign w:val="center"/>
          </w:tcPr>
          <w:p w14:paraId="3A43BA42">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bCs/>
                <w:sz w:val="26"/>
                <w:szCs w:val="26"/>
              </w:rPr>
              <w:t>Yêu thích bài viết</w:t>
            </w:r>
          </w:p>
        </w:tc>
        <w:tc>
          <w:tcPr>
            <w:tcW w:w="4551" w:type="dxa"/>
            <w:vAlign w:val="center"/>
          </w:tcPr>
          <w:p w14:paraId="534D4121">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Người dùng có thể yêu thích để lại sự quan tâm với bài viết</w:t>
            </w:r>
          </w:p>
        </w:tc>
      </w:tr>
      <w:tr w14:paraId="254F1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057B7268">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PB08</w:t>
            </w:r>
          </w:p>
        </w:tc>
        <w:tc>
          <w:tcPr>
            <w:tcW w:w="2693" w:type="dxa"/>
            <w:vAlign w:val="center"/>
          </w:tcPr>
          <w:p w14:paraId="6BE0AAF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Bình luận bài viết</w:t>
            </w:r>
          </w:p>
        </w:tc>
        <w:tc>
          <w:tcPr>
            <w:tcW w:w="4551" w:type="dxa"/>
            <w:vAlign w:val="center"/>
          </w:tcPr>
          <w:p w14:paraId="250AAB01">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Người dùng có thể bình luận bài viết</w:t>
            </w:r>
          </w:p>
        </w:tc>
      </w:tr>
      <w:tr w14:paraId="2855A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66EE654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PB09</w:t>
            </w:r>
          </w:p>
        </w:tc>
        <w:tc>
          <w:tcPr>
            <w:tcW w:w="2693" w:type="dxa"/>
            <w:vAlign w:val="center"/>
          </w:tcPr>
          <w:p w14:paraId="62AF3D83">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Chia sẻ bài viết</w:t>
            </w:r>
          </w:p>
        </w:tc>
        <w:tc>
          <w:tcPr>
            <w:tcW w:w="4551" w:type="dxa"/>
            <w:vAlign w:val="center"/>
          </w:tcPr>
          <w:p w14:paraId="77D7AEB1">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Người dùng có thể chia sẻ bài viết</w:t>
            </w:r>
          </w:p>
        </w:tc>
      </w:tr>
      <w:tr w14:paraId="1F8FD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7A4A8855">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PB10</w:t>
            </w:r>
          </w:p>
        </w:tc>
        <w:tc>
          <w:tcPr>
            <w:tcW w:w="2693" w:type="dxa"/>
            <w:vAlign w:val="center"/>
          </w:tcPr>
          <w:p w14:paraId="185D2D6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Quản lý bài viết</w:t>
            </w:r>
          </w:p>
        </w:tc>
        <w:tc>
          <w:tcPr>
            <w:tcW w:w="4551" w:type="dxa"/>
            <w:vAlign w:val="center"/>
          </w:tcPr>
          <w:p w14:paraId="49A37A18">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Người dùng có thể quản lý bài viết của chính mình</w:t>
            </w:r>
          </w:p>
        </w:tc>
      </w:tr>
      <w:tr w14:paraId="29C18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68" w:type="dxa"/>
            <w:vAlign w:val="center"/>
          </w:tcPr>
          <w:p w14:paraId="6BE9F74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PB11</w:t>
            </w:r>
          </w:p>
        </w:tc>
        <w:tc>
          <w:tcPr>
            <w:tcW w:w="2693" w:type="dxa"/>
            <w:vAlign w:val="center"/>
          </w:tcPr>
          <w:p w14:paraId="09C10A36">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Xem sản phẩm</w:t>
            </w:r>
          </w:p>
        </w:tc>
        <w:tc>
          <w:tcPr>
            <w:tcW w:w="4551" w:type="dxa"/>
            <w:vAlign w:val="center"/>
          </w:tcPr>
          <w:p w14:paraId="4DB166C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Khách vãng lai và người dùng có thể xem các sản phẩm trên hệ thống</w:t>
            </w:r>
          </w:p>
        </w:tc>
      </w:tr>
      <w:tr w14:paraId="137DA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017B2DE8">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PB12</w:t>
            </w:r>
          </w:p>
        </w:tc>
        <w:tc>
          <w:tcPr>
            <w:tcW w:w="2693" w:type="dxa"/>
            <w:vAlign w:val="center"/>
          </w:tcPr>
          <w:p w14:paraId="6D9CCC09">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Đánh giá sản phẩm</w:t>
            </w:r>
          </w:p>
        </w:tc>
        <w:tc>
          <w:tcPr>
            <w:tcW w:w="4551" w:type="dxa"/>
            <w:vAlign w:val="center"/>
          </w:tcPr>
          <w:p w14:paraId="334C5C4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 xml:space="preserve"> Người dùng đánh giá sản phẩm sau khi mua hàng.</w:t>
            </w:r>
          </w:p>
        </w:tc>
      </w:tr>
      <w:tr w14:paraId="0FD22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68" w:type="dxa"/>
            <w:vAlign w:val="center"/>
          </w:tcPr>
          <w:p w14:paraId="5730AE91">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PB13</w:t>
            </w:r>
          </w:p>
        </w:tc>
        <w:tc>
          <w:tcPr>
            <w:tcW w:w="2693" w:type="dxa"/>
            <w:vAlign w:val="center"/>
          </w:tcPr>
          <w:p w14:paraId="01A5E7E4">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Quản lý sản phẩm</w:t>
            </w:r>
          </w:p>
        </w:tc>
        <w:tc>
          <w:tcPr>
            <w:tcW w:w="4551" w:type="dxa"/>
            <w:vAlign w:val="center"/>
          </w:tcPr>
          <w:p w14:paraId="54BDC8EE">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 xml:space="preserve">Người dùng và Adim có thể quản lý sản phẩm tùy thuộc vào vai trò. </w:t>
            </w:r>
          </w:p>
        </w:tc>
      </w:tr>
      <w:tr w14:paraId="60853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0C482B21">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PB14</w:t>
            </w:r>
          </w:p>
        </w:tc>
        <w:tc>
          <w:tcPr>
            <w:tcW w:w="2693" w:type="dxa"/>
            <w:vAlign w:val="center"/>
          </w:tcPr>
          <w:p w14:paraId="47AB5553">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bCs/>
                <w:sz w:val="26"/>
                <w:szCs w:val="26"/>
              </w:rPr>
              <w:t>Chat với AI</w:t>
            </w:r>
          </w:p>
        </w:tc>
        <w:tc>
          <w:tcPr>
            <w:tcW w:w="4551" w:type="dxa"/>
            <w:vAlign w:val="center"/>
          </w:tcPr>
          <w:p w14:paraId="12F51DCF">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Người dùng có thể thực hiện hỏi đáp với AI</w:t>
            </w:r>
          </w:p>
        </w:tc>
      </w:tr>
      <w:tr w14:paraId="663D4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722A078B">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PB15</w:t>
            </w:r>
          </w:p>
        </w:tc>
        <w:tc>
          <w:tcPr>
            <w:tcW w:w="2693" w:type="dxa"/>
            <w:vAlign w:val="center"/>
          </w:tcPr>
          <w:p w14:paraId="51705EE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Xem tin tức</w:t>
            </w:r>
          </w:p>
        </w:tc>
        <w:tc>
          <w:tcPr>
            <w:tcW w:w="4551" w:type="dxa"/>
            <w:vAlign w:val="center"/>
          </w:tcPr>
          <w:p w14:paraId="5EF4891F">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 xml:space="preserve">Khách vãng lai hoặc người dùng có thể </w:t>
            </w:r>
            <w:r>
              <w:rPr>
                <w:rFonts w:hint="default" w:ascii="Times New Roman" w:hAnsi="Times New Roman" w:cs="Times New Roman"/>
                <w:spacing w:val="-13"/>
                <w:sz w:val="26"/>
                <w:szCs w:val="26"/>
              </w:rPr>
              <w:t xml:space="preserve">xem các </w:t>
            </w:r>
            <w:r>
              <w:rPr>
                <w:rFonts w:hint="default" w:ascii="Times New Roman" w:hAnsi="Times New Roman" w:cs="Times New Roman"/>
                <w:sz w:val="26"/>
                <w:szCs w:val="26"/>
              </w:rPr>
              <w:t>tin tức mới nhất liên quan đến nông nghiệp</w:t>
            </w:r>
          </w:p>
        </w:tc>
      </w:tr>
      <w:tr w14:paraId="7FA88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868" w:type="dxa"/>
            <w:vAlign w:val="center"/>
          </w:tcPr>
          <w:p w14:paraId="58647FDD">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PB16</w:t>
            </w:r>
          </w:p>
        </w:tc>
        <w:tc>
          <w:tcPr>
            <w:tcW w:w="2693" w:type="dxa"/>
            <w:vAlign w:val="center"/>
          </w:tcPr>
          <w:p w14:paraId="228A33C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Quản lý thông tin cá nhân</w:t>
            </w:r>
          </w:p>
        </w:tc>
        <w:tc>
          <w:tcPr>
            <w:tcW w:w="4551" w:type="dxa"/>
            <w:vAlign w:val="center"/>
          </w:tcPr>
          <w:p w14:paraId="2AF121C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sz w:val="26"/>
                <w:szCs w:val="26"/>
              </w:rPr>
              <w:t>Bgười dùng có thể quản lý thông tin cá nhân của chính mình.</w:t>
            </w:r>
          </w:p>
        </w:tc>
      </w:tr>
      <w:tr w14:paraId="74EB1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0083D5F1">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PB17</w:t>
            </w:r>
          </w:p>
        </w:tc>
        <w:tc>
          <w:tcPr>
            <w:tcW w:w="2693" w:type="dxa"/>
            <w:vAlign w:val="center"/>
          </w:tcPr>
          <w:p w14:paraId="5CB31C4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Đổi mật khẩu</w:t>
            </w:r>
          </w:p>
        </w:tc>
        <w:tc>
          <w:tcPr>
            <w:tcW w:w="4551" w:type="dxa"/>
            <w:vAlign w:val="center"/>
          </w:tcPr>
          <w:p w14:paraId="5E516DB8">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Người dùng có thể thay đổi mật khẩu</w:t>
            </w:r>
          </w:p>
        </w:tc>
      </w:tr>
      <w:tr w14:paraId="5A83E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79CC9F25">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PB18</w:t>
            </w:r>
          </w:p>
        </w:tc>
        <w:tc>
          <w:tcPr>
            <w:tcW w:w="2693" w:type="dxa"/>
            <w:vAlign w:val="center"/>
          </w:tcPr>
          <w:p w14:paraId="3A0247C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Quản lý giỏ hàng</w:t>
            </w:r>
          </w:p>
        </w:tc>
        <w:tc>
          <w:tcPr>
            <w:tcW w:w="4551" w:type="dxa"/>
            <w:vAlign w:val="center"/>
          </w:tcPr>
          <w:p w14:paraId="04876D97">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Người dùng có thể quản lý các sản phẩm trong giỏ hàng</w:t>
            </w:r>
          </w:p>
        </w:tc>
      </w:tr>
      <w:tr w14:paraId="1A9CF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1282441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PB19</w:t>
            </w:r>
          </w:p>
        </w:tc>
        <w:tc>
          <w:tcPr>
            <w:tcW w:w="2693" w:type="dxa"/>
            <w:vAlign w:val="center"/>
          </w:tcPr>
          <w:p w14:paraId="2A79D0A9">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Thanh toán</w:t>
            </w:r>
          </w:p>
        </w:tc>
        <w:tc>
          <w:tcPr>
            <w:tcW w:w="4551" w:type="dxa"/>
            <w:vAlign w:val="center"/>
          </w:tcPr>
          <w:p w14:paraId="1E46BBBD">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Người dùng có thể t</w:t>
            </w:r>
            <w:r>
              <w:rPr>
                <w:rFonts w:hint="default" w:ascii="Times New Roman" w:hAnsi="Times New Roman" w:cs="Times New Roman"/>
                <w:sz w:val="26"/>
                <w:szCs w:val="26"/>
              </w:rPr>
              <w:t>hực hiện thanh toán đơn hàng để hoàn tất quá trình mua sắm</w:t>
            </w:r>
          </w:p>
        </w:tc>
      </w:tr>
      <w:tr w14:paraId="0A9BF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1358272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PB20</w:t>
            </w:r>
          </w:p>
        </w:tc>
        <w:tc>
          <w:tcPr>
            <w:tcW w:w="2693" w:type="dxa"/>
            <w:vAlign w:val="center"/>
          </w:tcPr>
          <w:p w14:paraId="37E389B8">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lý tài khoản </w:t>
            </w:r>
          </w:p>
        </w:tc>
        <w:tc>
          <w:tcPr>
            <w:tcW w:w="4551" w:type="dxa"/>
            <w:vAlign w:val="center"/>
          </w:tcPr>
          <w:p w14:paraId="2F271D4E">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Admin có thể quản lý các tài khoản trên hệ thống</w:t>
            </w:r>
          </w:p>
        </w:tc>
      </w:tr>
      <w:tr w14:paraId="146C6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1D094005">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PB21</w:t>
            </w:r>
          </w:p>
        </w:tc>
        <w:tc>
          <w:tcPr>
            <w:tcW w:w="2693" w:type="dxa"/>
            <w:vAlign w:val="center"/>
          </w:tcPr>
          <w:p w14:paraId="06E9B4DF">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 xml:space="preserve">Quản lý tin tức </w:t>
            </w:r>
          </w:p>
        </w:tc>
        <w:tc>
          <w:tcPr>
            <w:tcW w:w="4551" w:type="dxa"/>
            <w:vAlign w:val="center"/>
          </w:tcPr>
          <w:p w14:paraId="4ECC7334">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sz w:val="26"/>
                <w:szCs w:val="26"/>
              </w:rPr>
              <w:t>Admin quản lý tin tức với các chức năng như: thêm, sửa, xóa các tin tức trên hệ thống</w:t>
            </w:r>
          </w:p>
        </w:tc>
      </w:tr>
      <w:tr w14:paraId="3CFD3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1CE3E853">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PB22</w:t>
            </w:r>
          </w:p>
        </w:tc>
        <w:tc>
          <w:tcPr>
            <w:tcW w:w="2693" w:type="dxa"/>
            <w:vAlign w:val="center"/>
          </w:tcPr>
          <w:p w14:paraId="6E5486AD">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Quản lý diễn đàn</w:t>
            </w:r>
          </w:p>
        </w:tc>
        <w:tc>
          <w:tcPr>
            <w:tcW w:w="4551" w:type="dxa"/>
            <w:vAlign w:val="center"/>
          </w:tcPr>
          <w:p w14:paraId="3BBF8279">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sz w:val="26"/>
                <w:szCs w:val="26"/>
              </w:rPr>
              <w:t>Cho phép admin quản lý các nội dùng trên diễn đàn để đảm bảo nội dung phù hợp với hệ thống</w:t>
            </w:r>
          </w:p>
        </w:tc>
      </w:tr>
      <w:tr w14:paraId="570D2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5A3C16D0">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PB23</w:t>
            </w:r>
          </w:p>
        </w:tc>
        <w:tc>
          <w:tcPr>
            <w:tcW w:w="2693" w:type="dxa"/>
            <w:vAlign w:val="center"/>
          </w:tcPr>
          <w:p w14:paraId="4E44123D">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Quản lý thanh toán</w:t>
            </w:r>
          </w:p>
        </w:tc>
        <w:tc>
          <w:tcPr>
            <w:tcW w:w="4551" w:type="dxa"/>
            <w:vAlign w:val="center"/>
          </w:tcPr>
          <w:p w14:paraId="247C7E7C">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sz w:val="26"/>
                <w:szCs w:val="26"/>
              </w:rPr>
              <w:t>Admin giám sát và quản lý toàn bộ các giao dịch thanh toán phát sinh trên hệ thống</w:t>
            </w:r>
          </w:p>
        </w:tc>
      </w:tr>
      <w:tr w14:paraId="1DCAA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vAlign w:val="center"/>
          </w:tcPr>
          <w:p w14:paraId="2F14CCC3">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PB24</w:t>
            </w:r>
          </w:p>
        </w:tc>
        <w:tc>
          <w:tcPr>
            <w:tcW w:w="2693" w:type="dxa"/>
            <w:vAlign w:val="center"/>
          </w:tcPr>
          <w:p w14:paraId="4C0019D9">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Quản lý mã giảm giá</w:t>
            </w:r>
          </w:p>
        </w:tc>
        <w:tc>
          <w:tcPr>
            <w:tcW w:w="4551" w:type="dxa"/>
            <w:vAlign w:val="center"/>
          </w:tcPr>
          <w:p w14:paraId="3AEC7ED6">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sz w:val="26"/>
                <w:szCs w:val="26"/>
              </w:rPr>
              <w:t>Admin có thể quản lý các mã giảm giá áp dụng cho sản phẩm hoặc đơn hàng trên hệ thống</w:t>
            </w:r>
          </w:p>
        </w:tc>
      </w:tr>
      <w:tr w14:paraId="7DA26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68" w:type="dxa"/>
            <w:vAlign w:val="center"/>
          </w:tcPr>
          <w:p w14:paraId="0330FCA2">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sz w:val="26"/>
                <w:szCs w:val="26"/>
              </w:rPr>
            </w:pPr>
            <w:r>
              <w:rPr>
                <w:rFonts w:hint="default" w:ascii="Times New Roman" w:hAnsi="Times New Roman" w:cs="Times New Roman"/>
                <w:sz w:val="26"/>
                <w:szCs w:val="26"/>
              </w:rPr>
              <w:t>PB25</w:t>
            </w:r>
          </w:p>
        </w:tc>
        <w:tc>
          <w:tcPr>
            <w:tcW w:w="2693" w:type="dxa"/>
            <w:vAlign w:val="center"/>
          </w:tcPr>
          <w:p w14:paraId="09588C2D">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z w:val="26"/>
                <w:szCs w:val="26"/>
              </w:rPr>
              <w:t>Thống kê và báo cáo</w:t>
            </w:r>
          </w:p>
        </w:tc>
        <w:tc>
          <w:tcPr>
            <w:tcW w:w="4551" w:type="dxa"/>
            <w:vAlign w:val="center"/>
          </w:tcPr>
          <w:p w14:paraId="25064C1B">
            <w:pPr>
              <w:keepNext w:val="0"/>
              <w:keepLines w:val="0"/>
              <w:widowControl/>
              <w:suppressLineNumbers w:val="0"/>
              <w:spacing w:before="0" w:beforeAutospacing="0" w:after="0" w:afterAutospacing="0" w:line="360" w:lineRule="auto"/>
              <w:ind w:left="0" w:right="142"/>
              <w:rPr>
                <w:rFonts w:hint="default" w:ascii="Times New Roman" w:hAnsi="Times New Roman" w:cs="Times New Roman"/>
                <w:bCs/>
                <w:sz w:val="26"/>
                <w:szCs w:val="26"/>
              </w:rPr>
            </w:pPr>
            <w:r>
              <w:rPr>
                <w:rFonts w:hint="default" w:ascii="Times New Roman" w:hAnsi="Times New Roman" w:cs="Times New Roman"/>
                <w:bCs/>
                <w:spacing w:val="1"/>
                <w:sz w:val="26"/>
                <w:szCs w:val="26"/>
              </w:rPr>
              <w:t>Admin c</w:t>
            </w:r>
            <w:r>
              <w:rPr>
                <w:rFonts w:hint="default" w:ascii="Times New Roman" w:hAnsi="Times New Roman" w:cs="Times New Roman"/>
                <w:sz w:val="26"/>
                <w:szCs w:val="26"/>
              </w:rPr>
              <w:t>ó thể theo dõi hệ thống dựa trên thông số hoạt động</w:t>
            </w:r>
          </w:p>
        </w:tc>
      </w:tr>
    </w:tbl>
    <w:p w14:paraId="59C80761">
      <w:pPr>
        <w:rPr>
          <w:rFonts w:ascii="Times New Roman" w:hAnsi="Times New Roman" w:cs="Times New Roman"/>
          <w:sz w:val="26"/>
          <w:szCs w:val="26"/>
        </w:rPr>
      </w:pPr>
      <w:r>
        <w:rPr>
          <w:rFonts w:ascii="Times New Roman" w:hAnsi="Times New Roman" w:cs="Times New Roman"/>
          <w:sz w:val="26"/>
          <w:szCs w:val="26"/>
        </w:rPr>
        <w:br w:type="page"/>
      </w:r>
    </w:p>
    <w:p w14:paraId="69CFEF46">
      <w:pPr>
        <w:pStyle w:val="14"/>
        <w:numPr>
          <w:ilvl w:val="1"/>
          <w:numId w:val="1"/>
        </w:numPr>
        <w:spacing w:after="0" w:line="360" w:lineRule="auto"/>
        <w:outlineLvl w:val="1"/>
        <w:rPr>
          <w:rFonts w:ascii="Times New Roman" w:hAnsi="Times New Roman" w:cs="Times New Roman"/>
          <w:b/>
          <w:sz w:val="26"/>
          <w:szCs w:val="26"/>
        </w:rPr>
      </w:pPr>
      <w:bookmarkStart w:id="10" w:name="_Toc24293"/>
      <w:r>
        <w:rPr>
          <w:rFonts w:ascii="Times New Roman" w:hAnsi="Times New Roman" w:cs="Times New Roman"/>
          <w:b/>
          <w:sz w:val="26"/>
          <w:szCs w:val="26"/>
        </w:rPr>
        <w:t>Các hạn chế về kinh doanh</w:t>
      </w:r>
      <w:bookmarkEnd w:id="10"/>
    </w:p>
    <w:p w14:paraId="691B44DE">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Dưới đây là những hạn chế về kinh doanh của dự án:</w:t>
      </w:r>
    </w:p>
    <w:p w14:paraId="562DDCD4">
      <w:pPr>
        <w:pStyle w:val="14"/>
        <w:numPr>
          <w:ilvl w:val="0"/>
          <w:numId w:val="7"/>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Dự án bắt đầu từ ngày 17 tháng 03 năm 2025 đến ngày 23 tháng 05 năm 2025. Sau khi giao sản phẩm, nhóm sẽ khắc phục khuyết điểm trong các sản phẩm (có thể có thêm các chức năng hoặc tính năng bổ sung).</w:t>
      </w:r>
    </w:p>
    <w:p w14:paraId="387D853C">
      <w:pPr>
        <w:pStyle w:val="14"/>
        <w:numPr>
          <w:ilvl w:val="0"/>
          <w:numId w:val="7"/>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Nhóm không có ngân sách cho phần mềm thương mại. Phần mềm của bên thứ ba được sử dụng phải là mở mã nguồn hoặc miễn phí.</w:t>
      </w:r>
    </w:p>
    <w:p w14:paraId="426D2EEE">
      <w:pPr>
        <w:pStyle w:val="14"/>
        <w:numPr>
          <w:ilvl w:val="0"/>
          <w:numId w:val="7"/>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Tài nguyên sẵn có được định nghĩa như dưới đây:</w:t>
      </w:r>
    </w:p>
    <w:p w14:paraId="71AE3C05">
      <w:pPr>
        <w:pStyle w:val="14"/>
        <w:numPr>
          <w:ilvl w:val="0"/>
          <w:numId w:val="8"/>
        </w:numPr>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Từ 17/03/2025 đến 23/05/2025.</w:t>
      </w:r>
    </w:p>
    <w:p w14:paraId="44418AAC">
      <w:pPr>
        <w:pStyle w:val="14"/>
        <w:numPr>
          <w:ilvl w:val="1"/>
          <w:numId w:val="1"/>
        </w:numPr>
        <w:spacing w:after="0" w:line="360" w:lineRule="auto"/>
        <w:outlineLvl w:val="1"/>
        <w:rPr>
          <w:rFonts w:ascii="Times New Roman" w:hAnsi="Times New Roman" w:cs="Times New Roman"/>
          <w:b/>
          <w:sz w:val="26"/>
          <w:szCs w:val="26"/>
        </w:rPr>
      </w:pPr>
      <w:bookmarkStart w:id="11" w:name="_Toc5878"/>
      <w:r>
        <w:rPr>
          <w:rFonts w:ascii="Times New Roman" w:hAnsi="Times New Roman" w:cs="Times New Roman"/>
          <w:b/>
          <w:sz w:val="26"/>
          <w:szCs w:val="26"/>
        </w:rPr>
        <w:t>Các hạn chế về kỹ thuật</w:t>
      </w:r>
      <w:bookmarkEnd w:id="11"/>
    </w:p>
    <w:p w14:paraId="2171AFE5">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Công cụ phát triển cấu trúc sẽ là:</w:t>
      </w:r>
    </w:p>
    <w:p w14:paraId="21759BA4">
      <w:pPr>
        <w:pStyle w:val="14"/>
        <w:numPr>
          <w:ilvl w:val="0"/>
          <w:numId w:val="9"/>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Sử dụng ngôn ngữ HTML5 &amp; CSS3, Javascript, ReactJS , Tailwind CSS , Java, Spring Boot và máy chủ cơ sở dữ liệu MySQL…</w:t>
      </w:r>
    </w:p>
    <w:p w14:paraId="37E0A5F1">
      <w:pPr>
        <w:pStyle w:val="14"/>
        <w:numPr>
          <w:ilvl w:val="0"/>
          <w:numId w:val="9"/>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Khách hàng sẽ sử dụng một máy tính có hệ điều hành Window để sử dụng phần mềm.</w:t>
      </w:r>
    </w:p>
    <w:p w14:paraId="404ACD57">
      <w:pPr>
        <w:pStyle w:val="14"/>
        <w:numPr>
          <w:ilvl w:val="0"/>
          <w:numId w:val="9"/>
        </w:numPr>
        <w:spacing w:after="0" w:line="360" w:lineRule="auto"/>
        <w:ind w:left="1276"/>
        <w:jc w:val="both"/>
        <w:rPr>
          <w:rFonts w:ascii="Times New Roman" w:hAnsi="Times New Roman" w:cs="Times New Roman"/>
          <w:b/>
          <w:sz w:val="26"/>
          <w:szCs w:val="26"/>
        </w:rPr>
      </w:pPr>
      <w:r>
        <w:rPr>
          <w:rFonts w:ascii="Times New Roman" w:hAnsi="Times New Roman" w:cs="Times New Roman"/>
          <w:sz w:val="26"/>
          <w:szCs w:val="26"/>
        </w:rPr>
        <w:t>Khách hàng sẽ sử dụng trình duyệt để truy cập hệ thống, chẳng hạn như: Internet Explorer, Mozilla Firefox, Google Chrome, Cốc Cốc thông qua giao thức HTTP.</w:t>
      </w:r>
    </w:p>
    <w:p w14:paraId="10B464B1">
      <w:pPr>
        <w:spacing w:after="0" w:line="360" w:lineRule="auto"/>
        <w:rPr>
          <w:rFonts w:ascii="Times New Roman" w:hAnsi="Times New Roman" w:cs="Times New Roman"/>
          <w:b/>
          <w:sz w:val="26"/>
          <w:szCs w:val="26"/>
        </w:rPr>
      </w:pPr>
    </w:p>
    <w:p w14:paraId="738784DB">
      <w:pPr>
        <w:pStyle w:val="14"/>
        <w:numPr>
          <w:ilvl w:val="1"/>
          <w:numId w:val="1"/>
        </w:numPr>
        <w:spacing w:after="0" w:line="360" w:lineRule="auto"/>
        <w:outlineLvl w:val="1"/>
        <w:rPr>
          <w:rFonts w:ascii="Times New Roman" w:hAnsi="Times New Roman" w:cs="Times New Roman"/>
          <w:b/>
          <w:sz w:val="26"/>
          <w:szCs w:val="26"/>
        </w:rPr>
      </w:pPr>
      <w:bookmarkStart w:id="12" w:name="_Toc22228"/>
      <w:r>
        <w:rPr>
          <w:rFonts w:ascii="Times New Roman" w:hAnsi="Times New Roman" w:cs="Times New Roman"/>
          <w:b/>
          <w:sz w:val="26"/>
          <w:szCs w:val="26"/>
        </w:rPr>
        <w:t>Các thuộc tính chất lượng</w:t>
      </w:r>
      <w:bookmarkEnd w:id="12"/>
    </w:p>
    <w:p w14:paraId="3100CC5B">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Các thuộc tính chất lượng sau đây thúc đẩy việc thiết kế kiến trúc. Mỗi kịch bản về thuộc tính chất lượng được xếp theo mức độ quan trọng do Chủ sở hữu sản phẩm xác định và mức độ ước lượng (D). Cả hai giá trị đều dựa trên thang đo:</w:t>
      </w:r>
    </w:p>
    <w:p w14:paraId="06AC9036">
      <w:pPr>
        <w:pStyle w:val="14"/>
        <w:numPr>
          <w:ilvl w:val="0"/>
          <w:numId w:val="10"/>
        </w:numPr>
        <w:spacing w:after="0" w:line="360" w:lineRule="auto"/>
        <w:ind w:left="1276"/>
        <w:rPr>
          <w:rFonts w:ascii="Times New Roman" w:hAnsi="Times New Roman" w:cs="Times New Roman"/>
          <w:sz w:val="26"/>
          <w:szCs w:val="26"/>
        </w:rPr>
      </w:pPr>
      <w:r>
        <w:rPr>
          <w:rFonts w:ascii="Times New Roman" w:hAnsi="Times New Roman" w:cs="Times New Roman"/>
          <w:sz w:val="26"/>
          <w:szCs w:val="26"/>
        </w:rPr>
        <w:t>Cao (High - H)</w:t>
      </w:r>
    </w:p>
    <w:p w14:paraId="2525103B">
      <w:pPr>
        <w:pStyle w:val="14"/>
        <w:numPr>
          <w:ilvl w:val="0"/>
          <w:numId w:val="10"/>
        </w:numPr>
        <w:spacing w:after="0" w:line="360" w:lineRule="auto"/>
        <w:ind w:left="1276"/>
        <w:rPr>
          <w:rFonts w:ascii="Times New Roman" w:hAnsi="Times New Roman" w:cs="Times New Roman"/>
          <w:sz w:val="26"/>
          <w:szCs w:val="26"/>
        </w:rPr>
      </w:pPr>
      <w:r>
        <w:rPr>
          <w:rFonts w:ascii="Times New Roman" w:hAnsi="Times New Roman" w:cs="Times New Roman"/>
          <w:sz w:val="26"/>
          <w:szCs w:val="26"/>
        </w:rPr>
        <w:t>Vừa (Medium - M)</w:t>
      </w:r>
    </w:p>
    <w:p w14:paraId="19EC6C25">
      <w:pPr>
        <w:pStyle w:val="14"/>
        <w:numPr>
          <w:ilvl w:val="0"/>
          <w:numId w:val="10"/>
        </w:numPr>
        <w:spacing w:after="0" w:line="360" w:lineRule="auto"/>
        <w:ind w:left="1276"/>
        <w:rPr>
          <w:rFonts w:ascii="Times New Roman" w:hAnsi="Times New Roman" w:cs="Times New Roman"/>
          <w:sz w:val="26"/>
          <w:szCs w:val="26"/>
        </w:rPr>
      </w:pPr>
      <w:r>
        <w:rPr>
          <w:rFonts w:ascii="Times New Roman" w:hAnsi="Times New Roman" w:cs="Times New Roman"/>
          <w:sz w:val="26"/>
          <w:szCs w:val="26"/>
        </w:rPr>
        <w:t>Thấp (Low- L)</w:t>
      </w:r>
    </w:p>
    <w:p w14:paraId="1DFD9093">
      <w:pPr>
        <w:pStyle w:val="14"/>
        <w:numPr>
          <w:ilvl w:val="0"/>
          <w:numId w:val="1"/>
        </w:numPr>
        <w:spacing w:after="0" w:line="360" w:lineRule="auto"/>
        <w:outlineLvl w:val="0"/>
        <w:rPr>
          <w:rFonts w:ascii="Times New Roman" w:hAnsi="Times New Roman" w:cs="Times New Roman"/>
          <w:b/>
          <w:sz w:val="26"/>
          <w:szCs w:val="26"/>
        </w:rPr>
      </w:pPr>
      <w:bookmarkStart w:id="13" w:name="_Toc27325"/>
      <w:r>
        <w:rPr>
          <w:rFonts w:ascii="Times New Roman" w:hAnsi="Times New Roman" w:cs="Times New Roman"/>
          <w:b/>
          <w:sz w:val="26"/>
          <w:szCs w:val="26"/>
        </w:rPr>
        <w:t>TỔNG QUAN VỀ CẤU TRÚC</w:t>
      </w:r>
      <w:bookmarkEnd w:id="13"/>
    </w:p>
    <w:p w14:paraId="23A015AB">
      <w:pPr>
        <w:pStyle w:val="14"/>
        <w:numPr>
          <w:ilvl w:val="0"/>
          <w:numId w:val="2"/>
        </w:numPr>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Chúng tôi chủ yếu sử dụng C&amp;C để tranh luận và lý luận về các thuộc tính kiến trúc, yêu cầu thuộc tính chất lượng, và các yêu cầu chức năng mà hệ thống phải tuân thủ.</w:t>
      </w:r>
    </w:p>
    <w:p w14:paraId="4F6C18C9">
      <w:pPr>
        <w:pStyle w:val="14"/>
        <w:numPr>
          <w:ilvl w:val="1"/>
          <w:numId w:val="1"/>
        </w:numPr>
        <w:spacing w:after="0" w:line="360" w:lineRule="auto"/>
        <w:outlineLvl w:val="1"/>
        <w:rPr>
          <w:rFonts w:ascii="Times New Roman" w:hAnsi="Times New Roman" w:cs="Times New Roman"/>
          <w:b/>
          <w:sz w:val="26"/>
          <w:szCs w:val="26"/>
        </w:rPr>
      </w:pPr>
      <w:bookmarkStart w:id="14" w:name="_Toc20841"/>
      <w:r>
        <w:rPr>
          <w:rFonts w:ascii="Times New Roman" w:hAnsi="Times New Roman" w:cs="Times New Roman"/>
          <w:b/>
          <w:sz w:val="26"/>
          <w:szCs w:val="26"/>
        </w:rPr>
        <w:t>Tổng quan về C&amp;C View</w:t>
      </w:r>
      <w:bookmarkEnd w:id="14"/>
    </w:p>
    <w:p w14:paraId="00FFC4CB">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Phân chia hệ thống thành các thành phần mà có một vài sự hiện diện của thời gian chạy chương trình như các tiến trình, đối tượng, kho dữ liệu và các kết nối hoặc thay cho các con đường truyền thông như luồng thông tin và truy cập vào bộ nhớ được chia sẻ. Sơ đồ dưới đây cho thấy tổng quan cấu trúc bao gồm các thành phần trong web “</w:t>
      </w:r>
      <w:sdt>
        <w:sdtPr>
          <w:rPr>
            <w:rFonts w:ascii="Times New Roman" w:hAnsi="Times New Roman" w:cs="Times New Roman"/>
            <w:sz w:val="26"/>
            <w:szCs w:val="26"/>
          </w:rPr>
          <w:alias w:val="Title"/>
          <w:id w:val="147467620"/>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r>
            <w:rPr>
              <w:rFonts w:ascii="Times New Roman" w:hAnsi="Times New Roman" w:cs="Times New Roman"/>
              <w:sz w:val="26"/>
              <w:szCs w:val="26"/>
            </w:rPr>
            <w:t>Xây dựng diễn đàn chia sẻ thông tin nông sản tích hợp AI tư vấn và thương mại hóa đa người dùng</w:t>
          </w:r>
        </w:sdtContent>
      </w:sdt>
      <w:r>
        <w:rPr>
          <w:rFonts w:ascii="Times New Roman" w:hAnsi="Times New Roman" w:cs="Times New Roman"/>
          <w:sz w:val="26"/>
          <w:szCs w:val="26"/>
        </w:rPr>
        <w:t>” và các thành phần liên quan khác. Hệ thống của chúng tôi gồm các thành phần được liên kết như sau:</w:t>
      </w:r>
    </w:p>
    <w:p w14:paraId="6F2D5731">
      <w:pPr>
        <w:spacing w:after="0" w:line="360" w:lineRule="auto"/>
        <w:rPr>
          <w:rFonts w:ascii="Times New Roman" w:hAnsi="Times New Roman" w:cs="Times New Roman"/>
          <w:sz w:val="26"/>
          <w:szCs w:val="26"/>
        </w:rPr>
      </w:pPr>
    </w:p>
    <w:p w14:paraId="3976DC87">
      <w:pPr>
        <w:spacing w:after="0" w:line="360" w:lineRule="auto"/>
        <w:jc w:val="center"/>
        <w:rPr>
          <w:rFonts w:ascii="Times New Roman" w:hAnsi="Times New Roman" w:cs="Times New Roman"/>
          <w:sz w:val="26"/>
          <w:szCs w:val="26"/>
        </w:rPr>
      </w:pPr>
      <w:r>
        <w:drawing>
          <wp:inline distT="0" distB="0" distL="114300" distR="114300">
            <wp:extent cx="5292090" cy="4661535"/>
            <wp:effectExtent l="0" t="0" r="1143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92090" cy="4661535"/>
                    </a:xfrm>
                    <a:prstGeom prst="rect">
                      <a:avLst/>
                    </a:prstGeom>
                    <a:noFill/>
                    <a:ln>
                      <a:noFill/>
                    </a:ln>
                  </pic:spPr>
                </pic:pic>
              </a:graphicData>
            </a:graphic>
          </wp:inline>
        </w:drawing>
      </w:r>
    </w:p>
    <w:p w14:paraId="1FF6F173">
      <w:pPr>
        <w:pStyle w:val="14"/>
        <w:spacing w:after="0" w:line="360" w:lineRule="auto"/>
        <w:ind w:left="142"/>
        <w:jc w:val="center"/>
        <w:rPr>
          <w:rFonts w:ascii="Times New Roman" w:hAnsi="Times New Roman" w:cs="Times New Roman"/>
          <w:sz w:val="26"/>
          <w:szCs w:val="26"/>
        </w:rPr>
      </w:pPr>
      <w:r>
        <w:rPr>
          <w:rFonts w:ascii="Times New Roman" w:hAnsi="Times New Roman" w:cs="Times New Roman"/>
          <w:sz w:val="26"/>
          <w:szCs w:val="26"/>
          <w:lang w:val="vi-VN" w:eastAsia="vi-VN"/>
        </w:rPr>
        <w:drawing>
          <wp:inline distT="0" distB="0" distL="0" distR="0">
            <wp:extent cx="5940425" cy="1448435"/>
            <wp:effectExtent l="0" t="0" r="317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0425" cy="1448961"/>
                    </a:xfrm>
                    <a:prstGeom prst="rect">
                      <a:avLst/>
                    </a:prstGeom>
                    <a:noFill/>
                  </pic:spPr>
                </pic:pic>
              </a:graphicData>
            </a:graphic>
          </wp:inline>
        </w:drawing>
      </w:r>
    </w:p>
    <w:p w14:paraId="5F998A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2: </w:t>
      </w:r>
      <w:r>
        <w:rPr>
          <w:rFonts w:ascii="Times New Roman" w:hAnsi="Times New Roman" w:cs="Times New Roman"/>
          <w:i/>
          <w:sz w:val="26"/>
          <w:szCs w:val="26"/>
        </w:rPr>
        <w:t>C&amp;C View</w:t>
      </w:r>
    </w:p>
    <w:p w14:paraId="205FE2D8">
      <w:pPr>
        <w:pStyle w:val="14"/>
        <w:numPr>
          <w:ilvl w:val="0"/>
          <w:numId w:val="11"/>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Client: Người dùng đầu cuối của hệ thống, có thể Admin, người dùng, Khách vãng lai. Client muốn truy cập vào hệ thống phải thông qua trình duyệt để kết nối với các thành phần khác trong ứng dụng.</w:t>
      </w:r>
    </w:p>
    <w:p w14:paraId="198E463F">
      <w:pPr>
        <w:pStyle w:val="14"/>
        <w:numPr>
          <w:ilvl w:val="0"/>
          <w:numId w:val="11"/>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Quản lý hệ thống: Thành phần chứa các yêu cầu:</w:t>
      </w:r>
    </w:p>
    <w:p w14:paraId="0229A732">
      <w:pPr>
        <w:pStyle w:val="14"/>
        <w:numPr>
          <w:ilvl w:val="0"/>
          <w:numId w:val="8"/>
        </w:numPr>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User Story:</w:t>
      </w:r>
    </w:p>
    <w:p w14:paraId="12FFE782">
      <w:pPr>
        <w:pStyle w:val="14"/>
        <w:numPr>
          <w:ilvl w:val="0"/>
          <w:numId w:val="12"/>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US13 – Là admin, tôi có thể quản lý sản phẩm</w:t>
      </w:r>
    </w:p>
    <w:p w14:paraId="7E611E7F">
      <w:pPr>
        <w:pStyle w:val="14"/>
        <w:numPr>
          <w:ilvl w:val="0"/>
          <w:numId w:val="12"/>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US20 – Là admin, tôi có thể quản lý tài khoản</w:t>
      </w:r>
    </w:p>
    <w:p w14:paraId="6EDBEEC9">
      <w:pPr>
        <w:pStyle w:val="14"/>
        <w:numPr>
          <w:ilvl w:val="0"/>
          <w:numId w:val="12"/>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US21 – Là admin, tôi có thể quản lý tin tức</w:t>
      </w:r>
    </w:p>
    <w:p w14:paraId="06649095">
      <w:pPr>
        <w:pStyle w:val="14"/>
        <w:numPr>
          <w:ilvl w:val="0"/>
          <w:numId w:val="12"/>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 xml:space="preserve">US22 – Là admin, tôi có thể quản lý diễn đàn  </w:t>
      </w:r>
    </w:p>
    <w:p w14:paraId="5B0B4578">
      <w:pPr>
        <w:pStyle w:val="14"/>
        <w:numPr>
          <w:ilvl w:val="0"/>
          <w:numId w:val="12"/>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US23 – Là admin, tôi có thể quản lý thanh toán</w:t>
      </w:r>
    </w:p>
    <w:p w14:paraId="5A750647">
      <w:pPr>
        <w:pStyle w:val="14"/>
        <w:numPr>
          <w:ilvl w:val="0"/>
          <w:numId w:val="12"/>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US24 – Là admin, tôi có thể quản lý mã giảm giá</w:t>
      </w:r>
    </w:p>
    <w:p w14:paraId="567EAB08">
      <w:pPr>
        <w:pStyle w:val="14"/>
        <w:numPr>
          <w:ilvl w:val="0"/>
          <w:numId w:val="1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Thống kê:</w:t>
      </w:r>
    </w:p>
    <w:p w14:paraId="5474388F">
      <w:pPr>
        <w:pStyle w:val="14"/>
        <w:numPr>
          <w:ilvl w:val="0"/>
          <w:numId w:val="8"/>
        </w:numPr>
        <w:spacing w:after="0" w:line="360" w:lineRule="auto"/>
        <w:ind w:left="1701"/>
        <w:jc w:val="both"/>
        <w:rPr>
          <w:rFonts w:ascii="Times New Roman" w:hAnsi="Times New Roman" w:cs="Times New Roman"/>
          <w:sz w:val="26"/>
          <w:szCs w:val="26"/>
        </w:rPr>
      </w:pPr>
      <w:r>
        <w:rPr>
          <w:rFonts w:ascii="Times New Roman" w:hAnsi="Times New Roman" w:cs="Times New Roman"/>
          <w:sz w:val="26"/>
          <w:szCs w:val="26"/>
        </w:rPr>
        <w:t>User Story:</w:t>
      </w:r>
    </w:p>
    <w:p w14:paraId="09AA99F3">
      <w:pPr>
        <w:pStyle w:val="14"/>
        <w:numPr>
          <w:ilvl w:val="0"/>
          <w:numId w:val="14"/>
        </w:numPr>
        <w:spacing w:after="0" w:line="360" w:lineRule="auto"/>
        <w:ind w:left="2127"/>
        <w:jc w:val="both"/>
        <w:rPr>
          <w:rFonts w:ascii="Times New Roman" w:hAnsi="Times New Roman" w:cs="Times New Roman"/>
          <w:sz w:val="26"/>
          <w:szCs w:val="26"/>
        </w:rPr>
      </w:pPr>
      <w:r>
        <w:rPr>
          <w:rFonts w:ascii="Times New Roman" w:hAnsi="Times New Roman" w:cs="Times New Roman"/>
          <w:sz w:val="26"/>
          <w:szCs w:val="26"/>
        </w:rPr>
        <w:t>US25 – Là admin, tôi có thể xem thống kê và báo cáo tổng quát.</w:t>
      </w:r>
    </w:p>
    <w:p w14:paraId="70E0A424">
      <w:pPr>
        <w:pStyle w:val="14"/>
        <w:numPr>
          <w:ilvl w:val="0"/>
          <w:numId w:val="1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Database: Database là một thành phần của ứng dụng mà hệ thống có thể lưu và lấy dữ liệu từ nó.</w:t>
      </w:r>
    </w:p>
    <w:p w14:paraId="7505E100">
      <w:pPr>
        <w:rPr>
          <w:rFonts w:ascii="Times New Roman" w:hAnsi="Times New Roman" w:cs="Times New Roman"/>
          <w:sz w:val="26"/>
          <w:szCs w:val="26"/>
        </w:rPr>
      </w:pPr>
      <w:r>
        <w:rPr>
          <w:rFonts w:ascii="Times New Roman" w:hAnsi="Times New Roman" w:cs="Times New Roman"/>
          <w:sz w:val="26"/>
          <w:szCs w:val="26"/>
        </w:rPr>
        <w:br w:type="page"/>
      </w:r>
    </w:p>
    <w:p w14:paraId="7D95BACD">
      <w:pPr>
        <w:pStyle w:val="14"/>
        <w:numPr>
          <w:ilvl w:val="0"/>
          <w:numId w:val="1"/>
        </w:numPr>
        <w:spacing w:after="0" w:line="360" w:lineRule="auto"/>
        <w:outlineLvl w:val="0"/>
        <w:rPr>
          <w:rFonts w:ascii="Times New Roman" w:hAnsi="Times New Roman" w:cs="Times New Roman"/>
          <w:b/>
          <w:sz w:val="26"/>
          <w:szCs w:val="26"/>
        </w:rPr>
      </w:pPr>
      <w:bookmarkStart w:id="15" w:name="_Toc8028"/>
      <w:r>
        <w:rPr>
          <w:rFonts w:ascii="Times New Roman" w:hAnsi="Times New Roman" w:cs="Times New Roman"/>
          <w:b/>
          <w:sz w:val="26"/>
          <w:szCs w:val="26"/>
        </w:rPr>
        <w:t>MODULE VIEW</w:t>
      </w:r>
      <w:bookmarkEnd w:id="15"/>
    </w:p>
    <w:p w14:paraId="742C49C6">
      <w:pPr>
        <w:spacing w:after="0" w:line="360" w:lineRule="auto"/>
        <w:jc w:val="center"/>
        <w:rPr>
          <w:rFonts w:ascii="Times New Roman" w:hAnsi="Times New Roman" w:cs="Times New Roman"/>
          <w:b/>
          <w:sz w:val="26"/>
          <w:szCs w:val="26"/>
        </w:rPr>
      </w:pPr>
      <w:r>
        <w:drawing>
          <wp:inline distT="0" distB="0" distL="114300" distR="114300">
            <wp:extent cx="5748655" cy="3763010"/>
            <wp:effectExtent l="0" t="0" r="12065"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748655" cy="3763010"/>
                    </a:xfrm>
                    <a:prstGeom prst="rect">
                      <a:avLst/>
                    </a:prstGeom>
                    <a:noFill/>
                    <a:ln>
                      <a:noFill/>
                    </a:ln>
                  </pic:spPr>
                </pic:pic>
              </a:graphicData>
            </a:graphic>
          </wp:inline>
        </w:drawing>
      </w:r>
    </w:p>
    <w:p w14:paraId="62172225">
      <w:pPr>
        <w:pStyle w:val="14"/>
        <w:spacing w:after="0"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Hình 3: </w:t>
      </w:r>
      <w:r>
        <w:rPr>
          <w:rFonts w:ascii="Times New Roman" w:hAnsi="Times New Roman" w:cs="Times New Roman"/>
          <w:i/>
          <w:sz w:val="26"/>
          <w:szCs w:val="26"/>
        </w:rPr>
        <w:t>Module view</w:t>
      </w:r>
    </w:p>
    <w:p w14:paraId="2C85D0F7">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24AE604F">
      <w:pPr>
        <w:pStyle w:val="14"/>
        <w:numPr>
          <w:ilvl w:val="1"/>
          <w:numId w:val="1"/>
        </w:numPr>
        <w:spacing w:after="0" w:line="360" w:lineRule="auto"/>
        <w:outlineLvl w:val="1"/>
        <w:rPr>
          <w:rFonts w:ascii="Times New Roman" w:hAnsi="Times New Roman" w:cs="Times New Roman"/>
          <w:b/>
          <w:sz w:val="26"/>
          <w:szCs w:val="26"/>
        </w:rPr>
      </w:pPr>
      <w:bookmarkStart w:id="16" w:name="_Toc13329"/>
      <w:r>
        <w:rPr>
          <w:rFonts w:ascii="Times New Roman" w:hAnsi="Times New Roman" w:cs="Times New Roman"/>
          <w:b/>
          <w:sz w:val="26"/>
          <w:szCs w:val="26"/>
        </w:rPr>
        <w:t>Hight-lever module view</w:t>
      </w:r>
      <w:bookmarkEnd w:id="16"/>
    </w:p>
    <w:p w14:paraId="50B1829A">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Website “</w:t>
      </w:r>
      <w:sdt>
        <w:sdtPr>
          <w:rPr>
            <w:rFonts w:ascii="Times New Roman" w:hAnsi="Times New Roman" w:cs="Times New Roman"/>
            <w:sz w:val="26"/>
            <w:szCs w:val="26"/>
          </w:rPr>
          <w:alias w:val="Title"/>
          <w:id w:val="147477335"/>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r>
            <w:rPr>
              <w:rFonts w:ascii="Times New Roman" w:hAnsi="Times New Roman" w:cs="Times New Roman"/>
              <w:sz w:val="26"/>
              <w:szCs w:val="26"/>
            </w:rPr>
            <w:t>Xây dựng diễn đàn chia sẻ thông tin nông sản tích hợp AI tư vấn và thương mại hóa đa người dùng</w:t>
          </w:r>
        </w:sdtContent>
      </w:sdt>
      <w:r>
        <w:rPr>
          <w:rFonts w:ascii="Times New Roman" w:hAnsi="Times New Roman" w:cs="Times New Roman"/>
          <w:sz w:val="26"/>
          <w:szCs w:val="26"/>
        </w:rPr>
        <w:t>” dựa trên mẫu phát triển Model-View-Controller. Trong thực tế, nó cho phép các trang web chứa tập lệnh tối thiểu.</w:t>
      </w:r>
    </w:p>
    <w:p w14:paraId="44EC27DC">
      <w:pPr>
        <w:pStyle w:val="14"/>
        <w:numPr>
          <w:ilvl w:val="0"/>
          <w:numId w:val="2"/>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Hệ thống bao gồm ba gói:</w:t>
      </w:r>
    </w:p>
    <w:p w14:paraId="32C1FB90">
      <w:pPr>
        <w:pStyle w:val="14"/>
        <w:numPr>
          <w:ilvl w:val="0"/>
          <w:numId w:val="1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Models đại diện cho các cấu trúc dữ liệu. Thông thường, các lớp mô hình sẽ chứa các chức năng giúp truy xuất, chèn và cập nhật thông tin trong cơ sở dữ liệu.</w:t>
      </w:r>
    </w:p>
    <w:p w14:paraId="56DC9894">
      <w:pPr>
        <w:pStyle w:val="14"/>
        <w:numPr>
          <w:ilvl w:val="0"/>
          <w:numId w:val="1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View là thông tin đang được trình bày cho người dùng.</w:t>
      </w:r>
    </w:p>
    <w:p w14:paraId="67D65ABA">
      <w:pPr>
        <w:pStyle w:val="14"/>
        <w:numPr>
          <w:ilvl w:val="0"/>
          <w:numId w:val="13"/>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Controllers đóng vai trò trung gian giữa Model, View và bất kỳ các tài nguyên khác cần thiết để xử lý yêu cầu HTTP và tạo một trang web.</w:t>
      </w:r>
    </w:p>
    <w:p w14:paraId="2563802B">
      <w:pPr>
        <w:spacing w:after="0" w:line="360" w:lineRule="auto"/>
        <w:jc w:val="center"/>
        <w:rPr>
          <w:rFonts w:ascii="Times New Roman" w:hAnsi="Times New Roman" w:cs="Times New Roman"/>
          <w:sz w:val="26"/>
          <w:szCs w:val="26"/>
        </w:rPr>
      </w:pPr>
      <w:r>
        <w:rPr>
          <w:sz w:val="26"/>
          <w:szCs w:val="26"/>
          <w:lang w:val="vi-VN" w:eastAsia="vi-VN"/>
        </w:rPr>
        <w:drawing>
          <wp:inline distT="0" distB="0" distL="0" distR="0">
            <wp:extent cx="50292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29200" cy="2733675"/>
                    </a:xfrm>
                    <a:prstGeom prst="rect">
                      <a:avLst/>
                    </a:prstGeom>
                    <a:noFill/>
                    <a:ln>
                      <a:noFill/>
                    </a:ln>
                  </pic:spPr>
                </pic:pic>
              </a:graphicData>
            </a:graphic>
          </wp:inline>
        </w:drawing>
      </w:r>
    </w:p>
    <w:p w14:paraId="7538A8FD">
      <w:pPr>
        <w:spacing w:after="0" w:line="360" w:lineRule="auto"/>
        <w:jc w:val="center"/>
        <w:rPr>
          <w:rFonts w:ascii="Times New Roman" w:hAnsi="Times New Roman" w:cs="Times New Roman"/>
          <w:i/>
          <w:sz w:val="26"/>
          <w:szCs w:val="26"/>
        </w:rPr>
      </w:pPr>
      <w:r>
        <w:rPr>
          <w:rFonts w:ascii="Times New Roman" w:hAnsi="Times New Roman" w:cs="Times New Roman"/>
          <w:sz w:val="26"/>
          <w:szCs w:val="26"/>
        </w:rPr>
        <w:t xml:space="preserve">Hình 4: </w:t>
      </w:r>
      <w:r>
        <w:rPr>
          <w:rFonts w:ascii="Times New Roman" w:hAnsi="Times New Roman" w:cs="Times New Roman"/>
          <w:i/>
          <w:sz w:val="26"/>
          <w:szCs w:val="26"/>
        </w:rPr>
        <w:t>Mô hình MVC</w:t>
      </w:r>
    </w:p>
    <w:p w14:paraId="19B7FB08">
      <w:pPr>
        <w:spacing w:line="360" w:lineRule="auto"/>
        <w:rPr>
          <w:rFonts w:ascii="Times New Roman" w:hAnsi="Times New Roman" w:cs="Times New Roman"/>
          <w:i/>
          <w:sz w:val="26"/>
          <w:szCs w:val="26"/>
        </w:rPr>
      </w:pPr>
      <w:r>
        <w:rPr>
          <w:rFonts w:ascii="Times New Roman" w:hAnsi="Times New Roman" w:cs="Times New Roman"/>
          <w:i/>
          <w:sz w:val="26"/>
          <w:szCs w:val="26"/>
        </w:rPr>
        <w:br w:type="page"/>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8230"/>
      </w:tblGrid>
      <w:tr w14:paraId="4C650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23" w:type="dxa"/>
            <w:gridSpan w:val="2"/>
            <w:shd w:val="clear" w:color="auto" w:fill="BDD6EE" w:themeFill="accent1" w:themeFillTint="66"/>
            <w:vAlign w:val="center"/>
          </w:tcPr>
          <w:p w14:paraId="422624F8">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iCs/>
                <w:sz w:val="26"/>
                <w:szCs w:val="26"/>
              </w:rPr>
              <w:t>Bảng 5.1:</w:t>
            </w:r>
            <w:r>
              <w:rPr>
                <w:rFonts w:hint="default" w:ascii="Times New Roman" w:hAnsi="Times New Roman" w:eastAsia="Times New Roman" w:cs="Times New Roman"/>
                <w:b/>
                <w:bCs/>
                <w:i/>
                <w:iCs/>
                <w:sz w:val="26"/>
                <w:szCs w:val="26"/>
              </w:rPr>
              <w:t xml:space="preserve"> Mô tả chi tiết</w:t>
            </w:r>
          </w:p>
        </w:tc>
      </w:tr>
      <w:tr w14:paraId="63F52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D8D8D8" w:themeFill="background1" w:themeFillShade="D9"/>
          </w:tcPr>
          <w:p w14:paraId="5AD8BA13">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Thành phần</w:t>
            </w:r>
          </w:p>
        </w:tc>
        <w:tc>
          <w:tcPr>
            <w:tcW w:w="8230" w:type="dxa"/>
            <w:shd w:val="clear" w:color="auto" w:fill="D8D8D8" w:themeFill="background1" w:themeFillShade="D9"/>
          </w:tcPr>
          <w:p w14:paraId="476760B1">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Mô tả</w:t>
            </w:r>
          </w:p>
        </w:tc>
      </w:tr>
      <w:tr w14:paraId="6765A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Pr>
          <w:p w14:paraId="50041545">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1</w:t>
            </w:r>
          </w:p>
        </w:tc>
        <w:tc>
          <w:tcPr>
            <w:tcW w:w="8230" w:type="dxa"/>
          </w:tcPr>
          <w:p w14:paraId="47B0DEF1">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12529"/>
                <w:sz w:val="26"/>
                <w:szCs w:val="26"/>
                <w:shd w:val="clear" w:color="auto" w:fill="FFFFFF"/>
              </w:rPr>
              <w:t>Client gửi yêu cầu đến server thông qua Controller, Controller sẽ tiếp nhận yêu cầu.</w:t>
            </w:r>
          </w:p>
        </w:tc>
      </w:tr>
      <w:tr w14:paraId="3E766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Pr>
          <w:p w14:paraId="42959D01">
            <w:pPr>
              <w:keepNext/>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2</w:t>
            </w:r>
          </w:p>
        </w:tc>
        <w:tc>
          <w:tcPr>
            <w:tcW w:w="8230" w:type="dxa"/>
          </w:tcPr>
          <w:p w14:paraId="00B5186B">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12529"/>
                <w:sz w:val="26"/>
                <w:szCs w:val="26"/>
                <w:shd w:val="clear" w:color="auto" w:fill="FFFFFF"/>
              </w:rPr>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tc>
      </w:tr>
      <w:tr w14:paraId="6E975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vAlign w:val="center"/>
          </w:tcPr>
          <w:p w14:paraId="5F662282">
            <w:pPr>
              <w:keepNext/>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3</w:t>
            </w:r>
          </w:p>
        </w:tc>
        <w:tc>
          <w:tcPr>
            <w:tcW w:w="8230" w:type="dxa"/>
          </w:tcPr>
          <w:p w14:paraId="6C46AE3D">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12529"/>
                <w:sz w:val="26"/>
                <w:szCs w:val="26"/>
                <w:shd w:val="clear" w:color="auto" w:fill="FFFFFF"/>
              </w:rPr>
              <w:t>Model tương tác với Database để truy xuất dữ liệu phù hợp với yêu cầu.</w:t>
            </w:r>
          </w:p>
        </w:tc>
      </w:tr>
      <w:tr w14:paraId="1E791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vAlign w:val="center"/>
          </w:tcPr>
          <w:p w14:paraId="3E3C0180">
            <w:pPr>
              <w:keepNext/>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4</w:t>
            </w:r>
          </w:p>
        </w:tc>
        <w:tc>
          <w:tcPr>
            <w:tcW w:w="8230" w:type="dxa"/>
          </w:tcPr>
          <w:p w14:paraId="1F125CA6">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12529"/>
                <w:sz w:val="26"/>
                <w:szCs w:val="26"/>
                <w:shd w:val="clear" w:color="auto" w:fill="FFFFFF"/>
              </w:rPr>
              <w:t>Database trả về cho Model dữ liệu theo yêu cầu của Model.</w:t>
            </w:r>
          </w:p>
        </w:tc>
      </w:tr>
      <w:tr w14:paraId="629D7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Pr>
          <w:p w14:paraId="27185DDE">
            <w:pPr>
              <w:keepNext/>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5</w:t>
            </w:r>
          </w:p>
        </w:tc>
        <w:tc>
          <w:tcPr>
            <w:tcW w:w="8230" w:type="dxa"/>
          </w:tcPr>
          <w:p w14:paraId="6CD5D6C7">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12529"/>
                <w:sz w:val="26"/>
                <w:szCs w:val="26"/>
                <w:shd w:val="clear" w:color="auto" w:fill="FFFFFF"/>
              </w:rPr>
              <w:t>Model trả về dữ liệu cho Controller xử lý.</w:t>
            </w:r>
          </w:p>
        </w:tc>
      </w:tr>
      <w:tr w14:paraId="19646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Pr>
          <w:p w14:paraId="4D9B597A">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6</w:t>
            </w:r>
          </w:p>
        </w:tc>
        <w:tc>
          <w:tcPr>
            <w:tcW w:w="8230" w:type="dxa"/>
          </w:tcPr>
          <w:p w14:paraId="5BC46BB2">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color w:val="212529"/>
                <w:sz w:val="26"/>
                <w:szCs w:val="26"/>
                <w:shd w:val="clear" w:color="auto" w:fill="FFFFFF"/>
              </w:rPr>
              <w:t>Controller sẽ gọi đến View phù hợp với yêu cầu và kèm theo dữ liệu cho View. View chịu trách nhiệm hiển thị dữ liệu phù hợp với yêu cầu.</w:t>
            </w:r>
          </w:p>
        </w:tc>
      </w:tr>
      <w:tr w14:paraId="732A5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Pr>
          <w:p w14:paraId="3B9117CB">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7</w:t>
            </w:r>
          </w:p>
        </w:tc>
        <w:tc>
          <w:tcPr>
            <w:tcW w:w="8230" w:type="dxa"/>
          </w:tcPr>
          <w:p w14:paraId="484AA861">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212529"/>
                <w:sz w:val="26"/>
                <w:szCs w:val="26"/>
                <w:shd w:val="clear" w:color="auto" w:fill="FFFFFF"/>
              </w:rPr>
            </w:pPr>
            <w:r>
              <w:rPr>
                <w:rFonts w:hint="default" w:ascii="Times New Roman" w:hAnsi="Times New Roman" w:eastAsia="Times New Roman" w:cs="Times New Roman"/>
                <w:color w:val="212529"/>
                <w:sz w:val="26"/>
                <w:szCs w:val="26"/>
                <w:shd w:val="clear" w:color="auto" w:fill="FFFFFF"/>
              </w:rPr>
              <w:t>Sau khi xử lý hiển thị dữ liệu, View trả về cho Controller kết quả (HTML, XML hoặc JSON…).</w:t>
            </w:r>
          </w:p>
        </w:tc>
      </w:tr>
      <w:tr w14:paraId="4AF82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tcPr>
          <w:p w14:paraId="3B806547">
            <w:pPr>
              <w:keepNext w:val="0"/>
              <w:keepLines w:val="0"/>
              <w:widowControl/>
              <w:suppressLineNumbers w:val="0"/>
              <w:spacing w:before="0" w:beforeAutospacing="0" w:after="0" w:afterAutospacing="0" w:line="360" w:lineRule="auto"/>
              <w:ind w:left="0" w:right="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8</w:t>
            </w:r>
          </w:p>
        </w:tc>
        <w:tc>
          <w:tcPr>
            <w:tcW w:w="8230" w:type="dxa"/>
          </w:tcPr>
          <w:p w14:paraId="47BA23B1">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212529"/>
                <w:sz w:val="26"/>
                <w:szCs w:val="26"/>
                <w:shd w:val="clear" w:color="auto" w:fill="FFFFFF"/>
              </w:rPr>
            </w:pPr>
            <w:r>
              <w:rPr>
                <w:rFonts w:hint="default" w:ascii="Times New Roman" w:hAnsi="Times New Roman" w:eastAsia="Times New Roman" w:cs="Times New Roman"/>
                <w:color w:val="212529"/>
                <w:sz w:val="26"/>
                <w:szCs w:val="26"/>
                <w:shd w:val="clear" w:color="auto" w:fill="FFFFFF"/>
              </w:rPr>
              <w:t>Sau khi hoàn tất, Controller sẽ trả về kết quả cho Client.</w:t>
            </w:r>
          </w:p>
        </w:tc>
      </w:tr>
    </w:tbl>
    <w:p w14:paraId="2C266009">
      <w:pPr>
        <w:pStyle w:val="14"/>
        <w:spacing w:after="0" w:line="360" w:lineRule="auto"/>
        <w:ind w:left="1152"/>
        <w:rPr>
          <w:rFonts w:ascii="Times New Roman" w:hAnsi="Times New Roman" w:cs="Times New Roman"/>
          <w:sz w:val="26"/>
          <w:szCs w:val="26"/>
        </w:rPr>
      </w:pPr>
    </w:p>
    <w:p w14:paraId="573EF729">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259CBB16">
      <w:pPr>
        <w:pStyle w:val="14"/>
        <w:numPr>
          <w:ilvl w:val="0"/>
          <w:numId w:val="1"/>
        </w:numPr>
        <w:spacing w:after="0" w:line="360" w:lineRule="auto"/>
        <w:outlineLvl w:val="0"/>
        <w:rPr>
          <w:rFonts w:ascii="Times New Roman" w:hAnsi="Times New Roman" w:cs="Times New Roman"/>
          <w:b/>
          <w:sz w:val="26"/>
          <w:szCs w:val="26"/>
        </w:rPr>
      </w:pPr>
      <w:bookmarkStart w:id="17" w:name="_Toc11514"/>
      <w:r>
        <w:rPr>
          <w:rFonts w:ascii="Times New Roman" w:hAnsi="Times New Roman" w:cs="Times New Roman"/>
          <w:b/>
          <w:sz w:val="26"/>
          <w:szCs w:val="26"/>
        </w:rPr>
        <w:t>ALLOCATION VIEW</w:t>
      </w:r>
      <w:bookmarkEnd w:id="17"/>
    </w:p>
    <w:p w14:paraId="08C1F0A5">
      <w:pPr>
        <w:pStyle w:val="14"/>
        <w:numPr>
          <w:ilvl w:val="1"/>
          <w:numId w:val="1"/>
        </w:numPr>
        <w:spacing w:after="0" w:line="360" w:lineRule="auto"/>
        <w:outlineLvl w:val="1"/>
        <w:rPr>
          <w:rFonts w:ascii="Times New Roman" w:hAnsi="Times New Roman" w:cs="Times New Roman"/>
          <w:b/>
          <w:sz w:val="26"/>
          <w:szCs w:val="26"/>
        </w:rPr>
      </w:pPr>
      <w:bookmarkStart w:id="18" w:name="_Toc17683"/>
      <w:r>
        <w:rPr>
          <w:rFonts w:ascii="Times New Roman" w:hAnsi="Times New Roman" w:cs="Times New Roman"/>
          <w:b/>
          <w:sz w:val="26"/>
          <w:szCs w:val="26"/>
        </w:rPr>
        <w:t>Mô tả tổng quát</w:t>
      </w:r>
      <w:bookmarkEnd w:id="18"/>
    </w:p>
    <w:p w14:paraId="13399F85">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5940425" cy="263207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0425" cy="2632292"/>
                    </a:xfrm>
                    <a:prstGeom prst="rect">
                      <a:avLst/>
                    </a:prstGeom>
                    <a:noFill/>
                  </pic:spPr>
                </pic:pic>
              </a:graphicData>
            </a:graphic>
          </wp:inline>
        </w:drawing>
      </w:r>
    </w:p>
    <w:p w14:paraId="24A95FEC">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5940425" cy="1925320"/>
            <wp:effectExtent l="0" t="0" r="317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0425" cy="1925355"/>
                    </a:xfrm>
                    <a:prstGeom prst="rect">
                      <a:avLst/>
                    </a:prstGeom>
                    <a:noFill/>
                  </pic:spPr>
                </pic:pic>
              </a:graphicData>
            </a:graphic>
          </wp:inline>
        </w:drawing>
      </w:r>
    </w:p>
    <w:p w14:paraId="10D1B9D4">
      <w:pPr>
        <w:pStyle w:val="14"/>
        <w:spacing w:after="0"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Hình 5: </w:t>
      </w:r>
      <w:r>
        <w:rPr>
          <w:rFonts w:ascii="Times New Roman" w:hAnsi="Times New Roman" w:cs="Times New Roman"/>
          <w:i/>
          <w:sz w:val="26"/>
          <w:szCs w:val="26"/>
        </w:rPr>
        <w:t>Allocation View</w:t>
      </w:r>
    </w:p>
    <w:p w14:paraId="58D2AC5E">
      <w:pPr>
        <w:pStyle w:val="14"/>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Database là một thành phần của ứng dụng mà hệ thống có thể lưu và lấy dữ liệu từ nó.</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7"/>
        <w:gridCol w:w="4590"/>
      </w:tblGrid>
      <w:tr w14:paraId="5F365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7" w:type="dxa"/>
            <w:shd w:val="clear" w:color="auto" w:fill="ADB9CA" w:themeFill="text2" w:themeFillTint="66"/>
          </w:tcPr>
          <w:p w14:paraId="252B6E63">
            <w:pPr>
              <w:pStyle w:val="14"/>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sz w:val="26"/>
                <w:szCs w:val="26"/>
              </w:rPr>
            </w:pPr>
            <w:r>
              <w:rPr>
                <w:rFonts w:hint="default" w:ascii="Times New Roman" w:hAnsi="Times New Roman" w:cs="Times New Roman"/>
                <w:b/>
                <w:sz w:val="26"/>
                <w:szCs w:val="26"/>
              </w:rPr>
              <w:t>Thành phần</w:t>
            </w:r>
          </w:p>
        </w:tc>
        <w:tc>
          <w:tcPr>
            <w:tcW w:w="4590" w:type="dxa"/>
            <w:shd w:val="clear" w:color="auto" w:fill="ADB9CA" w:themeFill="text2" w:themeFillTint="66"/>
          </w:tcPr>
          <w:p w14:paraId="0E369672">
            <w:pPr>
              <w:pStyle w:val="14"/>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99B1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7" w:type="dxa"/>
          </w:tcPr>
          <w:p w14:paraId="43750608">
            <w:pPr>
              <w:pStyle w:val="14"/>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Admin/ người dùng</w:t>
            </w:r>
          </w:p>
        </w:tc>
        <w:tc>
          <w:tcPr>
            <w:tcW w:w="4590" w:type="dxa"/>
          </w:tcPr>
          <w:p w14:paraId="7B752F0E">
            <w:pPr>
              <w:pStyle w:val="14"/>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Sử dụng hệ thống để thực hiện yêu cầu.</w:t>
            </w:r>
          </w:p>
        </w:tc>
      </w:tr>
      <w:tr w14:paraId="0795B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7" w:type="dxa"/>
          </w:tcPr>
          <w:p w14:paraId="2DD7290C">
            <w:pPr>
              <w:pStyle w:val="14"/>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sdt>
              <w:sdtPr>
                <w:rPr>
                  <w:rFonts w:hint="default" w:ascii="Times New Roman" w:hAnsi="Times New Roman" w:cs="Times New Roman"/>
                  <w:sz w:val="26"/>
                  <w:szCs w:val="26"/>
                </w:rPr>
                <w:alias w:val="Title"/>
                <w:id w:val="147464144"/>
                <w:dataBinding w:prefixMappings="xmlns:ns0='http://schemas.openxmlformats.org/package/2006/metadata/core-properties' xmlns:ns1='http://purl.org/dc/elements/1.1/'" w:xpath="/ns0:coreProperties[1]/ns1:title[1]" w:storeItemID="{6C3C8BC8-F283-45AE-878A-BAB7291924A1}"/>
                <w:text/>
              </w:sdtPr>
              <w:sdtEndPr>
                <w:rPr>
                  <w:rFonts w:hint="default" w:ascii="Times New Roman" w:hAnsi="Times New Roman" w:cs="Times New Roman"/>
                  <w:sz w:val="26"/>
                  <w:szCs w:val="26"/>
                </w:rPr>
              </w:sdtEndPr>
              <w:sdtContent>
                <w:r>
                  <w:rPr>
                    <w:rFonts w:hint="default" w:ascii="Times New Roman" w:hAnsi="Times New Roman" w:cs="Times New Roman"/>
                    <w:sz w:val="26"/>
                    <w:szCs w:val="26"/>
                  </w:rPr>
                  <w:t>Xây dựng diễn đàn chia sẻ thông tin nông sản tích hợp AI tư vấn và thương mại hóa đa người dùng</w:t>
                </w:r>
              </w:sdtContent>
            </w:sdt>
          </w:p>
        </w:tc>
        <w:tc>
          <w:tcPr>
            <w:tcW w:w="4590" w:type="dxa"/>
          </w:tcPr>
          <w:p w14:paraId="324E7971">
            <w:pPr>
              <w:pStyle w:val="14"/>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Thiết bị truyền thông của người dùng để tương tác với hệ thống.</w:t>
            </w:r>
          </w:p>
        </w:tc>
      </w:tr>
      <w:tr w14:paraId="716E1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7" w:type="dxa"/>
          </w:tcPr>
          <w:p w14:paraId="152176D5">
            <w:pPr>
              <w:pStyle w:val="14"/>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Database</w:t>
            </w:r>
          </w:p>
        </w:tc>
        <w:tc>
          <w:tcPr>
            <w:tcW w:w="4590" w:type="dxa"/>
          </w:tcPr>
          <w:p w14:paraId="3FD88B8A">
            <w:pPr>
              <w:pStyle w:val="14"/>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Lưu trữ thông tin hệ thống trên Database</w:t>
            </w:r>
          </w:p>
        </w:tc>
      </w:tr>
    </w:tbl>
    <w:p w14:paraId="274A5665">
      <w:pPr>
        <w:pStyle w:val="14"/>
        <w:spacing w:after="0" w:line="360" w:lineRule="auto"/>
        <w:ind w:left="1152"/>
        <w:rPr>
          <w:rFonts w:ascii="Times New Roman" w:hAnsi="Times New Roman" w:cs="Times New Roman"/>
          <w:sz w:val="26"/>
          <w:szCs w:val="26"/>
        </w:rPr>
      </w:pPr>
    </w:p>
    <w:p w14:paraId="69E12BB1">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E561EAE">
      <w:pPr>
        <w:pStyle w:val="14"/>
        <w:numPr>
          <w:ilvl w:val="1"/>
          <w:numId w:val="1"/>
        </w:numPr>
        <w:spacing w:after="0" w:line="360" w:lineRule="auto"/>
        <w:outlineLvl w:val="1"/>
        <w:rPr>
          <w:rFonts w:ascii="Times New Roman" w:hAnsi="Times New Roman" w:cs="Times New Roman"/>
          <w:b/>
          <w:sz w:val="26"/>
          <w:szCs w:val="26"/>
        </w:rPr>
      </w:pPr>
      <w:bookmarkStart w:id="19" w:name="_Toc15484"/>
      <w:r>
        <w:rPr>
          <w:rFonts w:ascii="Times New Roman" w:hAnsi="Times New Roman" w:cs="Times New Roman"/>
          <w:b/>
          <w:sz w:val="26"/>
          <w:szCs w:val="26"/>
        </w:rPr>
        <w:t>Mô tả chi tiết</w:t>
      </w:r>
      <w:bookmarkEnd w:id="19"/>
    </w:p>
    <w:p w14:paraId="48E4034E">
      <w:pPr>
        <w:spacing w:after="0" w:line="360" w:lineRule="auto"/>
        <w:jc w:val="center"/>
        <w:rPr>
          <w:rFonts w:ascii="Times New Roman" w:hAnsi="Times New Roman" w:cs="Times New Roman"/>
          <w:sz w:val="26"/>
          <w:szCs w:val="26"/>
        </w:rPr>
      </w:pPr>
      <w:r>
        <w:rPr>
          <w:rFonts w:ascii="Times New Roman" w:hAnsi="Times New Roman" w:eastAsia="Times New Roman" w:cs="Times New Roman"/>
          <w:b/>
          <w:sz w:val="24"/>
          <w:szCs w:val="26"/>
          <w:lang w:val="vi-VN" w:eastAsia="vi-VN"/>
        </w:rPr>
        <w:drawing>
          <wp:inline distT="0" distB="0" distL="0" distR="0">
            <wp:extent cx="5107305" cy="4276725"/>
            <wp:effectExtent l="0" t="0" r="133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12103" cy="4280469"/>
                    </a:xfrm>
                    <a:prstGeom prst="rect">
                      <a:avLst/>
                    </a:prstGeom>
                    <a:noFill/>
                    <a:ln>
                      <a:noFill/>
                    </a:ln>
                  </pic:spPr>
                </pic:pic>
              </a:graphicData>
            </a:graphic>
          </wp:inline>
        </w:drawing>
      </w:r>
    </w:p>
    <w:p w14:paraId="6E5F982E">
      <w:pPr>
        <w:spacing w:after="0" w:line="360" w:lineRule="auto"/>
        <w:jc w:val="center"/>
        <w:rPr>
          <w:rFonts w:ascii="Times New Roman" w:hAnsi="Times New Roman" w:cs="Times New Roman"/>
          <w:sz w:val="26"/>
          <w:szCs w:val="26"/>
        </w:rPr>
      </w:pPr>
      <w:r>
        <w:rPr>
          <w:lang w:val="vi-VN" w:eastAsia="vi-VN"/>
        </w:rPr>
        <w:drawing>
          <wp:inline distT="0" distB="0" distL="0" distR="0">
            <wp:extent cx="3333750" cy="771525"/>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333750" cy="771525"/>
                    </a:xfrm>
                    <a:prstGeom prst="rect">
                      <a:avLst/>
                    </a:prstGeom>
                  </pic:spPr>
                </pic:pic>
              </a:graphicData>
            </a:graphic>
          </wp:inline>
        </w:drawing>
      </w:r>
    </w:p>
    <w:p w14:paraId="645E1C89">
      <w:pPr>
        <w:pStyle w:val="8"/>
        <w:shd w:val="clear" w:color="auto" w:fill="FFFFFF"/>
        <w:spacing w:before="0" w:beforeAutospacing="0" w:after="0" w:afterAutospacing="0" w:line="360" w:lineRule="auto"/>
        <w:jc w:val="center"/>
        <w:rPr>
          <w:iCs/>
          <w:sz w:val="26"/>
          <w:szCs w:val="26"/>
        </w:rPr>
      </w:pPr>
      <w:r>
        <w:rPr>
          <w:iCs/>
          <w:spacing w:val="-1"/>
          <w:sz w:val="26"/>
          <w:szCs w:val="26"/>
        </w:rPr>
        <w:t xml:space="preserve">Hình 6: </w:t>
      </w:r>
      <w:r>
        <w:rPr>
          <w:i/>
          <w:iCs/>
          <w:sz w:val="26"/>
          <w:szCs w:val="26"/>
        </w:rPr>
        <w:t>Detailed</w:t>
      </w:r>
      <w:r>
        <w:rPr>
          <w:i/>
          <w:iCs/>
          <w:spacing w:val="-1"/>
          <w:sz w:val="26"/>
          <w:szCs w:val="26"/>
        </w:rPr>
        <w:t xml:space="preserve"> </w:t>
      </w:r>
      <w:r>
        <w:rPr>
          <w:i/>
          <w:iCs/>
          <w:sz w:val="26"/>
          <w:szCs w:val="26"/>
        </w:rPr>
        <w:t>Allocation View</w:t>
      </w:r>
      <w:r>
        <w:rPr>
          <w:iCs/>
          <w:sz w:val="26"/>
          <w:szCs w:val="26"/>
        </w:rPr>
        <w:t xml:space="preserve"> </w:t>
      </w:r>
    </w:p>
    <w:p w14:paraId="0979AF7B">
      <w:pPr>
        <w:pStyle w:val="8"/>
        <w:numPr>
          <w:ilvl w:val="0"/>
          <w:numId w:val="2"/>
        </w:numPr>
        <w:shd w:val="clear" w:color="auto" w:fill="FFFFFF"/>
        <w:spacing w:before="0" w:beforeAutospacing="0" w:after="0" w:afterAutospacing="0" w:line="360" w:lineRule="auto"/>
        <w:ind w:left="851"/>
        <w:rPr>
          <w:iCs/>
          <w:spacing w:val="-1"/>
          <w:sz w:val="26"/>
          <w:szCs w:val="26"/>
        </w:rPr>
      </w:pPr>
      <w:r>
        <w:rPr>
          <w:iCs/>
          <w:sz w:val="26"/>
          <w:szCs w:val="26"/>
        </w:rPr>
        <w:t>Trong đó:</w:t>
      </w:r>
    </w:p>
    <w:p w14:paraId="1C4DB0E4">
      <w:pPr>
        <w:pStyle w:val="8"/>
        <w:numPr>
          <w:ilvl w:val="0"/>
          <w:numId w:val="15"/>
        </w:numPr>
        <w:shd w:val="clear" w:color="auto" w:fill="FFFFFF"/>
        <w:spacing w:before="0" w:beforeAutospacing="0" w:after="0" w:afterAutospacing="0" w:line="360" w:lineRule="auto"/>
        <w:ind w:left="1276"/>
        <w:jc w:val="both"/>
        <w:rPr>
          <w:iCs/>
          <w:spacing w:val="-1"/>
          <w:sz w:val="26"/>
          <w:szCs w:val="26"/>
        </w:rPr>
      </w:pPr>
      <w:r>
        <w:rPr>
          <w:iCs/>
          <w:spacing w:val="-1"/>
          <w:sz w:val="26"/>
          <w:szCs w:val="26"/>
        </w:rPr>
        <w:t>Admin, member: bao gồm các người dùng đầu cuối như: Khách vãng lai, thành viên(người dùng), admin.</w:t>
      </w:r>
    </w:p>
    <w:p w14:paraId="6B87DEF0">
      <w:pPr>
        <w:pStyle w:val="8"/>
        <w:numPr>
          <w:ilvl w:val="0"/>
          <w:numId w:val="15"/>
        </w:numPr>
        <w:shd w:val="clear" w:color="auto" w:fill="FFFFFF"/>
        <w:spacing w:before="0" w:beforeAutospacing="0" w:after="0" w:afterAutospacing="0" w:line="360" w:lineRule="auto"/>
        <w:ind w:left="1276"/>
        <w:jc w:val="both"/>
        <w:rPr>
          <w:iCs/>
          <w:spacing w:val="-1"/>
          <w:sz w:val="26"/>
          <w:szCs w:val="26"/>
        </w:rPr>
      </w:pPr>
      <w:r>
        <w:rPr>
          <w:iCs/>
          <w:spacing w:val="-1"/>
          <w:sz w:val="26"/>
          <w:szCs w:val="26"/>
        </w:rPr>
        <w:t>Database Server: Cơ sở dữ liệu của ứng dụng được lưu trữ trên MySQL.</w:t>
      </w:r>
    </w:p>
    <w:p w14:paraId="56807B4C">
      <w:pPr>
        <w:pStyle w:val="8"/>
        <w:numPr>
          <w:ilvl w:val="0"/>
          <w:numId w:val="15"/>
        </w:numPr>
        <w:shd w:val="clear" w:color="auto" w:fill="FFFFFF"/>
        <w:spacing w:before="0" w:beforeAutospacing="0" w:after="0" w:afterAutospacing="0" w:line="360" w:lineRule="auto"/>
        <w:ind w:left="1276"/>
        <w:jc w:val="both"/>
        <w:rPr>
          <w:iCs/>
          <w:spacing w:val="-1"/>
          <w:sz w:val="26"/>
          <w:szCs w:val="26"/>
          <w:lang w:val="fr-FR"/>
        </w:rPr>
      </w:pPr>
      <w:r>
        <w:rPr>
          <w:iCs/>
          <w:spacing w:val="-1"/>
          <w:sz w:val="26"/>
          <w:szCs w:val="26"/>
          <w:lang w:val="fr-FR"/>
        </w:rPr>
        <w:t>Application Server: Là ứng dụng được cài đặt trên Webserver</w:t>
      </w:r>
    </w:p>
    <w:p w14:paraId="1A06F1D9">
      <w:pPr>
        <w:pStyle w:val="14"/>
        <w:spacing w:after="0" w:line="360" w:lineRule="auto"/>
        <w:ind w:left="792"/>
        <w:rPr>
          <w:rFonts w:ascii="Times New Roman" w:hAnsi="Times New Roman" w:cs="Times New Roman"/>
          <w:sz w:val="26"/>
          <w:szCs w:val="26"/>
          <w:lang w:val="fr-FR"/>
        </w:rPr>
      </w:pPr>
    </w:p>
    <w:p w14:paraId="1778C024">
      <w:pPr>
        <w:spacing w:line="360" w:lineRule="auto"/>
      </w:pPr>
    </w:p>
    <w:p w14:paraId="0E6FE24C"/>
    <w:sectPr>
      <w:headerReference r:id="rId5" w:type="default"/>
      <w:footerReference r:id="rId6" w:type="default"/>
      <w:pgSz w:w="11907" w:h="16839"/>
      <w:pgMar w:top="1134"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2E92A">
    <w:pPr>
      <w:pStyle w:val="5"/>
      <w:pBdr>
        <w:top w:val="thinThickSmallGap" w:color="823B0B" w:themeColor="accent2" w:themeShade="7F" w:sz="24" w:space="1"/>
      </w:pBdr>
      <w:rPr>
        <w:rFonts w:asciiTheme="majorHAnsi" w:hAnsiTheme="majorHAnsi" w:eastAsiaTheme="majorEastAsia" w:cstheme="majorBidi"/>
      </w:rPr>
    </w:pPr>
    <w:r>
      <w:rPr>
        <w:rFonts w:ascii="Times New Roman" w:hAnsi="Times New Roman" w:cs="Times New Roman"/>
        <w:sz w:val="26"/>
        <w:szCs w:val="26"/>
      </w:rPr>
      <w:t>Architecture Document</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 </w:t>
    </w:r>
    <w:r>
      <w:rPr>
        <w:rFonts w:ascii="Times New Roman" w:hAnsi="Times New Roman" w:cs="Times New Roman" w:eastAsiaTheme="minorEastAsia"/>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eastAsiaTheme="minorEastAsia"/>
        <w:sz w:val="26"/>
        <w:szCs w:val="26"/>
      </w:rPr>
      <w:fldChar w:fldCharType="separate"/>
    </w:r>
    <w:r>
      <w:rPr>
        <w:rFonts w:ascii="Times New Roman" w:hAnsi="Times New Roman" w:cs="Times New Roman" w:eastAsiaTheme="majorEastAsia"/>
        <w:sz w:val="26"/>
        <w:szCs w:val="26"/>
      </w:rPr>
      <w:t>11</w:t>
    </w:r>
    <w:r>
      <w:rPr>
        <w:rFonts w:ascii="Times New Roman" w:hAnsi="Times New Roman" w:cs="Times New Roman" w:eastAsiaTheme="majorEastAsia"/>
        <w:sz w:val="26"/>
        <w:szCs w:val="26"/>
      </w:rPr>
      <w:fldChar w:fldCharType="end"/>
    </w:r>
  </w:p>
  <w:p w14:paraId="4C87AE00">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6"/>
        <w:szCs w:val="26"/>
      </w:rPr>
      <w:alias w:val="Title"/>
      <w:id w:val="147454076"/>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p w14:paraId="1084455F">
        <w:pPr>
          <w:pStyle w:val="6"/>
          <w:pBdr>
            <w:bottom w:val="thickThinSmallGap" w:color="823B0B" w:themeColor="accent2" w:themeShade="7F" w:sz="24" w:space="1"/>
          </w:pBdr>
          <w:jc w:val="center"/>
          <w:rPr>
            <w:rFonts w:ascii="Times New Roman" w:hAnsi="Times New Roman" w:cs="Times New Roman"/>
            <w:sz w:val="26"/>
            <w:szCs w:val="26"/>
          </w:rPr>
        </w:pPr>
        <w:r>
          <w:rPr>
            <w:rFonts w:ascii="Times New Roman" w:hAnsi="Times New Roman" w:cs="Times New Roman"/>
          </w:rPr>
          <w:t>Xây dựng diễn đàn chia sẻ thông tin nông sản tích hợp AI tư vấn và thương mại hóa đa người dùng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6853B1"/>
    <w:multiLevelType w:val="multilevel"/>
    <w:tmpl w:val="0E6853B1"/>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1">
    <w:nsid w:val="0FF42F91"/>
    <w:multiLevelType w:val="multilevel"/>
    <w:tmpl w:val="0FF42F91"/>
    <w:lvl w:ilvl="0" w:tentative="0">
      <w:start w:val="0"/>
      <w:numFmt w:val="bullet"/>
      <w:lvlText w:val="-"/>
      <w:lvlJc w:val="left"/>
      <w:pPr>
        <w:ind w:left="1152" w:hanging="360"/>
      </w:pPr>
      <w:rPr>
        <w:rFonts w:hint="default" w:ascii="Times New Roman" w:hAnsi="Times New Roman" w:cs="Times New Roman" w:eastAsiaTheme="minorHAnsi"/>
      </w:rPr>
    </w:lvl>
    <w:lvl w:ilvl="1" w:tentative="0">
      <w:start w:val="1"/>
      <w:numFmt w:val="bullet"/>
      <w:lvlText w:val="o"/>
      <w:lvlJc w:val="left"/>
      <w:pPr>
        <w:ind w:left="1872" w:hanging="360"/>
      </w:pPr>
      <w:rPr>
        <w:rFonts w:hint="default" w:ascii="Courier New" w:hAnsi="Courier New" w:cs="Courier New"/>
      </w:rPr>
    </w:lvl>
    <w:lvl w:ilvl="2" w:tentative="0">
      <w:start w:val="1"/>
      <w:numFmt w:val="bullet"/>
      <w:lvlText w:val=""/>
      <w:lvlJc w:val="left"/>
      <w:pPr>
        <w:ind w:left="2592" w:hanging="360"/>
      </w:pPr>
      <w:rPr>
        <w:rFonts w:hint="default" w:ascii="Wingdings" w:hAnsi="Wingdings"/>
      </w:rPr>
    </w:lvl>
    <w:lvl w:ilvl="3" w:tentative="0">
      <w:start w:val="1"/>
      <w:numFmt w:val="bullet"/>
      <w:lvlText w:val=""/>
      <w:lvlJc w:val="left"/>
      <w:pPr>
        <w:ind w:left="3312" w:hanging="360"/>
      </w:pPr>
      <w:rPr>
        <w:rFonts w:hint="default" w:ascii="Symbol" w:hAnsi="Symbol"/>
      </w:rPr>
    </w:lvl>
    <w:lvl w:ilvl="4" w:tentative="0">
      <w:start w:val="1"/>
      <w:numFmt w:val="bullet"/>
      <w:lvlText w:val="o"/>
      <w:lvlJc w:val="left"/>
      <w:pPr>
        <w:ind w:left="4032" w:hanging="360"/>
      </w:pPr>
      <w:rPr>
        <w:rFonts w:hint="default" w:ascii="Courier New" w:hAnsi="Courier New" w:cs="Courier New"/>
      </w:rPr>
    </w:lvl>
    <w:lvl w:ilvl="5" w:tentative="0">
      <w:start w:val="1"/>
      <w:numFmt w:val="bullet"/>
      <w:lvlText w:val=""/>
      <w:lvlJc w:val="left"/>
      <w:pPr>
        <w:ind w:left="4752" w:hanging="360"/>
      </w:pPr>
      <w:rPr>
        <w:rFonts w:hint="default" w:ascii="Wingdings" w:hAnsi="Wingdings"/>
      </w:rPr>
    </w:lvl>
    <w:lvl w:ilvl="6" w:tentative="0">
      <w:start w:val="1"/>
      <w:numFmt w:val="bullet"/>
      <w:lvlText w:val=""/>
      <w:lvlJc w:val="left"/>
      <w:pPr>
        <w:ind w:left="5472" w:hanging="360"/>
      </w:pPr>
      <w:rPr>
        <w:rFonts w:hint="default" w:ascii="Symbol" w:hAnsi="Symbol"/>
      </w:rPr>
    </w:lvl>
    <w:lvl w:ilvl="7" w:tentative="0">
      <w:start w:val="1"/>
      <w:numFmt w:val="bullet"/>
      <w:lvlText w:val="o"/>
      <w:lvlJc w:val="left"/>
      <w:pPr>
        <w:ind w:left="6192" w:hanging="360"/>
      </w:pPr>
      <w:rPr>
        <w:rFonts w:hint="default" w:ascii="Courier New" w:hAnsi="Courier New" w:cs="Courier New"/>
      </w:rPr>
    </w:lvl>
    <w:lvl w:ilvl="8" w:tentative="0">
      <w:start w:val="1"/>
      <w:numFmt w:val="bullet"/>
      <w:lvlText w:val=""/>
      <w:lvlJc w:val="left"/>
      <w:pPr>
        <w:ind w:left="6912" w:hanging="360"/>
      </w:pPr>
      <w:rPr>
        <w:rFonts w:hint="default" w:ascii="Wingdings" w:hAnsi="Wingdings"/>
      </w:rPr>
    </w:lvl>
  </w:abstractNum>
  <w:abstractNum w:abstractNumId="2">
    <w:nsid w:val="1B2D4948"/>
    <w:multiLevelType w:val="multilevel"/>
    <w:tmpl w:val="1B2D4948"/>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285925B3"/>
    <w:multiLevelType w:val="multilevel"/>
    <w:tmpl w:val="285925B3"/>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4">
    <w:nsid w:val="2B47097D"/>
    <w:multiLevelType w:val="multilevel"/>
    <w:tmpl w:val="2B47097D"/>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5">
    <w:nsid w:val="308F1C3F"/>
    <w:multiLevelType w:val="multilevel"/>
    <w:tmpl w:val="308F1C3F"/>
    <w:lvl w:ilvl="0" w:tentative="0">
      <w:start w:val="1"/>
      <w:numFmt w:val="bullet"/>
      <w:lvlText w:val="o"/>
      <w:lvlJc w:val="left"/>
      <w:pPr>
        <w:ind w:left="3312" w:hanging="360"/>
      </w:pPr>
      <w:rPr>
        <w:rFonts w:hint="default" w:ascii="Courier New" w:hAnsi="Courier New" w:cs="Courier New"/>
      </w:rPr>
    </w:lvl>
    <w:lvl w:ilvl="1" w:tentative="0">
      <w:start w:val="1"/>
      <w:numFmt w:val="bullet"/>
      <w:lvlText w:val="o"/>
      <w:lvlJc w:val="left"/>
      <w:pPr>
        <w:ind w:left="4032" w:hanging="360"/>
      </w:pPr>
      <w:rPr>
        <w:rFonts w:hint="default" w:ascii="Courier New" w:hAnsi="Courier New" w:cs="Courier New"/>
      </w:rPr>
    </w:lvl>
    <w:lvl w:ilvl="2" w:tentative="0">
      <w:start w:val="1"/>
      <w:numFmt w:val="bullet"/>
      <w:lvlText w:val=""/>
      <w:lvlJc w:val="left"/>
      <w:pPr>
        <w:ind w:left="4752" w:hanging="360"/>
      </w:pPr>
      <w:rPr>
        <w:rFonts w:hint="default" w:ascii="Wingdings" w:hAnsi="Wingdings"/>
      </w:rPr>
    </w:lvl>
    <w:lvl w:ilvl="3" w:tentative="0">
      <w:start w:val="1"/>
      <w:numFmt w:val="bullet"/>
      <w:lvlText w:val=""/>
      <w:lvlJc w:val="left"/>
      <w:pPr>
        <w:ind w:left="5472" w:hanging="360"/>
      </w:pPr>
      <w:rPr>
        <w:rFonts w:hint="default" w:ascii="Symbol" w:hAnsi="Symbol"/>
      </w:rPr>
    </w:lvl>
    <w:lvl w:ilvl="4" w:tentative="0">
      <w:start w:val="1"/>
      <w:numFmt w:val="bullet"/>
      <w:lvlText w:val="o"/>
      <w:lvlJc w:val="left"/>
      <w:pPr>
        <w:ind w:left="6192" w:hanging="360"/>
      </w:pPr>
      <w:rPr>
        <w:rFonts w:hint="default" w:ascii="Courier New" w:hAnsi="Courier New" w:cs="Courier New"/>
      </w:rPr>
    </w:lvl>
    <w:lvl w:ilvl="5" w:tentative="0">
      <w:start w:val="1"/>
      <w:numFmt w:val="bullet"/>
      <w:lvlText w:val=""/>
      <w:lvlJc w:val="left"/>
      <w:pPr>
        <w:ind w:left="6912" w:hanging="360"/>
      </w:pPr>
      <w:rPr>
        <w:rFonts w:hint="default" w:ascii="Wingdings" w:hAnsi="Wingdings"/>
      </w:rPr>
    </w:lvl>
    <w:lvl w:ilvl="6" w:tentative="0">
      <w:start w:val="1"/>
      <w:numFmt w:val="bullet"/>
      <w:lvlText w:val=""/>
      <w:lvlJc w:val="left"/>
      <w:pPr>
        <w:ind w:left="7632" w:hanging="360"/>
      </w:pPr>
      <w:rPr>
        <w:rFonts w:hint="default" w:ascii="Symbol" w:hAnsi="Symbol"/>
      </w:rPr>
    </w:lvl>
    <w:lvl w:ilvl="7" w:tentative="0">
      <w:start w:val="1"/>
      <w:numFmt w:val="bullet"/>
      <w:lvlText w:val="o"/>
      <w:lvlJc w:val="left"/>
      <w:pPr>
        <w:ind w:left="8352" w:hanging="360"/>
      </w:pPr>
      <w:rPr>
        <w:rFonts w:hint="default" w:ascii="Courier New" w:hAnsi="Courier New" w:cs="Courier New"/>
      </w:rPr>
    </w:lvl>
    <w:lvl w:ilvl="8" w:tentative="0">
      <w:start w:val="1"/>
      <w:numFmt w:val="bullet"/>
      <w:lvlText w:val=""/>
      <w:lvlJc w:val="left"/>
      <w:pPr>
        <w:ind w:left="9072" w:hanging="360"/>
      </w:pPr>
      <w:rPr>
        <w:rFonts w:hint="default" w:ascii="Wingdings" w:hAnsi="Wingdings"/>
      </w:rPr>
    </w:lvl>
  </w:abstractNum>
  <w:abstractNum w:abstractNumId="6">
    <w:nsid w:val="331B5436"/>
    <w:multiLevelType w:val="multilevel"/>
    <w:tmpl w:val="331B5436"/>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7">
    <w:nsid w:val="3A2A24A0"/>
    <w:multiLevelType w:val="multilevel"/>
    <w:tmpl w:val="3A2A24A0"/>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8">
    <w:nsid w:val="3B6E1D8A"/>
    <w:multiLevelType w:val="multilevel"/>
    <w:tmpl w:val="3B6E1D8A"/>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9">
    <w:nsid w:val="44C02F06"/>
    <w:multiLevelType w:val="multilevel"/>
    <w:tmpl w:val="44C02F06"/>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10">
    <w:nsid w:val="4C413186"/>
    <w:multiLevelType w:val="multilevel"/>
    <w:tmpl w:val="4C413186"/>
    <w:lvl w:ilvl="0" w:tentative="0">
      <w:start w:val="1"/>
      <w:numFmt w:val="bullet"/>
      <w:lvlText w:val="o"/>
      <w:lvlJc w:val="left"/>
      <w:pPr>
        <w:ind w:left="3312" w:hanging="360"/>
      </w:pPr>
      <w:rPr>
        <w:rFonts w:hint="default" w:ascii="Courier New" w:hAnsi="Courier New" w:cs="Courier New"/>
      </w:rPr>
    </w:lvl>
    <w:lvl w:ilvl="1" w:tentative="0">
      <w:start w:val="1"/>
      <w:numFmt w:val="bullet"/>
      <w:lvlText w:val="o"/>
      <w:lvlJc w:val="left"/>
      <w:pPr>
        <w:ind w:left="4032" w:hanging="360"/>
      </w:pPr>
      <w:rPr>
        <w:rFonts w:hint="default" w:ascii="Courier New" w:hAnsi="Courier New" w:cs="Courier New"/>
      </w:rPr>
    </w:lvl>
    <w:lvl w:ilvl="2" w:tentative="0">
      <w:start w:val="1"/>
      <w:numFmt w:val="bullet"/>
      <w:lvlText w:val=""/>
      <w:lvlJc w:val="left"/>
      <w:pPr>
        <w:ind w:left="4752" w:hanging="360"/>
      </w:pPr>
      <w:rPr>
        <w:rFonts w:hint="default" w:ascii="Wingdings" w:hAnsi="Wingdings"/>
      </w:rPr>
    </w:lvl>
    <w:lvl w:ilvl="3" w:tentative="0">
      <w:start w:val="1"/>
      <w:numFmt w:val="bullet"/>
      <w:lvlText w:val=""/>
      <w:lvlJc w:val="left"/>
      <w:pPr>
        <w:ind w:left="5472" w:hanging="360"/>
      </w:pPr>
      <w:rPr>
        <w:rFonts w:hint="default" w:ascii="Symbol" w:hAnsi="Symbol"/>
      </w:rPr>
    </w:lvl>
    <w:lvl w:ilvl="4" w:tentative="0">
      <w:start w:val="1"/>
      <w:numFmt w:val="bullet"/>
      <w:lvlText w:val="o"/>
      <w:lvlJc w:val="left"/>
      <w:pPr>
        <w:ind w:left="6192" w:hanging="360"/>
      </w:pPr>
      <w:rPr>
        <w:rFonts w:hint="default" w:ascii="Courier New" w:hAnsi="Courier New" w:cs="Courier New"/>
      </w:rPr>
    </w:lvl>
    <w:lvl w:ilvl="5" w:tentative="0">
      <w:start w:val="1"/>
      <w:numFmt w:val="bullet"/>
      <w:lvlText w:val=""/>
      <w:lvlJc w:val="left"/>
      <w:pPr>
        <w:ind w:left="6912" w:hanging="360"/>
      </w:pPr>
      <w:rPr>
        <w:rFonts w:hint="default" w:ascii="Wingdings" w:hAnsi="Wingdings"/>
      </w:rPr>
    </w:lvl>
    <w:lvl w:ilvl="6" w:tentative="0">
      <w:start w:val="1"/>
      <w:numFmt w:val="bullet"/>
      <w:lvlText w:val=""/>
      <w:lvlJc w:val="left"/>
      <w:pPr>
        <w:ind w:left="7632" w:hanging="360"/>
      </w:pPr>
      <w:rPr>
        <w:rFonts w:hint="default" w:ascii="Symbol" w:hAnsi="Symbol"/>
      </w:rPr>
    </w:lvl>
    <w:lvl w:ilvl="7" w:tentative="0">
      <w:start w:val="1"/>
      <w:numFmt w:val="bullet"/>
      <w:lvlText w:val="o"/>
      <w:lvlJc w:val="left"/>
      <w:pPr>
        <w:ind w:left="8352" w:hanging="360"/>
      </w:pPr>
      <w:rPr>
        <w:rFonts w:hint="default" w:ascii="Courier New" w:hAnsi="Courier New" w:cs="Courier New"/>
      </w:rPr>
    </w:lvl>
    <w:lvl w:ilvl="8" w:tentative="0">
      <w:start w:val="1"/>
      <w:numFmt w:val="bullet"/>
      <w:lvlText w:val=""/>
      <w:lvlJc w:val="left"/>
      <w:pPr>
        <w:ind w:left="9072" w:hanging="360"/>
      </w:pPr>
      <w:rPr>
        <w:rFonts w:hint="default" w:ascii="Wingdings" w:hAnsi="Wingdings"/>
      </w:rPr>
    </w:lvl>
  </w:abstractNum>
  <w:abstractNum w:abstractNumId="11">
    <w:nsid w:val="556B2C6F"/>
    <w:multiLevelType w:val="multilevel"/>
    <w:tmpl w:val="556B2C6F"/>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12">
    <w:nsid w:val="55E31A86"/>
    <w:multiLevelType w:val="multilevel"/>
    <w:tmpl w:val="55E31A86"/>
    <w:lvl w:ilvl="0" w:tentative="0">
      <w:start w:val="1"/>
      <w:numFmt w:val="bullet"/>
      <w:lvlText w:val=""/>
      <w:lvlJc w:val="left"/>
      <w:pPr>
        <w:ind w:left="1872" w:hanging="360"/>
      </w:pPr>
      <w:rPr>
        <w:rFonts w:hint="default" w:ascii="Symbol" w:hAnsi="Symbol"/>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13">
    <w:nsid w:val="720626F5"/>
    <w:multiLevelType w:val="multilevel"/>
    <w:tmpl w:val="720626F5"/>
    <w:lvl w:ilvl="0" w:tentative="0">
      <w:start w:val="1"/>
      <w:numFmt w:val="bullet"/>
      <w:lvlText w:val=""/>
      <w:lvlJc w:val="left"/>
      <w:pPr>
        <w:ind w:left="2592" w:hanging="360"/>
      </w:pPr>
      <w:rPr>
        <w:rFonts w:hint="default" w:ascii="Wingdings" w:hAnsi="Wingdings"/>
      </w:rPr>
    </w:lvl>
    <w:lvl w:ilvl="1" w:tentative="0">
      <w:start w:val="1"/>
      <w:numFmt w:val="bullet"/>
      <w:lvlText w:val="o"/>
      <w:lvlJc w:val="left"/>
      <w:pPr>
        <w:ind w:left="3312" w:hanging="360"/>
      </w:pPr>
      <w:rPr>
        <w:rFonts w:hint="default" w:ascii="Courier New" w:hAnsi="Courier New" w:cs="Courier New"/>
      </w:rPr>
    </w:lvl>
    <w:lvl w:ilvl="2" w:tentative="0">
      <w:start w:val="1"/>
      <w:numFmt w:val="bullet"/>
      <w:lvlText w:val=""/>
      <w:lvlJc w:val="left"/>
      <w:pPr>
        <w:ind w:left="4032" w:hanging="360"/>
      </w:pPr>
      <w:rPr>
        <w:rFonts w:hint="default" w:ascii="Wingdings" w:hAnsi="Wingdings"/>
      </w:rPr>
    </w:lvl>
    <w:lvl w:ilvl="3" w:tentative="0">
      <w:start w:val="1"/>
      <w:numFmt w:val="bullet"/>
      <w:lvlText w:val=""/>
      <w:lvlJc w:val="left"/>
      <w:pPr>
        <w:ind w:left="4752" w:hanging="360"/>
      </w:pPr>
      <w:rPr>
        <w:rFonts w:hint="default" w:ascii="Symbol" w:hAnsi="Symbol"/>
      </w:rPr>
    </w:lvl>
    <w:lvl w:ilvl="4" w:tentative="0">
      <w:start w:val="1"/>
      <w:numFmt w:val="bullet"/>
      <w:lvlText w:val="o"/>
      <w:lvlJc w:val="left"/>
      <w:pPr>
        <w:ind w:left="5472" w:hanging="360"/>
      </w:pPr>
      <w:rPr>
        <w:rFonts w:hint="default" w:ascii="Courier New" w:hAnsi="Courier New" w:cs="Courier New"/>
      </w:rPr>
    </w:lvl>
    <w:lvl w:ilvl="5" w:tentative="0">
      <w:start w:val="1"/>
      <w:numFmt w:val="bullet"/>
      <w:lvlText w:val=""/>
      <w:lvlJc w:val="left"/>
      <w:pPr>
        <w:ind w:left="6192" w:hanging="360"/>
      </w:pPr>
      <w:rPr>
        <w:rFonts w:hint="default" w:ascii="Wingdings" w:hAnsi="Wingdings"/>
      </w:rPr>
    </w:lvl>
    <w:lvl w:ilvl="6" w:tentative="0">
      <w:start w:val="1"/>
      <w:numFmt w:val="bullet"/>
      <w:lvlText w:val=""/>
      <w:lvlJc w:val="left"/>
      <w:pPr>
        <w:ind w:left="6912" w:hanging="360"/>
      </w:pPr>
      <w:rPr>
        <w:rFonts w:hint="default" w:ascii="Symbol" w:hAnsi="Symbol"/>
      </w:rPr>
    </w:lvl>
    <w:lvl w:ilvl="7" w:tentative="0">
      <w:start w:val="1"/>
      <w:numFmt w:val="bullet"/>
      <w:lvlText w:val="o"/>
      <w:lvlJc w:val="left"/>
      <w:pPr>
        <w:ind w:left="7632" w:hanging="360"/>
      </w:pPr>
      <w:rPr>
        <w:rFonts w:hint="default" w:ascii="Courier New" w:hAnsi="Courier New" w:cs="Courier New"/>
      </w:rPr>
    </w:lvl>
    <w:lvl w:ilvl="8" w:tentative="0">
      <w:start w:val="1"/>
      <w:numFmt w:val="bullet"/>
      <w:lvlText w:val=""/>
      <w:lvlJc w:val="left"/>
      <w:pPr>
        <w:ind w:left="8352" w:hanging="360"/>
      </w:pPr>
      <w:rPr>
        <w:rFonts w:hint="default" w:ascii="Wingdings" w:hAnsi="Wingdings"/>
      </w:rPr>
    </w:lvl>
  </w:abstractNum>
  <w:abstractNum w:abstractNumId="14">
    <w:nsid w:val="73DC0B90"/>
    <w:multiLevelType w:val="multilevel"/>
    <w:tmpl w:val="73DC0B90"/>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14"/>
  </w:num>
  <w:num w:numId="2">
    <w:abstractNumId w:val="1"/>
  </w:num>
  <w:num w:numId="3">
    <w:abstractNumId w:val="3"/>
  </w:num>
  <w:num w:numId="4">
    <w:abstractNumId w:val="8"/>
  </w:num>
  <w:num w:numId="5">
    <w:abstractNumId w:val="12"/>
  </w:num>
  <w:num w:numId="6">
    <w:abstractNumId w:val="6"/>
  </w:num>
  <w:num w:numId="7">
    <w:abstractNumId w:val="11"/>
  </w:num>
  <w:num w:numId="8">
    <w:abstractNumId w:val="13"/>
  </w:num>
  <w:num w:numId="9">
    <w:abstractNumId w:val="4"/>
  </w:num>
  <w:num w:numId="10">
    <w:abstractNumId w:val="9"/>
  </w:num>
  <w:num w:numId="11">
    <w:abstractNumId w:val="0"/>
  </w:num>
  <w:num w:numId="12">
    <w:abstractNumId w:val="10"/>
  </w:num>
  <w:num w:numId="13">
    <w:abstractNumId w:val="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4D1720"/>
    <w:rsid w:val="00001F60"/>
    <w:rsid w:val="001F3DEC"/>
    <w:rsid w:val="00573581"/>
    <w:rsid w:val="006D6270"/>
    <w:rsid w:val="00765A13"/>
    <w:rsid w:val="009850D8"/>
    <w:rsid w:val="00B7200F"/>
    <w:rsid w:val="00DA02D5"/>
    <w:rsid w:val="00DC0B99"/>
    <w:rsid w:val="00E626A6"/>
    <w:rsid w:val="01235E37"/>
    <w:rsid w:val="03227C2F"/>
    <w:rsid w:val="035E2B6B"/>
    <w:rsid w:val="04782306"/>
    <w:rsid w:val="04F220C4"/>
    <w:rsid w:val="06997675"/>
    <w:rsid w:val="06A27692"/>
    <w:rsid w:val="08EE193E"/>
    <w:rsid w:val="09184D77"/>
    <w:rsid w:val="09444942"/>
    <w:rsid w:val="0A9A74D8"/>
    <w:rsid w:val="0ADD2E5F"/>
    <w:rsid w:val="0AFA2B41"/>
    <w:rsid w:val="0C3E02CC"/>
    <w:rsid w:val="0D0170F2"/>
    <w:rsid w:val="0D564607"/>
    <w:rsid w:val="0E2E40B0"/>
    <w:rsid w:val="0FEA0D6C"/>
    <w:rsid w:val="10801F50"/>
    <w:rsid w:val="121E0ECB"/>
    <w:rsid w:val="1294556D"/>
    <w:rsid w:val="134E04BB"/>
    <w:rsid w:val="14BD76C0"/>
    <w:rsid w:val="15907B75"/>
    <w:rsid w:val="15D31BBB"/>
    <w:rsid w:val="16460E1F"/>
    <w:rsid w:val="17891CFD"/>
    <w:rsid w:val="18876269"/>
    <w:rsid w:val="18A3278D"/>
    <w:rsid w:val="1A2F7888"/>
    <w:rsid w:val="1B7E160A"/>
    <w:rsid w:val="1DF50235"/>
    <w:rsid w:val="1F1A7A1E"/>
    <w:rsid w:val="206409DB"/>
    <w:rsid w:val="20F93CFE"/>
    <w:rsid w:val="21166835"/>
    <w:rsid w:val="21F135D0"/>
    <w:rsid w:val="22C80C9F"/>
    <w:rsid w:val="22F72A56"/>
    <w:rsid w:val="25C63D87"/>
    <w:rsid w:val="26610738"/>
    <w:rsid w:val="2A7E3B52"/>
    <w:rsid w:val="2ACC4BF6"/>
    <w:rsid w:val="2AF66B88"/>
    <w:rsid w:val="32543208"/>
    <w:rsid w:val="334B6B48"/>
    <w:rsid w:val="3603722A"/>
    <w:rsid w:val="36907CF5"/>
    <w:rsid w:val="376578FE"/>
    <w:rsid w:val="3A9202A3"/>
    <w:rsid w:val="3B600080"/>
    <w:rsid w:val="3BD00A48"/>
    <w:rsid w:val="3C240A39"/>
    <w:rsid w:val="3C9E707E"/>
    <w:rsid w:val="3F471A53"/>
    <w:rsid w:val="402B323F"/>
    <w:rsid w:val="437C112C"/>
    <w:rsid w:val="43EF1CD5"/>
    <w:rsid w:val="441023D1"/>
    <w:rsid w:val="464D2B12"/>
    <w:rsid w:val="46A96C1E"/>
    <w:rsid w:val="488843A0"/>
    <w:rsid w:val="4AAC764D"/>
    <w:rsid w:val="4DF84162"/>
    <w:rsid w:val="4F2E6F88"/>
    <w:rsid w:val="4FBD1A7F"/>
    <w:rsid w:val="4FEC5DD7"/>
    <w:rsid w:val="50386682"/>
    <w:rsid w:val="51625545"/>
    <w:rsid w:val="5283424E"/>
    <w:rsid w:val="53C05F5A"/>
    <w:rsid w:val="54803087"/>
    <w:rsid w:val="549C52F4"/>
    <w:rsid w:val="54DA0D43"/>
    <w:rsid w:val="554B04B8"/>
    <w:rsid w:val="55A7171D"/>
    <w:rsid w:val="57456D6C"/>
    <w:rsid w:val="581022E7"/>
    <w:rsid w:val="5869304C"/>
    <w:rsid w:val="58C24F41"/>
    <w:rsid w:val="5A6960D3"/>
    <w:rsid w:val="5D6F6A3F"/>
    <w:rsid w:val="5DEE2E8E"/>
    <w:rsid w:val="60AC035C"/>
    <w:rsid w:val="6119637D"/>
    <w:rsid w:val="615F709B"/>
    <w:rsid w:val="61F050AA"/>
    <w:rsid w:val="626F12BB"/>
    <w:rsid w:val="62DC26BD"/>
    <w:rsid w:val="63A70E8C"/>
    <w:rsid w:val="64FD26EA"/>
    <w:rsid w:val="668854EA"/>
    <w:rsid w:val="66F53CBE"/>
    <w:rsid w:val="67142F9A"/>
    <w:rsid w:val="68262975"/>
    <w:rsid w:val="695971BD"/>
    <w:rsid w:val="6A3346CB"/>
    <w:rsid w:val="6C3D7344"/>
    <w:rsid w:val="6C4D1720"/>
    <w:rsid w:val="6C4E0DC0"/>
    <w:rsid w:val="6D4142F6"/>
    <w:rsid w:val="6DE863AB"/>
    <w:rsid w:val="6EEF69B9"/>
    <w:rsid w:val="72365B57"/>
    <w:rsid w:val="727F059A"/>
    <w:rsid w:val="72930B45"/>
    <w:rsid w:val="72E529EE"/>
    <w:rsid w:val="74FC737A"/>
    <w:rsid w:val="75FB149C"/>
    <w:rsid w:val="7864641C"/>
    <w:rsid w:val="799F7A15"/>
    <w:rsid w:val="79F941F7"/>
    <w:rsid w:val="7BCC4243"/>
    <w:rsid w:val="7D2C1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character" w:default="1" w:styleId="3">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footer"/>
    <w:basedOn w:val="1"/>
    <w:unhideWhenUsed/>
    <w:qFormat/>
    <w:uiPriority w:val="99"/>
    <w:pPr>
      <w:tabs>
        <w:tab w:val="center" w:pos="4680"/>
        <w:tab w:val="right" w:pos="9360"/>
      </w:tabs>
      <w:spacing w:after="0" w:line="240" w:lineRule="auto"/>
    </w:pPr>
  </w:style>
  <w:style w:type="paragraph" w:styleId="6">
    <w:name w:val="header"/>
    <w:basedOn w:val="1"/>
    <w:unhideWhenUsed/>
    <w:qFormat/>
    <w:uiPriority w:val="99"/>
    <w:pPr>
      <w:tabs>
        <w:tab w:val="center" w:pos="4680"/>
        <w:tab w:val="right" w:pos="9360"/>
      </w:tabs>
      <w:spacing w:after="0" w:line="240" w:lineRule="auto"/>
    </w:p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9">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qFormat/>
    <w:uiPriority w:val="39"/>
    <w:pPr>
      <w:tabs>
        <w:tab w:val="left" w:pos="284"/>
        <w:tab w:val="right" w:leader="dot" w:pos="9678"/>
      </w:tabs>
      <w:spacing w:after="0" w:line="360" w:lineRule="auto"/>
    </w:pPr>
  </w:style>
  <w:style w:type="paragraph" w:styleId="11">
    <w:name w:val="toc 2"/>
    <w:basedOn w:val="1"/>
    <w:next w:val="1"/>
    <w:unhideWhenUsed/>
    <w:qFormat/>
    <w:uiPriority w:val="39"/>
    <w:pPr>
      <w:tabs>
        <w:tab w:val="left" w:pos="709"/>
        <w:tab w:val="right" w:leader="dot" w:pos="9678"/>
      </w:tabs>
      <w:spacing w:after="0" w:line="360" w:lineRule="auto"/>
      <w:ind w:left="220"/>
    </w:pPr>
  </w:style>
  <w:style w:type="character" w:customStyle="1" w:styleId="12">
    <w:name w:val="Internet Link"/>
    <w:basedOn w:val="3"/>
    <w:unhideWhenUsed/>
    <w:qFormat/>
    <w:uiPriority w:val="99"/>
    <w:rPr>
      <w:color w:val="0563C1"/>
      <w:u w:val="single"/>
    </w:rPr>
  </w:style>
  <w:style w:type="paragraph" w:customStyle="1" w:styleId="13">
    <w:name w:val="TOC Heading1"/>
    <w:basedOn w:val="2"/>
    <w:next w:val="1"/>
    <w:semiHidden/>
    <w:unhideWhenUsed/>
    <w:qFormat/>
    <w:uiPriority w:val="39"/>
    <w:pPr>
      <w:outlineLvl w:val="9"/>
    </w:pPr>
    <w:rPr>
      <w:lang w:eastAsia="ja-JP"/>
    </w:rPr>
  </w:style>
  <w:style w:type="paragraph" w:styleId="14">
    <w:name w:val="List Paragraph"/>
    <w:basedOn w:val="1"/>
    <w:qFormat/>
    <w:uiPriority w:val="34"/>
    <w:pPr>
      <w:ind w:left="720"/>
      <w:contextualSpacing/>
    </w:pPr>
  </w:style>
  <w:style w:type="table" w:customStyle="1" w:styleId="15">
    <w:name w:val="Table Grid1"/>
    <w:basedOn w:val="4"/>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w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1846</Words>
  <Characters>10527</Characters>
  <Lines>87</Lines>
  <Paragraphs>24</Paragraphs>
  <TotalTime>0</TotalTime>
  <ScaleCrop>false</ScaleCrop>
  <LinksUpToDate>false</LinksUpToDate>
  <CharactersWithSpaces>12349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2025-05-09T02:13:00Z</dcterms:created>
  <dc:creator>Dũng Hoàng</dc:creator>
  <cp:lastModifiedBy>Dũng Hoàng</cp:lastModifiedBy>
  <dcterms:modified xsi:type="dcterms:W3CDTF">2025-05-18T17:36:22Z</dcterms:modified>
  <dc:title>Xây dựng diễn đàn chia sẻ thông tin nông sản tích hợp AI tư vấn và thương mại hóa đa người dùng</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0876814CF83643E3AB867FE0458DD132_11</vt:lpwstr>
  </property>
</Properties>
</file>