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D6C3" w14:textId="4A7C68C1" w:rsidR="009B70F1" w:rsidRDefault="009B70F1">
      <w:r>
        <w:t xml:space="preserve">BEGIN </w:t>
      </w:r>
    </w:p>
    <w:p w14:paraId="5119B2F9" w14:textId="43D96C8F" w:rsidR="009B70F1" w:rsidRDefault="009B70F1">
      <w:r>
        <w:tab/>
        <w:t>INPUT Diem</w:t>
      </w:r>
    </w:p>
    <w:p w14:paraId="6CBFE0DC" w14:textId="7D88B5D1" w:rsidR="009B70F1" w:rsidRDefault="009B70F1">
      <w:r>
        <w:tab/>
        <w:t>IF(Diem&gt;=75)</w:t>
      </w:r>
    </w:p>
    <w:p w14:paraId="17F2834B" w14:textId="1448E1F7" w:rsidR="009B70F1" w:rsidRDefault="009B70F1">
      <w:r>
        <w:tab/>
      </w:r>
      <w:r>
        <w:tab/>
        <w:t xml:space="preserve">DISPLAY </w:t>
      </w:r>
      <w:proofErr w:type="spellStart"/>
      <w:r>
        <w:t>LoaiA</w:t>
      </w:r>
      <w:proofErr w:type="spellEnd"/>
    </w:p>
    <w:p w14:paraId="77BDC5C2" w14:textId="345BC093" w:rsidR="009B70F1" w:rsidRDefault="009B70F1">
      <w:r>
        <w:tab/>
        <w:t xml:space="preserve">ELSE </w:t>
      </w:r>
      <w:proofErr w:type="gramStart"/>
      <w:r>
        <w:t>IF(</w:t>
      </w:r>
      <w:proofErr w:type="gramEnd"/>
      <w:r>
        <w:t>75&gt;Diem&gt;=65)</w:t>
      </w:r>
    </w:p>
    <w:p w14:paraId="3A5F56D0" w14:textId="34FF94E4" w:rsidR="009B70F1" w:rsidRDefault="009B70F1">
      <w:r>
        <w:tab/>
      </w:r>
      <w:r>
        <w:tab/>
        <w:t xml:space="preserve">DISPLAY </w:t>
      </w:r>
      <w:proofErr w:type="spellStart"/>
      <w:r>
        <w:t>LoaiB</w:t>
      </w:r>
      <w:proofErr w:type="spellEnd"/>
    </w:p>
    <w:p w14:paraId="2BA2FDBF" w14:textId="4A860CB4" w:rsidR="009B70F1" w:rsidRDefault="009B70F1">
      <w:r>
        <w:tab/>
        <w:t xml:space="preserve">ELSE </w:t>
      </w:r>
      <w:proofErr w:type="gramStart"/>
      <w:r>
        <w:t>IF(</w:t>
      </w:r>
      <w:proofErr w:type="gramEnd"/>
      <w:r>
        <w:t>65&gt;Diem&gt;=45)</w:t>
      </w:r>
    </w:p>
    <w:p w14:paraId="4EE3E8A6" w14:textId="394C109A" w:rsidR="009B70F1" w:rsidRDefault="009B70F1">
      <w:r>
        <w:tab/>
      </w:r>
      <w:r>
        <w:tab/>
        <w:t xml:space="preserve">DISPLAY </w:t>
      </w:r>
      <w:proofErr w:type="spellStart"/>
      <w:r>
        <w:t>LoaiC</w:t>
      </w:r>
      <w:proofErr w:type="spellEnd"/>
    </w:p>
    <w:p w14:paraId="625BA944" w14:textId="3DEF47AD" w:rsidR="009B70F1" w:rsidRDefault="009B70F1">
      <w:r>
        <w:tab/>
        <w:t xml:space="preserve">ELSE </w:t>
      </w:r>
      <w:proofErr w:type="gramStart"/>
      <w:r>
        <w:t>IF(</w:t>
      </w:r>
      <w:proofErr w:type="gramEnd"/>
      <w:r>
        <w:t>45&gt;Diem&gt;=35)</w:t>
      </w:r>
    </w:p>
    <w:p w14:paraId="7BF91273" w14:textId="7F00DA48" w:rsidR="009B70F1" w:rsidRDefault="009B70F1">
      <w:r>
        <w:tab/>
      </w:r>
      <w:r>
        <w:tab/>
        <w:t xml:space="preserve">DISPLAY </w:t>
      </w:r>
      <w:proofErr w:type="spellStart"/>
      <w:r>
        <w:t>LoaiD</w:t>
      </w:r>
      <w:proofErr w:type="spellEnd"/>
    </w:p>
    <w:p w14:paraId="782A54D2" w14:textId="11422D40" w:rsidR="009B70F1" w:rsidRDefault="009B70F1">
      <w:r>
        <w:tab/>
        <w:t xml:space="preserve">ELSE </w:t>
      </w:r>
    </w:p>
    <w:p w14:paraId="3EAACE61" w14:textId="477E8429" w:rsidR="009B70F1" w:rsidRDefault="009B70F1">
      <w:r>
        <w:tab/>
      </w:r>
      <w:r>
        <w:tab/>
        <w:t xml:space="preserve">DISPLAY </w:t>
      </w:r>
      <w:proofErr w:type="spellStart"/>
      <w:r>
        <w:t>LoaiE</w:t>
      </w:r>
      <w:proofErr w:type="spellEnd"/>
    </w:p>
    <w:p w14:paraId="1A144FAD" w14:textId="06D9157B" w:rsidR="009B70F1" w:rsidRDefault="009B70F1">
      <w:r>
        <w:t>END</w:t>
      </w:r>
    </w:p>
    <w:p w14:paraId="527036A3" w14:textId="77777777" w:rsidR="009B70F1" w:rsidRDefault="009B70F1"/>
    <w:p w14:paraId="1F2D6801" w14:textId="77452181" w:rsidR="009B70F1" w:rsidRDefault="009B70F1">
      <w:r w:rsidRPr="009B70F1">
        <w:drawing>
          <wp:anchor distT="0" distB="0" distL="114300" distR="114300" simplePos="0" relativeHeight="251657216" behindDoc="0" locked="0" layoutInCell="1" allowOverlap="1" wp14:anchorId="77EDE87B" wp14:editId="3364B025">
            <wp:simplePos x="0" y="0"/>
            <wp:positionH relativeFrom="column">
              <wp:posOffset>669925</wp:posOffset>
            </wp:positionH>
            <wp:positionV relativeFrom="paragraph">
              <wp:posOffset>55880</wp:posOffset>
            </wp:positionV>
            <wp:extent cx="4331970" cy="2865120"/>
            <wp:effectExtent l="0" t="0" r="0" b="0"/>
            <wp:wrapSquare wrapText="bothSides"/>
            <wp:docPr id="19858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6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82137" w14:textId="3BC4DC16" w:rsidR="009B70F1" w:rsidRDefault="009B70F1"/>
    <w:p w14:paraId="5C417A13" w14:textId="21A4DE98" w:rsidR="009B70F1" w:rsidRDefault="009B70F1"/>
    <w:p w14:paraId="62C94DCB" w14:textId="1AA2EC04" w:rsidR="000266E2" w:rsidRDefault="000266E2"/>
    <w:sectPr w:rsidR="0002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F1"/>
    <w:rsid w:val="000266E2"/>
    <w:rsid w:val="009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16AD"/>
  <w15:chartTrackingRefBased/>
  <w15:docId w15:val="{CDF22772-20FF-432D-9A4F-3E48C760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2023-11-05T03:20:00Z</dcterms:created>
  <dcterms:modified xsi:type="dcterms:W3CDTF">2023-11-05T03:23:00Z</dcterms:modified>
</cp:coreProperties>
</file>