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C435" w14:textId="77777777" w:rsidR="00A6537E" w:rsidRDefault="00A6537E" w:rsidP="00A6537E">
      <w:pPr>
        <w:ind w:left="720"/>
      </w:pPr>
      <w:r>
        <w:t>BEGIN</w:t>
      </w:r>
    </w:p>
    <w:p w14:paraId="03AE958A" w14:textId="023BA9C6" w:rsidR="00B26D32" w:rsidRDefault="00B26D32" w:rsidP="00A6537E">
      <w:pPr>
        <w:ind w:left="720"/>
      </w:pPr>
      <w:r>
        <w:tab/>
        <w:t>INPUT N</w:t>
      </w:r>
    </w:p>
    <w:p w14:paraId="4937B246" w14:textId="48B16216" w:rsidR="000266E2" w:rsidRDefault="00A6537E" w:rsidP="00A6537E">
      <w:pPr>
        <w:ind w:left="720" w:firstLine="720"/>
      </w:pPr>
      <w:r w:rsidRPr="00A6537E">
        <w:rPr>
          <w:noProof/>
        </w:rPr>
        <w:drawing>
          <wp:anchor distT="0" distB="0" distL="114300" distR="114300" simplePos="0" relativeHeight="251659264" behindDoc="0" locked="0" layoutInCell="1" allowOverlap="1" wp14:anchorId="2E9513AD" wp14:editId="74E57AB1">
            <wp:simplePos x="0" y="0"/>
            <wp:positionH relativeFrom="column">
              <wp:posOffset>1287780</wp:posOffset>
            </wp:positionH>
            <wp:positionV relativeFrom="paragraph">
              <wp:posOffset>3176270</wp:posOffset>
            </wp:positionV>
            <wp:extent cx="2882173" cy="4183380"/>
            <wp:effectExtent l="0" t="0" r="0" b="7620"/>
            <wp:wrapSquare wrapText="bothSides"/>
            <wp:docPr id="44604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4471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173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INPUT a1, a2,a3..aN</w:t>
      </w:r>
    </w:p>
    <w:p w14:paraId="4FEBAAD4" w14:textId="197B0331" w:rsidR="00A6537E" w:rsidRDefault="00A6537E" w:rsidP="00A6537E">
      <w:pPr>
        <w:ind w:left="720" w:firstLine="720"/>
      </w:pPr>
      <w:r>
        <w:t xml:space="preserve">Max = a1, </w:t>
      </w:r>
      <w:r w:rsidR="00B133DA">
        <w:t>i</w:t>
      </w:r>
      <w:r>
        <w:t>= 2</w:t>
      </w:r>
    </w:p>
    <w:p w14:paraId="7C912F84" w14:textId="70BE62E9" w:rsidR="007F2324" w:rsidRDefault="007F2324" w:rsidP="00A6537E">
      <w:pPr>
        <w:ind w:left="720" w:firstLine="720"/>
      </w:pPr>
      <w:r>
        <w:t xml:space="preserve">LOOP </w:t>
      </w:r>
      <w:r w:rsidR="00B133DA">
        <w:t>(i &lt; N)</w:t>
      </w:r>
    </w:p>
    <w:p w14:paraId="4976F28B" w14:textId="71DAD0B2" w:rsidR="00B133DA" w:rsidRDefault="00B133DA" w:rsidP="00A6537E">
      <w:pPr>
        <w:ind w:left="720" w:firstLine="720"/>
      </w:pPr>
      <w:r>
        <w:t>IF(ai &gt; Max)</w:t>
      </w:r>
    </w:p>
    <w:p w14:paraId="71587F61" w14:textId="0FC82DAE" w:rsidR="00A6537E" w:rsidRDefault="00B133DA" w:rsidP="00B133DA">
      <w:pPr>
        <w:ind w:left="720" w:firstLine="720"/>
      </w:pPr>
      <w:r>
        <w:tab/>
        <w:t>Max = ai</w:t>
      </w:r>
    </w:p>
    <w:p w14:paraId="79D776AD" w14:textId="10EE82B6" w:rsidR="00B133DA" w:rsidRDefault="00B133DA" w:rsidP="00B133DA">
      <w:pPr>
        <w:ind w:left="720" w:firstLine="720"/>
      </w:pPr>
      <w:r>
        <w:tab/>
        <w:t>I = I + 1</w:t>
      </w:r>
    </w:p>
    <w:p w14:paraId="46E89F60" w14:textId="07B0B3E6" w:rsidR="00B133DA" w:rsidRDefault="00B133DA" w:rsidP="00B133DA">
      <w:pPr>
        <w:ind w:left="720" w:firstLine="720"/>
      </w:pPr>
      <w:r>
        <w:t xml:space="preserve">DISPLAY Max </w:t>
      </w:r>
    </w:p>
    <w:p w14:paraId="06A42C83" w14:textId="673DD522" w:rsidR="00B133DA" w:rsidRDefault="00B133DA" w:rsidP="00F72245">
      <w:pPr>
        <w:ind w:firstLine="720"/>
      </w:pPr>
      <w:r>
        <w:t>END</w:t>
      </w:r>
    </w:p>
    <w:sectPr w:rsidR="00B1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99528" w14:textId="77777777" w:rsidR="00BC2BD1" w:rsidRDefault="00BC2BD1" w:rsidP="00A6537E">
      <w:pPr>
        <w:spacing w:after="0" w:line="240" w:lineRule="auto"/>
      </w:pPr>
      <w:r>
        <w:separator/>
      </w:r>
    </w:p>
  </w:endnote>
  <w:endnote w:type="continuationSeparator" w:id="0">
    <w:p w14:paraId="4A3E664A" w14:textId="77777777" w:rsidR="00BC2BD1" w:rsidRDefault="00BC2BD1" w:rsidP="00A65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D0536" w14:textId="77777777" w:rsidR="00BC2BD1" w:rsidRDefault="00BC2BD1" w:rsidP="00A6537E">
      <w:pPr>
        <w:spacing w:after="0" w:line="240" w:lineRule="auto"/>
      </w:pPr>
      <w:r>
        <w:separator/>
      </w:r>
    </w:p>
  </w:footnote>
  <w:footnote w:type="continuationSeparator" w:id="0">
    <w:p w14:paraId="740839AD" w14:textId="77777777" w:rsidR="00BC2BD1" w:rsidRDefault="00BC2BD1" w:rsidP="00A65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7E"/>
    <w:rsid w:val="000266E2"/>
    <w:rsid w:val="00775B97"/>
    <w:rsid w:val="007F2324"/>
    <w:rsid w:val="00A6537E"/>
    <w:rsid w:val="00B133DA"/>
    <w:rsid w:val="00B26D32"/>
    <w:rsid w:val="00BC2BD1"/>
    <w:rsid w:val="00DA3825"/>
    <w:rsid w:val="00F7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9330"/>
  <w15:chartTrackingRefBased/>
  <w15:docId w15:val="{2C12B9DE-0065-48F8-B739-A5B59453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37E"/>
  </w:style>
  <w:style w:type="paragraph" w:styleId="Footer">
    <w:name w:val="footer"/>
    <w:basedOn w:val="Normal"/>
    <w:link w:val="FooterChar"/>
    <w:uiPriority w:val="99"/>
    <w:unhideWhenUsed/>
    <w:rsid w:val="00A65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4</cp:revision>
  <dcterms:created xsi:type="dcterms:W3CDTF">2023-11-04T15:54:00Z</dcterms:created>
  <dcterms:modified xsi:type="dcterms:W3CDTF">2023-11-05T03:44:00Z</dcterms:modified>
</cp:coreProperties>
</file>