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0884F" w14:textId="77777777" w:rsidR="00EA5067" w:rsidRPr="00EA5067" w:rsidRDefault="00EA5067" w:rsidP="00EA5067">
      <w:pPr>
        <w:jc w:val="center"/>
        <w:rPr>
          <w:b/>
          <w:bCs/>
          <w:sz w:val="36"/>
          <w:szCs w:val="32"/>
        </w:rPr>
      </w:pPr>
      <w:r w:rsidRPr="00EA5067">
        <w:rPr>
          <w:b/>
          <w:bCs/>
          <w:sz w:val="36"/>
          <w:szCs w:val="32"/>
        </w:rPr>
        <w:t>Bài tiểu luận</w:t>
      </w:r>
    </w:p>
    <w:p w14:paraId="554FD29E" w14:textId="1241B67F" w:rsidR="00EA5067" w:rsidRDefault="00EA5067" w:rsidP="00EA5067">
      <w:pPr>
        <w:pStyle w:val="ListParagraph"/>
        <w:numPr>
          <w:ilvl w:val="0"/>
          <w:numId w:val="1"/>
        </w:numPr>
      </w:pPr>
      <w:r>
        <w:t xml:space="preserve">Tìm hiểu về bộ nhớ </w:t>
      </w:r>
      <w:r>
        <w:t>bộ nhớ RAM</w:t>
      </w:r>
      <w:r>
        <w:t xml:space="preserve">, </w:t>
      </w:r>
      <w:r>
        <w:t xml:space="preserve"> </w:t>
      </w:r>
      <w:r>
        <w:t>Cache,  Bộ nhớ chính của máy tính (1 HV)</w:t>
      </w:r>
    </w:p>
    <w:p w14:paraId="6AF9B946" w14:textId="636754E2" w:rsidR="00EA5067" w:rsidRDefault="00EA5067" w:rsidP="00EA5067">
      <w:pPr>
        <w:pStyle w:val="ListParagraph"/>
        <w:numPr>
          <w:ilvl w:val="0"/>
          <w:numId w:val="1"/>
        </w:numPr>
      </w:pPr>
      <w:r>
        <w:t xml:space="preserve">Tìm hiểu về các bộ vi xử lý đa luồng và đa lõi </w:t>
      </w:r>
      <w:r>
        <w:t>(1 HV)</w:t>
      </w:r>
    </w:p>
    <w:p w14:paraId="4905DD90" w14:textId="563D436A" w:rsidR="00EA5067" w:rsidRDefault="00EA5067" w:rsidP="00EA5067">
      <w:pPr>
        <w:pStyle w:val="ListParagraph"/>
        <w:numPr>
          <w:ilvl w:val="0"/>
          <w:numId w:val="1"/>
        </w:numPr>
      </w:pPr>
      <w:r>
        <w:t>Tìm hiểu về kỹ thuật lập trình song song trên các máy tính đa lõi (2 HV)</w:t>
      </w:r>
    </w:p>
    <w:p w14:paraId="1B65F09A" w14:textId="6B951CED" w:rsidR="00EA5067" w:rsidRDefault="00EA5067" w:rsidP="00EA5067">
      <w:pPr>
        <w:pStyle w:val="ListParagraph"/>
        <w:numPr>
          <w:ilvl w:val="0"/>
          <w:numId w:val="1"/>
        </w:numPr>
      </w:pPr>
      <w:r>
        <w:t xml:space="preserve">Tìm hiểu về Quản lý tiến trình của hệ điều hành </w:t>
      </w:r>
      <w:r>
        <w:t>(1 HV)</w:t>
      </w:r>
    </w:p>
    <w:p w14:paraId="4CB125C8" w14:textId="2090D169" w:rsidR="00EA5067" w:rsidRDefault="00EA5067" w:rsidP="00EA5067">
      <w:pPr>
        <w:pStyle w:val="ListParagraph"/>
        <w:numPr>
          <w:ilvl w:val="0"/>
          <w:numId w:val="1"/>
        </w:numPr>
      </w:pPr>
      <w:r>
        <w:t xml:space="preserve">Tìm hiểu về quản lý bộ nhớ của hệ điều hành </w:t>
      </w:r>
      <w:r>
        <w:t>(1 HV)</w:t>
      </w:r>
    </w:p>
    <w:p w14:paraId="4B1F9729" w14:textId="1D1B7613" w:rsidR="00EA5067" w:rsidRPr="00EA5067" w:rsidRDefault="00EA5067" w:rsidP="00EA5067">
      <w:pPr>
        <w:pStyle w:val="ListParagraph"/>
        <w:numPr>
          <w:ilvl w:val="0"/>
          <w:numId w:val="1"/>
        </w:numPr>
      </w:pPr>
      <w:r>
        <w:t xml:space="preserve">Tìm hiểu về quản lý thiết bị lưu trữ của hệ điều hành </w:t>
      </w:r>
      <w:r>
        <w:t>(1 HV)</w:t>
      </w:r>
      <w:r w:rsidRPr="00EA5067">
        <w:br w:type="page"/>
      </w:r>
    </w:p>
    <w:p w14:paraId="45D23E20" w14:textId="77777777" w:rsidR="00C77561" w:rsidRPr="00EA5067" w:rsidRDefault="00C77561"/>
    <w:sectPr w:rsidR="00C77561" w:rsidRPr="00EA5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58A8"/>
    <w:multiLevelType w:val="hybridMultilevel"/>
    <w:tmpl w:val="02D2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691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67"/>
    <w:rsid w:val="00977B70"/>
    <w:rsid w:val="00C77561"/>
    <w:rsid w:val="00D7190D"/>
    <w:rsid w:val="00EA5067"/>
    <w:rsid w:val="00FF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FF84"/>
  <w15:chartTrackingRefBased/>
  <w15:docId w15:val="{D5250711-B27B-4124-A0B9-DA95B213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6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CHIẾN</dc:creator>
  <cp:keywords/>
  <dc:description/>
  <cp:lastModifiedBy>NGUYỄN ĐÌNH CHIẾN</cp:lastModifiedBy>
  <cp:revision>1</cp:revision>
  <dcterms:created xsi:type="dcterms:W3CDTF">2023-04-15T09:00:00Z</dcterms:created>
  <dcterms:modified xsi:type="dcterms:W3CDTF">2023-04-15T09:27:00Z</dcterms:modified>
</cp:coreProperties>
</file>