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3F81" w14:textId="77777777" w:rsidR="00BA5703" w:rsidRPr="00BA5703" w:rsidRDefault="00BA5703" w:rsidP="00BA5703">
      <w:pPr>
        <w:spacing w:after="200" w:line="240" w:lineRule="auto"/>
        <w:ind w:right="-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Lời nói đầu </w:t>
      </w: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  <w:t>Tôi là (tên bạn)</w:t>
      </w:r>
    </w:p>
    <w:p w14:paraId="1EBF045E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123 TÊN ĐƯỜNG PHỐ</w:t>
      </w:r>
    </w:p>
    <w:p w14:paraId="21174F16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QUẬN/HUYỆN, TỈNH/THÀNH PHỐ</w:t>
      </w:r>
    </w:p>
    <w:p w14:paraId="1641B6AB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(+84) 000-0000</w:t>
      </w:r>
    </w:p>
    <w:p w14:paraId="72097005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NO_REPLY@EXAMPLE.COM</w:t>
      </w:r>
    </w:p>
    <w:p w14:paraId="6F1B6EF8" w14:textId="77777777" w:rsidR="00BA5703" w:rsidRPr="00BA5703" w:rsidRDefault="00BA5703" w:rsidP="00BA5703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Kỹ năng</w:t>
      </w:r>
    </w:p>
    <w:p w14:paraId="0A7D0361" w14:textId="77777777" w:rsidR="00BA5703" w:rsidRPr="00BA5703" w:rsidRDefault="00BA5703" w:rsidP="00BA570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 Chèn văn bản vào đây Chèn văn bản vào đây Chèn văn bản vào đây.</w:t>
      </w:r>
    </w:p>
    <w:p w14:paraId="78F74746" w14:textId="77777777" w:rsidR="00BA5703" w:rsidRPr="00BA5703" w:rsidRDefault="00BA5703" w:rsidP="00BA5703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Kinh nghiệm</w:t>
      </w:r>
    </w:p>
    <w:p w14:paraId="41763A9F" w14:textId="77777777" w:rsidR="00BA5703" w:rsidRPr="00BA5703" w:rsidRDefault="00BA5703" w:rsidP="00BA5703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703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THÁNG NĂM 20XX - HIỆN TẠI</w:t>
      </w:r>
    </w:p>
    <w:p w14:paraId="6FB3B8B4" w14:textId="77777777" w:rsidR="00BA5703" w:rsidRPr="00BA5703" w:rsidRDefault="00BA5703" w:rsidP="00BA5703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Tên công ty, Địa điểm</w:t>
      </w:r>
      <w:r w:rsidRPr="00BA570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- Chức danh</w:t>
      </w:r>
    </w:p>
    <w:p w14:paraId="5CC1D484" w14:textId="77777777" w:rsidR="00BA5703" w:rsidRPr="00BA5703" w:rsidRDefault="00BA5703" w:rsidP="00BA5703">
      <w:pPr>
        <w:numPr>
          <w:ilvl w:val="0"/>
          <w:numId w:val="1"/>
        </w:numPr>
        <w:spacing w:before="200"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đây.</w:t>
      </w:r>
    </w:p>
    <w:p w14:paraId="1302A100" w14:textId="77777777" w:rsidR="00BA5703" w:rsidRPr="00BA5703" w:rsidRDefault="00BA5703" w:rsidP="00BA5703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.</w:t>
      </w:r>
    </w:p>
    <w:p w14:paraId="66E736B1" w14:textId="77777777" w:rsidR="00BA5703" w:rsidRPr="00BA5703" w:rsidRDefault="00BA5703" w:rsidP="00BA5703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 Chèn văn bản vào đây.</w:t>
      </w:r>
    </w:p>
    <w:p w14:paraId="4F2A1F42" w14:textId="77777777" w:rsidR="00BA5703" w:rsidRPr="00BA5703" w:rsidRDefault="00BA5703" w:rsidP="00BA5703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703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THÁNG NĂM 20XX - THÁNG NĂM 20XX</w:t>
      </w:r>
    </w:p>
    <w:p w14:paraId="1DFE0397" w14:textId="77777777" w:rsidR="00BA5703" w:rsidRPr="00BA5703" w:rsidRDefault="00BA5703" w:rsidP="00BA5703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Tên công ty, Địa điểm</w:t>
      </w:r>
      <w:r w:rsidRPr="00BA570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- Chức danh</w:t>
      </w:r>
    </w:p>
    <w:p w14:paraId="34DC7ED0" w14:textId="77777777" w:rsidR="00BA5703" w:rsidRPr="00BA5703" w:rsidRDefault="00BA5703" w:rsidP="00BA5703">
      <w:pPr>
        <w:numPr>
          <w:ilvl w:val="0"/>
          <w:numId w:val="2"/>
        </w:numPr>
        <w:spacing w:before="200"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đây. </w:t>
      </w:r>
    </w:p>
    <w:p w14:paraId="09F9CBEE" w14:textId="77777777" w:rsidR="00BA5703" w:rsidRPr="00BA5703" w:rsidRDefault="00BA5703" w:rsidP="00BA5703">
      <w:pPr>
        <w:numPr>
          <w:ilvl w:val="0"/>
          <w:numId w:val="2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đây.</w:t>
      </w:r>
    </w:p>
    <w:p w14:paraId="4F111F2F" w14:textId="77777777" w:rsidR="00BA5703" w:rsidRPr="00BA5703" w:rsidRDefault="00BA5703" w:rsidP="00BA5703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703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THÁNG NĂM 20XX - THÁNG NĂM 20XX</w:t>
      </w:r>
    </w:p>
    <w:p w14:paraId="5EE630FA" w14:textId="77777777" w:rsidR="00BA5703" w:rsidRPr="00BA5703" w:rsidRDefault="00BA5703" w:rsidP="00BA5703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Tên công ty, Địa điểm</w:t>
      </w:r>
      <w:r w:rsidRPr="00BA570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- Chức danh</w:t>
      </w:r>
    </w:p>
    <w:p w14:paraId="3FF1DE08" w14:textId="77777777" w:rsidR="00BA5703" w:rsidRPr="00BA5703" w:rsidRDefault="00BA5703" w:rsidP="00BA5703">
      <w:pPr>
        <w:numPr>
          <w:ilvl w:val="0"/>
          <w:numId w:val="3"/>
        </w:numPr>
        <w:spacing w:before="200"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đây. </w:t>
      </w:r>
    </w:p>
    <w:p w14:paraId="3CDFB25F" w14:textId="77777777" w:rsidR="00BA5703" w:rsidRPr="00BA5703" w:rsidRDefault="00BA5703" w:rsidP="00BA5703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đây.</w:t>
      </w:r>
    </w:p>
    <w:p w14:paraId="6CCABBB4" w14:textId="77777777" w:rsidR="00BA5703" w:rsidRPr="00BA5703" w:rsidRDefault="00BA5703" w:rsidP="00BA5703">
      <w:pPr>
        <w:numPr>
          <w:ilvl w:val="0"/>
          <w:numId w:val="3"/>
        </w:numPr>
        <w:spacing w:after="0" w:line="240" w:lineRule="auto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đây.</w:t>
      </w:r>
    </w:p>
    <w:p w14:paraId="388FD663" w14:textId="77777777" w:rsidR="00BA5703" w:rsidRPr="00BA5703" w:rsidRDefault="00BA5703" w:rsidP="00BA5703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Học vấn</w:t>
      </w:r>
    </w:p>
    <w:p w14:paraId="01206052" w14:textId="77777777" w:rsidR="00BA5703" w:rsidRPr="00BA5703" w:rsidRDefault="00BA5703" w:rsidP="00BA5703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703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THÁNG NĂM 20XX - THÁNG NĂM 20XX</w:t>
      </w:r>
    </w:p>
    <w:p w14:paraId="521BE0C9" w14:textId="77777777" w:rsidR="00BA5703" w:rsidRPr="00BA5703" w:rsidRDefault="00BA5703" w:rsidP="00BA5703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Tên trường, Địa điểm</w:t>
      </w:r>
      <w:r w:rsidRPr="00BA570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- Trình độ</w:t>
      </w:r>
    </w:p>
    <w:p w14:paraId="128B654D" w14:textId="77777777" w:rsidR="00BA5703" w:rsidRPr="00BA5703" w:rsidRDefault="00BA5703" w:rsidP="00BA5703">
      <w:pPr>
        <w:spacing w:before="200"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 Chèn văn bản vào đây Chèn văn bản vào đây Chèn văn bản vào đây.</w:t>
      </w:r>
    </w:p>
    <w:p w14:paraId="08B9F798" w14:textId="77777777" w:rsidR="00BA5703" w:rsidRPr="00BA5703" w:rsidRDefault="00BA5703" w:rsidP="00BA5703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Thành tích</w:t>
      </w:r>
    </w:p>
    <w:p w14:paraId="615C33AB" w14:textId="77777777" w:rsidR="00BA5703" w:rsidRPr="00BA5703" w:rsidRDefault="00BA5703" w:rsidP="00BA570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 Chèn văn bản vào đây. </w:t>
      </w:r>
    </w:p>
    <w:p w14:paraId="293722D4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Chèn văn bản vào đây. </w:t>
      </w:r>
    </w:p>
    <w:p w14:paraId="433FF495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6E29B" w14:textId="77777777" w:rsidR="00BA5703" w:rsidRPr="00BA5703" w:rsidRDefault="00BA5703" w:rsidP="00BA5703">
      <w:pPr>
        <w:spacing w:before="320" w:after="0" w:line="240" w:lineRule="auto"/>
        <w:ind w:right="-3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PHỤ LỤC</w:t>
      </w:r>
    </w:p>
    <w:p w14:paraId="42800C0E" w14:textId="77777777" w:rsidR="00BA5703" w:rsidRPr="00BA5703" w:rsidRDefault="00BA5703" w:rsidP="00BA5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5B5452" w14:textId="77777777" w:rsidR="00BA5703" w:rsidRPr="00BA5703" w:rsidRDefault="00BA5703" w:rsidP="00BA5703">
      <w:pPr>
        <w:spacing w:after="0" w:line="240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PHẦN I - BÀI TOÁN VÀ GIẢI PHÁP.</w:t>
      </w:r>
    </w:p>
    <w:p w14:paraId="5BBEA275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1.1 Bài toán</w:t>
      </w:r>
    </w:p>
    <w:p w14:paraId="3B6B4616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1.2 Giải pháp</w:t>
      </w:r>
    </w:p>
    <w:p w14:paraId="1D6C7CD5" w14:textId="77777777" w:rsidR="00BA5703" w:rsidRPr="00BA5703" w:rsidRDefault="00BA5703" w:rsidP="00BA5703">
      <w:pPr>
        <w:spacing w:after="0" w:line="240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PHẦN II - THỰC HIỆN.</w:t>
      </w:r>
    </w:p>
    <w:p w14:paraId="65FDABC0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Chuẩn bị và xử lý dữ liệu training.</w:t>
      </w:r>
    </w:p>
    <w:p w14:paraId="4FB2E3AE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2.1.1 Chụp ảnh.</w:t>
      </w:r>
    </w:p>
    <w:p w14:paraId="1CD55883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2.1.2 Cắt ảnh.</w:t>
      </w:r>
    </w:p>
    <w:p w14:paraId="3FB16C50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2.1.3 Tạo dữ liệu training.</w:t>
      </w:r>
    </w:p>
    <w:p w14:paraId="149500EC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2.2 Training </w:t>
      </w:r>
    </w:p>
    <w:p w14:paraId="335118A1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2.4.1 Training cho Linear Regression.</w:t>
      </w:r>
    </w:p>
    <w:p w14:paraId="492AA97C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 thư viện cần sử dụng</w:t>
      </w:r>
    </w:p>
    <w:p w14:paraId="22E5322F" w14:textId="6A866CCC" w:rsidR="00851719" w:rsidRPr="00683CF6" w:rsidRDefault="00851719" w:rsidP="00683CF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4DC2EAB9" w14:textId="239424EC" w:rsidR="00851719" w:rsidRPr="00683CF6" w:rsidRDefault="00851719" w:rsidP="00683CF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14:paraId="49B39725" w14:textId="22C5CEFC" w:rsidR="00851719" w:rsidRPr="00683CF6" w:rsidRDefault="00851719" w:rsidP="00683CF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preprocessing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</w:p>
    <w:p w14:paraId="09BA3B6A" w14:textId="496E6812" w:rsidR="00851719" w:rsidRPr="00683CF6" w:rsidRDefault="00851719" w:rsidP="00683CF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linear_model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LinearRegression</w:t>
      </w:r>
    </w:p>
    <w:p w14:paraId="4886043C" w14:textId="3DC4F626" w:rsidR="00851719" w:rsidRPr="00683CF6" w:rsidRDefault="00851719" w:rsidP="00683CF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83CF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83C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83CF6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</w:p>
    <w:p w14:paraId="57250798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12491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Đọc dữ liệu từ file</w:t>
      </w:r>
    </w:p>
    <w:p w14:paraId="63068166" w14:textId="7F2CFE87" w:rsidR="00527D95" w:rsidRPr="00527D95" w:rsidRDefault="00527D95" w:rsidP="00527D95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7D95">
        <w:rPr>
          <w:rFonts w:ascii="Consolas" w:eastAsia="Times New Roman" w:hAnsi="Consolas" w:cs="Times New Roman"/>
          <w:color w:val="001080"/>
          <w:sz w:val="21"/>
          <w:szCs w:val="21"/>
        </w:rPr>
        <w:t>duongDan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7D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7D95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7D95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527D9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7D95">
        <w:rPr>
          <w:rFonts w:ascii="Consolas" w:eastAsia="Times New Roman" w:hAnsi="Consolas" w:cs="Times New Roman"/>
          <w:color w:val="A31515"/>
          <w:sz w:val="21"/>
          <w:szCs w:val="21"/>
        </w:rPr>
        <w:t>'/train_datas/number_data_bin.csv'</w:t>
      </w:r>
    </w:p>
    <w:p w14:paraId="0B9F151A" w14:textId="2FC070D6" w:rsidR="00527D95" w:rsidRPr="00527D95" w:rsidRDefault="00527D95" w:rsidP="00527D95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7D95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7D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7D95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7D95">
        <w:rPr>
          <w:rFonts w:ascii="Consolas" w:eastAsia="Times New Roman" w:hAnsi="Consolas" w:cs="Times New Roman"/>
          <w:color w:val="795E26"/>
          <w:sz w:val="21"/>
          <w:szCs w:val="21"/>
        </w:rPr>
        <w:t>read_csv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7D95">
        <w:rPr>
          <w:rFonts w:ascii="Consolas" w:eastAsia="Times New Roman" w:hAnsi="Consolas" w:cs="Times New Roman"/>
          <w:color w:val="001080"/>
          <w:sz w:val="21"/>
          <w:szCs w:val="21"/>
        </w:rPr>
        <w:t>duongDan</w:t>
      </w:r>
      <w:r w:rsidRPr="00527D9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0F94143" w14:textId="4766B910" w:rsidR="00527D95" w:rsidRPr="00527D95" w:rsidRDefault="00527D95" w:rsidP="00527D95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7D95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</w:p>
    <w:p w14:paraId="392F2F0C" w14:textId="1FD0D844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851719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AB944D2" wp14:editId="62DBA835">
            <wp:extent cx="54864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A03F" w14:textId="77777777" w:rsidR="00BA5703" w:rsidRPr="00BA5703" w:rsidRDefault="00BA5703" w:rsidP="00BA5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0C7643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Khởi tạo thông tin chuẩn bị cho training</w:t>
      </w:r>
    </w:p>
    <w:p w14:paraId="3DD26283" w14:textId="11B95A02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</w:p>
    <w:p w14:paraId="4B1A0685" w14:textId="0D9B4257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</w:p>
    <w:p w14:paraId="797745FF" w14:textId="16F7E943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[:,</w:t>
      </w:r>
      <w:r w:rsidRPr="004519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19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6FC53E65" w14:textId="18D34B95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[:,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19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7CF7A525" w14:textId="1DD23BF4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1931">
        <w:rPr>
          <w:rFonts w:ascii="Consolas" w:eastAsia="Times New Roman" w:hAnsi="Consolas" w:cs="Times New Roman"/>
          <w:color w:val="795E26"/>
          <w:sz w:val="21"/>
          <w:szCs w:val="21"/>
        </w:rPr>
        <w:t>astype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51931">
        <w:rPr>
          <w:rFonts w:ascii="Consolas" w:eastAsia="Times New Roman" w:hAnsi="Consolas" w:cs="Times New Roman"/>
          <w:color w:val="A31515"/>
          <w:sz w:val="21"/>
          <w:szCs w:val="21"/>
        </w:rPr>
        <w:t>'str'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3877168" w14:textId="303CBAA9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le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3E166B16" w14:textId="592DA1D9" w:rsidR="000B0B77" w:rsidRPr="00451931" w:rsidRDefault="000B0B77" w:rsidP="0045193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le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1931">
        <w:rPr>
          <w:rFonts w:ascii="Consolas" w:eastAsia="Times New Roman" w:hAnsi="Consolas" w:cs="Times New Roman"/>
          <w:color w:val="795E26"/>
          <w:sz w:val="21"/>
          <w:szCs w:val="21"/>
        </w:rPr>
        <w:t>fit_transform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51931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451931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AB4BF01" w14:textId="2596693D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06886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Khởi tạo đối tượng Linear Regression và train</w:t>
      </w:r>
    </w:p>
    <w:p w14:paraId="78016B4E" w14:textId="4001CA78" w:rsidR="002B4899" w:rsidRPr="002B4899" w:rsidRDefault="002B4899" w:rsidP="002B4899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B4899">
        <w:rPr>
          <w:rFonts w:ascii="Consolas" w:eastAsia="Times New Roman" w:hAnsi="Consolas" w:cs="Times New Roman"/>
          <w:color w:val="001080"/>
          <w:sz w:val="21"/>
          <w:szCs w:val="21"/>
        </w:rPr>
        <w:t>linear_regression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B48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B4899">
        <w:rPr>
          <w:rFonts w:ascii="Consolas" w:eastAsia="Times New Roman" w:hAnsi="Consolas" w:cs="Times New Roman"/>
          <w:color w:val="267F99"/>
          <w:sz w:val="21"/>
          <w:szCs w:val="21"/>
        </w:rPr>
        <w:t>LinearRegression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697E90BC" w14:textId="722F3587" w:rsidR="002B4899" w:rsidRPr="002B4899" w:rsidRDefault="002B4899" w:rsidP="002B4899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B4899">
        <w:rPr>
          <w:rFonts w:ascii="Consolas" w:eastAsia="Times New Roman" w:hAnsi="Consolas" w:cs="Times New Roman"/>
          <w:color w:val="001080"/>
          <w:sz w:val="21"/>
          <w:szCs w:val="21"/>
        </w:rPr>
        <w:t>linear_regression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B4899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B4899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B4899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2B489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1060A04" w14:textId="7EED074A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851719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0922479" wp14:editId="653A0C0C">
            <wp:extent cx="16383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F359" w14:textId="7723033B" w:rsid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FE965" w14:textId="4FE97E04" w:rsidR="00455CBD" w:rsidRDefault="00455CBD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42D61" w14:textId="77777777" w:rsidR="00455CBD" w:rsidRPr="00BA5703" w:rsidRDefault="00455CBD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68A81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Sau khi train có thể kiểm chứng các thông tin</w:t>
      </w:r>
    </w:p>
    <w:p w14:paraId="6C69E590" w14:textId="77777777" w:rsidR="00455CBD" w:rsidRPr="00455CBD" w:rsidRDefault="00455CBD" w:rsidP="00455CBD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5CB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linear_regression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intercept_</w:t>
      </w:r>
    </w:p>
    <w:p w14:paraId="3598B9BE" w14:textId="77777777" w:rsidR="00455CBD" w:rsidRPr="00455CBD" w:rsidRDefault="00455CBD" w:rsidP="00455CBD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5CB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linear_regression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coef_</w:t>
      </w:r>
    </w:p>
    <w:p w14:paraId="3F1A8311" w14:textId="77777777" w:rsidR="00455CBD" w:rsidRPr="00455CBD" w:rsidRDefault="00455CBD" w:rsidP="00455CBD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, 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, 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55CB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55CBD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</w:p>
    <w:p w14:paraId="6B83AB05" w14:textId="77777777" w:rsidR="00BA5703" w:rsidRPr="00BA5703" w:rsidRDefault="00BA5703" w:rsidP="00BA5703">
      <w:pPr>
        <w:shd w:val="clear" w:color="auto" w:fill="FFFFFF"/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3544DDF8" w14:textId="7DA01EF2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51719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18E1D48" wp14:editId="5774B39F">
            <wp:extent cx="47529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66775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5660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Lưu model vào tập tin binary. Sau này sẽ tải để sử dụng luôn mà không cần train lại.</w:t>
      </w:r>
    </w:p>
    <w:p w14:paraId="77726E33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Lưu model : </w:t>
      </w:r>
    </w:p>
    <w:p w14:paraId="72841193" w14:textId="77777777" w:rsidR="00EB22C8" w:rsidRPr="00EB22C8" w:rsidRDefault="00EB22C8" w:rsidP="00EB22C8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2C8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B22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B22C8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B22C8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EB22C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B22C8">
        <w:rPr>
          <w:rFonts w:ascii="Consolas" w:eastAsia="Times New Roman" w:hAnsi="Consolas" w:cs="Times New Roman"/>
          <w:color w:val="A31515"/>
          <w:sz w:val="21"/>
          <w:szCs w:val="21"/>
        </w:rPr>
        <w:t>'/model_traineds/linear_regression.model'</w:t>
      </w:r>
    </w:p>
    <w:p w14:paraId="4FA31EBA" w14:textId="77777777" w:rsidR="00EB22C8" w:rsidRPr="00EB22C8" w:rsidRDefault="00EB22C8" w:rsidP="00EB22C8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2C8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B22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B22C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B22C8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B22C8">
        <w:rPr>
          <w:rFonts w:ascii="Consolas" w:eastAsia="Times New Roman" w:hAnsi="Consolas" w:cs="Times New Roman"/>
          <w:color w:val="A31515"/>
          <w:sz w:val="21"/>
          <w:szCs w:val="21"/>
        </w:rPr>
        <w:t>'wb'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FDE95D2" w14:textId="77777777" w:rsidR="00EB22C8" w:rsidRPr="00EB22C8" w:rsidRDefault="00EB22C8" w:rsidP="00EB22C8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2C8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B22C8">
        <w:rPr>
          <w:rFonts w:ascii="Consolas" w:eastAsia="Times New Roman" w:hAnsi="Consolas" w:cs="Times New Roman"/>
          <w:color w:val="795E26"/>
          <w:sz w:val="21"/>
          <w:szCs w:val="21"/>
        </w:rPr>
        <w:t>dump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B22C8">
        <w:rPr>
          <w:rFonts w:ascii="Consolas" w:eastAsia="Times New Roman" w:hAnsi="Consolas" w:cs="Times New Roman"/>
          <w:color w:val="001080"/>
          <w:sz w:val="21"/>
          <w:szCs w:val="21"/>
        </w:rPr>
        <w:t>linear_regression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B22C8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926615E" w14:textId="77777777" w:rsidR="00EB22C8" w:rsidRPr="00EB22C8" w:rsidRDefault="00EB22C8" w:rsidP="00EB22C8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2C8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B22C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EB22C8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AB50925" w14:textId="77777777" w:rsidR="00BA5703" w:rsidRPr="00BA5703" w:rsidRDefault="00BA5703" w:rsidP="00BA5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2C81E5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Lưu tập tin ánh xạ id - name : </w:t>
      </w:r>
    </w:p>
    <w:p w14:paraId="3B328383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.shape[</w:t>
      </w:r>
      <w:r w:rsidRPr="00524F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BEC0D19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49BF36DF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7A8EB18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64FC8A4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2DD11C03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A2C7029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</w:p>
    <w:p w14:paraId="25D7C344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'model_traineds/linear_regression.csv'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16AD088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59CEE086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0885CD4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A5E1D4A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796657E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24FE9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6FC062CB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524F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524FE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4FE9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</w:p>
    <w:p w14:paraId="429B05A6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4FE9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0348D8A" w14:textId="77777777" w:rsidR="00524FE9" w:rsidRPr="00524FE9" w:rsidRDefault="00524FE9" w:rsidP="00524FE9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4FE9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4FE9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524FE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307B13E1" w14:textId="77777777" w:rsidR="00BA5703" w:rsidRPr="00BA5703" w:rsidRDefault="00BA5703" w:rsidP="00BA5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6C36" w14:textId="06A5B6FD" w:rsidR="00BA5703" w:rsidRPr="00F10270" w:rsidRDefault="00BA5703" w:rsidP="00F10270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F102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Training cho KNN.</w:t>
      </w:r>
    </w:p>
    <w:p w14:paraId="4690C38D" w14:textId="77777777" w:rsidR="00F10270" w:rsidRPr="00F10270" w:rsidRDefault="00F10270" w:rsidP="00F10270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3AAAC793" w14:textId="77777777" w:rsidR="00F10270" w:rsidRPr="00F10270" w:rsidRDefault="00F10270" w:rsidP="00F10270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14:paraId="44B71397" w14:textId="77777777" w:rsidR="00F10270" w:rsidRPr="00F10270" w:rsidRDefault="00F10270" w:rsidP="00F10270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preprocessing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</w:p>
    <w:p w14:paraId="3E7762BE" w14:textId="77777777" w:rsidR="00F10270" w:rsidRPr="00F10270" w:rsidRDefault="00F10270" w:rsidP="00F10270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neighbors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KNeighborsClassifier</w:t>
      </w:r>
    </w:p>
    <w:p w14:paraId="0513F987" w14:textId="77777777" w:rsidR="00F10270" w:rsidRPr="00F10270" w:rsidRDefault="00F10270" w:rsidP="00F10270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27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1027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10270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</w:p>
    <w:p w14:paraId="5EC6247C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duongDan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A31515"/>
          <w:sz w:val="21"/>
          <w:szCs w:val="21"/>
        </w:rPr>
        <w:t>'/train_datas/number_data_bin.csv'</w:t>
      </w:r>
    </w:p>
    <w:p w14:paraId="7272A400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read_csv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duongDan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30A96FA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</w:p>
    <w:p w14:paraId="5AD3B3CD" w14:textId="384EBBC7" w:rsidR="00F10270" w:rsidRDefault="00F10270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3F869BA8" w14:textId="2A0E581F" w:rsidR="00932175" w:rsidRDefault="00932175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44965EED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</w:p>
    <w:p w14:paraId="57C489DB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</w:p>
    <w:p w14:paraId="29E975A5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[:,</w:t>
      </w:r>
      <w:r w:rsidRPr="0093217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321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7C5301AC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7740F4F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[:,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321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A7C0BDC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astype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32175">
        <w:rPr>
          <w:rFonts w:ascii="Consolas" w:eastAsia="Times New Roman" w:hAnsi="Consolas" w:cs="Times New Roman"/>
          <w:color w:val="A31515"/>
          <w:sz w:val="21"/>
          <w:szCs w:val="21"/>
        </w:rPr>
        <w:t>'str'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3DFDFAB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le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E94A0C7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le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fit_transform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35759CF" w14:textId="46E8BD39" w:rsidR="00932175" w:rsidRDefault="00932175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69AFFFC2" w14:textId="1FF39D54" w:rsidR="00932175" w:rsidRDefault="00932175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2401359F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knn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267F99"/>
          <w:sz w:val="21"/>
          <w:szCs w:val="21"/>
        </w:rPr>
        <w:t>KNeighborsClassifier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5D72E4EF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knn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FE76FE9" w14:textId="1BC58C4D" w:rsidR="00932175" w:rsidRDefault="00932175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04A439E5" w14:textId="2B4DCA74" w:rsidR="00932175" w:rsidRDefault="00932175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15A97A81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A31515"/>
          <w:sz w:val="21"/>
          <w:szCs w:val="21"/>
        </w:rPr>
        <w:t>'/model_traineds/knn.model'</w:t>
      </w:r>
    </w:p>
    <w:p w14:paraId="21CD5552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32175">
        <w:rPr>
          <w:rFonts w:ascii="Consolas" w:eastAsia="Times New Roman" w:hAnsi="Consolas" w:cs="Times New Roman"/>
          <w:color w:val="A31515"/>
          <w:sz w:val="21"/>
          <w:szCs w:val="21"/>
        </w:rPr>
        <w:t>'wb'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D4EF5F1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dump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knn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93DFF82" w14:textId="77777777" w:rsidR="00932175" w:rsidRPr="00932175" w:rsidRDefault="00932175" w:rsidP="00932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32175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3217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932175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625C89D2" w14:textId="0533E111" w:rsidR="00932175" w:rsidRDefault="00932175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324E0CEA" w14:textId="77522846" w:rsidR="00096417" w:rsidRDefault="00096417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25DFF945" w14:textId="77777777" w:rsidR="00096417" w:rsidRDefault="00096417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5C48EB98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.shape[</w:t>
      </w:r>
      <w:r w:rsidRPr="002E5F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7483151C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63CDCCC7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935E700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3EBDCBE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A803486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36BC7CE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</w:p>
    <w:p w14:paraId="18DCFC7C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'model_traineds/knn.csv'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0CEE1EF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4BBE7334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4566296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61110662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52EBB09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5F0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4CCA3584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2E5F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2E5F0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5F0B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</w:p>
    <w:p w14:paraId="0473DC5A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E5F0B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BD9228A" w14:textId="77777777" w:rsidR="002E5F0B" w:rsidRPr="002E5F0B" w:rsidRDefault="002E5F0B" w:rsidP="002E5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5F0B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E5F0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2E5F0B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558EFB1" w14:textId="77777777" w:rsidR="002E5F0B" w:rsidRPr="00F10270" w:rsidRDefault="002E5F0B" w:rsidP="00F10270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7D624CC6" w14:textId="4B58B328" w:rsid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DE165" w14:textId="77777777" w:rsidR="00D624AA" w:rsidRPr="00BA5703" w:rsidRDefault="00D624AA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83D31" w14:textId="4D5E45EE" w:rsidR="00BA5703" w:rsidRPr="00D624AA" w:rsidRDefault="00BA5703" w:rsidP="00D624AA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D624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Training cho Logistic Regression.</w:t>
      </w:r>
    </w:p>
    <w:p w14:paraId="3AFEED70" w14:textId="77777777" w:rsidR="00D624AA" w:rsidRPr="00D624AA" w:rsidRDefault="00D624AA" w:rsidP="00D624AA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60E7B887" w14:textId="77777777" w:rsidR="00D624AA" w:rsidRPr="00D624AA" w:rsidRDefault="00D624AA" w:rsidP="00D624AA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14:paraId="349F00E4" w14:textId="77777777" w:rsidR="00D624AA" w:rsidRPr="00D624AA" w:rsidRDefault="00D624AA" w:rsidP="00D624AA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preprocessing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</w:p>
    <w:p w14:paraId="52F1E93E" w14:textId="77777777" w:rsidR="00D624AA" w:rsidRPr="00D624AA" w:rsidRDefault="00D624AA" w:rsidP="00D624AA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linear_model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LogisticRegression</w:t>
      </w:r>
    </w:p>
    <w:p w14:paraId="258DD521" w14:textId="77777777" w:rsidR="00D624AA" w:rsidRPr="00D624AA" w:rsidRDefault="00D624AA" w:rsidP="00D624AA">
      <w:pPr>
        <w:shd w:val="clear" w:color="auto" w:fill="FFFFFF"/>
        <w:spacing w:after="0" w:line="285" w:lineRule="atLeast"/>
        <w:ind w:left="283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</w:p>
    <w:p w14:paraId="4D361227" w14:textId="688F5BC4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A51224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duongDan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'/train_datas/number_data_bin.csv'</w:t>
      </w:r>
    </w:p>
    <w:p w14:paraId="00B5B331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read_csv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duongDan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5A8168C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</w:p>
    <w:p w14:paraId="5EC06629" w14:textId="2C75D819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FEFF0DA" w14:textId="72F7B6C1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FDAC70E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duLieu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</w:p>
    <w:p w14:paraId="67133AA0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</w:p>
    <w:p w14:paraId="67BD0475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[:,</w:t>
      </w:r>
      <w:r w:rsidRPr="00D624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624A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960F1C4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727D04E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maTran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[:,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624A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cols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4D6F33F3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astype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'str'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E28D59B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3F977D77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fit_transform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42B08F8" w14:textId="31B5161F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B1E7F94" w14:textId="2C10FBDA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29A9EAF" w14:textId="20C653CD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55FB80E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lgr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LogisticRegression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424D5A5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lgr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389AA19" w14:textId="1424C547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B10052" w14:textId="5E662739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A003D01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'/model_traineds/lgr.model'</w:t>
      </w:r>
    </w:p>
    <w:p w14:paraId="56312694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'wb'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6A1E617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dump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lgr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C04D087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file_model_writer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FFBA2F5" w14:textId="5FC0B284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E8D6C4F" w14:textId="1281044B" w:rsid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771EB34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.shape[</w:t>
      </w:r>
      <w:r w:rsidRPr="00D624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0858EB02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563C5948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43A09C7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21960357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30AF79A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6C97E01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</w:p>
    <w:p w14:paraId="1AF3A28A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'model_traineds/lgr.csv'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FAF4820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526EABBF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ABF9A18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object_names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23879783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23CC3BC2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24A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6D1D39AC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624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D624A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24AA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</w:p>
    <w:p w14:paraId="153A5E2B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data_row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B3B53A3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24AA">
        <w:rPr>
          <w:rFonts w:ascii="Consolas" w:eastAsia="Times New Roman" w:hAnsi="Consolas" w:cs="Times New Roman"/>
          <w:color w:val="001080"/>
          <w:sz w:val="21"/>
          <w:szCs w:val="21"/>
        </w:rPr>
        <w:t>file_object_writer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624AA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D624A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A8E72CE" w14:textId="77777777" w:rsidR="00D624AA" w:rsidRPr="00D624AA" w:rsidRDefault="00D624AA" w:rsidP="00D62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A403C83" w14:textId="77777777" w:rsidR="00D624AA" w:rsidRPr="00D624AA" w:rsidRDefault="00D624AA" w:rsidP="00D624AA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05C064FC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2.3 Xây dựng các bộ dự đoán.</w:t>
      </w:r>
    </w:p>
    <w:p w14:paraId="40EEC567" w14:textId="1FF4623A" w:rsid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2.5.1 Bộ dự đoán dựa trên Linear Regression.</w:t>
      </w:r>
    </w:p>
    <w:p w14:paraId="7D691313" w14:textId="430DAF19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6343C16A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395FDF1E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14:paraId="2DFF530C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3721C256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</w:p>
    <w:p w14:paraId="252921F4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scipy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optimize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opt</w:t>
      </w:r>
    </w:p>
    <w:p w14:paraId="360856C6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preprocessing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LabelEncoder</w:t>
      </w:r>
    </w:p>
    <w:p w14:paraId="78F5A831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linear_model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LinearRegression</w:t>
      </w:r>
    </w:p>
    <w:p w14:paraId="03425DD6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</w:p>
    <w:p w14:paraId="7F031AD5" w14:textId="24167BF0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0D9D6B94" w14:textId="6B34B885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6097C984" w14:textId="3A1AA8E4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05AEEE1B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LNRDetector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22F123AE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</w:p>
    <w:p w14:paraId="17F28196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objects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4D6213E2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6A1AE60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752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__init__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3AB7A95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31515"/>
          <w:sz w:val="21"/>
          <w:szCs w:val="21"/>
        </w:rPr>
        <w:t>'/model_traineds/lnr.model'</w:t>
      </w:r>
    </w:p>
    <w:p w14:paraId="248A7A93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file_model_reader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model_file_path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75232">
        <w:rPr>
          <w:rFonts w:ascii="Consolas" w:eastAsia="Times New Roman" w:hAnsi="Consolas" w:cs="Times New Roman"/>
          <w:color w:val="A31515"/>
          <w:sz w:val="21"/>
          <w:szCs w:val="21"/>
        </w:rPr>
        <w:t>'rb'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F8D2813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pickle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load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file_model_reader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5475678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.intercept_</w:t>
      </w:r>
    </w:p>
    <w:p w14:paraId="6CCCECEB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.coef_</w:t>
      </w:r>
    </w:p>
    <w:p w14:paraId="0CA9DD79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BA22639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csv_objects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read_csv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getcwd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31515"/>
          <w:sz w:val="21"/>
          <w:szCs w:val="21"/>
        </w:rPr>
        <w:t>'/model_traineds/lnr.csv'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</w:p>
    <w:p w14:paraId="46A14C8C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csv_objects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97523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50269CE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cnt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8A1E099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csv_objects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97523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532227A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csv_objects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97523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F617471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objects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9752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38BCEFE3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434BB354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2B6B84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752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5232">
        <w:rPr>
          <w:rFonts w:ascii="Consolas" w:eastAsia="Times New Roman" w:hAnsi="Consolas" w:cs="Times New Roman"/>
          <w:color w:val="795E26"/>
          <w:sz w:val="21"/>
          <w:szCs w:val="21"/>
        </w:rPr>
        <w:t>detect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75232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EC88429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8000"/>
          <w:sz w:val="21"/>
          <w:szCs w:val="21"/>
        </w:rPr>
        <w:t># index = 250</w:t>
      </w:r>
    </w:p>
    <w:p w14:paraId="6D831799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8000"/>
          <w:sz w:val="21"/>
          <w:szCs w:val="21"/>
        </w:rPr>
        <w:t># x_test = duLieu[index:index+1,0:cols-1]</w:t>
      </w:r>
    </w:p>
    <w:p w14:paraId="592D286A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8000"/>
          <w:sz w:val="21"/>
          <w:szCs w:val="21"/>
        </w:rPr>
        <w:t># result = linear_regression.predict(x_test)</w:t>
      </w:r>
    </w:p>
    <w:p w14:paraId="347450A3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008000"/>
          <w:sz w:val="21"/>
          <w:szCs w:val="21"/>
        </w:rPr>
        <w:t># round(result[0])</w:t>
      </w:r>
    </w:p>
    <w:p w14:paraId="6D4646CB" w14:textId="77777777" w:rsidR="00975232" w:rsidRPr="00975232" w:rsidRDefault="00975232" w:rsidP="0097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52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75232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2BCE07CC" w14:textId="3C16C1D2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50167AAB" w14:textId="096CC2BF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2C77DDF3" w14:textId="0D8A6E79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12BCDE78" w14:textId="72AF5225" w:rsidR="00975232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4AEF4A41" w14:textId="77777777" w:rsidR="00975232" w:rsidRPr="00BA5703" w:rsidRDefault="00975232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2317E08E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2.5.2 Bộ dự đoán dựa trên KNN.</w:t>
      </w:r>
    </w:p>
    <w:p w14:paraId="660E5CC8" w14:textId="77777777" w:rsidR="00BA5703" w:rsidRPr="00BA5703" w:rsidRDefault="00BA5703" w:rsidP="00BA5703">
      <w:pPr>
        <w:spacing w:after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2.5.3 Bộ dự đoán dựa trên Logistic Regression.</w:t>
      </w:r>
    </w:p>
    <w:p w14:paraId="500A6382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2.6 Dự đoán và nhận dạng.</w:t>
      </w:r>
    </w:p>
    <w:p w14:paraId="39985FEC" w14:textId="77777777" w:rsidR="00BA5703" w:rsidRPr="00BA5703" w:rsidRDefault="00BA5703" w:rsidP="00BA5703">
      <w:pPr>
        <w:spacing w:after="0" w:line="240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PHẦN III - KẾT LUẬN.</w:t>
      </w:r>
    </w:p>
    <w:p w14:paraId="1CD565B0" w14:textId="77777777" w:rsidR="00F62126" w:rsidRPr="00851719" w:rsidRDefault="00F62126">
      <w:pPr>
        <w:rPr>
          <w:rFonts w:ascii="Times New Roman" w:hAnsi="Times New Roman" w:cs="Times New Roman"/>
        </w:rPr>
      </w:pPr>
    </w:p>
    <w:sectPr w:rsidR="00F62126" w:rsidRPr="008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9F1"/>
    <w:multiLevelType w:val="multilevel"/>
    <w:tmpl w:val="692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44C3"/>
    <w:multiLevelType w:val="hybridMultilevel"/>
    <w:tmpl w:val="2E561706"/>
    <w:lvl w:ilvl="0" w:tplc="3B2A336C">
      <w:start w:val="1"/>
      <w:numFmt w:val="decimal"/>
      <w:lvlText w:val="%1."/>
      <w:lvlJc w:val="left"/>
      <w:pPr>
        <w:ind w:left="643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FC05232"/>
    <w:multiLevelType w:val="multilevel"/>
    <w:tmpl w:val="3CD2AF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color w:val="001080"/>
      </w:rPr>
    </w:lvl>
    <w:lvl w:ilvl="1">
      <w:start w:val="4"/>
      <w:numFmt w:val="decimal"/>
      <w:isLgl/>
      <w:lvlText w:val="%1.%2"/>
      <w:lvlJc w:val="left"/>
      <w:pPr>
        <w:ind w:left="868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3" w15:restartNumberingAfterBreak="0">
    <w:nsid w:val="234428CF"/>
    <w:multiLevelType w:val="multilevel"/>
    <w:tmpl w:val="ABD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413A3"/>
    <w:multiLevelType w:val="multilevel"/>
    <w:tmpl w:val="273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F52ED"/>
    <w:multiLevelType w:val="multilevel"/>
    <w:tmpl w:val="296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86740"/>
    <w:multiLevelType w:val="hybridMultilevel"/>
    <w:tmpl w:val="1D42D8CE"/>
    <w:lvl w:ilvl="0" w:tplc="CFC43DF4">
      <w:start w:val="1"/>
      <w:numFmt w:val="decimal"/>
      <w:lvlText w:val="%1."/>
      <w:lvlJc w:val="left"/>
      <w:pPr>
        <w:ind w:left="643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27E62A4"/>
    <w:multiLevelType w:val="multilevel"/>
    <w:tmpl w:val="EF5A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651FB"/>
    <w:multiLevelType w:val="multilevel"/>
    <w:tmpl w:val="8DC2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C78C6"/>
    <w:multiLevelType w:val="hybridMultilevel"/>
    <w:tmpl w:val="4808CA4E"/>
    <w:lvl w:ilvl="0" w:tplc="E988A062">
      <w:start w:val="1"/>
      <w:numFmt w:val="decimal"/>
      <w:lvlText w:val="%1."/>
      <w:lvlJc w:val="left"/>
      <w:pPr>
        <w:ind w:left="643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5F"/>
    <w:rsid w:val="00096417"/>
    <w:rsid w:val="000B0B77"/>
    <w:rsid w:val="001D5989"/>
    <w:rsid w:val="001E11ED"/>
    <w:rsid w:val="002B4899"/>
    <w:rsid w:val="002E5F0B"/>
    <w:rsid w:val="00302BE2"/>
    <w:rsid w:val="00451931"/>
    <w:rsid w:val="00455CBD"/>
    <w:rsid w:val="00524FE9"/>
    <w:rsid w:val="00527D95"/>
    <w:rsid w:val="00683CF6"/>
    <w:rsid w:val="006C4AC2"/>
    <w:rsid w:val="00851719"/>
    <w:rsid w:val="00915B5F"/>
    <w:rsid w:val="00932175"/>
    <w:rsid w:val="00975232"/>
    <w:rsid w:val="00BA5703"/>
    <w:rsid w:val="00D624AA"/>
    <w:rsid w:val="00EB22C8"/>
    <w:rsid w:val="00F10270"/>
    <w:rsid w:val="00F6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D58E"/>
  <w15:chartTrackingRefBased/>
  <w15:docId w15:val="{8F424A7A-7EEB-4009-8105-163416A8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5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5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57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57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Văn</dc:creator>
  <cp:keywords/>
  <dc:description/>
  <cp:lastModifiedBy>Dương Nguyễn Văn</cp:lastModifiedBy>
  <cp:revision>19</cp:revision>
  <dcterms:created xsi:type="dcterms:W3CDTF">2023-11-01T12:48:00Z</dcterms:created>
  <dcterms:modified xsi:type="dcterms:W3CDTF">2023-11-01T12:58:00Z</dcterms:modified>
</cp:coreProperties>
</file>