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4B33B" w14:textId="4F978350" w:rsidR="00D15F84" w:rsidRDefault="00417A6D" w:rsidP="00D15F84">
      <w:pPr>
        <w:pStyle w:val="ListParagraph"/>
        <w:numPr>
          <w:ilvl w:val="0"/>
          <w:numId w:val="1"/>
        </w:numPr>
      </w:pPr>
      <w:r>
        <w:t>Nhập 1 chuỗi và in ra từng ký tự của chuỗi</w:t>
      </w:r>
    </w:p>
    <w:p w14:paraId="1C7985AF" w14:textId="77B4D0B3" w:rsidR="00891D65" w:rsidRDefault="007E4E41" w:rsidP="005B6C25">
      <w:pPr>
        <w:pStyle w:val="ListParagraph"/>
        <w:numPr>
          <w:ilvl w:val="0"/>
          <w:numId w:val="1"/>
        </w:numPr>
      </w:pPr>
      <w:r w:rsidRPr="007E4E41">
        <w:t>Nhập một số và vẽ tam giác số với độ rộng theo bề ngang là một số khác được nhập từ bàn phím</w:t>
      </w:r>
    </w:p>
    <w:p w14:paraId="6EB751B2" w14:textId="0D183AB1" w:rsidR="0056209E" w:rsidRDefault="00703C66" w:rsidP="005B6C25">
      <w:pPr>
        <w:pStyle w:val="ListParagraph"/>
        <w:numPr>
          <w:ilvl w:val="0"/>
          <w:numId w:val="1"/>
        </w:numPr>
      </w:pPr>
      <w:r>
        <w:t>Đăng ký tài khoản gồm username và password. Sau đó đăng nhập, nếu quá 3 lần không đúng thì hiển thị thông báo</w:t>
      </w:r>
    </w:p>
    <w:p w14:paraId="759041A9" w14:textId="6632F187" w:rsidR="00BD33A9" w:rsidRDefault="00E90F48" w:rsidP="005B6C25">
      <w:pPr>
        <w:pStyle w:val="ListParagraph"/>
        <w:numPr>
          <w:ilvl w:val="0"/>
          <w:numId w:val="1"/>
        </w:numPr>
      </w:pPr>
      <w:r>
        <w:t>N</w:t>
      </w:r>
      <w:r w:rsidR="005C1E1D" w:rsidRPr="005C1E1D">
        <w:t>hập tuổi của một người, kiểm tra xem người đó có đủ tuổi bầu cử không, và sau đó in thông báo tương ứng. (Độ tuổi bầu cử là &gt;= 18)</w:t>
      </w:r>
    </w:p>
    <w:p w14:paraId="4B68A82D" w14:textId="2E712700" w:rsidR="00866BE1" w:rsidRDefault="000F0795" w:rsidP="005B6C25">
      <w:pPr>
        <w:pStyle w:val="ListParagraph"/>
        <w:numPr>
          <w:ilvl w:val="0"/>
          <w:numId w:val="1"/>
        </w:numPr>
      </w:pPr>
      <w:r>
        <w:t>N</w:t>
      </w:r>
      <w:r w:rsidR="003F78A3" w:rsidRPr="003F78A3">
        <w:t>hập điểm thi ba môn Toán, Lý, Hóa của một thí sinh, kiểm tra theo tiêu chí đã cho, sau đó thông báo thí sinh có trúng tuyển hay không.</w:t>
      </w:r>
    </w:p>
    <w:p w14:paraId="45F201D8" w14:textId="1278E245" w:rsidR="004B759C" w:rsidRDefault="00F7401D" w:rsidP="005B6C25">
      <w:pPr>
        <w:pStyle w:val="ListParagraph"/>
        <w:numPr>
          <w:ilvl w:val="0"/>
          <w:numId w:val="1"/>
        </w:numPr>
      </w:pPr>
      <w:r>
        <w:t>Giải phương trình bậc 1</w:t>
      </w:r>
    </w:p>
    <w:p w14:paraId="009C98F5" w14:textId="2E2838D9" w:rsidR="00F7401D" w:rsidRDefault="00F7401D" w:rsidP="00F7401D">
      <w:pPr>
        <w:pStyle w:val="ListParagraph"/>
        <w:numPr>
          <w:ilvl w:val="0"/>
          <w:numId w:val="1"/>
        </w:numPr>
      </w:pPr>
      <w:r>
        <w:t xml:space="preserve">Giải phương trình bậc </w:t>
      </w:r>
      <w:r>
        <w:t>2</w:t>
      </w:r>
    </w:p>
    <w:p w14:paraId="12A4900D" w14:textId="6BA76B7E" w:rsidR="00F7401D" w:rsidRDefault="00F7401D" w:rsidP="00F7401D">
      <w:pPr>
        <w:pStyle w:val="ListParagraph"/>
        <w:numPr>
          <w:ilvl w:val="0"/>
          <w:numId w:val="1"/>
        </w:numPr>
      </w:pPr>
      <w:r>
        <w:t xml:space="preserve">Giải phương trình bậc </w:t>
      </w:r>
      <w:r>
        <w:t>3</w:t>
      </w:r>
    </w:p>
    <w:p w14:paraId="428D35C7" w14:textId="7E286C51" w:rsidR="00F7401D" w:rsidRDefault="00BD0453" w:rsidP="005B6C25">
      <w:pPr>
        <w:pStyle w:val="ListParagraph"/>
        <w:numPr>
          <w:ilvl w:val="0"/>
          <w:numId w:val="1"/>
        </w:numPr>
      </w:pPr>
      <w:r>
        <w:t>Máy tính</w:t>
      </w:r>
      <w:r w:rsidR="008C08EE">
        <w:t xml:space="preserve"> (Calculator)</w:t>
      </w:r>
    </w:p>
    <w:sectPr w:rsidR="00F7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53A5E"/>
    <w:multiLevelType w:val="hybridMultilevel"/>
    <w:tmpl w:val="AA58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C1"/>
    <w:rsid w:val="00090DC1"/>
    <w:rsid w:val="000F0795"/>
    <w:rsid w:val="003F78A3"/>
    <w:rsid w:val="00417A6D"/>
    <w:rsid w:val="004B759C"/>
    <w:rsid w:val="0056209E"/>
    <w:rsid w:val="005B6C25"/>
    <w:rsid w:val="005C1E1D"/>
    <w:rsid w:val="00703C66"/>
    <w:rsid w:val="00795E97"/>
    <w:rsid w:val="007E4E41"/>
    <w:rsid w:val="00866BE1"/>
    <w:rsid w:val="00891D65"/>
    <w:rsid w:val="008C08EE"/>
    <w:rsid w:val="00A46D51"/>
    <w:rsid w:val="00A57A4E"/>
    <w:rsid w:val="00A82540"/>
    <w:rsid w:val="00BD0453"/>
    <w:rsid w:val="00BD33A9"/>
    <w:rsid w:val="00D15F84"/>
    <w:rsid w:val="00E90F48"/>
    <w:rsid w:val="00F7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E877"/>
  <w15:chartTrackingRefBased/>
  <w15:docId w15:val="{4483DE85-85F6-45C6-96E1-44EB1F99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Kha Nguyễn</dc:creator>
  <cp:keywords/>
  <dc:description/>
  <cp:lastModifiedBy>Trần Nhật Kha Nguyễn</cp:lastModifiedBy>
  <cp:revision>22</cp:revision>
  <dcterms:created xsi:type="dcterms:W3CDTF">2020-12-18T11:14:00Z</dcterms:created>
  <dcterms:modified xsi:type="dcterms:W3CDTF">2020-12-18T13:41:00Z</dcterms:modified>
</cp:coreProperties>
</file>