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15" w:rsidRPr="009B50AC" w:rsidRDefault="009B50AC" w:rsidP="009B50AC">
      <w:pPr>
        <w:pStyle w:val="Heading1"/>
      </w:pPr>
      <w:r w:rsidRPr="009B50AC">
        <w:t>Food Item Unique ID</w:t>
      </w:r>
    </w:p>
    <w:p w:rsidR="009B50AC" w:rsidRDefault="009B50AC" w:rsidP="009B50AC"/>
    <w:p w:rsidR="009B50AC" w:rsidRDefault="009B50AC" w:rsidP="009B50AC">
      <w:r>
        <w:t>_</w:t>
      </w:r>
      <w:r w:rsidR="00ED2EA8">
        <w:t xml:space="preserve"> _ _</w:t>
      </w:r>
      <w:bookmarkStart w:id="0" w:name="_GoBack"/>
      <w:bookmarkEnd w:id="0"/>
      <w:r>
        <w:tab/>
      </w:r>
      <w:r>
        <w:tab/>
      </w:r>
      <w:r>
        <w:tab/>
      </w:r>
      <w:r>
        <w:tab/>
        <w:t>_</w:t>
      </w:r>
      <w:r>
        <w:tab/>
        <w:t>_</w:t>
      </w:r>
      <w:r>
        <w:tab/>
      </w:r>
    </w:p>
    <w:p w:rsidR="009B50AC" w:rsidRDefault="009B50AC" w:rsidP="009B50AC"/>
    <w:p w:rsidR="009B50AC" w:rsidRDefault="009B50AC" w:rsidP="009B50AC">
      <w:r>
        <w:t>Food Category</w:t>
      </w:r>
      <w:r>
        <w:tab/>
      </w:r>
      <w:r>
        <w:tab/>
        <w:t>Food Item (Order of insertion)</w:t>
      </w:r>
      <w:r>
        <w:tab/>
      </w:r>
    </w:p>
    <w:p w:rsidR="009B50AC" w:rsidRDefault="009B50AC" w:rsidP="009B50AC"/>
    <w:p w:rsidR="009B50AC" w:rsidRDefault="009B50AC" w:rsidP="009B50AC">
      <w:pPr>
        <w:pStyle w:val="Heading2"/>
      </w:pPr>
      <w:r w:rsidRPr="009B50AC">
        <w:t>Example</w:t>
      </w:r>
      <w:r>
        <w:t xml:space="preserve"> </w:t>
      </w:r>
    </w:p>
    <w:p w:rsidR="009B50AC" w:rsidRPr="009B50AC" w:rsidRDefault="009B50AC" w:rsidP="009B50AC"/>
    <w:p w:rsidR="009B50AC" w:rsidRPr="009B50AC" w:rsidRDefault="009B50AC" w:rsidP="009B50AC">
      <w:pPr>
        <w:rPr>
          <w:b/>
        </w:rPr>
      </w:pPr>
      <w:r w:rsidRPr="009B50AC">
        <w:rPr>
          <w:b/>
        </w:rPr>
        <w:t xml:space="preserve">Coffee 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COF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Americano</w:t>
      </w:r>
      <w:r>
        <w:tab/>
        <w:t>101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Cappuccino</w:t>
      </w:r>
      <w:r>
        <w:tab/>
        <w:t>102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Espresso</w:t>
      </w:r>
      <w:r>
        <w:tab/>
      </w:r>
      <w:r>
        <w:tab/>
        <w:t>103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Tea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</w:r>
      <w:proofErr w:type="spellStart"/>
      <w:r w:rsidR="00ED2EA8">
        <w:rPr>
          <w:b/>
        </w:rPr>
        <w:t>TEA</w:t>
      </w:r>
      <w:proofErr w:type="spellEnd"/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Breakfast</w:t>
      </w:r>
      <w:r>
        <w:tab/>
      </w:r>
      <w:r>
        <w:tab/>
        <w:t>201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Earl Grey</w:t>
      </w:r>
      <w:r>
        <w:tab/>
      </w:r>
      <w:r>
        <w:tab/>
        <w:t>202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>Chai</w:t>
      </w:r>
      <w:r>
        <w:tab/>
      </w:r>
      <w:r>
        <w:tab/>
        <w:t>203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Juice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JUI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Apple</w:t>
      </w:r>
      <w:r>
        <w:tab/>
      </w:r>
      <w:r>
        <w:tab/>
        <w:t>301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Orange</w:t>
      </w:r>
      <w:r>
        <w:tab/>
      </w:r>
      <w:r>
        <w:tab/>
        <w:t>302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 xml:space="preserve">Pear </w:t>
      </w:r>
      <w:r>
        <w:tab/>
      </w:r>
      <w:r>
        <w:tab/>
        <w:t>303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Sandwich</w:t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SDW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Cheese</w:t>
      </w:r>
      <w:r>
        <w:tab/>
      </w:r>
      <w:r>
        <w:tab/>
        <w:t>401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Cheese &amp; Ham      402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>Egg</w:t>
      </w:r>
      <w:r>
        <w:tab/>
      </w:r>
      <w:r>
        <w:tab/>
        <w:t>403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Pastries</w:t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PST</w:t>
      </w:r>
      <w:r w:rsidRPr="009B50AC">
        <w:rPr>
          <w:b/>
        </w:rPr>
        <w:t xml:space="preserve"> 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 xml:space="preserve">Maple &amp; Pecan </w:t>
      </w:r>
      <w:r>
        <w:tab/>
        <w:t>501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Croissant</w:t>
      </w:r>
      <w:r>
        <w:tab/>
      </w:r>
      <w:r>
        <w:tab/>
        <w:t>502</w:t>
      </w:r>
    </w:p>
    <w:p w:rsidR="009B50AC" w:rsidRPr="009B50AC" w:rsidRDefault="009B50AC" w:rsidP="00EA3518">
      <w:pPr>
        <w:ind w:left="60"/>
      </w:pPr>
    </w:p>
    <w:p w:rsidR="009B50AC" w:rsidRDefault="009B50AC" w:rsidP="009B50AC"/>
    <w:p w:rsidR="009B50AC" w:rsidRDefault="009B50AC" w:rsidP="009B50AC"/>
    <w:p w:rsidR="009B50AC" w:rsidRDefault="009B50AC" w:rsidP="009B50AC">
      <w:r>
        <w:tab/>
      </w:r>
    </w:p>
    <w:sectPr w:rsidR="009B50AC" w:rsidSect="000054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E0C88"/>
    <w:multiLevelType w:val="hybridMultilevel"/>
    <w:tmpl w:val="0CB6121A"/>
    <w:lvl w:ilvl="0" w:tplc="06D0C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40752"/>
    <w:multiLevelType w:val="hybridMultilevel"/>
    <w:tmpl w:val="B97C6958"/>
    <w:lvl w:ilvl="0" w:tplc="D18A2FF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005450"/>
    <w:rsid w:val="00012124"/>
    <w:rsid w:val="00020836"/>
    <w:rsid w:val="000313B2"/>
    <w:rsid w:val="000313C8"/>
    <w:rsid w:val="00034EFB"/>
    <w:rsid w:val="00043821"/>
    <w:rsid w:val="000B33E6"/>
    <w:rsid w:val="000C49DA"/>
    <w:rsid w:val="000C71C3"/>
    <w:rsid w:val="000F4093"/>
    <w:rsid w:val="0011146D"/>
    <w:rsid w:val="001A5979"/>
    <w:rsid w:val="001B778C"/>
    <w:rsid w:val="001E539D"/>
    <w:rsid w:val="001F689D"/>
    <w:rsid w:val="00202133"/>
    <w:rsid w:val="00285403"/>
    <w:rsid w:val="002F01DB"/>
    <w:rsid w:val="00301115"/>
    <w:rsid w:val="003F6160"/>
    <w:rsid w:val="00404609"/>
    <w:rsid w:val="00423866"/>
    <w:rsid w:val="00474B7D"/>
    <w:rsid w:val="00492217"/>
    <w:rsid w:val="004927B0"/>
    <w:rsid w:val="005359B6"/>
    <w:rsid w:val="00571400"/>
    <w:rsid w:val="006307BA"/>
    <w:rsid w:val="00647933"/>
    <w:rsid w:val="006655CA"/>
    <w:rsid w:val="006A4A36"/>
    <w:rsid w:val="006C0A1A"/>
    <w:rsid w:val="006C6B73"/>
    <w:rsid w:val="0079164E"/>
    <w:rsid w:val="007F78EF"/>
    <w:rsid w:val="008303EA"/>
    <w:rsid w:val="00887D72"/>
    <w:rsid w:val="008A105D"/>
    <w:rsid w:val="008D68A0"/>
    <w:rsid w:val="008F7604"/>
    <w:rsid w:val="00903C34"/>
    <w:rsid w:val="00934B3E"/>
    <w:rsid w:val="0094641E"/>
    <w:rsid w:val="0095541A"/>
    <w:rsid w:val="0096133D"/>
    <w:rsid w:val="009B1704"/>
    <w:rsid w:val="009B50AC"/>
    <w:rsid w:val="00A5348F"/>
    <w:rsid w:val="00AA4B09"/>
    <w:rsid w:val="00AC1E2E"/>
    <w:rsid w:val="00B26F9A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2305"/>
    <w:rsid w:val="00DA52BC"/>
    <w:rsid w:val="00E1578F"/>
    <w:rsid w:val="00E46AEB"/>
    <w:rsid w:val="00E87802"/>
    <w:rsid w:val="00EA3518"/>
    <w:rsid w:val="00EA4987"/>
    <w:rsid w:val="00ED2EA8"/>
    <w:rsid w:val="00ED634A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CA3F"/>
  <w14:defaultImageDpi w14:val="32767"/>
  <w15:chartTrackingRefBased/>
  <w15:docId w15:val="{505346B6-8B48-D441-9325-591E972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2</cp:revision>
  <dcterms:created xsi:type="dcterms:W3CDTF">2019-02-06T22:11:00Z</dcterms:created>
  <dcterms:modified xsi:type="dcterms:W3CDTF">2019-02-06T22:11:00Z</dcterms:modified>
</cp:coreProperties>
</file>