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42A56" w14:textId="3B2EFBE6" w:rsidR="00C372E9" w:rsidRDefault="00C372E9">
      <w:r>
        <w:t>ASE Report</w:t>
      </w:r>
      <w:r w:rsidR="00482BCE">
        <w:t xml:space="preserve"> – Jack Rome</w:t>
      </w:r>
    </w:p>
    <w:p w14:paraId="14826A25" w14:textId="3BA6E732" w:rsidR="007B3173" w:rsidRDefault="00BD670D">
      <w:r>
        <w:t xml:space="preserve">The program initializes by loading the </w:t>
      </w:r>
      <w:r w:rsidR="005C1D8A">
        <w:t xml:space="preserve">menu items from a file and populating </w:t>
      </w:r>
      <w:r w:rsidR="00E7756B">
        <w:t xml:space="preserve">a Menu object with this data as </w:t>
      </w:r>
      <w:proofErr w:type="spellStart"/>
      <w:r w:rsidR="00E7756B">
        <w:t>MenuItem</w:t>
      </w:r>
      <w:proofErr w:type="spellEnd"/>
      <w:r w:rsidR="00E7756B">
        <w:t xml:space="preserve"> objects. The user is then able to create orders</w:t>
      </w:r>
      <w:r w:rsidR="00B626DD">
        <w:t xml:space="preserve"> via the GUI, which displays all </w:t>
      </w:r>
      <w:r w:rsidR="00835B9E">
        <w:t>of the descriptions, prices, etc. of the items. While the user is creating</w:t>
      </w:r>
      <w:r w:rsidR="00776F48">
        <w:t xml:space="preserve"> their</w:t>
      </w:r>
      <w:r w:rsidR="00835B9E">
        <w:t xml:space="preserve"> orders, </w:t>
      </w:r>
      <w:r w:rsidR="00776F48">
        <w:t xml:space="preserve">data regarding those orders is printed to the console. </w:t>
      </w:r>
      <w:r w:rsidR="00835B9E">
        <w:t xml:space="preserve">When the user has completed their orders, they can </w:t>
      </w:r>
      <w:r w:rsidR="00776F48">
        <w:t>choose to view a report</w:t>
      </w:r>
      <w:r w:rsidR="00AC39CA">
        <w:t>.</w:t>
      </w:r>
    </w:p>
    <w:p w14:paraId="11190A79" w14:textId="5DAA6CAD" w:rsidR="00482BCE" w:rsidRDefault="00482BCE">
      <w:r>
        <w:t>Classes - Order Class</w:t>
      </w:r>
    </w:p>
    <w:p w14:paraId="08B386A6" w14:textId="62AE65E5" w:rsidR="00482BCE" w:rsidRDefault="0029588D">
      <w:r>
        <w:t xml:space="preserve">The order class is created to store the </w:t>
      </w:r>
      <w:r w:rsidR="00E01405">
        <w:t xml:space="preserve">data in the customer’s orders. </w:t>
      </w:r>
      <w:r w:rsidR="00482BCE">
        <w:t xml:space="preserve">The order class </w:t>
      </w:r>
      <w:r w:rsidR="00E01405">
        <w:t xml:space="preserve">features </w:t>
      </w:r>
      <w:r w:rsidR="00482BCE">
        <w:t>two constructor methods. This is because the orders can be created from two different sources (from the GUI and from a file).</w:t>
      </w:r>
      <w:r w:rsidR="00B2518D">
        <w:t xml:space="preserve"> </w:t>
      </w:r>
      <w:r w:rsidR="00F07C17">
        <w:t xml:space="preserve">When the orders are loaded from a file, they already have an ID and a timestamp, whereas, when an order is created from the GUI, </w:t>
      </w:r>
      <w:r w:rsidR="003609DA">
        <w:t>a new timestamp and ID need to be created.</w:t>
      </w:r>
      <w:r w:rsidR="005B2FE7">
        <w:t xml:space="preserve"> The class is comparable and is implemented to be compared on alphabetical order </w:t>
      </w:r>
      <w:r w:rsidR="009B63C5">
        <w:t>of its ID.</w:t>
      </w:r>
    </w:p>
    <w:p w14:paraId="5787FAAD" w14:textId="2917CFA8" w:rsidR="009B63C5" w:rsidRDefault="009B63C5">
      <w:r>
        <w:t xml:space="preserve">The order class has methods to retrieve variables, create a timestamp and to calculate </w:t>
      </w:r>
      <w:r w:rsidR="0089241E">
        <w:t xml:space="preserve">the total cost of the order. The total cost is calculated by iterating the </w:t>
      </w:r>
      <w:proofErr w:type="spellStart"/>
      <w:r w:rsidR="00BA5CE1">
        <w:t>M</w:t>
      </w:r>
      <w:r w:rsidR="0089241E">
        <w:t>enuItem</w:t>
      </w:r>
      <w:proofErr w:type="spellEnd"/>
      <w:r w:rsidR="0089241E">
        <w:t xml:space="preserve"> </w:t>
      </w:r>
      <w:r w:rsidR="00BA5CE1">
        <w:t>LinkedList</w:t>
      </w:r>
      <w:r w:rsidR="0089241E">
        <w:t xml:space="preserve"> and accumulating the item’s costs.</w:t>
      </w:r>
    </w:p>
    <w:p w14:paraId="73608DB5" w14:textId="20C740AA" w:rsidR="004C1090" w:rsidRDefault="00BB0849">
      <w:r>
        <w:t xml:space="preserve">The ID and timestamp are implemented as Strings. The items </w:t>
      </w:r>
      <w:r w:rsidR="00AA2C40">
        <w:t xml:space="preserve">included in an order are </w:t>
      </w:r>
      <w:r w:rsidR="00BA5CE1">
        <w:t>stored</w:t>
      </w:r>
      <w:r w:rsidR="00AA2C40">
        <w:t xml:space="preserve"> within a LinkedList of </w:t>
      </w:r>
      <w:proofErr w:type="spellStart"/>
      <w:r w:rsidR="00AA2C40">
        <w:t>MenuItem</w:t>
      </w:r>
      <w:proofErr w:type="spellEnd"/>
      <w:r w:rsidR="00AA2C40">
        <w:t xml:space="preserve"> objects</w:t>
      </w:r>
      <w:r w:rsidR="00BA5CE1">
        <w:t xml:space="preserve">. A LinkedList was chosen to be </w:t>
      </w:r>
      <w:r w:rsidR="00777FB5">
        <w:t>used as the data structure so that the orders can be of a dynamic length and easily iterated.</w:t>
      </w:r>
      <w:r w:rsidR="004324F1">
        <w:t xml:space="preserve"> All costs are stored using a java </w:t>
      </w:r>
      <w:proofErr w:type="spellStart"/>
      <w:r w:rsidR="004324F1">
        <w:t>BigDecimal</w:t>
      </w:r>
      <w:proofErr w:type="spellEnd"/>
      <w:r w:rsidR="004324F1">
        <w:t xml:space="preserve"> object. This is because a float </w:t>
      </w:r>
      <w:r w:rsidR="00893B34">
        <w:t xml:space="preserve">did not provide a high level of accuracy </w:t>
      </w:r>
      <w:r w:rsidR="00586B96">
        <w:t xml:space="preserve">after arithmetic operations were applied </w:t>
      </w:r>
      <w:r w:rsidR="00893B34">
        <w:t xml:space="preserve">and so </w:t>
      </w:r>
      <w:r w:rsidR="00586B96">
        <w:t xml:space="preserve">we switched to using the </w:t>
      </w:r>
      <w:proofErr w:type="spellStart"/>
      <w:r w:rsidR="00586B96">
        <w:t>BigDecimal</w:t>
      </w:r>
      <w:proofErr w:type="spellEnd"/>
      <w:r w:rsidR="00586B96">
        <w:t xml:space="preserve"> from float.</w:t>
      </w:r>
    </w:p>
    <w:p w14:paraId="6A4134BE" w14:textId="77777777" w:rsidR="00482BCE" w:rsidRDefault="00482BCE">
      <w:r>
        <w:t>Testing - Discounts</w:t>
      </w:r>
    </w:p>
    <w:p w14:paraId="62913DD4" w14:textId="627E3A25" w:rsidR="00482BCE" w:rsidRDefault="00482BCE">
      <w:r>
        <w:t>The discount class is tested by ordering items from the menu that should trigger a discount. For example, there is a rule that ordering 3 Americano coffees will result in the third being free and another rule is that ordering 2 coffees will result in a Muffin being half price. To test this with Junit, the items were ordered to trigger the discounts and the</w:t>
      </w:r>
      <w:bookmarkStart w:id="0" w:name="_GoBack"/>
      <w:bookmarkEnd w:id="0"/>
      <w:r>
        <w:t xml:space="preserve"> price of the order was </w:t>
      </w:r>
      <w:r w:rsidR="00EB4192">
        <w:t>compared with a calculated prediction</w:t>
      </w:r>
      <w:r>
        <w:t xml:space="preserve"> to ensure that it was correct before and after the discount is applied.</w:t>
      </w:r>
    </w:p>
    <w:sectPr w:rsidR="00482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2E9"/>
    <w:rsid w:val="0029588D"/>
    <w:rsid w:val="003609DA"/>
    <w:rsid w:val="004324F1"/>
    <w:rsid w:val="00482BCE"/>
    <w:rsid w:val="004C1090"/>
    <w:rsid w:val="00586B96"/>
    <w:rsid w:val="005B2FE7"/>
    <w:rsid w:val="005C1D8A"/>
    <w:rsid w:val="006D5724"/>
    <w:rsid w:val="00776F48"/>
    <w:rsid w:val="00777FB5"/>
    <w:rsid w:val="007B3173"/>
    <w:rsid w:val="00835B9E"/>
    <w:rsid w:val="0089241E"/>
    <w:rsid w:val="00893B34"/>
    <w:rsid w:val="009B63C5"/>
    <w:rsid w:val="00AA2C40"/>
    <w:rsid w:val="00AC39CA"/>
    <w:rsid w:val="00B2518D"/>
    <w:rsid w:val="00B626DD"/>
    <w:rsid w:val="00BA5CE1"/>
    <w:rsid w:val="00BB0849"/>
    <w:rsid w:val="00BD670D"/>
    <w:rsid w:val="00C372E9"/>
    <w:rsid w:val="00E01405"/>
    <w:rsid w:val="00E04CBE"/>
    <w:rsid w:val="00E7756B"/>
    <w:rsid w:val="00EB4192"/>
    <w:rsid w:val="00F0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B14C6"/>
  <w15:chartTrackingRefBased/>
  <w15:docId w15:val="{67C04E47-BC03-434D-9889-0B6637D81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10254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Rome</dc:creator>
  <cp:keywords/>
  <dc:description/>
  <cp:lastModifiedBy>Jack Rome</cp:lastModifiedBy>
  <cp:revision>28</cp:revision>
  <dcterms:created xsi:type="dcterms:W3CDTF">2019-02-14T17:33:00Z</dcterms:created>
  <dcterms:modified xsi:type="dcterms:W3CDTF">2019-02-21T20:27:00Z</dcterms:modified>
</cp:coreProperties>
</file>