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git教程</w:t>
      </w:r>
    </w:p>
    <w:p>
      <w:pPr>
        <w:jc w:val="both"/>
        <w:rPr>
          <w:rFonts w:hint="eastAsia" w:ascii="Helvetica" w:hAnsi="Helvetica" w:eastAsia="宋体" w:cs="Helvetic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Git是目前世界上最先进的分布式版本控制系统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  <w:t>，</w:t>
      </w:r>
      <w:r>
        <w:rPr>
          <w:rFonts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能记录每次文件的改动</w:t>
      </w:r>
      <w:r>
        <w:rPr>
          <w:rFonts w:hint="eastAsia" w:ascii="Helvetica" w:hAnsi="Helvetica" w:eastAsia="宋体" w:cs="Helvetic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  <w:t>。</w:t>
      </w:r>
    </w:p>
    <w:p>
      <w:p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Linus在1991年创建了开源的Linux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经过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不断发展，已经成为最大的服务器系统软件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  <w:t>。</w:t>
      </w:r>
    </w:p>
    <w:p>
      <w:p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2002年以前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世界各地的志愿者把源代码文件通过diff的方式发给Linus，然后由Linus本人通过手工方式合并代码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  <w:t>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Linus坚定地反对CVS和SVN，这些集中式的版本控制系统不但速度慢，而且必须联网才能使用。有一些商用的版本控制系统，虽然比CVS、SVN好用，但那是付费的，和Linux的开源精神不符。</w:t>
      </w:r>
    </w:p>
    <w:p>
      <w:p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2002年，代码库之大让Linus很难继续通过手工方式管理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于是Linus选择了一个商业的版本控制系统BitKeeper，BitKeeper的东家BitMover公司出于人道主义精神，授权Linux社区免费使用这个版本控制系统。开发Samba的Andrew试图破解BitKeeper的协议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被BitMover公司发现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并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收回Linux社区的免费使用权。</w:t>
      </w:r>
    </w:p>
    <w:p>
      <w:p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于是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Linus花了两周时间自己用C写了一个分布式版本控制系统，这就是Git！</w:t>
      </w:r>
    </w:p>
    <w:p>
      <w:p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2008年，GitHub网站上线了，它为开源项目免费提供Git存储，无数开源项目开始迁移至GitHub，包括jQuery，PHP，Ruby等等。</w:t>
      </w:r>
    </w:p>
    <w:p>
      <w:p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</w:pPr>
    </w:p>
    <w:p>
      <w:pPr>
        <w:jc w:val="both"/>
        <w:rPr>
          <w:rFonts w:hint="eastAsia" w:ascii="Helvetica" w:hAnsi="Helvetica" w:eastAsia="宋体" w:cs="Helvetic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集中式版本控制系统，版本库是集中存放在中央服务器的，而干活的时候，用的都是自己的电脑，所以要先从中央服务器取得最新的版本，然后开始干活，干完活了，再把自己的活推送给中央服务器。</w:t>
      </w:r>
      <w:r>
        <w:rPr>
          <w:rFonts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集中式版本控制系统最大的毛病就是必须联网才能工作</w:t>
      </w:r>
      <w:r>
        <w:rPr>
          <w:rFonts w:hint="eastAsia" w:ascii="Helvetica" w:hAnsi="Helvetica" w:eastAsia="宋体" w:cs="Helvetic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  <w:t>。</w:t>
      </w:r>
    </w:p>
    <w:p>
      <w:pPr>
        <w:jc w:val="both"/>
        <w:rPr>
          <w:rFonts w:hint="eastAsia" w:ascii="Helvetica" w:hAnsi="Helvetica" w:eastAsia="宋体" w:cs="Helvetic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</w:pPr>
      <w:r>
        <w:rPr>
          <w:rFonts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分布式版本控制系统根本没有“中央服务器”，每个人的电脑上都是一个完整的版本库，这样，你工作的时候，就不需要联网了，因为版本库就在你自己的电脑上</w:t>
      </w:r>
      <w:r>
        <w:rPr>
          <w:rFonts w:hint="eastAsia" w:ascii="Helvetica" w:hAnsi="Helvetica" w:eastAsia="宋体" w:cs="Helvetic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  <w:t>。</w:t>
      </w:r>
      <w:r>
        <w:rPr>
          <w:rFonts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分布式版本控制系统通常也有一台充当“中央服务器”的电脑，但这个服务器的作用仅仅是用来方便“交换”大家的修改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，没有它大家也一样干活，只是交换修改不方便而已。</w:t>
      </w:r>
    </w:p>
    <w:p>
      <w:p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和集中式版本控制系统相比，分布式版本控制系统的安全性要高很多，因为每个人电脑里都有完整的版本库，某一个人的电脑坏掉了不要紧，随便从其他人那里复制一个就可以了。而集中式版本控制系统的中央服务器要是出了问题，所有人都没法干活了。Git的优势不单是不必联网这么简单，后面我们还会看到Git极其强大的分支管理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  <w:t>。</w:t>
      </w:r>
    </w:p>
    <w:p>
      <w:p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</w:pPr>
    </w:p>
    <w:p>
      <w:pPr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最早Git是在Linux上开发的，很长一段时间内，Git也只能在Linux和Unix系统上跑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经过移植，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Git可以在Linux、Unix、Mac和Windows这几大平台上正常运行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  <w:t>。</w:t>
      </w:r>
    </w:p>
    <w:p>
      <w:pPr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</w:pPr>
    </w:p>
    <w:p>
      <w:pPr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</w:pPr>
    </w:p>
    <w:p>
      <w:pPr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</w:pPr>
    </w:p>
    <w:p>
      <w:pPr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</w:pPr>
    </w:p>
    <w:p>
      <w:pPr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</w:pPr>
    </w:p>
    <w:p>
      <w:pPr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</w:pPr>
    </w:p>
    <w:p>
      <w:pPr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</w:pPr>
    </w:p>
    <w:p>
      <w:pPr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</w:pPr>
    </w:p>
    <w:p>
      <w:pPr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一、安装git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在linux上安装git (如下图所示):</w:t>
      </w:r>
    </w:p>
    <w:p>
      <w:p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$ sudo apt/apt-get install git</w:t>
      </w:r>
    </w:p>
    <w:p>
      <w:pPr>
        <w:ind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安装完成后在命令行输入： </w:t>
      </w:r>
    </w:p>
    <w:p>
      <w:pPr>
        <w:ind w:left="420"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$ </w:t>
      </w:r>
      <w:r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git config --global user.name  "yourname"</w:t>
      </w:r>
    </w:p>
    <w:p>
      <w:pPr>
        <w:ind w:left="420"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$ </w:t>
      </w:r>
      <w:r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git config --global user.email "email@example.com"</w:t>
      </w:r>
    </w:p>
    <w:p>
      <w:pPr>
        <w:ind w:left="420" w:leftChars="0"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--global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参数，表示你这台机器上所有的Git仓库都会使用这个配置，当然也可以对某个仓库指定不同的用户名和Email地址。</w:t>
      </w:r>
    </w:p>
    <w:p>
      <w:pPr>
        <w:ind w:left="420" w:leftChars="0"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</w:pPr>
    </w:p>
    <w:p>
      <w:pPr>
        <w:ind w:firstLine="420" w:firstLineChars="0"/>
        <w:jc w:val="both"/>
      </w:pPr>
      <w:r>
        <w:drawing>
          <wp:inline distT="0" distB="0" distL="114300" distR="114300">
            <wp:extent cx="5269230" cy="3150235"/>
            <wp:effectExtent l="0" t="0" r="762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0500" cy="4434205"/>
            <wp:effectExtent l="0" t="0" r="635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ind w:firstLine="420" w:firstLineChars="0"/>
        <w:jc w:val="both"/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安装成功并查看版本如下图所示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69230" cy="52578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创建版本库（本地仓库）以及管理修改</w:t>
      </w:r>
    </w:p>
    <w:p>
      <w:pPr>
        <w:ind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版本库又名仓库，英文名repository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，你可以简单理解成一个目录，这个目录里面的所有文件都可以被Git管理起来，每个文件的修改、删除，Git都能跟踪，以便任何时刻都可以追踪历史，或者在将来某个时刻可以“还原”。</w:t>
      </w:r>
    </w:p>
    <w:p>
      <w:pPr>
        <w:ind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所有的版本控制系统，其实只能跟踪文本文件的改动，比如TXT文件，网页，所有的程序代码等等，Git也不例外。版本控制系统可以告诉你每次的改动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  <w:t>，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而图片、视频这些二进制文件，虽然也能由版本控制系统管理，但没法跟踪文件的变化，只能把二进制文件每次改动串起来，也就是只知道图片从100KB改成了120KB，但到底改了啥，版本控制系统不知道，也没法知道。</w:t>
      </w:r>
    </w:p>
    <w:p>
      <w:pPr>
        <w:ind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有关文本的编码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  <w:t>强烈建议使用标准的UTF-8编码，所有语言使用同一种编码，既没有冲突，又被所有平台所支持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  <w:t>。</w:t>
      </w:r>
    </w:p>
    <w:p>
      <w:pPr>
        <w:ind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eastAsia="zh-CN"/>
        </w:rPr>
      </w:pPr>
    </w:p>
    <w:p>
      <w:pPr>
        <w:numPr>
          <w:ilvl w:val="0"/>
          <w:numId w:val="2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创建版本库：</w:t>
      </w:r>
    </w:p>
    <w:p>
      <w:p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$ git init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 </w:t>
      </w:r>
    </w:p>
    <w:p>
      <w:p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可以发现在当前目录下有一个隐藏文件为.git，此文件是用来跟踪管理版本库的。</w:t>
      </w:r>
    </w:p>
    <w:p>
      <w:p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当前目录被称为工作区</w:t>
      </w:r>
    </w:p>
    <w:p>
      <w:p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.git被称为版本库，其中有很多内容，最重要的内容是以下三个：</w:t>
      </w:r>
    </w:p>
    <w:p>
      <w:pPr>
        <w:numPr>
          <w:ilvl w:val="0"/>
          <w:numId w:val="3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被称为stage/index的暂存区</w:t>
      </w:r>
    </w:p>
    <w:p>
      <w:pPr>
        <w:numPr>
          <w:ilvl w:val="0"/>
          <w:numId w:val="3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git为我们自动创建的一个主分支master</w:t>
      </w:r>
    </w:p>
    <w:p>
      <w:pPr>
        <w:numPr>
          <w:ilvl w:val="0"/>
          <w:numId w:val="3"/>
        </w:numPr>
        <w:ind w:left="420" w:leftChars="0"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指向master的一个被称为HEAD的指针</w:t>
      </w:r>
    </w:p>
    <w:p>
      <w:pPr>
        <w:numPr>
          <w:numId w:val="0"/>
        </w:numPr>
        <w:ind w:left="840" w:leftChars="0"/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840" w:leftChars="0"/>
        <w:jc w:val="both"/>
      </w:pPr>
      <w:r>
        <w:drawing>
          <wp:inline distT="0" distB="0" distL="114300" distR="114300">
            <wp:extent cx="5272405" cy="1691005"/>
            <wp:effectExtent l="0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添加文件到版本库：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git add hello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   将hello文件修改从工作区添加到暂存区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git commit -m  </w:t>
      </w:r>
      <w:r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"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hello</w:t>
      </w:r>
      <w:r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"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将hello从暂存区(其实是将暂存区中所有内容)提交到当前分支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73040" cy="1312545"/>
            <wp:effectExtent l="0" t="0" r="381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git branch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   查看当前所在分支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git log --graph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查看分支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git status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查看当前所在分支状态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69865" cy="1631950"/>
            <wp:effectExtent l="0" t="0" r="6985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git add  .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  <w:t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  <w:t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  <w:t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  <w:t>表示添加工作区中的所有修改内容(注意后面的点)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73675" cy="4682490"/>
            <wp:effectExtent l="0" t="0" r="3175" b="381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版本回退：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git diff  hello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比较文件的修改(比较工作区与暂存区中的文件)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当暂存区没有文件时，工作区与最后一次从暂存区提交到仓库的文件比较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git diff --cached 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比较文件的修改(比较暂存区与最后一次提交的文件)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git diff HEAD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比较文件的修改(比较工作区与最后一次提交的文件)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其中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index  a95200f . . 20c481d  100644 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表示两个文件的hash值(index区域的a95200f对象与工作区的20c481d对象)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100644 表示文件的属性(st_mode)，权限(权限为644)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--- 旧文件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+++ 新文件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@@ -1 +1，2 @@ 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表示旧文件的内容从第一行开始向后偏移0行，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新文件的内容从第一行开始向后偏移2行</w:t>
      </w:r>
    </w:p>
    <w:p>
      <w:pPr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64785" cy="1157605"/>
            <wp:effectExtent l="0" t="0" r="12065" b="444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69865" cy="1736090"/>
            <wp:effectExtent l="0" t="0" r="6985" b="165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</w:rPr>
      </w:pPr>
    </w:p>
    <w:p>
      <w:pPr>
        <w:ind w:left="42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查看当前分支状态，将修改过的hello文件添加并提交到本地仓库</w:t>
      </w:r>
    </w:p>
    <w:p>
      <w:pPr>
        <w:ind w:left="420" w:leftChars="0"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73040" cy="2651125"/>
            <wp:effectExtent l="0" t="0" r="3810" b="158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git log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查看历史版本，即从最近到最远的提交日志</w:t>
      </w:r>
    </w:p>
    <w:p>
      <w:pPr>
        <w:ind w:left="420" w:leftChars="0"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git log --graph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查看当前分支</w:t>
      </w:r>
    </w:p>
    <w:p>
      <w:pPr>
        <w:ind w:left="42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git log --pretty=oneline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查看历史版本的简略信息，第一个为HEAD指向的</w:t>
      </w:r>
    </w:p>
    <w:p>
      <w:pPr>
        <w:ind w:left="42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其中commit 后面的是版本号</w:t>
      </w:r>
    </w:p>
    <w:p>
      <w:p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git中HEAD指向是当前版本，上一个版本是HEAD^，上上一个版本是HEAD^^,往上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n 个版本表示为HEAD~100。</w:t>
      </w:r>
    </w:p>
    <w:p>
      <w:pPr>
        <w:ind w:left="420"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70500" cy="3373755"/>
            <wp:effectExtent l="0" t="0" r="6350" b="1714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ind w:left="42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git reset  --hard  HEAD^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回到上一个版本</w:t>
      </w:r>
    </w:p>
    <w:p>
      <w:pPr>
        <w:ind w:left="42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git reset  --hard  commit_ID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回到某个版本</w:t>
      </w:r>
    </w:p>
    <w:p>
      <w:pPr>
        <w:ind w:left="42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74310" cy="1389380"/>
            <wp:effectExtent l="0" t="0" r="2540" b="127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git reflog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记录每一次命令</w:t>
      </w:r>
    </w:p>
    <w:p>
      <w:pPr>
        <w:ind w:left="420" w:leftChars="0"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72405" cy="728980"/>
            <wp:effectExtent l="0" t="0" r="4445" b="1397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管理修改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修改hello 文件两次，添加两次，一次提交即可合并前两次的修改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73675" cy="1688465"/>
            <wp:effectExtent l="0" t="0" r="3175" b="698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撤销修改</w:t>
      </w:r>
    </w:p>
    <w:p>
      <w:pPr>
        <w:ind w:left="42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第一种：</w:t>
      </w:r>
    </w:p>
    <w:p>
      <w:pPr>
        <w:ind w:left="840"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工作区中有修改，未添加未提交，使用git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checkout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--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hello即可撤销修改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73675" cy="2331085"/>
            <wp:effectExtent l="0" t="0" r="3175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第二种：</w:t>
      </w:r>
    </w:p>
    <w:p>
      <w:pPr>
        <w:ind w:left="84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已添加，未提交，工作区又有修改，可参考第一种撤销修改，想要撤销已添加的修改，可使用 git reset HEAD  hello 撤销暂存区的修改并放回工作区，此时又回到的第一种情况。</w:t>
      </w:r>
    </w:p>
    <w:p>
      <w:pPr>
        <w:ind w:left="420" w:leftChars="0" w:firstLine="420" w:firstLineChars="0"/>
        <w:jc w:val="both"/>
      </w:pPr>
      <w:r>
        <w:drawing>
          <wp:inline distT="0" distB="0" distL="114300" distR="114300">
            <wp:extent cx="5268595" cy="4904105"/>
            <wp:effectExtent l="0" t="0" r="8255" b="1079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ind w:left="42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第三种：</w:t>
      </w:r>
    </w:p>
    <w:p>
      <w:pPr>
        <w:ind w:left="84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已提交修改，此时若想要撤销，可是用版本回退，参考3. 版本回退。</w:t>
      </w:r>
    </w:p>
    <w:p>
      <w:pPr>
        <w:ind w:left="84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删除修改</w:t>
      </w:r>
    </w:p>
    <w:p>
      <w:pPr>
        <w:numPr>
          <w:ilvl w:val="0"/>
          <w:numId w:val="0"/>
        </w:numPr>
        <w:ind w:firstLine="210" w:firstLineChars="10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     rm  hello 删除工作区的文件</w:t>
      </w:r>
    </w:p>
    <w:p>
      <w:pPr>
        <w:numPr>
          <w:ilvl w:val="0"/>
          <w:numId w:val="0"/>
        </w:numPr>
        <w:ind w:firstLine="840" w:firstLineChars="40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若版本库中有该文件，则可使用</w:t>
      </w:r>
    </w:p>
    <w:p>
      <w:pPr>
        <w:numPr>
          <w:ilvl w:val="0"/>
          <w:numId w:val="0"/>
        </w:numPr>
        <w:ind w:firstLine="840" w:firstLineChars="40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git checkout  hello </w:t>
      </w:r>
    </w:p>
    <w:p>
      <w:pPr>
        <w:numPr>
          <w:ilvl w:val="0"/>
          <w:numId w:val="0"/>
        </w:numPr>
        <w:ind w:firstLine="840" w:firstLineChars="40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来恢复文件</w:t>
      </w:r>
    </w:p>
    <w:p>
      <w:pPr>
        <w:numPr>
          <w:ilvl w:val="0"/>
          <w:numId w:val="0"/>
        </w:numPr>
        <w:ind w:firstLine="840" w:firstLineChars="40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69865" cy="5629275"/>
            <wp:effectExtent l="0" t="0" r="6985" b="952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837" w:firstLineChars="399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git  rm  hello 用来删除版本库中的文件，删除后工作区的文件也同时被删除，</w:t>
      </w:r>
    </w:p>
    <w:p>
      <w:pPr>
        <w:numPr>
          <w:ilvl w:val="0"/>
          <w:numId w:val="0"/>
        </w:numPr>
        <w:ind w:firstLine="837" w:firstLineChars="399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删除后使用git  commit  -m  </w:t>
      </w:r>
      <w:r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"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delete hello</w:t>
      </w:r>
      <w:r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"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来提交一下说明已经删除了该文件</w:t>
      </w:r>
    </w:p>
    <w:p>
      <w:pPr>
        <w:numPr>
          <w:ilvl w:val="0"/>
          <w:numId w:val="0"/>
        </w:numPr>
        <w:ind w:firstLine="837" w:firstLineChars="399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无法使用git  checkout  hello 来从版本库中恢复文件到工作区了。</w:t>
      </w:r>
    </w:p>
    <w:p>
      <w:pPr>
        <w:numPr>
          <w:ilvl w:val="0"/>
          <w:numId w:val="0"/>
        </w:numPr>
        <w:ind w:firstLine="837" w:firstLineChars="399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操作如下图。</w:t>
      </w:r>
    </w:p>
    <w:p>
      <w:pPr>
        <w:numPr>
          <w:ilvl w:val="0"/>
          <w:numId w:val="0"/>
        </w:numPr>
        <w:ind w:firstLine="837" w:firstLineChars="399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73675" cy="7395845"/>
            <wp:effectExtent l="0" t="0" r="3175" b="1460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9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firstLine="837" w:firstLineChars="399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若要恢复hello文件，可参考3. 版本回退，操作如下图。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69865" cy="5120005"/>
            <wp:effectExtent l="0" t="0" r="6985" b="444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远程仓库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找一台电脑充当服务器的角色，每天24小时开机，其他每个人都从这个“服务器”仓库克隆一份到自己的电脑上，并且各自把各自的提交推送到服务器仓库里，也从服务器仓库中拉取别人的提交。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也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可以自己搭建一台运行Git的服务器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，目前没必要。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begin"/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instrText xml:space="preserve"> HYPERLINK "https://github.com/" \t "https://www.liaoxuefeng.com/wiki/896043488029600/_blank" </w:instrTex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separate"/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GitHub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、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begin"/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instrText xml:space="preserve"> HYPERLINK "https://github.com/" \t "https://www.liaoxuefeng.com/wiki/896043488029600/_blank" </w:instrTex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separate"/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Git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la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b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end"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等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网站，是提供Git仓库托管服务的，所以，只要注册一个账号，就可以免费获得Git远程仓库。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git 支持多种协议，例如https、ssh等等，但是ssh协议是速度最快的。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本地Git仓库和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begin"/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instrText xml:space="preserve"> HYPERLINK "https://github.com/" \t "https://www.liaoxuefeng.com/wiki/896043488029600/_blank" </w:instrTex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separate"/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GitHub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仓库之间的传输是通过SSH加密的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，故需要设置SSH key。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在家目录下执行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 xml:space="preserve">ssh-keygen  -t  rsa  -C  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begin"/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instrText xml:space="preserve"> HYPERLINK "mailto:\"email@example.com\"" </w:instrTex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separate"/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"email@example.com"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end"/>
      </w:r>
    </w:p>
    <w:p>
      <w:pPr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一直回车(即默认选项)即可。</w:t>
      </w:r>
    </w:p>
    <w:p>
      <w:pPr>
        <w:ind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  <w:t>之后会生成一个.ssh目录，进入目录看到两个密匙，将公匙复制即可。</w:t>
      </w:r>
    </w:p>
    <w:p>
      <w:pPr>
        <w:ind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ind w:firstLine="420" w:firstLineChars="0"/>
        <w:jc w:val="both"/>
      </w:pPr>
      <w:r>
        <w:drawing>
          <wp:inline distT="0" distB="0" distL="114300" distR="114300">
            <wp:extent cx="5269230" cy="5516880"/>
            <wp:effectExtent l="0" t="0" r="7620" b="762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2405" cy="3195320"/>
            <wp:effectExtent l="0" t="0" r="4445" b="508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添加完成后如下图所示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69230" cy="3448050"/>
            <wp:effectExtent l="0" t="0" r="7620" b="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在GitHub上免费托管的Git仓库，任何人都可以看到喔（但只有你自己才能改）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</w:p>
    <w:p>
      <w:pPr>
        <w:numPr>
          <w:ilvl w:val="0"/>
          <w:numId w:val="4"/>
        </w:numPr>
        <w:ind w:left="420" w:leftChars="0"/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添加远程仓库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并推送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通过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 xml:space="preserve">git remote add origin 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begin"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instrText xml:space="preserve"> HYPERLINK "mailto:git@github.com:VanFSP/sc20_linux.git" </w:instrTex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separate"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git@github.com:VanFSP/sc20_linux.git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 xml:space="preserve">git remote add origin 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begin"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instrText xml:space="preserve"> HYPERLINK "https://github.com/VanFSP/sc20_linux.git" </w:instrTex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separate"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https://github.com/VanFSP/sc20_linux.git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关联远程仓库，origin 是远程仓库的默认名字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 xml:space="preserve">VanFSP 是github账号的用户名 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sc20_linux 是你所建远程仓库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git push -u origin master 将本地仓库master主分支上的所有内容推到远程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-u 参数表明git不但会把本地的master</w:t>
      </w:r>
      <w:r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分支内容推送的远程新的master分支，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ab/>
      </w:r>
      <w:r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还会把本地的master分支和远程的master分支关联起来，在以后的推送或者拉取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ab/>
      </w:r>
      <w:r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时就可以简化命令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，即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 xml:space="preserve">git push origin master 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可把本地master分支的最新修改推送到远程仓库。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当你第一次使用git的clone</w:t>
      </w:r>
      <w:r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或者push命令连接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G</w:t>
      </w:r>
      <w:r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itHub时，会得到一个警告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，git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使用SSH连接，而SSH连接在第一次验证GitHub服务器的Key时，需要你确认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GitHub的Key的指纹信息是否真的来自GitHub的服务器，输入yes</w:t>
      </w:r>
      <w:r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回车即可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首先查看仓库配置文件如下</w:t>
      </w:r>
    </w:p>
    <w:p>
      <w:pPr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5272405" cy="953135"/>
            <wp:effectExtent l="0" t="0" r="4445" b="1841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center"/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添加远程仓库并推送如下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70500" cy="2410460"/>
            <wp:effectExtent l="0" t="0" r="6350" b="889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可以通过.git/config 文件看到我们关联的远程仓库以及分支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71135" cy="1741805"/>
            <wp:effectExtent l="0" t="0" r="5715" b="1079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查看到hello已经推到github的仓库中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65420" cy="2870200"/>
            <wp:effectExtent l="0" t="0" r="11430" b="635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此时查看到hello文件中的内容是与本地仓库一致的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62880" cy="1871980"/>
            <wp:effectExtent l="0" t="0" r="13970" b="1397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若要删除该配置文件中与远程仓库的关联，通过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git remote rm origin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69230" cy="2978150"/>
            <wp:effectExtent l="0" t="0" r="7620" b="1270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使用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 xml:space="preserve">git remote add origin 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begin"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instrText xml:space="preserve"> HYPERLINK "https://github.com/VanFSP/sc20_linux.git" </w:instrTex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separate"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https://github.com/VanFSP/sc20_linux-109.git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关联远程仓库后，在第一次使用git 的push以及clone命令时需要你输入远程仓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库所在用户的用户名以及密码。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4"/>
        </w:numPr>
        <w:ind w:left="420" w:leftChars="0"/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从远程仓库克隆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到本地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inorEastAsia" w:hAnsiTheme="minorEastAsia" w:eastAsia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查看到我的远程有四个仓库，但是目前只有其中三个有文件，我们来克隆其中一个。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67325" cy="1809750"/>
            <wp:effectExtent l="0" t="0" r="9525" b="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通过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 xml:space="preserve">git clone 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begin"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instrText xml:space="preserve"> HYPERLINK "mailto:git@github.com:VanFSP/gitvan.git" </w:instrTex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separate"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git@github.com:VanFSP/gitvan.git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默认是将主分支master克隆到本地的工作区，并且文件名为gitvan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 xml:space="preserve">git clone -b dev 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begin"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instrText xml:space="preserve"> HYPERLINK "mailto:git@github.com:VanFSP/gitvan.git" </w:instrTex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separate"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git@github.com:VanFSP/gitvan.git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end"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 xml:space="preserve">  dev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将分支dev克隆到本地的工作区，并且文件名设为dev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73040" cy="3622675"/>
            <wp:effectExtent l="0" t="0" r="3810" b="15875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firstLine="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如何解决github不能push 大于100MB的文件的方案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首先看到一个错误：要推送的文件是822.11MB 远大于100MB。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65420" cy="1126490"/>
            <wp:effectExtent l="0" t="0" r="11430" b="1651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到官网（https://git-lfs.github.com）查看到如下命令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 xml:space="preserve">curl -s 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begin"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instrText xml:space="preserve"> HYPERLINK "http://packagecloud.io/install/repositories/github/git-lfs/script.deb.sh" </w:instrTex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separate"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http://packagecloud.io/install/repositories/github/git-lfs/script.deb.s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ab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>h</w:t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fldChar w:fldCharType="end"/>
      </w:r>
      <w:r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  <w:t xml:space="preserve"> | sudo bash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666666"/>
          <w:spacing w:val="0"/>
          <w:kern w:val="2"/>
          <w:sz w:val="21"/>
          <w:szCs w:val="21"/>
          <w:u w:val="none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265420" cy="2315210"/>
            <wp:effectExtent l="0" t="0" r="11430" b="889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AA345F5"/>
    <w:multiLevelType w:val="singleLevel"/>
    <w:tmpl w:val="DAA345F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34D178E"/>
    <w:multiLevelType w:val="singleLevel"/>
    <w:tmpl w:val="434D178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4B542132"/>
    <w:multiLevelType w:val="singleLevel"/>
    <w:tmpl w:val="4B542132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75D4608A"/>
    <w:multiLevelType w:val="singleLevel"/>
    <w:tmpl w:val="75D4608A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A64FB7"/>
    <w:rsid w:val="027D3BCB"/>
    <w:rsid w:val="03A002F8"/>
    <w:rsid w:val="0530269F"/>
    <w:rsid w:val="07ED1DC1"/>
    <w:rsid w:val="08B6055F"/>
    <w:rsid w:val="092C1801"/>
    <w:rsid w:val="0BA64FB7"/>
    <w:rsid w:val="0D323869"/>
    <w:rsid w:val="0D7961ED"/>
    <w:rsid w:val="0F786FD3"/>
    <w:rsid w:val="10B75656"/>
    <w:rsid w:val="114A13AE"/>
    <w:rsid w:val="121F5F25"/>
    <w:rsid w:val="12205BE7"/>
    <w:rsid w:val="14FA0899"/>
    <w:rsid w:val="165722F7"/>
    <w:rsid w:val="1CE0705C"/>
    <w:rsid w:val="1E3A4C1B"/>
    <w:rsid w:val="1E4C5FBA"/>
    <w:rsid w:val="1EC13E66"/>
    <w:rsid w:val="1F257AE3"/>
    <w:rsid w:val="1F6867C0"/>
    <w:rsid w:val="210A13E7"/>
    <w:rsid w:val="21130355"/>
    <w:rsid w:val="23227E53"/>
    <w:rsid w:val="25AD5619"/>
    <w:rsid w:val="26087216"/>
    <w:rsid w:val="26B357BE"/>
    <w:rsid w:val="26F92EF4"/>
    <w:rsid w:val="2A6171C5"/>
    <w:rsid w:val="2A636AA6"/>
    <w:rsid w:val="2B5D16DD"/>
    <w:rsid w:val="2C9540B7"/>
    <w:rsid w:val="2E2917B6"/>
    <w:rsid w:val="2EC94DD5"/>
    <w:rsid w:val="2F396CA2"/>
    <w:rsid w:val="312C34F4"/>
    <w:rsid w:val="315A4D79"/>
    <w:rsid w:val="31E27E4B"/>
    <w:rsid w:val="32611D85"/>
    <w:rsid w:val="361565B7"/>
    <w:rsid w:val="36A33781"/>
    <w:rsid w:val="37A2664D"/>
    <w:rsid w:val="38AA3E19"/>
    <w:rsid w:val="38E24ED2"/>
    <w:rsid w:val="39213EE1"/>
    <w:rsid w:val="39DB554F"/>
    <w:rsid w:val="3C0E4F43"/>
    <w:rsid w:val="3C6E71A4"/>
    <w:rsid w:val="3C875A1D"/>
    <w:rsid w:val="3D8A0AD7"/>
    <w:rsid w:val="3FC61678"/>
    <w:rsid w:val="40675B74"/>
    <w:rsid w:val="41474948"/>
    <w:rsid w:val="435955E8"/>
    <w:rsid w:val="43A950A5"/>
    <w:rsid w:val="45F02CDE"/>
    <w:rsid w:val="47342F5B"/>
    <w:rsid w:val="499419E6"/>
    <w:rsid w:val="4B353F2B"/>
    <w:rsid w:val="4EFD40BF"/>
    <w:rsid w:val="50190C14"/>
    <w:rsid w:val="50695610"/>
    <w:rsid w:val="516258AE"/>
    <w:rsid w:val="51975F41"/>
    <w:rsid w:val="521D1349"/>
    <w:rsid w:val="52592FF8"/>
    <w:rsid w:val="542B005E"/>
    <w:rsid w:val="55B82BC9"/>
    <w:rsid w:val="56325BA8"/>
    <w:rsid w:val="56AF332E"/>
    <w:rsid w:val="56F50F09"/>
    <w:rsid w:val="575A637E"/>
    <w:rsid w:val="5A88118E"/>
    <w:rsid w:val="5AA96F3F"/>
    <w:rsid w:val="5B301610"/>
    <w:rsid w:val="5C6F13D6"/>
    <w:rsid w:val="5DBE1CD3"/>
    <w:rsid w:val="600823A4"/>
    <w:rsid w:val="62361B84"/>
    <w:rsid w:val="628B38F2"/>
    <w:rsid w:val="62E030B6"/>
    <w:rsid w:val="6661349C"/>
    <w:rsid w:val="69180CFE"/>
    <w:rsid w:val="69B8533A"/>
    <w:rsid w:val="69CA0500"/>
    <w:rsid w:val="6BA143EF"/>
    <w:rsid w:val="6CE50590"/>
    <w:rsid w:val="6DD902F4"/>
    <w:rsid w:val="6FB04D2A"/>
    <w:rsid w:val="701D2A94"/>
    <w:rsid w:val="70A65BB4"/>
    <w:rsid w:val="73B77ECC"/>
    <w:rsid w:val="73B819C1"/>
    <w:rsid w:val="77165347"/>
    <w:rsid w:val="785A726F"/>
    <w:rsid w:val="7A98582E"/>
    <w:rsid w:val="7B3F75A5"/>
    <w:rsid w:val="7C5D5FC0"/>
    <w:rsid w:val="7CE93058"/>
    <w:rsid w:val="7D3A129A"/>
    <w:rsid w:val="7DF57FF2"/>
    <w:rsid w:val="7DFF7CBA"/>
    <w:rsid w:val="7EF4399F"/>
    <w:rsid w:val="7F2D2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  <w:style w:type="character" w:styleId="7">
    <w:name w:val="HTML Code"/>
    <w:basedOn w:val="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78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2020-09-22T09:54:00Z</dcterms:created>
  <dc:creator>moding</dc:creator>
  <cp:lastModifiedBy>moding</cp:lastModifiedBy>
  <dcterms:modified xsi:type="dcterms:W3CDTF">2020-09-30T05:01:36Z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