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8975D" w14:textId="77777777" w:rsidR="006D29FB" w:rsidRPr="000A6679" w:rsidRDefault="000A6679" w:rsidP="000A6679">
      <w:pPr>
        <w:spacing w:after="20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679">
        <w:rPr>
          <w:rFonts w:ascii="Times New Roman" w:hAnsi="Times New Roman" w:cs="Times New Roman"/>
          <w:b/>
          <w:sz w:val="28"/>
          <w:szCs w:val="28"/>
        </w:rPr>
        <w:t>Дневник</w:t>
      </w:r>
    </w:p>
    <w:p w14:paraId="05B3C958" w14:textId="77777777" w:rsidR="000A6679" w:rsidRPr="002C0FDF" w:rsidRDefault="000A6679" w:rsidP="002C0F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C0FDF">
        <w:rPr>
          <w:rFonts w:ascii="Times New Roman" w:hAnsi="Times New Roman" w:cs="Times New Roman"/>
          <w:sz w:val="28"/>
          <w:szCs w:val="28"/>
        </w:rPr>
        <w:t>прохождения производственной практики</w:t>
      </w:r>
      <w:r w:rsidR="00740028" w:rsidRPr="00740028">
        <w:rPr>
          <w:rFonts w:ascii="Times New Roman" w:hAnsi="Times New Roman" w:cs="Times New Roman"/>
          <w:sz w:val="28"/>
          <w:szCs w:val="28"/>
        </w:rPr>
        <w:t>:</w:t>
      </w:r>
      <w:r w:rsidR="002C0FDF" w:rsidRPr="002C0FDF">
        <w:rPr>
          <w:rFonts w:ascii="Times New Roman" w:hAnsi="Times New Roman" w:cs="Times New Roman"/>
          <w:sz w:val="28"/>
          <w:szCs w:val="28"/>
        </w:rPr>
        <w:t xml:space="preserve"> </w:t>
      </w:r>
      <w:r w:rsidR="002C0FDF" w:rsidRPr="002C0FDF">
        <w:rPr>
          <w:rFonts w:ascii="Times New Roman" w:hAnsi="Times New Roman" w:cs="Times New Roman"/>
          <w:sz w:val="28"/>
          <w:szCs w:val="28"/>
          <w:u w:val="single"/>
        </w:rPr>
        <w:t>ПМ.04 Сопровождение и обслуживание программного обеспечения компьютерных систем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3544"/>
        <w:gridCol w:w="5947"/>
      </w:tblGrid>
      <w:tr w:rsidR="00287144" w14:paraId="39845FF9" w14:textId="77777777" w:rsidTr="00287144">
        <w:trPr>
          <w:trHeight w:val="323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D3FE080" w14:textId="77777777" w:rsidR="00287144" w:rsidRPr="00287144" w:rsidRDefault="00287144" w:rsidP="00287144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5EC6">
              <w:rPr>
                <w:rFonts w:ascii="Times New Roman" w:hAnsi="Times New Roman" w:cs="Times New Roman"/>
                <w:sz w:val="28"/>
                <w:szCs w:val="28"/>
              </w:rPr>
              <w:t>студента(</w:t>
            </w:r>
            <w:proofErr w:type="spellStart"/>
            <w:r w:rsidRPr="00B05EC6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proofErr w:type="spellEnd"/>
            <w:r w:rsidRPr="00B05EC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05EC6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47CCB" w14:textId="24C2D8BE" w:rsidR="00287144" w:rsidRDefault="00982401" w:rsidP="00982401">
            <w:pPr>
              <w:ind w:right="-1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Черторижский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Андрей Валентинович</w:t>
            </w:r>
            <w:r w:rsidR="00F116CF">
              <w:rPr>
                <w:rFonts w:ascii="Times New Roman" w:hAnsi="Times New Roman" w:cs="Times New Roman"/>
                <w:sz w:val="28"/>
                <w:szCs w:val="28"/>
              </w:rPr>
              <w:t>, ТИП - 72</w:t>
            </w:r>
          </w:p>
        </w:tc>
      </w:tr>
      <w:tr w:rsidR="00287144" w14:paraId="03A4945B" w14:textId="77777777" w:rsidTr="00287144">
        <w:trPr>
          <w:trHeight w:val="323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662A069" w14:textId="77777777" w:rsidR="00287144" w:rsidRPr="00B05EC6" w:rsidRDefault="00287144" w:rsidP="00287144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B0A487" w14:textId="77777777" w:rsidR="00287144" w:rsidRPr="00F116CF" w:rsidRDefault="00F116CF" w:rsidP="0028714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16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Pr="00F116CF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  <w:r w:rsidRPr="00F116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</w:tbl>
    <w:p w14:paraId="5BDC1B35" w14:textId="77777777" w:rsidR="00B05EC6" w:rsidRPr="00B37150" w:rsidRDefault="00B05EC6" w:rsidP="000A6679">
      <w:pPr>
        <w:spacing w:after="0" w:line="360" w:lineRule="auto"/>
        <w:ind w:firstLine="709"/>
        <w:rPr>
          <w:rFonts w:ascii="Times New Roman" w:hAnsi="Times New Roman" w:cs="Times New Roman"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961"/>
        <w:gridCol w:w="2261"/>
      </w:tblGrid>
      <w:tr w:rsidR="00685457" w14:paraId="56FAA9DE" w14:textId="77777777" w:rsidTr="000972AD">
        <w:trPr>
          <w:trHeight w:val="958"/>
        </w:trPr>
        <w:tc>
          <w:tcPr>
            <w:tcW w:w="2122" w:type="dxa"/>
            <w:vAlign w:val="center"/>
          </w:tcPr>
          <w:p w14:paraId="260CAA48" w14:textId="77777777" w:rsidR="00685457" w:rsidRPr="00685457" w:rsidRDefault="00685457" w:rsidP="00685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961" w:type="dxa"/>
            <w:vAlign w:val="center"/>
          </w:tcPr>
          <w:p w14:paraId="4EED4075" w14:textId="77777777" w:rsidR="00685457" w:rsidRDefault="000972AD" w:rsidP="00685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2261" w:type="dxa"/>
            <w:vAlign w:val="center"/>
          </w:tcPr>
          <w:p w14:paraId="7ECE9A19" w14:textId="77777777" w:rsidR="00685457" w:rsidRDefault="000972AD" w:rsidP="00685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 руководителя по выполнению</w:t>
            </w:r>
          </w:p>
        </w:tc>
      </w:tr>
      <w:tr w:rsidR="00685457" w14:paraId="08405916" w14:textId="77777777" w:rsidTr="00884C53">
        <w:tc>
          <w:tcPr>
            <w:tcW w:w="2122" w:type="dxa"/>
            <w:vAlign w:val="center"/>
          </w:tcPr>
          <w:p w14:paraId="69537BFE" w14:textId="77777777" w:rsidR="00884C53" w:rsidRDefault="00884C53" w:rsidP="00884C53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1 неделя</w:t>
            </w:r>
          </w:p>
          <w:p w14:paraId="42C8B104" w14:textId="77777777" w:rsidR="00884C53" w:rsidRDefault="00884C53" w:rsidP="00884C53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E65925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01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декабря 2021</w:t>
            </w:r>
          </w:p>
          <w:p w14:paraId="283BB5F4" w14:textId="15E9F2EB" w:rsidR="00884C53" w:rsidRPr="00884C53" w:rsidRDefault="00982401" w:rsidP="00884C53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6</w:t>
            </w:r>
            <w:r w:rsidR="00884C5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час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ов</w:t>
            </w:r>
          </w:p>
        </w:tc>
        <w:tc>
          <w:tcPr>
            <w:tcW w:w="4961" w:type="dxa"/>
            <w:vAlign w:val="center"/>
          </w:tcPr>
          <w:p w14:paraId="15C020C5" w14:textId="77777777" w:rsidR="00685457" w:rsidRDefault="00884C53" w:rsidP="00884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Прохо</w:t>
            </w:r>
            <w:r w:rsidR="004A4C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д</w:t>
            </w:r>
            <w:r w:rsidR="004A4C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инструктаж</w:t>
            </w:r>
            <w:r w:rsidR="004A4C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по организации практики, по технике безопасности, противопожарной защите. Работа по определению предметной области, должностной инструкции и нормативным документам.</w:t>
            </w:r>
          </w:p>
        </w:tc>
        <w:tc>
          <w:tcPr>
            <w:tcW w:w="2261" w:type="dxa"/>
            <w:vAlign w:val="center"/>
          </w:tcPr>
          <w:p w14:paraId="06B5D1DA" w14:textId="77777777" w:rsidR="00685457" w:rsidRDefault="00685457" w:rsidP="00884C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3824" w14:paraId="191333AF" w14:textId="77777777" w:rsidTr="00C25F76">
        <w:tc>
          <w:tcPr>
            <w:tcW w:w="2122" w:type="dxa"/>
            <w:vAlign w:val="center"/>
          </w:tcPr>
          <w:p w14:paraId="27A66002" w14:textId="77777777" w:rsidR="00793824" w:rsidRDefault="00793824" w:rsidP="00DB60B1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1 неделя</w:t>
            </w:r>
          </w:p>
          <w:p w14:paraId="34BDFD5A" w14:textId="77777777" w:rsidR="00793824" w:rsidRDefault="00793824" w:rsidP="00DB60B1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E65925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01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декабря 2021</w:t>
            </w:r>
          </w:p>
          <w:p w14:paraId="77AD2A40" w14:textId="77777777" w:rsidR="00793824" w:rsidRDefault="00793824" w:rsidP="00DB60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6 часов</w:t>
            </w:r>
          </w:p>
        </w:tc>
        <w:tc>
          <w:tcPr>
            <w:tcW w:w="4961" w:type="dxa"/>
            <w:vMerge w:val="restart"/>
            <w:vAlign w:val="center"/>
          </w:tcPr>
          <w:p w14:paraId="493AE12B" w14:textId="77777777" w:rsidR="00793824" w:rsidRPr="00C25F76" w:rsidRDefault="00793824" w:rsidP="00C25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F76">
              <w:rPr>
                <w:rFonts w:ascii="Times New Roman" w:hAnsi="Times New Roman" w:cs="Times New Roman"/>
                <w:sz w:val="28"/>
                <w:szCs w:val="28"/>
              </w:rPr>
              <w:t>Изучение предметной области и проектирование будущей системы.</w:t>
            </w:r>
          </w:p>
          <w:p w14:paraId="72DD1BA4" w14:textId="77777777" w:rsidR="00793824" w:rsidRPr="005D047F" w:rsidRDefault="00793824" w:rsidP="00C25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F76">
              <w:rPr>
                <w:rFonts w:ascii="Times New Roman" w:hAnsi="Times New Roman" w:cs="Times New Roman"/>
                <w:sz w:val="28"/>
                <w:szCs w:val="28"/>
              </w:rPr>
              <w:t xml:space="preserve">Макетирование. </w:t>
            </w:r>
          </w:p>
        </w:tc>
        <w:tc>
          <w:tcPr>
            <w:tcW w:w="2261" w:type="dxa"/>
            <w:vMerge w:val="restart"/>
            <w:vAlign w:val="center"/>
          </w:tcPr>
          <w:p w14:paraId="277A476F" w14:textId="77777777" w:rsidR="00793824" w:rsidRDefault="00793824" w:rsidP="00884C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3824" w14:paraId="3845F330" w14:textId="77777777" w:rsidTr="00C25F76">
        <w:tc>
          <w:tcPr>
            <w:tcW w:w="2122" w:type="dxa"/>
            <w:vAlign w:val="center"/>
          </w:tcPr>
          <w:p w14:paraId="10B2898F" w14:textId="77777777" w:rsidR="00793824" w:rsidRDefault="00793824" w:rsidP="00411631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1 неделя</w:t>
            </w:r>
          </w:p>
          <w:p w14:paraId="2C53E348" w14:textId="77777777" w:rsidR="00793824" w:rsidRDefault="00793824" w:rsidP="00411631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E65925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2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декабря 2021</w:t>
            </w:r>
          </w:p>
          <w:p w14:paraId="2942FAB4" w14:textId="77777777" w:rsidR="00793824" w:rsidRDefault="00793824" w:rsidP="00411631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8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часов</w:t>
            </w:r>
          </w:p>
        </w:tc>
        <w:tc>
          <w:tcPr>
            <w:tcW w:w="4961" w:type="dxa"/>
            <w:vMerge/>
            <w:vAlign w:val="center"/>
          </w:tcPr>
          <w:p w14:paraId="0998920D" w14:textId="77777777" w:rsidR="00793824" w:rsidRPr="00C25F76" w:rsidRDefault="00793824" w:rsidP="00411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  <w:vMerge/>
            <w:vAlign w:val="center"/>
          </w:tcPr>
          <w:p w14:paraId="3D27BB37" w14:textId="77777777" w:rsidR="00793824" w:rsidRDefault="00793824" w:rsidP="00884C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3824" w14:paraId="7F5DFA7C" w14:textId="77777777" w:rsidTr="00C25F76">
        <w:tc>
          <w:tcPr>
            <w:tcW w:w="2122" w:type="dxa"/>
            <w:vAlign w:val="center"/>
          </w:tcPr>
          <w:p w14:paraId="6E8F59D7" w14:textId="77777777" w:rsidR="00793824" w:rsidRDefault="00793824" w:rsidP="00411631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1 неделя</w:t>
            </w:r>
          </w:p>
          <w:p w14:paraId="0C769268" w14:textId="77777777" w:rsidR="00793824" w:rsidRDefault="00793824" w:rsidP="00411631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E65925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3 декабря 2021</w:t>
            </w:r>
          </w:p>
          <w:p w14:paraId="3BDB58A7" w14:textId="77777777" w:rsidR="00793824" w:rsidRDefault="00793824" w:rsidP="00411631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8 часов</w:t>
            </w:r>
          </w:p>
        </w:tc>
        <w:tc>
          <w:tcPr>
            <w:tcW w:w="4961" w:type="dxa"/>
            <w:vMerge w:val="restart"/>
            <w:vAlign w:val="center"/>
          </w:tcPr>
          <w:p w14:paraId="68E4D356" w14:textId="77777777" w:rsidR="00793824" w:rsidRPr="00C25F76" w:rsidRDefault="00793824" w:rsidP="00C25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F76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C25F76">
              <w:rPr>
                <w:rFonts w:ascii="Times New Roman" w:hAnsi="Times New Roman" w:cs="Times New Roman"/>
                <w:sz w:val="28"/>
                <w:szCs w:val="28"/>
              </w:rPr>
              <w:t>ехнического задания. Основные разделы согласно стандартам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1" w:type="dxa"/>
            <w:vMerge w:val="restart"/>
            <w:vAlign w:val="center"/>
          </w:tcPr>
          <w:p w14:paraId="2D8C6DD3" w14:textId="77777777" w:rsidR="00793824" w:rsidRDefault="00793824" w:rsidP="00884C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793824" w14:paraId="756D857F" w14:textId="77777777" w:rsidTr="00C25F76">
        <w:tc>
          <w:tcPr>
            <w:tcW w:w="2122" w:type="dxa"/>
            <w:vAlign w:val="center"/>
          </w:tcPr>
          <w:p w14:paraId="535F6826" w14:textId="77777777" w:rsidR="00793824" w:rsidRDefault="00793824" w:rsidP="00411631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1 неделя</w:t>
            </w:r>
          </w:p>
          <w:p w14:paraId="0E2B5273" w14:textId="77777777" w:rsidR="00793824" w:rsidRDefault="00793824" w:rsidP="00411631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E65925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6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декабря 2021</w:t>
            </w:r>
          </w:p>
          <w:p w14:paraId="2F06B4AF" w14:textId="77777777" w:rsidR="00793824" w:rsidRDefault="00793824" w:rsidP="00411631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8 часов</w:t>
            </w:r>
          </w:p>
        </w:tc>
        <w:tc>
          <w:tcPr>
            <w:tcW w:w="4961" w:type="dxa"/>
            <w:vMerge/>
            <w:vAlign w:val="center"/>
          </w:tcPr>
          <w:p w14:paraId="2F4E6C2D" w14:textId="77777777" w:rsidR="00793824" w:rsidRPr="00C25F76" w:rsidRDefault="00793824" w:rsidP="00C25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  <w:vMerge/>
            <w:vAlign w:val="center"/>
          </w:tcPr>
          <w:p w14:paraId="6E98C293" w14:textId="77777777" w:rsidR="00793824" w:rsidRDefault="00793824" w:rsidP="00884C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457" w14:paraId="474F8EE7" w14:textId="77777777" w:rsidTr="00884C53">
        <w:tc>
          <w:tcPr>
            <w:tcW w:w="2122" w:type="dxa"/>
            <w:vAlign w:val="center"/>
          </w:tcPr>
          <w:p w14:paraId="05A76256" w14:textId="77777777" w:rsidR="00740D78" w:rsidRDefault="00740D78" w:rsidP="00740D78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1 неделя</w:t>
            </w:r>
          </w:p>
          <w:p w14:paraId="017420D6" w14:textId="77777777" w:rsidR="00740D78" w:rsidRDefault="00740D78" w:rsidP="00740D78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E65925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7 декабря 2021</w:t>
            </w:r>
          </w:p>
          <w:p w14:paraId="5F1C6FEE" w14:textId="77777777" w:rsidR="00685457" w:rsidRDefault="00740D78" w:rsidP="00740D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8 часов</w:t>
            </w:r>
          </w:p>
        </w:tc>
        <w:tc>
          <w:tcPr>
            <w:tcW w:w="4961" w:type="dxa"/>
            <w:vAlign w:val="center"/>
          </w:tcPr>
          <w:p w14:paraId="60FEF485" w14:textId="77777777" w:rsidR="00685457" w:rsidRPr="00501DD4" w:rsidRDefault="00501DD4" w:rsidP="005D0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Проектирование. Разработка </w:t>
            </w:r>
            <w:r w:rsidR="005D047F">
              <w:rPr>
                <w:rFonts w:ascii="Times New Roman" w:hAnsi="Times New Roman" w:cs="Times New Roman"/>
                <w:sz w:val="28"/>
                <w:szCs w:val="28"/>
              </w:rPr>
              <w:t>плана разработки по э</w:t>
            </w:r>
            <w:r w:rsidR="005D047F" w:rsidRPr="005D047F">
              <w:rPr>
                <w:rFonts w:ascii="Times New Roman" w:hAnsi="Times New Roman" w:cs="Times New Roman"/>
                <w:sz w:val="28"/>
                <w:szCs w:val="28"/>
              </w:rPr>
              <w:t>тап</w:t>
            </w:r>
            <w:r w:rsidR="005D047F"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="005D047F" w:rsidRPr="005D047F">
              <w:rPr>
                <w:rFonts w:ascii="Times New Roman" w:hAnsi="Times New Roman" w:cs="Times New Roman"/>
                <w:sz w:val="28"/>
                <w:szCs w:val="28"/>
              </w:rPr>
              <w:t xml:space="preserve"> проектирования информационных систем</w:t>
            </w:r>
            <w:r w:rsidR="005D04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1" w:type="dxa"/>
            <w:vAlign w:val="center"/>
          </w:tcPr>
          <w:p w14:paraId="2FF78FAC" w14:textId="77777777" w:rsidR="00685457" w:rsidRDefault="00685457" w:rsidP="00884C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764" w14:paraId="1AA2923E" w14:textId="77777777" w:rsidTr="00884C53">
        <w:tc>
          <w:tcPr>
            <w:tcW w:w="2122" w:type="dxa"/>
            <w:vAlign w:val="center"/>
          </w:tcPr>
          <w:p w14:paraId="522A1074" w14:textId="77777777" w:rsidR="00476764" w:rsidRDefault="00476764" w:rsidP="00740D78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1 неделя</w:t>
            </w:r>
          </w:p>
          <w:p w14:paraId="32C6187E" w14:textId="77777777" w:rsidR="00476764" w:rsidRDefault="00476764" w:rsidP="00740D78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E65925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8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декабря 2021</w:t>
            </w:r>
          </w:p>
          <w:p w14:paraId="74A67841" w14:textId="77777777" w:rsidR="00476764" w:rsidRDefault="00476764" w:rsidP="00740D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8 часов</w:t>
            </w:r>
          </w:p>
        </w:tc>
        <w:tc>
          <w:tcPr>
            <w:tcW w:w="4961" w:type="dxa"/>
            <w:vMerge w:val="restart"/>
            <w:vAlign w:val="center"/>
          </w:tcPr>
          <w:p w14:paraId="316057B1" w14:textId="77777777" w:rsidR="00476764" w:rsidRDefault="00476764" w:rsidP="00DD3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Проектирование. Разработка структуры </w:t>
            </w:r>
            <w:r w:rsidRPr="006A69E0">
              <w:rPr>
                <w:rFonts w:ascii="Times New Roman" w:hAnsi="Times New Roman" w:cs="Times New Roman"/>
                <w:iCs/>
                <w:sz w:val="28"/>
                <w:szCs w:val="28"/>
              </w:rPr>
              <w:t>приложения в информационной системе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  <w:r w:rsidRPr="0004501A">
              <w:rPr>
                <w:rFonts w:ascii="Times New Roman" w:hAnsi="Times New Roman" w:cs="Times New Roman"/>
                <w:sz w:val="28"/>
                <w:szCs w:val="28"/>
              </w:rPr>
              <w:t xml:space="preserve"> Определение м</w:t>
            </w:r>
            <w:r w:rsidRPr="0004501A">
              <w:rPr>
                <w:rFonts w:ascii="Times New Roman" w:hAnsi="Times New Roman" w:cs="Times New Roman"/>
                <w:iCs/>
                <w:sz w:val="28"/>
                <w:szCs w:val="28"/>
              </w:rPr>
              <w:t>етодов обеспечения безопасности системы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  <w:tc>
          <w:tcPr>
            <w:tcW w:w="2261" w:type="dxa"/>
            <w:vMerge w:val="restart"/>
            <w:vAlign w:val="center"/>
          </w:tcPr>
          <w:p w14:paraId="5810E15D" w14:textId="77777777" w:rsidR="00476764" w:rsidRDefault="00476764" w:rsidP="00884C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764" w14:paraId="49C485D0" w14:textId="77777777" w:rsidTr="00884C53">
        <w:tc>
          <w:tcPr>
            <w:tcW w:w="2122" w:type="dxa"/>
            <w:vAlign w:val="center"/>
          </w:tcPr>
          <w:p w14:paraId="69D105C0" w14:textId="77777777" w:rsidR="00476764" w:rsidRDefault="00476764" w:rsidP="0003482F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2 неделя</w:t>
            </w:r>
          </w:p>
          <w:p w14:paraId="12D67D8E" w14:textId="77777777" w:rsidR="00476764" w:rsidRDefault="00476764" w:rsidP="0003482F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E65925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9 декабря 2021</w:t>
            </w:r>
          </w:p>
          <w:p w14:paraId="499B6C27" w14:textId="77777777" w:rsidR="00476764" w:rsidRDefault="00476764" w:rsidP="0003482F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8 часов</w:t>
            </w:r>
          </w:p>
        </w:tc>
        <w:tc>
          <w:tcPr>
            <w:tcW w:w="4961" w:type="dxa"/>
            <w:vMerge/>
            <w:vAlign w:val="center"/>
          </w:tcPr>
          <w:p w14:paraId="6A90FD84" w14:textId="77777777" w:rsidR="00476764" w:rsidRDefault="00476764" w:rsidP="00DD3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  <w:vMerge/>
            <w:vAlign w:val="center"/>
          </w:tcPr>
          <w:p w14:paraId="575A99A0" w14:textId="77777777" w:rsidR="00476764" w:rsidRDefault="00476764" w:rsidP="00884C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764" w14:paraId="6BD1F3D5" w14:textId="77777777" w:rsidTr="00884C53">
        <w:tc>
          <w:tcPr>
            <w:tcW w:w="2122" w:type="dxa"/>
            <w:vAlign w:val="center"/>
          </w:tcPr>
          <w:p w14:paraId="134E4B9D" w14:textId="77777777" w:rsidR="00476764" w:rsidRDefault="00476764" w:rsidP="006A69E0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2 неделя</w:t>
            </w:r>
          </w:p>
          <w:p w14:paraId="3DB791B7" w14:textId="77777777" w:rsidR="00476764" w:rsidRDefault="00476764" w:rsidP="006A69E0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10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декабря 2021</w:t>
            </w:r>
          </w:p>
          <w:p w14:paraId="465DDE7D" w14:textId="77777777" w:rsidR="00476764" w:rsidRDefault="00476764" w:rsidP="00210CE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8 часов</w:t>
            </w:r>
          </w:p>
        </w:tc>
        <w:tc>
          <w:tcPr>
            <w:tcW w:w="4961" w:type="dxa"/>
            <w:vMerge/>
            <w:vAlign w:val="center"/>
          </w:tcPr>
          <w:p w14:paraId="1A2D466B" w14:textId="77777777" w:rsidR="00476764" w:rsidRPr="0004501A" w:rsidRDefault="00476764" w:rsidP="00DD3E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1" w:type="dxa"/>
            <w:vMerge/>
            <w:vAlign w:val="center"/>
          </w:tcPr>
          <w:p w14:paraId="55F324A7" w14:textId="77777777" w:rsidR="00476764" w:rsidRDefault="00476764" w:rsidP="00884C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84120F" w14:textId="77777777" w:rsidR="000A0156" w:rsidRDefault="000A015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961"/>
        <w:gridCol w:w="2261"/>
      </w:tblGrid>
      <w:tr w:rsidR="000A0156" w14:paraId="76A1294A" w14:textId="77777777" w:rsidTr="00884C53">
        <w:tc>
          <w:tcPr>
            <w:tcW w:w="2122" w:type="dxa"/>
            <w:vAlign w:val="center"/>
          </w:tcPr>
          <w:p w14:paraId="15B5C802" w14:textId="77777777" w:rsidR="000A0156" w:rsidRPr="00685457" w:rsidRDefault="000A0156" w:rsidP="000A0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Неделя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961" w:type="dxa"/>
            <w:vAlign w:val="center"/>
          </w:tcPr>
          <w:p w14:paraId="79C6A042" w14:textId="77777777" w:rsidR="000A0156" w:rsidRDefault="000A0156" w:rsidP="000A0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2261" w:type="dxa"/>
            <w:vAlign w:val="center"/>
          </w:tcPr>
          <w:p w14:paraId="53FEF245" w14:textId="77777777" w:rsidR="000A0156" w:rsidRDefault="000A0156" w:rsidP="000A0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 руководителя по выполнению</w:t>
            </w:r>
          </w:p>
        </w:tc>
      </w:tr>
      <w:tr w:rsidR="008F5775" w14:paraId="4503317C" w14:textId="77777777" w:rsidTr="00884C53">
        <w:tc>
          <w:tcPr>
            <w:tcW w:w="2122" w:type="dxa"/>
            <w:vAlign w:val="center"/>
          </w:tcPr>
          <w:p w14:paraId="1FB9EF20" w14:textId="77777777" w:rsidR="008F5775" w:rsidRDefault="008F5775" w:rsidP="006A69E0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2 неделя</w:t>
            </w:r>
          </w:p>
          <w:p w14:paraId="3B176030" w14:textId="77777777" w:rsidR="008F5775" w:rsidRDefault="008F5775" w:rsidP="006A69E0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13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декабря 2021</w:t>
            </w:r>
          </w:p>
          <w:p w14:paraId="0AD1E8CF" w14:textId="77777777" w:rsidR="008F5775" w:rsidRDefault="008F5775" w:rsidP="00210CE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8 часов</w:t>
            </w:r>
          </w:p>
        </w:tc>
        <w:tc>
          <w:tcPr>
            <w:tcW w:w="4961" w:type="dxa"/>
            <w:vMerge w:val="restart"/>
            <w:vAlign w:val="center"/>
          </w:tcPr>
          <w:p w14:paraId="31DCF8BC" w14:textId="77777777" w:rsidR="008F5775" w:rsidRPr="004E7229" w:rsidRDefault="008F5775" w:rsidP="00DD3E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229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BPM</w:t>
            </w:r>
            <w:r w:rsidRPr="004E7229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 xml:space="preserve"> системы.</w:t>
            </w:r>
          </w:p>
          <w:p w14:paraId="053F0C3B" w14:textId="77777777" w:rsidR="008F5775" w:rsidRDefault="008F5775" w:rsidP="00DD3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229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Автоматизация процессов управленческого планирования и контроля.</w:t>
            </w:r>
            <w:r>
              <w:rPr>
                <w:rFonts w:eastAsia="Times New Roman"/>
                <w:szCs w:val="24"/>
              </w:rPr>
              <w:t xml:space="preserve"> </w:t>
            </w:r>
          </w:p>
        </w:tc>
        <w:tc>
          <w:tcPr>
            <w:tcW w:w="2261" w:type="dxa"/>
            <w:vMerge w:val="restart"/>
            <w:vAlign w:val="center"/>
          </w:tcPr>
          <w:p w14:paraId="5EC4F54B" w14:textId="77777777" w:rsidR="008F5775" w:rsidRDefault="008F5775" w:rsidP="00884C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775" w14:paraId="749AB6C1" w14:textId="77777777" w:rsidTr="00884C53">
        <w:tc>
          <w:tcPr>
            <w:tcW w:w="2122" w:type="dxa"/>
            <w:vAlign w:val="center"/>
          </w:tcPr>
          <w:p w14:paraId="268E49D3" w14:textId="77777777" w:rsidR="008F5775" w:rsidRDefault="008F5775" w:rsidP="006A69E0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2 неделя</w:t>
            </w:r>
          </w:p>
          <w:p w14:paraId="3BB2ED15" w14:textId="77777777" w:rsidR="008F5775" w:rsidRDefault="008F5775" w:rsidP="006A69E0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14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декабря 2021</w:t>
            </w:r>
          </w:p>
          <w:p w14:paraId="5A3E18C4" w14:textId="77777777" w:rsidR="008F5775" w:rsidRPr="00BB76E9" w:rsidRDefault="008F5775" w:rsidP="00210CE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8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часов</w:t>
            </w:r>
          </w:p>
        </w:tc>
        <w:tc>
          <w:tcPr>
            <w:tcW w:w="4961" w:type="dxa"/>
            <w:vMerge/>
            <w:vAlign w:val="center"/>
          </w:tcPr>
          <w:p w14:paraId="1B4904C0" w14:textId="77777777" w:rsidR="008F5775" w:rsidRDefault="008F5775" w:rsidP="00DD3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  <w:vMerge/>
            <w:vAlign w:val="center"/>
          </w:tcPr>
          <w:p w14:paraId="5B4802A7" w14:textId="77777777" w:rsidR="008F5775" w:rsidRDefault="008F5775" w:rsidP="00884C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775" w14:paraId="557BE0D1" w14:textId="77777777" w:rsidTr="00884C53">
        <w:tc>
          <w:tcPr>
            <w:tcW w:w="2122" w:type="dxa"/>
            <w:vAlign w:val="center"/>
          </w:tcPr>
          <w:p w14:paraId="6E61EE24" w14:textId="77777777" w:rsidR="008F5775" w:rsidRDefault="008F5775" w:rsidP="00DA7FA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2 неделя</w:t>
            </w:r>
          </w:p>
          <w:p w14:paraId="3DF9C7CD" w14:textId="77777777" w:rsidR="008F5775" w:rsidRDefault="008F5775" w:rsidP="00DA7FA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15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декабря 2021</w:t>
            </w:r>
          </w:p>
          <w:p w14:paraId="3272CC87" w14:textId="77777777" w:rsidR="008F5775" w:rsidRDefault="008F5775" w:rsidP="00DA7FA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8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часов </w:t>
            </w:r>
          </w:p>
        </w:tc>
        <w:tc>
          <w:tcPr>
            <w:tcW w:w="4961" w:type="dxa"/>
            <w:vMerge/>
            <w:vAlign w:val="center"/>
          </w:tcPr>
          <w:p w14:paraId="791D34B3" w14:textId="77777777" w:rsidR="008F5775" w:rsidRDefault="008F5775" w:rsidP="00DD3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  <w:vMerge/>
            <w:vAlign w:val="center"/>
          </w:tcPr>
          <w:p w14:paraId="707BB92D" w14:textId="77777777" w:rsidR="008F5775" w:rsidRDefault="008F5775" w:rsidP="00884C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775" w14:paraId="3533FD4F" w14:textId="77777777" w:rsidTr="00884C53">
        <w:tc>
          <w:tcPr>
            <w:tcW w:w="2122" w:type="dxa"/>
            <w:vAlign w:val="center"/>
          </w:tcPr>
          <w:p w14:paraId="0C6C9A4E" w14:textId="77777777" w:rsidR="008F5775" w:rsidRDefault="00732270" w:rsidP="00DA7FA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3</w:t>
            </w:r>
            <w:r w:rsidR="008F5775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неделя</w:t>
            </w:r>
          </w:p>
          <w:p w14:paraId="3D6856C9" w14:textId="77777777" w:rsidR="008F5775" w:rsidRDefault="008F5775" w:rsidP="00DA7FA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16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декабря 2021</w:t>
            </w:r>
          </w:p>
          <w:p w14:paraId="66D63C8D" w14:textId="77777777" w:rsidR="008F5775" w:rsidRDefault="008F5775" w:rsidP="00DA7FA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8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часов </w:t>
            </w:r>
          </w:p>
        </w:tc>
        <w:tc>
          <w:tcPr>
            <w:tcW w:w="4961" w:type="dxa"/>
            <w:vMerge/>
            <w:vAlign w:val="center"/>
          </w:tcPr>
          <w:p w14:paraId="43DDDDC4" w14:textId="77777777" w:rsidR="008F5775" w:rsidRDefault="008F5775" w:rsidP="00DD3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  <w:vMerge/>
            <w:vAlign w:val="center"/>
          </w:tcPr>
          <w:p w14:paraId="31917B4D" w14:textId="77777777" w:rsidR="008F5775" w:rsidRDefault="008F5775" w:rsidP="00884C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775" w14:paraId="36FE723B" w14:textId="77777777" w:rsidTr="00884C53">
        <w:tc>
          <w:tcPr>
            <w:tcW w:w="2122" w:type="dxa"/>
            <w:vAlign w:val="center"/>
          </w:tcPr>
          <w:p w14:paraId="26898C5A" w14:textId="77777777" w:rsidR="008F5775" w:rsidRDefault="00732270" w:rsidP="00DA7FA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3</w:t>
            </w:r>
            <w:r w:rsidR="008F5775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неделя</w:t>
            </w:r>
          </w:p>
          <w:p w14:paraId="05DA2B92" w14:textId="77777777" w:rsidR="008F5775" w:rsidRDefault="008F5775" w:rsidP="00DA7FA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17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декабря 2021</w:t>
            </w:r>
          </w:p>
          <w:p w14:paraId="1DC62F79" w14:textId="77777777" w:rsidR="008F5775" w:rsidRDefault="008F5775" w:rsidP="00DA7FA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8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часов</w:t>
            </w:r>
          </w:p>
        </w:tc>
        <w:tc>
          <w:tcPr>
            <w:tcW w:w="4961" w:type="dxa"/>
            <w:vMerge/>
            <w:vAlign w:val="center"/>
          </w:tcPr>
          <w:p w14:paraId="5717E79C" w14:textId="77777777" w:rsidR="008F5775" w:rsidRDefault="008F5775" w:rsidP="00DD3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  <w:vMerge/>
            <w:vAlign w:val="center"/>
          </w:tcPr>
          <w:p w14:paraId="4B1D1D6B" w14:textId="77777777" w:rsidR="008F5775" w:rsidRDefault="008F5775" w:rsidP="00884C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775" w14:paraId="13CABA76" w14:textId="77777777" w:rsidTr="00884C53">
        <w:tc>
          <w:tcPr>
            <w:tcW w:w="2122" w:type="dxa"/>
            <w:vAlign w:val="center"/>
          </w:tcPr>
          <w:p w14:paraId="5A710B89" w14:textId="77777777" w:rsidR="008F5775" w:rsidRDefault="00732270" w:rsidP="00DA7FA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3</w:t>
            </w:r>
            <w:r w:rsidR="008F5775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неделя</w:t>
            </w:r>
          </w:p>
          <w:p w14:paraId="3DD47943" w14:textId="77777777" w:rsidR="008F5775" w:rsidRDefault="008F5775" w:rsidP="00DA7FA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20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декабря 2021</w:t>
            </w:r>
          </w:p>
          <w:p w14:paraId="1B3CC7CC" w14:textId="77777777" w:rsidR="008F5775" w:rsidRDefault="008F5775" w:rsidP="00DA7FA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8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часов</w:t>
            </w:r>
          </w:p>
        </w:tc>
        <w:tc>
          <w:tcPr>
            <w:tcW w:w="4961" w:type="dxa"/>
            <w:vMerge/>
            <w:vAlign w:val="center"/>
          </w:tcPr>
          <w:p w14:paraId="05C9A964" w14:textId="77777777" w:rsidR="008F5775" w:rsidRDefault="008F5775" w:rsidP="00DD3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  <w:vMerge/>
            <w:vAlign w:val="center"/>
          </w:tcPr>
          <w:p w14:paraId="2474115C" w14:textId="77777777" w:rsidR="008F5775" w:rsidRDefault="008F5775" w:rsidP="00884C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775" w14:paraId="0056CBBD" w14:textId="77777777" w:rsidTr="00884C53">
        <w:tc>
          <w:tcPr>
            <w:tcW w:w="2122" w:type="dxa"/>
            <w:vAlign w:val="center"/>
          </w:tcPr>
          <w:p w14:paraId="635FF1A5" w14:textId="77777777" w:rsidR="008F5775" w:rsidRDefault="00732270" w:rsidP="00DA7FA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3</w:t>
            </w:r>
            <w:r w:rsidR="008F5775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неделя</w:t>
            </w:r>
          </w:p>
          <w:p w14:paraId="72C62A4B" w14:textId="77777777" w:rsidR="008F5775" w:rsidRDefault="008F5775" w:rsidP="00DA7FA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21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декабря 2021</w:t>
            </w:r>
          </w:p>
          <w:p w14:paraId="375179E8" w14:textId="77777777" w:rsidR="008F5775" w:rsidRDefault="008F5775" w:rsidP="00DA7FA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8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часов</w:t>
            </w:r>
          </w:p>
        </w:tc>
        <w:tc>
          <w:tcPr>
            <w:tcW w:w="4961" w:type="dxa"/>
            <w:vMerge/>
            <w:vAlign w:val="center"/>
          </w:tcPr>
          <w:p w14:paraId="4BBE7A18" w14:textId="77777777" w:rsidR="008F5775" w:rsidRDefault="008F5775" w:rsidP="00DD3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  <w:vMerge/>
            <w:vAlign w:val="center"/>
          </w:tcPr>
          <w:p w14:paraId="655EC920" w14:textId="77777777" w:rsidR="008F5775" w:rsidRDefault="008F5775" w:rsidP="00884C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775" w14:paraId="73D6C986" w14:textId="77777777" w:rsidTr="00884C53">
        <w:tc>
          <w:tcPr>
            <w:tcW w:w="2122" w:type="dxa"/>
            <w:vAlign w:val="center"/>
          </w:tcPr>
          <w:p w14:paraId="1CD2AF7C" w14:textId="77777777" w:rsidR="008F5775" w:rsidRDefault="00732270" w:rsidP="00DA7FA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3</w:t>
            </w:r>
            <w:r w:rsidR="008F5775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неделя</w:t>
            </w:r>
          </w:p>
          <w:p w14:paraId="59A2E6C3" w14:textId="77777777" w:rsidR="008F5775" w:rsidRDefault="008F5775" w:rsidP="00DA7FA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22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декабря 2021</w:t>
            </w:r>
          </w:p>
          <w:p w14:paraId="597BB056" w14:textId="77777777" w:rsidR="008F5775" w:rsidRDefault="008F5775" w:rsidP="00DA7FAE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8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часов</w:t>
            </w:r>
          </w:p>
        </w:tc>
        <w:tc>
          <w:tcPr>
            <w:tcW w:w="4961" w:type="dxa"/>
            <w:vMerge/>
            <w:vAlign w:val="center"/>
          </w:tcPr>
          <w:p w14:paraId="7928C9DA" w14:textId="77777777" w:rsidR="008F5775" w:rsidRDefault="008F5775" w:rsidP="00DD3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  <w:vMerge/>
            <w:vAlign w:val="center"/>
          </w:tcPr>
          <w:p w14:paraId="2CD49EA4" w14:textId="77777777" w:rsidR="008F5775" w:rsidRDefault="008F5775" w:rsidP="00884C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3069" w14:paraId="38BA466E" w14:textId="77777777" w:rsidTr="00BA405C">
        <w:tc>
          <w:tcPr>
            <w:tcW w:w="2122" w:type="dxa"/>
            <w:vAlign w:val="center"/>
          </w:tcPr>
          <w:p w14:paraId="11FE129E" w14:textId="77777777" w:rsidR="00863069" w:rsidRDefault="00732270" w:rsidP="00011ABA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4</w:t>
            </w:r>
            <w:r w:rsidR="00863069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неделя</w:t>
            </w:r>
          </w:p>
          <w:p w14:paraId="5B1CF177" w14:textId="77777777" w:rsidR="00863069" w:rsidRDefault="00863069" w:rsidP="00011ABA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3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декабря 2021</w:t>
            </w:r>
          </w:p>
          <w:p w14:paraId="006859AC" w14:textId="77777777" w:rsidR="00863069" w:rsidRDefault="00863069" w:rsidP="00011ABA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8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часов</w:t>
            </w:r>
          </w:p>
        </w:tc>
        <w:tc>
          <w:tcPr>
            <w:tcW w:w="4961" w:type="dxa"/>
            <w:vMerge w:val="restart"/>
            <w:vAlign w:val="center"/>
          </w:tcPr>
          <w:p w14:paraId="3E44BD21" w14:textId="77777777" w:rsidR="00863069" w:rsidRPr="008F71DE" w:rsidRDefault="00863069" w:rsidP="008F71DE">
            <w:pPr>
              <w:pStyle w:val="a4"/>
              <w:rPr>
                <w:rFonts w:eastAsia="Times New Roman"/>
                <w:sz w:val="28"/>
                <w:szCs w:val="28"/>
              </w:rPr>
            </w:pPr>
            <w:r w:rsidRPr="00BA405C">
              <w:rPr>
                <w:sz w:val="28"/>
                <w:szCs w:val="28"/>
              </w:rPr>
              <w:t>Тестирование системы. Поиск с</w:t>
            </w:r>
            <w:r w:rsidRPr="00BA405C">
              <w:rPr>
                <w:rFonts w:eastAsia="Times New Roman"/>
                <w:sz w:val="28"/>
                <w:szCs w:val="28"/>
              </w:rPr>
              <w:t>боев и отказов в разработанной информационной системы.</w:t>
            </w:r>
            <w:r>
              <w:t xml:space="preserve"> </w:t>
            </w:r>
            <w:r w:rsidRPr="00250C47">
              <w:rPr>
                <w:rFonts w:eastAsia="Times New Roman"/>
                <w:sz w:val="28"/>
                <w:szCs w:val="28"/>
              </w:rPr>
              <w:t>Оформление дневника, отчета по практике и производственной характеристики</w:t>
            </w:r>
          </w:p>
        </w:tc>
        <w:tc>
          <w:tcPr>
            <w:tcW w:w="2261" w:type="dxa"/>
            <w:vMerge w:val="restart"/>
            <w:vAlign w:val="center"/>
          </w:tcPr>
          <w:p w14:paraId="6E1863D1" w14:textId="77777777" w:rsidR="00863069" w:rsidRDefault="00863069" w:rsidP="00884C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3069" w14:paraId="550F39D0" w14:textId="77777777" w:rsidTr="00884C53">
        <w:tc>
          <w:tcPr>
            <w:tcW w:w="2122" w:type="dxa"/>
            <w:vAlign w:val="center"/>
          </w:tcPr>
          <w:p w14:paraId="5D2CCD64" w14:textId="77777777" w:rsidR="00863069" w:rsidRDefault="00732270" w:rsidP="00011ABA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4</w:t>
            </w:r>
            <w:r w:rsidR="00863069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неделя</w:t>
            </w:r>
          </w:p>
          <w:p w14:paraId="1AD05098" w14:textId="77777777" w:rsidR="00863069" w:rsidRDefault="00863069" w:rsidP="00011ABA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4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декабря 2021</w:t>
            </w:r>
          </w:p>
          <w:p w14:paraId="44B093D6" w14:textId="77777777" w:rsidR="00863069" w:rsidRDefault="00863069" w:rsidP="00011ABA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8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часов</w:t>
            </w:r>
          </w:p>
        </w:tc>
        <w:tc>
          <w:tcPr>
            <w:tcW w:w="4961" w:type="dxa"/>
            <w:vMerge/>
            <w:vAlign w:val="center"/>
          </w:tcPr>
          <w:p w14:paraId="4524508F" w14:textId="77777777" w:rsidR="00863069" w:rsidRDefault="00863069" w:rsidP="00DD3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  <w:vMerge/>
            <w:vAlign w:val="center"/>
          </w:tcPr>
          <w:p w14:paraId="1D33534C" w14:textId="77777777" w:rsidR="00863069" w:rsidRDefault="00863069" w:rsidP="00884C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3069" w14:paraId="3E912F97" w14:textId="77777777" w:rsidTr="00884C53">
        <w:tc>
          <w:tcPr>
            <w:tcW w:w="2122" w:type="dxa"/>
            <w:vAlign w:val="center"/>
          </w:tcPr>
          <w:p w14:paraId="4429CB09" w14:textId="77777777" w:rsidR="00863069" w:rsidRDefault="00732270" w:rsidP="004C3C63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4 </w:t>
            </w:r>
            <w:r w:rsidR="00863069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неделя</w:t>
            </w:r>
          </w:p>
          <w:p w14:paraId="125EF662" w14:textId="77777777" w:rsidR="00863069" w:rsidRDefault="00863069" w:rsidP="004C3C63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27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декабря 2021</w:t>
            </w:r>
          </w:p>
          <w:p w14:paraId="601EC678" w14:textId="77777777" w:rsidR="00863069" w:rsidRDefault="00863069" w:rsidP="004C3C63">
            <w:pPr>
              <w:jc w:val="center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8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часов</w:t>
            </w:r>
          </w:p>
        </w:tc>
        <w:tc>
          <w:tcPr>
            <w:tcW w:w="4961" w:type="dxa"/>
            <w:vMerge/>
            <w:vAlign w:val="center"/>
          </w:tcPr>
          <w:p w14:paraId="17B0E4A1" w14:textId="77777777" w:rsidR="00863069" w:rsidRDefault="00863069" w:rsidP="00DD3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  <w:vMerge/>
            <w:vAlign w:val="center"/>
          </w:tcPr>
          <w:p w14:paraId="783FB1B4" w14:textId="77777777" w:rsidR="00863069" w:rsidRDefault="00863069" w:rsidP="00884C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DB8E98" w14:textId="77777777" w:rsidR="00B05EC6" w:rsidRPr="00B630A2" w:rsidRDefault="00B05EC6" w:rsidP="000A6679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</w:p>
    <w:tbl>
      <w:tblPr>
        <w:tblW w:w="935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801"/>
        <w:gridCol w:w="705"/>
        <w:gridCol w:w="580"/>
        <w:gridCol w:w="468"/>
        <w:gridCol w:w="236"/>
        <w:gridCol w:w="1180"/>
        <w:gridCol w:w="1834"/>
        <w:gridCol w:w="468"/>
        <w:gridCol w:w="655"/>
        <w:gridCol w:w="397"/>
      </w:tblGrid>
      <w:tr w:rsidR="00B630A2" w14:paraId="1473D283" w14:textId="77777777" w:rsidTr="00970902">
        <w:tc>
          <w:tcPr>
            <w:tcW w:w="35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BFA35C9" w14:textId="77777777" w:rsidR="00B630A2" w:rsidRDefault="00B630A2" w:rsidP="0097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 предприятия</w:t>
            </w:r>
          </w:p>
        </w:tc>
        <w:tc>
          <w:tcPr>
            <w:tcW w:w="5818" w:type="dxa"/>
            <w:gridSpan w:val="8"/>
            <w:tcBorders>
              <w:top w:val="nil"/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68EE2E51" w14:textId="77777777" w:rsidR="00B630A2" w:rsidRDefault="00B630A2" w:rsidP="00970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30A2" w14:paraId="06488AEC" w14:textId="77777777" w:rsidTr="00970902"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A5FB372" w14:textId="77777777" w:rsidR="00B630A2" w:rsidRDefault="00B630A2" w:rsidP="00970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473FDAD" w14:textId="77777777" w:rsidR="00B630A2" w:rsidRDefault="00B630A2" w:rsidP="00970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0D7807B" w14:textId="77777777" w:rsidR="00B630A2" w:rsidRDefault="00B630A2" w:rsidP="00970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668D616" w14:textId="77777777" w:rsidR="00B630A2" w:rsidRDefault="00B630A2" w:rsidP="00970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EE9D6F1" w14:textId="77777777" w:rsidR="00B630A2" w:rsidRDefault="00B630A2" w:rsidP="00970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4" w:type="dxa"/>
            <w:gridSpan w:val="5"/>
            <w:tcBorders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BE7CA4B" w14:textId="77777777" w:rsidR="00B630A2" w:rsidRDefault="00B630A2" w:rsidP="00970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расшифровка подписи)</w:t>
            </w:r>
          </w:p>
        </w:tc>
      </w:tr>
      <w:tr w:rsidR="00B630A2" w14:paraId="11042F00" w14:textId="77777777" w:rsidTr="00970902">
        <w:tc>
          <w:tcPr>
            <w:tcW w:w="9354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80633F6" w14:textId="77777777" w:rsidR="00B630A2" w:rsidRDefault="00B630A2" w:rsidP="009709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М.П.</w:t>
            </w:r>
          </w:p>
        </w:tc>
      </w:tr>
      <w:tr w:rsidR="00B630A2" w14:paraId="3CFD147A" w14:textId="77777777" w:rsidTr="00970902"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88BC32D" w14:textId="77777777" w:rsidR="00B630A2" w:rsidRDefault="00B630A2" w:rsidP="00970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4CB8DAE" w14:textId="77777777" w:rsidR="00B630A2" w:rsidRDefault="00B630A2" w:rsidP="0097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007417A" w14:textId="77777777" w:rsidR="00B630A2" w:rsidRDefault="00B630A2" w:rsidP="0097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167A30F" w14:textId="77777777" w:rsidR="00B630A2" w:rsidRDefault="00B630A2" w:rsidP="0097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FE76A11" w14:textId="77777777" w:rsidR="00B630A2" w:rsidRDefault="00B630A2" w:rsidP="00970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BDCCC11" w14:textId="77777777" w:rsidR="00B630A2" w:rsidRDefault="00B630A2" w:rsidP="0097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34" w:type="dxa"/>
            <w:tcBorders>
              <w:top w:val="nil"/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208D835E" w14:textId="77777777" w:rsidR="00B630A2" w:rsidRDefault="00B630A2" w:rsidP="00970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FF562CB" w14:textId="77777777" w:rsidR="00B630A2" w:rsidRDefault="00B630A2" w:rsidP="0097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55" w:type="dxa"/>
            <w:tcBorders>
              <w:top w:val="nil"/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33DC080C" w14:textId="77777777" w:rsidR="00B630A2" w:rsidRDefault="00B630A2" w:rsidP="00970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B2D8968" w14:textId="77777777" w:rsidR="00B630A2" w:rsidRDefault="00B630A2" w:rsidP="0097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540760EA" w14:textId="77777777" w:rsidR="00B630A2" w:rsidRDefault="00B630A2" w:rsidP="000A66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1DCD9F" w14:textId="77777777" w:rsidR="000F1478" w:rsidRPr="000A6679" w:rsidRDefault="000F1478" w:rsidP="000A66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F1478" w:rsidRPr="000A6679" w:rsidSect="000A667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38"/>
    <w:rsid w:val="00011ABA"/>
    <w:rsid w:val="0003482F"/>
    <w:rsid w:val="0004501A"/>
    <w:rsid w:val="00047EFC"/>
    <w:rsid w:val="000837E5"/>
    <w:rsid w:val="000972AD"/>
    <w:rsid w:val="000A0156"/>
    <w:rsid w:val="000A1564"/>
    <w:rsid w:val="000A6679"/>
    <w:rsid w:val="000C4BBA"/>
    <w:rsid w:val="000F1478"/>
    <w:rsid w:val="001452F4"/>
    <w:rsid w:val="00194027"/>
    <w:rsid w:val="00210CEE"/>
    <w:rsid w:val="00250C47"/>
    <w:rsid w:val="00287144"/>
    <w:rsid w:val="00287C29"/>
    <w:rsid w:val="002A7A0F"/>
    <w:rsid w:val="002C0FDF"/>
    <w:rsid w:val="002C6572"/>
    <w:rsid w:val="002E2A3A"/>
    <w:rsid w:val="003651D3"/>
    <w:rsid w:val="003B34FA"/>
    <w:rsid w:val="003B59BC"/>
    <w:rsid w:val="00411631"/>
    <w:rsid w:val="00423C0F"/>
    <w:rsid w:val="00476764"/>
    <w:rsid w:val="004A4CC3"/>
    <w:rsid w:val="004B0974"/>
    <w:rsid w:val="004C3C63"/>
    <w:rsid w:val="004E7229"/>
    <w:rsid w:val="00501DD4"/>
    <w:rsid w:val="00510EBC"/>
    <w:rsid w:val="005244F4"/>
    <w:rsid w:val="00525C7A"/>
    <w:rsid w:val="00532D71"/>
    <w:rsid w:val="0054657E"/>
    <w:rsid w:val="005C4A56"/>
    <w:rsid w:val="005D047F"/>
    <w:rsid w:val="005E4CE9"/>
    <w:rsid w:val="005E68AC"/>
    <w:rsid w:val="006425DA"/>
    <w:rsid w:val="006521C5"/>
    <w:rsid w:val="00685457"/>
    <w:rsid w:val="006A69E0"/>
    <w:rsid w:val="006B2F0F"/>
    <w:rsid w:val="006B75C3"/>
    <w:rsid w:val="006D29FB"/>
    <w:rsid w:val="006F442F"/>
    <w:rsid w:val="00714AAE"/>
    <w:rsid w:val="00732270"/>
    <w:rsid w:val="00740028"/>
    <w:rsid w:val="00740D78"/>
    <w:rsid w:val="00776AE0"/>
    <w:rsid w:val="00793824"/>
    <w:rsid w:val="00804AC6"/>
    <w:rsid w:val="008230B6"/>
    <w:rsid w:val="00826C8D"/>
    <w:rsid w:val="008422B1"/>
    <w:rsid w:val="00845AC7"/>
    <w:rsid w:val="00863069"/>
    <w:rsid w:val="008825F1"/>
    <w:rsid w:val="00884C53"/>
    <w:rsid w:val="008E0218"/>
    <w:rsid w:val="008F5775"/>
    <w:rsid w:val="008F71DE"/>
    <w:rsid w:val="00956B62"/>
    <w:rsid w:val="00982401"/>
    <w:rsid w:val="0099769C"/>
    <w:rsid w:val="009E5391"/>
    <w:rsid w:val="00A36A4F"/>
    <w:rsid w:val="00A42F2B"/>
    <w:rsid w:val="00A63316"/>
    <w:rsid w:val="00AB1D84"/>
    <w:rsid w:val="00B05EC6"/>
    <w:rsid w:val="00B071D8"/>
    <w:rsid w:val="00B174B8"/>
    <w:rsid w:val="00B315B7"/>
    <w:rsid w:val="00B37150"/>
    <w:rsid w:val="00B630A2"/>
    <w:rsid w:val="00B72138"/>
    <w:rsid w:val="00BA405C"/>
    <w:rsid w:val="00BB76E9"/>
    <w:rsid w:val="00BD370E"/>
    <w:rsid w:val="00C22F01"/>
    <w:rsid w:val="00C25F76"/>
    <w:rsid w:val="00C4383C"/>
    <w:rsid w:val="00D262AB"/>
    <w:rsid w:val="00DA7FAE"/>
    <w:rsid w:val="00DB60B1"/>
    <w:rsid w:val="00DC49FF"/>
    <w:rsid w:val="00DD3E95"/>
    <w:rsid w:val="00E41BF9"/>
    <w:rsid w:val="00E564A4"/>
    <w:rsid w:val="00E65925"/>
    <w:rsid w:val="00F116CF"/>
    <w:rsid w:val="00F179E4"/>
    <w:rsid w:val="00F20772"/>
    <w:rsid w:val="00F37469"/>
    <w:rsid w:val="00F8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F5434"/>
  <w15:chartTrackingRefBased/>
  <w15:docId w15:val="{2B3375AE-8AED-4606-809F-D9C7B649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4C3C63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A405C"/>
    <w:pPr>
      <w:spacing w:after="0" w:line="240" w:lineRule="auto"/>
      <w:jc w:val="center"/>
    </w:pPr>
    <w:rPr>
      <w:rFonts w:ascii="Times New Roman" w:eastAsia="Calibri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Босенко Тимур</dc:creator>
  <cp:keywords/>
  <dc:description/>
  <cp:lastModifiedBy>Andrey Chert</cp:lastModifiedBy>
  <cp:revision>93</cp:revision>
  <dcterms:created xsi:type="dcterms:W3CDTF">2021-01-09T22:00:00Z</dcterms:created>
  <dcterms:modified xsi:type="dcterms:W3CDTF">2021-12-19T16:20:00Z</dcterms:modified>
</cp:coreProperties>
</file>