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554" w:rsidRPr="00F9213C" w:rsidRDefault="00E71FF0">
      <w:pPr>
        <w:pStyle w:val="Heading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Default="00E71FF0">
      <w:pPr>
        <w:pStyle w:val="1"/>
        <w:rPr>
          <w:rFonts w:ascii="Arial" w:hAnsi="Arial"/>
        </w:rPr>
      </w:pPr>
      <w:r w:rsidRPr="00F9213C">
        <w:rPr>
          <w:rFonts w:ascii="Arial" w:hAnsi="Arial"/>
          <w:noProof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7A" w:rsidRPr="00F9213C" w:rsidRDefault="00A0157A">
      <w:pPr>
        <w:pStyle w:val="1"/>
        <w:rPr>
          <w:rFonts w:ascii="Arial" w:hAnsi="Arial"/>
        </w:rPr>
      </w:pPr>
    </w:p>
    <w:p w:rsidR="00F5232F" w:rsidRDefault="00F5232F">
      <w:pPr>
        <w:pStyle w:val="Title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5232F">
        <w:rPr>
          <w:rFonts w:ascii="Arial" w:hAnsi="Arial"/>
        </w:rPr>
        <w:t>Monitoring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Armenian</w:t>
      </w:r>
      <w:r>
        <w:rPr>
          <w:rFonts w:ascii="Arial" w:hAnsi="Arial"/>
        </w:rPr>
        <w:t xml:space="preserve"> </w:t>
      </w:r>
      <w:r w:rsidR="00A0157A">
        <w:rPr>
          <w:rFonts w:ascii="Arial" w:hAnsi="Arial"/>
        </w:rPr>
        <w:t xml:space="preserve">    </w:t>
      </w:r>
      <w:r w:rsidRPr="00F5232F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Industry</w:t>
      </w:r>
    </w:p>
    <w:p w:rsidR="00A0157A" w:rsidRPr="00A0157A" w:rsidRDefault="00A0157A" w:rsidP="00A0157A">
      <w:pPr>
        <w:pStyle w:val="1"/>
      </w:pPr>
    </w:p>
    <w:p w:rsidR="00A0157A" w:rsidRDefault="00A0157A">
      <w:pPr>
        <w:pStyle w:val="Title"/>
        <w:contextualSpacing w:val="0"/>
        <w:rPr>
          <w:rFonts w:ascii="Arial" w:hAnsi="Arial"/>
        </w:rPr>
      </w:pPr>
    </w:p>
    <w:p w:rsidR="001F3554" w:rsidRPr="00F9213C" w:rsidRDefault="00E71FF0">
      <w:pPr>
        <w:pStyle w:val="Title"/>
        <w:contextualSpacing w:val="0"/>
        <w:rPr>
          <w:rFonts w:ascii="Arial" w:hAnsi="Arial"/>
        </w:rPr>
      </w:pPr>
      <w:r w:rsidRPr="00F9213C">
        <w:rPr>
          <w:rFonts w:ascii="Arial" w:hAnsi="Arial"/>
        </w:rPr>
        <w:t xml:space="preserve">Specification Doc </w:t>
      </w:r>
    </w:p>
    <w:p w:rsidR="00A0157A" w:rsidRDefault="00A0157A">
      <w:pPr>
        <w:pStyle w:val="Subtitle"/>
        <w:contextualSpacing w:val="0"/>
        <w:rPr>
          <w:rFonts w:ascii="Arial" w:hAnsi="Arial"/>
        </w:rPr>
      </w:pPr>
      <w:bookmarkStart w:id="2" w:name="_ng30guuqqp2v" w:colFirst="0" w:colLast="0"/>
      <w:bookmarkEnd w:id="2"/>
    </w:p>
    <w:p w:rsidR="00A0157A" w:rsidRDefault="00A0157A">
      <w:pPr>
        <w:pStyle w:val="Subtitle"/>
        <w:contextualSpacing w:val="0"/>
        <w:rPr>
          <w:rFonts w:ascii="Arial" w:hAnsi="Arial"/>
        </w:rPr>
      </w:pPr>
    </w:p>
    <w:p w:rsidR="001F3554" w:rsidRPr="00F9213C" w:rsidRDefault="006C43DD">
      <w:pPr>
        <w:pStyle w:val="Subtitle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15</w:t>
      </w:r>
      <w:r w:rsidR="00E71FF0" w:rsidRPr="00F9213C">
        <w:rPr>
          <w:rFonts w:ascii="Arial" w:hAnsi="Arial"/>
        </w:rPr>
        <w:t>.</w:t>
      </w:r>
      <w:r w:rsidR="00151E0E">
        <w:rPr>
          <w:rFonts w:ascii="Arial" w:hAnsi="Arial"/>
        </w:rPr>
        <w:t>12.201</w:t>
      </w:r>
      <w:r w:rsidR="00F5232F">
        <w:rPr>
          <w:rFonts w:ascii="Arial" w:hAnsi="Arial"/>
        </w:rPr>
        <w:t>8</w:t>
      </w:r>
    </w:p>
    <w:p w:rsidR="001F3554" w:rsidRDefault="00E71FF0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  <w:bookmarkStart w:id="3" w:name="_mq5frnu8at44" w:colFirst="0" w:colLast="0"/>
      <w:bookmarkEnd w:id="3"/>
      <w:r w:rsidRPr="00F9213C">
        <w:rPr>
          <w:rFonts w:ascii="Arial" w:hAnsi="Arial"/>
          <w:sz w:val="48"/>
          <w:szCs w:val="48"/>
        </w:rPr>
        <w:t>Index</w:t>
      </w:r>
    </w:p>
    <w:p w:rsidR="00FE7BE9" w:rsidRDefault="00FE7BE9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</w:p>
    <w:p w:rsidR="00FE7BE9" w:rsidRDefault="00FE7BE9" w:rsidP="00FE7BE9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Used technologies and frameworks</w:t>
      </w:r>
    </w:p>
    <w:p w:rsidR="00FE7BE9" w:rsidRPr="00F9213C" w:rsidRDefault="00FE7BE9" w:rsidP="00FE7BE9">
      <w:pPr>
        <w:pStyle w:val="1"/>
        <w:rPr>
          <w:rFonts w:ascii="Arial" w:hAnsi="Arial"/>
          <w:b/>
          <w:sz w:val="24"/>
          <w:szCs w:val="24"/>
        </w:rPr>
      </w:pPr>
    </w:p>
    <w:p w:rsidR="00FE7BE9" w:rsidRPr="00F9213C" w:rsidRDefault="00FE7BE9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Background services </w:t>
      </w:r>
    </w:p>
    <w:p w:rsidR="00503BF7" w:rsidRPr="00F9213C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github information scrapping</w:t>
      </w:r>
    </w:p>
    <w:p w:rsidR="00503BF7" w:rsidRPr="008A3348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linkedin information scrapping</w:t>
      </w:r>
    </w:p>
    <w:p w:rsidR="008A3348" w:rsidRP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proxy scrapping</w:t>
      </w:r>
    </w:p>
    <w:p w:rsidR="008A3348" w:rsidRPr="00F9213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F9213C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Desktop applications</w:t>
      </w:r>
    </w:p>
    <w:p w:rsidR="00FE7BE9" w:rsidRPr="006177FC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WPF application for manually github profile scrapping </w:t>
      </w:r>
    </w:p>
    <w:p w:rsidR="00FE7BE9" w:rsidRPr="008A3348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WPF application for manually linkedin profile scrapping</w:t>
      </w:r>
    </w:p>
    <w:p w:rsidR="008A3348" w:rsidRPr="006177F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731607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Data access layer   </w:t>
      </w:r>
    </w:p>
    <w:p w:rsidR="00503BF7" w:rsidRPr="00503BF7" w:rsidRDefault="00BD35B5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  <w:lang w:val="ru-RU"/>
        </w:rPr>
        <w:t>MSSQL</w:t>
      </w:r>
      <w:r w:rsidR="00503BF7">
        <w:rPr>
          <w:rFonts w:ascii="Arial" w:eastAsia="Arial" w:hAnsi="Arial" w:cs="Arial"/>
          <w:sz w:val="16"/>
          <w:szCs w:val="16"/>
          <w:highlight w:val="white"/>
        </w:rPr>
        <w:t xml:space="preserve"> database </w:t>
      </w:r>
    </w:p>
    <w:p w:rsidR="00FE7BE9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Entity Framework Core 2.2 (last version)</w:t>
      </w:r>
    </w:p>
    <w:p w:rsidR="00503BF7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503BF7" w:rsidRDefault="00503BF7" w:rsidP="00503BF7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503BF7" w:rsidRPr="00731607" w:rsidRDefault="00503BF7" w:rsidP="00503BF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Business logic layer   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Web API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Technologies </w:t>
      </w:r>
      <w:r w:rsidR="00872AD3">
        <w:rPr>
          <w:rFonts w:ascii="Arial" w:hAnsi="Arial"/>
          <w:b/>
          <w:color w:val="008575"/>
        </w:rPr>
        <w:t xml:space="preserve">and libraries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EF Core 2.2 (last version)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Standart 2.0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Framework 4.7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Selenum web driver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nLog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WPF </w:t>
      </w:r>
    </w:p>
    <w:p w:rsidR="008A3348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HTMLAgilityPack</w:t>
      </w:r>
    </w:p>
    <w:p w:rsidR="00872AD3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Remotion.LINQ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D07C17" w:rsidRPr="00D07C17" w:rsidRDefault="00D07C17" w:rsidP="00D07C17">
      <w:pPr>
        <w:pStyle w:val="1"/>
        <w:ind w:left="2880" w:firstLine="720"/>
        <w:rPr>
          <w:rFonts w:ascii="Arial" w:hAnsi="Arial"/>
          <w:b/>
          <w:sz w:val="72"/>
          <w:szCs w:val="72"/>
        </w:rPr>
      </w:pPr>
      <w:r>
        <w:rPr>
          <w:rFonts w:ascii="Arial" w:hAnsi="Arial"/>
          <w:b/>
          <w:sz w:val="72"/>
          <w:szCs w:val="72"/>
        </w:rPr>
        <w:lastRenderedPageBreak/>
        <w:t xml:space="preserve">Web </w:t>
      </w:r>
      <w:r w:rsidRPr="00D07C17">
        <w:rPr>
          <w:rFonts w:ascii="Arial" w:hAnsi="Arial"/>
          <w:b/>
          <w:sz w:val="72"/>
          <w:szCs w:val="72"/>
        </w:rPr>
        <w:t>API</w:t>
      </w:r>
    </w:p>
    <w:p w:rsidR="00D07C17" w:rsidRDefault="00D07C17">
      <w:pPr>
        <w:pStyle w:val="1"/>
        <w:rPr>
          <w:rFonts w:ascii="Arial" w:hAnsi="Arial"/>
          <w:b/>
          <w:sz w:val="28"/>
          <w:szCs w:val="28"/>
        </w:rPr>
      </w:pPr>
    </w:p>
    <w:p w:rsidR="001F3554" w:rsidRDefault="005108C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GitH</w:t>
      </w:r>
      <w:r w:rsidR="00A0157A">
        <w:rPr>
          <w:rFonts w:ascii="Arial" w:hAnsi="Arial"/>
          <w:b/>
          <w:sz w:val="28"/>
          <w:szCs w:val="28"/>
        </w:rPr>
        <w:t>ubs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all </w:t>
      </w:r>
      <w:r w:rsidR="005108CA">
        <w:rPr>
          <w:rFonts w:ascii="Arial" w:hAnsi="Arial"/>
          <w:b/>
          <w:color w:val="008575"/>
        </w:rPr>
        <w:t>GitHub users info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5108CA">
        <w:rPr>
          <w:rFonts w:ascii="Arial" w:hAnsi="Arial"/>
          <w:sz w:val="16"/>
          <w:szCs w:val="16"/>
        </w:rPr>
        <w:t xml:space="preserve"> -</w:t>
      </w:r>
      <w:r w:rsidR="00EF4105" w:rsidRPr="00F9213C">
        <w:rPr>
          <w:rFonts w:ascii="Arial" w:hAnsi="Arial"/>
          <w:sz w:val="16"/>
          <w:szCs w:val="16"/>
        </w:rPr>
        <w:t xml:space="preserve">  </w:t>
      </w:r>
      <w:r w:rsidR="006177FC" w:rsidRPr="006177FC">
        <w:rPr>
          <w:rFonts w:ascii="Arial" w:hAnsi="Arial"/>
          <w:sz w:val="16"/>
          <w:szCs w:val="16"/>
        </w:rPr>
        <w:t>/api/</w:t>
      </w:r>
      <w:r w:rsidR="005108CA">
        <w:rPr>
          <w:rFonts w:ascii="Arial" w:hAnsi="Arial"/>
          <w:sz w:val="16"/>
          <w:szCs w:val="16"/>
        </w:rPr>
        <w:t>github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5108CA">
        <w:rPr>
          <w:rFonts w:ascii="Arial" w:hAnsi="Arial"/>
          <w:b/>
          <w:color w:val="008575"/>
        </w:rPr>
        <w:t>Id</w:t>
      </w:r>
      <w:r w:rsidR="00E71FF0" w:rsidRPr="00F9213C">
        <w:rPr>
          <w:rFonts w:ascii="Arial" w:hAnsi="Arial"/>
          <w:b/>
          <w:color w:val="008575"/>
        </w:rPr>
        <w:t xml:space="preserve">  (returns specific </w:t>
      </w:r>
      <w:r w:rsidR="005108CA">
        <w:rPr>
          <w:rFonts w:ascii="Arial" w:hAnsi="Arial"/>
          <w:b/>
          <w:color w:val="008575"/>
        </w:rPr>
        <w:t>profile</w:t>
      </w:r>
      <w:r w:rsidR="00E71FF0" w:rsidRPr="00F9213C">
        <w:rPr>
          <w:rFonts w:ascii="Arial" w:hAnsi="Arial"/>
          <w:b/>
          <w:color w:val="008575"/>
        </w:rPr>
        <w:t xml:space="preserve"> and </w:t>
      </w:r>
      <w:r w:rsidR="005108CA">
        <w:rPr>
          <w:rFonts w:ascii="Arial" w:hAnsi="Arial"/>
          <w:b/>
          <w:color w:val="008575"/>
        </w:rPr>
        <w:t>repositories</w:t>
      </w:r>
      <w:r w:rsidR="00E71FF0" w:rsidRPr="00F9213C">
        <w:rPr>
          <w:rFonts w:ascii="Arial" w:hAnsi="Arial"/>
          <w:b/>
          <w:color w:val="008575"/>
        </w:rPr>
        <w:t xml:space="preserve"> of that </w:t>
      </w:r>
      <w:r w:rsidR="005108CA">
        <w:rPr>
          <w:rFonts w:ascii="Arial" w:hAnsi="Arial"/>
          <w:b/>
          <w:color w:val="008575"/>
        </w:rPr>
        <w:t>GitHub profile by id</w:t>
      </w:r>
      <w:r w:rsidR="00E71FF0" w:rsidRPr="00F9213C">
        <w:rPr>
          <w:rFonts w:ascii="Arial" w:hAnsi="Arial"/>
          <w:b/>
          <w:color w:val="008575"/>
        </w:rPr>
        <w:t>)</w:t>
      </w:r>
    </w:p>
    <w:p w:rsidR="001F3554" w:rsidRPr="006177F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</w:t>
      </w:r>
      <w:r w:rsidR="005108CA">
        <w:rPr>
          <w:rFonts w:ascii="Arial" w:hAnsi="Arial"/>
          <w:sz w:val="16"/>
          <w:szCs w:val="16"/>
        </w:rPr>
        <w:t xml:space="preserve"> - /api/github/{id}</w:t>
      </w:r>
    </w:p>
    <w:p w:rsidR="001F3554" w:rsidRPr="006177FC" w:rsidRDefault="006177FC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Response</w:t>
      </w:r>
    </w:p>
    <w:p w:rsidR="001F3554" w:rsidRPr="00731607" w:rsidRDefault="005108C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Get by username</w:t>
      </w:r>
      <w:r w:rsidR="00E71FF0" w:rsidRPr="00F9213C">
        <w:rPr>
          <w:rFonts w:ascii="Arial" w:hAnsi="Arial"/>
          <w:b/>
          <w:color w:val="008575"/>
        </w:rPr>
        <w:t xml:space="preserve">  </w:t>
      </w:r>
      <w:r w:rsidR="006177FC">
        <w:rPr>
          <w:rFonts w:ascii="Arial" w:hAnsi="Arial"/>
          <w:b/>
          <w:color w:val="008575"/>
        </w:rPr>
        <w:t>(</w:t>
      </w:r>
      <w:r w:rsidRPr="00F9213C">
        <w:rPr>
          <w:rFonts w:ascii="Arial" w:hAnsi="Arial"/>
          <w:b/>
          <w:color w:val="008575"/>
        </w:rPr>
        <w:t xml:space="preserve">returns specific </w:t>
      </w:r>
      <w:r>
        <w:rPr>
          <w:rFonts w:ascii="Arial" w:hAnsi="Arial"/>
          <w:b/>
          <w:color w:val="008575"/>
        </w:rPr>
        <w:t>profile</w:t>
      </w:r>
      <w:r w:rsidRPr="00F9213C">
        <w:rPr>
          <w:rFonts w:ascii="Arial" w:hAnsi="Arial"/>
          <w:b/>
          <w:color w:val="008575"/>
        </w:rPr>
        <w:t xml:space="preserve"> and </w:t>
      </w:r>
      <w:r>
        <w:rPr>
          <w:rFonts w:ascii="Arial" w:hAnsi="Arial"/>
          <w:b/>
          <w:color w:val="008575"/>
        </w:rPr>
        <w:t>repositories</w:t>
      </w:r>
      <w:r w:rsidRPr="00F9213C">
        <w:rPr>
          <w:rFonts w:ascii="Arial" w:hAnsi="Arial"/>
          <w:b/>
          <w:color w:val="008575"/>
        </w:rPr>
        <w:t xml:space="preserve"> of that </w:t>
      </w:r>
      <w:r>
        <w:rPr>
          <w:rFonts w:ascii="Arial" w:hAnsi="Arial"/>
          <w:b/>
          <w:color w:val="008575"/>
        </w:rPr>
        <w:t>GitHub profile by username</w:t>
      </w:r>
      <w:r w:rsidR="00E71FF0" w:rsidRPr="00F9213C">
        <w:rPr>
          <w:rFonts w:ascii="Arial" w:hAnsi="Arial"/>
          <w:b/>
          <w:color w:val="008575"/>
        </w:rPr>
        <w:t>)</w:t>
      </w:r>
    </w:p>
    <w:p w:rsidR="005108CA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Request</w:t>
      </w:r>
      <w:r w:rsidR="00EF4105" w:rsidRPr="005108CA">
        <w:rPr>
          <w:rFonts w:ascii="Arial" w:hAnsi="Arial"/>
          <w:sz w:val="16"/>
          <w:szCs w:val="16"/>
        </w:rPr>
        <w:t xml:space="preserve"> - </w:t>
      </w:r>
      <w:r w:rsidR="005108CA">
        <w:rPr>
          <w:rFonts w:ascii="Arial" w:hAnsi="Arial"/>
          <w:sz w:val="16"/>
          <w:szCs w:val="16"/>
        </w:rPr>
        <w:t>api/github/</w:t>
      </w:r>
      <w:r w:rsidR="00A0157A">
        <w:rPr>
          <w:rFonts w:ascii="Arial" w:hAnsi="Arial"/>
          <w:sz w:val="16"/>
          <w:szCs w:val="16"/>
        </w:rPr>
        <w:t>user/</w:t>
      </w:r>
      <w:r w:rsidR="005108CA">
        <w:rPr>
          <w:rFonts w:ascii="Arial" w:hAnsi="Arial"/>
          <w:sz w:val="16"/>
          <w:szCs w:val="16"/>
        </w:rPr>
        <w:t>{username}</w:t>
      </w:r>
    </w:p>
    <w:p w:rsidR="001F3554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Response</w:t>
      </w:r>
    </w:p>
    <w:p w:rsidR="00A0157A" w:rsidRDefault="00A0157A">
      <w:pPr>
        <w:pStyle w:val="1"/>
        <w:rPr>
          <w:rFonts w:ascii="Arial" w:hAnsi="Arial"/>
          <w:b/>
          <w:color w:val="008575"/>
        </w:rPr>
      </w:pPr>
    </w:p>
    <w:p w:rsidR="001F3554" w:rsidRDefault="00A0157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Linkedins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 w:rsidR="00A0157A">
        <w:rPr>
          <w:rFonts w:ascii="Arial" w:hAnsi="Arial"/>
          <w:b/>
          <w:color w:val="008575"/>
        </w:rPr>
        <w:t>all Linkedin profiles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A0157A">
        <w:rPr>
          <w:rFonts w:ascii="Arial" w:hAnsi="Arial"/>
          <w:sz w:val="16"/>
          <w:szCs w:val="16"/>
        </w:rPr>
        <w:t>/api/linkedin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A0157A">
        <w:rPr>
          <w:rFonts w:ascii="Arial" w:hAnsi="Arial"/>
          <w:b/>
          <w:color w:val="008575"/>
        </w:rPr>
        <w:t>Id</w:t>
      </w:r>
      <w:r w:rsidRPr="00F9213C">
        <w:rPr>
          <w:rFonts w:ascii="Arial" w:hAnsi="Arial"/>
          <w:b/>
          <w:color w:val="008575"/>
        </w:rPr>
        <w:t xml:space="preserve">  (returns specific </w:t>
      </w:r>
      <w:r w:rsidR="00A0157A">
        <w:rPr>
          <w:rFonts w:ascii="Arial" w:hAnsi="Arial"/>
          <w:b/>
          <w:color w:val="008575"/>
        </w:rPr>
        <w:t>Linkedin profile by id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Request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>–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 xml:space="preserve"> /api/linkedin/{id}</w:t>
      </w:r>
    </w:p>
    <w:p w:rsidR="001F3554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A0157A" w:rsidRPr="00F9213C" w:rsidRDefault="00A0157A" w:rsidP="00A0157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>
        <w:rPr>
          <w:rFonts w:ascii="Arial" w:hAnsi="Arial"/>
          <w:b/>
          <w:color w:val="008575"/>
        </w:rPr>
        <w:t>username</w:t>
      </w:r>
      <w:r w:rsidRPr="00F9213C">
        <w:rPr>
          <w:rFonts w:ascii="Arial" w:hAnsi="Arial"/>
          <w:b/>
          <w:color w:val="008575"/>
        </w:rPr>
        <w:t xml:space="preserve">  (returns specific </w:t>
      </w:r>
      <w:r>
        <w:rPr>
          <w:rFonts w:ascii="Arial" w:hAnsi="Arial"/>
          <w:b/>
          <w:color w:val="008575"/>
        </w:rPr>
        <w:t>Linkedin profile by username</w:t>
      </w:r>
      <w:r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 xml:space="preserve">Request </w:t>
      </w:r>
      <w:r>
        <w:rPr>
          <w:rFonts w:ascii="Arial" w:hAnsi="Arial"/>
          <w:sz w:val="16"/>
          <w:szCs w:val="16"/>
        </w:rPr>
        <w:t>–</w:t>
      </w:r>
      <w:r w:rsidRPr="00A0157A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/api/linkedin/user/{username}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687C47">
      <w:pPr>
        <w:pStyle w:val="Heading2"/>
        <w:spacing w:before="0" w:after="200"/>
        <w:contextualSpacing w:val="0"/>
        <w:rPr>
          <w:rFonts w:ascii="Arial" w:hAnsi="Arial"/>
        </w:rPr>
      </w:pPr>
      <w:bookmarkStart w:id="4" w:name="_ug6mr6nseimu" w:colFirst="0" w:colLast="0"/>
      <w:bookmarkEnd w:id="4"/>
      <w:r>
        <w:rPr>
          <w:rFonts w:ascii="Arial" w:hAnsi="Arial"/>
          <w:sz w:val="48"/>
          <w:szCs w:val="48"/>
        </w:rPr>
        <w:t>1</w:t>
      </w:r>
      <w:r w:rsidR="00E71FF0" w:rsidRPr="00F9213C">
        <w:rPr>
          <w:rFonts w:ascii="Arial" w:hAnsi="Arial"/>
          <w:sz w:val="48"/>
          <w:szCs w:val="48"/>
        </w:rPr>
        <w:t xml:space="preserve"> </w:t>
      </w:r>
      <w:r w:rsidR="00DE1A78">
        <w:rPr>
          <w:rFonts w:ascii="Arial" w:hAnsi="Arial"/>
          <w:sz w:val="48"/>
          <w:szCs w:val="48"/>
        </w:rPr>
        <w:t>Customers</w:t>
      </w:r>
    </w:p>
    <w:p w:rsidR="001F3554" w:rsidRPr="00F9213C" w:rsidRDefault="00687C47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.1 Get</w:t>
      </w:r>
    </w:p>
    <w:p w:rsidR="001F3554" w:rsidRPr="00F9213C" w:rsidRDefault="00E71FF0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github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687C4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/api/</w:t>
            </w:r>
            <w:r w:rsidR="00731607">
              <w:rPr>
                <w:rFonts w:ascii="Arial" w:hAnsi="Arial"/>
                <w:sz w:val="20"/>
                <w:szCs w:val="20"/>
              </w:rPr>
              <w:t>github</w:t>
            </w:r>
          </w:p>
        </w:tc>
      </w:tr>
    </w:tbl>
    <w:p w:rsidR="001F3554" w:rsidRPr="00F9213C" w:rsidRDefault="00E71FF0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0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504"/>
      </w:tblGrid>
      <w:tr w:rsidR="001F3554" w:rsidRPr="00F9213C" w:rsidTr="00CB7D86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github profiles 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>[</w:t>
            </w:r>
          </w:p>
          <w:p w:rsidR="00731607" w:rsidRPr="0073160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</w:t>
            </w:r>
            <w:r w:rsidR="00731607" w:rsidRPr="00731607">
              <w:rPr>
                <w:rFonts w:ascii="Arial" w:hAnsi="Arial"/>
                <w:color w:val="000000"/>
              </w:rPr>
              <w:t>{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"Id": 2,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"UserName": "arthur-ghazaryan",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"Url": "https://github.com/arthur-ghazaryan",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"Company":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"Name": "Arthur 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"Bio":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"Email": "arthur.k.ghazaryan@gmail.com",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"StarsCount": 3,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"ImageUrl": </w:t>
            </w:r>
            <w:r w:rsidR="00CB7D86">
              <w:rPr>
                <w:rFonts w:ascii="Arial" w:hAnsi="Arial"/>
                <w:color w:val="000000"/>
              </w:rPr>
              <w:t xml:space="preserve">  </w:t>
            </w:r>
            <w:r w:rsidRPr="00731607">
              <w:rPr>
                <w:rFonts w:ascii="Arial" w:hAnsi="Arial"/>
                <w:color w:val="000000"/>
              </w:rPr>
              <w:t>"https://avatars1.githubusercontent.com/u/13848410?s=460&amp;amp;v=4",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},</w:t>
            </w:r>
            <w:r w:rsidR="00687C47" w:rsidRPr="00687C47">
              <w:rPr>
                <w:rFonts w:ascii="Arial" w:hAnsi="Arial"/>
                <w:color w:val="000000"/>
              </w:rPr>
              <w:t xml:space="preserve">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10,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"Sirak Ghazaryan",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"I am a software engineer experienced in designing and developing readable, maintainable and testable software for large and complex systems.",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"Armenia, Yeravan",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"sirakghazaryan@gmail.com",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"https://www.linkedin.com/in/sirak-ghazaryan/",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"https://avatars0.githubusercontent.com/u/12816615?s=460&amp;amp;v=4",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  <w:r w:rsidR="00687C47" w:rsidRPr="00687C47">
              <w:rPr>
                <w:rFonts w:ascii="Arial" w:hAnsi="Arial"/>
                <w:color w:val="000000"/>
              </w:rPr>
              <w:t xml:space="preserve">   </w:t>
            </w:r>
          </w:p>
          <w:p w:rsidR="00CB7D86" w:rsidRPr="00CB7D86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</w:t>
            </w:r>
            <w:r w:rsidR="00CB7D86"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46,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"Anahit Vardanyan",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"Free software enthusiast </w:t>
            </w:r>
            <w:r w:rsidRPr="00CB7D86">
              <w:rPr>
                <w:rFonts w:ascii="Segoe UI Symbol" w:hAnsi="Segoe UI Symbol" w:cs="Segoe UI Symbol"/>
                <w:color w:val="000000"/>
              </w:rPr>
              <w:t>✨</w:t>
            </w:r>
            <w:r w:rsidRPr="00CB7D86">
              <w:rPr>
                <w:rFonts w:ascii="Arial" w:hAnsi="Arial"/>
                <w:color w:val="000000"/>
              </w:rPr>
              <w:t xml:space="preserve"> \r\n\r\nLove teaching </w:t>
            </w:r>
            <w:r w:rsidRPr="00CB7D86">
              <w:rPr>
                <w:rFonts w:ascii="Segoe UI Symbol" w:hAnsi="Segoe UI Symbol" w:cs="Segoe UI Symbol"/>
                <w:color w:val="000000"/>
              </w:rPr>
              <w:t>🎓</w:t>
            </w:r>
            <w:r w:rsidRPr="00CB7D86">
              <w:rPr>
                <w:rFonts w:ascii="Arial" w:hAnsi="Arial"/>
                <w:color w:val="000000"/>
              </w:rPr>
              <w:t>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"Yerevan, Armenia",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"vardanian.anahit@gmail.com",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</w:t>
            </w:r>
            <w:r w:rsidRPr="00CB7D86">
              <w:rPr>
                <w:rFonts w:ascii="Arial" w:hAnsi="Arial"/>
                <w:color w:val="000000"/>
              </w:rPr>
              <w:lastRenderedPageBreak/>
              <w:t>"https://avatars1.githubusercontent.com/u/7938403?s=460&amp;amp;v=4",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]</w:t>
            </w:r>
          </w:p>
        </w:tc>
      </w:tr>
      <w:tr w:rsidR="00CB7D86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1F3554" w:rsidRPr="00F9213C" w:rsidRDefault="00687C47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1F3554" w:rsidRPr="00F9213C" w:rsidRDefault="000B40F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</w:t>
      </w:r>
      <w:r w:rsidR="00470FBB">
        <w:rPr>
          <w:rFonts w:ascii="Arial" w:hAnsi="Arial"/>
          <w:color w:val="000000"/>
        </w:rPr>
        <w:t xml:space="preserve">github profile </w:t>
      </w:r>
      <w:r w:rsidR="00E71FF0" w:rsidRPr="00F9213C">
        <w:rPr>
          <w:rFonts w:ascii="Arial" w:hAnsi="Arial"/>
          <w:color w:val="000000"/>
        </w:rPr>
        <w:t xml:space="preserve">by </w:t>
      </w:r>
      <w:r w:rsidR="00731607">
        <w:rPr>
          <w:rFonts w:ascii="Arial" w:hAnsi="Arial"/>
          <w:color w:val="000000"/>
        </w:rPr>
        <w:t>Id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/api/github/{id}</w:t>
            </w:r>
          </w:p>
        </w:tc>
      </w:tr>
    </w:tbl>
    <w:p w:rsidR="001F3554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CB7D86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CB7D86" w:rsidRDefault="00CB7D86" w:rsidP="00CB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7D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 w:rsidR="00470FBB"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 w:rsidR="00470FBB">
              <w:rPr>
                <w:rFonts w:ascii="Arial" w:hAnsi="Arial"/>
                <w:color w:val="000000"/>
              </w:rPr>
              <w:t>profile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"UserName": "VanHakobyan",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"Url": "https://github.com/VanHakobyan",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"Company": "@MonsterBit-Org",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"Name": "Vanik 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"Bio": ".NET Software Developer",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"Location": "Armenia, Yerevan",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"Email": "vanhakobyan1996@gmail.com",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"BlogOrWebsite": "https://www.linkedin.com/in/vanikhakobyan",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"StarsCount": 55,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"ImageUrl": "https://avatars2.githubusercontent.com/u/23220521?s=460&amp;amp;v=4",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"Repositories":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lastRenderedPageBreak/>
              <w:t xml:space="preserve">      "Url": "https://github.com//VanHakobyan/ISTC_Coding_School",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"Readme":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1F3554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  …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  <w:r w:rsidRPr="00CB7D86">
              <w:rPr>
                <w:rFonts w:ascii="Arial" w:hAnsi="Arial"/>
                <w:color w:val="000000"/>
              </w:rPr>
              <w:t>"ProfileId":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"StarsCount": 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"ContributorsCount": 1,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"ForksCount": 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"Languages":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"Id": 12280,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"Name": "C#",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"Percent": 100.00,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"RepositoryId": 6167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}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]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},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"Url": "https://github.com//VanHakobyan/ProjectsGroup",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120,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…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GetByUsername</w:t>
      </w:r>
    </w:p>
    <w:p w:rsidR="00470FBB" w:rsidRPr="00F9213C" w:rsidRDefault="00470FBB" w:rsidP="00470FBB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 xml:space="preserve">github profile </w:t>
      </w:r>
      <w:r w:rsidRPr="00F9213C">
        <w:rPr>
          <w:rFonts w:ascii="Arial" w:hAnsi="Arial"/>
          <w:color w:val="000000"/>
        </w:rPr>
        <w:t xml:space="preserve">by </w:t>
      </w:r>
      <w:r>
        <w:rPr>
          <w:rFonts w:ascii="Arial" w:hAnsi="Arial"/>
          <w:color w:val="000000"/>
        </w:rPr>
        <w:t>username</w:t>
      </w:r>
    </w:p>
    <w:p w:rsidR="00734A91" w:rsidRPr="00F9213C" w:rsidRDefault="00734A91" w:rsidP="00734A91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>
              <w:rPr>
                <w:rFonts w:ascii="Arial" w:hAnsi="Arial" w:cs="Arial"/>
                <w:color w:val="595959" w:themeColor="text1" w:themeTint="A6"/>
              </w:rPr>
              <w:t>github/user/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}</w:t>
            </w:r>
          </w:p>
        </w:tc>
      </w:tr>
    </w:tbl>
    <w:p w:rsidR="00D563DC" w:rsidRPr="00F9213C" w:rsidRDefault="00D563DC">
      <w:pPr>
        <w:pStyle w:val="1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CB7D8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Param name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CB7D8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251" w:type="dxa"/>
          </w:tcPr>
          <w:p w:rsidR="00CB7D86" w:rsidRPr="00F9213C" w:rsidRDefault="00470FBB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Heghine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DB3207" w:rsidRPr="00F9213C" w:rsidRDefault="00470FBB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BB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>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"Id": 296,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"UserName": "Heghine",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"Url": "https://github.com/Heghine",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"Company":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"Name": "Heghine Hakobyan",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"Bio":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"Location": "Yerevan, Armenia",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"Email":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"BlogOrWebsite":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"StarsCount": 8,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"ImageUrl": "https://avatars1.githubusercontent.com/u/1607253?s=460&amp;amp;v=4",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"Repositories": [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"Id": 1172,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"Url": "https://github.com//Heghine/TestAndroidApp",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"Name": "TestAndroidApp",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"CommitCount": 4,</w:t>
            </w:r>
          </w:p>
          <w:p w:rsidR="00DB3207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"BranchCount": 0,</w:t>
            </w:r>
            <w:r>
              <w:rPr>
                <w:rFonts w:ascii="Arial" w:hAnsi="Arial"/>
                <w:color w:val="000000"/>
                <w:lang w:val="hy-AM"/>
              </w:rPr>
              <w:t xml:space="preserve"> </w:t>
            </w:r>
            <w:r>
              <w:rPr>
                <w:rFonts w:ascii="Arial" w:hAnsi="Arial"/>
                <w:color w:val="000000"/>
                <w:lang w:val="hy-AM"/>
              </w:rPr>
              <w:br/>
            </w:r>
          </w:p>
          <w:p w:rsid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>
              <w:rPr>
                <w:rFonts w:ascii="Arial" w:hAnsi="Arial"/>
                <w:color w:val="000000"/>
                <w:lang w:val="hy-AM"/>
              </w:rPr>
              <w:t xml:space="preserve"> ...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>"ProfileId": 296,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"StarsCount": 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"ContributorsCount": 1,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"ForksCount": 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"Languages": [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"Id": 2178,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"Name": "Java",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"Percent": 100.00,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"RepositoryId": 1173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}</w:t>
            </w:r>
          </w:p>
          <w:p w:rsid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]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>
              <w:rPr>
                <w:rFonts w:ascii="Arial" w:hAnsi="Arial"/>
                <w:color w:val="000000"/>
                <w:lang w:val="hy-AM"/>
              </w:rPr>
              <w:t>...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752012">
      <w:pPr>
        <w:pStyle w:val="Heading2"/>
        <w:spacing w:before="0" w:after="200"/>
        <w:contextualSpacing w:val="0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lastRenderedPageBreak/>
        <w:t>2</w:t>
      </w:r>
      <w:r w:rsidRPr="00F9213C">
        <w:rPr>
          <w:rFonts w:ascii="Arial" w:hAnsi="Arial"/>
          <w:sz w:val="48"/>
          <w:szCs w:val="48"/>
        </w:rPr>
        <w:t xml:space="preserve"> </w:t>
      </w:r>
      <w:r w:rsidR="00731607">
        <w:rPr>
          <w:rFonts w:ascii="Arial" w:hAnsi="Arial"/>
          <w:sz w:val="48"/>
          <w:szCs w:val="48"/>
        </w:rPr>
        <w:t>Linkedins</w:t>
      </w:r>
    </w:p>
    <w:p w:rsidR="00DB1F69" w:rsidRPr="00DB1F69" w:rsidRDefault="00DB1F69" w:rsidP="00DB1F69">
      <w:pPr>
        <w:pStyle w:val="1"/>
      </w:pPr>
    </w:p>
    <w:p w:rsidR="00752012" w:rsidRDefault="00752012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752012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linkedin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DB1F69" w:rsidRPr="00F9213C" w:rsidRDefault="00DB1F69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687C47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/api/linkedin</w:t>
            </w:r>
          </w:p>
        </w:tc>
      </w:tr>
    </w:tbl>
    <w:p w:rsidR="00752012" w:rsidRPr="00F9213C" w:rsidRDefault="00752012" w:rsidP="00752012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linkedin profiles 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[</w:t>
            </w:r>
          </w:p>
          <w:p w:rsidR="00470FBB" w:rsidRPr="00470FBB" w:rsidRDefault="00752012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</w:t>
            </w:r>
            <w:r w:rsidR="00470FBB"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"anush-hakhverdyan-394bb4164",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"Anush Hakhverdyan",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"Team Lead at 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"https://media.licdn.com/dms/image/C4D03AQF86DpuFzm9AQ/profile-displayphoto-shrink_800_800/0?e=1544659200&amp;v=beta&amp;t=Gud7W-yBQZtT1GMLvbHMa6LaFtSxtGRe_I5vJycXPKA&amp;quot",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"lilith-muradian-668536150",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"Lilith Muradian",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"Frontdesk coordinator at 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"Yerevan State University...",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55,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94,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"armliberty",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"Rafael Shahoyan",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"Senior Software Engineer at 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"National Polytechnic            University of Armenia...",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232,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"https://media.licdn.com/dms/image/C5603AQGQSsGzys7jIg/profile-displayphoto-shrink_800_800/0?e=1544659200&amp;v=beta&amp;t=eWSfWpXBICmjKfYFUORIgh7Y5fHQ91eGxe56A0Q_ANI&amp;quot",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}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]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Default="00752012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 w:rsidR="00470FBB"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 </w:t>
      </w:r>
      <w:r w:rsidR="00731607">
        <w:rPr>
          <w:rFonts w:ascii="Arial" w:hAnsi="Arial"/>
          <w:color w:val="000000"/>
        </w:rPr>
        <w:t>Id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eastAsia="Arial" w:hAnsi="Arial" w:cs="Arial"/>
                <w:color w:val="505050"/>
                <w:shd w:val="clear" w:color="auto" w:fill="FAFAFA"/>
              </w:rPr>
              <w:t>/api/linkedin/{id}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752012" w:rsidRPr="00F9213C" w:rsidTr="00A0157A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752012" w:rsidRPr="00F9213C" w:rsidTr="00A0157A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470FBB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DE1A78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3061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470FBB"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 w:rsidR="00470FBB">
              <w:rPr>
                <w:rFonts w:ascii="Arial" w:hAnsi="Arial"/>
                <w:color w:val="000000"/>
              </w:rPr>
              <w:t>Education,</w:t>
            </w:r>
            <w:r w:rsidR="00470FBB">
              <w:t xml:space="preserve"> </w:t>
            </w:r>
            <w:r w:rsidR="00470FBB" w:rsidRPr="00470FBB">
              <w:rPr>
                <w:rFonts w:ascii="Arial" w:hAnsi="Arial"/>
                <w:color w:val="000000"/>
              </w:rPr>
              <w:t>Experiences, Interests, Languages</w:t>
            </w:r>
            <w:r w:rsidR="00470FBB">
              <w:rPr>
                <w:rFonts w:ascii="Arial" w:hAnsi="Arial"/>
                <w:color w:val="000000"/>
              </w:rPr>
              <w:t xml:space="preserve"> and </w:t>
            </w:r>
            <w:r w:rsidR="00470FBB"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FE7BE9">
              <w:rPr>
                <w:rFonts w:ascii="Arial" w:hAnsi="Arial"/>
                <w:color w:val="000000"/>
              </w:rPr>
              <w:t>profile</w:t>
            </w:r>
          </w:p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"Username": "aram-zhamkochyan",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"FullName": "Aram 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"Specialty": ".Net software engineer /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"Education": "Université de Poitiers...",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"Company": "BetConstruct",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"Website": "https://github.com/aramzham",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"2015 - 2016",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 1 of Finance de marché et gestion de patrimoine"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"2012 - 2014",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"Master's degree of International economic relations of 17.8"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"2006 - 2010",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"Bachelor's degree of Theory of Economics"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.Net software engineer",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"Nov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Junior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POS-terminal service division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"Dec 2012 – Jun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Processing Center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2012 – Dec 2012",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"Armenian Card CJSC (ArCa)",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"Call Center Operator",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"May 2009 – May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17157,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"Mashable",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871998,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"Microsoft",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5978911,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"Jason Calacanis",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526257,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44224,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"Business Insider",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5488575,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"LinkedinLanguage":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4409,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"jQuery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"JavaScript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"Python 3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"SQL Fundamentals",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"SoloLearn C# Tutorial course completion",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"English",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"Français",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1",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"Fundamentals of Programming",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"Id": 4421,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"My projects on GitHub",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"TOEIC",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"LinkedinSkill":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"OOP",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"Git",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"LINQ",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"Visual Studio",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".NET",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752012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FE7BE9" w:rsidRDefault="00FE7BE9" w:rsidP="00752012">
      <w:pPr>
        <w:pStyle w:val="1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2</w:t>
      </w:r>
      <w:r w:rsidR="00752012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GetByUserame</w:t>
      </w:r>
    </w:p>
    <w:p w:rsidR="00D856AF" w:rsidRDefault="00D856AF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</w:t>
      </w:r>
      <w:r>
        <w:rPr>
          <w:rFonts w:ascii="Arial" w:hAnsi="Arial"/>
          <w:color w:val="000000"/>
        </w:rPr>
        <w:t xml:space="preserve"> username</w:t>
      </w:r>
      <w:bookmarkStart w:id="5" w:name="_GoBack"/>
      <w:bookmarkEnd w:id="5"/>
      <w:r w:rsidRPr="00F9213C">
        <w:rPr>
          <w:rFonts w:ascii="Arial" w:hAnsi="Arial"/>
          <w:b/>
          <w:color w:val="000000"/>
          <w:sz w:val="28"/>
          <w:szCs w:val="28"/>
        </w:rPr>
        <w:t xml:space="preserve"> 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/api/linkedin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/</w:t>
            </w:r>
            <w:r>
              <w:rPr>
                <w:rFonts w:ascii="Arial" w:hAnsi="Arial" w:cs="Arial"/>
                <w:color w:val="595959" w:themeColor="text1" w:themeTint="A6"/>
              </w:rPr>
              <w:t>user/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levon-hakobyan-007172a4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LinkedinProfile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E9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>
              <w:rPr>
                <w:rFonts w:ascii="Arial" w:hAnsi="Arial"/>
                <w:color w:val="000000"/>
              </w:rPr>
              <w:t>Education,</w:t>
            </w:r>
            <w:r>
              <w:t xml:space="preserve"> </w:t>
            </w:r>
            <w:r w:rsidRPr="00470FBB">
              <w:rPr>
                <w:rFonts w:ascii="Arial" w:hAnsi="Arial"/>
                <w:color w:val="000000"/>
              </w:rPr>
              <w:t>Experiences, Interests, Languages</w:t>
            </w:r>
            <w:r>
              <w:rPr>
                <w:rFonts w:ascii="Arial" w:hAnsi="Arial"/>
                <w:color w:val="000000"/>
              </w:rPr>
              <w:t xml:space="preserve"> and </w:t>
            </w:r>
            <w:r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"Username": "levon-hakobyan-007172a4",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"FullName": "Levon Hakobyan",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"Specialty": "Frontend Developer at 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"Education": "Yerevan State University...",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"Website":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"Phone":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"Email":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"Birthday":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"Connected":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"ImageUrl":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2089,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"2007 - 2010",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"Master’s Degree of Optics/Optical Sciences"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"2001 - 2005",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"Bachelor’s Degree of physics"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"34 middle school",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"Frontend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"2017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Project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"Sep 2016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Technical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"Dec 2013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"Interactive World"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17154,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 Developers - Discuss ReactJS and </w:t>
            </w:r>
            <w:r w:rsidRPr="00FE7BE9">
              <w:rPr>
                <w:rFonts w:ascii="Arial" w:hAnsi="Arial"/>
                <w:color w:val="000000"/>
              </w:rPr>
              <w:lastRenderedPageBreak/>
              <w:t>React Native",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"Unity Technologies",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77360,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"Interactive World",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96,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 framework",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"Ginosi Apartels &amp;amp; Hotels",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1390,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"LinkedinLanguage": [],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"LinkedinSkill":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"JavaScript",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"PHP",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"yii2",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"Project Management",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"MySQL",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"CSS",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"jQuery",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"AJAX",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"React.js",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16712,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</w:t>
            </w:r>
          </w:p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Pr="00F9213C" w:rsidRDefault="00201DF4" w:rsidP="00731607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To be continued …</w:t>
      </w:r>
    </w:p>
    <w:sectPr w:rsidR="00201DF4" w:rsidRPr="00F9213C" w:rsidSect="001F35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D4" w:rsidRDefault="00715BD4" w:rsidP="001F3554">
      <w:pPr>
        <w:spacing w:before="0" w:line="240" w:lineRule="auto"/>
      </w:pPr>
      <w:r>
        <w:separator/>
      </w:r>
    </w:p>
  </w:endnote>
  <w:endnote w:type="continuationSeparator" w:id="0">
    <w:p w:rsidR="00715BD4" w:rsidRDefault="00715BD4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  <w:jc w:val="right"/>
    </w:pPr>
    <w:r>
      <w:fldChar w:fldCharType="begin"/>
    </w:r>
    <w:r>
      <w:instrText>PAGE</w:instrText>
    </w:r>
    <w:r>
      <w:fldChar w:fldCharType="separate"/>
    </w:r>
    <w:r w:rsidR="00D856AF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D4" w:rsidRDefault="00715BD4" w:rsidP="001F3554">
      <w:pPr>
        <w:spacing w:before="0" w:line="240" w:lineRule="auto"/>
      </w:pPr>
      <w:r>
        <w:separator/>
      </w:r>
    </w:p>
  </w:footnote>
  <w:footnote w:type="continuationSeparator" w:id="0">
    <w:p w:rsidR="00715BD4" w:rsidRDefault="00715BD4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Subtitle"/>
      <w:spacing w:before="0"/>
      <w:contextualSpacing w:val="0"/>
    </w:pPr>
    <w:bookmarkStart w:id="6" w:name="_9nvcibv3gama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9A2"/>
    <w:rsid w:val="00011E48"/>
    <w:rsid w:val="00046C5A"/>
    <w:rsid w:val="00077ADF"/>
    <w:rsid w:val="00093E84"/>
    <w:rsid w:val="000B40F2"/>
    <w:rsid w:val="000B70EA"/>
    <w:rsid w:val="001250BB"/>
    <w:rsid w:val="00151E0E"/>
    <w:rsid w:val="001F3554"/>
    <w:rsid w:val="00201DF4"/>
    <w:rsid w:val="00251862"/>
    <w:rsid w:val="002B170B"/>
    <w:rsid w:val="00355259"/>
    <w:rsid w:val="00360137"/>
    <w:rsid w:val="003E05C9"/>
    <w:rsid w:val="00446E3E"/>
    <w:rsid w:val="00470FBB"/>
    <w:rsid w:val="004A342F"/>
    <w:rsid w:val="00503BF7"/>
    <w:rsid w:val="005108CA"/>
    <w:rsid w:val="00574528"/>
    <w:rsid w:val="005768B5"/>
    <w:rsid w:val="00596E13"/>
    <w:rsid w:val="005E0271"/>
    <w:rsid w:val="005F0E62"/>
    <w:rsid w:val="006125FA"/>
    <w:rsid w:val="006177FC"/>
    <w:rsid w:val="0064337D"/>
    <w:rsid w:val="00645981"/>
    <w:rsid w:val="00687C47"/>
    <w:rsid w:val="006C43DD"/>
    <w:rsid w:val="006F6F1F"/>
    <w:rsid w:val="00715BD4"/>
    <w:rsid w:val="00731607"/>
    <w:rsid w:val="00733524"/>
    <w:rsid w:val="00734A91"/>
    <w:rsid w:val="00752012"/>
    <w:rsid w:val="00772F82"/>
    <w:rsid w:val="007B1FC2"/>
    <w:rsid w:val="007C17D6"/>
    <w:rsid w:val="007C6B8E"/>
    <w:rsid w:val="007D7758"/>
    <w:rsid w:val="008710B7"/>
    <w:rsid w:val="00872AD3"/>
    <w:rsid w:val="008856FB"/>
    <w:rsid w:val="008908BA"/>
    <w:rsid w:val="008A3348"/>
    <w:rsid w:val="008A72BC"/>
    <w:rsid w:val="00982306"/>
    <w:rsid w:val="009B35F0"/>
    <w:rsid w:val="009D588D"/>
    <w:rsid w:val="00A0157A"/>
    <w:rsid w:val="00A50F1A"/>
    <w:rsid w:val="00A96D08"/>
    <w:rsid w:val="00AB4472"/>
    <w:rsid w:val="00AB7D83"/>
    <w:rsid w:val="00AC14E3"/>
    <w:rsid w:val="00AF2B53"/>
    <w:rsid w:val="00B14336"/>
    <w:rsid w:val="00B6447F"/>
    <w:rsid w:val="00BA65CF"/>
    <w:rsid w:val="00BD35B5"/>
    <w:rsid w:val="00BE48C6"/>
    <w:rsid w:val="00C17DB3"/>
    <w:rsid w:val="00C25D66"/>
    <w:rsid w:val="00C93B76"/>
    <w:rsid w:val="00CA0115"/>
    <w:rsid w:val="00CB7D86"/>
    <w:rsid w:val="00CF136A"/>
    <w:rsid w:val="00D051AA"/>
    <w:rsid w:val="00D07C17"/>
    <w:rsid w:val="00D563DC"/>
    <w:rsid w:val="00D770D6"/>
    <w:rsid w:val="00D80669"/>
    <w:rsid w:val="00D856AF"/>
    <w:rsid w:val="00DB1F69"/>
    <w:rsid w:val="00DB3207"/>
    <w:rsid w:val="00DE09D2"/>
    <w:rsid w:val="00DE1A78"/>
    <w:rsid w:val="00E44713"/>
    <w:rsid w:val="00E557C3"/>
    <w:rsid w:val="00E71FF0"/>
    <w:rsid w:val="00EB2532"/>
    <w:rsid w:val="00EE67CE"/>
    <w:rsid w:val="00EF4105"/>
    <w:rsid w:val="00F407D1"/>
    <w:rsid w:val="00F5232F"/>
    <w:rsid w:val="00F9213C"/>
    <w:rsid w:val="00FD4744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662C"/>
  <w15:docId w15:val="{58B5C407-072A-49EB-906C-1BA2F1B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D2"/>
  </w:style>
  <w:style w:type="paragraph" w:styleId="Heading1">
    <w:name w:val="heading 1"/>
    <w:basedOn w:val="1"/>
    <w:next w:val="1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1"/>
    <w:next w:val="1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1"/>
    <w:next w:val="1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1"/>
    <w:next w:val="1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F3554"/>
  </w:style>
  <w:style w:type="paragraph" w:styleId="Title">
    <w:name w:val="Title"/>
    <w:basedOn w:val="1"/>
    <w:next w:val="1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1"/>
    <w:next w:val="1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1F3554"/>
    <w:tblPr>
      <w:tblStyleRowBandSize w:val="1"/>
      <w:tblStyleColBandSize w:val="1"/>
    </w:tblPr>
  </w:style>
  <w:style w:type="table" w:customStyle="1" w:styleId="a0">
    <w:basedOn w:val="TableNormal"/>
    <w:rsid w:val="001F3554"/>
    <w:tblPr>
      <w:tblStyleRowBandSize w:val="1"/>
      <w:tblStyleColBandSize w:val="1"/>
    </w:tblPr>
  </w:style>
  <w:style w:type="table" w:customStyle="1" w:styleId="a1">
    <w:basedOn w:val="TableNormal"/>
    <w:rsid w:val="001F3554"/>
    <w:tblPr>
      <w:tblStyleRowBandSize w:val="1"/>
      <w:tblStyleColBandSize w:val="1"/>
    </w:tblPr>
  </w:style>
  <w:style w:type="table" w:customStyle="1" w:styleId="a2">
    <w:basedOn w:val="TableNormal"/>
    <w:rsid w:val="001F3554"/>
    <w:tblPr>
      <w:tblStyleRowBandSize w:val="1"/>
      <w:tblStyleColBandSize w:val="1"/>
    </w:tblPr>
  </w:style>
  <w:style w:type="table" w:customStyle="1" w:styleId="a3">
    <w:basedOn w:val="TableNormal"/>
    <w:rsid w:val="001F3554"/>
    <w:tblPr>
      <w:tblStyleRowBandSize w:val="1"/>
      <w:tblStyleColBandSize w:val="1"/>
    </w:tblPr>
  </w:style>
  <w:style w:type="table" w:customStyle="1" w:styleId="a4">
    <w:basedOn w:val="TableNormal"/>
    <w:rsid w:val="001F3554"/>
    <w:tblPr>
      <w:tblStyleRowBandSize w:val="1"/>
      <w:tblStyleColBandSize w:val="1"/>
    </w:tblPr>
  </w:style>
  <w:style w:type="table" w:customStyle="1" w:styleId="a5">
    <w:basedOn w:val="TableNormal"/>
    <w:rsid w:val="001F3554"/>
    <w:tblPr>
      <w:tblStyleRowBandSize w:val="1"/>
      <w:tblStyleColBandSize w:val="1"/>
    </w:tblPr>
  </w:style>
  <w:style w:type="table" w:customStyle="1" w:styleId="a6">
    <w:basedOn w:val="TableNormal"/>
    <w:rsid w:val="001F355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4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8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18</Pages>
  <Words>2532</Words>
  <Characters>14435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</dc:title>
  <dc:creator>Vanik Hakobyan</dc:creator>
  <cp:keywords>Monitoring</cp:keywords>
  <cp:lastModifiedBy>Վան Հակոբյան</cp:lastModifiedBy>
  <cp:revision>37</cp:revision>
  <cp:lastPrinted>2018-12-11T12:41:00Z</cp:lastPrinted>
  <dcterms:created xsi:type="dcterms:W3CDTF">2017-05-31T22:23:00Z</dcterms:created>
  <dcterms:modified xsi:type="dcterms:W3CDTF">2018-12-13T07:52:00Z</dcterms:modified>
</cp:coreProperties>
</file>