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5CAAB" w14:textId="77777777" w:rsidR="00633BE3" w:rsidRDefault="00633BE3" w:rsidP="00633BE3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t>Integration test plan</w:t>
      </w:r>
    </w:p>
    <w:p w14:paraId="003CDD77" w14:textId="77777777" w:rsidR="00633BE3" w:rsidRDefault="00633BE3" w:rsidP="00633BE3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br w:type="page"/>
      </w:r>
    </w:p>
    <w:p w14:paraId="3A08BB74" w14:textId="77777777" w:rsidR="00633BE3" w:rsidRPr="00F34835" w:rsidRDefault="00633BE3" w:rsidP="00633BE3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lastRenderedPageBreak/>
        <w:t>Test 1 – Account Creation Check</w:t>
      </w:r>
    </w:p>
    <w:p w14:paraId="7C0C24D5" w14:textId="77777777" w:rsidR="00633BE3" w:rsidRPr="00F34835" w:rsidRDefault="00633BE3" w:rsidP="00633BE3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t xml:space="preserve">Go to the </w:t>
      </w:r>
      <w:r w:rsidRPr="00F34835">
        <w:rPr>
          <w:sz w:val="18"/>
          <w:szCs w:val="18"/>
          <w:u w:val="single"/>
          <w:lang w:val="en-GB"/>
        </w:rPr>
        <w:t>create account screen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Frontend</w:t>
      </w:r>
      <w:r w:rsidRPr="00F34835">
        <w:rPr>
          <w:sz w:val="18"/>
          <w:szCs w:val="18"/>
          <w:lang w:val="en-GB"/>
        </w:rPr>
        <w:t xml:space="preserve"> and the </w:t>
      </w:r>
      <w:r>
        <w:rPr>
          <w:sz w:val="18"/>
          <w:szCs w:val="18"/>
          <w:u w:val="single"/>
          <w:lang w:val="en-GB"/>
        </w:rPr>
        <w:t>Database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Backend</w:t>
      </w:r>
      <w:r w:rsidRPr="00F34835">
        <w:rPr>
          <w:sz w:val="18"/>
          <w:szCs w:val="18"/>
          <w:lang w:val="en-GB"/>
        </w:rPr>
        <w:t xml:space="preserve"> and enter the following tests.</w:t>
      </w:r>
    </w:p>
    <w:tbl>
      <w:tblPr>
        <w:tblStyle w:val="TableGrid"/>
        <w:tblpPr w:leftFromText="180" w:rightFromText="180" w:vertAnchor="page" w:horzAnchor="margin" w:tblpY="2566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551"/>
        <w:gridCol w:w="1418"/>
        <w:gridCol w:w="789"/>
      </w:tblGrid>
      <w:tr w:rsidR="00633BE3" w:rsidRPr="00F34835" w14:paraId="67AF1C54" w14:textId="77777777" w:rsidTr="00E12A7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E09D8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Test ID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C9715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CE4F6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Expected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6D2A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Actual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95C9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633BE3" w:rsidRPr="0042452C" w14:paraId="3B4D7AEA" w14:textId="77777777" w:rsidTr="00E12A7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BA53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F_ACC_0.1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ED00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username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type “UserName1”,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password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type “Password1” and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email</w:t>
            </w:r>
          </w:p>
          <w:p w14:paraId="35F6F397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>type “dummy@fontys.nl”.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BB27C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screen will confirm creation of account (“Account created”) and an entry of the user account info will be added to </w:t>
            </w:r>
            <w:proofErr w:type="gramStart"/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</w:t>
            </w:r>
            <w:r>
              <w:rPr>
                <w:sz w:val="18"/>
                <w:szCs w:val="18"/>
                <w:u w:val="single"/>
                <w:lang w:val="en-GB"/>
              </w:rPr>
              <w:t xml:space="preserve"> Database</w:t>
            </w:r>
            <w:proofErr w:type="gramEnd"/>
            <w:r w:rsidRPr="00F34835">
              <w:rPr>
                <w:sz w:val="18"/>
                <w:szCs w:val="18"/>
                <w:lang w:val="en-GB"/>
              </w:rPr>
              <w:t xml:space="preserve">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file in the Backend.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B1597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813D4" w14:textId="5DEECE74" w:rsidR="00633BE3" w:rsidRPr="00F34835" w:rsidRDefault="00B17208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NOK</w:t>
            </w:r>
          </w:p>
        </w:tc>
      </w:tr>
      <w:tr w:rsidR="00633BE3" w:rsidRPr="0042452C" w14:paraId="4BE78C8B" w14:textId="77777777" w:rsidTr="00E12A7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471D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F_ACC_0.2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F0C9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After completing ACC_0.1 reopen the create account screen.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username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type “UserName1”,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password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type “Password1” and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email</w:t>
            </w:r>
          </w:p>
          <w:p w14:paraId="453F3346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>type “dummy2@fontys.nl”.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DF9F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backend will verify that this username is already included in the </w:t>
            </w:r>
            <w:r w:rsidRPr="00D7520F">
              <w:rPr>
                <w:rFonts w:cstheme="minorHAnsi"/>
                <w:sz w:val="18"/>
                <w:szCs w:val="18"/>
                <w:u w:val="single"/>
                <w:lang w:val="en-US"/>
              </w:rPr>
              <w:t>Database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and trigger an error message for the frontend. </w:t>
            </w:r>
          </w:p>
          <w:p w14:paraId="7DF58C68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>The screen will show an error message “This username is already taken, please try again”.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87415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1EAC" w14:textId="5C72900E" w:rsidR="00633BE3" w:rsidRPr="00F34835" w:rsidRDefault="00B17208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NOK</w:t>
            </w:r>
          </w:p>
        </w:tc>
      </w:tr>
      <w:tr w:rsidR="00633BE3" w:rsidRPr="0042452C" w14:paraId="3096B64B" w14:textId="77777777" w:rsidTr="00E12A7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8518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F_ACC_0.3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99FF7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After completing ACC_0.1 reopen the create account screen.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username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type “UserName2”,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password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type “Password1” and in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email</w:t>
            </w:r>
          </w:p>
          <w:p w14:paraId="5ECAB40D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>type “dummy@fontys.nl”.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312A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backend will verify that this email is already included in the </w:t>
            </w:r>
            <w:r w:rsidRPr="00D7520F">
              <w:rPr>
                <w:rFonts w:cstheme="minorHAnsi"/>
                <w:sz w:val="18"/>
                <w:szCs w:val="18"/>
                <w:u w:val="single"/>
                <w:lang w:val="en-US"/>
              </w:rPr>
              <w:t>Database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and trigger an error message for the frontend. </w:t>
            </w:r>
          </w:p>
          <w:p w14:paraId="01ECD4F4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screen will show an error message “This email </w:t>
            </w:r>
            <w:proofErr w:type="spellStart"/>
            <w:r w:rsidRPr="00F34835">
              <w:rPr>
                <w:rFonts w:cstheme="minorHAnsi"/>
                <w:sz w:val="18"/>
                <w:szCs w:val="18"/>
                <w:lang w:val="en-US"/>
              </w:rPr>
              <w:t>adress</w:t>
            </w:r>
            <w:proofErr w:type="spellEnd"/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already taken, please try again”.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24D0F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3009" w14:textId="1D4BAB79" w:rsidR="00633BE3" w:rsidRPr="00F34835" w:rsidRDefault="00B17208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NOK</w:t>
            </w:r>
          </w:p>
        </w:tc>
      </w:tr>
    </w:tbl>
    <w:p w14:paraId="20DC19BD" w14:textId="77777777" w:rsidR="00633BE3" w:rsidRDefault="00633BE3" w:rsidP="00633BE3">
      <w:pPr>
        <w:rPr>
          <w:sz w:val="18"/>
          <w:szCs w:val="18"/>
          <w:lang w:val="en-GB"/>
        </w:rPr>
      </w:pPr>
    </w:p>
    <w:p w14:paraId="36D42DDE" w14:textId="77777777" w:rsidR="00633BE3" w:rsidRDefault="00633BE3" w:rsidP="00633BE3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br w:type="page"/>
      </w:r>
    </w:p>
    <w:p w14:paraId="04F07F0F" w14:textId="77777777" w:rsidR="00633BE3" w:rsidRDefault="00633BE3" w:rsidP="00633BE3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lastRenderedPageBreak/>
        <w:t xml:space="preserve">Test 2 – </w:t>
      </w:r>
      <w:r w:rsidRPr="00F34835">
        <w:rPr>
          <w:sz w:val="18"/>
          <w:szCs w:val="18"/>
          <w:lang w:val="en-US"/>
        </w:rPr>
        <w:t>Account Login</w:t>
      </w:r>
      <w:r w:rsidRPr="00F34835">
        <w:rPr>
          <w:sz w:val="18"/>
          <w:szCs w:val="18"/>
          <w:lang w:val="en-GB"/>
        </w:rPr>
        <w:t xml:space="preserve"> Check</w:t>
      </w:r>
    </w:p>
    <w:p w14:paraId="19471B06" w14:textId="77777777" w:rsidR="00633BE3" w:rsidRPr="00F34835" w:rsidRDefault="00633BE3" w:rsidP="00633BE3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t xml:space="preserve">Go to the </w:t>
      </w:r>
      <w:r>
        <w:rPr>
          <w:sz w:val="18"/>
          <w:szCs w:val="18"/>
          <w:u w:val="single"/>
          <w:lang w:val="en-GB"/>
        </w:rPr>
        <w:t>login</w:t>
      </w:r>
      <w:r w:rsidRPr="00F34835">
        <w:rPr>
          <w:sz w:val="18"/>
          <w:szCs w:val="18"/>
          <w:u w:val="single"/>
          <w:lang w:val="en-GB"/>
        </w:rPr>
        <w:t xml:space="preserve"> screen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Frontend</w:t>
      </w:r>
      <w:r w:rsidRPr="00F34835">
        <w:rPr>
          <w:sz w:val="18"/>
          <w:szCs w:val="18"/>
          <w:lang w:val="en-GB"/>
        </w:rPr>
        <w:t xml:space="preserve"> and the </w:t>
      </w:r>
      <w:r>
        <w:rPr>
          <w:sz w:val="18"/>
          <w:szCs w:val="18"/>
          <w:u w:val="single"/>
          <w:lang w:val="en-GB"/>
        </w:rPr>
        <w:t>Database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Backend</w:t>
      </w:r>
      <w:r w:rsidRPr="00F34835">
        <w:rPr>
          <w:sz w:val="18"/>
          <w:szCs w:val="18"/>
          <w:lang w:val="en-GB"/>
        </w:rPr>
        <w:t xml:space="preserve"> and enter the following tests.</w:t>
      </w:r>
    </w:p>
    <w:p w14:paraId="57E46DF9" w14:textId="77777777" w:rsidR="00633BE3" w:rsidRPr="00F34835" w:rsidRDefault="00633BE3" w:rsidP="00633BE3">
      <w:pPr>
        <w:rPr>
          <w:sz w:val="18"/>
          <w:szCs w:val="18"/>
          <w:lang w:val="en-GB"/>
        </w:rPr>
      </w:pP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984"/>
        <w:gridCol w:w="2132"/>
        <w:gridCol w:w="2361"/>
        <w:gridCol w:w="1464"/>
        <w:gridCol w:w="1134"/>
      </w:tblGrid>
      <w:tr w:rsidR="00633BE3" w:rsidRPr="00F34835" w14:paraId="26797583" w14:textId="77777777" w:rsidTr="00E12A7D">
        <w:tc>
          <w:tcPr>
            <w:tcW w:w="984" w:type="dxa"/>
          </w:tcPr>
          <w:p w14:paraId="715BDD85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2132" w:type="dxa"/>
          </w:tcPr>
          <w:p w14:paraId="6C4E1F04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361" w:type="dxa"/>
          </w:tcPr>
          <w:p w14:paraId="0C08C548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Expected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</w:p>
        </w:tc>
        <w:tc>
          <w:tcPr>
            <w:tcW w:w="1464" w:type="dxa"/>
          </w:tcPr>
          <w:p w14:paraId="47851321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Actual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</w:p>
        </w:tc>
        <w:tc>
          <w:tcPr>
            <w:tcW w:w="1134" w:type="dxa"/>
          </w:tcPr>
          <w:p w14:paraId="573BA6C3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proofErr w:type="spellStart"/>
            <w:r w:rsidRPr="00F34835">
              <w:rPr>
                <w:sz w:val="18"/>
                <w:szCs w:val="18"/>
                <w:lang w:val="en-US"/>
              </w:rPr>
              <w:t>Succes</w:t>
            </w:r>
            <w:proofErr w:type="spellEnd"/>
            <w:r w:rsidRPr="00F34835">
              <w:rPr>
                <w:sz w:val="18"/>
                <w:szCs w:val="18"/>
                <w:lang w:val="en-US"/>
              </w:rPr>
              <w:t>?</w:t>
            </w:r>
          </w:p>
        </w:tc>
      </w:tr>
      <w:tr w:rsidR="00633BE3" w:rsidRPr="0042452C" w14:paraId="73B657F5" w14:textId="77777777" w:rsidTr="00E12A7D">
        <w:tc>
          <w:tcPr>
            <w:tcW w:w="984" w:type="dxa"/>
          </w:tcPr>
          <w:p w14:paraId="1C9DE0EF" w14:textId="77777777" w:rsidR="00633BE3" w:rsidRPr="00F34835" w:rsidRDefault="00633BE3" w:rsidP="00E12A7D">
            <w:pPr>
              <w:jc w:val="center"/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F_AL_01</w:t>
            </w:r>
          </w:p>
        </w:tc>
        <w:tc>
          <w:tcPr>
            <w:tcW w:w="2132" w:type="dxa"/>
          </w:tcPr>
          <w:p w14:paraId="6FCAE918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Correct data is entered in the fields and the login button is pressed</w:t>
            </w:r>
          </w:p>
        </w:tc>
        <w:tc>
          <w:tcPr>
            <w:tcW w:w="2361" w:type="dxa"/>
          </w:tcPr>
          <w:p w14:paraId="565D275E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login menu goes away. And you will be redirected to another page</w:t>
            </w:r>
          </w:p>
        </w:tc>
        <w:tc>
          <w:tcPr>
            <w:tcW w:w="1464" w:type="dxa"/>
          </w:tcPr>
          <w:p w14:paraId="4EBC1F7C" w14:textId="386B5BAE" w:rsidR="00633BE3" w:rsidRPr="00F34835" w:rsidRDefault="00B17208" w:rsidP="00E12A7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Works from the backend only</w:t>
            </w:r>
          </w:p>
        </w:tc>
        <w:tc>
          <w:tcPr>
            <w:tcW w:w="1134" w:type="dxa"/>
          </w:tcPr>
          <w:p w14:paraId="2210A5D3" w14:textId="43ADD8F2" w:rsidR="00633BE3" w:rsidRPr="00F34835" w:rsidRDefault="00B17208" w:rsidP="00E12A7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NOK</w:t>
            </w:r>
          </w:p>
        </w:tc>
      </w:tr>
      <w:tr w:rsidR="00633BE3" w:rsidRPr="0042452C" w14:paraId="63DAF147" w14:textId="77777777" w:rsidTr="00E12A7D">
        <w:tc>
          <w:tcPr>
            <w:tcW w:w="984" w:type="dxa"/>
          </w:tcPr>
          <w:p w14:paraId="355936B5" w14:textId="77777777" w:rsidR="00633BE3" w:rsidRPr="00F34835" w:rsidRDefault="00633BE3" w:rsidP="00E12A7D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F_AL_02</w:t>
            </w:r>
          </w:p>
        </w:tc>
        <w:tc>
          <w:tcPr>
            <w:tcW w:w="2132" w:type="dxa"/>
          </w:tcPr>
          <w:p w14:paraId="3A949C64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right Login Name is entered in the login field, but the wrong password</w:t>
            </w:r>
          </w:p>
        </w:tc>
        <w:tc>
          <w:tcPr>
            <w:tcW w:w="2361" w:type="dxa"/>
          </w:tcPr>
          <w:p w14:paraId="72406B9C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There is an error showing, that the login name is incorrect </w:t>
            </w:r>
          </w:p>
        </w:tc>
        <w:tc>
          <w:tcPr>
            <w:tcW w:w="1464" w:type="dxa"/>
          </w:tcPr>
          <w:p w14:paraId="2C6D4439" w14:textId="4EF650C7" w:rsidR="00633BE3" w:rsidRPr="00F34835" w:rsidRDefault="00B17208" w:rsidP="00E12A7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Works from the backend only</w:t>
            </w:r>
          </w:p>
        </w:tc>
        <w:tc>
          <w:tcPr>
            <w:tcW w:w="1134" w:type="dxa"/>
          </w:tcPr>
          <w:p w14:paraId="76DEFE9E" w14:textId="5C47D9D0" w:rsidR="00633BE3" w:rsidRPr="00F34835" w:rsidRDefault="00B17208" w:rsidP="00E12A7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NOK</w:t>
            </w:r>
          </w:p>
        </w:tc>
      </w:tr>
      <w:tr w:rsidR="00633BE3" w:rsidRPr="0042452C" w14:paraId="31A0AD7F" w14:textId="77777777" w:rsidTr="00E12A7D">
        <w:tc>
          <w:tcPr>
            <w:tcW w:w="984" w:type="dxa"/>
          </w:tcPr>
          <w:p w14:paraId="616710A0" w14:textId="77777777" w:rsidR="00633BE3" w:rsidRPr="00F34835" w:rsidRDefault="00633BE3" w:rsidP="00E12A7D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F_AL_03</w:t>
            </w:r>
          </w:p>
        </w:tc>
        <w:tc>
          <w:tcPr>
            <w:tcW w:w="2132" w:type="dxa"/>
          </w:tcPr>
          <w:p w14:paraId="49F5B02D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wrong Login Name is entered in the login field, but the right password</w:t>
            </w:r>
          </w:p>
        </w:tc>
        <w:tc>
          <w:tcPr>
            <w:tcW w:w="2361" w:type="dxa"/>
          </w:tcPr>
          <w:p w14:paraId="71749752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There is an error showing, that the password is incorrect</w:t>
            </w:r>
          </w:p>
        </w:tc>
        <w:tc>
          <w:tcPr>
            <w:tcW w:w="1464" w:type="dxa"/>
          </w:tcPr>
          <w:p w14:paraId="20DE10FD" w14:textId="5D1A0073" w:rsidR="00633BE3" w:rsidRPr="00F34835" w:rsidRDefault="00B17208" w:rsidP="00E12A7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Works from the backend only</w:t>
            </w:r>
          </w:p>
        </w:tc>
        <w:tc>
          <w:tcPr>
            <w:tcW w:w="1134" w:type="dxa"/>
          </w:tcPr>
          <w:p w14:paraId="023E787B" w14:textId="1B470012" w:rsidR="00633BE3" w:rsidRPr="00F34835" w:rsidRDefault="00B17208" w:rsidP="00E12A7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NOK</w:t>
            </w:r>
          </w:p>
        </w:tc>
      </w:tr>
      <w:tr w:rsidR="00633BE3" w:rsidRPr="0042452C" w14:paraId="348F42A2" w14:textId="77777777" w:rsidTr="00E12A7D">
        <w:tc>
          <w:tcPr>
            <w:tcW w:w="984" w:type="dxa"/>
          </w:tcPr>
          <w:p w14:paraId="7C2CBE6C" w14:textId="77777777" w:rsidR="00633BE3" w:rsidRPr="00F34835" w:rsidRDefault="00633BE3" w:rsidP="00E12A7D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F_AL_04</w:t>
            </w:r>
          </w:p>
        </w:tc>
        <w:tc>
          <w:tcPr>
            <w:tcW w:w="2132" w:type="dxa"/>
          </w:tcPr>
          <w:p w14:paraId="5B922B8B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wrong Login Name is entered in the login field, but the wrong password</w:t>
            </w:r>
          </w:p>
        </w:tc>
        <w:tc>
          <w:tcPr>
            <w:tcW w:w="2361" w:type="dxa"/>
          </w:tcPr>
          <w:p w14:paraId="119D6C82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There is an error showing, that the login name is incorrect</w:t>
            </w:r>
          </w:p>
        </w:tc>
        <w:tc>
          <w:tcPr>
            <w:tcW w:w="1464" w:type="dxa"/>
          </w:tcPr>
          <w:p w14:paraId="5F58781D" w14:textId="525F7541" w:rsidR="00633BE3" w:rsidRPr="00F34835" w:rsidRDefault="00B17208" w:rsidP="00E12A7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Works from the backend only</w:t>
            </w:r>
          </w:p>
        </w:tc>
        <w:tc>
          <w:tcPr>
            <w:tcW w:w="1134" w:type="dxa"/>
          </w:tcPr>
          <w:p w14:paraId="6004D5E9" w14:textId="3C28F96C" w:rsidR="00633BE3" w:rsidRPr="00F34835" w:rsidRDefault="00B17208" w:rsidP="00E12A7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NOK</w:t>
            </w:r>
          </w:p>
        </w:tc>
      </w:tr>
    </w:tbl>
    <w:p w14:paraId="76FC0568" w14:textId="77777777" w:rsidR="00633BE3" w:rsidRPr="00F34835" w:rsidRDefault="00633BE3" w:rsidP="00633BE3">
      <w:pPr>
        <w:rPr>
          <w:sz w:val="18"/>
          <w:szCs w:val="18"/>
          <w:lang w:val="en-US"/>
        </w:rPr>
      </w:pPr>
    </w:p>
    <w:p w14:paraId="3D686EB4" w14:textId="77777777" w:rsidR="00633BE3" w:rsidRPr="00F34835" w:rsidRDefault="00633BE3" w:rsidP="00633BE3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US"/>
        </w:rPr>
        <w:br w:type="page"/>
      </w:r>
    </w:p>
    <w:p w14:paraId="6A6BB60C" w14:textId="77777777" w:rsidR="00633BE3" w:rsidRPr="00F34835" w:rsidRDefault="00633BE3" w:rsidP="00633BE3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lastRenderedPageBreak/>
        <w:t>Test 3 – Current Skittle Count Check</w:t>
      </w:r>
    </w:p>
    <w:p w14:paraId="4133CF37" w14:textId="77777777" w:rsidR="00633BE3" w:rsidRPr="00F34835" w:rsidRDefault="00633BE3" w:rsidP="00633BE3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t xml:space="preserve">Go to the </w:t>
      </w:r>
      <w:r w:rsidRPr="00F34835">
        <w:rPr>
          <w:sz w:val="18"/>
          <w:szCs w:val="18"/>
          <w:u w:val="single"/>
          <w:lang w:val="en-GB"/>
        </w:rPr>
        <w:t>sorting request screen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Frontend</w:t>
      </w:r>
      <w:r w:rsidRPr="00F34835">
        <w:rPr>
          <w:sz w:val="18"/>
          <w:szCs w:val="18"/>
          <w:lang w:val="en-GB"/>
        </w:rPr>
        <w:t xml:space="preserve"> and the </w:t>
      </w:r>
      <w:r>
        <w:rPr>
          <w:sz w:val="18"/>
          <w:szCs w:val="18"/>
          <w:u w:val="single"/>
          <w:lang w:val="en-GB"/>
        </w:rPr>
        <w:t>Database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Backend</w:t>
      </w:r>
      <w:r w:rsidRPr="00F34835">
        <w:rPr>
          <w:sz w:val="18"/>
          <w:szCs w:val="18"/>
          <w:lang w:val="en-GB"/>
        </w:rPr>
        <w:t xml:space="preserve"> enter the following tests.</w:t>
      </w:r>
    </w:p>
    <w:tbl>
      <w:tblPr>
        <w:tblStyle w:val="TableGrid"/>
        <w:tblpPr w:leftFromText="180" w:rightFromText="180" w:horzAnchor="margin" w:tblpY="1215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2011"/>
        <w:gridCol w:w="1701"/>
        <w:gridCol w:w="917"/>
      </w:tblGrid>
      <w:tr w:rsidR="00633BE3" w:rsidRPr="00F34835" w14:paraId="46FA61D2" w14:textId="77777777" w:rsidTr="00E12A7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1372F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F0DD7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F668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Expected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3ACA6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Actual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35757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633BE3" w:rsidRPr="0042452C" w14:paraId="731DB221" w14:textId="77777777" w:rsidTr="00E12A7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79E7E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F_CSCC_0.1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7FC27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the number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Yellow.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0FF11660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Go to the Backend and open </w:t>
            </w:r>
            <w:proofErr w:type="gramStart"/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</w:t>
            </w:r>
            <w:r>
              <w:rPr>
                <w:sz w:val="18"/>
                <w:szCs w:val="18"/>
                <w:u w:val="single"/>
                <w:lang w:val="en-GB"/>
              </w:rPr>
              <w:t xml:space="preserve"> Database</w:t>
            </w:r>
            <w:proofErr w:type="gramEnd"/>
            <w:r w:rsidRPr="00F34835">
              <w:rPr>
                <w:sz w:val="18"/>
                <w:szCs w:val="18"/>
                <w:lang w:val="en-GB"/>
              </w:rPr>
              <w:t xml:space="preserve">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and check the amount of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Yellow.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408D0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Both Skittle counts have the same amount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2E648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4661" w14:textId="7E1CAF38" w:rsidR="00633BE3" w:rsidRPr="00F34835" w:rsidRDefault="006C55BC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OK</w:t>
            </w:r>
          </w:p>
        </w:tc>
      </w:tr>
      <w:tr w:rsidR="00633BE3" w:rsidRPr="0042452C" w14:paraId="7A88094D" w14:textId="77777777" w:rsidTr="00E12A7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9359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F_CSCC_0.2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B059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the number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Red.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54361934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Go to the Backend and open </w:t>
            </w:r>
            <w:proofErr w:type="gramStart"/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</w:t>
            </w:r>
            <w:r>
              <w:rPr>
                <w:sz w:val="18"/>
                <w:szCs w:val="18"/>
                <w:u w:val="single"/>
                <w:lang w:val="en-GB"/>
              </w:rPr>
              <w:t xml:space="preserve"> Database</w:t>
            </w:r>
            <w:proofErr w:type="gramEnd"/>
            <w:r w:rsidRPr="00F34835">
              <w:rPr>
                <w:sz w:val="18"/>
                <w:szCs w:val="18"/>
                <w:lang w:val="en-GB"/>
              </w:rPr>
              <w:t xml:space="preserve">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and check the amount of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Red.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B5AF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Both Skittle counts have the same amount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3D397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199B" w14:textId="61CDC3BA" w:rsidR="00633BE3" w:rsidRPr="00F34835" w:rsidRDefault="006C55BC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OK</w:t>
            </w:r>
          </w:p>
        </w:tc>
      </w:tr>
      <w:tr w:rsidR="00633BE3" w:rsidRPr="0042452C" w14:paraId="402E761C" w14:textId="77777777" w:rsidTr="00E12A7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9BF70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F_CSCC_0.3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1E40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the number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Purple.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539F7309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Go to the Backend and open </w:t>
            </w:r>
            <w:proofErr w:type="gramStart"/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</w:t>
            </w:r>
            <w:r>
              <w:rPr>
                <w:sz w:val="18"/>
                <w:szCs w:val="18"/>
                <w:u w:val="single"/>
                <w:lang w:val="en-GB"/>
              </w:rPr>
              <w:t xml:space="preserve"> Database</w:t>
            </w:r>
            <w:proofErr w:type="gramEnd"/>
            <w:r w:rsidRPr="00F34835">
              <w:rPr>
                <w:sz w:val="18"/>
                <w:szCs w:val="18"/>
                <w:lang w:val="en-GB"/>
              </w:rPr>
              <w:t xml:space="preserve">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and check the amount of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0ECA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Both Skittle counts have the same amount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3227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C2AF" w14:textId="3495414F" w:rsidR="00633BE3" w:rsidRPr="00F34835" w:rsidRDefault="006C55BC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OK</w:t>
            </w:r>
          </w:p>
        </w:tc>
      </w:tr>
      <w:tr w:rsidR="00633BE3" w:rsidRPr="0042452C" w14:paraId="7A5A6A03" w14:textId="77777777" w:rsidTr="00E12A7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5F566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F_CSCC_0.4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331B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the number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Green.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7A395F9B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Go to the Backend and open the </w:t>
            </w:r>
            <w:r>
              <w:rPr>
                <w:sz w:val="18"/>
                <w:szCs w:val="18"/>
                <w:u w:val="single"/>
                <w:lang w:val="en-GB"/>
              </w:rPr>
              <w:t xml:space="preserve"> Database</w:t>
            </w:r>
            <w:r w:rsidRPr="00F34835">
              <w:rPr>
                <w:sz w:val="18"/>
                <w:szCs w:val="18"/>
                <w:lang w:val="en-GB"/>
              </w:rPr>
              <w:t xml:space="preserve">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and check the amount of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C47C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Both Skittle counts have the same amount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F703D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8790" w14:textId="15C2A02E" w:rsidR="00633BE3" w:rsidRPr="00F34835" w:rsidRDefault="006C55BC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OK</w:t>
            </w:r>
          </w:p>
        </w:tc>
      </w:tr>
      <w:tr w:rsidR="00633BE3" w:rsidRPr="0042452C" w14:paraId="4A0E5F4A" w14:textId="77777777" w:rsidTr="00E12A7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1F8F6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F_CSCC_0.5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E994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the number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Orange.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7D85C879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Go to the Backend and open </w:t>
            </w:r>
            <w:proofErr w:type="gramStart"/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</w:t>
            </w:r>
            <w:r>
              <w:rPr>
                <w:sz w:val="18"/>
                <w:szCs w:val="18"/>
                <w:u w:val="single"/>
                <w:lang w:val="en-GB"/>
              </w:rPr>
              <w:t xml:space="preserve"> Database</w:t>
            </w:r>
            <w:proofErr w:type="gramEnd"/>
            <w:r w:rsidRPr="00F34835">
              <w:rPr>
                <w:sz w:val="18"/>
                <w:szCs w:val="18"/>
                <w:lang w:val="en-GB"/>
              </w:rPr>
              <w:t xml:space="preserve">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and check the amount of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8D7E0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Both Skittle counts have the same amount of available Skittles under the color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E610D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DFDCD" w14:textId="0055B3BE" w:rsidR="00633BE3" w:rsidRPr="00F34835" w:rsidRDefault="006C55BC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OK</w:t>
            </w:r>
          </w:p>
        </w:tc>
      </w:tr>
    </w:tbl>
    <w:p w14:paraId="246A6E1B" w14:textId="77777777" w:rsidR="00633BE3" w:rsidRPr="00F34835" w:rsidRDefault="00633BE3" w:rsidP="00633BE3">
      <w:pPr>
        <w:rPr>
          <w:sz w:val="18"/>
          <w:szCs w:val="18"/>
          <w:lang w:val="en-GB"/>
        </w:rPr>
      </w:pPr>
    </w:p>
    <w:p w14:paraId="220EBB95" w14:textId="77777777" w:rsidR="00633BE3" w:rsidRPr="00F34835" w:rsidRDefault="00633BE3" w:rsidP="00633BE3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GB"/>
        </w:rPr>
        <w:br w:type="page"/>
      </w:r>
      <w:r w:rsidRPr="00F34835">
        <w:rPr>
          <w:sz w:val="18"/>
          <w:szCs w:val="18"/>
          <w:lang w:val="en-US"/>
        </w:rPr>
        <w:lastRenderedPageBreak/>
        <w:t xml:space="preserve">Test </w:t>
      </w:r>
      <w:r>
        <w:rPr>
          <w:sz w:val="18"/>
          <w:szCs w:val="18"/>
          <w:lang w:val="en-US"/>
        </w:rPr>
        <w:t>4</w:t>
      </w:r>
      <w:r w:rsidRPr="00F34835">
        <w:rPr>
          <w:sz w:val="18"/>
          <w:szCs w:val="18"/>
          <w:lang w:val="en-US"/>
        </w:rPr>
        <w:t>-Order Skittles</w:t>
      </w:r>
    </w:p>
    <w:p w14:paraId="2A3EF854" w14:textId="77777777" w:rsidR="00633BE3" w:rsidRPr="00F34835" w:rsidRDefault="00633BE3" w:rsidP="00633BE3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GB"/>
        </w:rPr>
        <w:t xml:space="preserve">Go to the </w:t>
      </w:r>
      <w:r w:rsidRPr="00F34835">
        <w:rPr>
          <w:sz w:val="18"/>
          <w:szCs w:val="18"/>
          <w:u w:val="single"/>
          <w:lang w:val="en-GB"/>
        </w:rPr>
        <w:t>sorting request screen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Frontend</w:t>
      </w:r>
      <w:r w:rsidRPr="00F34835">
        <w:rPr>
          <w:sz w:val="18"/>
          <w:szCs w:val="18"/>
          <w:lang w:val="en-GB"/>
        </w:rPr>
        <w:t xml:space="preserve"> and the </w:t>
      </w:r>
      <w:r>
        <w:rPr>
          <w:sz w:val="18"/>
          <w:szCs w:val="18"/>
          <w:u w:val="single"/>
          <w:lang w:val="en-GB"/>
        </w:rPr>
        <w:t>Database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Backend</w:t>
      </w:r>
      <w:r w:rsidRPr="00F34835">
        <w:rPr>
          <w:sz w:val="18"/>
          <w:szCs w:val="18"/>
          <w:lang w:val="en-GB"/>
        </w:rPr>
        <w:t xml:space="preserve"> enter the following tests</w:t>
      </w:r>
    </w:p>
    <w:p w14:paraId="4CC98701" w14:textId="77777777" w:rsidR="00633BE3" w:rsidRPr="00F34835" w:rsidRDefault="00633BE3" w:rsidP="00633BE3">
      <w:pPr>
        <w:rPr>
          <w:sz w:val="18"/>
          <w:szCs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2172"/>
        <w:gridCol w:w="2268"/>
        <w:gridCol w:w="1304"/>
        <w:gridCol w:w="1510"/>
      </w:tblGrid>
      <w:tr w:rsidR="00633BE3" w:rsidRPr="00F34835" w14:paraId="1E1CC65B" w14:textId="77777777" w:rsidTr="00E12A7D">
        <w:tc>
          <w:tcPr>
            <w:tcW w:w="1509" w:type="dxa"/>
          </w:tcPr>
          <w:p w14:paraId="6A4D1F0E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2172" w:type="dxa"/>
          </w:tcPr>
          <w:p w14:paraId="2BAD594B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268" w:type="dxa"/>
          </w:tcPr>
          <w:p w14:paraId="344759BB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Expected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</w:p>
        </w:tc>
        <w:tc>
          <w:tcPr>
            <w:tcW w:w="1304" w:type="dxa"/>
          </w:tcPr>
          <w:p w14:paraId="304A195A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Actual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510" w:type="dxa"/>
          </w:tcPr>
          <w:p w14:paraId="25BB50F0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633BE3" w:rsidRPr="0042452C" w14:paraId="67427AF1" w14:textId="77777777" w:rsidTr="00E12A7D">
        <w:tc>
          <w:tcPr>
            <w:tcW w:w="1509" w:type="dxa"/>
          </w:tcPr>
          <w:p w14:paraId="50F24941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F_OS_01</w:t>
            </w:r>
          </w:p>
        </w:tc>
        <w:tc>
          <w:tcPr>
            <w:tcW w:w="2172" w:type="dxa"/>
          </w:tcPr>
          <w:p w14:paraId="79F1254A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All the selectors are correctly filled in (greater than zero), then we press ok</w:t>
            </w:r>
          </w:p>
        </w:tc>
        <w:tc>
          <w:tcPr>
            <w:tcW w:w="2268" w:type="dxa"/>
          </w:tcPr>
          <w:p w14:paraId="3330908E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A JSON message goes to the backend with the correct amount of chosen skittles.</w:t>
            </w:r>
          </w:p>
        </w:tc>
        <w:tc>
          <w:tcPr>
            <w:tcW w:w="1304" w:type="dxa"/>
          </w:tcPr>
          <w:p w14:paraId="6926570C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10" w:type="dxa"/>
          </w:tcPr>
          <w:p w14:paraId="7EE661CA" w14:textId="02D941E1" w:rsidR="00633BE3" w:rsidRPr="00F34835" w:rsidRDefault="00B00922" w:rsidP="00E12A7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OK</w:t>
            </w:r>
          </w:p>
        </w:tc>
      </w:tr>
      <w:tr w:rsidR="00633BE3" w:rsidRPr="0042452C" w14:paraId="57C1C5EF" w14:textId="77777777" w:rsidTr="00E12A7D">
        <w:tc>
          <w:tcPr>
            <w:tcW w:w="1509" w:type="dxa"/>
          </w:tcPr>
          <w:p w14:paraId="7C73536D" w14:textId="77777777" w:rsidR="00633BE3" w:rsidRPr="00F34835" w:rsidRDefault="00633BE3" w:rsidP="00E12A7D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F_OS_02</w:t>
            </w:r>
          </w:p>
        </w:tc>
        <w:tc>
          <w:tcPr>
            <w:tcW w:w="2172" w:type="dxa"/>
          </w:tcPr>
          <w:p w14:paraId="6F5481AB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An incorrect JSON string is </w:t>
            </w:r>
            <w:proofErr w:type="gramStart"/>
            <w:r w:rsidRPr="00F34835">
              <w:rPr>
                <w:sz w:val="18"/>
                <w:szCs w:val="18"/>
                <w:lang w:val="en-US"/>
              </w:rPr>
              <w:t>send</w:t>
            </w:r>
            <w:proofErr w:type="gramEnd"/>
            <w:r w:rsidRPr="00F34835">
              <w:rPr>
                <w:sz w:val="18"/>
                <w:szCs w:val="18"/>
                <w:lang w:val="en-US"/>
              </w:rPr>
              <w:t xml:space="preserve"> from the frontend to the backend</w:t>
            </w:r>
          </w:p>
        </w:tc>
        <w:tc>
          <w:tcPr>
            <w:tcW w:w="2268" w:type="dxa"/>
          </w:tcPr>
          <w:p w14:paraId="17FF6DBE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backend gives you a warning that the JSON string send is not correct</w:t>
            </w:r>
          </w:p>
        </w:tc>
        <w:tc>
          <w:tcPr>
            <w:tcW w:w="1304" w:type="dxa"/>
          </w:tcPr>
          <w:p w14:paraId="3D21C5CD" w14:textId="27CBEB31" w:rsidR="00633BE3" w:rsidRPr="00F34835" w:rsidRDefault="00B00922" w:rsidP="00E12A7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Incorrect data cannot be entered in the Frontend app</w:t>
            </w:r>
          </w:p>
        </w:tc>
        <w:tc>
          <w:tcPr>
            <w:tcW w:w="1510" w:type="dxa"/>
          </w:tcPr>
          <w:p w14:paraId="53AE10A7" w14:textId="01D79B77" w:rsidR="00633BE3" w:rsidRPr="00F34835" w:rsidRDefault="00B00922" w:rsidP="00E12A7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OK</w:t>
            </w:r>
          </w:p>
        </w:tc>
      </w:tr>
      <w:tr w:rsidR="00633BE3" w:rsidRPr="00F34835" w14:paraId="69DF911D" w14:textId="77777777" w:rsidTr="00E12A7D">
        <w:tc>
          <w:tcPr>
            <w:tcW w:w="1509" w:type="dxa"/>
          </w:tcPr>
          <w:p w14:paraId="3FD357E9" w14:textId="77777777" w:rsidR="00633BE3" w:rsidRPr="00F34835" w:rsidRDefault="00633BE3" w:rsidP="00E12A7D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F_OS_03</w:t>
            </w:r>
          </w:p>
        </w:tc>
        <w:tc>
          <w:tcPr>
            <w:tcW w:w="2172" w:type="dxa"/>
          </w:tcPr>
          <w:p w14:paraId="29E069AD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Backend does not respond to the send message (no connection). </w:t>
            </w:r>
          </w:p>
        </w:tc>
        <w:tc>
          <w:tcPr>
            <w:tcW w:w="2268" w:type="dxa"/>
          </w:tcPr>
          <w:p w14:paraId="2142D822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The message should be saved for when the connection comes back online. After that the backend should redo the request.</w:t>
            </w:r>
          </w:p>
        </w:tc>
        <w:tc>
          <w:tcPr>
            <w:tcW w:w="1304" w:type="dxa"/>
          </w:tcPr>
          <w:p w14:paraId="1C6A525E" w14:textId="530AF4C1" w:rsidR="00633BE3" w:rsidRPr="00F34835" w:rsidRDefault="00B00922" w:rsidP="00E12A7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 this case error 404 is thrown. Data is not saved</w:t>
            </w:r>
          </w:p>
        </w:tc>
        <w:tc>
          <w:tcPr>
            <w:tcW w:w="1510" w:type="dxa"/>
          </w:tcPr>
          <w:p w14:paraId="35E69499" w14:textId="4706377E" w:rsidR="00633BE3" w:rsidRPr="00F34835" w:rsidRDefault="00B00922" w:rsidP="00E12A7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NOK</w:t>
            </w:r>
          </w:p>
        </w:tc>
      </w:tr>
    </w:tbl>
    <w:p w14:paraId="40CEF614" w14:textId="77777777" w:rsidR="00633BE3" w:rsidRDefault="00633BE3" w:rsidP="00633BE3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br w:type="page"/>
      </w:r>
    </w:p>
    <w:p w14:paraId="5EC3305C" w14:textId="77777777" w:rsidR="00633BE3" w:rsidRPr="00F34835" w:rsidRDefault="00633BE3" w:rsidP="00633BE3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lastRenderedPageBreak/>
        <w:t xml:space="preserve">Test </w:t>
      </w:r>
      <w:r>
        <w:rPr>
          <w:sz w:val="18"/>
          <w:szCs w:val="18"/>
          <w:lang w:val="en-GB"/>
        </w:rPr>
        <w:t>5</w:t>
      </w:r>
      <w:r w:rsidRPr="00F34835">
        <w:rPr>
          <w:sz w:val="18"/>
          <w:szCs w:val="18"/>
          <w:lang w:val="en-GB"/>
        </w:rPr>
        <w:t xml:space="preserve"> –Skittle Count Check After Sort</w:t>
      </w:r>
    </w:p>
    <w:p w14:paraId="01232420" w14:textId="77777777" w:rsidR="00633BE3" w:rsidRPr="00F34835" w:rsidRDefault="00633BE3" w:rsidP="00633BE3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t xml:space="preserve">Go to the </w:t>
      </w:r>
      <w:r>
        <w:rPr>
          <w:sz w:val="18"/>
          <w:szCs w:val="18"/>
          <w:u w:val="single"/>
          <w:lang w:val="en-GB"/>
        </w:rPr>
        <w:t>Database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Backend</w:t>
      </w:r>
      <w:r w:rsidRPr="00F34835">
        <w:rPr>
          <w:sz w:val="18"/>
          <w:szCs w:val="18"/>
          <w:lang w:val="en-GB"/>
        </w:rPr>
        <w:t xml:space="preserve"> and the </w:t>
      </w:r>
      <w:r w:rsidRPr="00F34835">
        <w:rPr>
          <w:sz w:val="18"/>
          <w:szCs w:val="18"/>
          <w:u w:val="single"/>
          <w:lang w:val="en-GB"/>
        </w:rPr>
        <w:t>sorting reservoir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Arduino</w:t>
      </w:r>
      <w:r w:rsidRPr="00F34835">
        <w:rPr>
          <w:sz w:val="18"/>
          <w:szCs w:val="18"/>
          <w:lang w:val="en-GB"/>
        </w:rPr>
        <w:t>, and enter</w:t>
      </w:r>
    </w:p>
    <w:tbl>
      <w:tblPr>
        <w:tblStyle w:val="TableGrid"/>
        <w:tblpPr w:leftFromText="180" w:rightFromText="180" w:vertAnchor="page" w:horzAnchor="margin" w:tblpXSpec="center" w:tblpY="3016"/>
        <w:tblW w:w="10490" w:type="dxa"/>
        <w:tblLook w:val="04A0" w:firstRow="1" w:lastRow="0" w:firstColumn="1" w:lastColumn="0" w:noHBand="0" w:noVBand="1"/>
      </w:tblPr>
      <w:tblGrid>
        <w:gridCol w:w="1184"/>
        <w:gridCol w:w="4929"/>
        <w:gridCol w:w="1360"/>
        <w:gridCol w:w="1463"/>
        <w:gridCol w:w="1554"/>
      </w:tblGrid>
      <w:tr w:rsidR="00633BE3" w:rsidRPr="00F34835" w14:paraId="538E2B90" w14:textId="77777777" w:rsidTr="00E12A7D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85EA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34E1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47CFF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Expected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13A2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Actual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1540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633BE3" w:rsidRPr="0042452C" w14:paraId="4807C027" w14:textId="77777777" w:rsidTr="00E12A7D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A220F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B_SCCAS_0.1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95EC2" w14:textId="77777777" w:rsidR="00633BE3" w:rsidRPr="00F34835" w:rsidRDefault="00633BE3" w:rsidP="00E12A7D">
            <w:pPr>
              <w:rPr>
                <w:sz w:val="18"/>
                <w:szCs w:val="18"/>
                <w:lang w:val="en-GB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At </w:t>
            </w:r>
            <w:proofErr w:type="gramStart"/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>
              <w:rPr>
                <w:sz w:val="18"/>
                <w:szCs w:val="18"/>
                <w:u w:val="single"/>
                <w:lang w:val="en-GB"/>
              </w:rPr>
              <w:t>Database</w:t>
            </w:r>
            <w:proofErr w:type="gramEnd"/>
            <w:r w:rsidRPr="00F34835">
              <w:rPr>
                <w:sz w:val="18"/>
                <w:szCs w:val="18"/>
                <w:lang w:val="en-GB"/>
              </w:rPr>
              <w:t xml:space="preserve"> check and note the current amounts of </w:t>
            </w:r>
            <w:r w:rsidRPr="00F34835">
              <w:rPr>
                <w:sz w:val="18"/>
                <w:szCs w:val="18"/>
                <w:u w:val="single"/>
                <w:lang w:val="en-GB"/>
              </w:rPr>
              <w:t>Yellow</w:t>
            </w:r>
            <w:r w:rsidRPr="00F34835">
              <w:rPr>
                <w:sz w:val="18"/>
                <w:szCs w:val="18"/>
                <w:lang w:val="en-GB"/>
              </w:rPr>
              <w:t xml:space="preserve"> skittles at each </w:t>
            </w:r>
            <w:proofErr w:type="spellStart"/>
            <w:r w:rsidRPr="00F34835">
              <w:rPr>
                <w:sz w:val="18"/>
                <w:szCs w:val="18"/>
                <w:lang w:val="en-GB"/>
              </w:rPr>
              <w:t>color</w:t>
            </w:r>
            <w:proofErr w:type="spellEnd"/>
            <w:r w:rsidRPr="00F34835">
              <w:rPr>
                <w:sz w:val="18"/>
                <w:szCs w:val="18"/>
                <w:lang w:val="en-GB"/>
              </w:rPr>
              <w:t>.</w:t>
            </w:r>
          </w:p>
          <w:p w14:paraId="546512FD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Then take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Skittles, add them to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reservoir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 sorter. </w:t>
            </w:r>
          </w:p>
          <w:p w14:paraId="44965DEF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Start the Arduino sorting process. After the process is finished, check and note the current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>
              <w:rPr>
                <w:sz w:val="18"/>
                <w:szCs w:val="18"/>
                <w:u w:val="single"/>
                <w:lang w:val="en-GB"/>
              </w:rPr>
              <w:t xml:space="preserve">  Database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747D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has incremented by two (2).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B101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E6C25" w14:textId="00EFA142" w:rsidR="00633BE3" w:rsidRPr="00F34835" w:rsidRDefault="00BD39E0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OK</w:t>
            </w:r>
          </w:p>
        </w:tc>
      </w:tr>
      <w:tr w:rsidR="00633BE3" w:rsidRPr="0042452C" w14:paraId="0651FA3A" w14:textId="77777777" w:rsidTr="00E12A7D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3639E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B_SCCAS_0.2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A13B" w14:textId="77777777" w:rsidR="00633BE3" w:rsidRPr="00F34835" w:rsidRDefault="00633BE3" w:rsidP="00E12A7D">
            <w:pPr>
              <w:rPr>
                <w:sz w:val="18"/>
                <w:szCs w:val="18"/>
                <w:lang w:val="en-GB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At </w:t>
            </w:r>
            <w:proofErr w:type="gramStart"/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>
              <w:rPr>
                <w:sz w:val="18"/>
                <w:szCs w:val="18"/>
                <w:u w:val="single"/>
                <w:lang w:val="en-GB"/>
              </w:rPr>
              <w:t>Database</w:t>
            </w:r>
            <w:proofErr w:type="gramEnd"/>
            <w:r w:rsidRPr="00F34835">
              <w:rPr>
                <w:sz w:val="18"/>
                <w:szCs w:val="18"/>
                <w:lang w:val="en-GB"/>
              </w:rPr>
              <w:t xml:space="preserve"> check and note the current amounts of </w:t>
            </w:r>
            <w:r w:rsidRPr="00F34835">
              <w:rPr>
                <w:sz w:val="18"/>
                <w:szCs w:val="18"/>
                <w:u w:val="single"/>
                <w:lang w:val="en-GB"/>
              </w:rPr>
              <w:t>Red</w:t>
            </w:r>
            <w:r w:rsidRPr="00F34835">
              <w:rPr>
                <w:sz w:val="18"/>
                <w:szCs w:val="18"/>
                <w:lang w:val="en-GB"/>
              </w:rPr>
              <w:t xml:space="preserve"> skittles at each </w:t>
            </w:r>
            <w:proofErr w:type="spellStart"/>
            <w:r w:rsidRPr="00F34835">
              <w:rPr>
                <w:sz w:val="18"/>
                <w:szCs w:val="18"/>
                <w:lang w:val="en-GB"/>
              </w:rPr>
              <w:t>color</w:t>
            </w:r>
            <w:proofErr w:type="spellEnd"/>
            <w:r w:rsidRPr="00F34835">
              <w:rPr>
                <w:sz w:val="18"/>
                <w:szCs w:val="18"/>
                <w:lang w:val="en-GB"/>
              </w:rPr>
              <w:t>.</w:t>
            </w:r>
          </w:p>
          <w:p w14:paraId="3FC31F96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Then take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Skittles, add them to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reservoir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 sorter. </w:t>
            </w:r>
          </w:p>
          <w:p w14:paraId="3B9F9E73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Start the Arduino sorting process. After the process is finished, check and note the current amount of Red Skittles 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>
              <w:rPr>
                <w:sz w:val="18"/>
                <w:szCs w:val="18"/>
                <w:u w:val="single"/>
                <w:lang w:val="en-GB"/>
              </w:rPr>
              <w:t xml:space="preserve">  Database</w:t>
            </w:r>
            <w:r w:rsidRPr="00F34835">
              <w:rPr>
                <w:sz w:val="18"/>
                <w:szCs w:val="18"/>
                <w:u w:val="single"/>
                <w:lang w:val="en-GB"/>
              </w:rPr>
              <w:t>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E7D43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has incremented by two (2).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6B39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5B87" w14:textId="14041DB1" w:rsidR="00633BE3" w:rsidRPr="00F34835" w:rsidRDefault="00BD39E0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OK</w:t>
            </w:r>
          </w:p>
        </w:tc>
      </w:tr>
      <w:tr w:rsidR="00633BE3" w:rsidRPr="0042452C" w14:paraId="23C8EDF7" w14:textId="77777777" w:rsidTr="00E12A7D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92EAF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B_SCCAS_0.3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0981D" w14:textId="77777777" w:rsidR="00633BE3" w:rsidRPr="00F34835" w:rsidRDefault="00633BE3" w:rsidP="00E12A7D">
            <w:pPr>
              <w:rPr>
                <w:sz w:val="18"/>
                <w:szCs w:val="18"/>
                <w:lang w:val="en-GB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At the </w:t>
            </w:r>
            <w:r>
              <w:rPr>
                <w:sz w:val="18"/>
                <w:szCs w:val="18"/>
                <w:u w:val="single"/>
                <w:lang w:val="en-GB"/>
              </w:rPr>
              <w:t>Database</w:t>
            </w:r>
            <w:r w:rsidRPr="00F34835">
              <w:rPr>
                <w:sz w:val="18"/>
                <w:szCs w:val="18"/>
                <w:lang w:val="en-GB"/>
              </w:rPr>
              <w:t xml:space="preserve"> check and note the current amounts of </w:t>
            </w:r>
            <w:r w:rsidRPr="00F34835">
              <w:rPr>
                <w:sz w:val="18"/>
                <w:szCs w:val="18"/>
                <w:u w:val="single"/>
                <w:lang w:val="en-GB"/>
              </w:rPr>
              <w:t>Purple</w:t>
            </w:r>
            <w:r w:rsidRPr="00F34835">
              <w:rPr>
                <w:sz w:val="18"/>
                <w:szCs w:val="18"/>
                <w:lang w:val="en-GB"/>
              </w:rPr>
              <w:t xml:space="preserve"> skittles at each </w:t>
            </w:r>
            <w:proofErr w:type="spellStart"/>
            <w:r w:rsidRPr="00F34835">
              <w:rPr>
                <w:sz w:val="18"/>
                <w:szCs w:val="18"/>
                <w:lang w:val="en-GB"/>
              </w:rPr>
              <w:t>color</w:t>
            </w:r>
            <w:proofErr w:type="spellEnd"/>
            <w:r w:rsidRPr="00F34835">
              <w:rPr>
                <w:sz w:val="18"/>
                <w:szCs w:val="18"/>
                <w:lang w:val="en-GB"/>
              </w:rPr>
              <w:t>.</w:t>
            </w:r>
          </w:p>
          <w:p w14:paraId="23584E47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Then take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Skittles, add them to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reservoir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 sorter. </w:t>
            </w:r>
          </w:p>
          <w:p w14:paraId="0DBFC70C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Start the Arduino sorting process. After the process is finished, check and note the current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>
              <w:rPr>
                <w:sz w:val="18"/>
                <w:szCs w:val="18"/>
                <w:u w:val="single"/>
                <w:lang w:val="en-GB"/>
              </w:rPr>
              <w:t xml:space="preserve">  Database</w:t>
            </w:r>
            <w:r w:rsidRPr="00F34835">
              <w:rPr>
                <w:sz w:val="18"/>
                <w:szCs w:val="18"/>
                <w:u w:val="single"/>
                <w:lang w:val="en-GB"/>
              </w:rPr>
              <w:t>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D541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has incremented by two (2).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D36F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4BB3" w14:textId="31E698FD" w:rsidR="00633BE3" w:rsidRPr="00F34835" w:rsidRDefault="00BD39E0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OK</w:t>
            </w:r>
          </w:p>
        </w:tc>
      </w:tr>
      <w:tr w:rsidR="00633BE3" w:rsidRPr="0042452C" w14:paraId="4B27D049" w14:textId="77777777" w:rsidTr="00E12A7D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F1B2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B_SCCAS_0.4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E391E" w14:textId="77777777" w:rsidR="00633BE3" w:rsidRPr="00F34835" w:rsidRDefault="00633BE3" w:rsidP="00E12A7D">
            <w:pPr>
              <w:rPr>
                <w:sz w:val="18"/>
                <w:szCs w:val="18"/>
                <w:lang w:val="en-GB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At </w:t>
            </w:r>
            <w:proofErr w:type="gramStart"/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>
              <w:rPr>
                <w:sz w:val="18"/>
                <w:szCs w:val="18"/>
                <w:u w:val="single"/>
                <w:lang w:val="en-GB"/>
              </w:rPr>
              <w:t>Database</w:t>
            </w:r>
            <w:proofErr w:type="gramEnd"/>
            <w:r w:rsidRPr="00F34835">
              <w:rPr>
                <w:sz w:val="18"/>
                <w:szCs w:val="18"/>
                <w:lang w:val="en-GB"/>
              </w:rPr>
              <w:t xml:space="preserve"> check and note the current amounts of </w:t>
            </w:r>
            <w:r w:rsidRPr="00F34835">
              <w:rPr>
                <w:sz w:val="18"/>
                <w:szCs w:val="18"/>
                <w:u w:val="single"/>
                <w:lang w:val="en-GB"/>
              </w:rPr>
              <w:t>Green</w:t>
            </w:r>
            <w:r w:rsidRPr="00F34835">
              <w:rPr>
                <w:sz w:val="18"/>
                <w:szCs w:val="18"/>
                <w:lang w:val="en-GB"/>
              </w:rPr>
              <w:t xml:space="preserve"> skittles at each </w:t>
            </w:r>
            <w:proofErr w:type="spellStart"/>
            <w:r w:rsidRPr="00F34835">
              <w:rPr>
                <w:sz w:val="18"/>
                <w:szCs w:val="18"/>
                <w:lang w:val="en-GB"/>
              </w:rPr>
              <w:t>color</w:t>
            </w:r>
            <w:proofErr w:type="spellEnd"/>
            <w:r w:rsidRPr="00F34835">
              <w:rPr>
                <w:sz w:val="18"/>
                <w:szCs w:val="18"/>
                <w:lang w:val="en-GB"/>
              </w:rPr>
              <w:t>.</w:t>
            </w:r>
          </w:p>
          <w:p w14:paraId="2DB20CB1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Then take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Skittles, add them to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reservoir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 sorter. </w:t>
            </w:r>
          </w:p>
          <w:p w14:paraId="229D9F25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Start the Arduino sorting process. After the process is finished, check and note the current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>
              <w:rPr>
                <w:sz w:val="18"/>
                <w:szCs w:val="18"/>
                <w:u w:val="single"/>
                <w:lang w:val="en-GB"/>
              </w:rPr>
              <w:t xml:space="preserve">  Database</w:t>
            </w:r>
            <w:r w:rsidRPr="00F34835">
              <w:rPr>
                <w:sz w:val="18"/>
                <w:szCs w:val="18"/>
                <w:u w:val="single"/>
                <w:lang w:val="en-GB"/>
              </w:rPr>
              <w:t>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14CD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has incremented by two (2).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C574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CC9D6" w14:textId="56343010" w:rsidR="00633BE3" w:rsidRPr="00F34835" w:rsidRDefault="00BD39E0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OK</w:t>
            </w:r>
          </w:p>
        </w:tc>
      </w:tr>
      <w:tr w:rsidR="00633BE3" w:rsidRPr="0042452C" w14:paraId="0F8CE758" w14:textId="77777777" w:rsidTr="00E12A7D"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E6D8A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B_SCCAS_0.5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2BFD" w14:textId="77777777" w:rsidR="00633BE3" w:rsidRPr="00F34835" w:rsidRDefault="00633BE3" w:rsidP="00E12A7D">
            <w:pPr>
              <w:rPr>
                <w:sz w:val="18"/>
                <w:szCs w:val="18"/>
                <w:lang w:val="en-GB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At </w:t>
            </w:r>
            <w:proofErr w:type="gramStart"/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>
              <w:rPr>
                <w:sz w:val="18"/>
                <w:szCs w:val="18"/>
                <w:u w:val="single"/>
                <w:lang w:val="en-GB"/>
              </w:rPr>
              <w:t>Database</w:t>
            </w:r>
            <w:proofErr w:type="gramEnd"/>
            <w:r w:rsidRPr="00F34835">
              <w:rPr>
                <w:sz w:val="18"/>
                <w:szCs w:val="18"/>
                <w:lang w:val="en-GB"/>
              </w:rPr>
              <w:t xml:space="preserve"> check and note the current amounts of </w:t>
            </w:r>
            <w:r w:rsidRPr="00F34835">
              <w:rPr>
                <w:sz w:val="18"/>
                <w:szCs w:val="18"/>
                <w:u w:val="single"/>
                <w:lang w:val="en-GB"/>
              </w:rPr>
              <w:t>Orange</w:t>
            </w:r>
            <w:r w:rsidRPr="00F34835">
              <w:rPr>
                <w:sz w:val="18"/>
                <w:szCs w:val="18"/>
                <w:lang w:val="en-GB"/>
              </w:rPr>
              <w:t xml:space="preserve"> skittles at each </w:t>
            </w:r>
            <w:proofErr w:type="spellStart"/>
            <w:r w:rsidRPr="00F34835">
              <w:rPr>
                <w:sz w:val="18"/>
                <w:szCs w:val="18"/>
                <w:lang w:val="en-GB"/>
              </w:rPr>
              <w:t>color</w:t>
            </w:r>
            <w:proofErr w:type="spellEnd"/>
            <w:r w:rsidRPr="00F34835">
              <w:rPr>
                <w:sz w:val="18"/>
                <w:szCs w:val="18"/>
                <w:lang w:val="en-GB"/>
              </w:rPr>
              <w:t>.</w:t>
            </w:r>
          </w:p>
          <w:p w14:paraId="3B3D4F1E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Then take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Skittles, add them to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reservoir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 sorter. </w:t>
            </w:r>
          </w:p>
          <w:p w14:paraId="3A11134E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Start the Arduino sorting process. After the process is finished, check and note the current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>
              <w:rPr>
                <w:sz w:val="18"/>
                <w:szCs w:val="18"/>
                <w:u w:val="single"/>
                <w:lang w:val="en-GB"/>
              </w:rPr>
              <w:t xml:space="preserve">  Database</w:t>
            </w:r>
            <w:r w:rsidRPr="00F34835">
              <w:rPr>
                <w:sz w:val="18"/>
                <w:szCs w:val="18"/>
                <w:u w:val="single"/>
                <w:lang w:val="en-GB"/>
              </w:rPr>
              <w:t>.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7645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has incremented by two (2).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1439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0C2C6" w14:textId="3CC6450F" w:rsidR="00633BE3" w:rsidRPr="00F34835" w:rsidRDefault="00BD39E0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OK</w:t>
            </w:r>
          </w:p>
        </w:tc>
      </w:tr>
    </w:tbl>
    <w:p w14:paraId="2B93E466" w14:textId="77777777" w:rsidR="00633BE3" w:rsidRPr="00F34835" w:rsidRDefault="00633BE3" w:rsidP="00633BE3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t>the following tests.</w:t>
      </w:r>
    </w:p>
    <w:p w14:paraId="63ADF731" w14:textId="77777777" w:rsidR="00633BE3" w:rsidRPr="00F34835" w:rsidRDefault="00633BE3" w:rsidP="00633BE3">
      <w:pPr>
        <w:rPr>
          <w:sz w:val="18"/>
          <w:szCs w:val="18"/>
          <w:lang w:val="en-GB"/>
        </w:rPr>
      </w:pPr>
    </w:p>
    <w:p w14:paraId="23F10059" w14:textId="77777777" w:rsidR="00633BE3" w:rsidRDefault="00633BE3" w:rsidP="00633BE3">
      <w:pPr>
        <w:rPr>
          <w:sz w:val="18"/>
          <w:szCs w:val="18"/>
          <w:lang w:val="en-GB"/>
        </w:rPr>
      </w:pPr>
    </w:p>
    <w:p w14:paraId="6FA71F3C" w14:textId="77777777" w:rsidR="00633BE3" w:rsidRDefault="00633BE3" w:rsidP="00633BE3">
      <w:pPr>
        <w:rPr>
          <w:sz w:val="18"/>
          <w:szCs w:val="18"/>
          <w:lang w:val="en-GB"/>
        </w:rPr>
      </w:pPr>
    </w:p>
    <w:p w14:paraId="796636E1" w14:textId="77777777" w:rsidR="00633BE3" w:rsidRDefault="00633BE3" w:rsidP="00633BE3">
      <w:pPr>
        <w:rPr>
          <w:sz w:val="18"/>
          <w:szCs w:val="18"/>
          <w:lang w:val="en-GB"/>
        </w:rPr>
      </w:pPr>
    </w:p>
    <w:p w14:paraId="61546021" w14:textId="77777777" w:rsidR="00633BE3" w:rsidRDefault="00633BE3" w:rsidP="00633BE3">
      <w:pPr>
        <w:rPr>
          <w:sz w:val="18"/>
          <w:szCs w:val="18"/>
          <w:lang w:val="en-GB"/>
        </w:rPr>
      </w:pPr>
    </w:p>
    <w:p w14:paraId="7CF8BEB5" w14:textId="77777777" w:rsidR="00633BE3" w:rsidRDefault="00633BE3" w:rsidP="00633BE3">
      <w:pPr>
        <w:rPr>
          <w:sz w:val="18"/>
          <w:szCs w:val="18"/>
          <w:lang w:val="en-GB"/>
        </w:rPr>
      </w:pPr>
    </w:p>
    <w:p w14:paraId="6DB91518" w14:textId="77777777" w:rsidR="00633BE3" w:rsidRDefault="00633BE3" w:rsidP="00633BE3">
      <w:pPr>
        <w:rPr>
          <w:sz w:val="18"/>
          <w:szCs w:val="18"/>
          <w:lang w:val="en-GB"/>
        </w:rPr>
      </w:pPr>
    </w:p>
    <w:p w14:paraId="706B36EC" w14:textId="77777777" w:rsidR="00633BE3" w:rsidRDefault="00633BE3" w:rsidP="00633BE3">
      <w:pPr>
        <w:rPr>
          <w:sz w:val="18"/>
          <w:szCs w:val="18"/>
          <w:lang w:val="en-GB"/>
        </w:rPr>
      </w:pPr>
    </w:p>
    <w:p w14:paraId="5C26E9A7" w14:textId="77777777" w:rsidR="00633BE3" w:rsidRDefault="00633BE3" w:rsidP="00633BE3">
      <w:pPr>
        <w:rPr>
          <w:sz w:val="18"/>
          <w:szCs w:val="18"/>
          <w:lang w:val="en-GB"/>
        </w:rPr>
      </w:pPr>
    </w:p>
    <w:p w14:paraId="5BDE977D" w14:textId="77777777" w:rsidR="00633BE3" w:rsidRDefault="00633BE3" w:rsidP="00633BE3">
      <w:pPr>
        <w:rPr>
          <w:sz w:val="18"/>
          <w:szCs w:val="18"/>
          <w:lang w:val="en-GB"/>
        </w:rPr>
      </w:pPr>
    </w:p>
    <w:p w14:paraId="05667EDD" w14:textId="77777777" w:rsidR="00633BE3" w:rsidRDefault="00633BE3" w:rsidP="00633BE3">
      <w:pPr>
        <w:rPr>
          <w:sz w:val="18"/>
          <w:szCs w:val="18"/>
          <w:lang w:val="en-GB"/>
        </w:rPr>
      </w:pPr>
    </w:p>
    <w:p w14:paraId="481D9FB4" w14:textId="77777777" w:rsidR="00633BE3" w:rsidRDefault="00633BE3" w:rsidP="00633BE3">
      <w:pPr>
        <w:rPr>
          <w:sz w:val="18"/>
          <w:szCs w:val="18"/>
          <w:lang w:val="en-GB"/>
        </w:rPr>
      </w:pPr>
    </w:p>
    <w:p w14:paraId="338497CE" w14:textId="77777777" w:rsidR="00633BE3" w:rsidRPr="00F34835" w:rsidRDefault="00633BE3" w:rsidP="00633BE3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lastRenderedPageBreak/>
        <w:t>Test 6 –Skittle Count Check After Order</w:t>
      </w:r>
    </w:p>
    <w:tbl>
      <w:tblPr>
        <w:tblStyle w:val="TableGrid"/>
        <w:tblpPr w:leftFromText="180" w:rightFromText="180" w:vertAnchor="page" w:horzAnchor="margin" w:tblpXSpec="center" w:tblpY="2566"/>
        <w:tblW w:w="10391" w:type="dxa"/>
        <w:tblLook w:val="04A0" w:firstRow="1" w:lastRow="0" w:firstColumn="1" w:lastColumn="0" w:noHBand="0" w:noVBand="1"/>
      </w:tblPr>
      <w:tblGrid>
        <w:gridCol w:w="1408"/>
        <w:gridCol w:w="4345"/>
        <w:gridCol w:w="2808"/>
        <w:gridCol w:w="915"/>
        <w:gridCol w:w="915"/>
      </w:tblGrid>
      <w:tr w:rsidR="00633BE3" w:rsidRPr="00F34835" w14:paraId="5BD2844E" w14:textId="77777777" w:rsidTr="00E12A7D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8465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BFE6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D703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Expected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683C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Actual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669D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633BE3" w:rsidRPr="0042452C" w14:paraId="15F7493B" w14:textId="77777777" w:rsidTr="00E12A7D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81C6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SCCAO_0.1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4FD1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 xml:space="preserve">Yellow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Skittles. </w:t>
            </w:r>
          </w:p>
          <w:p w14:paraId="6E1FB1F5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Enter an order of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and click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button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50FAE436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After the order has been sorted,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again.</w:t>
            </w:r>
          </w:p>
          <w:p w14:paraId="4411CE26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Check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Arduino.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5C2C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has decreased by two (2).</w:t>
            </w:r>
          </w:p>
          <w:p w14:paraId="79C2F20D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at the Arduino now holds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Yellow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Skittles. 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D67B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0CF8" w14:textId="32120629" w:rsidR="00633BE3" w:rsidRPr="00F34835" w:rsidRDefault="00BC311C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OK</w:t>
            </w:r>
          </w:p>
        </w:tc>
      </w:tr>
      <w:tr w:rsidR="00633BE3" w:rsidRPr="0042452C" w14:paraId="135FE829" w14:textId="77777777" w:rsidTr="00E12A7D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2CAE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SCCAO_0.2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FDA7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 xml:space="preserve">Red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Skittles. </w:t>
            </w:r>
          </w:p>
          <w:p w14:paraId="659EE5D4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Enter an order of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and click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button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1BE3E117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After the order has been sorted,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again.</w:t>
            </w:r>
          </w:p>
          <w:p w14:paraId="103EF87D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Check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Arduino.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91AD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has decreased by two (2).</w:t>
            </w:r>
          </w:p>
          <w:p w14:paraId="68147183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at the Arduino now holds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Red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Skittles. 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9C5B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533B" w14:textId="5A2D076B" w:rsidR="00633BE3" w:rsidRPr="00F34835" w:rsidRDefault="00BC311C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OK</w:t>
            </w:r>
          </w:p>
        </w:tc>
      </w:tr>
      <w:tr w:rsidR="00633BE3" w:rsidRPr="0042452C" w14:paraId="350C3508" w14:textId="77777777" w:rsidTr="00E12A7D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A2BAF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</w:rPr>
            </w:pPr>
            <w:r w:rsidRPr="00F34835">
              <w:rPr>
                <w:rFonts w:cstheme="minorHAnsi"/>
                <w:sz w:val="18"/>
                <w:szCs w:val="18"/>
              </w:rPr>
              <w:t>SCCAO_0.3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BAA7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 xml:space="preserve">Purple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Skittles. </w:t>
            </w:r>
          </w:p>
          <w:p w14:paraId="5CE78FF4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Enter an order of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and click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button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A8A6413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After the order has been sorted,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again.</w:t>
            </w:r>
          </w:p>
          <w:p w14:paraId="6A2DFDF9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Check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Arduino.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27D5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has decreased by two (2).</w:t>
            </w:r>
          </w:p>
          <w:p w14:paraId="0685B8DA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at the Arduino now holds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Purple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Skittles. 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2596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DF23" w14:textId="03A925EE" w:rsidR="00633BE3" w:rsidRPr="00F34835" w:rsidRDefault="00BC311C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OK</w:t>
            </w:r>
          </w:p>
        </w:tc>
      </w:tr>
      <w:tr w:rsidR="00633BE3" w:rsidRPr="0042452C" w14:paraId="618E78BE" w14:textId="77777777" w:rsidTr="00E12A7D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3C4A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SCCAO_0.4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A831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 xml:space="preserve">Green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Skittles. </w:t>
            </w:r>
          </w:p>
          <w:p w14:paraId="14553A51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Enter an order of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and click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button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24AAF917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After the order has been sorted,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again.</w:t>
            </w:r>
          </w:p>
          <w:p w14:paraId="4E229BA8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Check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Arduino.</w:t>
            </w:r>
          </w:p>
          <w:p w14:paraId="20BA4DA1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EBE9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has decreased by two (2).</w:t>
            </w:r>
          </w:p>
          <w:p w14:paraId="23A71BFE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at the Arduino now holds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Green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Skittles. 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9AAA6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982C" w14:textId="047BE131" w:rsidR="00633BE3" w:rsidRPr="00F34835" w:rsidRDefault="00BC311C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OK</w:t>
            </w:r>
          </w:p>
        </w:tc>
      </w:tr>
      <w:tr w:rsidR="00633BE3" w:rsidRPr="0042452C" w14:paraId="00E31472" w14:textId="77777777" w:rsidTr="00E12A7D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0A09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SCCAO_0.5</w:t>
            </w:r>
          </w:p>
        </w:tc>
        <w:tc>
          <w:tcPr>
            <w:tcW w:w="4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BC28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While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is active,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 xml:space="preserve">Orange 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Skittles. </w:t>
            </w:r>
          </w:p>
          <w:p w14:paraId="1F4B2FE9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Enter an order of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and click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button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2279CE58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After the order has been sorted, check and note the number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again.</w:t>
            </w:r>
          </w:p>
          <w:p w14:paraId="35EDD17F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Check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of the Arduino.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D292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amount of available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 at 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sorting request screen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has decreased by two (2).</w:t>
            </w:r>
          </w:p>
          <w:p w14:paraId="0BBD184A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The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order receptacle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at the Arduino now holds two (2) </w:t>
            </w:r>
            <w:r w:rsidRPr="00F34835">
              <w:rPr>
                <w:rFonts w:cstheme="minorHAnsi"/>
                <w:sz w:val="18"/>
                <w:szCs w:val="18"/>
                <w:u w:val="single"/>
                <w:lang w:val="en-US"/>
              </w:rPr>
              <w:t>Orange</w:t>
            </w:r>
            <w:r w:rsidRPr="00F34835">
              <w:rPr>
                <w:rFonts w:cstheme="minorHAnsi"/>
                <w:sz w:val="18"/>
                <w:szCs w:val="18"/>
                <w:lang w:val="en-US"/>
              </w:rPr>
              <w:t xml:space="preserve"> Skittles. 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7C10" w14:textId="77777777" w:rsidR="00633BE3" w:rsidRPr="00F34835" w:rsidRDefault="00633BE3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95FF5" w14:textId="43EF22A3" w:rsidR="00633BE3" w:rsidRPr="00F34835" w:rsidRDefault="00BC311C" w:rsidP="00E12A7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OK</w:t>
            </w:r>
          </w:p>
        </w:tc>
      </w:tr>
    </w:tbl>
    <w:p w14:paraId="16B9D5EF" w14:textId="672F4100" w:rsidR="00633BE3" w:rsidRPr="00F34835" w:rsidRDefault="00633BE3" w:rsidP="00633BE3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GB"/>
        </w:rPr>
        <w:t xml:space="preserve">Go the </w:t>
      </w:r>
      <w:r w:rsidRPr="00F34835">
        <w:rPr>
          <w:sz w:val="18"/>
          <w:szCs w:val="18"/>
          <w:u w:val="single"/>
          <w:lang w:val="en-GB"/>
        </w:rPr>
        <w:t>sorting request screen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Frontend</w:t>
      </w:r>
      <w:r w:rsidRPr="00F34835">
        <w:rPr>
          <w:sz w:val="18"/>
          <w:szCs w:val="18"/>
          <w:lang w:val="en-GB"/>
        </w:rPr>
        <w:t xml:space="preserve"> and the </w:t>
      </w:r>
      <w:r w:rsidRPr="00F34835">
        <w:rPr>
          <w:sz w:val="18"/>
          <w:szCs w:val="18"/>
          <w:u w:val="single"/>
          <w:lang w:val="en-GB"/>
        </w:rPr>
        <w:t>order receptacle</w:t>
      </w:r>
      <w:r w:rsidRPr="00F34835">
        <w:rPr>
          <w:sz w:val="18"/>
          <w:szCs w:val="18"/>
          <w:lang w:val="en-GB"/>
        </w:rPr>
        <w:t xml:space="preserve"> of the </w:t>
      </w:r>
      <w:r w:rsidRPr="00F34835">
        <w:rPr>
          <w:b/>
          <w:bCs/>
          <w:sz w:val="18"/>
          <w:szCs w:val="18"/>
          <w:lang w:val="en-GB"/>
        </w:rPr>
        <w:t>Arduino</w:t>
      </w:r>
      <w:r w:rsidRPr="00F34835">
        <w:rPr>
          <w:sz w:val="18"/>
          <w:szCs w:val="18"/>
          <w:lang w:val="en-GB"/>
        </w:rPr>
        <w:t>, then enter the following tests.</w:t>
      </w:r>
      <w:r w:rsidRPr="00F34835">
        <w:rPr>
          <w:sz w:val="18"/>
          <w:szCs w:val="18"/>
          <w:lang w:val="en-US"/>
        </w:rPr>
        <w:br w:type="page"/>
      </w:r>
    </w:p>
    <w:p w14:paraId="7250EEE3" w14:textId="3E69B92A" w:rsidR="00633BE3" w:rsidRDefault="00633BE3" w:rsidP="00633BE3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US"/>
        </w:rPr>
        <w:lastRenderedPageBreak/>
        <w:t xml:space="preserve">Test </w:t>
      </w:r>
      <w:r w:rsidR="00BC311C">
        <w:rPr>
          <w:sz w:val="18"/>
          <w:szCs w:val="18"/>
          <w:lang w:val="en-US"/>
        </w:rPr>
        <w:t>7</w:t>
      </w:r>
      <w:r w:rsidRPr="00F34835">
        <w:rPr>
          <w:sz w:val="18"/>
          <w:szCs w:val="18"/>
          <w:lang w:val="en-US"/>
        </w:rPr>
        <w:t>-Sorted Skittles - back-end</w:t>
      </w:r>
    </w:p>
    <w:p w14:paraId="25E97C18" w14:textId="77777777" w:rsidR="00633BE3" w:rsidRPr="00F34835" w:rsidRDefault="00633BE3" w:rsidP="00633BE3">
      <w:pPr>
        <w:rPr>
          <w:sz w:val="18"/>
          <w:szCs w:val="18"/>
          <w:lang w:val="en-GB"/>
        </w:rPr>
      </w:pPr>
      <w:r w:rsidRPr="00F34835">
        <w:rPr>
          <w:sz w:val="18"/>
          <w:szCs w:val="18"/>
          <w:lang w:val="en-GB"/>
        </w:rPr>
        <w:t xml:space="preserve">Go to the </w:t>
      </w:r>
      <w:r>
        <w:rPr>
          <w:sz w:val="18"/>
          <w:szCs w:val="18"/>
          <w:u w:val="single"/>
          <w:lang w:val="en-GB"/>
        </w:rPr>
        <w:t>Database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Backend</w:t>
      </w:r>
      <w:r w:rsidRPr="00F34835">
        <w:rPr>
          <w:sz w:val="18"/>
          <w:szCs w:val="18"/>
          <w:lang w:val="en-GB"/>
        </w:rPr>
        <w:t xml:space="preserve"> and the </w:t>
      </w:r>
      <w:r w:rsidRPr="00F34835">
        <w:rPr>
          <w:sz w:val="18"/>
          <w:szCs w:val="18"/>
          <w:u w:val="single"/>
          <w:lang w:val="en-GB"/>
        </w:rPr>
        <w:t>sorting reservoir</w:t>
      </w:r>
      <w:r w:rsidRPr="00F34835">
        <w:rPr>
          <w:sz w:val="18"/>
          <w:szCs w:val="18"/>
          <w:lang w:val="en-GB"/>
        </w:rPr>
        <w:t xml:space="preserve"> at the </w:t>
      </w:r>
      <w:r w:rsidRPr="00F34835">
        <w:rPr>
          <w:b/>
          <w:bCs/>
          <w:sz w:val="18"/>
          <w:szCs w:val="18"/>
          <w:lang w:val="en-GB"/>
        </w:rPr>
        <w:t>Arduino</w:t>
      </w:r>
      <w:r w:rsidRPr="00F34835">
        <w:rPr>
          <w:sz w:val="18"/>
          <w:szCs w:val="18"/>
          <w:lang w:val="en-GB"/>
        </w:rPr>
        <w:t>, and enter</w:t>
      </w:r>
    </w:p>
    <w:p w14:paraId="094A617D" w14:textId="77777777" w:rsidR="00633BE3" w:rsidRPr="00847AF5" w:rsidRDefault="00633BE3" w:rsidP="00633BE3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the following tests</w:t>
      </w:r>
    </w:p>
    <w:p w14:paraId="058AB7CE" w14:textId="77777777" w:rsidR="00633BE3" w:rsidRPr="00F34835" w:rsidRDefault="00633BE3" w:rsidP="00633BE3">
      <w:pPr>
        <w:rPr>
          <w:sz w:val="18"/>
          <w:szCs w:val="18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98"/>
        <w:gridCol w:w="2708"/>
        <w:gridCol w:w="2552"/>
        <w:gridCol w:w="1559"/>
        <w:gridCol w:w="1417"/>
      </w:tblGrid>
      <w:tr w:rsidR="00633BE3" w:rsidRPr="00F34835" w14:paraId="04D899FA" w14:textId="77777777" w:rsidTr="00E12A7D">
        <w:tc>
          <w:tcPr>
            <w:tcW w:w="1398" w:type="dxa"/>
          </w:tcPr>
          <w:p w14:paraId="35BA0093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2708" w:type="dxa"/>
          </w:tcPr>
          <w:p w14:paraId="3BB4DDB8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552" w:type="dxa"/>
          </w:tcPr>
          <w:p w14:paraId="24AABF47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Expected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</w:p>
        </w:tc>
        <w:tc>
          <w:tcPr>
            <w:tcW w:w="1559" w:type="dxa"/>
          </w:tcPr>
          <w:p w14:paraId="4578BBB1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Actual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14:paraId="43C55848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633BE3" w:rsidRPr="0042452C" w14:paraId="6804300D" w14:textId="77777777" w:rsidTr="00E12A7D">
        <w:tc>
          <w:tcPr>
            <w:tcW w:w="1398" w:type="dxa"/>
          </w:tcPr>
          <w:p w14:paraId="0497BACE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B_SK_01</w:t>
            </w:r>
          </w:p>
        </w:tc>
        <w:tc>
          <w:tcPr>
            <w:tcW w:w="2708" w:type="dxa"/>
          </w:tcPr>
          <w:p w14:paraId="4BE6200A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The backend should store the sorted values of the color when the MQTT server sends a JSON text.  </w:t>
            </w:r>
          </w:p>
        </w:tc>
        <w:tc>
          <w:tcPr>
            <w:tcW w:w="2552" w:type="dxa"/>
          </w:tcPr>
          <w:p w14:paraId="56680A1B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When the JSON string is acquired. The backend should store the given values in a list.</w:t>
            </w:r>
          </w:p>
        </w:tc>
        <w:tc>
          <w:tcPr>
            <w:tcW w:w="1559" w:type="dxa"/>
          </w:tcPr>
          <w:p w14:paraId="70588BEA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0FFC959C" w14:textId="5D3CECB6" w:rsidR="00633BE3" w:rsidRPr="00F34835" w:rsidRDefault="00BC311C" w:rsidP="00E12A7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OK</w:t>
            </w:r>
          </w:p>
        </w:tc>
      </w:tr>
      <w:tr w:rsidR="00633BE3" w:rsidRPr="0042452C" w14:paraId="72A60E73" w14:textId="77777777" w:rsidTr="00E12A7D">
        <w:tc>
          <w:tcPr>
            <w:tcW w:w="1398" w:type="dxa"/>
          </w:tcPr>
          <w:p w14:paraId="03B44D46" w14:textId="77777777" w:rsidR="00633BE3" w:rsidRPr="00F34835" w:rsidRDefault="00633BE3" w:rsidP="00E12A7D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B_SK_02</w:t>
            </w:r>
          </w:p>
        </w:tc>
        <w:tc>
          <w:tcPr>
            <w:tcW w:w="2708" w:type="dxa"/>
          </w:tcPr>
          <w:p w14:paraId="37053525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When incorrect data is </w:t>
            </w:r>
            <w:proofErr w:type="gramStart"/>
            <w:r w:rsidRPr="00F34835">
              <w:rPr>
                <w:sz w:val="18"/>
                <w:szCs w:val="18"/>
                <w:lang w:val="en-US"/>
              </w:rPr>
              <w:t>send</w:t>
            </w:r>
            <w:proofErr w:type="gramEnd"/>
            <w:r w:rsidRPr="00F34835">
              <w:rPr>
                <w:sz w:val="18"/>
                <w:szCs w:val="18"/>
                <w:lang w:val="en-US"/>
              </w:rPr>
              <w:t xml:space="preserve"> from the MQTT server. The back-end should respond with a message.</w:t>
            </w:r>
          </w:p>
        </w:tc>
        <w:tc>
          <w:tcPr>
            <w:tcW w:w="2552" w:type="dxa"/>
          </w:tcPr>
          <w:p w14:paraId="5DD4A78D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When the </w:t>
            </w:r>
            <w:proofErr w:type="gramStart"/>
            <w:r w:rsidRPr="00F34835">
              <w:rPr>
                <w:sz w:val="18"/>
                <w:szCs w:val="18"/>
                <w:lang w:val="en-US"/>
              </w:rPr>
              <w:t>incorrect  data</w:t>
            </w:r>
            <w:proofErr w:type="gramEnd"/>
            <w:r w:rsidRPr="00F34835">
              <w:rPr>
                <w:sz w:val="18"/>
                <w:szCs w:val="18"/>
                <w:lang w:val="en-US"/>
              </w:rPr>
              <w:t xml:space="preserve"> is </w:t>
            </w:r>
            <w:proofErr w:type="spellStart"/>
            <w:r w:rsidRPr="00F34835">
              <w:rPr>
                <w:sz w:val="18"/>
                <w:szCs w:val="18"/>
                <w:lang w:val="en-US"/>
              </w:rPr>
              <w:t>catched</w:t>
            </w:r>
            <w:proofErr w:type="spellEnd"/>
            <w:r w:rsidRPr="00F34835">
              <w:rPr>
                <w:sz w:val="18"/>
                <w:szCs w:val="18"/>
                <w:lang w:val="en-US"/>
              </w:rPr>
              <w:t>. The backend should return a message to the frontend that something went wrong.</w:t>
            </w:r>
          </w:p>
        </w:tc>
        <w:tc>
          <w:tcPr>
            <w:tcW w:w="1559" w:type="dxa"/>
          </w:tcPr>
          <w:p w14:paraId="422CC7A1" w14:textId="1C3EE576" w:rsidR="00633BE3" w:rsidRPr="00F34835" w:rsidRDefault="00265D9F" w:rsidP="00E12A7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When incorrect Data is </w:t>
            </w:r>
            <w:proofErr w:type="gramStart"/>
            <w:r>
              <w:rPr>
                <w:sz w:val="18"/>
                <w:szCs w:val="18"/>
                <w:lang w:val="en-US"/>
              </w:rPr>
              <w:t>send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backend loses connection with the broker</w:t>
            </w:r>
          </w:p>
        </w:tc>
        <w:tc>
          <w:tcPr>
            <w:tcW w:w="1417" w:type="dxa"/>
          </w:tcPr>
          <w:p w14:paraId="4AF34B8C" w14:textId="5C7F18FA" w:rsidR="00633BE3" w:rsidRPr="00F34835" w:rsidRDefault="00265D9F" w:rsidP="00E12A7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NOK</w:t>
            </w:r>
          </w:p>
        </w:tc>
      </w:tr>
      <w:tr w:rsidR="00633BE3" w:rsidRPr="0042452C" w14:paraId="08181607" w14:textId="77777777" w:rsidTr="00E12A7D">
        <w:tc>
          <w:tcPr>
            <w:tcW w:w="1398" w:type="dxa"/>
          </w:tcPr>
          <w:p w14:paraId="678554C0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B_SK_03</w:t>
            </w:r>
          </w:p>
        </w:tc>
        <w:tc>
          <w:tcPr>
            <w:tcW w:w="2708" w:type="dxa"/>
          </w:tcPr>
          <w:p w14:paraId="01113713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When a request from the front-end comes to get the correct amount of skittles left. The backend makes a get request to the MQTT server to give the data, and sends that data back to the front-end</w:t>
            </w:r>
          </w:p>
        </w:tc>
        <w:tc>
          <w:tcPr>
            <w:tcW w:w="2552" w:type="dxa"/>
          </w:tcPr>
          <w:p w14:paraId="0C7A87E8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The data send by the MQTT server is stored in a repository. This data is </w:t>
            </w:r>
            <w:proofErr w:type="gramStart"/>
            <w:r w:rsidRPr="00F34835">
              <w:rPr>
                <w:sz w:val="18"/>
                <w:szCs w:val="18"/>
                <w:lang w:val="en-US"/>
              </w:rPr>
              <w:t>send</w:t>
            </w:r>
            <w:proofErr w:type="gramEnd"/>
            <w:r w:rsidRPr="00F34835">
              <w:rPr>
                <w:sz w:val="18"/>
                <w:szCs w:val="18"/>
                <w:lang w:val="en-US"/>
              </w:rPr>
              <w:t xml:space="preserve"> via JSON to the front-end who then stores it in the amount available on the page. </w:t>
            </w:r>
          </w:p>
        </w:tc>
        <w:tc>
          <w:tcPr>
            <w:tcW w:w="1559" w:type="dxa"/>
          </w:tcPr>
          <w:p w14:paraId="53BC8501" w14:textId="0BE5F59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</w:tcPr>
          <w:p w14:paraId="024765C6" w14:textId="51F43FE0" w:rsidR="00633BE3" w:rsidRPr="00F34835" w:rsidRDefault="00265D9F" w:rsidP="00E12A7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OK</w:t>
            </w:r>
          </w:p>
        </w:tc>
      </w:tr>
    </w:tbl>
    <w:p w14:paraId="1F11CDC2" w14:textId="77777777" w:rsidR="00633BE3" w:rsidRPr="00F34835" w:rsidRDefault="00633BE3" w:rsidP="00633BE3">
      <w:pPr>
        <w:rPr>
          <w:sz w:val="18"/>
          <w:szCs w:val="18"/>
          <w:lang w:val="en-US"/>
        </w:rPr>
      </w:pPr>
    </w:p>
    <w:p w14:paraId="090F5354" w14:textId="77777777" w:rsidR="00633BE3" w:rsidRPr="00F34835" w:rsidRDefault="00633BE3" w:rsidP="00633BE3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US"/>
        </w:rPr>
        <w:br w:type="page"/>
      </w:r>
    </w:p>
    <w:p w14:paraId="2BFC692A" w14:textId="77777777" w:rsidR="00633BE3" w:rsidRDefault="00633BE3" w:rsidP="00633BE3">
      <w:pPr>
        <w:rPr>
          <w:sz w:val="18"/>
          <w:szCs w:val="18"/>
          <w:lang w:val="en-US"/>
        </w:rPr>
      </w:pPr>
      <w:r w:rsidRPr="00F34835">
        <w:rPr>
          <w:sz w:val="18"/>
          <w:szCs w:val="18"/>
          <w:lang w:val="en-US"/>
        </w:rPr>
        <w:lastRenderedPageBreak/>
        <w:t xml:space="preserve">Test 9-Sorted Skittles </w:t>
      </w:r>
      <w:r>
        <w:rPr>
          <w:sz w:val="18"/>
          <w:szCs w:val="18"/>
          <w:lang w:val="en-US"/>
        </w:rPr>
        <w:t>–</w:t>
      </w:r>
      <w:r w:rsidRPr="00F34835">
        <w:rPr>
          <w:sz w:val="18"/>
          <w:szCs w:val="18"/>
          <w:lang w:val="en-US"/>
        </w:rPr>
        <w:t xml:space="preserve"> Arduino</w:t>
      </w:r>
    </w:p>
    <w:p w14:paraId="0D5B2F77" w14:textId="41367042" w:rsidR="00633BE3" w:rsidRPr="00B93285" w:rsidRDefault="00B93285" w:rsidP="00633BE3">
      <w:pPr>
        <w:rPr>
          <w:b/>
          <w:bCs/>
          <w:sz w:val="18"/>
          <w:szCs w:val="18"/>
          <w:lang w:val="en-US"/>
        </w:rPr>
      </w:pPr>
      <w:r w:rsidRPr="00B93285">
        <w:rPr>
          <w:b/>
          <w:bCs/>
          <w:sz w:val="18"/>
          <w:szCs w:val="18"/>
          <w:lang w:val="en-US"/>
        </w:rPr>
        <w:t>Arduino pre-sort</w:t>
      </w:r>
      <w:r>
        <w:rPr>
          <w:sz w:val="18"/>
          <w:szCs w:val="18"/>
          <w:lang w:val="en-US"/>
        </w:rPr>
        <w:t xml:space="preserve"> with </w:t>
      </w:r>
      <w:r w:rsidRPr="00B93285">
        <w:rPr>
          <w:b/>
          <w:bCs/>
          <w:sz w:val="18"/>
          <w:szCs w:val="18"/>
          <w:lang w:val="en-US"/>
        </w:rPr>
        <w:t>Backend</w:t>
      </w:r>
    </w:p>
    <w:tbl>
      <w:tblPr>
        <w:tblStyle w:val="TableGrid"/>
        <w:tblpPr w:leftFromText="141" w:rightFromText="141" w:tblpY="1065"/>
        <w:tblW w:w="9351" w:type="dxa"/>
        <w:tblLook w:val="04A0" w:firstRow="1" w:lastRow="0" w:firstColumn="1" w:lastColumn="0" w:noHBand="0" w:noVBand="1"/>
      </w:tblPr>
      <w:tblGrid>
        <w:gridCol w:w="1398"/>
        <w:gridCol w:w="2708"/>
        <w:gridCol w:w="2693"/>
        <w:gridCol w:w="1418"/>
        <w:gridCol w:w="1134"/>
      </w:tblGrid>
      <w:tr w:rsidR="00633BE3" w:rsidRPr="00F34835" w14:paraId="6743E5E0" w14:textId="77777777" w:rsidTr="00E12A7D">
        <w:tc>
          <w:tcPr>
            <w:tcW w:w="1398" w:type="dxa"/>
          </w:tcPr>
          <w:p w14:paraId="7E3890BA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Test ID</w:t>
            </w:r>
          </w:p>
        </w:tc>
        <w:tc>
          <w:tcPr>
            <w:tcW w:w="2708" w:type="dxa"/>
          </w:tcPr>
          <w:p w14:paraId="5B15235F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693" w:type="dxa"/>
          </w:tcPr>
          <w:p w14:paraId="54FAD60B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Expected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</w:p>
        </w:tc>
        <w:tc>
          <w:tcPr>
            <w:tcW w:w="1418" w:type="dxa"/>
          </w:tcPr>
          <w:p w14:paraId="35F2385E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proofErr w:type="spellStart"/>
            <w:r w:rsidRPr="00F34835">
              <w:rPr>
                <w:rFonts w:cstheme="minorHAnsi"/>
                <w:sz w:val="18"/>
                <w:szCs w:val="18"/>
              </w:rPr>
              <w:t>Actual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F34835">
              <w:rPr>
                <w:rFonts w:cstheme="minorHAnsi"/>
                <w:sz w:val="18"/>
                <w:szCs w:val="18"/>
              </w:rPr>
              <w:t>Result</w:t>
            </w:r>
            <w:proofErr w:type="spellEnd"/>
            <w:r w:rsidRPr="00F34835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14:paraId="286935DB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rFonts w:cstheme="minorHAnsi"/>
                <w:sz w:val="18"/>
                <w:szCs w:val="18"/>
              </w:rPr>
              <w:t>Succes?</w:t>
            </w:r>
          </w:p>
        </w:tc>
      </w:tr>
      <w:tr w:rsidR="00633BE3" w:rsidRPr="0042452C" w14:paraId="24C1FA88" w14:textId="77777777" w:rsidTr="00E12A7D">
        <w:tc>
          <w:tcPr>
            <w:tcW w:w="1398" w:type="dxa"/>
          </w:tcPr>
          <w:p w14:paraId="32D6C1FB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A_SK_01</w:t>
            </w:r>
          </w:p>
        </w:tc>
        <w:tc>
          <w:tcPr>
            <w:tcW w:w="2708" w:type="dxa"/>
          </w:tcPr>
          <w:p w14:paraId="73DC7A78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When the sorting machine has finished sorting. Data needs to be </w:t>
            </w:r>
            <w:proofErr w:type="gramStart"/>
            <w:r w:rsidRPr="00F34835">
              <w:rPr>
                <w:sz w:val="18"/>
                <w:szCs w:val="18"/>
                <w:lang w:val="en-US"/>
              </w:rPr>
              <w:t>send</w:t>
            </w:r>
            <w:proofErr w:type="gramEnd"/>
            <w:r w:rsidRPr="00F34835">
              <w:rPr>
                <w:sz w:val="18"/>
                <w:szCs w:val="18"/>
                <w:lang w:val="en-US"/>
              </w:rPr>
              <w:t xml:space="preserve"> to an MQTT Server.    </w:t>
            </w:r>
          </w:p>
        </w:tc>
        <w:tc>
          <w:tcPr>
            <w:tcW w:w="2693" w:type="dxa"/>
          </w:tcPr>
          <w:p w14:paraId="6C5347F3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When finished sorting. The Arduino sends the values to an MQTT server who then waits from a request from the backend to get the information. </w:t>
            </w:r>
          </w:p>
        </w:tc>
        <w:tc>
          <w:tcPr>
            <w:tcW w:w="1418" w:type="dxa"/>
          </w:tcPr>
          <w:p w14:paraId="51FC26F1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516EDA85" w14:textId="11D3957B" w:rsidR="00633BE3" w:rsidRPr="00F34835" w:rsidRDefault="005A7AE3" w:rsidP="00E12A7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OK</w:t>
            </w:r>
          </w:p>
        </w:tc>
      </w:tr>
      <w:tr w:rsidR="00633BE3" w:rsidRPr="0042452C" w14:paraId="0A7B20D2" w14:textId="77777777" w:rsidTr="00E12A7D">
        <w:tc>
          <w:tcPr>
            <w:tcW w:w="1398" w:type="dxa"/>
          </w:tcPr>
          <w:p w14:paraId="40B5018F" w14:textId="77777777" w:rsidR="00633BE3" w:rsidRPr="00F34835" w:rsidRDefault="00633BE3" w:rsidP="00E12A7D">
            <w:pPr>
              <w:rPr>
                <w:sz w:val="18"/>
                <w:szCs w:val="18"/>
              </w:rPr>
            </w:pPr>
            <w:r w:rsidRPr="00F34835">
              <w:rPr>
                <w:sz w:val="18"/>
                <w:szCs w:val="18"/>
                <w:lang w:val="en-US"/>
              </w:rPr>
              <w:t>A_SK_02</w:t>
            </w:r>
          </w:p>
        </w:tc>
        <w:tc>
          <w:tcPr>
            <w:tcW w:w="2708" w:type="dxa"/>
          </w:tcPr>
          <w:p w14:paraId="7B098FBB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When the servo motor is not running so that the machine stops sorting. That information has to be stored into a logfile</w:t>
            </w:r>
          </w:p>
        </w:tc>
        <w:tc>
          <w:tcPr>
            <w:tcW w:w="2693" w:type="dxa"/>
          </w:tcPr>
          <w:p w14:paraId="38DBEF65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As soon as the machine stops working via a busted servo. A log file should be updated or created.</w:t>
            </w:r>
          </w:p>
        </w:tc>
        <w:tc>
          <w:tcPr>
            <w:tcW w:w="1418" w:type="dxa"/>
          </w:tcPr>
          <w:p w14:paraId="687BD646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</w:tcPr>
          <w:p w14:paraId="71D81A70" w14:textId="5F0FFDF2" w:rsidR="00633BE3" w:rsidRPr="00F34835" w:rsidRDefault="005A7AE3" w:rsidP="00E12A7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NOK</w:t>
            </w:r>
          </w:p>
        </w:tc>
      </w:tr>
      <w:tr w:rsidR="00633BE3" w:rsidRPr="0042452C" w14:paraId="125A15BF" w14:textId="77777777" w:rsidTr="00E12A7D">
        <w:tc>
          <w:tcPr>
            <w:tcW w:w="1398" w:type="dxa"/>
          </w:tcPr>
          <w:p w14:paraId="30A6BB95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>A_SK_03</w:t>
            </w:r>
          </w:p>
        </w:tc>
        <w:tc>
          <w:tcPr>
            <w:tcW w:w="2708" w:type="dxa"/>
          </w:tcPr>
          <w:p w14:paraId="07770BD0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When there are no skittles left to be sorted. There should be a message saying the bin is empty. </w:t>
            </w:r>
          </w:p>
        </w:tc>
        <w:tc>
          <w:tcPr>
            <w:tcW w:w="2693" w:type="dxa"/>
          </w:tcPr>
          <w:p w14:paraId="7D0CE561" w14:textId="77777777" w:rsidR="00633BE3" w:rsidRPr="00F34835" w:rsidRDefault="00633BE3" w:rsidP="00E12A7D">
            <w:pPr>
              <w:rPr>
                <w:sz w:val="18"/>
                <w:szCs w:val="18"/>
                <w:lang w:val="en-US"/>
              </w:rPr>
            </w:pPr>
            <w:r w:rsidRPr="00F34835">
              <w:rPr>
                <w:sz w:val="18"/>
                <w:szCs w:val="18"/>
                <w:lang w:val="en-US"/>
              </w:rPr>
              <w:t xml:space="preserve">As soon as the machine detects there are no more skittles left to sort. A message needs to be </w:t>
            </w:r>
            <w:proofErr w:type="gramStart"/>
            <w:r w:rsidRPr="00F34835">
              <w:rPr>
                <w:sz w:val="18"/>
                <w:szCs w:val="18"/>
                <w:lang w:val="en-US"/>
              </w:rPr>
              <w:t>send</w:t>
            </w:r>
            <w:proofErr w:type="gramEnd"/>
            <w:r w:rsidRPr="00F34835">
              <w:rPr>
                <w:sz w:val="18"/>
                <w:szCs w:val="18"/>
                <w:lang w:val="en-US"/>
              </w:rPr>
              <w:t xml:space="preserve"> to the backend informing the problem.</w:t>
            </w:r>
          </w:p>
        </w:tc>
        <w:tc>
          <w:tcPr>
            <w:tcW w:w="1418" w:type="dxa"/>
          </w:tcPr>
          <w:p w14:paraId="72C8AAA1" w14:textId="185F5DE7" w:rsidR="00633BE3" w:rsidRPr="00F34835" w:rsidRDefault="005A7AE3" w:rsidP="00E12A7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 this case Arduino sends last known status via MQTT and prints a message that the bin is empty in IDE Serial Monitor</w:t>
            </w:r>
          </w:p>
        </w:tc>
        <w:tc>
          <w:tcPr>
            <w:tcW w:w="1134" w:type="dxa"/>
          </w:tcPr>
          <w:p w14:paraId="1746CE03" w14:textId="7D748B73" w:rsidR="00633BE3" w:rsidRPr="00F34835" w:rsidRDefault="005A7AE3" w:rsidP="00E12A7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OK</w:t>
            </w:r>
          </w:p>
        </w:tc>
      </w:tr>
    </w:tbl>
    <w:p w14:paraId="2500ECE5" w14:textId="77777777" w:rsidR="00633BE3" w:rsidRPr="00F34835" w:rsidRDefault="00633BE3" w:rsidP="00633BE3">
      <w:pPr>
        <w:rPr>
          <w:sz w:val="18"/>
          <w:szCs w:val="18"/>
          <w:lang w:val="en-US"/>
        </w:rPr>
      </w:pPr>
    </w:p>
    <w:p w14:paraId="5C3C094C" w14:textId="77777777" w:rsidR="00FD1E98" w:rsidRPr="00633BE3" w:rsidRDefault="00FD1E98" w:rsidP="00633BE3">
      <w:pPr>
        <w:rPr>
          <w:lang w:val="en-US"/>
        </w:rPr>
      </w:pPr>
    </w:p>
    <w:sectPr w:rsidR="00FD1E98" w:rsidRPr="00633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21858" w14:textId="77777777" w:rsidR="00845890" w:rsidRDefault="00845890" w:rsidP="00CF6C71">
      <w:pPr>
        <w:spacing w:after="0" w:line="240" w:lineRule="auto"/>
      </w:pPr>
      <w:r>
        <w:separator/>
      </w:r>
    </w:p>
  </w:endnote>
  <w:endnote w:type="continuationSeparator" w:id="0">
    <w:p w14:paraId="5EE1B7A3" w14:textId="77777777" w:rsidR="00845890" w:rsidRDefault="00845890" w:rsidP="00CF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31801" w14:textId="77777777" w:rsidR="00845890" w:rsidRDefault="00845890" w:rsidP="00CF6C71">
      <w:pPr>
        <w:spacing w:after="0" w:line="240" w:lineRule="auto"/>
      </w:pPr>
      <w:r>
        <w:separator/>
      </w:r>
    </w:p>
  </w:footnote>
  <w:footnote w:type="continuationSeparator" w:id="0">
    <w:p w14:paraId="4973895E" w14:textId="77777777" w:rsidR="00845890" w:rsidRDefault="00845890" w:rsidP="00CF6C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98"/>
    <w:rsid w:val="0004398E"/>
    <w:rsid w:val="00060BE1"/>
    <w:rsid w:val="00074200"/>
    <w:rsid w:val="0009717B"/>
    <w:rsid w:val="000A1931"/>
    <w:rsid w:val="000B2DDF"/>
    <w:rsid w:val="001035D7"/>
    <w:rsid w:val="0010649F"/>
    <w:rsid w:val="001222C8"/>
    <w:rsid w:val="00147274"/>
    <w:rsid w:val="00166C18"/>
    <w:rsid w:val="001925BA"/>
    <w:rsid w:val="001B00AD"/>
    <w:rsid w:val="001E29CF"/>
    <w:rsid w:val="001F4E4A"/>
    <w:rsid w:val="00211782"/>
    <w:rsid w:val="002223EB"/>
    <w:rsid w:val="00254300"/>
    <w:rsid w:val="00265D9F"/>
    <w:rsid w:val="002A0529"/>
    <w:rsid w:val="002B2981"/>
    <w:rsid w:val="002B5AA4"/>
    <w:rsid w:val="002E2277"/>
    <w:rsid w:val="002E490E"/>
    <w:rsid w:val="002F6DE9"/>
    <w:rsid w:val="00303E75"/>
    <w:rsid w:val="003101ED"/>
    <w:rsid w:val="00333561"/>
    <w:rsid w:val="00336A24"/>
    <w:rsid w:val="003817F4"/>
    <w:rsid w:val="00381939"/>
    <w:rsid w:val="00392106"/>
    <w:rsid w:val="003D2A36"/>
    <w:rsid w:val="003F14B0"/>
    <w:rsid w:val="003F61B9"/>
    <w:rsid w:val="00421419"/>
    <w:rsid w:val="00424021"/>
    <w:rsid w:val="00455316"/>
    <w:rsid w:val="00471C4E"/>
    <w:rsid w:val="004B030F"/>
    <w:rsid w:val="00512943"/>
    <w:rsid w:val="00574AC7"/>
    <w:rsid w:val="00577233"/>
    <w:rsid w:val="00590301"/>
    <w:rsid w:val="005A7AE3"/>
    <w:rsid w:val="005C5836"/>
    <w:rsid w:val="005E0290"/>
    <w:rsid w:val="005F460E"/>
    <w:rsid w:val="005F57DF"/>
    <w:rsid w:val="005F6F23"/>
    <w:rsid w:val="00633BE3"/>
    <w:rsid w:val="00643C7E"/>
    <w:rsid w:val="0067745E"/>
    <w:rsid w:val="006A0491"/>
    <w:rsid w:val="006A72C8"/>
    <w:rsid w:val="006B0820"/>
    <w:rsid w:val="006B4F7D"/>
    <w:rsid w:val="006C55BC"/>
    <w:rsid w:val="006E33CF"/>
    <w:rsid w:val="006E785F"/>
    <w:rsid w:val="00702E97"/>
    <w:rsid w:val="00721F5B"/>
    <w:rsid w:val="00730C15"/>
    <w:rsid w:val="007341DA"/>
    <w:rsid w:val="00734BAE"/>
    <w:rsid w:val="00742A75"/>
    <w:rsid w:val="00756017"/>
    <w:rsid w:val="00756A82"/>
    <w:rsid w:val="007777F2"/>
    <w:rsid w:val="00790DC4"/>
    <w:rsid w:val="007A78FB"/>
    <w:rsid w:val="007B1FEC"/>
    <w:rsid w:val="007C46E1"/>
    <w:rsid w:val="007E21B0"/>
    <w:rsid w:val="007F3185"/>
    <w:rsid w:val="008328C6"/>
    <w:rsid w:val="00845890"/>
    <w:rsid w:val="00847AF5"/>
    <w:rsid w:val="00855388"/>
    <w:rsid w:val="00871278"/>
    <w:rsid w:val="008834DA"/>
    <w:rsid w:val="00895136"/>
    <w:rsid w:val="008B53B8"/>
    <w:rsid w:val="008E1C8E"/>
    <w:rsid w:val="0090230C"/>
    <w:rsid w:val="009154A3"/>
    <w:rsid w:val="009247BA"/>
    <w:rsid w:val="009359F0"/>
    <w:rsid w:val="0094599D"/>
    <w:rsid w:val="009673E2"/>
    <w:rsid w:val="009735CB"/>
    <w:rsid w:val="009749D0"/>
    <w:rsid w:val="009E4537"/>
    <w:rsid w:val="009E4CDC"/>
    <w:rsid w:val="00A15F1D"/>
    <w:rsid w:val="00A2397B"/>
    <w:rsid w:val="00A56D14"/>
    <w:rsid w:val="00AA1552"/>
    <w:rsid w:val="00AA3156"/>
    <w:rsid w:val="00AB1449"/>
    <w:rsid w:val="00AC0132"/>
    <w:rsid w:val="00AE241B"/>
    <w:rsid w:val="00B00922"/>
    <w:rsid w:val="00B17208"/>
    <w:rsid w:val="00B57F80"/>
    <w:rsid w:val="00B93285"/>
    <w:rsid w:val="00BA1ACB"/>
    <w:rsid w:val="00BC311C"/>
    <w:rsid w:val="00BD2467"/>
    <w:rsid w:val="00BD39E0"/>
    <w:rsid w:val="00BF295A"/>
    <w:rsid w:val="00C058BC"/>
    <w:rsid w:val="00C1203D"/>
    <w:rsid w:val="00C51A49"/>
    <w:rsid w:val="00C87594"/>
    <w:rsid w:val="00CB2DEC"/>
    <w:rsid w:val="00CB51DF"/>
    <w:rsid w:val="00CD5790"/>
    <w:rsid w:val="00CF6C71"/>
    <w:rsid w:val="00D020A2"/>
    <w:rsid w:val="00D23D45"/>
    <w:rsid w:val="00D409D5"/>
    <w:rsid w:val="00D517A3"/>
    <w:rsid w:val="00D74AEA"/>
    <w:rsid w:val="00D7520F"/>
    <w:rsid w:val="00D77099"/>
    <w:rsid w:val="00D874D3"/>
    <w:rsid w:val="00DA49E3"/>
    <w:rsid w:val="00DC148F"/>
    <w:rsid w:val="00DE07AF"/>
    <w:rsid w:val="00E12FC5"/>
    <w:rsid w:val="00E138C4"/>
    <w:rsid w:val="00E25ED1"/>
    <w:rsid w:val="00E87BAC"/>
    <w:rsid w:val="00EA4081"/>
    <w:rsid w:val="00F21D92"/>
    <w:rsid w:val="00F34835"/>
    <w:rsid w:val="00FB44EA"/>
    <w:rsid w:val="00FC06FF"/>
    <w:rsid w:val="00FD1E98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CEFD1C"/>
  <w15:chartTrackingRefBased/>
  <w15:docId w15:val="{86547307-64A3-402B-A249-267009DD6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6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71"/>
  </w:style>
  <w:style w:type="paragraph" w:styleId="Footer">
    <w:name w:val="footer"/>
    <w:basedOn w:val="Normal"/>
    <w:link w:val="FooterChar"/>
    <w:uiPriority w:val="99"/>
    <w:unhideWhenUsed/>
    <w:rsid w:val="00CF6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A5314F6F69A2439A5FB780480B284B" ma:contentTypeVersion="9" ma:contentTypeDescription="Een nieuw document maken." ma:contentTypeScope="" ma:versionID="46e233744f2a53f1c805082c1c463e68">
  <xsd:schema xmlns:xsd="http://www.w3.org/2001/XMLSchema" xmlns:xs="http://www.w3.org/2001/XMLSchema" xmlns:p="http://schemas.microsoft.com/office/2006/metadata/properties" xmlns:ns3="75f41661-fe44-4e9f-86ac-c3d82666dafd" targetNamespace="http://schemas.microsoft.com/office/2006/metadata/properties" ma:root="true" ma:fieldsID="401290a464dd277b83676110d3532d6a" ns3:_="">
    <xsd:import namespace="75f41661-fe44-4e9f-86ac-c3d82666da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41661-fe44-4e9f-86ac-c3d82666da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1132C0-90A5-4636-B38F-95210C70D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f41661-fe44-4e9f-86ac-c3d82666d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95A8BE-7462-4A0F-B32D-438200AF67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B3BF25-C29B-4219-A0EC-1A74BABF2B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1783</Words>
  <Characters>9810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Nieuwburg,Patrick P.E.J. van</dc:creator>
  <cp:keywords/>
  <dc:description/>
  <cp:lastModifiedBy>slatan slatanek</cp:lastModifiedBy>
  <cp:revision>2</cp:revision>
  <dcterms:created xsi:type="dcterms:W3CDTF">2020-06-15T18:18:00Z</dcterms:created>
  <dcterms:modified xsi:type="dcterms:W3CDTF">2020-06-15T18:18:00Z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0x010100AEA5314F6F69A2439A5FB780480B284B</vt:lpwstr>
  </property>
</Properties>
</file>