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5CAAB" w14:textId="77777777" w:rsidR="00633BE3" w:rsidRDefault="00633BE3" w:rsidP="00633BE3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>Integration test plan</w:t>
      </w:r>
    </w:p>
    <w:p w14:paraId="003CDD77" w14:textId="77777777" w:rsidR="00633BE3" w:rsidRDefault="00633BE3" w:rsidP="00633BE3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br w:type="page"/>
      </w:r>
    </w:p>
    <w:p w14:paraId="3A08BB74" w14:textId="77777777" w:rsidR="00633BE3" w:rsidRPr="00F34835" w:rsidRDefault="00633BE3" w:rsidP="00633BE3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lastRenderedPageBreak/>
        <w:t>Test 1 – Account Creation Check</w:t>
      </w:r>
    </w:p>
    <w:p w14:paraId="7C0C24D5" w14:textId="77777777" w:rsidR="00633BE3" w:rsidRPr="00F34835" w:rsidRDefault="00633BE3" w:rsidP="00633BE3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 xml:space="preserve">Go to the </w:t>
      </w:r>
      <w:r w:rsidRPr="00F34835">
        <w:rPr>
          <w:sz w:val="18"/>
          <w:szCs w:val="18"/>
          <w:u w:val="single"/>
          <w:lang w:val="en-GB"/>
        </w:rPr>
        <w:t>create account screen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Frontend</w:t>
      </w:r>
      <w:r w:rsidRPr="00F34835">
        <w:rPr>
          <w:sz w:val="18"/>
          <w:szCs w:val="18"/>
          <w:lang w:val="en-GB"/>
        </w:rPr>
        <w:t xml:space="preserve"> and the </w:t>
      </w:r>
      <w:r>
        <w:rPr>
          <w:sz w:val="18"/>
          <w:szCs w:val="18"/>
          <w:u w:val="single"/>
          <w:lang w:val="en-GB"/>
        </w:rPr>
        <w:t>Database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Backend</w:t>
      </w:r>
      <w:r w:rsidRPr="00F34835">
        <w:rPr>
          <w:sz w:val="18"/>
          <w:szCs w:val="18"/>
          <w:lang w:val="en-GB"/>
        </w:rPr>
        <w:t xml:space="preserve"> and enter the following tests.</w:t>
      </w:r>
    </w:p>
    <w:tbl>
      <w:tblPr>
        <w:tblStyle w:val="Tabelraster"/>
        <w:tblpPr w:leftFromText="180" w:rightFromText="180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551"/>
        <w:gridCol w:w="1418"/>
        <w:gridCol w:w="789"/>
      </w:tblGrid>
      <w:tr w:rsidR="00633BE3" w:rsidRPr="00F34835" w14:paraId="67AF1C54" w14:textId="77777777" w:rsidTr="00E12A7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09D8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Test ID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9715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CE4F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Expected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6D2A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 xml:space="preserve">Actual Result 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95C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633BE3" w:rsidRPr="0042452C" w14:paraId="3B4D7AEA" w14:textId="77777777" w:rsidTr="00E12A7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BA53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F_ACC_0.1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ED00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username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type “UserName1”,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password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type “Password1” and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email</w:t>
            </w:r>
          </w:p>
          <w:p w14:paraId="35F6F39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>type “dummy@fontys.nl”.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B27C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screen will confirm creation of account (“Account created”) and an entry of the user account info will be added to the </w:t>
            </w:r>
            <w:r>
              <w:rPr>
                <w:sz w:val="18"/>
                <w:szCs w:val="18"/>
                <w:u w:val="single"/>
                <w:lang w:val="en-GB"/>
              </w:rPr>
              <w:t xml:space="preserve"> Database</w:t>
            </w:r>
            <w:r w:rsidRPr="00F34835">
              <w:rPr>
                <w:sz w:val="18"/>
                <w:szCs w:val="18"/>
                <w:lang w:val="en-GB"/>
              </w:rPr>
              <w:t xml:space="preserve">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file in the Backend.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159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13D4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33BE3" w:rsidRPr="0042452C" w14:paraId="4BE78C8B" w14:textId="77777777" w:rsidTr="00E12A7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471D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F_ACC_0.2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F0C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completing ACC_0.1 reopen the create account screen.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username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type “UserName1”,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password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type “Password1” and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email</w:t>
            </w:r>
          </w:p>
          <w:p w14:paraId="453F334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>type “dummy2@fontys.nl”.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DF9F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backend will verify that this username is already included in the </w:t>
            </w:r>
            <w:r w:rsidRPr="00D7520F">
              <w:rPr>
                <w:rFonts w:cstheme="minorHAnsi"/>
                <w:sz w:val="18"/>
                <w:szCs w:val="18"/>
                <w:u w:val="single"/>
                <w:lang w:val="en-US"/>
              </w:rPr>
              <w:t>Database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and trigger an error message for the frontend. </w:t>
            </w:r>
          </w:p>
          <w:p w14:paraId="7DF58C68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>The screen will show an error message “This username is already taken, please try again”.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7415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1EAC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33BE3" w:rsidRPr="0042452C" w14:paraId="3096B64B" w14:textId="77777777" w:rsidTr="00E12A7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8518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F_ACC_0.3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9FF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completing ACC_0.1 reopen the create account screen.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username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type “UserName2”,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password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type “Password1” and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email</w:t>
            </w:r>
          </w:p>
          <w:p w14:paraId="5ECAB40D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>type “dummy@fontys.nl”.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312A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backend will verify that this email is already included in the </w:t>
            </w:r>
            <w:r w:rsidRPr="00D7520F">
              <w:rPr>
                <w:rFonts w:cstheme="minorHAnsi"/>
                <w:sz w:val="18"/>
                <w:szCs w:val="18"/>
                <w:u w:val="single"/>
                <w:lang w:val="en-US"/>
              </w:rPr>
              <w:t>Database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and trigger an error message for the frontend. </w:t>
            </w:r>
          </w:p>
          <w:p w14:paraId="01ECD4F4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>The screen will show an error message “This email adress is already taken, please try again”.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4D0F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300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20DC19BD" w14:textId="77777777" w:rsidR="00633BE3" w:rsidRDefault="00633BE3" w:rsidP="00633BE3">
      <w:pPr>
        <w:rPr>
          <w:sz w:val="18"/>
          <w:szCs w:val="18"/>
          <w:lang w:val="en-GB"/>
        </w:rPr>
      </w:pPr>
    </w:p>
    <w:p w14:paraId="36D42DDE" w14:textId="77777777" w:rsidR="00633BE3" w:rsidRDefault="00633BE3" w:rsidP="00633BE3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br w:type="page"/>
      </w:r>
    </w:p>
    <w:p w14:paraId="04F07F0F" w14:textId="77777777" w:rsidR="00633BE3" w:rsidRDefault="00633BE3" w:rsidP="00633BE3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lastRenderedPageBreak/>
        <w:t xml:space="preserve">Test 2 – </w:t>
      </w:r>
      <w:r w:rsidRPr="00F34835">
        <w:rPr>
          <w:sz w:val="18"/>
          <w:szCs w:val="18"/>
          <w:lang w:val="en-US"/>
        </w:rPr>
        <w:t>Account Login</w:t>
      </w:r>
      <w:r w:rsidRPr="00F34835">
        <w:rPr>
          <w:sz w:val="18"/>
          <w:szCs w:val="18"/>
          <w:lang w:val="en-GB"/>
        </w:rPr>
        <w:t xml:space="preserve"> Check</w:t>
      </w:r>
    </w:p>
    <w:p w14:paraId="19471B06" w14:textId="77777777" w:rsidR="00633BE3" w:rsidRPr="00F34835" w:rsidRDefault="00633BE3" w:rsidP="00633BE3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 xml:space="preserve">Go to the </w:t>
      </w:r>
      <w:r>
        <w:rPr>
          <w:sz w:val="18"/>
          <w:szCs w:val="18"/>
          <w:u w:val="single"/>
          <w:lang w:val="en-GB"/>
        </w:rPr>
        <w:t>login</w:t>
      </w:r>
      <w:r w:rsidRPr="00F34835">
        <w:rPr>
          <w:sz w:val="18"/>
          <w:szCs w:val="18"/>
          <w:u w:val="single"/>
          <w:lang w:val="en-GB"/>
        </w:rPr>
        <w:t xml:space="preserve"> screen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Frontend</w:t>
      </w:r>
      <w:r w:rsidRPr="00F34835">
        <w:rPr>
          <w:sz w:val="18"/>
          <w:szCs w:val="18"/>
          <w:lang w:val="en-GB"/>
        </w:rPr>
        <w:t xml:space="preserve"> and the </w:t>
      </w:r>
      <w:r>
        <w:rPr>
          <w:sz w:val="18"/>
          <w:szCs w:val="18"/>
          <w:u w:val="single"/>
          <w:lang w:val="en-GB"/>
        </w:rPr>
        <w:t>Database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Backend</w:t>
      </w:r>
      <w:r w:rsidRPr="00F34835">
        <w:rPr>
          <w:sz w:val="18"/>
          <w:szCs w:val="18"/>
          <w:lang w:val="en-GB"/>
        </w:rPr>
        <w:t xml:space="preserve"> and enter the following tests.</w:t>
      </w:r>
    </w:p>
    <w:p w14:paraId="57E46DF9" w14:textId="77777777" w:rsidR="00633BE3" w:rsidRPr="00F34835" w:rsidRDefault="00633BE3" w:rsidP="00633BE3">
      <w:pPr>
        <w:rPr>
          <w:sz w:val="18"/>
          <w:szCs w:val="18"/>
          <w:lang w:val="en-GB"/>
        </w:rPr>
      </w:pPr>
    </w:p>
    <w:tbl>
      <w:tblPr>
        <w:tblStyle w:val="Tabelraster"/>
        <w:tblW w:w="8075" w:type="dxa"/>
        <w:tblLook w:val="04A0" w:firstRow="1" w:lastRow="0" w:firstColumn="1" w:lastColumn="0" w:noHBand="0" w:noVBand="1"/>
      </w:tblPr>
      <w:tblGrid>
        <w:gridCol w:w="984"/>
        <w:gridCol w:w="2132"/>
        <w:gridCol w:w="2361"/>
        <w:gridCol w:w="1464"/>
        <w:gridCol w:w="1134"/>
      </w:tblGrid>
      <w:tr w:rsidR="00633BE3" w:rsidRPr="00F34835" w14:paraId="26797583" w14:textId="77777777" w:rsidTr="00E12A7D">
        <w:tc>
          <w:tcPr>
            <w:tcW w:w="984" w:type="dxa"/>
          </w:tcPr>
          <w:p w14:paraId="715BDD85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2132" w:type="dxa"/>
          </w:tcPr>
          <w:p w14:paraId="6C4E1F04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361" w:type="dxa"/>
          </w:tcPr>
          <w:p w14:paraId="0C08C548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Expected Result</w:t>
            </w:r>
          </w:p>
        </w:tc>
        <w:tc>
          <w:tcPr>
            <w:tcW w:w="1464" w:type="dxa"/>
          </w:tcPr>
          <w:p w14:paraId="47851321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Actual Result</w:t>
            </w:r>
          </w:p>
        </w:tc>
        <w:tc>
          <w:tcPr>
            <w:tcW w:w="1134" w:type="dxa"/>
          </w:tcPr>
          <w:p w14:paraId="573BA6C3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Succes?</w:t>
            </w:r>
          </w:p>
        </w:tc>
      </w:tr>
      <w:tr w:rsidR="00633BE3" w:rsidRPr="0042452C" w14:paraId="73B657F5" w14:textId="77777777" w:rsidTr="00E12A7D">
        <w:tc>
          <w:tcPr>
            <w:tcW w:w="984" w:type="dxa"/>
          </w:tcPr>
          <w:p w14:paraId="1C9DE0EF" w14:textId="77777777" w:rsidR="00633BE3" w:rsidRPr="00F34835" w:rsidRDefault="00633BE3" w:rsidP="00E12A7D">
            <w:pPr>
              <w:jc w:val="center"/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F_AL_01</w:t>
            </w:r>
          </w:p>
        </w:tc>
        <w:tc>
          <w:tcPr>
            <w:tcW w:w="2132" w:type="dxa"/>
          </w:tcPr>
          <w:p w14:paraId="6FCAE918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Correct data is entered in the fields and the login button is pressed</w:t>
            </w:r>
          </w:p>
        </w:tc>
        <w:tc>
          <w:tcPr>
            <w:tcW w:w="2361" w:type="dxa"/>
          </w:tcPr>
          <w:p w14:paraId="565D275E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login menu goes away. And you will be redirected to another page</w:t>
            </w:r>
          </w:p>
        </w:tc>
        <w:tc>
          <w:tcPr>
            <w:tcW w:w="1464" w:type="dxa"/>
          </w:tcPr>
          <w:p w14:paraId="4EBC1F7C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2210A5D3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</w:tr>
      <w:tr w:rsidR="00633BE3" w:rsidRPr="0042452C" w14:paraId="63DAF147" w14:textId="77777777" w:rsidTr="00E12A7D">
        <w:tc>
          <w:tcPr>
            <w:tcW w:w="984" w:type="dxa"/>
          </w:tcPr>
          <w:p w14:paraId="355936B5" w14:textId="77777777" w:rsidR="00633BE3" w:rsidRPr="00F34835" w:rsidRDefault="00633BE3" w:rsidP="00E12A7D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F_AL_02</w:t>
            </w:r>
          </w:p>
        </w:tc>
        <w:tc>
          <w:tcPr>
            <w:tcW w:w="2132" w:type="dxa"/>
          </w:tcPr>
          <w:p w14:paraId="3A949C64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right Login Name is entered in the login field, but the wrong password</w:t>
            </w:r>
          </w:p>
        </w:tc>
        <w:tc>
          <w:tcPr>
            <w:tcW w:w="2361" w:type="dxa"/>
          </w:tcPr>
          <w:p w14:paraId="72406B9C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There is an error showing, that the login name is incorrect </w:t>
            </w:r>
          </w:p>
        </w:tc>
        <w:tc>
          <w:tcPr>
            <w:tcW w:w="1464" w:type="dxa"/>
          </w:tcPr>
          <w:p w14:paraId="2C6D4439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76DEFE9E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</w:tr>
      <w:tr w:rsidR="00633BE3" w:rsidRPr="0042452C" w14:paraId="31A0AD7F" w14:textId="77777777" w:rsidTr="00E12A7D">
        <w:tc>
          <w:tcPr>
            <w:tcW w:w="984" w:type="dxa"/>
          </w:tcPr>
          <w:p w14:paraId="616710A0" w14:textId="77777777" w:rsidR="00633BE3" w:rsidRPr="00F34835" w:rsidRDefault="00633BE3" w:rsidP="00E12A7D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F_AL_03</w:t>
            </w:r>
          </w:p>
        </w:tc>
        <w:tc>
          <w:tcPr>
            <w:tcW w:w="2132" w:type="dxa"/>
          </w:tcPr>
          <w:p w14:paraId="49F5B02D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wrong Login Name is entered in the login field, but the right password</w:t>
            </w:r>
          </w:p>
        </w:tc>
        <w:tc>
          <w:tcPr>
            <w:tcW w:w="2361" w:type="dxa"/>
          </w:tcPr>
          <w:p w14:paraId="71749752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There is an error showing, that the password is incorrect</w:t>
            </w:r>
          </w:p>
        </w:tc>
        <w:tc>
          <w:tcPr>
            <w:tcW w:w="1464" w:type="dxa"/>
          </w:tcPr>
          <w:p w14:paraId="20DE10FD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023E787B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</w:tr>
      <w:tr w:rsidR="00633BE3" w:rsidRPr="0042452C" w14:paraId="348F42A2" w14:textId="77777777" w:rsidTr="00E12A7D">
        <w:tc>
          <w:tcPr>
            <w:tcW w:w="984" w:type="dxa"/>
          </w:tcPr>
          <w:p w14:paraId="7C2CBE6C" w14:textId="77777777" w:rsidR="00633BE3" w:rsidRPr="00F34835" w:rsidRDefault="00633BE3" w:rsidP="00E12A7D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F_AL_04</w:t>
            </w:r>
          </w:p>
        </w:tc>
        <w:tc>
          <w:tcPr>
            <w:tcW w:w="2132" w:type="dxa"/>
          </w:tcPr>
          <w:p w14:paraId="5B922B8B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wrong Login Name is entered in the login field, but the wrong password</w:t>
            </w:r>
          </w:p>
        </w:tc>
        <w:tc>
          <w:tcPr>
            <w:tcW w:w="2361" w:type="dxa"/>
          </w:tcPr>
          <w:p w14:paraId="119D6C82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There is an error showing, that the login name is incorrect</w:t>
            </w:r>
          </w:p>
        </w:tc>
        <w:tc>
          <w:tcPr>
            <w:tcW w:w="1464" w:type="dxa"/>
          </w:tcPr>
          <w:p w14:paraId="5F58781D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6004D5E9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76FC0568" w14:textId="77777777" w:rsidR="00633BE3" w:rsidRPr="00F34835" w:rsidRDefault="00633BE3" w:rsidP="00633BE3">
      <w:pPr>
        <w:rPr>
          <w:sz w:val="18"/>
          <w:szCs w:val="18"/>
          <w:lang w:val="en-US"/>
        </w:rPr>
      </w:pPr>
    </w:p>
    <w:p w14:paraId="3D686EB4" w14:textId="77777777" w:rsidR="00633BE3" w:rsidRPr="00F34835" w:rsidRDefault="00633BE3" w:rsidP="00633BE3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US"/>
        </w:rPr>
        <w:br w:type="page"/>
      </w:r>
    </w:p>
    <w:p w14:paraId="6A6BB60C" w14:textId="77777777" w:rsidR="00633BE3" w:rsidRPr="00F34835" w:rsidRDefault="00633BE3" w:rsidP="00633BE3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lastRenderedPageBreak/>
        <w:t>Test 3 – Current Skittle Count Check</w:t>
      </w:r>
    </w:p>
    <w:p w14:paraId="4133CF37" w14:textId="77777777" w:rsidR="00633BE3" w:rsidRPr="00F34835" w:rsidRDefault="00633BE3" w:rsidP="00633BE3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 xml:space="preserve">Go to the </w:t>
      </w:r>
      <w:r w:rsidRPr="00F34835">
        <w:rPr>
          <w:sz w:val="18"/>
          <w:szCs w:val="18"/>
          <w:u w:val="single"/>
          <w:lang w:val="en-GB"/>
        </w:rPr>
        <w:t>sorting request screen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Frontend</w:t>
      </w:r>
      <w:r w:rsidRPr="00F34835">
        <w:rPr>
          <w:sz w:val="18"/>
          <w:szCs w:val="18"/>
          <w:lang w:val="en-GB"/>
        </w:rPr>
        <w:t xml:space="preserve"> and the </w:t>
      </w:r>
      <w:r>
        <w:rPr>
          <w:sz w:val="18"/>
          <w:szCs w:val="18"/>
          <w:u w:val="single"/>
          <w:lang w:val="en-GB"/>
        </w:rPr>
        <w:t>Database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Backend</w:t>
      </w:r>
      <w:r w:rsidRPr="00F34835">
        <w:rPr>
          <w:sz w:val="18"/>
          <w:szCs w:val="18"/>
          <w:lang w:val="en-GB"/>
        </w:rPr>
        <w:t xml:space="preserve"> enter the following tests.</w:t>
      </w:r>
    </w:p>
    <w:tbl>
      <w:tblPr>
        <w:tblStyle w:val="Tabelraster"/>
        <w:tblpPr w:leftFromText="180" w:rightFromText="180" w:horzAnchor="margin" w:tblpY="1215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011"/>
        <w:gridCol w:w="1701"/>
        <w:gridCol w:w="917"/>
      </w:tblGrid>
      <w:tr w:rsidR="00633BE3" w:rsidRPr="00F34835" w14:paraId="46FA61D2" w14:textId="77777777" w:rsidTr="00E12A7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372F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0DD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F668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Expected 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ACA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 xml:space="preserve">Actual Result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3575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633BE3" w:rsidRPr="0042452C" w14:paraId="731DB221" w14:textId="77777777" w:rsidTr="00E12A7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79E7E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F_CSCC_0.1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FC2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the number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Yellow.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0FF11660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Go to the Backend and open the </w:t>
            </w:r>
            <w:r>
              <w:rPr>
                <w:sz w:val="18"/>
                <w:szCs w:val="18"/>
                <w:u w:val="single"/>
                <w:lang w:val="en-GB"/>
              </w:rPr>
              <w:t xml:space="preserve"> Database</w:t>
            </w:r>
            <w:r w:rsidRPr="00F34835">
              <w:rPr>
                <w:sz w:val="18"/>
                <w:szCs w:val="18"/>
                <w:lang w:val="en-GB"/>
              </w:rPr>
              <w:t xml:space="preserve">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and check the amount of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Yellow.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08D0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Both Skittle counts have the same amount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E648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4661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33BE3" w:rsidRPr="0042452C" w14:paraId="7A88094D" w14:textId="77777777" w:rsidTr="00E12A7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935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F_CSCC_0.2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B05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the number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Red.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54361934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Go to the Backend and open the </w:t>
            </w:r>
            <w:r>
              <w:rPr>
                <w:sz w:val="18"/>
                <w:szCs w:val="18"/>
                <w:u w:val="single"/>
                <w:lang w:val="en-GB"/>
              </w:rPr>
              <w:t xml:space="preserve"> Database</w:t>
            </w:r>
            <w:r w:rsidRPr="00F34835">
              <w:rPr>
                <w:sz w:val="18"/>
                <w:szCs w:val="18"/>
                <w:lang w:val="en-GB"/>
              </w:rPr>
              <w:t xml:space="preserve">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and check the amount of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Red.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B5AF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Both Skittle counts have the same amount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D39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199B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33BE3" w:rsidRPr="0042452C" w14:paraId="402E761C" w14:textId="77777777" w:rsidTr="00E12A7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9BF70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F_CSCC_0.3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1E40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the number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Purple.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539F730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Go to the Backend and open the </w:t>
            </w:r>
            <w:r>
              <w:rPr>
                <w:sz w:val="18"/>
                <w:szCs w:val="18"/>
                <w:u w:val="single"/>
                <w:lang w:val="en-GB"/>
              </w:rPr>
              <w:t xml:space="preserve"> Database</w:t>
            </w:r>
            <w:r w:rsidRPr="00F34835">
              <w:rPr>
                <w:sz w:val="18"/>
                <w:szCs w:val="18"/>
                <w:lang w:val="en-GB"/>
              </w:rPr>
              <w:t xml:space="preserve">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and check the amount of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0ECA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Both Skittle counts have the same amount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322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C2AF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33BE3" w:rsidRPr="0042452C" w14:paraId="7A5A6A03" w14:textId="77777777" w:rsidTr="00E12A7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5F56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F_CSCC_0.4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331B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the number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Green.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7A395F9B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Go to the Backend and open the </w:t>
            </w:r>
            <w:r>
              <w:rPr>
                <w:sz w:val="18"/>
                <w:szCs w:val="18"/>
                <w:u w:val="single"/>
                <w:lang w:val="en-GB"/>
              </w:rPr>
              <w:t xml:space="preserve"> Database</w:t>
            </w:r>
            <w:r w:rsidRPr="00F34835">
              <w:rPr>
                <w:sz w:val="18"/>
                <w:szCs w:val="18"/>
                <w:lang w:val="en-GB"/>
              </w:rPr>
              <w:t xml:space="preserve">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and check the amount of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C47C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Both Skittle counts have the same amount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F703D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8790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33BE3" w:rsidRPr="0042452C" w14:paraId="4A0E5F4A" w14:textId="77777777" w:rsidTr="00E12A7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F8F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F_CSCC_0.5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E994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the number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Orange.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7D85C87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Go to the Backend and open the </w:t>
            </w:r>
            <w:r>
              <w:rPr>
                <w:sz w:val="18"/>
                <w:szCs w:val="18"/>
                <w:u w:val="single"/>
                <w:lang w:val="en-GB"/>
              </w:rPr>
              <w:t xml:space="preserve"> Database</w:t>
            </w:r>
            <w:r w:rsidRPr="00F34835">
              <w:rPr>
                <w:sz w:val="18"/>
                <w:szCs w:val="18"/>
                <w:lang w:val="en-GB"/>
              </w:rPr>
              <w:t xml:space="preserve">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and check the amount of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8D7E0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Both Skittle counts have the same amount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E610D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DFDCD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246A6E1B" w14:textId="77777777" w:rsidR="00633BE3" w:rsidRPr="00F34835" w:rsidRDefault="00633BE3" w:rsidP="00633BE3">
      <w:pPr>
        <w:rPr>
          <w:sz w:val="18"/>
          <w:szCs w:val="18"/>
          <w:lang w:val="en-GB"/>
        </w:rPr>
      </w:pPr>
    </w:p>
    <w:p w14:paraId="220EBB95" w14:textId="77777777" w:rsidR="00633BE3" w:rsidRPr="00F34835" w:rsidRDefault="00633BE3" w:rsidP="00633BE3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GB"/>
        </w:rPr>
        <w:br w:type="page"/>
      </w:r>
      <w:r w:rsidRPr="00F34835">
        <w:rPr>
          <w:sz w:val="18"/>
          <w:szCs w:val="18"/>
          <w:lang w:val="en-US"/>
        </w:rPr>
        <w:lastRenderedPageBreak/>
        <w:t xml:space="preserve">Test </w:t>
      </w:r>
      <w:r>
        <w:rPr>
          <w:sz w:val="18"/>
          <w:szCs w:val="18"/>
          <w:lang w:val="en-US"/>
        </w:rPr>
        <w:t>4</w:t>
      </w:r>
      <w:r w:rsidRPr="00F34835">
        <w:rPr>
          <w:sz w:val="18"/>
          <w:szCs w:val="18"/>
          <w:lang w:val="en-US"/>
        </w:rPr>
        <w:t>-Order Skittles</w:t>
      </w:r>
    </w:p>
    <w:p w14:paraId="2A3EF854" w14:textId="77777777" w:rsidR="00633BE3" w:rsidRPr="00F34835" w:rsidRDefault="00633BE3" w:rsidP="00633BE3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GB"/>
        </w:rPr>
        <w:t xml:space="preserve">Go to the </w:t>
      </w:r>
      <w:r w:rsidRPr="00F34835">
        <w:rPr>
          <w:sz w:val="18"/>
          <w:szCs w:val="18"/>
          <w:u w:val="single"/>
          <w:lang w:val="en-GB"/>
        </w:rPr>
        <w:t>sorting request screen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Frontend</w:t>
      </w:r>
      <w:r w:rsidRPr="00F34835">
        <w:rPr>
          <w:sz w:val="18"/>
          <w:szCs w:val="18"/>
          <w:lang w:val="en-GB"/>
        </w:rPr>
        <w:t xml:space="preserve"> and the </w:t>
      </w:r>
      <w:r>
        <w:rPr>
          <w:sz w:val="18"/>
          <w:szCs w:val="18"/>
          <w:u w:val="single"/>
          <w:lang w:val="en-GB"/>
        </w:rPr>
        <w:t>Database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Backend</w:t>
      </w:r>
      <w:r w:rsidRPr="00F34835">
        <w:rPr>
          <w:sz w:val="18"/>
          <w:szCs w:val="18"/>
          <w:lang w:val="en-GB"/>
        </w:rPr>
        <w:t xml:space="preserve"> enter the following tests</w:t>
      </w:r>
    </w:p>
    <w:p w14:paraId="4CC98701" w14:textId="77777777" w:rsidR="00633BE3" w:rsidRPr="00F34835" w:rsidRDefault="00633BE3" w:rsidP="00633BE3">
      <w:pPr>
        <w:rPr>
          <w:sz w:val="18"/>
          <w:szCs w:val="18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9"/>
        <w:gridCol w:w="2172"/>
        <w:gridCol w:w="2268"/>
        <w:gridCol w:w="1304"/>
        <w:gridCol w:w="1510"/>
      </w:tblGrid>
      <w:tr w:rsidR="00633BE3" w:rsidRPr="00F34835" w14:paraId="1E1CC65B" w14:textId="77777777" w:rsidTr="00E12A7D">
        <w:tc>
          <w:tcPr>
            <w:tcW w:w="1509" w:type="dxa"/>
          </w:tcPr>
          <w:p w14:paraId="6A4D1F0E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2172" w:type="dxa"/>
          </w:tcPr>
          <w:p w14:paraId="2BAD594B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268" w:type="dxa"/>
          </w:tcPr>
          <w:p w14:paraId="344759BB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Expected Result</w:t>
            </w:r>
          </w:p>
        </w:tc>
        <w:tc>
          <w:tcPr>
            <w:tcW w:w="1304" w:type="dxa"/>
          </w:tcPr>
          <w:p w14:paraId="304A195A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 xml:space="preserve">Actual Result </w:t>
            </w:r>
          </w:p>
        </w:tc>
        <w:tc>
          <w:tcPr>
            <w:tcW w:w="1510" w:type="dxa"/>
          </w:tcPr>
          <w:p w14:paraId="25BB50F0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633BE3" w:rsidRPr="0042452C" w14:paraId="67427AF1" w14:textId="77777777" w:rsidTr="00E12A7D">
        <w:tc>
          <w:tcPr>
            <w:tcW w:w="1509" w:type="dxa"/>
          </w:tcPr>
          <w:p w14:paraId="50F24941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F_OS_01</w:t>
            </w:r>
          </w:p>
        </w:tc>
        <w:tc>
          <w:tcPr>
            <w:tcW w:w="2172" w:type="dxa"/>
          </w:tcPr>
          <w:p w14:paraId="79F1254A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All the selectors are correctly filled in (greater than zero), then we press ok</w:t>
            </w:r>
          </w:p>
        </w:tc>
        <w:tc>
          <w:tcPr>
            <w:tcW w:w="2268" w:type="dxa"/>
          </w:tcPr>
          <w:p w14:paraId="3330908E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 JSON message goes to the backend with the correct amount of chosen skittles.</w:t>
            </w:r>
          </w:p>
        </w:tc>
        <w:tc>
          <w:tcPr>
            <w:tcW w:w="1304" w:type="dxa"/>
          </w:tcPr>
          <w:p w14:paraId="6926570C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0" w:type="dxa"/>
          </w:tcPr>
          <w:p w14:paraId="7EE661CA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</w:tr>
      <w:tr w:rsidR="00633BE3" w:rsidRPr="0042452C" w14:paraId="57C1C5EF" w14:textId="77777777" w:rsidTr="00E12A7D">
        <w:tc>
          <w:tcPr>
            <w:tcW w:w="1509" w:type="dxa"/>
          </w:tcPr>
          <w:p w14:paraId="7C73536D" w14:textId="77777777" w:rsidR="00633BE3" w:rsidRPr="00F34835" w:rsidRDefault="00633BE3" w:rsidP="00E12A7D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F_OS_02</w:t>
            </w:r>
          </w:p>
        </w:tc>
        <w:tc>
          <w:tcPr>
            <w:tcW w:w="2172" w:type="dxa"/>
          </w:tcPr>
          <w:p w14:paraId="6F5481AB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An incorrect JSON string is send from the frontend to the backend</w:t>
            </w:r>
          </w:p>
        </w:tc>
        <w:tc>
          <w:tcPr>
            <w:tcW w:w="2268" w:type="dxa"/>
          </w:tcPr>
          <w:p w14:paraId="17FF6DBE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backend gives you a warning that the JSON string send is not correct</w:t>
            </w:r>
          </w:p>
        </w:tc>
        <w:tc>
          <w:tcPr>
            <w:tcW w:w="1304" w:type="dxa"/>
          </w:tcPr>
          <w:p w14:paraId="3D21C5CD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0" w:type="dxa"/>
          </w:tcPr>
          <w:p w14:paraId="53AE10A7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</w:tr>
      <w:tr w:rsidR="00633BE3" w:rsidRPr="00F34835" w14:paraId="69DF911D" w14:textId="77777777" w:rsidTr="00E12A7D">
        <w:tc>
          <w:tcPr>
            <w:tcW w:w="1509" w:type="dxa"/>
          </w:tcPr>
          <w:p w14:paraId="3FD357E9" w14:textId="77777777" w:rsidR="00633BE3" w:rsidRPr="00F34835" w:rsidRDefault="00633BE3" w:rsidP="00E12A7D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F_OS_03</w:t>
            </w:r>
          </w:p>
        </w:tc>
        <w:tc>
          <w:tcPr>
            <w:tcW w:w="2172" w:type="dxa"/>
          </w:tcPr>
          <w:p w14:paraId="29E069AD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Backend does not respond to the send message (no connection). </w:t>
            </w:r>
          </w:p>
        </w:tc>
        <w:tc>
          <w:tcPr>
            <w:tcW w:w="2268" w:type="dxa"/>
          </w:tcPr>
          <w:p w14:paraId="2142D822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message should be saved for when the connection comes back online. After that the backend should redo the request.</w:t>
            </w:r>
          </w:p>
        </w:tc>
        <w:tc>
          <w:tcPr>
            <w:tcW w:w="1304" w:type="dxa"/>
          </w:tcPr>
          <w:p w14:paraId="1C6A525E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0" w:type="dxa"/>
          </w:tcPr>
          <w:p w14:paraId="35E69499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40CEF614" w14:textId="77777777" w:rsidR="00633BE3" w:rsidRDefault="00633BE3" w:rsidP="00633BE3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br w:type="page"/>
      </w:r>
    </w:p>
    <w:p w14:paraId="5EC3305C" w14:textId="77777777" w:rsidR="00633BE3" w:rsidRPr="00F34835" w:rsidRDefault="00633BE3" w:rsidP="00633BE3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lastRenderedPageBreak/>
        <w:t xml:space="preserve">Test </w:t>
      </w:r>
      <w:r>
        <w:rPr>
          <w:sz w:val="18"/>
          <w:szCs w:val="18"/>
          <w:lang w:val="en-GB"/>
        </w:rPr>
        <w:t>5</w:t>
      </w:r>
      <w:r w:rsidRPr="00F34835">
        <w:rPr>
          <w:sz w:val="18"/>
          <w:szCs w:val="18"/>
          <w:lang w:val="en-GB"/>
        </w:rPr>
        <w:t xml:space="preserve"> –Skittle Count Check After Sort</w:t>
      </w:r>
    </w:p>
    <w:p w14:paraId="01232420" w14:textId="77777777" w:rsidR="00633BE3" w:rsidRPr="00F34835" w:rsidRDefault="00633BE3" w:rsidP="00633BE3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 xml:space="preserve">Go to the </w:t>
      </w:r>
      <w:r>
        <w:rPr>
          <w:sz w:val="18"/>
          <w:szCs w:val="18"/>
          <w:u w:val="single"/>
          <w:lang w:val="en-GB"/>
        </w:rPr>
        <w:t>Database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Backend</w:t>
      </w:r>
      <w:r w:rsidRPr="00F34835">
        <w:rPr>
          <w:sz w:val="18"/>
          <w:szCs w:val="18"/>
          <w:lang w:val="en-GB"/>
        </w:rPr>
        <w:t xml:space="preserve"> and the </w:t>
      </w:r>
      <w:r w:rsidRPr="00F34835">
        <w:rPr>
          <w:sz w:val="18"/>
          <w:szCs w:val="18"/>
          <w:u w:val="single"/>
          <w:lang w:val="en-GB"/>
        </w:rPr>
        <w:t>sorting reservoir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Arduino</w:t>
      </w:r>
      <w:r w:rsidRPr="00F34835">
        <w:rPr>
          <w:sz w:val="18"/>
          <w:szCs w:val="18"/>
          <w:lang w:val="en-GB"/>
        </w:rPr>
        <w:t>, and enter</w:t>
      </w:r>
    </w:p>
    <w:tbl>
      <w:tblPr>
        <w:tblStyle w:val="Tabelraster"/>
        <w:tblpPr w:leftFromText="180" w:rightFromText="180" w:vertAnchor="page" w:horzAnchor="margin" w:tblpXSpec="center" w:tblpY="3016"/>
        <w:tblW w:w="10490" w:type="dxa"/>
        <w:tblLook w:val="04A0" w:firstRow="1" w:lastRow="0" w:firstColumn="1" w:lastColumn="0" w:noHBand="0" w:noVBand="1"/>
      </w:tblPr>
      <w:tblGrid>
        <w:gridCol w:w="1184"/>
        <w:gridCol w:w="4929"/>
        <w:gridCol w:w="1360"/>
        <w:gridCol w:w="1463"/>
        <w:gridCol w:w="1554"/>
      </w:tblGrid>
      <w:tr w:rsidR="00633BE3" w:rsidRPr="00F34835" w14:paraId="538E2B90" w14:textId="77777777" w:rsidTr="00E12A7D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85EA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34E1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7CFF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Expected Result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13A2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 xml:space="preserve">Actual Result 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1540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633BE3" w:rsidRPr="0042452C" w14:paraId="4807C027" w14:textId="77777777" w:rsidTr="00E12A7D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220F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B_SCCAS_0.1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5EC2" w14:textId="77777777" w:rsidR="00633BE3" w:rsidRPr="00F34835" w:rsidRDefault="00633BE3" w:rsidP="00E12A7D">
            <w:pPr>
              <w:rPr>
                <w:sz w:val="18"/>
                <w:szCs w:val="18"/>
                <w:lang w:val="en-GB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>
              <w:rPr>
                <w:sz w:val="18"/>
                <w:szCs w:val="18"/>
                <w:u w:val="single"/>
                <w:lang w:val="en-GB"/>
              </w:rPr>
              <w:t>Database</w:t>
            </w:r>
            <w:r w:rsidRPr="00F34835">
              <w:rPr>
                <w:sz w:val="18"/>
                <w:szCs w:val="18"/>
                <w:lang w:val="en-GB"/>
              </w:rPr>
              <w:t xml:space="preserve"> check and note the current amounts of </w:t>
            </w:r>
            <w:r w:rsidRPr="00F34835">
              <w:rPr>
                <w:sz w:val="18"/>
                <w:szCs w:val="18"/>
                <w:u w:val="single"/>
                <w:lang w:val="en-GB"/>
              </w:rPr>
              <w:t>Yellow</w:t>
            </w:r>
            <w:r w:rsidRPr="00F34835">
              <w:rPr>
                <w:sz w:val="18"/>
                <w:szCs w:val="18"/>
                <w:lang w:val="en-GB"/>
              </w:rPr>
              <w:t xml:space="preserve"> skittles at each color.</w:t>
            </w:r>
          </w:p>
          <w:p w14:paraId="546512FD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Then take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Skittles, add them to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reservoir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 sorter. </w:t>
            </w:r>
          </w:p>
          <w:p w14:paraId="44965DEF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Start the Arduino sorting process. After the process is finished, check and note the current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>
              <w:rPr>
                <w:sz w:val="18"/>
                <w:szCs w:val="18"/>
                <w:u w:val="single"/>
                <w:lang w:val="en-GB"/>
              </w:rPr>
              <w:t xml:space="preserve">  Database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747D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has incremented by two (2).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B101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6C25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33BE3" w:rsidRPr="0042452C" w14:paraId="0651FA3A" w14:textId="77777777" w:rsidTr="00E12A7D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3639E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B_SCCAS_0.2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A13B" w14:textId="77777777" w:rsidR="00633BE3" w:rsidRPr="00F34835" w:rsidRDefault="00633BE3" w:rsidP="00E12A7D">
            <w:pPr>
              <w:rPr>
                <w:sz w:val="18"/>
                <w:szCs w:val="18"/>
                <w:lang w:val="en-GB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>
              <w:rPr>
                <w:sz w:val="18"/>
                <w:szCs w:val="18"/>
                <w:u w:val="single"/>
                <w:lang w:val="en-GB"/>
              </w:rPr>
              <w:t>Database</w:t>
            </w:r>
            <w:r w:rsidRPr="00F34835">
              <w:rPr>
                <w:sz w:val="18"/>
                <w:szCs w:val="18"/>
                <w:lang w:val="en-GB"/>
              </w:rPr>
              <w:t xml:space="preserve"> check and note the current amounts of </w:t>
            </w:r>
            <w:r w:rsidRPr="00F34835">
              <w:rPr>
                <w:sz w:val="18"/>
                <w:szCs w:val="18"/>
                <w:u w:val="single"/>
                <w:lang w:val="en-GB"/>
              </w:rPr>
              <w:t>Red</w:t>
            </w:r>
            <w:r w:rsidRPr="00F34835">
              <w:rPr>
                <w:sz w:val="18"/>
                <w:szCs w:val="18"/>
                <w:lang w:val="en-GB"/>
              </w:rPr>
              <w:t xml:space="preserve"> skittles at each color.</w:t>
            </w:r>
          </w:p>
          <w:p w14:paraId="3FC31F9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Then take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Skittles, add them to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reservoir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 sorter. </w:t>
            </w:r>
          </w:p>
          <w:p w14:paraId="3B9F9E73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Start the Arduino sorting process. After the process is finished, check and note the current amount of Red Skittles 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>
              <w:rPr>
                <w:sz w:val="18"/>
                <w:szCs w:val="18"/>
                <w:u w:val="single"/>
                <w:lang w:val="en-GB"/>
              </w:rPr>
              <w:t xml:space="preserve">  Database</w:t>
            </w:r>
            <w:r w:rsidRPr="00F34835">
              <w:rPr>
                <w:sz w:val="18"/>
                <w:szCs w:val="18"/>
                <w:u w:val="single"/>
                <w:lang w:val="en-GB"/>
              </w:rPr>
              <w:t>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E7D43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has incremented by two (2).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6B3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5B8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33BE3" w:rsidRPr="0042452C" w14:paraId="23C8EDF7" w14:textId="77777777" w:rsidTr="00E12A7D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2EAF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B_SCCAS_0.3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981D" w14:textId="77777777" w:rsidR="00633BE3" w:rsidRPr="00F34835" w:rsidRDefault="00633BE3" w:rsidP="00E12A7D">
            <w:pPr>
              <w:rPr>
                <w:sz w:val="18"/>
                <w:szCs w:val="18"/>
                <w:lang w:val="en-GB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At the </w:t>
            </w:r>
            <w:r>
              <w:rPr>
                <w:sz w:val="18"/>
                <w:szCs w:val="18"/>
                <w:u w:val="single"/>
                <w:lang w:val="en-GB"/>
              </w:rPr>
              <w:t>Database</w:t>
            </w:r>
            <w:r w:rsidRPr="00F34835">
              <w:rPr>
                <w:sz w:val="18"/>
                <w:szCs w:val="18"/>
                <w:lang w:val="en-GB"/>
              </w:rPr>
              <w:t xml:space="preserve"> check and note the current amounts of </w:t>
            </w:r>
            <w:r w:rsidRPr="00F34835">
              <w:rPr>
                <w:sz w:val="18"/>
                <w:szCs w:val="18"/>
                <w:u w:val="single"/>
                <w:lang w:val="en-GB"/>
              </w:rPr>
              <w:t>Purple</w:t>
            </w:r>
            <w:r w:rsidRPr="00F34835">
              <w:rPr>
                <w:sz w:val="18"/>
                <w:szCs w:val="18"/>
                <w:lang w:val="en-GB"/>
              </w:rPr>
              <w:t xml:space="preserve"> skittles at each color.</w:t>
            </w:r>
          </w:p>
          <w:p w14:paraId="23584E4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Then take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Skittles, add them to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reservoir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 sorter. </w:t>
            </w:r>
          </w:p>
          <w:p w14:paraId="0DBFC70C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Start the Arduino sorting process. After the process is finished, check and note the current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>
              <w:rPr>
                <w:sz w:val="18"/>
                <w:szCs w:val="18"/>
                <w:u w:val="single"/>
                <w:lang w:val="en-GB"/>
              </w:rPr>
              <w:t xml:space="preserve">  Database</w:t>
            </w:r>
            <w:r w:rsidRPr="00F34835">
              <w:rPr>
                <w:sz w:val="18"/>
                <w:szCs w:val="18"/>
                <w:u w:val="single"/>
                <w:lang w:val="en-GB"/>
              </w:rPr>
              <w:t>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D541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has incremented by two (2).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D36F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4BB3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33BE3" w:rsidRPr="0042452C" w14:paraId="4B27D049" w14:textId="77777777" w:rsidTr="00E12A7D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F1B2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B_SCCAS_0.4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E391E" w14:textId="77777777" w:rsidR="00633BE3" w:rsidRPr="00F34835" w:rsidRDefault="00633BE3" w:rsidP="00E12A7D">
            <w:pPr>
              <w:rPr>
                <w:sz w:val="18"/>
                <w:szCs w:val="18"/>
                <w:lang w:val="en-GB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>
              <w:rPr>
                <w:sz w:val="18"/>
                <w:szCs w:val="18"/>
                <w:u w:val="single"/>
                <w:lang w:val="en-GB"/>
              </w:rPr>
              <w:t>Database</w:t>
            </w:r>
            <w:r w:rsidRPr="00F34835">
              <w:rPr>
                <w:sz w:val="18"/>
                <w:szCs w:val="18"/>
                <w:lang w:val="en-GB"/>
              </w:rPr>
              <w:t xml:space="preserve"> check and note the current amounts of </w:t>
            </w:r>
            <w:r w:rsidRPr="00F34835">
              <w:rPr>
                <w:sz w:val="18"/>
                <w:szCs w:val="18"/>
                <w:u w:val="single"/>
                <w:lang w:val="en-GB"/>
              </w:rPr>
              <w:t>Green</w:t>
            </w:r>
            <w:r w:rsidRPr="00F34835">
              <w:rPr>
                <w:sz w:val="18"/>
                <w:szCs w:val="18"/>
                <w:lang w:val="en-GB"/>
              </w:rPr>
              <w:t xml:space="preserve"> skittles at each color.</w:t>
            </w:r>
          </w:p>
          <w:p w14:paraId="2DB20CB1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Then take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Skittles, add them to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reservoir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 sorter. </w:t>
            </w:r>
          </w:p>
          <w:p w14:paraId="229D9F25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Start the Arduino sorting process. After the process is finished, check and note the current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>
              <w:rPr>
                <w:sz w:val="18"/>
                <w:szCs w:val="18"/>
                <w:u w:val="single"/>
                <w:lang w:val="en-GB"/>
              </w:rPr>
              <w:t xml:space="preserve">  Database</w:t>
            </w:r>
            <w:r w:rsidRPr="00F34835">
              <w:rPr>
                <w:sz w:val="18"/>
                <w:szCs w:val="18"/>
                <w:u w:val="single"/>
                <w:lang w:val="en-GB"/>
              </w:rPr>
              <w:t>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14CD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has incremented by two (2).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C574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C9D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33BE3" w:rsidRPr="0042452C" w14:paraId="0F8CE758" w14:textId="77777777" w:rsidTr="00E12A7D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E6D8A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B_SCCAS_0.5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2BFD" w14:textId="77777777" w:rsidR="00633BE3" w:rsidRPr="00F34835" w:rsidRDefault="00633BE3" w:rsidP="00E12A7D">
            <w:pPr>
              <w:rPr>
                <w:sz w:val="18"/>
                <w:szCs w:val="18"/>
                <w:lang w:val="en-GB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>
              <w:rPr>
                <w:sz w:val="18"/>
                <w:szCs w:val="18"/>
                <w:u w:val="single"/>
                <w:lang w:val="en-GB"/>
              </w:rPr>
              <w:t>Database</w:t>
            </w:r>
            <w:r w:rsidRPr="00F34835">
              <w:rPr>
                <w:sz w:val="18"/>
                <w:szCs w:val="18"/>
                <w:lang w:val="en-GB"/>
              </w:rPr>
              <w:t xml:space="preserve"> check and note the current amounts of </w:t>
            </w:r>
            <w:r w:rsidRPr="00F34835">
              <w:rPr>
                <w:sz w:val="18"/>
                <w:szCs w:val="18"/>
                <w:u w:val="single"/>
                <w:lang w:val="en-GB"/>
              </w:rPr>
              <w:t>Orange</w:t>
            </w:r>
            <w:r w:rsidRPr="00F34835">
              <w:rPr>
                <w:sz w:val="18"/>
                <w:szCs w:val="18"/>
                <w:lang w:val="en-GB"/>
              </w:rPr>
              <w:t xml:space="preserve"> skittles at each color.</w:t>
            </w:r>
          </w:p>
          <w:p w14:paraId="3B3D4F1E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Then take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Skittles, add them to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reservoir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 sorter. </w:t>
            </w:r>
          </w:p>
          <w:p w14:paraId="3A11134E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Start the Arduino sorting process. After the process is finished, check and note the current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>
              <w:rPr>
                <w:sz w:val="18"/>
                <w:szCs w:val="18"/>
                <w:u w:val="single"/>
                <w:lang w:val="en-GB"/>
              </w:rPr>
              <w:t xml:space="preserve">  Database</w:t>
            </w:r>
            <w:r w:rsidRPr="00F34835">
              <w:rPr>
                <w:sz w:val="18"/>
                <w:szCs w:val="18"/>
                <w:u w:val="single"/>
                <w:lang w:val="en-GB"/>
              </w:rPr>
              <w:t>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7645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has incremented by two (2).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143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C2C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2B93E466" w14:textId="77777777" w:rsidR="00633BE3" w:rsidRPr="00F34835" w:rsidRDefault="00633BE3" w:rsidP="00633BE3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>the following tests.</w:t>
      </w:r>
    </w:p>
    <w:p w14:paraId="63ADF731" w14:textId="77777777" w:rsidR="00633BE3" w:rsidRPr="00F34835" w:rsidRDefault="00633BE3" w:rsidP="00633BE3">
      <w:pPr>
        <w:rPr>
          <w:sz w:val="18"/>
          <w:szCs w:val="18"/>
          <w:lang w:val="en-GB"/>
        </w:rPr>
      </w:pPr>
    </w:p>
    <w:p w14:paraId="23F10059" w14:textId="77777777" w:rsidR="00633BE3" w:rsidRDefault="00633BE3" w:rsidP="00633BE3">
      <w:pPr>
        <w:rPr>
          <w:sz w:val="18"/>
          <w:szCs w:val="18"/>
          <w:lang w:val="en-GB"/>
        </w:rPr>
      </w:pPr>
    </w:p>
    <w:p w14:paraId="6FA71F3C" w14:textId="77777777" w:rsidR="00633BE3" w:rsidRDefault="00633BE3" w:rsidP="00633BE3">
      <w:pPr>
        <w:rPr>
          <w:sz w:val="18"/>
          <w:szCs w:val="18"/>
          <w:lang w:val="en-GB"/>
        </w:rPr>
      </w:pPr>
    </w:p>
    <w:p w14:paraId="796636E1" w14:textId="77777777" w:rsidR="00633BE3" w:rsidRDefault="00633BE3" w:rsidP="00633BE3">
      <w:pPr>
        <w:rPr>
          <w:sz w:val="18"/>
          <w:szCs w:val="18"/>
          <w:lang w:val="en-GB"/>
        </w:rPr>
      </w:pPr>
    </w:p>
    <w:p w14:paraId="61546021" w14:textId="77777777" w:rsidR="00633BE3" w:rsidRDefault="00633BE3" w:rsidP="00633BE3">
      <w:pPr>
        <w:rPr>
          <w:sz w:val="18"/>
          <w:szCs w:val="18"/>
          <w:lang w:val="en-GB"/>
        </w:rPr>
      </w:pPr>
    </w:p>
    <w:p w14:paraId="7CF8BEB5" w14:textId="77777777" w:rsidR="00633BE3" w:rsidRDefault="00633BE3" w:rsidP="00633BE3">
      <w:pPr>
        <w:rPr>
          <w:sz w:val="18"/>
          <w:szCs w:val="18"/>
          <w:lang w:val="en-GB"/>
        </w:rPr>
      </w:pPr>
    </w:p>
    <w:p w14:paraId="6DB91518" w14:textId="77777777" w:rsidR="00633BE3" w:rsidRDefault="00633BE3" w:rsidP="00633BE3">
      <w:pPr>
        <w:rPr>
          <w:sz w:val="18"/>
          <w:szCs w:val="18"/>
          <w:lang w:val="en-GB"/>
        </w:rPr>
      </w:pPr>
    </w:p>
    <w:p w14:paraId="706B36EC" w14:textId="77777777" w:rsidR="00633BE3" w:rsidRDefault="00633BE3" w:rsidP="00633BE3">
      <w:pPr>
        <w:rPr>
          <w:sz w:val="18"/>
          <w:szCs w:val="18"/>
          <w:lang w:val="en-GB"/>
        </w:rPr>
      </w:pPr>
    </w:p>
    <w:p w14:paraId="5C26E9A7" w14:textId="77777777" w:rsidR="00633BE3" w:rsidRDefault="00633BE3" w:rsidP="00633BE3">
      <w:pPr>
        <w:rPr>
          <w:sz w:val="18"/>
          <w:szCs w:val="18"/>
          <w:lang w:val="en-GB"/>
        </w:rPr>
      </w:pPr>
    </w:p>
    <w:p w14:paraId="5BDE977D" w14:textId="77777777" w:rsidR="00633BE3" w:rsidRDefault="00633BE3" w:rsidP="00633BE3">
      <w:pPr>
        <w:rPr>
          <w:sz w:val="18"/>
          <w:szCs w:val="18"/>
          <w:lang w:val="en-GB"/>
        </w:rPr>
      </w:pPr>
    </w:p>
    <w:p w14:paraId="05667EDD" w14:textId="77777777" w:rsidR="00633BE3" w:rsidRDefault="00633BE3" w:rsidP="00633BE3">
      <w:pPr>
        <w:rPr>
          <w:sz w:val="18"/>
          <w:szCs w:val="18"/>
          <w:lang w:val="en-GB"/>
        </w:rPr>
      </w:pPr>
    </w:p>
    <w:p w14:paraId="481D9FB4" w14:textId="77777777" w:rsidR="00633BE3" w:rsidRDefault="00633BE3" w:rsidP="00633BE3">
      <w:pPr>
        <w:rPr>
          <w:sz w:val="18"/>
          <w:szCs w:val="18"/>
          <w:lang w:val="en-GB"/>
        </w:rPr>
      </w:pPr>
    </w:p>
    <w:p w14:paraId="338497CE" w14:textId="77777777" w:rsidR="00633BE3" w:rsidRPr="00F34835" w:rsidRDefault="00633BE3" w:rsidP="00633BE3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lastRenderedPageBreak/>
        <w:t>Test 6 –Skittle Count Check After Order</w:t>
      </w:r>
    </w:p>
    <w:tbl>
      <w:tblPr>
        <w:tblStyle w:val="Tabelraster"/>
        <w:tblpPr w:leftFromText="180" w:rightFromText="180" w:vertAnchor="page" w:horzAnchor="margin" w:tblpXSpec="center" w:tblpY="2566"/>
        <w:tblW w:w="10391" w:type="dxa"/>
        <w:tblLook w:val="04A0" w:firstRow="1" w:lastRow="0" w:firstColumn="1" w:lastColumn="0" w:noHBand="0" w:noVBand="1"/>
      </w:tblPr>
      <w:tblGrid>
        <w:gridCol w:w="1408"/>
        <w:gridCol w:w="4345"/>
        <w:gridCol w:w="2808"/>
        <w:gridCol w:w="915"/>
        <w:gridCol w:w="915"/>
      </w:tblGrid>
      <w:tr w:rsidR="00633BE3" w:rsidRPr="00F34835" w14:paraId="5BD2844E" w14:textId="77777777" w:rsidTr="00E12A7D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8465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BFE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D703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Expected Result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683C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 xml:space="preserve">Actual Result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669D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633BE3" w:rsidRPr="0042452C" w14:paraId="15F7493B" w14:textId="77777777" w:rsidTr="00E12A7D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81C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SCCAO_0.1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4FD1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 xml:space="preserve">Yellow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Skittles. </w:t>
            </w:r>
          </w:p>
          <w:p w14:paraId="6E1FB1F5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Enter an order of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and click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button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50FAE43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the order has been sorted,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again.</w:t>
            </w:r>
          </w:p>
          <w:p w14:paraId="4411CE2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Check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5C2C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has decreased by two (2).</w:t>
            </w:r>
          </w:p>
          <w:p w14:paraId="79C2F20D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at the Arduino now holds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Skittles. 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D67B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0CF8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33BE3" w:rsidRPr="0042452C" w14:paraId="135FE829" w14:textId="77777777" w:rsidTr="00E12A7D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2CAE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SCCAO_0.2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FDA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 xml:space="preserve">Red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Skittles. </w:t>
            </w:r>
          </w:p>
          <w:p w14:paraId="659EE5D4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Enter an order of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and click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button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1BE3E11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the order has been sorted,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again.</w:t>
            </w:r>
          </w:p>
          <w:p w14:paraId="103EF87D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Check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91AD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has decreased by two (2).</w:t>
            </w:r>
          </w:p>
          <w:p w14:paraId="68147183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at the Arduino now holds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Skittles. 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9C5B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533B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33BE3" w:rsidRPr="0042452C" w14:paraId="350C3508" w14:textId="77777777" w:rsidTr="00E12A7D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2BAF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SCCAO_0.3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BAA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 xml:space="preserve">Purple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Skittles. </w:t>
            </w:r>
          </w:p>
          <w:p w14:paraId="5CE78FF4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Enter an order of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and click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button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A8A6413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the order has been sorted,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again.</w:t>
            </w:r>
          </w:p>
          <w:p w14:paraId="6A2DFDF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Check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27D5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has decreased by two (2).</w:t>
            </w:r>
          </w:p>
          <w:p w14:paraId="0685B8DA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at the Arduino now holds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Skittles. 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259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DF23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33BE3" w:rsidRPr="0042452C" w14:paraId="618E78BE" w14:textId="77777777" w:rsidTr="00E12A7D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3C4A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SCCAO_0.4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A831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 xml:space="preserve">Green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Skittles. </w:t>
            </w:r>
          </w:p>
          <w:p w14:paraId="14553A51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Enter an order of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and click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button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24AAF91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the order has been sorted,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again.</w:t>
            </w:r>
          </w:p>
          <w:p w14:paraId="4E229BA8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Check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Arduino.</w:t>
            </w:r>
          </w:p>
          <w:p w14:paraId="20BA4DA1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EBE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has decreased by two (2).</w:t>
            </w:r>
          </w:p>
          <w:p w14:paraId="23A71BFE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at the Arduino now holds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Skittles. 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AAA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982C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33BE3" w:rsidRPr="0042452C" w14:paraId="00E31472" w14:textId="77777777" w:rsidTr="00E12A7D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0A0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SCCAO_0.5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BC28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 xml:space="preserve">Orange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Skittles. </w:t>
            </w:r>
          </w:p>
          <w:p w14:paraId="1F4B2FE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Enter an order of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and click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button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2279CE58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the order has been sorted,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again.</w:t>
            </w:r>
          </w:p>
          <w:p w14:paraId="35EDD17F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Check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D292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has decreased by two (2).</w:t>
            </w:r>
          </w:p>
          <w:p w14:paraId="0BBD184A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at the Arduino now holds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Skittles. 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7C10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95FF5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2294161C" w14:textId="77777777" w:rsidR="00633BE3" w:rsidRDefault="00633BE3" w:rsidP="00633BE3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GB"/>
        </w:rPr>
        <w:t xml:space="preserve">Go the </w:t>
      </w:r>
      <w:r w:rsidRPr="00F34835">
        <w:rPr>
          <w:sz w:val="18"/>
          <w:szCs w:val="18"/>
          <w:u w:val="single"/>
          <w:lang w:val="en-GB"/>
        </w:rPr>
        <w:t>sorting request screen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Frontend</w:t>
      </w:r>
      <w:r w:rsidRPr="00F34835">
        <w:rPr>
          <w:sz w:val="18"/>
          <w:szCs w:val="18"/>
          <w:lang w:val="en-GB"/>
        </w:rPr>
        <w:t xml:space="preserve"> and the </w:t>
      </w:r>
      <w:r w:rsidRPr="00F34835">
        <w:rPr>
          <w:sz w:val="18"/>
          <w:szCs w:val="18"/>
          <w:u w:val="single"/>
          <w:lang w:val="en-GB"/>
        </w:rPr>
        <w:t>order receptacle</w:t>
      </w:r>
      <w:r w:rsidRPr="00F34835">
        <w:rPr>
          <w:sz w:val="18"/>
          <w:szCs w:val="18"/>
          <w:lang w:val="en-GB"/>
        </w:rPr>
        <w:t xml:space="preserve"> of the </w:t>
      </w:r>
      <w:r w:rsidRPr="00F34835">
        <w:rPr>
          <w:b/>
          <w:bCs/>
          <w:sz w:val="18"/>
          <w:szCs w:val="18"/>
          <w:lang w:val="en-GB"/>
        </w:rPr>
        <w:t>Arduino</w:t>
      </w:r>
      <w:r w:rsidRPr="00F34835">
        <w:rPr>
          <w:sz w:val="18"/>
          <w:szCs w:val="18"/>
          <w:lang w:val="en-GB"/>
        </w:rPr>
        <w:t>, then enter the following tests.</w:t>
      </w:r>
      <w:r w:rsidRPr="00F34835">
        <w:rPr>
          <w:sz w:val="18"/>
          <w:szCs w:val="18"/>
          <w:lang w:val="en-US"/>
        </w:rPr>
        <w:br w:type="page"/>
      </w:r>
      <w:r w:rsidRPr="00F34835">
        <w:rPr>
          <w:sz w:val="18"/>
          <w:szCs w:val="18"/>
          <w:lang w:val="en-US"/>
        </w:rPr>
        <w:lastRenderedPageBreak/>
        <w:t xml:space="preserve">Test 7-Account validation </w:t>
      </w:r>
    </w:p>
    <w:p w14:paraId="2620E899" w14:textId="77777777" w:rsidR="00633BE3" w:rsidRDefault="00633BE3" w:rsidP="00633BE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??</w:t>
      </w:r>
    </w:p>
    <w:p w14:paraId="5787EBF1" w14:textId="77777777" w:rsidR="00633BE3" w:rsidRPr="00F34835" w:rsidRDefault="00633BE3" w:rsidP="00633BE3">
      <w:pPr>
        <w:rPr>
          <w:sz w:val="18"/>
          <w:szCs w:val="18"/>
          <w:lang w:val="en-US"/>
        </w:rPr>
      </w:pPr>
    </w:p>
    <w:tbl>
      <w:tblPr>
        <w:tblStyle w:val="Tabelraster"/>
        <w:tblW w:w="9493" w:type="dxa"/>
        <w:tblLayout w:type="fixed"/>
        <w:tblLook w:val="04A0" w:firstRow="1" w:lastRow="0" w:firstColumn="1" w:lastColumn="0" w:noHBand="0" w:noVBand="1"/>
      </w:tblPr>
      <w:tblGrid>
        <w:gridCol w:w="1369"/>
        <w:gridCol w:w="2170"/>
        <w:gridCol w:w="3260"/>
        <w:gridCol w:w="1418"/>
        <w:gridCol w:w="1276"/>
      </w:tblGrid>
      <w:tr w:rsidR="00633BE3" w:rsidRPr="00F34835" w14:paraId="342F4C58" w14:textId="77777777" w:rsidTr="00E12A7D">
        <w:tc>
          <w:tcPr>
            <w:tcW w:w="1369" w:type="dxa"/>
          </w:tcPr>
          <w:p w14:paraId="14736125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2170" w:type="dxa"/>
          </w:tcPr>
          <w:p w14:paraId="2962897B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3260" w:type="dxa"/>
          </w:tcPr>
          <w:p w14:paraId="444100A3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Expected Result</w:t>
            </w:r>
          </w:p>
        </w:tc>
        <w:tc>
          <w:tcPr>
            <w:tcW w:w="1418" w:type="dxa"/>
          </w:tcPr>
          <w:p w14:paraId="0CC23599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 xml:space="preserve">Actual Result </w:t>
            </w:r>
          </w:p>
        </w:tc>
        <w:tc>
          <w:tcPr>
            <w:tcW w:w="1276" w:type="dxa"/>
          </w:tcPr>
          <w:p w14:paraId="118EF3E5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633BE3" w:rsidRPr="0042452C" w14:paraId="197E1D56" w14:textId="77777777" w:rsidTr="00E12A7D">
        <w:tc>
          <w:tcPr>
            <w:tcW w:w="1369" w:type="dxa"/>
          </w:tcPr>
          <w:p w14:paraId="15908FA2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B_AV_01</w:t>
            </w:r>
          </w:p>
        </w:tc>
        <w:tc>
          <w:tcPr>
            <w:tcW w:w="2170" w:type="dxa"/>
          </w:tcPr>
          <w:p w14:paraId="65E2EE26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back-end should sent a token when the account is correctly validated</w:t>
            </w:r>
          </w:p>
        </w:tc>
        <w:tc>
          <w:tcPr>
            <w:tcW w:w="3260" w:type="dxa"/>
          </w:tcPr>
          <w:p w14:paraId="4DD71FC4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a Login request from is coming in from the front-end. Check the given data. When approved the backend send an approval back to the frontend</w:t>
            </w:r>
          </w:p>
        </w:tc>
        <w:tc>
          <w:tcPr>
            <w:tcW w:w="1418" w:type="dxa"/>
          </w:tcPr>
          <w:p w14:paraId="50EA74A0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4D88F078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</w:tr>
      <w:tr w:rsidR="00633BE3" w:rsidRPr="0042452C" w14:paraId="5BFC5AFB" w14:textId="77777777" w:rsidTr="00E12A7D">
        <w:tc>
          <w:tcPr>
            <w:tcW w:w="1369" w:type="dxa"/>
          </w:tcPr>
          <w:p w14:paraId="16383BBE" w14:textId="77777777" w:rsidR="00633BE3" w:rsidRPr="00F34835" w:rsidRDefault="00633BE3" w:rsidP="00E12A7D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B_AV_02</w:t>
            </w:r>
          </w:p>
        </w:tc>
        <w:tc>
          <w:tcPr>
            <w:tcW w:w="2170" w:type="dxa"/>
          </w:tcPr>
          <w:p w14:paraId="0658B727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back-end should throw an error when wrong username is send.</w:t>
            </w:r>
          </w:p>
        </w:tc>
        <w:tc>
          <w:tcPr>
            <w:tcW w:w="3260" w:type="dxa"/>
          </w:tcPr>
          <w:p w14:paraId="1476FF74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a Login request from is coming in from the frond-end,  check the given data.</w:t>
            </w:r>
          </w:p>
          <w:p w14:paraId="3432C608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If the username does not exist. The backend should throw an error back to  front-end.</w:t>
            </w:r>
          </w:p>
        </w:tc>
        <w:tc>
          <w:tcPr>
            <w:tcW w:w="1418" w:type="dxa"/>
          </w:tcPr>
          <w:p w14:paraId="1AE3DFEC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3312315C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</w:tr>
      <w:tr w:rsidR="00633BE3" w:rsidRPr="0042452C" w14:paraId="6A07111B" w14:textId="77777777" w:rsidTr="00E12A7D">
        <w:tc>
          <w:tcPr>
            <w:tcW w:w="1369" w:type="dxa"/>
          </w:tcPr>
          <w:p w14:paraId="7B3B30BD" w14:textId="77777777" w:rsidR="00633BE3" w:rsidRPr="00F34835" w:rsidRDefault="00633BE3" w:rsidP="00E12A7D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B_AV_03</w:t>
            </w:r>
          </w:p>
        </w:tc>
        <w:tc>
          <w:tcPr>
            <w:tcW w:w="2170" w:type="dxa"/>
          </w:tcPr>
          <w:p w14:paraId="28C9AF88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back-end should throw an error when a wrong password is send.</w:t>
            </w:r>
          </w:p>
        </w:tc>
        <w:tc>
          <w:tcPr>
            <w:tcW w:w="3260" w:type="dxa"/>
          </w:tcPr>
          <w:p w14:paraId="5C5FCB66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a Login request from is coming in from the frond-end,  check the given data.</w:t>
            </w:r>
          </w:p>
          <w:p w14:paraId="620ADD79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If the password does not match the given username. The backend should throw an error back to  front-end saying the.</w:t>
            </w:r>
          </w:p>
        </w:tc>
        <w:tc>
          <w:tcPr>
            <w:tcW w:w="1418" w:type="dxa"/>
          </w:tcPr>
          <w:p w14:paraId="55DF477E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71C6931F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C283AF6" w14:textId="77777777" w:rsidR="00633BE3" w:rsidRPr="00F34835" w:rsidRDefault="00633BE3" w:rsidP="00633BE3">
      <w:pPr>
        <w:rPr>
          <w:sz w:val="18"/>
          <w:szCs w:val="18"/>
          <w:lang w:val="en-US"/>
        </w:rPr>
      </w:pPr>
    </w:p>
    <w:p w14:paraId="1E6AB667" w14:textId="77777777" w:rsidR="00633BE3" w:rsidRPr="00F34835" w:rsidRDefault="00633BE3" w:rsidP="00633BE3">
      <w:pPr>
        <w:rPr>
          <w:sz w:val="18"/>
          <w:szCs w:val="18"/>
          <w:lang w:val="en-US"/>
        </w:rPr>
      </w:pPr>
    </w:p>
    <w:p w14:paraId="7EE44862" w14:textId="77777777" w:rsidR="00633BE3" w:rsidRPr="00F34835" w:rsidRDefault="00633BE3" w:rsidP="00633BE3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US"/>
        </w:rPr>
        <w:br/>
      </w:r>
    </w:p>
    <w:p w14:paraId="16B9D5EF" w14:textId="77777777" w:rsidR="00633BE3" w:rsidRPr="00F34835" w:rsidRDefault="00633BE3" w:rsidP="00633BE3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US"/>
        </w:rPr>
        <w:br w:type="page"/>
      </w:r>
    </w:p>
    <w:p w14:paraId="7250EEE3" w14:textId="77777777" w:rsidR="00633BE3" w:rsidRDefault="00633BE3" w:rsidP="00633BE3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US"/>
        </w:rPr>
        <w:lastRenderedPageBreak/>
        <w:t>Test 8-Sorted Skittles - back-end</w:t>
      </w:r>
    </w:p>
    <w:p w14:paraId="25E97C18" w14:textId="77777777" w:rsidR="00633BE3" w:rsidRPr="00F34835" w:rsidRDefault="00633BE3" w:rsidP="00633BE3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 xml:space="preserve">Go to the </w:t>
      </w:r>
      <w:r>
        <w:rPr>
          <w:sz w:val="18"/>
          <w:szCs w:val="18"/>
          <w:u w:val="single"/>
          <w:lang w:val="en-GB"/>
        </w:rPr>
        <w:t>Database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Backend</w:t>
      </w:r>
      <w:r w:rsidRPr="00F34835">
        <w:rPr>
          <w:sz w:val="18"/>
          <w:szCs w:val="18"/>
          <w:lang w:val="en-GB"/>
        </w:rPr>
        <w:t xml:space="preserve"> and the </w:t>
      </w:r>
      <w:r w:rsidRPr="00F34835">
        <w:rPr>
          <w:sz w:val="18"/>
          <w:szCs w:val="18"/>
          <w:u w:val="single"/>
          <w:lang w:val="en-GB"/>
        </w:rPr>
        <w:t>sorting reservoir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Arduino</w:t>
      </w:r>
      <w:r w:rsidRPr="00F34835">
        <w:rPr>
          <w:sz w:val="18"/>
          <w:szCs w:val="18"/>
          <w:lang w:val="en-GB"/>
        </w:rPr>
        <w:t>, and enter</w:t>
      </w:r>
    </w:p>
    <w:p w14:paraId="094A617D" w14:textId="77777777" w:rsidR="00633BE3" w:rsidRPr="00847AF5" w:rsidRDefault="00633BE3" w:rsidP="00633BE3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the following tests</w:t>
      </w:r>
    </w:p>
    <w:p w14:paraId="058AB7CE" w14:textId="77777777" w:rsidR="00633BE3" w:rsidRPr="00F34835" w:rsidRDefault="00633BE3" w:rsidP="00633BE3">
      <w:pPr>
        <w:rPr>
          <w:sz w:val="18"/>
          <w:szCs w:val="18"/>
          <w:lang w:val="en-US"/>
        </w:rPr>
      </w:pP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1398"/>
        <w:gridCol w:w="2708"/>
        <w:gridCol w:w="2552"/>
        <w:gridCol w:w="1559"/>
        <w:gridCol w:w="1417"/>
      </w:tblGrid>
      <w:tr w:rsidR="00633BE3" w:rsidRPr="00F34835" w14:paraId="04D899FA" w14:textId="77777777" w:rsidTr="00E12A7D">
        <w:tc>
          <w:tcPr>
            <w:tcW w:w="1398" w:type="dxa"/>
          </w:tcPr>
          <w:p w14:paraId="35BA0093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2708" w:type="dxa"/>
          </w:tcPr>
          <w:p w14:paraId="3BB4DDB8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552" w:type="dxa"/>
          </w:tcPr>
          <w:p w14:paraId="24AABF47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Expected Result</w:t>
            </w:r>
          </w:p>
        </w:tc>
        <w:tc>
          <w:tcPr>
            <w:tcW w:w="1559" w:type="dxa"/>
          </w:tcPr>
          <w:p w14:paraId="4578BBB1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 xml:space="preserve">Actual Result </w:t>
            </w:r>
          </w:p>
        </w:tc>
        <w:tc>
          <w:tcPr>
            <w:tcW w:w="1417" w:type="dxa"/>
          </w:tcPr>
          <w:p w14:paraId="43C55848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633BE3" w:rsidRPr="0042452C" w14:paraId="6804300D" w14:textId="77777777" w:rsidTr="00E12A7D">
        <w:tc>
          <w:tcPr>
            <w:tcW w:w="1398" w:type="dxa"/>
          </w:tcPr>
          <w:p w14:paraId="0497BACE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B_SK_01</w:t>
            </w:r>
          </w:p>
        </w:tc>
        <w:tc>
          <w:tcPr>
            <w:tcW w:w="2708" w:type="dxa"/>
          </w:tcPr>
          <w:p w14:paraId="4BE6200A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The backend should store the sorted values of the color when the MQTT server sends a JSON text.  </w:t>
            </w:r>
          </w:p>
        </w:tc>
        <w:tc>
          <w:tcPr>
            <w:tcW w:w="2552" w:type="dxa"/>
          </w:tcPr>
          <w:p w14:paraId="56680A1B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the JSON string is acquired. The backend should store the given values in a list.</w:t>
            </w:r>
          </w:p>
        </w:tc>
        <w:tc>
          <w:tcPr>
            <w:tcW w:w="1559" w:type="dxa"/>
          </w:tcPr>
          <w:p w14:paraId="70588BEA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0FFC959C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</w:tr>
      <w:tr w:rsidR="00633BE3" w:rsidRPr="0042452C" w14:paraId="72A60E73" w14:textId="77777777" w:rsidTr="00E12A7D">
        <w:tc>
          <w:tcPr>
            <w:tcW w:w="1398" w:type="dxa"/>
          </w:tcPr>
          <w:p w14:paraId="03B44D46" w14:textId="77777777" w:rsidR="00633BE3" w:rsidRPr="00F34835" w:rsidRDefault="00633BE3" w:rsidP="00E12A7D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B_SK_02</w:t>
            </w:r>
          </w:p>
        </w:tc>
        <w:tc>
          <w:tcPr>
            <w:tcW w:w="2708" w:type="dxa"/>
          </w:tcPr>
          <w:p w14:paraId="37053525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incorrect data is send from the MQTT server. The back-end should respond with a message.</w:t>
            </w:r>
          </w:p>
        </w:tc>
        <w:tc>
          <w:tcPr>
            <w:tcW w:w="2552" w:type="dxa"/>
          </w:tcPr>
          <w:p w14:paraId="5DD4A78D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the incorrect  data is catched. The backend should return a message to the frontend that something went wrong.</w:t>
            </w:r>
          </w:p>
        </w:tc>
        <w:tc>
          <w:tcPr>
            <w:tcW w:w="1559" w:type="dxa"/>
          </w:tcPr>
          <w:p w14:paraId="422CC7A1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4AF34B8C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</w:tr>
      <w:tr w:rsidR="00633BE3" w:rsidRPr="0042452C" w14:paraId="08181607" w14:textId="77777777" w:rsidTr="00E12A7D">
        <w:tc>
          <w:tcPr>
            <w:tcW w:w="1398" w:type="dxa"/>
          </w:tcPr>
          <w:p w14:paraId="678554C0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B_SK_03</w:t>
            </w:r>
          </w:p>
        </w:tc>
        <w:tc>
          <w:tcPr>
            <w:tcW w:w="2708" w:type="dxa"/>
          </w:tcPr>
          <w:p w14:paraId="01113713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a request from the front-end comes to get the correct amount of skittles left. The backend makes a get request to the MQTT server to give the data, and sends that data back to the front-end</w:t>
            </w:r>
          </w:p>
        </w:tc>
        <w:tc>
          <w:tcPr>
            <w:tcW w:w="2552" w:type="dxa"/>
          </w:tcPr>
          <w:p w14:paraId="0C7A87E8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The data send by the MQTT server is stored in a repository. This data is send via JSON to the front-end who then stores it in the amount available on the page. </w:t>
            </w:r>
          </w:p>
        </w:tc>
        <w:tc>
          <w:tcPr>
            <w:tcW w:w="1559" w:type="dxa"/>
          </w:tcPr>
          <w:p w14:paraId="53BC8501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024765C6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1F11CDC2" w14:textId="77777777" w:rsidR="00633BE3" w:rsidRPr="00F34835" w:rsidRDefault="00633BE3" w:rsidP="00633BE3">
      <w:pPr>
        <w:rPr>
          <w:sz w:val="18"/>
          <w:szCs w:val="18"/>
          <w:lang w:val="en-US"/>
        </w:rPr>
      </w:pPr>
    </w:p>
    <w:p w14:paraId="090F5354" w14:textId="77777777" w:rsidR="00633BE3" w:rsidRPr="00F34835" w:rsidRDefault="00633BE3" w:rsidP="00633BE3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US"/>
        </w:rPr>
        <w:br w:type="page"/>
      </w:r>
    </w:p>
    <w:p w14:paraId="2BFC692A" w14:textId="77777777" w:rsidR="00633BE3" w:rsidRDefault="00633BE3" w:rsidP="00633BE3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US"/>
        </w:rPr>
        <w:lastRenderedPageBreak/>
        <w:t xml:space="preserve">Test 9-Sorted Skittles </w:t>
      </w:r>
      <w:r>
        <w:rPr>
          <w:sz w:val="18"/>
          <w:szCs w:val="18"/>
          <w:lang w:val="en-US"/>
        </w:rPr>
        <w:t>–</w:t>
      </w:r>
      <w:r w:rsidRPr="00F34835">
        <w:rPr>
          <w:sz w:val="18"/>
          <w:szCs w:val="18"/>
          <w:lang w:val="en-US"/>
        </w:rPr>
        <w:t xml:space="preserve"> Arduino</w:t>
      </w:r>
    </w:p>
    <w:p w14:paraId="0D5B2F77" w14:textId="77777777" w:rsidR="00633BE3" w:rsidRPr="00F34835" w:rsidRDefault="00633BE3" w:rsidP="00633BE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??</w:t>
      </w:r>
    </w:p>
    <w:tbl>
      <w:tblPr>
        <w:tblStyle w:val="Tabelraster"/>
        <w:tblpPr w:leftFromText="141" w:rightFromText="141" w:tblpY="1065"/>
        <w:tblW w:w="9351" w:type="dxa"/>
        <w:tblLook w:val="04A0" w:firstRow="1" w:lastRow="0" w:firstColumn="1" w:lastColumn="0" w:noHBand="0" w:noVBand="1"/>
      </w:tblPr>
      <w:tblGrid>
        <w:gridCol w:w="1398"/>
        <w:gridCol w:w="2708"/>
        <w:gridCol w:w="2693"/>
        <w:gridCol w:w="1418"/>
        <w:gridCol w:w="1134"/>
      </w:tblGrid>
      <w:tr w:rsidR="00633BE3" w:rsidRPr="00F34835" w14:paraId="6743E5E0" w14:textId="77777777" w:rsidTr="00E12A7D">
        <w:tc>
          <w:tcPr>
            <w:tcW w:w="1398" w:type="dxa"/>
          </w:tcPr>
          <w:p w14:paraId="7E3890BA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2708" w:type="dxa"/>
          </w:tcPr>
          <w:p w14:paraId="5B15235F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54FAD60B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Expected Result</w:t>
            </w:r>
          </w:p>
        </w:tc>
        <w:tc>
          <w:tcPr>
            <w:tcW w:w="1418" w:type="dxa"/>
          </w:tcPr>
          <w:p w14:paraId="35F2385E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 xml:space="preserve">Actual Result </w:t>
            </w:r>
          </w:p>
        </w:tc>
        <w:tc>
          <w:tcPr>
            <w:tcW w:w="1134" w:type="dxa"/>
          </w:tcPr>
          <w:p w14:paraId="286935DB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633BE3" w:rsidRPr="0042452C" w14:paraId="24C1FA88" w14:textId="77777777" w:rsidTr="00E12A7D">
        <w:tc>
          <w:tcPr>
            <w:tcW w:w="1398" w:type="dxa"/>
          </w:tcPr>
          <w:p w14:paraId="32D6C1FB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A_SK_01</w:t>
            </w:r>
          </w:p>
        </w:tc>
        <w:tc>
          <w:tcPr>
            <w:tcW w:w="2708" w:type="dxa"/>
          </w:tcPr>
          <w:p w14:paraId="73DC7A78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When the sorting machine has finished sorting. Data needs to be send to an MQTT Server.    </w:t>
            </w:r>
          </w:p>
        </w:tc>
        <w:tc>
          <w:tcPr>
            <w:tcW w:w="2693" w:type="dxa"/>
          </w:tcPr>
          <w:p w14:paraId="6C5347F3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When finished sorting. The Arduino sends the values to an MQTT server who then waits from a request from the backend to get the information. </w:t>
            </w:r>
          </w:p>
        </w:tc>
        <w:tc>
          <w:tcPr>
            <w:tcW w:w="1418" w:type="dxa"/>
          </w:tcPr>
          <w:p w14:paraId="51FC26F1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516EDA85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</w:tr>
      <w:tr w:rsidR="00633BE3" w:rsidRPr="0042452C" w14:paraId="0A7B20D2" w14:textId="77777777" w:rsidTr="00E12A7D">
        <w:tc>
          <w:tcPr>
            <w:tcW w:w="1398" w:type="dxa"/>
          </w:tcPr>
          <w:p w14:paraId="40B5018F" w14:textId="77777777" w:rsidR="00633BE3" w:rsidRPr="00F34835" w:rsidRDefault="00633BE3" w:rsidP="00E12A7D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A_SK_02</w:t>
            </w:r>
          </w:p>
        </w:tc>
        <w:tc>
          <w:tcPr>
            <w:tcW w:w="2708" w:type="dxa"/>
          </w:tcPr>
          <w:p w14:paraId="7B098FBB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the servo motor is not running so that the machine stops sorting. That information has to be stored into a logfile</w:t>
            </w:r>
          </w:p>
        </w:tc>
        <w:tc>
          <w:tcPr>
            <w:tcW w:w="2693" w:type="dxa"/>
          </w:tcPr>
          <w:p w14:paraId="38DBEF65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As soon as the machine stops working via a busted servo. A log file should be updated or created.</w:t>
            </w:r>
          </w:p>
        </w:tc>
        <w:tc>
          <w:tcPr>
            <w:tcW w:w="1418" w:type="dxa"/>
          </w:tcPr>
          <w:p w14:paraId="687BD646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71D81A70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</w:tr>
      <w:tr w:rsidR="00633BE3" w:rsidRPr="0042452C" w14:paraId="125A15BF" w14:textId="77777777" w:rsidTr="00E12A7D">
        <w:tc>
          <w:tcPr>
            <w:tcW w:w="1398" w:type="dxa"/>
          </w:tcPr>
          <w:p w14:paraId="30A6BB95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A_SK_03</w:t>
            </w:r>
          </w:p>
        </w:tc>
        <w:tc>
          <w:tcPr>
            <w:tcW w:w="2708" w:type="dxa"/>
          </w:tcPr>
          <w:p w14:paraId="07770BD0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When there are no skittles left to be sorted. There should be a message saying the bin is empty. </w:t>
            </w:r>
          </w:p>
        </w:tc>
        <w:tc>
          <w:tcPr>
            <w:tcW w:w="2693" w:type="dxa"/>
          </w:tcPr>
          <w:p w14:paraId="7D0CE561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As soon as the machine detects there are no more skittles left to sort. A message needs to be send to the backend informing the problem.</w:t>
            </w:r>
          </w:p>
        </w:tc>
        <w:tc>
          <w:tcPr>
            <w:tcW w:w="1418" w:type="dxa"/>
          </w:tcPr>
          <w:p w14:paraId="72C8AAA1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1746CE03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500ECE5" w14:textId="77777777" w:rsidR="00633BE3" w:rsidRPr="00F34835" w:rsidRDefault="00633BE3" w:rsidP="00633BE3">
      <w:pPr>
        <w:rPr>
          <w:sz w:val="18"/>
          <w:szCs w:val="18"/>
          <w:lang w:val="en-US"/>
        </w:rPr>
      </w:pPr>
    </w:p>
    <w:p w14:paraId="5C3C094C" w14:textId="77777777" w:rsidR="00FD1E98" w:rsidRPr="00633BE3" w:rsidRDefault="00FD1E98" w:rsidP="00633BE3">
      <w:pPr>
        <w:rPr>
          <w:lang w:val="en-US"/>
        </w:rPr>
      </w:pPr>
    </w:p>
    <w:sectPr w:rsidR="00FD1E98" w:rsidRPr="00633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B915D" w14:textId="77777777" w:rsidR="005C5836" w:rsidRDefault="005C5836" w:rsidP="00CF6C71">
      <w:pPr>
        <w:spacing w:after="0" w:line="240" w:lineRule="auto"/>
      </w:pPr>
      <w:r>
        <w:separator/>
      </w:r>
    </w:p>
  </w:endnote>
  <w:endnote w:type="continuationSeparator" w:id="0">
    <w:p w14:paraId="36F6F782" w14:textId="77777777" w:rsidR="005C5836" w:rsidRDefault="005C5836" w:rsidP="00CF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10DE8" w14:textId="77777777" w:rsidR="005C5836" w:rsidRDefault="005C5836" w:rsidP="00CF6C71">
      <w:pPr>
        <w:spacing w:after="0" w:line="240" w:lineRule="auto"/>
      </w:pPr>
      <w:r>
        <w:separator/>
      </w:r>
    </w:p>
  </w:footnote>
  <w:footnote w:type="continuationSeparator" w:id="0">
    <w:p w14:paraId="45D0E140" w14:textId="77777777" w:rsidR="005C5836" w:rsidRDefault="005C5836" w:rsidP="00CF6C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98"/>
    <w:rsid w:val="0004398E"/>
    <w:rsid w:val="00060BE1"/>
    <w:rsid w:val="00074200"/>
    <w:rsid w:val="0009717B"/>
    <w:rsid w:val="000A1931"/>
    <w:rsid w:val="000B2DDF"/>
    <w:rsid w:val="001035D7"/>
    <w:rsid w:val="0010649F"/>
    <w:rsid w:val="001222C8"/>
    <w:rsid w:val="00147274"/>
    <w:rsid w:val="00166C18"/>
    <w:rsid w:val="001925BA"/>
    <w:rsid w:val="001B00AD"/>
    <w:rsid w:val="001E29CF"/>
    <w:rsid w:val="001F4E4A"/>
    <w:rsid w:val="00211782"/>
    <w:rsid w:val="002223EB"/>
    <w:rsid w:val="00254300"/>
    <w:rsid w:val="002A0529"/>
    <w:rsid w:val="002B2981"/>
    <w:rsid w:val="002B5AA4"/>
    <w:rsid w:val="002E2277"/>
    <w:rsid w:val="002E490E"/>
    <w:rsid w:val="002F6DE9"/>
    <w:rsid w:val="00303E75"/>
    <w:rsid w:val="003101ED"/>
    <w:rsid w:val="00333561"/>
    <w:rsid w:val="00336A24"/>
    <w:rsid w:val="003817F4"/>
    <w:rsid w:val="00381939"/>
    <w:rsid w:val="00392106"/>
    <w:rsid w:val="003D2A36"/>
    <w:rsid w:val="003F14B0"/>
    <w:rsid w:val="003F61B9"/>
    <w:rsid w:val="00421419"/>
    <w:rsid w:val="00424021"/>
    <w:rsid w:val="00455316"/>
    <w:rsid w:val="00471C4E"/>
    <w:rsid w:val="004B030F"/>
    <w:rsid w:val="00512943"/>
    <w:rsid w:val="00574AC7"/>
    <w:rsid w:val="00577233"/>
    <w:rsid w:val="00590301"/>
    <w:rsid w:val="005C5836"/>
    <w:rsid w:val="005E0290"/>
    <w:rsid w:val="005F460E"/>
    <w:rsid w:val="005F57DF"/>
    <w:rsid w:val="005F6F23"/>
    <w:rsid w:val="00633BE3"/>
    <w:rsid w:val="00643C7E"/>
    <w:rsid w:val="0067745E"/>
    <w:rsid w:val="006A0491"/>
    <w:rsid w:val="006A72C8"/>
    <w:rsid w:val="006B0820"/>
    <w:rsid w:val="006B4F7D"/>
    <w:rsid w:val="006E33CF"/>
    <w:rsid w:val="006E785F"/>
    <w:rsid w:val="00702E97"/>
    <w:rsid w:val="00721F5B"/>
    <w:rsid w:val="00730C15"/>
    <w:rsid w:val="007341DA"/>
    <w:rsid w:val="00734BAE"/>
    <w:rsid w:val="00756A82"/>
    <w:rsid w:val="007777F2"/>
    <w:rsid w:val="00790DC4"/>
    <w:rsid w:val="007A78FB"/>
    <w:rsid w:val="007B1FEC"/>
    <w:rsid w:val="007C46E1"/>
    <w:rsid w:val="007E21B0"/>
    <w:rsid w:val="007F3185"/>
    <w:rsid w:val="008328C6"/>
    <w:rsid w:val="00847AF5"/>
    <w:rsid w:val="00855388"/>
    <w:rsid w:val="00871278"/>
    <w:rsid w:val="008834DA"/>
    <w:rsid w:val="00895136"/>
    <w:rsid w:val="008B53B8"/>
    <w:rsid w:val="008E1C8E"/>
    <w:rsid w:val="0090230C"/>
    <w:rsid w:val="009154A3"/>
    <w:rsid w:val="009247BA"/>
    <w:rsid w:val="009359F0"/>
    <w:rsid w:val="0094599D"/>
    <w:rsid w:val="009673E2"/>
    <w:rsid w:val="009735CB"/>
    <w:rsid w:val="009749D0"/>
    <w:rsid w:val="009E4537"/>
    <w:rsid w:val="009E4CDC"/>
    <w:rsid w:val="00A15F1D"/>
    <w:rsid w:val="00A2397B"/>
    <w:rsid w:val="00A56D14"/>
    <w:rsid w:val="00AA1552"/>
    <w:rsid w:val="00AA3156"/>
    <w:rsid w:val="00AB1449"/>
    <w:rsid w:val="00AC0132"/>
    <w:rsid w:val="00AE241B"/>
    <w:rsid w:val="00B57F80"/>
    <w:rsid w:val="00BA1ACB"/>
    <w:rsid w:val="00BD2467"/>
    <w:rsid w:val="00BF295A"/>
    <w:rsid w:val="00C058BC"/>
    <w:rsid w:val="00C1203D"/>
    <w:rsid w:val="00C51A49"/>
    <w:rsid w:val="00C87594"/>
    <w:rsid w:val="00CB2DEC"/>
    <w:rsid w:val="00CB51DF"/>
    <w:rsid w:val="00CD5790"/>
    <w:rsid w:val="00CF6C71"/>
    <w:rsid w:val="00D020A2"/>
    <w:rsid w:val="00D23D45"/>
    <w:rsid w:val="00D409D5"/>
    <w:rsid w:val="00D517A3"/>
    <w:rsid w:val="00D74AEA"/>
    <w:rsid w:val="00D7520F"/>
    <w:rsid w:val="00D77099"/>
    <w:rsid w:val="00D874D3"/>
    <w:rsid w:val="00DA49E3"/>
    <w:rsid w:val="00DC148F"/>
    <w:rsid w:val="00DE07AF"/>
    <w:rsid w:val="00E12FC5"/>
    <w:rsid w:val="00E138C4"/>
    <w:rsid w:val="00E25ED1"/>
    <w:rsid w:val="00E87BAC"/>
    <w:rsid w:val="00EA4081"/>
    <w:rsid w:val="00F21D92"/>
    <w:rsid w:val="00F34835"/>
    <w:rsid w:val="00FB44EA"/>
    <w:rsid w:val="00FC06FF"/>
    <w:rsid w:val="00FD1E98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EFD1C"/>
  <w15:chartTrackingRefBased/>
  <w15:docId w15:val="{86547307-64A3-402B-A249-267009DD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33BE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D1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CF6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6C71"/>
  </w:style>
  <w:style w:type="paragraph" w:styleId="Voettekst">
    <w:name w:val="footer"/>
    <w:basedOn w:val="Standaard"/>
    <w:link w:val="VoettekstChar"/>
    <w:uiPriority w:val="99"/>
    <w:unhideWhenUsed/>
    <w:rsid w:val="00CF6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6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5314F6F69A2439A5FB780480B284B" ma:contentTypeVersion="9" ma:contentTypeDescription="Een nieuw document maken." ma:contentTypeScope="" ma:versionID="46e233744f2a53f1c805082c1c463e68">
  <xsd:schema xmlns:xsd="http://www.w3.org/2001/XMLSchema" xmlns:xs="http://www.w3.org/2001/XMLSchema" xmlns:p="http://schemas.microsoft.com/office/2006/metadata/properties" xmlns:ns3="75f41661-fe44-4e9f-86ac-c3d82666dafd" targetNamespace="http://schemas.microsoft.com/office/2006/metadata/properties" ma:root="true" ma:fieldsID="401290a464dd277b83676110d3532d6a" ns3:_="">
    <xsd:import namespace="75f41661-fe44-4e9f-86ac-c3d82666da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41661-fe44-4e9f-86ac-c3d82666da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95A8BE-7462-4A0F-B32D-438200AF67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1132C0-90A5-4636-B38F-95210C70D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f41661-fe44-4e9f-86ac-c3d82666d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B3BF25-C29B-4219-A0EC-1A74BABF2B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1782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Nieuwburg,Patrick P.E.J. van</dc:creator>
  <cp:keywords/>
  <dc:description/>
  <cp:lastModifiedBy>Lynch,Rory R.</cp:lastModifiedBy>
  <cp:revision>21</cp:revision>
  <dcterms:created xsi:type="dcterms:W3CDTF">2020-05-28T15:51:00Z</dcterms:created>
  <dcterms:modified xsi:type="dcterms:W3CDTF">2020-06-15T16:58:00Z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0x010100AEA5314F6F69A2439A5FB780480B284B</vt:lpwstr>
  </property>
</Properties>
</file>