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1102" w14:textId="02EEA37E" w:rsidR="00980E87" w:rsidRDefault="00AB2F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6/</w:t>
      </w:r>
      <w:r w:rsidR="007605FF">
        <w:rPr>
          <w:b/>
          <w:bCs/>
          <w:sz w:val="36"/>
          <w:szCs w:val="36"/>
        </w:rPr>
        <w:t>83</w:t>
      </w:r>
      <w:r w:rsidR="00AB1299">
        <w:rPr>
          <w:b/>
          <w:bCs/>
          <w:sz w:val="36"/>
          <w:szCs w:val="36"/>
        </w:rPr>
        <w:t>:</w:t>
      </w:r>
    </w:p>
    <w:p w14:paraId="37A5DD73" w14:textId="36AB7C53" w:rsidR="00AB2F2D" w:rsidRDefault="00AB2F2D" w:rsidP="00AB2F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summer in Spain is </w:t>
      </w:r>
      <w:r w:rsidRPr="00AB2F2D">
        <w:rPr>
          <w:sz w:val="32"/>
          <w:szCs w:val="32"/>
          <w:u w:val="single"/>
        </w:rPr>
        <w:t>hotter</w:t>
      </w:r>
      <w:r>
        <w:rPr>
          <w:sz w:val="32"/>
          <w:szCs w:val="32"/>
        </w:rPr>
        <w:t xml:space="preserve"> than in Iceland.</w:t>
      </w:r>
    </w:p>
    <w:p w14:paraId="33E3CA6F" w14:textId="54039FF7" w:rsidR="00AB2F2D" w:rsidRDefault="00AB2F2D" w:rsidP="00AB2F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My journey was </w:t>
      </w:r>
      <w:r w:rsidR="00934763">
        <w:rPr>
          <w:sz w:val="32"/>
          <w:szCs w:val="32"/>
          <w:u w:val="single"/>
        </w:rPr>
        <w:t>longer</w:t>
      </w:r>
      <w:r>
        <w:rPr>
          <w:sz w:val="32"/>
          <w:szCs w:val="32"/>
        </w:rPr>
        <w:t xml:space="preserve"> than normal because the train was late.</w:t>
      </w:r>
    </w:p>
    <w:p w14:paraId="400C9B93" w14:textId="322C73B1" w:rsidR="00AB2F2D" w:rsidRDefault="00AB2F2D" w:rsidP="00AB2F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Their new house has three bedrooms. It’s </w:t>
      </w:r>
      <w:r w:rsidR="00934763">
        <w:rPr>
          <w:sz w:val="32"/>
          <w:szCs w:val="32"/>
          <w:u w:val="single"/>
        </w:rPr>
        <w:t>bigger</w:t>
      </w:r>
      <w:r>
        <w:rPr>
          <w:sz w:val="32"/>
          <w:szCs w:val="32"/>
        </w:rPr>
        <w:t xml:space="preserve"> than their old house. It had two.</w:t>
      </w:r>
    </w:p>
    <w:p w14:paraId="6C7CF00D" w14:textId="5C89F8FF" w:rsidR="00AB2F2D" w:rsidRDefault="00AB2F2D" w:rsidP="00AB2F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I was a child, the roads were </w:t>
      </w:r>
      <w:r w:rsidR="00934763" w:rsidRPr="00934763">
        <w:rPr>
          <w:sz w:val="32"/>
          <w:szCs w:val="32"/>
          <w:u w:val="single"/>
        </w:rPr>
        <w:t>safer</w:t>
      </w:r>
      <w:r>
        <w:rPr>
          <w:sz w:val="32"/>
          <w:szCs w:val="32"/>
        </w:rPr>
        <w:t xml:space="preserve"> than the roads today. That’s because there weren’t many cars.</w:t>
      </w:r>
    </w:p>
    <w:p w14:paraId="185CC372" w14:textId="46B62E80" w:rsidR="00AB2F2D" w:rsidRDefault="00AB2F2D" w:rsidP="00AB2F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Call a taxi. It’s </w:t>
      </w:r>
      <w:r w:rsidRPr="00934763">
        <w:rPr>
          <w:sz w:val="32"/>
          <w:szCs w:val="32"/>
          <w:u w:val="single"/>
        </w:rPr>
        <w:t>faster</w:t>
      </w:r>
      <w:r>
        <w:rPr>
          <w:sz w:val="32"/>
          <w:szCs w:val="32"/>
        </w:rPr>
        <w:t xml:space="preserve"> than walking.</w:t>
      </w:r>
    </w:p>
    <w:p w14:paraId="5622AFF4" w14:textId="65A2FCC4" w:rsidR="00AB2F2D" w:rsidRDefault="00AB2F2D" w:rsidP="00AB2F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questions on the exam this year</w:t>
      </w:r>
      <w:r w:rsidR="00934763">
        <w:rPr>
          <w:sz w:val="32"/>
          <w:szCs w:val="32"/>
        </w:rPr>
        <w:t xml:space="preserve"> were </w:t>
      </w:r>
      <w:r w:rsidR="00934763" w:rsidRPr="00934763">
        <w:rPr>
          <w:sz w:val="32"/>
          <w:szCs w:val="32"/>
          <w:u w:val="single"/>
        </w:rPr>
        <w:t>more difficult</w:t>
      </w:r>
      <w:r w:rsidR="00934763">
        <w:rPr>
          <w:sz w:val="32"/>
          <w:szCs w:val="32"/>
        </w:rPr>
        <w:t xml:space="preserve"> than last year. Last year the exam was easy!</w:t>
      </w:r>
    </w:p>
    <w:p w14:paraId="38C7E496" w14:textId="3657E2B8" w:rsidR="00934763" w:rsidRDefault="00934763" w:rsidP="00AB2F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bus ticket is $10 and the train ticket is $12, so the bus is </w:t>
      </w:r>
      <w:r w:rsidRPr="00934763">
        <w:rPr>
          <w:sz w:val="32"/>
          <w:szCs w:val="32"/>
          <w:u w:val="single"/>
        </w:rPr>
        <w:t>cheaper</w:t>
      </w:r>
      <w:r>
        <w:rPr>
          <w:sz w:val="32"/>
          <w:szCs w:val="32"/>
        </w:rPr>
        <w:t xml:space="preserve"> than.</w:t>
      </w:r>
    </w:p>
    <w:p w14:paraId="64A16AE2" w14:textId="34B022D6" w:rsidR="00934763" w:rsidRDefault="00934763" w:rsidP="00AB2F2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 go to work by bus. It’s </w:t>
      </w:r>
      <w:r w:rsidRPr="00934763">
        <w:rPr>
          <w:sz w:val="32"/>
          <w:szCs w:val="32"/>
          <w:u w:val="single"/>
        </w:rPr>
        <w:t>better</w:t>
      </w:r>
      <w:r>
        <w:rPr>
          <w:sz w:val="32"/>
          <w:szCs w:val="32"/>
        </w:rPr>
        <w:t xml:space="preserve"> than going by car because I can read a book.</w:t>
      </w:r>
    </w:p>
    <w:p w14:paraId="64352AC1" w14:textId="1597FDC1" w:rsidR="00934763" w:rsidRDefault="00934763" w:rsidP="0093476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7/</w:t>
      </w:r>
      <w:r w:rsidR="007605FF">
        <w:rPr>
          <w:b/>
          <w:bCs/>
          <w:sz w:val="32"/>
          <w:szCs w:val="32"/>
        </w:rPr>
        <w:t>83</w:t>
      </w:r>
      <w:r w:rsidR="00AB1299">
        <w:rPr>
          <w:b/>
          <w:bCs/>
          <w:sz w:val="32"/>
          <w:szCs w:val="32"/>
        </w:rPr>
        <w:t>:</w:t>
      </w:r>
    </w:p>
    <w:p w14:paraId="236337E8" w14:textId="62278476" w:rsidR="00934763" w:rsidRDefault="007605FF" w:rsidP="00760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Autrailia is hotter than Antarctica.</w:t>
      </w:r>
    </w:p>
    <w:p w14:paraId="211194FC" w14:textId="1C35FFA6" w:rsidR="007605FF" w:rsidRDefault="007605FF" w:rsidP="00760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car is faster than a bicycle</w:t>
      </w:r>
    </w:p>
    <w:p w14:paraId="2C9BE760" w14:textId="57F948B8" w:rsidR="007605FF" w:rsidRDefault="007605FF" w:rsidP="00760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Rock-climbing is more difficult than surfing.</w:t>
      </w:r>
    </w:p>
    <w:p w14:paraId="1167A1A6" w14:textId="48620694" w:rsidR="007605FF" w:rsidRDefault="007605FF" w:rsidP="00760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Travel by air is faster than by sea.</w:t>
      </w:r>
    </w:p>
    <w:p w14:paraId="73A345B6" w14:textId="1FB2C586" w:rsidR="007605FF" w:rsidRDefault="007605FF" w:rsidP="00760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 elephant is bigger than a lion.</w:t>
      </w:r>
    </w:p>
    <w:p w14:paraId="28506692" w14:textId="5CEE4436" w:rsidR="007605FF" w:rsidRDefault="007605FF" w:rsidP="00760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holiay in the city is funnier than camping in the countrysie.</w:t>
      </w:r>
    </w:p>
    <w:p w14:paraId="3BBBA6A8" w14:textId="63C36BBB" w:rsidR="007605FF" w:rsidRDefault="007605FF" w:rsidP="007605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Paris is </w:t>
      </w:r>
      <w:r w:rsidR="00AB1299">
        <w:rPr>
          <w:sz w:val="32"/>
          <w:szCs w:val="32"/>
        </w:rPr>
        <w:t xml:space="preserve">more </w:t>
      </w:r>
      <w:r>
        <w:rPr>
          <w:sz w:val="32"/>
          <w:szCs w:val="32"/>
        </w:rPr>
        <w:t>modern than New York.</w:t>
      </w:r>
    </w:p>
    <w:p w14:paraId="060ACBD7" w14:textId="7612C9E0" w:rsidR="009D3CC5" w:rsidRPr="009D3CC5" w:rsidRDefault="007605FF" w:rsidP="009D3CC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Train journeys are safer than plane journeys.</w:t>
      </w:r>
    </w:p>
    <w:p w14:paraId="7C266598" w14:textId="49D79681" w:rsidR="00AB1299" w:rsidRPr="00AB1299" w:rsidRDefault="00AB1299" w:rsidP="00AB1299">
      <w:pPr>
        <w:rPr>
          <w:b/>
          <w:bCs/>
          <w:sz w:val="32"/>
          <w:szCs w:val="32"/>
        </w:rPr>
      </w:pPr>
      <w:r w:rsidRPr="00AB1299">
        <w:rPr>
          <w:b/>
          <w:bCs/>
          <w:sz w:val="32"/>
          <w:szCs w:val="32"/>
        </w:rPr>
        <w:t>1/171:</w:t>
      </w:r>
    </w:p>
    <w:p w14:paraId="2C9BD17C" w14:textId="15A09F96" w:rsidR="007605FF" w:rsidRDefault="00F91D29" w:rsidP="00F91D2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My car journey was longer than your bus journey.</w:t>
      </w:r>
    </w:p>
    <w:p w14:paraId="4E16F430" w14:textId="0B38A5BF" w:rsidR="00F91D29" w:rsidRDefault="00F91D29" w:rsidP="00F91D2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My sister is taller than me.</w:t>
      </w:r>
    </w:p>
    <w:p w14:paraId="173B4284" w14:textId="41B4A9B8" w:rsidR="00F91D29" w:rsidRDefault="00F91D29" w:rsidP="00F91D2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She feels happier than in the summer.</w:t>
      </w:r>
    </w:p>
    <w:p w14:paraId="4ADFDBCC" w14:textId="7A4C3F51" w:rsidR="00F91D29" w:rsidRDefault="00F91D29" w:rsidP="00F91D2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Toay is hotter than yesterday.</w:t>
      </w:r>
    </w:p>
    <w:p w14:paraId="081720A6" w14:textId="0A3596A9" w:rsidR="00F91D29" w:rsidRDefault="00DE3B21" w:rsidP="00F91D2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Cars are more dangerous than planes.</w:t>
      </w:r>
    </w:p>
    <w:p w14:paraId="1CB15474" w14:textId="33643EF8" w:rsidR="00DE3B21" w:rsidRDefault="00DE3B21" w:rsidP="00F91D2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He cooks better than me.</w:t>
      </w:r>
    </w:p>
    <w:p w14:paraId="27D07E2C" w14:textId="04851BCE" w:rsidR="00DE3B21" w:rsidRDefault="00DE3B21" w:rsidP="00DE3B21">
      <w:pPr>
        <w:pStyle w:val="ListParagraph"/>
        <w:ind w:left="1080"/>
        <w:rPr>
          <w:sz w:val="32"/>
          <w:szCs w:val="32"/>
        </w:rPr>
      </w:pPr>
    </w:p>
    <w:p w14:paraId="01885BB2" w14:textId="2FEF9FCE" w:rsidR="00DE3B21" w:rsidRDefault="00DE3B21" w:rsidP="00DE3B21">
      <w:pPr>
        <w:pStyle w:val="ListParagraph"/>
        <w:ind w:left="0"/>
        <w:rPr>
          <w:b/>
          <w:bCs/>
          <w:sz w:val="32"/>
          <w:szCs w:val="32"/>
        </w:rPr>
      </w:pPr>
      <w:r w:rsidRPr="00DE3B21">
        <w:rPr>
          <w:b/>
          <w:bCs/>
          <w:sz w:val="32"/>
          <w:szCs w:val="32"/>
        </w:rPr>
        <w:lastRenderedPageBreak/>
        <w:t>2/171:</w:t>
      </w:r>
    </w:p>
    <w:p w14:paraId="16D281E6" w14:textId="2EC7A7AB" w:rsidR="00DE3B21" w:rsidRDefault="00DE3B21" w:rsidP="00DE3B2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new restaurant in town is better than the old restaurant.</w:t>
      </w:r>
    </w:p>
    <w:p w14:paraId="3C781EAB" w14:textId="5E75860E" w:rsidR="00DE3B21" w:rsidRDefault="00DE3B21" w:rsidP="00DE3B2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German is more difficult than to learn English.</w:t>
      </w:r>
    </w:p>
    <w:p w14:paraId="5DA4AC3D" w14:textId="7B3AE282" w:rsidR="00DE3B21" w:rsidRDefault="00DE3B21" w:rsidP="00DE3B2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book is more interesting than the film.</w:t>
      </w:r>
    </w:p>
    <w:p w14:paraId="1D109BF3" w14:textId="3105BB15" w:rsidR="00DE3B21" w:rsidRDefault="00DE3B21" w:rsidP="00DE3B2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weather today is wrose than the weather yesterday.</w:t>
      </w:r>
    </w:p>
    <w:p w14:paraId="43E6F30A" w14:textId="36BD3E98" w:rsidR="00DE3B21" w:rsidRDefault="00DE3B21" w:rsidP="00DE3B2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She is busier than her husband.</w:t>
      </w:r>
    </w:p>
    <w:p w14:paraId="1517256A" w14:textId="732552BC" w:rsidR="00DE3B21" w:rsidRDefault="00DE3B21" w:rsidP="00DE3B2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Travelling by train is nicer than travelling by bus.</w:t>
      </w:r>
    </w:p>
    <w:p w14:paraId="79E3E8EF" w14:textId="347B8272" w:rsidR="00DE3B21" w:rsidRDefault="00DE3B21" w:rsidP="00DE3B2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Josh’s house is bigger than my house.</w:t>
      </w:r>
    </w:p>
    <w:p w14:paraId="01482210" w14:textId="77777777" w:rsidR="00DE3B21" w:rsidRDefault="00DE3B21" w:rsidP="00DE3B21">
      <w:pPr>
        <w:pStyle w:val="ListParagraph"/>
        <w:ind w:left="1080"/>
        <w:rPr>
          <w:sz w:val="32"/>
          <w:szCs w:val="32"/>
        </w:rPr>
      </w:pPr>
    </w:p>
    <w:p w14:paraId="53201184" w14:textId="13567D94" w:rsidR="00DE3B21" w:rsidRDefault="00DE3B21" w:rsidP="00DE3B21">
      <w:pPr>
        <w:pStyle w:val="ListParagraph"/>
        <w:ind w:left="0"/>
        <w:rPr>
          <w:sz w:val="32"/>
          <w:szCs w:val="32"/>
        </w:rPr>
      </w:pPr>
      <w:r>
        <w:rPr>
          <w:b/>
          <w:bCs/>
          <w:sz w:val="32"/>
          <w:szCs w:val="32"/>
        </w:rPr>
        <w:t>3/171:</w:t>
      </w:r>
    </w:p>
    <w:p w14:paraId="781C5E78" w14:textId="65663640" w:rsidR="00DE3B21" w:rsidRDefault="00DE3B21" w:rsidP="00DE3B2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Faster</w:t>
      </w:r>
    </w:p>
    <w:p w14:paraId="6BBDB4CD" w14:textId="5EECF71B" w:rsidR="00DE3B21" w:rsidRDefault="009D3CC5" w:rsidP="00DE3B2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More expensive</w:t>
      </w:r>
    </w:p>
    <w:p w14:paraId="43D09E2D" w14:textId="6875AE89" w:rsidR="009D3CC5" w:rsidRDefault="009D3CC5" w:rsidP="00DE3B2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Shorter </w:t>
      </w:r>
    </w:p>
    <w:p w14:paraId="05B5AE3E" w14:textId="08BF168E" w:rsidR="009D3CC5" w:rsidRDefault="009D3CC5" w:rsidP="00DE3B2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More boring</w:t>
      </w:r>
    </w:p>
    <w:p w14:paraId="25D0F731" w14:textId="393FF13F" w:rsidR="009D3CC5" w:rsidRDefault="009D3CC5" w:rsidP="00DE3B2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Hotter</w:t>
      </w:r>
    </w:p>
    <w:p w14:paraId="2E1A768B" w14:textId="1A874BA3" w:rsidR="009D3CC5" w:rsidRDefault="009D3CC5" w:rsidP="00DE3B2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Easier</w:t>
      </w:r>
    </w:p>
    <w:p w14:paraId="1A435039" w14:textId="77777777" w:rsidR="009D3CC5" w:rsidRPr="00DE3B21" w:rsidRDefault="009D3CC5" w:rsidP="009D3CC5">
      <w:pPr>
        <w:pStyle w:val="ListParagraph"/>
        <w:ind w:left="1080"/>
        <w:rPr>
          <w:sz w:val="32"/>
          <w:szCs w:val="32"/>
        </w:rPr>
      </w:pPr>
    </w:p>
    <w:p w14:paraId="3B1518C6" w14:textId="77777777" w:rsidR="00DE3B21" w:rsidRDefault="00DE3B21" w:rsidP="00DE3B21">
      <w:pPr>
        <w:pStyle w:val="ListParagraph"/>
        <w:ind w:left="1080"/>
        <w:rPr>
          <w:sz w:val="32"/>
          <w:szCs w:val="32"/>
        </w:rPr>
      </w:pPr>
    </w:p>
    <w:p w14:paraId="09E48B20" w14:textId="0C3E6F18" w:rsidR="00DE3B21" w:rsidRDefault="009D3CC5" w:rsidP="00DE3B21">
      <w:pPr>
        <w:rPr>
          <w:b/>
          <w:bCs/>
          <w:sz w:val="32"/>
          <w:szCs w:val="32"/>
        </w:rPr>
      </w:pPr>
      <w:r w:rsidRPr="009D3CC5">
        <w:rPr>
          <w:b/>
          <w:bCs/>
          <w:sz w:val="32"/>
          <w:szCs w:val="32"/>
        </w:rPr>
        <w:t>4/171:</w:t>
      </w:r>
    </w:p>
    <w:p w14:paraId="5238AFAE" w14:textId="628BABA6" w:rsidR="009D3CC5" w:rsidRDefault="009D3CC5" w:rsidP="009D3CC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Bigger than</w:t>
      </w:r>
    </w:p>
    <w:p w14:paraId="2344EF1A" w14:textId="6A3B8978" w:rsidR="009D3CC5" w:rsidRDefault="009D3CC5" w:rsidP="009D3CC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Longer than</w:t>
      </w:r>
    </w:p>
    <w:p w14:paraId="69A26F6A" w14:textId="2D7B0FBD" w:rsidR="009D3CC5" w:rsidRDefault="009D3CC5" w:rsidP="009D3CC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Wrose than</w:t>
      </w:r>
    </w:p>
    <w:p w14:paraId="651792FC" w14:textId="027C1217" w:rsidR="009D3CC5" w:rsidRDefault="009D3CC5" w:rsidP="009D3CC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Faster than</w:t>
      </w:r>
    </w:p>
    <w:p w14:paraId="6CCEA590" w14:textId="78F09A01" w:rsidR="009D3CC5" w:rsidRDefault="009D3CC5" w:rsidP="009D3CC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Higher than</w:t>
      </w:r>
    </w:p>
    <w:p w14:paraId="41510C34" w14:textId="32F7A145" w:rsidR="009D3CC5" w:rsidRDefault="009D3CC5" w:rsidP="009D3CC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More dangerous than</w:t>
      </w:r>
    </w:p>
    <w:p w14:paraId="60F2933B" w14:textId="00662D49" w:rsidR="009D3CC5" w:rsidRDefault="009D3CC5" w:rsidP="009D3CC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Happier than</w:t>
      </w:r>
    </w:p>
    <w:p w14:paraId="6AE3E76A" w14:textId="4431B98E" w:rsidR="009D3CC5" w:rsidRPr="009D3CC5" w:rsidRDefault="009D3CC5" w:rsidP="009D3CC5"/>
    <w:p w14:paraId="42A861F7" w14:textId="173668B0" w:rsidR="009D3CC5" w:rsidRDefault="009D3CC5" w:rsidP="009D3C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5/171:</w:t>
      </w:r>
    </w:p>
    <w:p w14:paraId="1D5AD9C4" w14:textId="2BC71E2E" w:rsidR="009D3CC5" w:rsidRDefault="009F4D8F" w:rsidP="009D3CC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Wrose</w:t>
      </w:r>
      <w:r w:rsidR="009D3CC5">
        <w:rPr>
          <w:sz w:val="32"/>
          <w:szCs w:val="32"/>
        </w:rPr>
        <w:t xml:space="preserve"> than</w:t>
      </w:r>
    </w:p>
    <w:p w14:paraId="5059884F" w14:textId="2DBF1533" w:rsidR="009D3CC5" w:rsidRDefault="009F4D8F" w:rsidP="009D3CC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Hotter than</w:t>
      </w:r>
    </w:p>
    <w:p w14:paraId="169D1C72" w14:textId="4B41DAAD" w:rsidR="009F4D8F" w:rsidRPr="009D3CC5" w:rsidRDefault="009F4D8F" w:rsidP="009D3CC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Better than</w:t>
      </w:r>
    </w:p>
    <w:p w14:paraId="667D949E" w14:textId="77777777" w:rsidR="009D3CC5" w:rsidRPr="009D3CC5" w:rsidRDefault="009D3CC5" w:rsidP="009D3CC5"/>
    <w:sectPr w:rsidR="009D3CC5" w:rsidRPr="009D3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610A" w14:textId="77777777" w:rsidR="00D44A08" w:rsidRDefault="00D44A08" w:rsidP="00DE3B21">
      <w:pPr>
        <w:spacing w:after="0" w:line="240" w:lineRule="auto"/>
      </w:pPr>
      <w:r>
        <w:separator/>
      </w:r>
    </w:p>
  </w:endnote>
  <w:endnote w:type="continuationSeparator" w:id="0">
    <w:p w14:paraId="37895EE5" w14:textId="77777777" w:rsidR="00D44A08" w:rsidRDefault="00D44A08" w:rsidP="00DE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B7890" w14:textId="77777777" w:rsidR="00D44A08" w:rsidRDefault="00D44A08" w:rsidP="00DE3B21">
      <w:pPr>
        <w:spacing w:after="0" w:line="240" w:lineRule="auto"/>
      </w:pPr>
      <w:r>
        <w:separator/>
      </w:r>
    </w:p>
  </w:footnote>
  <w:footnote w:type="continuationSeparator" w:id="0">
    <w:p w14:paraId="006D25AA" w14:textId="77777777" w:rsidR="00D44A08" w:rsidRDefault="00D44A08" w:rsidP="00DE3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CAA"/>
    <w:multiLevelType w:val="hybridMultilevel"/>
    <w:tmpl w:val="41BC1974"/>
    <w:lvl w:ilvl="0" w:tplc="9BDE2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A1270"/>
    <w:multiLevelType w:val="hybridMultilevel"/>
    <w:tmpl w:val="801AE31C"/>
    <w:lvl w:ilvl="0" w:tplc="77A8C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9330A0"/>
    <w:multiLevelType w:val="hybridMultilevel"/>
    <w:tmpl w:val="895AE422"/>
    <w:lvl w:ilvl="0" w:tplc="FFA2B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E00132"/>
    <w:multiLevelType w:val="hybridMultilevel"/>
    <w:tmpl w:val="D152BE02"/>
    <w:lvl w:ilvl="0" w:tplc="CAE68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CB3901"/>
    <w:multiLevelType w:val="hybridMultilevel"/>
    <w:tmpl w:val="C7D833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47606"/>
    <w:multiLevelType w:val="hybridMultilevel"/>
    <w:tmpl w:val="78C6DD8C"/>
    <w:lvl w:ilvl="0" w:tplc="383EE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127A53"/>
    <w:multiLevelType w:val="hybridMultilevel"/>
    <w:tmpl w:val="D59A1AD2"/>
    <w:lvl w:ilvl="0" w:tplc="98C2DFC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12" w:hanging="360"/>
      </w:pPr>
    </w:lvl>
    <w:lvl w:ilvl="2" w:tplc="4809001B" w:tentative="1">
      <w:start w:val="1"/>
      <w:numFmt w:val="lowerRoman"/>
      <w:lvlText w:val="%3."/>
      <w:lvlJc w:val="right"/>
      <w:pPr>
        <w:ind w:left="2232" w:hanging="180"/>
      </w:pPr>
    </w:lvl>
    <w:lvl w:ilvl="3" w:tplc="4809000F" w:tentative="1">
      <w:start w:val="1"/>
      <w:numFmt w:val="decimal"/>
      <w:lvlText w:val="%4."/>
      <w:lvlJc w:val="left"/>
      <w:pPr>
        <w:ind w:left="2952" w:hanging="360"/>
      </w:pPr>
    </w:lvl>
    <w:lvl w:ilvl="4" w:tplc="48090019" w:tentative="1">
      <w:start w:val="1"/>
      <w:numFmt w:val="lowerLetter"/>
      <w:lvlText w:val="%5."/>
      <w:lvlJc w:val="left"/>
      <w:pPr>
        <w:ind w:left="3672" w:hanging="360"/>
      </w:pPr>
    </w:lvl>
    <w:lvl w:ilvl="5" w:tplc="4809001B" w:tentative="1">
      <w:start w:val="1"/>
      <w:numFmt w:val="lowerRoman"/>
      <w:lvlText w:val="%6."/>
      <w:lvlJc w:val="right"/>
      <w:pPr>
        <w:ind w:left="4392" w:hanging="180"/>
      </w:pPr>
    </w:lvl>
    <w:lvl w:ilvl="6" w:tplc="4809000F" w:tentative="1">
      <w:start w:val="1"/>
      <w:numFmt w:val="decimal"/>
      <w:lvlText w:val="%7."/>
      <w:lvlJc w:val="left"/>
      <w:pPr>
        <w:ind w:left="5112" w:hanging="360"/>
      </w:pPr>
    </w:lvl>
    <w:lvl w:ilvl="7" w:tplc="48090019" w:tentative="1">
      <w:start w:val="1"/>
      <w:numFmt w:val="lowerLetter"/>
      <w:lvlText w:val="%8."/>
      <w:lvlJc w:val="left"/>
      <w:pPr>
        <w:ind w:left="5832" w:hanging="360"/>
      </w:pPr>
    </w:lvl>
    <w:lvl w:ilvl="8" w:tplc="48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2D"/>
    <w:rsid w:val="007605FF"/>
    <w:rsid w:val="00934763"/>
    <w:rsid w:val="00980E87"/>
    <w:rsid w:val="009D3CC5"/>
    <w:rsid w:val="009F4D8F"/>
    <w:rsid w:val="00AB1299"/>
    <w:rsid w:val="00AB2F2D"/>
    <w:rsid w:val="00D44A08"/>
    <w:rsid w:val="00DE3B21"/>
    <w:rsid w:val="00F9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66BB"/>
  <w15:chartTrackingRefBased/>
  <w15:docId w15:val="{2A675E9C-4DBE-41D6-8CE4-BC91DB1A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F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B21"/>
  </w:style>
  <w:style w:type="paragraph" w:styleId="Footer">
    <w:name w:val="footer"/>
    <w:basedOn w:val="Normal"/>
    <w:link w:val="FooterChar"/>
    <w:uiPriority w:val="99"/>
    <w:unhideWhenUsed/>
    <w:rsid w:val="00DE3B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 15 eg0071tu</dc:creator>
  <cp:keywords/>
  <dc:description/>
  <cp:lastModifiedBy>pa 15 eg0071tu</cp:lastModifiedBy>
  <cp:revision>1</cp:revision>
  <dcterms:created xsi:type="dcterms:W3CDTF">2021-09-06T08:12:00Z</dcterms:created>
  <dcterms:modified xsi:type="dcterms:W3CDTF">2021-09-06T11:49:00Z</dcterms:modified>
</cp:coreProperties>
</file>