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A0862" w14:textId="77808D42" w:rsidR="0081147A" w:rsidRPr="003D281C" w:rsidRDefault="00921946" w:rsidP="003D281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9B80953" wp14:editId="6CE7DFB5">
            <wp:extent cx="4981575" cy="8229600"/>
            <wp:effectExtent l="0" t="0" r="9525" b="0"/>
            <wp:docPr id="1477202289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02289" name="Picture 1" descr="A diagram of a work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7A" w:rsidRPr="003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6"/>
    <w:rsid w:val="002E609F"/>
    <w:rsid w:val="003D281C"/>
    <w:rsid w:val="006132D6"/>
    <w:rsid w:val="0081147A"/>
    <w:rsid w:val="008C1736"/>
    <w:rsid w:val="00921946"/>
    <w:rsid w:val="00AA5796"/>
    <w:rsid w:val="00AB2286"/>
    <w:rsid w:val="00E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EDB3"/>
  <w15:chartTrackingRefBased/>
  <w15:docId w15:val="{F16FC28E-0216-485B-81FE-671B668C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5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</dc:creator>
  <cp:keywords/>
  <dc:description/>
  <cp:lastModifiedBy>Van Hoa</cp:lastModifiedBy>
  <cp:revision>4</cp:revision>
  <dcterms:created xsi:type="dcterms:W3CDTF">2024-10-15T16:50:00Z</dcterms:created>
  <dcterms:modified xsi:type="dcterms:W3CDTF">2024-10-24T12:39:00Z</dcterms:modified>
</cp:coreProperties>
</file>