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4FA75" w14:textId="399A0DEA" w:rsidR="00417E86" w:rsidRDefault="00417E86" w:rsidP="00417E86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7E86">
        <w:rPr>
          <w:rFonts w:ascii="Times New Roman" w:hAnsi="Times New Roman" w:cs="Times New Roman"/>
          <w:b/>
          <w:bCs/>
          <w:sz w:val="32"/>
          <w:szCs w:val="32"/>
        </w:rPr>
        <w:t xml:space="preserve">Nộp bài thực hành </w:t>
      </w:r>
      <w:r w:rsidR="002F288C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417E86">
        <w:rPr>
          <w:rFonts w:ascii="Times New Roman" w:hAnsi="Times New Roman" w:cs="Times New Roman"/>
          <w:b/>
          <w:bCs/>
          <w:sz w:val="32"/>
          <w:szCs w:val="32"/>
        </w:rPr>
        <w:t xml:space="preserve"> – Thị giác máy tính</w:t>
      </w:r>
    </w:p>
    <w:p w14:paraId="3EAB9FAB" w14:textId="2F41F513" w:rsidR="00417E86" w:rsidRPr="00417E86" w:rsidRDefault="00417E86" w:rsidP="00417E86">
      <w:pPr>
        <w:tabs>
          <w:tab w:val="left" w:pos="1440"/>
        </w:tabs>
        <w:spacing w:before="120" w:after="120" w:line="360" w:lineRule="auto"/>
        <w:ind w:left="1440" w:firstLine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17E86">
        <w:rPr>
          <w:rFonts w:ascii="Times New Roman" w:hAnsi="Times New Roman" w:cs="Times New Roman"/>
          <w:sz w:val="28"/>
          <w:szCs w:val="28"/>
        </w:rPr>
        <w:t>SV: Võ Văn Hòa</w:t>
      </w:r>
    </w:p>
    <w:p w14:paraId="6EB0A6B3" w14:textId="3D6BA018" w:rsidR="00417E86" w:rsidRDefault="00417E86" w:rsidP="00417E86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E86">
        <w:rPr>
          <w:rFonts w:ascii="Times New Roman" w:hAnsi="Times New Roman" w:cs="Times New Roman"/>
          <w:sz w:val="28"/>
          <w:szCs w:val="28"/>
        </w:rPr>
        <w:tab/>
      </w:r>
      <w:r w:rsidRPr="00417E86">
        <w:rPr>
          <w:rFonts w:ascii="Times New Roman" w:hAnsi="Times New Roman" w:cs="Times New Roman"/>
          <w:sz w:val="28"/>
          <w:szCs w:val="28"/>
        </w:rPr>
        <w:tab/>
      </w:r>
      <w:r w:rsidRPr="00417E86">
        <w:rPr>
          <w:rFonts w:ascii="Times New Roman" w:hAnsi="Times New Roman" w:cs="Times New Roman"/>
          <w:sz w:val="28"/>
          <w:szCs w:val="28"/>
        </w:rPr>
        <w:tab/>
      </w:r>
      <w:r w:rsidRPr="00417E86">
        <w:rPr>
          <w:rFonts w:ascii="Times New Roman" w:hAnsi="Times New Roman" w:cs="Times New Roman"/>
          <w:sz w:val="28"/>
          <w:szCs w:val="28"/>
        </w:rPr>
        <w:tab/>
      </w:r>
      <w:r w:rsidRPr="00417E86">
        <w:rPr>
          <w:rFonts w:ascii="Times New Roman" w:hAnsi="Times New Roman" w:cs="Times New Roman"/>
          <w:sz w:val="28"/>
          <w:szCs w:val="28"/>
        </w:rPr>
        <w:tab/>
      </w:r>
      <w:r w:rsidRPr="00417E86">
        <w:rPr>
          <w:rFonts w:ascii="Times New Roman" w:hAnsi="Times New Roman" w:cs="Times New Roman"/>
          <w:sz w:val="28"/>
          <w:szCs w:val="28"/>
        </w:rPr>
        <w:tab/>
      </w:r>
      <w:r w:rsidRPr="00417E86">
        <w:rPr>
          <w:rFonts w:ascii="Times New Roman" w:hAnsi="Times New Roman" w:cs="Times New Roman"/>
          <w:sz w:val="28"/>
          <w:szCs w:val="28"/>
        </w:rPr>
        <w:tab/>
      </w:r>
      <w:r w:rsidRPr="00417E86">
        <w:rPr>
          <w:rFonts w:ascii="Times New Roman" w:hAnsi="Times New Roman" w:cs="Times New Roman"/>
          <w:sz w:val="28"/>
          <w:szCs w:val="28"/>
        </w:rPr>
        <w:tab/>
        <w:t>MSSV: 215748010310021</w:t>
      </w:r>
    </w:p>
    <w:p w14:paraId="328FBD2D" w14:textId="35081DAD" w:rsidR="00281B84" w:rsidRDefault="00417E86" w:rsidP="00281B84">
      <w:pPr>
        <w:tabs>
          <w:tab w:val="left" w:pos="426"/>
        </w:tabs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6711E3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671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81B84" w:rsidRPr="00281B84">
        <w:rPr>
          <w:rFonts w:ascii="Times New Roman" w:hAnsi="Times New Roman" w:cs="Times New Roman"/>
          <w:sz w:val="28"/>
          <w:szCs w:val="28"/>
        </w:rPr>
        <w:t xml:space="preserve">Tạo trackbar lấy kích thước cho bộ lọc trung vị để lọc ảnh. </w:t>
      </w:r>
    </w:p>
    <w:p w14:paraId="699E549D" w14:textId="399D5526" w:rsidR="00281B84" w:rsidRPr="00281B84" w:rsidRDefault="00281B84" w:rsidP="00281B84">
      <w:pPr>
        <w:tabs>
          <w:tab w:val="left" w:pos="426"/>
        </w:tabs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D86766" wp14:editId="27FDDB9C">
            <wp:extent cx="5943600" cy="3933825"/>
            <wp:effectExtent l="0" t="0" r="0" b="9525"/>
            <wp:docPr id="115793865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38655" name="Picture 1" descr="A computer screen shot of a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13DA" w14:textId="2ED57522" w:rsidR="00417E86" w:rsidRPr="00417E86" w:rsidRDefault="007F79BF" w:rsidP="003F0E7A">
      <w:pPr>
        <w:tabs>
          <w:tab w:val="left" w:pos="426"/>
        </w:tabs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7EF6F9" wp14:editId="70157B8E">
            <wp:extent cx="4838700" cy="4259580"/>
            <wp:effectExtent l="0" t="0" r="0" b="7620"/>
            <wp:docPr id="27457721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7721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BD82" w14:textId="71601201" w:rsidR="00417E86" w:rsidRDefault="00655E0A" w:rsidP="007F79B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1E3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79BF" w:rsidRPr="007F79BF">
        <w:rPr>
          <w:rFonts w:ascii="Times New Roman" w:hAnsi="Times New Roman" w:cs="Times New Roman"/>
          <w:sz w:val="28"/>
          <w:szCs w:val="28"/>
        </w:rPr>
        <w:t>Đọc ảnh, áp dụng các bộ lọc trung bình, trung vị, gauss, song phương. Hiện các ảnh lên matplotlib</w:t>
      </w:r>
    </w:p>
    <w:p w14:paraId="3ECDF018" w14:textId="797EADE2" w:rsidR="00220264" w:rsidRDefault="00B8707C" w:rsidP="00655E0A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7DC3FC" wp14:editId="5C679D44">
            <wp:extent cx="4564380" cy="2811780"/>
            <wp:effectExtent l="0" t="0" r="7620" b="7620"/>
            <wp:docPr id="3448343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34323" name="Picture 3448343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3E06" w14:textId="77777777" w:rsidR="00171965" w:rsidRDefault="00B8707C" w:rsidP="00171965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4C18E8" wp14:editId="42930DFC">
            <wp:extent cx="5875020" cy="6278880"/>
            <wp:effectExtent l="0" t="0" r="0" b="7620"/>
            <wp:docPr id="893579117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79117" name="Picture 4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264" w:rsidRPr="00744B06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220264" w:rsidRPr="00220264">
        <w:rPr>
          <w:rFonts w:ascii="Times New Roman" w:hAnsi="Times New Roman" w:cs="Times New Roman"/>
          <w:sz w:val="28"/>
          <w:szCs w:val="28"/>
        </w:rPr>
        <w:t xml:space="preserve"> </w:t>
      </w:r>
      <w:r w:rsidRPr="00B8707C">
        <w:rPr>
          <w:rFonts w:ascii="Times New Roman" w:hAnsi="Times New Roman" w:cs="Times New Roman"/>
          <w:sz w:val="28"/>
          <w:szCs w:val="28"/>
        </w:rPr>
        <w:t>Tách biên ảnh bằng phương pháp Sobel, lưu lại ảnh sau khi tách biên.</w:t>
      </w:r>
    </w:p>
    <w:p w14:paraId="39D38CF8" w14:textId="393C8B86" w:rsidR="00F23E5D" w:rsidRDefault="00D33118" w:rsidP="001719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C17130" wp14:editId="67D4D38C">
            <wp:extent cx="5334000" cy="3489960"/>
            <wp:effectExtent l="0" t="0" r="0" b="0"/>
            <wp:docPr id="2112573950" name="Picture 6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73950" name="Picture 6" descr="A computer screen shot of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4D8D" w14:textId="5F004151" w:rsidR="00D33118" w:rsidRDefault="00EE0CB9" w:rsidP="001719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D6B3E4" wp14:editId="738658C5">
            <wp:extent cx="4427944" cy="4572000"/>
            <wp:effectExtent l="19050" t="19050" r="10795" b="19050"/>
            <wp:docPr id="2054454137" name="Picture 7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54137" name="Picture 7" descr="A screen shot of a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944" cy="4572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F4944F" w14:textId="366E4162" w:rsidR="00744B06" w:rsidRDefault="006711E3" w:rsidP="00220264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44B06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11E3">
        <w:rPr>
          <w:rFonts w:ascii="Times New Roman" w:hAnsi="Times New Roman" w:cs="Times New Roman"/>
          <w:sz w:val="28"/>
          <w:szCs w:val="28"/>
        </w:rPr>
        <w:t xml:space="preserve"> </w:t>
      </w:r>
      <w:r w:rsidR="00D33118" w:rsidRPr="00D33118">
        <w:rPr>
          <w:rFonts w:ascii="Times New Roman" w:hAnsi="Times New Roman" w:cs="Times New Roman"/>
          <w:sz w:val="28"/>
          <w:szCs w:val="28"/>
        </w:rPr>
        <w:t>Tách biên ảnh bằng phương pháp Canny, Laplace. Hiện ảnh gốc, các ảnh sau khi tách biên lên matplotlib.</w:t>
      </w:r>
    </w:p>
    <w:p w14:paraId="2B339809" w14:textId="08AFE65E" w:rsidR="00D33118" w:rsidRDefault="00EE0CB9" w:rsidP="00220264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256077" wp14:editId="6D302AD4">
            <wp:extent cx="4846320" cy="4632960"/>
            <wp:effectExtent l="0" t="0" r="0" b="0"/>
            <wp:docPr id="285050910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50910" name="Picture 8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12F0" w14:textId="114BA18C" w:rsidR="00EE0CB9" w:rsidRDefault="00EE0CB9" w:rsidP="00220264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814291" wp14:editId="5BBD2D4D">
            <wp:extent cx="4549140" cy="2118360"/>
            <wp:effectExtent l="0" t="0" r="3810" b="0"/>
            <wp:docPr id="1804360417" name="Picture 9" descr="A screen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60417" name="Picture 9" descr="A screen with text on i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7F78" w14:textId="41D517FC" w:rsidR="006711E3" w:rsidRDefault="00744B06" w:rsidP="00220264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B06">
        <w:rPr>
          <w:rFonts w:ascii="Times New Roman" w:hAnsi="Times New Roman" w:cs="Times New Roman"/>
          <w:b/>
          <w:bCs/>
          <w:sz w:val="28"/>
          <w:szCs w:val="28"/>
        </w:rPr>
        <w:lastRenderedPageBreak/>
        <w:t>5.</w:t>
      </w:r>
      <w:r w:rsidRPr="00744B06">
        <w:rPr>
          <w:rFonts w:ascii="Times New Roman" w:hAnsi="Times New Roman" w:cs="Times New Roman"/>
          <w:sz w:val="28"/>
          <w:szCs w:val="28"/>
        </w:rPr>
        <w:t xml:space="preserve"> </w:t>
      </w:r>
      <w:r w:rsidR="00EE0CB9" w:rsidRPr="00EE0CB9">
        <w:rPr>
          <w:rFonts w:ascii="Times New Roman" w:hAnsi="Times New Roman" w:cs="Times New Roman"/>
          <w:sz w:val="28"/>
          <w:szCs w:val="28"/>
        </w:rPr>
        <w:t>Phân ngưỡng ảnh bằng phân ngưỡng nhị phân, phân ngưỡng thích nghi, phân</w:t>
      </w:r>
      <w:r w:rsidR="00EE0CB9">
        <w:rPr>
          <w:rFonts w:ascii="Times New Roman" w:hAnsi="Times New Roman" w:cs="Times New Roman"/>
          <w:sz w:val="28"/>
          <w:szCs w:val="28"/>
        </w:rPr>
        <w:t xml:space="preserve"> </w:t>
      </w:r>
      <w:r w:rsidR="00EE0CB9" w:rsidRPr="00EE0CB9">
        <w:rPr>
          <w:rFonts w:ascii="Times New Roman" w:hAnsi="Times New Roman" w:cs="Times New Roman"/>
          <w:sz w:val="28"/>
          <w:szCs w:val="28"/>
        </w:rPr>
        <w:t>ngưỡng tối ưu. Hiện ảnh gốc và các ảnh phân ngưỡng lên matplotlib.</w:t>
      </w:r>
    </w:p>
    <w:p w14:paraId="3EDF772B" w14:textId="10D22E18" w:rsidR="00AD1263" w:rsidRDefault="00916D62" w:rsidP="00916D62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E807B8" wp14:editId="357D1189">
            <wp:extent cx="4518660" cy="2689860"/>
            <wp:effectExtent l="0" t="0" r="0" b="0"/>
            <wp:docPr id="1255170868" name="Picture 11" descr="A diagram of different types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70868" name="Picture 11" descr="A diagram of different types of object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EC066" wp14:editId="558EF3EA">
            <wp:extent cx="5301725" cy="4680000"/>
            <wp:effectExtent l="0" t="0" r="0" b="6350"/>
            <wp:docPr id="1432723381" name="Picture 10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23381" name="Picture 10" descr="A computer screen shot of a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725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4946" w14:textId="5E754E59" w:rsidR="00AD1263" w:rsidRDefault="00AD1263" w:rsidP="00916D62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13BA"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6D62" w:rsidRPr="00916D62">
        <w:rPr>
          <w:rFonts w:ascii="Times New Roman" w:hAnsi="Times New Roman" w:cs="Times New Roman"/>
          <w:sz w:val="28"/>
          <w:szCs w:val="28"/>
        </w:rPr>
        <w:t>Tìm contours của ảnh, vẽ contours bằng màu đỏ</w:t>
      </w:r>
    </w:p>
    <w:p w14:paraId="3204432B" w14:textId="7F0ACC01" w:rsidR="006E142C" w:rsidRDefault="0091418A" w:rsidP="006E142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413AB2" wp14:editId="1D874ECF">
            <wp:extent cx="5455920" cy="3360420"/>
            <wp:effectExtent l="0" t="0" r="0" b="0"/>
            <wp:docPr id="2129225958" name="Picture 12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25958" name="Picture 12" descr="A computer screen 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F5AF" w14:textId="0712BB07" w:rsidR="0091418A" w:rsidRPr="00417E86" w:rsidRDefault="0091418A" w:rsidP="006E142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9DBC81" wp14:editId="22DBA89A">
            <wp:extent cx="4099320" cy="4248000"/>
            <wp:effectExtent l="0" t="0" r="0" b="635"/>
            <wp:docPr id="996791148" name="Picture 13" descr="A screen shot of a whit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91148" name="Picture 13" descr="A screen shot of a white boar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320" cy="42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18A" w:rsidRPr="0041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7D612D"/>
    <w:multiLevelType w:val="hybridMultilevel"/>
    <w:tmpl w:val="72AED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192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86"/>
    <w:rsid w:val="0008273C"/>
    <w:rsid w:val="00106A2B"/>
    <w:rsid w:val="00171965"/>
    <w:rsid w:val="00220264"/>
    <w:rsid w:val="00281B84"/>
    <w:rsid w:val="002F288C"/>
    <w:rsid w:val="003029E9"/>
    <w:rsid w:val="003F0E7A"/>
    <w:rsid w:val="00417E86"/>
    <w:rsid w:val="00606905"/>
    <w:rsid w:val="006132D6"/>
    <w:rsid w:val="00655E0A"/>
    <w:rsid w:val="006711E3"/>
    <w:rsid w:val="00683F2E"/>
    <w:rsid w:val="006E142C"/>
    <w:rsid w:val="00744B06"/>
    <w:rsid w:val="007F79BF"/>
    <w:rsid w:val="0081147A"/>
    <w:rsid w:val="008A5239"/>
    <w:rsid w:val="008A5639"/>
    <w:rsid w:val="0091418A"/>
    <w:rsid w:val="00916D62"/>
    <w:rsid w:val="00AD1263"/>
    <w:rsid w:val="00B8707C"/>
    <w:rsid w:val="00BB7BE6"/>
    <w:rsid w:val="00D33118"/>
    <w:rsid w:val="00EE0CB9"/>
    <w:rsid w:val="00F23E5D"/>
    <w:rsid w:val="00F4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9152"/>
  <w15:chartTrackingRefBased/>
  <w15:docId w15:val="{F4C1214D-8E04-4655-9B8E-CC5B4B65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E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Hoa</dc:creator>
  <cp:keywords/>
  <dc:description/>
  <cp:lastModifiedBy>Van Hoa</cp:lastModifiedBy>
  <cp:revision>17</cp:revision>
  <dcterms:created xsi:type="dcterms:W3CDTF">2024-10-10T13:22:00Z</dcterms:created>
  <dcterms:modified xsi:type="dcterms:W3CDTF">2024-11-07T05:58:00Z</dcterms:modified>
</cp:coreProperties>
</file>