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DF1F" w14:textId="47371F6E" w:rsidR="0048787A" w:rsidRDefault="00580540">
      <w:pPr>
        <w:spacing w:after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ĐỀ MẪU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03 </w:t>
      </w:r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>MOB1024 - LẬP TRÌNH JAVA 2</w:t>
      </w:r>
    </w:p>
    <w:p w14:paraId="65618F10" w14:textId="77777777" w:rsidR="0048787A" w:rsidRDefault="00000000">
      <w:pPr>
        <w:spacing w:after="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(Thời gian 60 phút)</w:t>
      </w:r>
    </w:p>
    <w:tbl>
      <w:tblPr>
        <w:tblStyle w:val="a"/>
        <w:tblW w:w="93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7695"/>
        <w:gridCol w:w="945"/>
      </w:tblGrid>
      <w:tr w:rsidR="0048787A" w14:paraId="5B3986C2" w14:textId="77777777">
        <w:trPr>
          <w:trHeight w:val="300"/>
        </w:trPr>
        <w:tc>
          <w:tcPr>
            <w:tcW w:w="69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ABA3ABE" w14:textId="77777777" w:rsidR="0048787A" w:rsidRDefault="0000000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7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56C7460" w14:textId="77777777" w:rsidR="0048787A" w:rsidRDefault="0000000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Nội dung</w:t>
            </w:r>
          </w:p>
        </w:tc>
        <w:tc>
          <w:tcPr>
            <w:tcW w:w="9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CB94930" w14:textId="77777777" w:rsidR="0048787A" w:rsidRDefault="0000000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Điểm</w:t>
            </w:r>
          </w:p>
        </w:tc>
      </w:tr>
      <w:tr w:rsidR="0048787A" w14:paraId="4DF4D1CD" w14:textId="77777777">
        <w:trPr>
          <w:trHeight w:val="300"/>
        </w:trPr>
        <w:tc>
          <w:tcPr>
            <w:tcW w:w="69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8F3B5E4" w14:textId="77777777" w:rsidR="0048787A" w:rsidRDefault="0000000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895B781" w14:textId="6F662220" w:rsidR="0048787A" w:rsidRDefault="0000000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Sử dụng DB: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 Bảng san_pham trong DB: </w:t>
            </w:r>
            <w:r w:rsidR="00580540">
              <w:t xml:space="preserve"> </w:t>
            </w:r>
            <w:hyperlink r:id="rId6" w:history="1">
              <w:r w:rsidR="00580540" w:rsidRPr="00580540">
                <w:rPr>
                  <w:rStyle w:val="Hyperlink"/>
                </w:rPr>
                <w:t>Link</w:t>
              </w:r>
            </w:hyperlink>
          </w:p>
        </w:tc>
        <w:tc>
          <w:tcPr>
            <w:tcW w:w="9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2ADBB3D" w14:textId="77777777" w:rsidR="0048787A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 w:rsidR="0048787A" w14:paraId="63E1B52D" w14:textId="77777777">
        <w:trPr>
          <w:trHeight w:val="300"/>
        </w:trPr>
        <w:tc>
          <w:tcPr>
            <w:tcW w:w="69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421799E" w14:textId="77777777" w:rsidR="0048787A" w:rsidRDefault="0000000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3437B90" w14:textId="77777777" w:rsidR="004878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Sử dụng đúng cấu trúc dự án như đã được thông báo gồm các package: </w:t>
            </w:r>
          </w:p>
          <w:p w14:paraId="5EE822FF" w14:textId="77777777" w:rsidR="004878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main, model, repository </w:t>
            </w:r>
          </w:p>
          <w:p w14:paraId="0A9368C2" w14:textId="77777777" w:rsidR="004878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Sử dụng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JDBC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để kết nối cơ sở dữ liệu và thực hiện các yêu cầu dưới đây:</w:t>
            </w:r>
          </w:p>
        </w:tc>
        <w:tc>
          <w:tcPr>
            <w:tcW w:w="9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4267EF7" w14:textId="77777777" w:rsidR="0048787A" w:rsidRDefault="0048787A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8787A" w14:paraId="4C6B8EB1" w14:textId="77777777">
        <w:trPr>
          <w:trHeight w:val="300"/>
        </w:trPr>
        <w:tc>
          <w:tcPr>
            <w:tcW w:w="69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4F06B51" w14:textId="77777777" w:rsidR="0048787A" w:rsidRDefault="0000000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651F8CF" w14:textId="77777777" w:rsidR="004878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Trong class Main: </w:t>
            </w:r>
          </w:p>
          <w:p w14:paraId="41C31D1A" w14:textId="77777777" w:rsidR="0048787A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Xây dựng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Menu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lặp (sử dụng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Switch Case)</w:t>
            </w:r>
          </w:p>
          <w:p w14:paraId="75404AAE" w14:textId="77777777" w:rsidR="004878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Nhập:</w:t>
            </w:r>
          </w:p>
          <w:p w14:paraId="3E7DE60E" w14:textId="69DA6195" w:rsidR="0048787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 thị danh sách</w:t>
            </w:r>
            <w:r w:rsidR="005805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8054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Sach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7EEF6FD6" w14:textId="2A2FFF48" w:rsidR="0048787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Thêm</w:t>
            </w:r>
            <w:r w:rsidR="0058054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Sach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42A27342" w14:textId="3914D047" w:rsidR="0048787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Sửa</w:t>
            </w:r>
            <w:r w:rsidR="005805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8054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sach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6D2C7108" w14:textId="1E5DE6DE" w:rsidR="0048787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Xóa</w:t>
            </w:r>
            <w:r w:rsidR="005805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8054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sach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  <w:p w14:paraId="5CF939BD" w14:textId="77777777" w:rsidR="0048787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Thoát.</w:t>
            </w:r>
          </w:p>
          <w:p w14:paraId="6028EEFC" w14:textId="77777777" w:rsidR="0048787A" w:rsidRDefault="0048787A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D6525E5" w14:textId="77777777" w:rsidR="0048787A" w:rsidRDefault="0000000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Điểm</w:t>
            </w:r>
          </w:p>
        </w:tc>
      </w:tr>
      <w:tr w:rsidR="0048787A" w14:paraId="61E6C310" w14:textId="77777777">
        <w:trPr>
          <w:trHeight w:val="300"/>
        </w:trPr>
        <w:tc>
          <w:tcPr>
            <w:tcW w:w="69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54E0799" w14:textId="77777777" w:rsidR="0048787A" w:rsidRDefault="0000000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D86569E" w14:textId="680A92F1" w:rsidR="0048787A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Chức năng 1: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thị danh sách </w:t>
            </w:r>
            <w:r w:rsidR="00580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SACH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dưới dạng bảng trên console. </w:t>
            </w:r>
          </w:p>
          <w:p w14:paraId="15B5C3AB" w14:textId="78B41B3D" w:rsidR="0048787A" w:rsidRDefault="0048787A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12r50tkr3d48" w:colFirst="0" w:colLast="0"/>
            <w:bookmarkEnd w:id="0"/>
          </w:p>
        </w:tc>
        <w:tc>
          <w:tcPr>
            <w:tcW w:w="9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920298B" w14:textId="77777777" w:rsidR="0048787A" w:rsidRDefault="0000000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Điểm</w:t>
            </w:r>
          </w:p>
        </w:tc>
      </w:tr>
      <w:tr w:rsidR="0048787A" w14:paraId="517DB2AD" w14:textId="77777777">
        <w:trPr>
          <w:trHeight w:val="300"/>
        </w:trPr>
        <w:tc>
          <w:tcPr>
            <w:tcW w:w="69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CD62988" w14:textId="77777777" w:rsidR="0048787A" w:rsidRDefault="0000000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F0435BF" w14:textId="77777777" w:rsidR="0048787A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 2:</w:t>
            </w:r>
          </w:p>
          <w:p w14:paraId="0F8EDD98" w14:textId="7183CF3D" w:rsidR="0048787A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 cầu người dùng nhập thông tin của 1</w:t>
            </w:r>
            <w:r w:rsidR="00580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80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SACH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Thêm </w:t>
            </w:r>
            <w:r w:rsidR="00580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SACH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mới nhập vào trong database.</w:t>
            </w:r>
          </w:p>
        </w:tc>
        <w:tc>
          <w:tcPr>
            <w:tcW w:w="9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6D7D7C6" w14:textId="77777777" w:rsidR="0048787A" w:rsidRDefault="0000000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Điểm</w:t>
            </w:r>
          </w:p>
        </w:tc>
      </w:tr>
      <w:tr w:rsidR="0048787A" w14:paraId="005A9CC4" w14:textId="77777777">
        <w:trPr>
          <w:trHeight w:val="285"/>
        </w:trPr>
        <w:tc>
          <w:tcPr>
            <w:tcW w:w="69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E3C787A" w14:textId="77777777" w:rsidR="0048787A" w:rsidRDefault="0000000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0E6D429" w14:textId="77777777" w:rsidR="0048787A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 3:</w:t>
            </w:r>
          </w:p>
          <w:p w14:paraId="4265FBB1" w14:textId="29E1FDAB" w:rsidR="0048787A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 cầu người dùng nhập thông tin của 1</w:t>
            </w:r>
            <w:r w:rsidR="00580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80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SACH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Cập nhật thông tin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580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ACH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 bản ghi đã có trong database.</w:t>
            </w:r>
          </w:p>
        </w:tc>
        <w:tc>
          <w:tcPr>
            <w:tcW w:w="9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D758420" w14:textId="77777777" w:rsidR="0048787A" w:rsidRDefault="0000000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Điểm</w:t>
            </w:r>
          </w:p>
        </w:tc>
      </w:tr>
      <w:tr w:rsidR="0048787A" w14:paraId="66345710" w14:textId="77777777">
        <w:trPr>
          <w:trHeight w:val="300"/>
        </w:trPr>
        <w:tc>
          <w:tcPr>
            <w:tcW w:w="69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F3CB637" w14:textId="77777777" w:rsidR="0048787A" w:rsidRDefault="0000000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727197F" w14:textId="77777777" w:rsidR="0048787A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 4:</w:t>
            </w:r>
          </w:p>
          <w:p w14:paraId="420A0A3C" w14:textId="4A468255" w:rsidR="0048787A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Yêu cầu người dùng nhập vào </w:t>
            </w:r>
            <w:r w:rsidR="00580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MaSach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Thực hiện xóa bản ghi có </w:t>
            </w:r>
            <w:r w:rsidR="00580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tương ứng trong database.</w:t>
            </w:r>
          </w:p>
        </w:tc>
        <w:tc>
          <w:tcPr>
            <w:tcW w:w="9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6376542" w14:textId="77777777" w:rsidR="0048787A" w:rsidRDefault="0000000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điểm</w:t>
            </w:r>
          </w:p>
        </w:tc>
      </w:tr>
    </w:tbl>
    <w:p w14:paraId="00FCE299" w14:textId="77777777" w:rsidR="0048787A" w:rsidRDefault="0048787A">
      <w:pPr>
        <w:spacing w:after="160" w:line="259" w:lineRule="auto"/>
        <w:jc w:val="center"/>
        <w:rPr>
          <w:rFonts w:ascii="Calibri" w:eastAsia="Calibri" w:hAnsi="Calibri" w:cs="Calibri"/>
        </w:rPr>
      </w:pPr>
    </w:p>
    <w:p w14:paraId="008DBCA3" w14:textId="77777777" w:rsidR="0048787A" w:rsidRDefault="00000000">
      <w:pPr>
        <w:spacing w:after="160" w:line="259" w:lineRule="auto"/>
        <w:ind w:firstLine="720"/>
        <w:jc w:val="center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</w:rPr>
        <w:t>Giám Thị in đề giấy phát cho SV. Sau khi chấm xong Giám Thị thu đề, xoá project tại máy SV trước khi rời khỏi phòng thi.</w:t>
      </w:r>
    </w:p>
    <w:p w14:paraId="588A5D68" w14:textId="77777777" w:rsidR="0048787A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b/>
          <w:bCs/>
          <w:color w:val="FF0000"/>
          <w:u w:val="single"/>
        </w:rPr>
        <w:t>COPY – HỎI BÀI DƯỚI MỌI HÌNH THỨC TRỪ 1 ĐIỂM TRÊN MỖI LẦN NHẮC</w:t>
      </w:r>
    </w:p>
    <w:p w14:paraId="4F2E39DB" w14:textId="77777777" w:rsidR="0048787A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FF0000"/>
          <w:u w:val="single"/>
        </w:rPr>
        <w:t>CÁC HÌNH THỨC GIAN LẬN SẼ BỊ HỦY KẾT QUẢ BÀI THI</w:t>
      </w:r>
    </w:p>
    <w:sectPr w:rsidR="0048787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B88DCC-D77E-43A5-BF75-EF08B68012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B41F98-42C7-494A-AC90-0BF693B9AD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37D65"/>
    <w:multiLevelType w:val="multilevel"/>
    <w:tmpl w:val="B7AA77E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2534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87A"/>
    <w:rsid w:val="0048787A"/>
    <w:rsid w:val="00580540"/>
    <w:rsid w:val="00E8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E7957"/>
  <w15:docId w15:val="{01C316FD-5F09-4086-A963-3B96BC901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805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gVXvK4mTm-pzgSMvQ3sTn_DTLVuTyUhB/view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bBjsXre1vpNJ7VD53MjzTRRgAQ==">CgMxLjAyDmguMTJyNTB0a3IzZDQ4OAByITF6UkFPbm1QcUpwa3dLVmlobHI3cUYtSkJaNXhXYXI0ag==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fpt</dc:creator>
  <cp:lastModifiedBy>trang nguyen</cp:lastModifiedBy>
  <cp:revision>2</cp:revision>
  <dcterms:created xsi:type="dcterms:W3CDTF">2026-04-17T02:29:00Z</dcterms:created>
  <dcterms:modified xsi:type="dcterms:W3CDTF">2026-04-17T02:29:00Z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eyJoZGlkIjoiNTA4NWMyZDczMmNiMjdlNTBlZjE1NDhhNjRjYmI0OTciLCJ1c2VySWQiOiI4ODEzNzA5NjYyNTAyIn0=</vt:lpwstr>
  </property>
  <property fmtid="{D5CDD505-2E9C-101B-9397-08002B2CF9AE}" pid="3" name="KSOProductBuildVer">
    <vt:lpwstr>1033-12.1.0.25830</vt:lpwstr>
  </property>
  <property fmtid="{D5CDD505-2E9C-101B-9397-08002B2CF9AE}" pid="4" name="ICV">
    <vt:lpwstr>987BF8F7CD5D4D0481BF8362F83EF9D2_12</vt:lpwstr>
  </property>
</Properties>
</file>