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cộng tác đăng nhập</w:t>
      </w:r>
    </w:p>
    <w:p w:rsidR="00025335" w:rsidRPr="00025335" w:rsidRDefault="00025335" w:rsidP="000253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180715"/>
            <wp:effectExtent l="0" t="0" r="7620" b="635"/>
            <wp:docPr id="2" name="Picture 2" descr="https://lh4.googleusercontent.com/0BkFsqWaQOgdHzrXpl-ERGNbW4vRQsfIJmL894G37sj0H09EqkNBzx6HE52JG30sZ99KXGP4K7BFTbJA5VbQNf-YNem_6_mFRsM3mWlG7TWXJ5QugYeYykCgwI6klCIrcMpjtjLWFL3WPb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BkFsqWaQOgdHzrXpl-ERGNbW4vRQsfIJmL894G37sj0H09EqkNBzx6HE52JG30sZ99KXGP4K7BFTbJA5VbQNf-YNem_6_mFRsM3mWlG7TWXJ5QugYeYykCgwI6klCIrcMpjtjLWFL3WPb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2.7. Biểu đồ cộng tác đăng nhập.</w:t>
      </w: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cộng tác đăng xuất</w:t>
      </w:r>
    </w:p>
    <w:p w:rsidR="00025335" w:rsidRPr="00025335" w:rsidRDefault="00025335" w:rsidP="000253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01950"/>
            <wp:effectExtent l="0" t="0" r="7620" b="0"/>
            <wp:docPr id="1" name="Picture 1" descr="https://lh3.googleusercontent.com/w_Uks-ezPF1wMUb4JvVmOLlpaSNiLzg6MlVktd2DVtfTnV_OwwS7_Nyimoy9YRvbwHPFTLrVucrjTlDBlaLH5ZFmdbgAgELim-0Kv17PLQaOQ-qwQUvvzq4gb0NKtdqqj95Zxzv2Wl7pPY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w_Uks-ezPF1wMUb4JvVmOLlpaSNiLzg6MlVktd2DVtfTnV_OwwS7_Nyimoy9YRvbwHPFTLrVucrjTlDBlaLH5ZFmdbgAgELim-0Kv17PLQaOQ-qwQUvvzq4gb0NKtdqqj95Zxzv2Wl7pPYO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2.8. Biểu đồ cộng tác đăng xuất.</w:t>
      </w:r>
    </w:p>
    <w:p w:rsidR="00025335" w:rsidRDefault="0002533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cộng tác chức năng thêm hóa đơn</w:t>
      </w:r>
    </w:p>
    <w:p w:rsidR="00025335" w:rsidRPr="00025335" w:rsidRDefault="00025335" w:rsidP="0002533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73705"/>
            <wp:effectExtent l="0" t="0" r="7620" b="0"/>
            <wp:docPr id="5" name="Picture 5" descr="https://lh5.googleusercontent.com/vUlUN_bfyD7hX9g3l1440mskmifBdJgRcelGwW6ngLSzo1bkfwFvczdVCbjwvVRcFwGIiQPMiN1Bd-6Uyb3Upx08dDIZxPnaZNUcJiiVv0qQIrJjY050HqmZ4w3-l0TrBvk_Pm9u8AIJ5p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vUlUN_bfyD7hX9g3l1440mskmifBdJgRcelGwW6ngLSzo1bkfwFvczdVCbjwvVRcFwGIiQPMiN1Bd-6Uyb3Upx08dDIZxPnaZNUcJiiVv0qQIrJjY050HqmZ4w3-l0TrBvk_Pm9u8AIJ5pH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2.18. Biểu đồ cộng tác thêm hóa đơn.</w:t>
      </w:r>
    </w:p>
    <w:p w:rsidR="00025335" w:rsidRPr="00025335" w:rsidRDefault="00025335" w:rsidP="0002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cộng tác chức năng xóa hóa đơn</w:t>
      </w:r>
    </w:p>
    <w:p w:rsidR="00025335" w:rsidRPr="00025335" w:rsidRDefault="00025335" w:rsidP="0002533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89580"/>
            <wp:effectExtent l="0" t="0" r="7620" b="1270"/>
            <wp:docPr id="4" name="Picture 4" descr="https://lh5.googleusercontent.com/X3b1EjmJ9d1d7GB2sHdChVd7MbUigqIv4S0kYiVahzv9_X-s4Pr3KtxSt7ImmiZcpoCITNxPlQ15gQfHbUOfNG4gUuV9TFl2KJeFTb2TeOtoYEWR-Er28475fiKO8I_e2rDoa6WbKW92-k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X3b1EjmJ9d1d7GB2sHdChVd7MbUigqIv4S0kYiVahzv9_X-s4Pr3KtxSt7ImmiZcpoCITNxPlQ15gQfHbUOfNG4gUuV9TFl2KJeFTb2TeOtoYEWR-Er28475fiKO8I_e2rDoa6WbKW92-kr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2.19. Biểu đồ cộng tác xóa hóa đơn.</w:t>
      </w:r>
    </w:p>
    <w:p w:rsidR="00025335" w:rsidRDefault="000253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25335" w:rsidRPr="00025335" w:rsidRDefault="00025335" w:rsidP="000253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cộng tác chức năng sửa hóa đơn</w:t>
      </w:r>
    </w:p>
    <w:p w:rsidR="00025335" w:rsidRPr="00025335" w:rsidRDefault="00025335" w:rsidP="0002533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73705"/>
            <wp:effectExtent l="0" t="0" r="7620" b="0"/>
            <wp:docPr id="3" name="Picture 3" descr="https://lh6.googleusercontent.com/8MhGIsUOznJma5ic6KtoZeYE1fjPEE0XhrxfehBqgZecRvDZHAc1hDDzXaTD_uSjTz59zx9uV9h6Y4Y3vPTigsk0xfytyUIzgeGbe26-6le5naKm2AzKHYWH936-Umvzoc8PmUDGGYHsGl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8MhGIsUOznJma5ic6KtoZeYE1fjPEE0XhrxfehBqgZecRvDZHAc1hDDzXaTD_uSjTz59zx9uV9h6Y4Y3vPTigsk0xfytyUIzgeGbe26-6le5naKm2AzKHYWH936-Umvzoc8PmUDGGYHsGlf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2.20. Biểu đồ cộng tác sửa hóa đơn.</w:t>
      </w:r>
    </w:p>
    <w:p w:rsidR="00025335" w:rsidRDefault="000253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cộng tác chức năng thêm nhà cung cấp.</w:t>
      </w:r>
    </w:p>
    <w:p w:rsidR="00025335" w:rsidRPr="00025335" w:rsidRDefault="00025335" w:rsidP="0002533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34335"/>
            <wp:effectExtent l="0" t="0" r="7620" b="0"/>
            <wp:docPr id="8" name="Picture 8" descr="https://lh4.googleusercontent.com/VDWoHAMAV7_ITGHq7_dMy8pt3kXthe_AQ6tmqq86bUIMfs61yI7u57xIw837P2rEeAiUEuL7BNR_8x18Z96JLPr1mZIc2seJUi14YNNxq72UeA2mu9mswjfkZXHSrGISfd_VOYqMzA7Kl3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VDWoHAMAV7_ITGHq7_dMy8pt3kXthe_AQ6tmqq86bUIMfs61yI7u57xIw837P2rEeAiUEuL7BNR_8x18Z96JLPr1mZIc2seJUi14YNNxq72UeA2mu9mswjfkZXHSrGISfd_VOYqMzA7Kl30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2.31. Biểu đồ cộng tác thêm nhà cung cấp.</w:t>
      </w:r>
    </w:p>
    <w:p w:rsidR="00025335" w:rsidRPr="00025335" w:rsidRDefault="00025335" w:rsidP="0002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cộng tác chức năng xóa nhà cung cấp.</w:t>
      </w:r>
    </w:p>
    <w:p w:rsidR="00025335" w:rsidRPr="00025335" w:rsidRDefault="00025335" w:rsidP="0002533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01950"/>
            <wp:effectExtent l="0" t="0" r="7620" b="0"/>
            <wp:docPr id="7" name="Picture 7" descr="https://lh5.googleusercontent.com/m8x2pYZdkPCJ2z0G1541Ixv-C5HqxDfYmqFhcAhdMkiXwvoxr4SLXteB89GRP1mtgea-eLAYcaLtYbeCspKMvl8Iu--QTdryFv8mFI6spFAFttLKtZFhQHgijYXYM--DGOcUa_ej4G4qE1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m8x2pYZdkPCJ2z0G1541Ixv-C5HqxDfYmqFhcAhdMkiXwvoxr4SLXteB89GRP1mtgea-eLAYcaLtYbeCspKMvl8Iu--QTdryFv8mFI6spFAFttLKtZFhQHgijYXYM--DGOcUa_ej4G4qE1k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2.32. Biểu đồ cộng tác xóa nhà cung cấp.</w:t>
      </w:r>
    </w:p>
    <w:p w:rsidR="00025335" w:rsidRPr="00025335" w:rsidRDefault="00025335" w:rsidP="000253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cộng tác chức năng sửa nhà cung cấp.</w:t>
      </w:r>
    </w:p>
    <w:p w:rsidR="00025335" w:rsidRPr="00025335" w:rsidRDefault="00025335" w:rsidP="0002533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26080"/>
            <wp:effectExtent l="0" t="0" r="7620" b="7620"/>
            <wp:docPr id="6" name="Picture 6" descr="https://lh4.googleusercontent.com/34sDK3rZRERNU_MUnhcGp91R6i4m6MuCLMFBHuM3Xi5EXNOnx9fjjGQxfTnVml9FBM7UsyLWM3dS1aJ1bSyVCe_RTMa6fUA0ziSZZFf8OLdxqELSR8FvAbtLXJvrfsOSWNnCvAC7aUGE7p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34sDK3rZRERNU_MUnhcGp91R6i4m6MuCLMFBHuM3Xi5EXNOnx9fjjGQxfTnVml9FBM7UsyLWM3dS1aJ1bSyVCe_RTMa6fUA0ziSZZFf8OLdxqELSR8FvAbtLXJvrfsOSWNnCvAC7aUGE7pW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2.33. Biểu đồ cộng tác sửa nhà cung cấp.</w:t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5335" w:rsidRDefault="00025335">
      <w:r>
        <w:br w:type="page"/>
      </w: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cộng tác thêm nhân viên.</w:t>
      </w:r>
    </w:p>
    <w:p w:rsidR="00025335" w:rsidRPr="00025335" w:rsidRDefault="00025335" w:rsidP="000253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81960"/>
            <wp:effectExtent l="0" t="0" r="7620" b="8890"/>
            <wp:docPr id="11" name="Picture 11" descr="https://lh6.googleusercontent.com/3O3ysVjPU9MCgnfc7y821fCS7_YEQHJhba_JI-QdQngcwEsC1_5Wk3O3zGRH6_Vz8G6jZOPEjbdPhiyjRSXh0Dk-W2LgqFafhvYf004x-uhEF5ROW7bTjVwAMy415VmcZkarPnYI2I0X-e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3O3ysVjPU9MCgnfc7y821fCS7_YEQHJhba_JI-QdQngcwEsC1_5Wk3O3zGRH6_Vz8G6jZOPEjbdPhiyjRSXh0Dk-W2LgqFafhvYf004x-uhEF5ROW7bTjVwAMy415VmcZkarPnYI2I0X-eh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2.44. Biểu đồ cộng tác thêm nhân viên.</w:t>
      </w:r>
    </w:p>
    <w:p w:rsidR="00025335" w:rsidRPr="00025335" w:rsidRDefault="00025335" w:rsidP="0002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cộng tác xóa nhân viên.</w:t>
      </w:r>
    </w:p>
    <w:p w:rsidR="00025335" w:rsidRPr="00025335" w:rsidRDefault="00025335" w:rsidP="000253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89580"/>
            <wp:effectExtent l="0" t="0" r="7620" b="1270"/>
            <wp:docPr id="10" name="Picture 10" descr="https://lh4.googleusercontent.com/LXTotznPtrMWFbSePtHgdEhroN4o2xQfUM9hBWwAdSQwRQjGBJuNxbEpoP7O08jPMPGL_GMYz0YbmcjJnZv3de7QC3cFZtLUK36KP_G13Y0NaLeYTzhUr_0M_qRDxTQM-hRlTTmIjrp0h0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LXTotznPtrMWFbSePtHgdEhroN4o2xQfUM9hBWwAdSQwRQjGBJuNxbEpoP7O08jPMPGL_GMYz0YbmcjJnZv3de7QC3cFZtLUK36KP_G13Y0NaLeYTzhUr_0M_qRDxTQM-hRlTTmIjrp0h0U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2.45. Biểu đồ cộng tác xóa nhân viên.</w:t>
      </w:r>
    </w:p>
    <w:p w:rsidR="00025335" w:rsidRPr="00025335" w:rsidRDefault="00025335" w:rsidP="000253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cộng tác cập nhật nhân viên.</w:t>
      </w:r>
    </w:p>
    <w:p w:rsidR="00025335" w:rsidRPr="00025335" w:rsidRDefault="00025335" w:rsidP="000253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2941955"/>
            <wp:effectExtent l="0" t="0" r="7620" b="0"/>
            <wp:docPr id="9" name="Picture 9" descr="https://lh5.googleusercontent.com/Cyo0Y8KX2YqY4mGDTBprIX8WeiOValz3UCpw82SlByHB4X1KfV9YWHddkzQ9pbDo9-ckIkFYkwHUtr4CgNpdjPgJGR8Z-b1bGNIz6yerQHJ8_hJjjd8Qqo6U2RnG_4Z-rFHty_Q-0L9ws5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Cyo0Y8KX2YqY4mGDTBprIX8WeiOValz3UCpw82SlByHB4X1KfV9YWHddkzQ9pbDo9-ckIkFYkwHUtr4CgNpdjPgJGR8Z-b1bGNIz6yerQHJ8_hJjjd8Qqo6U2RnG_4Z-rFHty_Q-0L9ws53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2.46. Biểu đồ cộng tác sửa nhân viên.</w:t>
      </w:r>
    </w:p>
    <w:p w:rsidR="00025335" w:rsidRDefault="00025335">
      <w:r>
        <w:br w:type="page"/>
      </w: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Biểu đồ cộng tác thêm sản phẩm</w:t>
      </w:r>
    </w:p>
    <w:p w:rsidR="00025335" w:rsidRPr="00025335" w:rsidRDefault="00025335" w:rsidP="0002533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093085"/>
            <wp:effectExtent l="0" t="0" r="7620" b="0"/>
            <wp:docPr id="14" name="Picture 14" descr="https://lh5.googleusercontent.com/wphZZnfVxErJ2jOGhxKeZFmx0of4k7F3gou9SNXfSBaIQthkXttcwcMME0laJ46YkERx_oydWwhl7O73ObvrdpuJkaKq7QyEA74qXC9x2cbrNj0ryrxlDzqHf3oHoxkv-Z8zHrTg0CS_9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wphZZnfVxErJ2jOGhxKeZFmx0of4k7F3gou9SNXfSBaIQthkXttcwcMME0laJ46YkERx_oydWwhl7O73ObvrdpuJkaKq7QyEA74qXC9x2cbrNj0ryrxlDzqHf3oHoxkv-Z8zHrTg0CS_9yH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2.57. Biểu đồ cộng tác thêm sản phẩm.</w:t>
      </w:r>
    </w:p>
    <w:p w:rsidR="00025335" w:rsidRPr="00025335" w:rsidRDefault="00025335" w:rsidP="0002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cộng tác xóa sản phẩm</w:t>
      </w:r>
    </w:p>
    <w:p w:rsidR="00025335" w:rsidRPr="00025335" w:rsidRDefault="00025335" w:rsidP="0002533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005455"/>
            <wp:effectExtent l="0" t="0" r="7620" b="4445"/>
            <wp:docPr id="13" name="Picture 13" descr="https://lh4.googleusercontent.com/kSMa0SY4TFEMFBmCjvmvLI_VHDB0DsyY0Mc4Aby7u_sRsa_Axb61LzIKrHRoGDcikNIe8Dj5fG78Yvq7AzHQifRop4g385gXg_KrHcKVhOPt1IjZG-UWMb7gNnqW-w5poPvG0DteDRAf7b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kSMa0SY4TFEMFBmCjvmvLI_VHDB0DsyY0Mc4Aby7u_sRsa_Axb61LzIKrHRoGDcikNIe8Dj5fG78Yvq7AzHQifRop4g385gXg_KrHcKVhOPt1IjZG-UWMb7gNnqW-w5poPvG0DteDRAf7b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2.58. Biểu đồ cộng tác xóa sản phẩm.</w:t>
      </w:r>
    </w:p>
    <w:p w:rsidR="00025335" w:rsidRDefault="000253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25335" w:rsidRPr="00025335" w:rsidRDefault="00025335" w:rsidP="00025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335" w:rsidRPr="00025335" w:rsidRDefault="00025335" w:rsidP="00025335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25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cộng tác sửa sản phẩm</w:t>
      </w:r>
    </w:p>
    <w:p w:rsidR="00025335" w:rsidRPr="00025335" w:rsidRDefault="00025335" w:rsidP="0002533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093085"/>
            <wp:effectExtent l="0" t="0" r="7620" b="0"/>
            <wp:docPr id="12" name="Picture 12" descr="https://lh6.googleusercontent.com/20zeORG_fc2gZtE9N3LFTgKuOK2HPcWDlCR4-3Sn85L_-x6gxKOgXyHHB8UMFpSAAQoaoWvmLSfzuou-sbBVbjksONVrQAgkO545LS-7pL-hsvyldNPzR_0Sl7fG7OD6W9KeAqOo2NvHTV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20zeORG_fc2gZtE9N3LFTgKuOK2HPcWDlCR4-3Sn85L_-x6gxKOgXyHHB8UMFpSAAQoaoWvmLSfzuou-sbBVbjksONVrQAgkO545LS-7pL-hsvyldNPzR_0Sl7fG7OD6W9KeAqOo2NvHTVA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35" w:rsidRPr="00025335" w:rsidRDefault="00025335" w:rsidP="000253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5335">
        <w:rPr>
          <w:rFonts w:ascii="Times New Roman" w:eastAsia="Times New Roman" w:hAnsi="Times New Roman" w:cs="Times New Roman"/>
          <w:color w:val="000000"/>
          <w:sz w:val="28"/>
          <w:szCs w:val="28"/>
        </w:rPr>
        <w:t>Hình 2.59. Biểu đồ cộng tác sửa sản phẩm.</w:t>
      </w:r>
    </w:p>
    <w:p w:rsidR="00876186" w:rsidRDefault="00876186"/>
    <w:sectPr w:rsidR="0087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35"/>
    <w:rsid w:val="00025335"/>
    <w:rsid w:val="0087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E2E6"/>
  <w15:chartTrackingRefBased/>
  <w15:docId w15:val="{F085FEB0-2802-47C3-A553-C84E471C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253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2533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Huy</dc:creator>
  <cp:keywords/>
  <dc:description/>
  <cp:lastModifiedBy>Ngo Van Huy</cp:lastModifiedBy>
  <cp:revision>1</cp:revision>
  <dcterms:created xsi:type="dcterms:W3CDTF">2022-05-30T12:24:00Z</dcterms:created>
  <dcterms:modified xsi:type="dcterms:W3CDTF">2022-05-30T12:26:00Z</dcterms:modified>
</cp:coreProperties>
</file>