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871" w:rsidRPr="00796871" w:rsidRDefault="00796871" w:rsidP="00796871">
      <w:pPr>
        <w:spacing w:before="40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68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Biểu đồ trình tự chức năng quản lý hóa đơn</w:t>
      </w:r>
    </w:p>
    <w:p w:rsidR="00796871" w:rsidRPr="00796871" w:rsidRDefault="00796871" w:rsidP="0079687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6871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764530" cy="3816350"/>
            <wp:effectExtent l="0" t="0" r="7620" b="0"/>
            <wp:docPr id="4" name="Picture 4" descr="https://lh4.googleusercontent.com/PNdApEha1eCpWjL6eGfdDmpuwhTbE_bN_HhKG-I3spxbYtP42kD6OZ1T0p-vLzymi7QJI-PTQATk0bwxkOCFfouBEdP7CTKa1wUBdZ_FppkpnyJfRz3g5Y6ivsmj8uVCIG77RQ6ymGp0_b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PNdApEha1eCpWjL6eGfdDmpuwhTbE_bN_HhKG-I3spxbYtP42kD6OZ1T0p-vLzymi7QJI-PTQATk0bwxkOCFfouBEdP7CTKa1wUBdZ_FppkpnyJfRz3g5Y6ivsmj8uVCIG77RQ6ymGp0_bl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871" w:rsidRPr="00796871" w:rsidRDefault="00796871" w:rsidP="0079687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6871">
        <w:rPr>
          <w:rFonts w:ascii="Times New Roman" w:eastAsia="Times New Roman" w:hAnsi="Times New Roman" w:cs="Times New Roman"/>
          <w:color w:val="000000"/>
          <w:sz w:val="28"/>
          <w:szCs w:val="28"/>
        </w:rPr>
        <w:t>Hình 2.14. Biểu đồ trình tự quản lý hóa đơn.</w:t>
      </w:r>
    </w:p>
    <w:p w:rsidR="00796871" w:rsidRDefault="00796871" w:rsidP="007968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96871" w:rsidRPr="00796871" w:rsidRDefault="00796871" w:rsidP="007968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796871" w:rsidRPr="00796871" w:rsidRDefault="00796871" w:rsidP="00796871">
      <w:pPr>
        <w:spacing w:before="40"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968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Biểu đồ trình tự chức năng thêm hóa đơn</w:t>
      </w:r>
    </w:p>
    <w:p w:rsidR="00796871" w:rsidRPr="00796871" w:rsidRDefault="00796871" w:rsidP="0079687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6871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764530" cy="3864610"/>
            <wp:effectExtent l="0" t="0" r="7620" b="2540"/>
            <wp:docPr id="3" name="Picture 3" descr="https://lh5.googleusercontent.com/gUks1qQw-6FSCELIMMSpMlSFLQB6j7XuSuBKIa3z2cu6RD5qrAIJ5bNuRMMGVllPVV8wTXYZMCFx1nP5JSOFJmgSR66AglP7VPj1be6kOfJJb2y94BRJ0cgXX0rLAl72_zDu_5eLnLtHXpy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gUks1qQw-6FSCELIMMSpMlSFLQB6j7XuSuBKIa3z2cu6RD5qrAIJ5bNuRMMGVllPVV8wTXYZMCFx1nP5JSOFJmgSR66AglP7VPj1be6kOfJJb2y94BRJ0cgXX0rLAl72_zDu_5eLnLtHXpy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871" w:rsidRPr="00796871" w:rsidRDefault="00796871" w:rsidP="0079687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6871">
        <w:rPr>
          <w:rFonts w:ascii="Times New Roman" w:eastAsia="Times New Roman" w:hAnsi="Times New Roman" w:cs="Times New Roman"/>
          <w:color w:val="000000"/>
          <w:sz w:val="28"/>
          <w:szCs w:val="28"/>
        </w:rPr>
        <w:t>Hình 2.15. Biểu đồ trình tự thêm hóa đơn.</w:t>
      </w:r>
    </w:p>
    <w:p w:rsidR="00796871" w:rsidRDefault="00796871" w:rsidP="007968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96871" w:rsidRDefault="00796871" w:rsidP="007968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871" w:rsidRDefault="00796871" w:rsidP="007968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871" w:rsidRDefault="00796871" w:rsidP="007968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871" w:rsidRDefault="00796871" w:rsidP="007968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871" w:rsidRDefault="00796871" w:rsidP="007968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871" w:rsidRDefault="00796871" w:rsidP="007968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871" w:rsidRPr="00796871" w:rsidRDefault="00796871" w:rsidP="007968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871" w:rsidRPr="00796871" w:rsidRDefault="00796871" w:rsidP="00796871">
      <w:pPr>
        <w:spacing w:before="40"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968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 Biểu đồ trình tự chức năng xóa hóa đơn</w:t>
      </w:r>
    </w:p>
    <w:p w:rsidR="00796871" w:rsidRPr="00796871" w:rsidRDefault="00796871" w:rsidP="0079687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6871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764530" cy="4086860"/>
            <wp:effectExtent l="0" t="0" r="7620" b="8890"/>
            <wp:docPr id="2" name="Picture 2" descr="https://lh5.googleusercontent.com/34AUKGjkDBcKpxIVzesoqiMd05KN2sWQQGQcdxdl1mse_LSY7k581Y8IC4IdH_CwqU9g967zV1Uw2IHfkHobbAWzJCLfZxazRDAVbcvTVAguJxUAuX3saHELBMJeJSiy-5Ib0NHY1RVsftq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34AUKGjkDBcKpxIVzesoqiMd05KN2sWQQGQcdxdl1mse_LSY7k581Y8IC4IdH_CwqU9g967zV1Uw2IHfkHobbAWzJCLfZxazRDAVbcvTVAguJxUAuX3saHELBMJeJSiy-5Ib0NHY1RVsftq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871" w:rsidRPr="00796871" w:rsidRDefault="00796871" w:rsidP="0079687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6871">
        <w:rPr>
          <w:rFonts w:ascii="Times New Roman" w:eastAsia="Times New Roman" w:hAnsi="Times New Roman" w:cs="Times New Roman"/>
          <w:color w:val="000000"/>
          <w:sz w:val="28"/>
          <w:szCs w:val="28"/>
        </w:rPr>
        <w:t>Hình 2.16. Biểu đồ trình tự xóa hóa đơn.</w:t>
      </w:r>
    </w:p>
    <w:p w:rsidR="00796871" w:rsidRDefault="00796871" w:rsidP="007968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96871" w:rsidRDefault="00796871" w:rsidP="007968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871" w:rsidRDefault="00796871" w:rsidP="007968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871" w:rsidRDefault="00796871" w:rsidP="007968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871" w:rsidRDefault="00796871" w:rsidP="007968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871" w:rsidRPr="00796871" w:rsidRDefault="00796871" w:rsidP="007968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871" w:rsidRPr="00796871" w:rsidRDefault="00796871" w:rsidP="00796871">
      <w:pPr>
        <w:spacing w:before="40"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968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Biểu đồ trình tự chức năng sửa hóa đơn</w:t>
      </w:r>
    </w:p>
    <w:p w:rsidR="00796871" w:rsidRPr="00796871" w:rsidRDefault="00796871" w:rsidP="0079687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6871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764530" cy="3864610"/>
            <wp:effectExtent l="0" t="0" r="7620" b="2540"/>
            <wp:docPr id="1" name="Picture 1" descr="https://lh6.googleusercontent.com/BD89P5R-Y7zzlU2FklwZQWZW4degh7sIze-wkYqDRsubHX8YE4psoogSXYOEvbLNyq2iqy6jvcAtEaAaAEJDQ2jCiGNv-99bOM5imfOpNuWhwE7dEu_XlhNhcmMQGe6EL1A2uMy5rx37Bl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BD89P5R-Y7zzlU2FklwZQWZW4degh7sIze-wkYqDRsubHX8YE4psoogSXYOEvbLNyq2iqy6jvcAtEaAaAEJDQ2jCiGNv-99bOM5imfOpNuWhwE7dEu_XlhNhcmMQGe6EL1A2uMy5rx37Blm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871" w:rsidRPr="00796871" w:rsidRDefault="00796871" w:rsidP="0079687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6871">
        <w:rPr>
          <w:rFonts w:ascii="Times New Roman" w:eastAsia="Times New Roman" w:hAnsi="Times New Roman" w:cs="Times New Roman"/>
          <w:color w:val="000000"/>
          <w:sz w:val="28"/>
          <w:szCs w:val="28"/>
        </w:rPr>
        <w:t>Hình 2.17. Biểu đồ trình tự sửa hóa đơn.</w:t>
      </w:r>
    </w:p>
    <w:p w:rsidR="00796871" w:rsidRDefault="00796871">
      <w:r>
        <w:br w:type="page"/>
      </w:r>
    </w:p>
    <w:p w:rsidR="00796871" w:rsidRPr="00796871" w:rsidRDefault="00796871" w:rsidP="00796871">
      <w:pPr>
        <w:spacing w:before="40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68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 Biểu đồ trình tự chức năng quản lý nhà cung cấp.</w:t>
      </w:r>
    </w:p>
    <w:p w:rsidR="00796871" w:rsidRPr="00796871" w:rsidRDefault="00796871" w:rsidP="00796871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871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764530" cy="3546475"/>
            <wp:effectExtent l="0" t="0" r="7620" b="0"/>
            <wp:docPr id="8" name="Picture 8" descr="https://lh6.googleusercontent.com/XC0gSwYQYF1N7_wTo5mH-KlW7zCEa7D_TLHYjy_Hf3BqsU2d3XHk2AjTXe72t8MH5S_6tixsvHWYWztWmJ15hwGMcq1zguUTIBimwkUACkkdOIrwcFn4xryvtV-J3B1NI3vpW7IUfhRpszg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XC0gSwYQYF1N7_wTo5mH-KlW7zCEa7D_TLHYjy_Hf3BqsU2d3XHk2AjTXe72t8MH5S_6tixsvHWYWztWmJ15hwGMcq1zguUTIBimwkUACkkdOIrwcFn4xryvtV-J3B1NI3vpW7IUfhRpszg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871" w:rsidRPr="00796871" w:rsidRDefault="00796871" w:rsidP="0079687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6871">
        <w:rPr>
          <w:rFonts w:ascii="Times New Roman" w:eastAsia="Times New Roman" w:hAnsi="Times New Roman" w:cs="Times New Roman"/>
          <w:color w:val="000000"/>
          <w:sz w:val="28"/>
          <w:szCs w:val="28"/>
        </w:rPr>
        <w:t>Hình 2.27. Biểu đồ trình tự quản lý nhà cung cấp.</w:t>
      </w:r>
    </w:p>
    <w:p w:rsidR="00796871" w:rsidRDefault="00796871" w:rsidP="007968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96871" w:rsidRDefault="007968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796871" w:rsidRPr="00796871" w:rsidRDefault="00796871" w:rsidP="007968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871" w:rsidRPr="00796871" w:rsidRDefault="00796871" w:rsidP="00796871">
      <w:pPr>
        <w:spacing w:before="40"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968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Biểu đồ trình tự chức năng thêm nhà cung cấp</w:t>
      </w:r>
    </w:p>
    <w:p w:rsidR="00796871" w:rsidRPr="00796871" w:rsidRDefault="00796871" w:rsidP="00796871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8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Pr="00796871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764530" cy="3888105"/>
            <wp:effectExtent l="0" t="0" r="7620" b="0"/>
            <wp:docPr id="7" name="Picture 7" descr="https://lh4.googleusercontent.com/bTlIhrZoebhjpLy-bW8VaTBN6XgynlKym5lz8NwRoLj--Tv7s5EAC0bcjvpinq1nFT2iQA0bZzpNgNT3gHaVp9X4_SKIXsBmx91D4phs6WkP0hBCq0-EEVWeuEoiNbOgt6fCjfOtHiEj4y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bTlIhrZoebhjpLy-bW8VaTBN6XgynlKym5lz8NwRoLj--Tv7s5EAC0bcjvpinq1nFT2iQA0bZzpNgNT3gHaVp9X4_SKIXsBmx91D4phs6WkP0hBCq0-EEVWeuEoiNbOgt6fCjfOtHiEj4ya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871" w:rsidRPr="00796871" w:rsidRDefault="00796871" w:rsidP="0079687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6871">
        <w:rPr>
          <w:rFonts w:ascii="Times New Roman" w:eastAsia="Times New Roman" w:hAnsi="Times New Roman" w:cs="Times New Roman"/>
          <w:color w:val="000000"/>
          <w:sz w:val="28"/>
          <w:szCs w:val="28"/>
        </w:rPr>
        <w:t>Hình 2.28. Biểu đồ trình tự thêm nhà cung cấp</w:t>
      </w:r>
    </w:p>
    <w:p w:rsidR="00796871" w:rsidRDefault="00796871" w:rsidP="007968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96871" w:rsidRDefault="007968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796871" w:rsidRPr="00796871" w:rsidRDefault="00796871" w:rsidP="007968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871" w:rsidRPr="00796871" w:rsidRDefault="00796871" w:rsidP="00796871">
      <w:pPr>
        <w:spacing w:before="40"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968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Biểu đồ trình tự chức năng xóa nhà cung cấp</w:t>
      </w:r>
    </w:p>
    <w:p w:rsidR="00796871" w:rsidRPr="00796871" w:rsidRDefault="00796871" w:rsidP="00796871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871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764530" cy="3554095"/>
            <wp:effectExtent l="0" t="0" r="7620" b="8255"/>
            <wp:docPr id="6" name="Picture 6" descr="https://lh4.googleusercontent.com/br5lJo_Rtx5GXFJ221ZXbti4jMsHoaqkNn20aQeiYtNsZHV6rB79_EszFFzcNBgo8XrvTtzFvJV8hh0plfJjqEQzbbZB2eY7HudtJOpW7x4bUJkSLjdlAaw5BrJ6SXtvaGkcZdlsR6NBF0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br5lJo_Rtx5GXFJ221ZXbti4jMsHoaqkNn20aQeiYtNsZHV6rB79_EszFFzcNBgo8XrvTtzFvJV8hh0plfJjqEQzbbZB2eY7HudtJOpW7x4bUJkSLjdlAaw5BrJ6SXtvaGkcZdlsR6NBF0j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871" w:rsidRPr="00796871" w:rsidRDefault="00796871" w:rsidP="0079687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6871">
        <w:rPr>
          <w:rFonts w:ascii="Times New Roman" w:eastAsia="Times New Roman" w:hAnsi="Times New Roman" w:cs="Times New Roman"/>
          <w:color w:val="000000"/>
          <w:sz w:val="28"/>
          <w:szCs w:val="28"/>
        </w:rPr>
        <w:t>Hình 2.29. Biểu đồ trình tự xóa nhà cung cấp.</w:t>
      </w:r>
    </w:p>
    <w:p w:rsidR="00796871" w:rsidRDefault="00796871" w:rsidP="007968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96871" w:rsidRDefault="00796871" w:rsidP="007968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871" w:rsidRDefault="00796871" w:rsidP="007968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871" w:rsidRDefault="00796871" w:rsidP="007968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871" w:rsidRDefault="00796871" w:rsidP="007968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871" w:rsidRDefault="00796871" w:rsidP="007968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871" w:rsidRPr="00796871" w:rsidRDefault="00796871" w:rsidP="007968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871" w:rsidRPr="00796871" w:rsidRDefault="00796871" w:rsidP="00796871">
      <w:pPr>
        <w:spacing w:before="40"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968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Biểu đồ trình tự chức năng sửa nhà cung cấp</w:t>
      </w:r>
    </w:p>
    <w:p w:rsidR="00796871" w:rsidRPr="00796871" w:rsidRDefault="00796871" w:rsidP="00796871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871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764530" cy="3713480"/>
            <wp:effectExtent l="0" t="0" r="7620" b="1270"/>
            <wp:docPr id="5" name="Picture 5" descr="https://lh4.googleusercontent.com/VPUt8QAlWtFsX2_MqjRZfdE0b6qxqv0uPpBVGXRHYPtCDDPIo2MdcUueDaQhVHBBpITskiM-6OIN_f4LikC-P434WoYswBV-Q39lF-ereh6EStGyu-dskxyQd1xvd-vRYpPS3mR0MC0zH-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VPUt8QAlWtFsX2_MqjRZfdE0b6qxqv0uPpBVGXRHYPtCDDPIo2MdcUueDaQhVHBBpITskiM-6OIN_f4LikC-P434WoYswBV-Q39lF-ereh6EStGyu-dskxyQd1xvd-vRYpPS3mR0MC0zH-m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871" w:rsidRPr="00796871" w:rsidRDefault="00796871" w:rsidP="0079687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6871">
        <w:rPr>
          <w:rFonts w:ascii="Times New Roman" w:eastAsia="Times New Roman" w:hAnsi="Times New Roman" w:cs="Times New Roman"/>
          <w:color w:val="000000"/>
          <w:sz w:val="28"/>
          <w:szCs w:val="28"/>
        </w:rPr>
        <w:t>Hình 2.30. Biểu đồ trình tự sửa nhà cung cấp.</w:t>
      </w:r>
    </w:p>
    <w:p w:rsidR="00796871" w:rsidRDefault="00796871">
      <w:r>
        <w:br w:type="page"/>
      </w:r>
    </w:p>
    <w:p w:rsidR="00796871" w:rsidRPr="00796871" w:rsidRDefault="00796871" w:rsidP="00796871">
      <w:pPr>
        <w:spacing w:before="40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68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Biểu đồ trình tự quản lý nhân viên</w:t>
      </w:r>
    </w:p>
    <w:p w:rsidR="00796871" w:rsidRPr="00796871" w:rsidRDefault="00796871" w:rsidP="0079687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6871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764530" cy="3673475"/>
            <wp:effectExtent l="0" t="0" r="7620" b="3175"/>
            <wp:docPr id="12" name="Picture 12" descr="https://lh6.googleusercontent.com/UA7sp-SkEy9yPMj6FBo4H7UBa_CeloHj5J0ufEhLNb-L0SNotX8dG4UOLoVt2IDQh4vyP6CnPSsgWZpFAOZQD-44HkcGCJd4NvPGly0Z0O2ud2F3eaWE4SIKsbOhVyAmViPfcEolvXoSNtX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UA7sp-SkEy9yPMj6FBo4H7UBa_CeloHj5J0ufEhLNb-L0SNotX8dG4UOLoVt2IDQh4vyP6CnPSsgWZpFAOZQD-44HkcGCJd4NvPGly0Z0O2ud2F3eaWE4SIKsbOhVyAmViPfcEolvXoSNtX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871" w:rsidRPr="00796871" w:rsidRDefault="00796871" w:rsidP="00796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871" w:rsidRPr="00796871" w:rsidRDefault="00796871" w:rsidP="0079687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6871">
        <w:rPr>
          <w:rFonts w:ascii="Times New Roman" w:eastAsia="Times New Roman" w:hAnsi="Times New Roman" w:cs="Times New Roman"/>
          <w:color w:val="000000"/>
          <w:sz w:val="28"/>
          <w:szCs w:val="28"/>
        </w:rPr>
        <w:t>Hình 2.40. Biểu đồ trình tự quản lý nhân viên.</w:t>
      </w:r>
    </w:p>
    <w:p w:rsidR="00796871" w:rsidRPr="00796871" w:rsidRDefault="00796871" w:rsidP="007968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796871" w:rsidRPr="00796871" w:rsidRDefault="00796871" w:rsidP="00796871">
      <w:pPr>
        <w:spacing w:before="40"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968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Biểu đồ trình tự thêm nhân viên.</w:t>
      </w:r>
    </w:p>
    <w:p w:rsidR="00796871" w:rsidRPr="00796871" w:rsidRDefault="00796871" w:rsidP="0079687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96871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764530" cy="4142740"/>
            <wp:effectExtent l="0" t="0" r="7620" b="0"/>
            <wp:docPr id="11" name="Picture 11" descr="https://lh5.googleusercontent.com/enR2ugqqW4R0C5WIP-LeNDZHZniSQR8sTiQlRbXiB-wTxVgEBUpWQV9RIbZyCPoygutxqdro8To03ebfPkJZU0Y2_4N-lZxYStL1z_xOqlmEqXpw6gcUqkgZR8nHSI43WbRLwqO5DKDxcIq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5.googleusercontent.com/enR2ugqqW4R0C5WIP-LeNDZHZniSQR8sTiQlRbXiB-wTxVgEBUpWQV9RIbZyCPoygutxqdro8To03ebfPkJZU0Y2_4N-lZxYStL1z_xOqlmEqXpw6gcUqkgZR8nHSI43WbRLwqO5DKDxcIqV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871" w:rsidRPr="00796871" w:rsidRDefault="00796871" w:rsidP="0079687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6871">
        <w:rPr>
          <w:rFonts w:ascii="Times New Roman" w:eastAsia="Times New Roman" w:hAnsi="Times New Roman" w:cs="Times New Roman"/>
          <w:color w:val="000000"/>
          <w:sz w:val="28"/>
          <w:szCs w:val="28"/>
        </w:rPr>
        <w:t>Hình 2.41. Biểu đồ trình tự thêm nhân viên.</w:t>
      </w:r>
    </w:p>
    <w:p w:rsidR="00796871" w:rsidRDefault="00796871" w:rsidP="007968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96871" w:rsidRPr="00796871" w:rsidRDefault="00796871" w:rsidP="007968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796871" w:rsidRPr="00796871" w:rsidRDefault="00796871" w:rsidP="00796871">
      <w:pPr>
        <w:spacing w:before="40"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968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Biểu đồ trình tự xóa nhân viên.</w:t>
      </w:r>
    </w:p>
    <w:p w:rsidR="00796871" w:rsidRPr="00796871" w:rsidRDefault="00796871" w:rsidP="0079687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6871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764530" cy="3745230"/>
            <wp:effectExtent l="0" t="0" r="7620" b="7620"/>
            <wp:docPr id="10" name="Picture 10" descr="https://lh4.googleusercontent.com/ErSyw8GqtAjMryygaVenEkyBaAPJagpXUrqLo9GFj6c9km4tXRNoiwFU-ElfARoVwEY5jo9nhrBpAjLB0TNx6CTqvy3Dk2RRKaPXHGbiwZJJWMZSPt0M0FHT6fOVdgL3NLGoeWDUfr--FE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ErSyw8GqtAjMryygaVenEkyBaAPJagpXUrqLo9GFj6c9km4tXRNoiwFU-ElfARoVwEY5jo9nhrBpAjLB0TNx6CTqvy3Dk2RRKaPXHGbiwZJJWMZSPt0M0FHT6fOVdgL3NLGoeWDUfr--FEu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871" w:rsidRPr="00796871" w:rsidRDefault="00796871" w:rsidP="0079687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6871">
        <w:rPr>
          <w:rFonts w:ascii="Times New Roman" w:eastAsia="Times New Roman" w:hAnsi="Times New Roman" w:cs="Times New Roman"/>
          <w:color w:val="000000"/>
          <w:sz w:val="28"/>
          <w:szCs w:val="28"/>
        </w:rPr>
        <w:t>Hình 2.42. Biểu đồ trình tự xóa nhân viên.</w:t>
      </w:r>
    </w:p>
    <w:p w:rsidR="00796871" w:rsidRDefault="00796871" w:rsidP="007968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  <w:r w:rsidRPr="007968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96871" w:rsidRPr="00796871" w:rsidRDefault="00796871" w:rsidP="007968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796871" w:rsidRPr="00796871" w:rsidRDefault="00796871" w:rsidP="00796871">
      <w:pPr>
        <w:spacing w:before="40"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968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Biểu đồ trình tự cập nhật nhân viên.</w:t>
      </w:r>
    </w:p>
    <w:p w:rsidR="00796871" w:rsidRPr="00796871" w:rsidRDefault="00796871" w:rsidP="0079687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6871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764530" cy="3347720"/>
            <wp:effectExtent l="0" t="0" r="7620" b="5080"/>
            <wp:docPr id="9" name="Picture 9" descr="https://lh6.googleusercontent.com/Cdbbmm2pxIZyn9XU5DzgTkZW0bH1GlQBTIqTfzazTFWcEvORPVagudwWsGY6sHfygFU1X9u9Iheaes6c1dWA_Tua7JwbJlvA0hK8IY2ygtmsIaZcgJKFAL-YBKlOtud8wcdgml5P7ALlYk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6.googleusercontent.com/Cdbbmm2pxIZyn9XU5DzgTkZW0bH1GlQBTIqTfzazTFWcEvORPVagudwWsGY6sHfygFU1X9u9Iheaes6c1dWA_Tua7JwbJlvA0hK8IY2ygtmsIaZcgJKFAL-YBKlOtud8wcdgml5P7ALlYkl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871" w:rsidRPr="00796871" w:rsidRDefault="00796871" w:rsidP="0079687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6871">
        <w:rPr>
          <w:rFonts w:ascii="Times New Roman" w:eastAsia="Times New Roman" w:hAnsi="Times New Roman" w:cs="Times New Roman"/>
          <w:color w:val="000000"/>
          <w:sz w:val="28"/>
          <w:szCs w:val="28"/>
        </w:rPr>
        <w:t>Hình 2.43. Biểu đồ trình tự sửa nhân viên.</w:t>
      </w:r>
    </w:p>
    <w:p w:rsidR="00EA3735" w:rsidRDefault="00EA3735"/>
    <w:sectPr w:rsidR="00EA3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71"/>
    <w:rsid w:val="00796871"/>
    <w:rsid w:val="00EA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A7CA"/>
  <w15:chartTrackingRefBased/>
  <w15:docId w15:val="{63169E36-697C-46E5-9279-2FE665BD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68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9687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687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9687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96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Van Huy</dc:creator>
  <cp:keywords/>
  <dc:description/>
  <cp:lastModifiedBy>Ngo Van Huy</cp:lastModifiedBy>
  <cp:revision>1</cp:revision>
  <dcterms:created xsi:type="dcterms:W3CDTF">2022-05-30T09:17:00Z</dcterms:created>
  <dcterms:modified xsi:type="dcterms:W3CDTF">2022-05-30T09:22:00Z</dcterms:modified>
</cp:coreProperties>
</file>