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DBE96" w14:textId="1A5234AC" w:rsidR="00743FE7" w:rsidRDefault="008F6750">
      <w:r>
        <w:t>1 Các Actor có trong hệ thống: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219"/>
        <w:gridCol w:w="2219"/>
        <w:gridCol w:w="2219"/>
      </w:tblGrid>
      <w:tr w:rsidR="008F6750" w14:paraId="6883A8D6" w14:textId="77777777" w:rsidTr="008F6750">
        <w:tc>
          <w:tcPr>
            <w:tcW w:w="2218" w:type="dxa"/>
          </w:tcPr>
          <w:p w14:paraId="6C4EF423" w14:textId="237E1B3D" w:rsidR="008F6750" w:rsidRDefault="008F6750" w:rsidP="00883423">
            <w:pPr>
              <w:jc w:val="center"/>
            </w:pPr>
            <w:r>
              <w:t>Stt</w:t>
            </w:r>
          </w:p>
        </w:tc>
        <w:tc>
          <w:tcPr>
            <w:tcW w:w="2219" w:type="dxa"/>
          </w:tcPr>
          <w:p w14:paraId="2BF8E1B8" w14:textId="36D3F252" w:rsidR="008F6750" w:rsidRDefault="008F6750" w:rsidP="00883423">
            <w:pPr>
              <w:jc w:val="center"/>
            </w:pPr>
            <w:r>
              <w:t>Actor</w:t>
            </w:r>
          </w:p>
        </w:tc>
        <w:tc>
          <w:tcPr>
            <w:tcW w:w="2219" w:type="dxa"/>
          </w:tcPr>
          <w:p w14:paraId="05F82531" w14:textId="54C9F027" w:rsidR="008F6750" w:rsidRDefault="008F6750" w:rsidP="00883423">
            <w:pPr>
              <w:jc w:val="center"/>
            </w:pPr>
            <w:r>
              <w:t>Vai trò</w:t>
            </w:r>
          </w:p>
        </w:tc>
        <w:tc>
          <w:tcPr>
            <w:tcW w:w="2219" w:type="dxa"/>
          </w:tcPr>
          <w:p w14:paraId="1BB77802" w14:textId="4F029B97" w:rsidR="008F6750" w:rsidRDefault="008F6750" w:rsidP="00883423">
            <w:pPr>
              <w:jc w:val="center"/>
            </w:pPr>
            <w:r>
              <w:t>Ghi chú</w:t>
            </w:r>
          </w:p>
        </w:tc>
      </w:tr>
      <w:tr w:rsidR="008F6750" w14:paraId="32FC1273" w14:textId="77777777" w:rsidTr="008F6750">
        <w:tc>
          <w:tcPr>
            <w:tcW w:w="2218" w:type="dxa"/>
          </w:tcPr>
          <w:p w14:paraId="1DF0F7DB" w14:textId="37E7BE50" w:rsidR="008F6750" w:rsidRDefault="008F6750" w:rsidP="00883423">
            <w:pPr>
              <w:jc w:val="center"/>
            </w:pPr>
            <w:r>
              <w:t>1</w:t>
            </w:r>
          </w:p>
        </w:tc>
        <w:tc>
          <w:tcPr>
            <w:tcW w:w="2219" w:type="dxa"/>
          </w:tcPr>
          <w:p w14:paraId="4061456E" w14:textId="25A8261C" w:rsidR="008F6750" w:rsidRDefault="008F6750" w:rsidP="00883423">
            <w:pPr>
              <w:jc w:val="center"/>
            </w:pPr>
            <w:r>
              <w:t>Khách vãng lai</w:t>
            </w:r>
          </w:p>
        </w:tc>
        <w:tc>
          <w:tcPr>
            <w:tcW w:w="2219" w:type="dxa"/>
          </w:tcPr>
          <w:p w14:paraId="6EB161A1" w14:textId="684021F3" w:rsidR="008F6750" w:rsidRDefault="00883423">
            <w:r>
              <w:t>- Xem sản phẩm, đăng ký tài khoản.</w:t>
            </w:r>
          </w:p>
        </w:tc>
        <w:tc>
          <w:tcPr>
            <w:tcW w:w="2219" w:type="dxa"/>
          </w:tcPr>
          <w:p w14:paraId="25FB4112" w14:textId="6CD232CC" w:rsidR="008F6750" w:rsidRDefault="00883423">
            <w:r>
              <w:t>- Không tạo doanh thu, ghé xem sản phẩm.</w:t>
            </w:r>
          </w:p>
        </w:tc>
      </w:tr>
      <w:tr w:rsidR="008F6750" w14:paraId="75E9462C" w14:textId="77777777" w:rsidTr="008F6750">
        <w:tc>
          <w:tcPr>
            <w:tcW w:w="2218" w:type="dxa"/>
          </w:tcPr>
          <w:p w14:paraId="0B5CA77D" w14:textId="507CE405" w:rsidR="008F6750" w:rsidRDefault="008F6750" w:rsidP="00883423">
            <w:pPr>
              <w:jc w:val="center"/>
            </w:pPr>
            <w:r>
              <w:t>2</w:t>
            </w:r>
          </w:p>
        </w:tc>
        <w:tc>
          <w:tcPr>
            <w:tcW w:w="2219" w:type="dxa"/>
          </w:tcPr>
          <w:p w14:paraId="7C92147D" w14:textId="4115F7A1" w:rsidR="008F6750" w:rsidRDefault="008F6750" w:rsidP="00883423">
            <w:pPr>
              <w:jc w:val="center"/>
            </w:pPr>
            <w:r>
              <w:t>Khách hàng</w:t>
            </w:r>
          </w:p>
        </w:tc>
        <w:tc>
          <w:tcPr>
            <w:tcW w:w="2219" w:type="dxa"/>
          </w:tcPr>
          <w:p w14:paraId="0B28F474" w14:textId="16F25203" w:rsidR="008F6750" w:rsidRDefault="00883423">
            <w:r>
              <w:t>- Mua hàng online / tại cửa hàng.</w:t>
            </w:r>
          </w:p>
        </w:tc>
        <w:tc>
          <w:tcPr>
            <w:tcW w:w="2219" w:type="dxa"/>
          </w:tcPr>
          <w:p w14:paraId="3D36AF20" w14:textId="42C444A9" w:rsidR="008F6750" w:rsidRDefault="00883423">
            <w:r>
              <w:t>- Tạo doanh thu.</w:t>
            </w:r>
          </w:p>
        </w:tc>
      </w:tr>
      <w:tr w:rsidR="008F6750" w14:paraId="2804C341" w14:textId="77777777" w:rsidTr="008F6750">
        <w:tc>
          <w:tcPr>
            <w:tcW w:w="2218" w:type="dxa"/>
          </w:tcPr>
          <w:p w14:paraId="1136073D" w14:textId="62446F4D" w:rsidR="008F6750" w:rsidRDefault="008F6750" w:rsidP="00883423">
            <w:pPr>
              <w:jc w:val="center"/>
            </w:pPr>
            <w:r>
              <w:t>3</w:t>
            </w:r>
          </w:p>
        </w:tc>
        <w:tc>
          <w:tcPr>
            <w:tcW w:w="2219" w:type="dxa"/>
          </w:tcPr>
          <w:p w14:paraId="60C06F5F" w14:textId="6415FF5C" w:rsidR="008F6750" w:rsidRDefault="008F6750" w:rsidP="00883423">
            <w:pPr>
              <w:jc w:val="center"/>
            </w:pPr>
            <w:r>
              <w:t>Nhân viên bán hàng/ CSKH</w:t>
            </w:r>
          </w:p>
        </w:tc>
        <w:tc>
          <w:tcPr>
            <w:tcW w:w="2219" w:type="dxa"/>
          </w:tcPr>
          <w:p w14:paraId="517D82E7" w14:textId="0A83BF94" w:rsidR="008F6750" w:rsidRDefault="00883423">
            <w:r>
              <w:t>- Tạo đơn bán, hỗ trợ khách, thanh toán.</w:t>
            </w:r>
          </w:p>
        </w:tc>
        <w:tc>
          <w:tcPr>
            <w:tcW w:w="2219" w:type="dxa"/>
          </w:tcPr>
          <w:p w14:paraId="5713A744" w14:textId="63FF633E" w:rsidR="008F6750" w:rsidRDefault="00883423">
            <w:r>
              <w:t>- Làm việc tại chi nhánh.</w:t>
            </w:r>
          </w:p>
        </w:tc>
      </w:tr>
      <w:tr w:rsidR="008F6750" w14:paraId="4F9DEE91" w14:textId="77777777" w:rsidTr="008F6750">
        <w:tc>
          <w:tcPr>
            <w:tcW w:w="2218" w:type="dxa"/>
          </w:tcPr>
          <w:p w14:paraId="59C36F80" w14:textId="766ED4DB" w:rsidR="008F6750" w:rsidRDefault="008F6750" w:rsidP="00883423">
            <w:pPr>
              <w:jc w:val="center"/>
            </w:pPr>
            <w:r>
              <w:t>4</w:t>
            </w:r>
          </w:p>
        </w:tc>
        <w:tc>
          <w:tcPr>
            <w:tcW w:w="2219" w:type="dxa"/>
          </w:tcPr>
          <w:p w14:paraId="39996801" w14:textId="5B166A87" w:rsidR="008F6750" w:rsidRDefault="008F6750" w:rsidP="00883423">
            <w:pPr>
              <w:jc w:val="center"/>
            </w:pPr>
            <w:r>
              <w:t>Nhân viên kho tổng</w:t>
            </w:r>
          </w:p>
        </w:tc>
        <w:tc>
          <w:tcPr>
            <w:tcW w:w="2219" w:type="dxa"/>
          </w:tcPr>
          <w:p w14:paraId="72755A14" w14:textId="77777777" w:rsidR="008F6750" w:rsidRDefault="008F6750">
            <w:r>
              <w:t xml:space="preserve">- </w:t>
            </w:r>
            <w:r w:rsidRPr="008F6750">
              <w:t>Nhập hàng từ nhà cung cấp</w:t>
            </w:r>
            <w:r>
              <w:t>;</w:t>
            </w:r>
          </w:p>
          <w:p w14:paraId="4D37B46C" w14:textId="7527C8B0" w:rsidR="008F6750" w:rsidRDefault="008F6750">
            <w:r>
              <w:t>- X</w:t>
            </w:r>
            <w:r w:rsidRPr="008F6750">
              <w:t>uất</w:t>
            </w:r>
            <w:r w:rsidR="00883423">
              <w:t xml:space="preserve"> </w:t>
            </w:r>
            <w:r w:rsidRPr="008F6750">
              <w:t>chuyển</w:t>
            </w:r>
            <w:r w:rsidR="00883423">
              <w:t xml:space="preserve"> hàng từ kho</w:t>
            </w:r>
            <w:r w:rsidRPr="008F6750">
              <w:t xml:space="preserve"> cho chi nhánh</w:t>
            </w:r>
            <w:r>
              <w:t>.</w:t>
            </w:r>
          </w:p>
        </w:tc>
        <w:tc>
          <w:tcPr>
            <w:tcW w:w="2219" w:type="dxa"/>
          </w:tcPr>
          <w:p w14:paraId="6D1166B4" w14:textId="71E8CC7C" w:rsidR="008F6750" w:rsidRDefault="008F6750">
            <w:r>
              <w:t>- Là kho trung tâm của hệ thống.</w:t>
            </w:r>
          </w:p>
        </w:tc>
      </w:tr>
      <w:tr w:rsidR="008F6750" w14:paraId="72C22957" w14:textId="77777777" w:rsidTr="008F6750">
        <w:tc>
          <w:tcPr>
            <w:tcW w:w="2218" w:type="dxa"/>
          </w:tcPr>
          <w:p w14:paraId="78D60F28" w14:textId="14E8C761" w:rsidR="008F6750" w:rsidRDefault="008F6750" w:rsidP="00883423">
            <w:pPr>
              <w:jc w:val="center"/>
            </w:pPr>
            <w:r>
              <w:t>5</w:t>
            </w:r>
          </w:p>
        </w:tc>
        <w:tc>
          <w:tcPr>
            <w:tcW w:w="2219" w:type="dxa"/>
          </w:tcPr>
          <w:p w14:paraId="4710739B" w14:textId="0183768D" w:rsidR="008F6750" w:rsidRDefault="008F6750" w:rsidP="00883423">
            <w:pPr>
              <w:jc w:val="center"/>
            </w:pPr>
            <w:r>
              <w:t>Nhân viên kho chi nhánh</w:t>
            </w:r>
          </w:p>
        </w:tc>
        <w:tc>
          <w:tcPr>
            <w:tcW w:w="2219" w:type="dxa"/>
          </w:tcPr>
          <w:p w14:paraId="7C3BC8A6" w14:textId="77777777" w:rsidR="008F6750" w:rsidRDefault="008F6750" w:rsidP="008F6750">
            <w:r>
              <w:t xml:space="preserve">- </w:t>
            </w:r>
            <w:r w:rsidRPr="008F6750">
              <w:t>Quản lý tồn kho chi nhánh</w:t>
            </w:r>
            <w:r>
              <w:t>;</w:t>
            </w:r>
          </w:p>
          <w:p w14:paraId="5D2FE7BC" w14:textId="3D6B487F" w:rsidR="008F6750" w:rsidRDefault="008F6750" w:rsidP="008F6750">
            <w:r>
              <w:t>- N</w:t>
            </w:r>
            <w:r w:rsidRPr="008F6750">
              <w:t>hập hàng từ kho tổng</w:t>
            </w:r>
            <w:r>
              <w:t>.</w:t>
            </w:r>
          </w:p>
        </w:tc>
        <w:tc>
          <w:tcPr>
            <w:tcW w:w="2219" w:type="dxa"/>
          </w:tcPr>
          <w:p w14:paraId="11D9FCC1" w14:textId="30AE71C4" w:rsidR="008F6750" w:rsidRDefault="008F6750">
            <w:r>
              <w:t>- Thuộc từng chi nhánh.</w:t>
            </w:r>
          </w:p>
        </w:tc>
      </w:tr>
      <w:tr w:rsidR="008F6750" w14:paraId="2EC75C9B" w14:textId="77777777" w:rsidTr="008F6750">
        <w:tc>
          <w:tcPr>
            <w:tcW w:w="2218" w:type="dxa"/>
          </w:tcPr>
          <w:p w14:paraId="1DB8D569" w14:textId="4135846B" w:rsidR="008F6750" w:rsidRDefault="008F6750" w:rsidP="00883423">
            <w:pPr>
              <w:jc w:val="center"/>
            </w:pPr>
            <w:r>
              <w:t>6</w:t>
            </w:r>
          </w:p>
        </w:tc>
        <w:tc>
          <w:tcPr>
            <w:tcW w:w="2219" w:type="dxa"/>
          </w:tcPr>
          <w:p w14:paraId="56DFD8B6" w14:textId="7897986D" w:rsidR="008F6750" w:rsidRDefault="008F6750" w:rsidP="00883423">
            <w:pPr>
              <w:jc w:val="center"/>
            </w:pPr>
            <w:r>
              <w:t>Quản lý chi nhánh</w:t>
            </w:r>
          </w:p>
        </w:tc>
        <w:tc>
          <w:tcPr>
            <w:tcW w:w="2219" w:type="dxa"/>
          </w:tcPr>
          <w:p w14:paraId="0A92E819" w14:textId="5FB8CD65" w:rsidR="008F6750" w:rsidRDefault="008F6750">
            <w:r>
              <w:t>- Duyệt phiếu nhập;</w:t>
            </w:r>
          </w:p>
          <w:p w14:paraId="6489A777" w14:textId="38ECC0E7" w:rsidR="008F6750" w:rsidRDefault="008F6750">
            <w:r>
              <w:t>- Theo dõi doanh thu chi nhánh.</w:t>
            </w:r>
          </w:p>
        </w:tc>
        <w:tc>
          <w:tcPr>
            <w:tcW w:w="2219" w:type="dxa"/>
          </w:tcPr>
          <w:p w14:paraId="0FEA68E9" w14:textId="433BF912" w:rsidR="008F6750" w:rsidRDefault="008F6750">
            <w:r>
              <w:t>- Xem được dữ liệu của chi nhánh mình.</w:t>
            </w:r>
          </w:p>
        </w:tc>
      </w:tr>
      <w:tr w:rsidR="008F6750" w14:paraId="784B1295" w14:textId="77777777" w:rsidTr="008F6750">
        <w:tc>
          <w:tcPr>
            <w:tcW w:w="2218" w:type="dxa"/>
          </w:tcPr>
          <w:p w14:paraId="3138755C" w14:textId="3D25CED8" w:rsidR="008F6750" w:rsidRDefault="008F6750" w:rsidP="00883423">
            <w:pPr>
              <w:jc w:val="center"/>
            </w:pPr>
            <w:r>
              <w:t>7</w:t>
            </w:r>
          </w:p>
        </w:tc>
        <w:tc>
          <w:tcPr>
            <w:tcW w:w="2219" w:type="dxa"/>
          </w:tcPr>
          <w:p w14:paraId="5DFB1619" w14:textId="6D2BC169" w:rsidR="008F6750" w:rsidRDefault="008F6750" w:rsidP="00883423">
            <w:pPr>
              <w:jc w:val="center"/>
            </w:pPr>
            <w:r>
              <w:t>Admin hệ thống</w:t>
            </w:r>
          </w:p>
        </w:tc>
        <w:tc>
          <w:tcPr>
            <w:tcW w:w="2219" w:type="dxa"/>
          </w:tcPr>
          <w:p w14:paraId="3F094FC7" w14:textId="66023133" w:rsidR="008F6750" w:rsidRDefault="008F6750">
            <w:r>
              <w:t>- Quản lý người dùng; - Phân quyền;</w:t>
            </w:r>
          </w:p>
          <w:p w14:paraId="048BA875" w14:textId="645FF63C" w:rsidR="008F6750" w:rsidRDefault="008F6750">
            <w:r>
              <w:t>- Xem toàn hệ thống.</w:t>
            </w:r>
          </w:p>
        </w:tc>
        <w:tc>
          <w:tcPr>
            <w:tcW w:w="2219" w:type="dxa"/>
          </w:tcPr>
          <w:p w14:paraId="7CCA4F24" w14:textId="161E7BCB" w:rsidR="008F6750" w:rsidRDefault="008F6750">
            <w:r>
              <w:t>- Toàn quyền truy cập.</w:t>
            </w:r>
          </w:p>
        </w:tc>
      </w:tr>
    </w:tbl>
    <w:p w14:paraId="5EBB6AFF" w14:textId="46AA35CE" w:rsidR="008F6750" w:rsidRDefault="008F6750"/>
    <w:p w14:paraId="0ADEEBD1" w14:textId="6B579242" w:rsidR="000E0EA0" w:rsidRDefault="000E0EA0">
      <w:r>
        <w:t>2 Chức năng của từng Actor:</w:t>
      </w:r>
    </w:p>
    <w:p w14:paraId="1992DA40" w14:textId="0995B7F6" w:rsidR="000C5776" w:rsidRDefault="000C5776" w:rsidP="000C5776">
      <w:pPr>
        <w:pStyle w:val="ListParagraph"/>
        <w:numPr>
          <w:ilvl w:val="0"/>
          <w:numId w:val="2"/>
        </w:numPr>
      </w:pPr>
      <w:r>
        <w:t>Khách hàng vãng lai:</w:t>
      </w:r>
    </w:p>
    <w:p w14:paraId="4FBF1C7A" w14:textId="6742BE70" w:rsidR="000C5776" w:rsidRDefault="000C5776" w:rsidP="000C5776">
      <w:pPr>
        <w:pStyle w:val="ListParagraph"/>
        <w:numPr>
          <w:ilvl w:val="1"/>
          <w:numId w:val="2"/>
        </w:numPr>
      </w:pPr>
      <w:r>
        <w:t xml:space="preserve">Vai trò: </w:t>
      </w:r>
      <w:r w:rsidRPr="000C5776">
        <w:t>Là người dùng chưa có tài khoản, chỉ có thể xem thông tin công khai của hệ thống.</w:t>
      </w:r>
    </w:p>
    <w:p w14:paraId="0690ADC6" w14:textId="482A6C98" w:rsidR="000C5776" w:rsidRDefault="000C5776" w:rsidP="000C5776">
      <w:pPr>
        <w:pStyle w:val="ListParagraph"/>
        <w:numPr>
          <w:ilvl w:val="1"/>
          <w:numId w:val="2"/>
        </w:numPr>
      </w:pPr>
      <w:r>
        <w:t>Chức năng:</w:t>
      </w:r>
    </w:p>
    <w:p w14:paraId="6244980E" w14:textId="7F503AAA" w:rsidR="000C5776" w:rsidRDefault="000C5776" w:rsidP="000C5776">
      <w:pPr>
        <w:pStyle w:val="ListParagraph"/>
        <w:numPr>
          <w:ilvl w:val="2"/>
          <w:numId w:val="2"/>
        </w:numPr>
      </w:pPr>
      <w:r>
        <w:t>Xem danh sách sản phẩm theo danh mục hoặc từ khóa;</w:t>
      </w:r>
    </w:p>
    <w:p w14:paraId="60D63BA2" w14:textId="4AC75DFF" w:rsidR="000C5776" w:rsidRDefault="000C5776" w:rsidP="000C5776">
      <w:pPr>
        <w:pStyle w:val="ListParagraph"/>
        <w:numPr>
          <w:ilvl w:val="2"/>
          <w:numId w:val="2"/>
        </w:numPr>
      </w:pPr>
      <w:r>
        <w:t>Xem chi tiết sản phẩm: thông tin, giá, khuyến mãi;</w:t>
      </w:r>
    </w:p>
    <w:p w14:paraId="3160C863" w14:textId="116A24D3" w:rsidR="000C5776" w:rsidRDefault="000C5776" w:rsidP="000C5776">
      <w:pPr>
        <w:pStyle w:val="ListParagraph"/>
        <w:numPr>
          <w:ilvl w:val="2"/>
          <w:numId w:val="2"/>
        </w:numPr>
      </w:pPr>
      <w:r>
        <w:t>Xem thông tin cửa hàng;</w:t>
      </w:r>
    </w:p>
    <w:p w14:paraId="7FED961C" w14:textId="4F7D3514" w:rsidR="000C5776" w:rsidRDefault="000C5776" w:rsidP="000C5776">
      <w:pPr>
        <w:pStyle w:val="ListParagraph"/>
        <w:numPr>
          <w:ilvl w:val="2"/>
          <w:numId w:val="2"/>
        </w:numPr>
      </w:pPr>
      <w:r>
        <w:t>Đăng ký tài khoản để trở thành khách hàng;</w:t>
      </w:r>
    </w:p>
    <w:p w14:paraId="1E94D5DE" w14:textId="30135CFD" w:rsidR="000C5776" w:rsidRDefault="000C5776" w:rsidP="000C5776">
      <w:pPr>
        <w:pStyle w:val="ListParagraph"/>
        <w:numPr>
          <w:ilvl w:val="2"/>
          <w:numId w:val="2"/>
        </w:numPr>
      </w:pPr>
      <w:r>
        <w:t>Xem tin khuyến mãi, ưu đãi đặc biệt.</w:t>
      </w:r>
    </w:p>
    <w:p w14:paraId="71E3216F" w14:textId="361595F4" w:rsidR="000C5776" w:rsidRDefault="000C5776" w:rsidP="000C5776">
      <w:pPr>
        <w:pStyle w:val="ListParagraph"/>
        <w:numPr>
          <w:ilvl w:val="0"/>
          <w:numId w:val="2"/>
        </w:numPr>
      </w:pPr>
      <w:r>
        <w:t>Khách hàng:</w:t>
      </w:r>
    </w:p>
    <w:p w14:paraId="75267EF7" w14:textId="0FE950C9" w:rsidR="000C5776" w:rsidRDefault="000C5776" w:rsidP="000C5776">
      <w:pPr>
        <w:pStyle w:val="ListParagraph"/>
        <w:numPr>
          <w:ilvl w:val="1"/>
          <w:numId w:val="2"/>
        </w:numPr>
      </w:pPr>
      <w:r>
        <w:t>Vai trò:</w:t>
      </w:r>
      <w:r w:rsidRPr="000C5776">
        <w:t xml:space="preserve"> Là người dùng đã có tài khoản, có thể mua hàng, thanh toán và theo dõi đơn hàng.</w:t>
      </w:r>
    </w:p>
    <w:p w14:paraId="24EB7AF9" w14:textId="5D31CD42" w:rsidR="000C5776" w:rsidRDefault="000C5776" w:rsidP="000C5776">
      <w:pPr>
        <w:pStyle w:val="ListParagraph"/>
        <w:numPr>
          <w:ilvl w:val="1"/>
          <w:numId w:val="2"/>
        </w:numPr>
      </w:pPr>
      <w:r>
        <w:t>Chức năng:</w:t>
      </w:r>
    </w:p>
    <w:p w14:paraId="5B7E2645" w14:textId="0C3DCD6B" w:rsidR="000C5776" w:rsidRDefault="000C5776" w:rsidP="000C5776">
      <w:pPr>
        <w:pStyle w:val="ListParagraph"/>
        <w:numPr>
          <w:ilvl w:val="2"/>
          <w:numId w:val="2"/>
        </w:numPr>
      </w:pPr>
      <w:r>
        <w:t>Đăng nhập / đăng xuất hệ thống;</w:t>
      </w:r>
    </w:p>
    <w:p w14:paraId="35012586" w14:textId="06FBA526" w:rsidR="000C5776" w:rsidRDefault="000C5776" w:rsidP="000C5776">
      <w:pPr>
        <w:pStyle w:val="ListParagraph"/>
        <w:numPr>
          <w:ilvl w:val="2"/>
          <w:numId w:val="2"/>
        </w:numPr>
      </w:pPr>
      <w:r>
        <w:t>Cập nhật thông tin cá nhân: họ tên, SĐT, địa chỉ, mật khẩu;</w:t>
      </w:r>
    </w:p>
    <w:p w14:paraId="6A464720" w14:textId="2BADE0BB" w:rsidR="000C5776" w:rsidRDefault="000C5776" w:rsidP="000C5776">
      <w:pPr>
        <w:pStyle w:val="ListParagraph"/>
        <w:numPr>
          <w:ilvl w:val="2"/>
          <w:numId w:val="2"/>
        </w:numPr>
      </w:pPr>
      <w:r>
        <w:t>Thêm sản phẩm vào giỏ hàng;</w:t>
      </w:r>
    </w:p>
    <w:p w14:paraId="5E10FAB5" w14:textId="6CE08BE9" w:rsidR="000C5776" w:rsidRDefault="000C5776" w:rsidP="000C5776">
      <w:pPr>
        <w:pStyle w:val="ListParagraph"/>
        <w:numPr>
          <w:ilvl w:val="2"/>
          <w:numId w:val="2"/>
        </w:numPr>
      </w:pPr>
      <w:r>
        <w:t>Đặt hàng online: chọn phương thức thanh toán, địa chỉ nhận hàng;</w:t>
      </w:r>
    </w:p>
    <w:p w14:paraId="54CCB220" w14:textId="3E145787" w:rsidR="000C5776" w:rsidRDefault="000C5776" w:rsidP="000C5776">
      <w:pPr>
        <w:pStyle w:val="ListParagraph"/>
        <w:numPr>
          <w:ilvl w:val="2"/>
          <w:numId w:val="2"/>
        </w:numPr>
      </w:pPr>
      <w:r>
        <w:t>Thanh toán đơn hàng: qua thẻ hoặc khi nhận hàng (COD);</w:t>
      </w:r>
    </w:p>
    <w:p w14:paraId="14B970C8" w14:textId="0F3B9064" w:rsidR="000C5776" w:rsidRDefault="000C5776" w:rsidP="000C5776">
      <w:pPr>
        <w:pStyle w:val="ListParagraph"/>
        <w:numPr>
          <w:ilvl w:val="2"/>
          <w:numId w:val="2"/>
        </w:numPr>
      </w:pPr>
      <w:r>
        <w:t>Hủy đơn hàng: nếu đơn chưa giao;</w:t>
      </w:r>
    </w:p>
    <w:p w14:paraId="0B666168" w14:textId="0AD243FB" w:rsidR="000C5776" w:rsidRDefault="000C5776" w:rsidP="000C5776">
      <w:pPr>
        <w:pStyle w:val="ListParagraph"/>
        <w:numPr>
          <w:ilvl w:val="2"/>
          <w:numId w:val="2"/>
        </w:numPr>
      </w:pPr>
      <w:r>
        <w:t>Xem lịch sử mua hàng;</w:t>
      </w:r>
    </w:p>
    <w:p w14:paraId="11BC066D" w14:textId="145DBD30" w:rsidR="000C5776" w:rsidRDefault="000C5776" w:rsidP="000C5776">
      <w:pPr>
        <w:pStyle w:val="ListParagraph"/>
        <w:numPr>
          <w:ilvl w:val="2"/>
          <w:numId w:val="2"/>
        </w:numPr>
      </w:pPr>
      <w:r>
        <w:t>Đánh giá, nhận xét sản phẩm đã mua;</w:t>
      </w:r>
    </w:p>
    <w:p w14:paraId="795738B6" w14:textId="54611E8D" w:rsidR="000C5776" w:rsidRDefault="000C5776" w:rsidP="000C5776">
      <w:pPr>
        <w:pStyle w:val="ListParagraph"/>
        <w:numPr>
          <w:ilvl w:val="2"/>
          <w:numId w:val="2"/>
        </w:numPr>
      </w:pPr>
      <w:r>
        <w:t>Theo dõi trạng thái đơn hàng: chờ xác nhận, đang giao, hoàn tất;</w:t>
      </w:r>
    </w:p>
    <w:p w14:paraId="5A9C46D9" w14:textId="2CDDF8AA" w:rsidR="000C5776" w:rsidRDefault="000C5776" w:rsidP="000C5776">
      <w:pPr>
        <w:pStyle w:val="ListParagraph"/>
        <w:numPr>
          <w:ilvl w:val="2"/>
          <w:numId w:val="2"/>
        </w:numPr>
      </w:pPr>
      <w:r>
        <w:lastRenderedPageBreak/>
        <w:t>Liên hệ CSKH / gửi yêu cầu bảo hành trực tuyến.</w:t>
      </w:r>
    </w:p>
    <w:p w14:paraId="768BD205" w14:textId="0E622E05" w:rsidR="000E0EA0" w:rsidRDefault="000E0EA0" w:rsidP="000E0EA0">
      <w:pPr>
        <w:pStyle w:val="ListParagraph"/>
        <w:numPr>
          <w:ilvl w:val="0"/>
          <w:numId w:val="2"/>
        </w:numPr>
      </w:pPr>
      <w:r>
        <w:t>Admin:</w:t>
      </w:r>
    </w:p>
    <w:p w14:paraId="678C2E63" w14:textId="6EC09DE3" w:rsidR="000E0EA0" w:rsidRDefault="000E0EA0" w:rsidP="000E0EA0">
      <w:pPr>
        <w:pStyle w:val="ListParagraph"/>
        <w:numPr>
          <w:ilvl w:val="1"/>
          <w:numId w:val="2"/>
        </w:numPr>
      </w:pPr>
      <w:r>
        <w:t>Vai trò: Là người quản trị toàn bộ hệ thống, có quyền cao nhất.</w:t>
      </w:r>
    </w:p>
    <w:p w14:paraId="6E76093E" w14:textId="293C2F03" w:rsidR="000E0EA0" w:rsidRDefault="000E0EA0" w:rsidP="000E0EA0">
      <w:pPr>
        <w:pStyle w:val="ListParagraph"/>
        <w:numPr>
          <w:ilvl w:val="1"/>
          <w:numId w:val="2"/>
        </w:numPr>
      </w:pPr>
      <w:r>
        <w:t>Chức năng:</w:t>
      </w:r>
    </w:p>
    <w:p w14:paraId="0B9F1CA5" w14:textId="7AC0EF3E" w:rsidR="000E0EA0" w:rsidRDefault="000E0EA0" w:rsidP="000E0EA0">
      <w:pPr>
        <w:pStyle w:val="ListParagraph"/>
        <w:numPr>
          <w:ilvl w:val="2"/>
          <w:numId w:val="2"/>
        </w:numPr>
      </w:pPr>
      <w:r>
        <w:t>Quản lý danh mục sản phẩm: thêm, sửa, xóa;</w:t>
      </w:r>
    </w:p>
    <w:p w14:paraId="0238B714" w14:textId="1FBAAB21" w:rsidR="000E0EA0" w:rsidRDefault="000E0EA0" w:rsidP="000E0EA0">
      <w:pPr>
        <w:pStyle w:val="ListParagraph"/>
        <w:numPr>
          <w:ilvl w:val="2"/>
          <w:numId w:val="2"/>
        </w:numPr>
      </w:pPr>
      <w:r>
        <w:t>Quản lý sản phẩm chi tiết: giá, mô tả, hình ảnh, khuyến mãi;</w:t>
      </w:r>
    </w:p>
    <w:p w14:paraId="67C6C7E8" w14:textId="16BA1D55" w:rsidR="000E0EA0" w:rsidRDefault="000E0EA0" w:rsidP="000E0EA0">
      <w:pPr>
        <w:pStyle w:val="ListParagraph"/>
        <w:numPr>
          <w:ilvl w:val="2"/>
          <w:numId w:val="2"/>
        </w:numPr>
      </w:pPr>
      <w:r>
        <w:t>Quản lý tài khoản người dùng (khách hàng, nhân viên, quản lý);</w:t>
      </w:r>
    </w:p>
    <w:p w14:paraId="45A34FD5" w14:textId="4A3EFD97" w:rsidR="000E0EA0" w:rsidRDefault="000E0EA0" w:rsidP="000E0EA0">
      <w:pPr>
        <w:pStyle w:val="ListParagraph"/>
        <w:numPr>
          <w:ilvl w:val="2"/>
          <w:numId w:val="2"/>
        </w:numPr>
      </w:pPr>
      <w:r>
        <w:t>Phân quyền truy cập cho từng nhóm người dùng;</w:t>
      </w:r>
    </w:p>
    <w:p w14:paraId="5130D659" w14:textId="58D5CA4C" w:rsidR="000E0EA0" w:rsidRDefault="000E0EA0" w:rsidP="000E0EA0">
      <w:pPr>
        <w:pStyle w:val="ListParagraph"/>
        <w:numPr>
          <w:ilvl w:val="2"/>
          <w:numId w:val="2"/>
        </w:numPr>
      </w:pPr>
      <w:r>
        <w:t>Quản lý nhà cung cấp (NCC): thêm, sửa, xóa thông tin NCC;</w:t>
      </w:r>
    </w:p>
    <w:p w14:paraId="4FF2A9CD" w14:textId="0A465038" w:rsidR="000E0EA0" w:rsidRDefault="000E0EA0" w:rsidP="000E0EA0">
      <w:pPr>
        <w:pStyle w:val="ListParagraph"/>
        <w:numPr>
          <w:ilvl w:val="2"/>
          <w:numId w:val="2"/>
        </w:numPr>
      </w:pPr>
      <w:r>
        <w:t>Thống kê toàn hệ thống: doanh thu, tồn kho, hiệu suất chi nhánh;</w:t>
      </w:r>
    </w:p>
    <w:p w14:paraId="04E44C14" w14:textId="5DA33425" w:rsidR="000E0EA0" w:rsidRDefault="000E0EA0" w:rsidP="000E0EA0">
      <w:pPr>
        <w:pStyle w:val="ListParagraph"/>
        <w:numPr>
          <w:ilvl w:val="2"/>
          <w:numId w:val="2"/>
        </w:numPr>
      </w:pPr>
      <w:r>
        <w:t>Quản lý chính sách khuyến mãi, giảm giá.</w:t>
      </w:r>
    </w:p>
    <w:p w14:paraId="59145CE9" w14:textId="6DDF7701" w:rsidR="000E0EA0" w:rsidRDefault="000E0EA0" w:rsidP="000E0EA0">
      <w:pPr>
        <w:pStyle w:val="ListParagraph"/>
        <w:numPr>
          <w:ilvl w:val="0"/>
          <w:numId w:val="2"/>
        </w:numPr>
      </w:pPr>
      <w:r>
        <w:t>Quản lý chi nhánh:</w:t>
      </w:r>
    </w:p>
    <w:p w14:paraId="30E54D56" w14:textId="4CED1858" w:rsidR="000E0EA0" w:rsidRDefault="000E0EA0" w:rsidP="000E0EA0">
      <w:pPr>
        <w:pStyle w:val="ListParagraph"/>
        <w:numPr>
          <w:ilvl w:val="1"/>
          <w:numId w:val="2"/>
        </w:numPr>
      </w:pPr>
      <w:r>
        <w:t>Vai trò: là người phụ trách hoạt động tại một chi nhánh cụ thể.</w:t>
      </w:r>
    </w:p>
    <w:p w14:paraId="510DE5FE" w14:textId="6FB3D4ED" w:rsidR="000E0EA0" w:rsidRDefault="000E0EA0" w:rsidP="000E0EA0">
      <w:pPr>
        <w:pStyle w:val="ListParagraph"/>
        <w:numPr>
          <w:ilvl w:val="1"/>
          <w:numId w:val="2"/>
        </w:numPr>
      </w:pPr>
      <w:r>
        <w:t>Chức năng:</w:t>
      </w:r>
    </w:p>
    <w:p w14:paraId="4CDB727B" w14:textId="027BA81E" w:rsidR="000E0EA0" w:rsidRDefault="000E0EA0" w:rsidP="000E0EA0">
      <w:pPr>
        <w:pStyle w:val="ListParagraph"/>
        <w:numPr>
          <w:ilvl w:val="2"/>
          <w:numId w:val="2"/>
        </w:numPr>
      </w:pPr>
      <w:r>
        <w:t>Theo dõi doanh thu của chi nhánh;</w:t>
      </w:r>
    </w:p>
    <w:p w14:paraId="05F4B5B7" w14:textId="27C46214" w:rsidR="000E0EA0" w:rsidRDefault="000E0EA0" w:rsidP="000E0EA0">
      <w:pPr>
        <w:pStyle w:val="ListParagraph"/>
        <w:numPr>
          <w:ilvl w:val="2"/>
          <w:numId w:val="2"/>
        </w:numPr>
      </w:pPr>
      <w:r>
        <w:t>Xem báo cáo tồn kho và hàng bán chạy;</w:t>
      </w:r>
    </w:p>
    <w:p w14:paraId="4E52F1FD" w14:textId="0C3F74AB" w:rsidR="000E0EA0" w:rsidRDefault="000E0EA0" w:rsidP="000E0EA0">
      <w:pPr>
        <w:pStyle w:val="ListParagraph"/>
        <w:numPr>
          <w:ilvl w:val="2"/>
          <w:numId w:val="2"/>
        </w:numPr>
      </w:pPr>
      <w:r>
        <w:t>Quản lý nhân viên bán hàng và kho tại chi nhánh;</w:t>
      </w:r>
    </w:p>
    <w:p w14:paraId="0E0079CA" w14:textId="5AC082F1" w:rsidR="000E0EA0" w:rsidRDefault="000E0EA0" w:rsidP="000E0EA0">
      <w:pPr>
        <w:pStyle w:val="ListParagraph"/>
        <w:numPr>
          <w:ilvl w:val="2"/>
          <w:numId w:val="2"/>
        </w:numPr>
      </w:pPr>
      <w:r>
        <w:t>Thống kê hóa đơn, lợi nhuận, chi phí theo ngày/tháng;</w:t>
      </w:r>
    </w:p>
    <w:p w14:paraId="7AB2528E" w14:textId="0F529F3E" w:rsidR="000E0EA0" w:rsidRDefault="000E0EA0" w:rsidP="000E0EA0">
      <w:pPr>
        <w:pStyle w:val="ListParagraph"/>
        <w:numPr>
          <w:ilvl w:val="2"/>
          <w:numId w:val="2"/>
        </w:numPr>
      </w:pPr>
      <w:r>
        <w:t>Xem đánh giá của khách hàng cho chi nhánh;</w:t>
      </w:r>
    </w:p>
    <w:p w14:paraId="60F653FB" w14:textId="60FC8C45" w:rsidR="000E0EA0" w:rsidRDefault="000E0EA0" w:rsidP="000E0EA0">
      <w:pPr>
        <w:pStyle w:val="ListParagraph"/>
        <w:numPr>
          <w:ilvl w:val="2"/>
          <w:numId w:val="2"/>
        </w:numPr>
      </w:pPr>
      <w:r>
        <w:t>Lập yêu cầu nhập thêm hàng từ kho tổng.</w:t>
      </w:r>
    </w:p>
    <w:p w14:paraId="539E1CCA" w14:textId="5B73D060" w:rsidR="000E0EA0" w:rsidRDefault="000E0EA0" w:rsidP="000E0EA0">
      <w:pPr>
        <w:pStyle w:val="ListParagraph"/>
        <w:numPr>
          <w:ilvl w:val="0"/>
          <w:numId w:val="2"/>
        </w:numPr>
      </w:pPr>
      <w:r>
        <w:t>Nhân viên kho tổng:</w:t>
      </w:r>
    </w:p>
    <w:p w14:paraId="050DE8E4" w14:textId="11189AB6" w:rsidR="000E0EA0" w:rsidRDefault="000E0EA0" w:rsidP="000E0EA0">
      <w:pPr>
        <w:pStyle w:val="ListParagraph"/>
        <w:numPr>
          <w:ilvl w:val="1"/>
          <w:numId w:val="2"/>
        </w:numPr>
      </w:pPr>
      <w:r>
        <w:t xml:space="preserve">Vai trò: </w:t>
      </w:r>
      <w:r w:rsidRPr="000E0EA0">
        <w:t>Là người quản lý nguồn hàng trung tâm, nhập hàng từ nhà cung cấp và phân phối cho các chi nhánh.</w:t>
      </w:r>
    </w:p>
    <w:p w14:paraId="77F3FCC0" w14:textId="6F100633" w:rsidR="000E0EA0" w:rsidRDefault="000E0EA0" w:rsidP="000E0EA0">
      <w:pPr>
        <w:pStyle w:val="ListParagraph"/>
        <w:numPr>
          <w:ilvl w:val="1"/>
          <w:numId w:val="2"/>
        </w:numPr>
      </w:pPr>
      <w:r>
        <w:t>Chức năng:</w:t>
      </w:r>
    </w:p>
    <w:p w14:paraId="7A4DD882" w14:textId="03E1D479" w:rsidR="000E0EA0" w:rsidRDefault="000E0EA0" w:rsidP="000E0EA0">
      <w:pPr>
        <w:pStyle w:val="ListParagraph"/>
        <w:numPr>
          <w:ilvl w:val="2"/>
          <w:numId w:val="2"/>
        </w:numPr>
      </w:pPr>
      <w:r>
        <w:t>Nhập hàng từ nhà cung cấp (NCC);</w:t>
      </w:r>
    </w:p>
    <w:p w14:paraId="71943FC1" w14:textId="63B1AA62" w:rsidR="000E0EA0" w:rsidRDefault="000E0EA0" w:rsidP="000E0EA0">
      <w:pPr>
        <w:pStyle w:val="ListParagraph"/>
        <w:numPr>
          <w:ilvl w:val="2"/>
          <w:numId w:val="2"/>
        </w:numPr>
      </w:pPr>
      <w:r>
        <w:t>Tạo phiếu nhập kho tổng;</w:t>
      </w:r>
    </w:p>
    <w:p w14:paraId="51EE177D" w14:textId="7E07E11A" w:rsidR="000E0EA0" w:rsidRDefault="000E0EA0" w:rsidP="000E0EA0">
      <w:pPr>
        <w:pStyle w:val="ListParagraph"/>
        <w:numPr>
          <w:ilvl w:val="2"/>
          <w:numId w:val="2"/>
        </w:numPr>
      </w:pPr>
      <w:r>
        <w:t>Phân phối hàng hóa cho các chi nhánh;</w:t>
      </w:r>
    </w:p>
    <w:p w14:paraId="6848480D" w14:textId="4D1E9CBE" w:rsidR="000E0EA0" w:rsidRDefault="000E0EA0" w:rsidP="000E0EA0">
      <w:pPr>
        <w:pStyle w:val="ListParagraph"/>
        <w:numPr>
          <w:ilvl w:val="2"/>
          <w:numId w:val="2"/>
        </w:numPr>
      </w:pPr>
      <w:r>
        <w:t>Theo dõi số lượng tồn kho tổng;</w:t>
      </w:r>
    </w:p>
    <w:p w14:paraId="1AE64521" w14:textId="3D19F137" w:rsidR="000E0EA0" w:rsidRDefault="000E0EA0" w:rsidP="000E0EA0">
      <w:pPr>
        <w:pStyle w:val="ListParagraph"/>
        <w:numPr>
          <w:ilvl w:val="2"/>
          <w:numId w:val="2"/>
        </w:numPr>
      </w:pPr>
      <w:r>
        <w:t>Quản lý lịch sử nhập/xuất hàng;</w:t>
      </w:r>
    </w:p>
    <w:p w14:paraId="2BE7CC34" w14:textId="79B0AA98" w:rsidR="000E0EA0" w:rsidRDefault="000E0EA0" w:rsidP="000E0EA0">
      <w:pPr>
        <w:pStyle w:val="ListParagraph"/>
        <w:numPr>
          <w:ilvl w:val="2"/>
          <w:numId w:val="2"/>
        </w:numPr>
      </w:pPr>
      <w:r>
        <w:t>Xử lý yêu cầu bổ sung hàng từ chi nhánh;</w:t>
      </w:r>
    </w:p>
    <w:p w14:paraId="54CACFA8" w14:textId="27479CCE" w:rsidR="000E0EA0" w:rsidRDefault="000E0EA0" w:rsidP="000E0EA0">
      <w:pPr>
        <w:pStyle w:val="ListParagraph"/>
        <w:numPr>
          <w:ilvl w:val="2"/>
          <w:numId w:val="2"/>
        </w:numPr>
      </w:pPr>
      <w:r>
        <w:t>Ghi nhận hàng trả về hoặc hàng lỗi từ chi nhánh.</w:t>
      </w:r>
    </w:p>
    <w:p w14:paraId="01574BCE" w14:textId="60522A9E" w:rsidR="000E0EA0" w:rsidRDefault="000E0EA0" w:rsidP="000E0EA0">
      <w:pPr>
        <w:pStyle w:val="ListParagraph"/>
        <w:numPr>
          <w:ilvl w:val="0"/>
          <w:numId w:val="2"/>
        </w:numPr>
      </w:pPr>
      <w:r>
        <w:t>Nhân viên kho chi nhánh:</w:t>
      </w:r>
    </w:p>
    <w:p w14:paraId="4B39C7AA" w14:textId="659E1AE3" w:rsidR="000E0EA0" w:rsidRDefault="000E0EA0" w:rsidP="000E0EA0">
      <w:pPr>
        <w:pStyle w:val="ListParagraph"/>
        <w:numPr>
          <w:ilvl w:val="1"/>
          <w:numId w:val="2"/>
        </w:numPr>
      </w:pPr>
      <w:r>
        <w:t xml:space="preserve">Vai trò: </w:t>
      </w:r>
      <w:r w:rsidRPr="000E0EA0">
        <w:t>Là người chịu trách nhiệm quản lý hàng hóa tại kho của từng chi nhánh.</w:t>
      </w:r>
    </w:p>
    <w:p w14:paraId="7D7A6342" w14:textId="05A81444" w:rsidR="000E0EA0" w:rsidRDefault="000E0EA0" w:rsidP="000E0EA0">
      <w:pPr>
        <w:pStyle w:val="ListParagraph"/>
        <w:numPr>
          <w:ilvl w:val="1"/>
          <w:numId w:val="2"/>
        </w:numPr>
      </w:pPr>
      <w:r>
        <w:t>Chức năng:</w:t>
      </w:r>
    </w:p>
    <w:p w14:paraId="2B4F4AFD" w14:textId="113CF733" w:rsidR="000E0EA0" w:rsidRDefault="000E0EA0" w:rsidP="000E0EA0">
      <w:pPr>
        <w:pStyle w:val="ListParagraph"/>
        <w:numPr>
          <w:ilvl w:val="2"/>
          <w:numId w:val="2"/>
        </w:numPr>
      </w:pPr>
      <w:r>
        <w:t>Nhận hàng từ kho tổng theo phiếu nhập;</w:t>
      </w:r>
    </w:p>
    <w:p w14:paraId="44D47AEA" w14:textId="321C15E9" w:rsidR="000E0EA0" w:rsidRDefault="000E0EA0" w:rsidP="000E0EA0">
      <w:pPr>
        <w:pStyle w:val="ListParagraph"/>
        <w:numPr>
          <w:ilvl w:val="2"/>
          <w:numId w:val="2"/>
        </w:numPr>
      </w:pPr>
      <w:r>
        <w:t>Điều chuyển hàng giữa các chi nhánh (gửi/nhận);</w:t>
      </w:r>
    </w:p>
    <w:p w14:paraId="0939AB5C" w14:textId="1DEEA59E" w:rsidR="000E0EA0" w:rsidRDefault="000E0EA0" w:rsidP="000E0EA0">
      <w:pPr>
        <w:pStyle w:val="ListParagraph"/>
        <w:numPr>
          <w:ilvl w:val="2"/>
          <w:numId w:val="2"/>
        </w:numPr>
      </w:pPr>
      <w:r>
        <w:t>Cập nhật số lượng tồn kho chi nhánh;</w:t>
      </w:r>
    </w:p>
    <w:p w14:paraId="4F0E6E27" w14:textId="6B885512" w:rsidR="000E0EA0" w:rsidRDefault="000E0EA0" w:rsidP="000E0EA0">
      <w:pPr>
        <w:pStyle w:val="ListParagraph"/>
        <w:numPr>
          <w:ilvl w:val="2"/>
          <w:numId w:val="2"/>
        </w:numPr>
      </w:pPr>
      <w:r>
        <w:t>Kiểm kê kho định kỳ, tạo báo cáo chênh lệch tồn;</w:t>
      </w:r>
    </w:p>
    <w:p w14:paraId="025E0B72" w14:textId="77008F5A" w:rsidR="000E0EA0" w:rsidRDefault="000E0EA0" w:rsidP="000E0EA0">
      <w:pPr>
        <w:pStyle w:val="ListParagraph"/>
        <w:numPr>
          <w:ilvl w:val="2"/>
          <w:numId w:val="2"/>
        </w:numPr>
      </w:pPr>
      <w:r>
        <w:t>Theo dõi hàng cận date, hàng sắp hết;</w:t>
      </w:r>
    </w:p>
    <w:p w14:paraId="1C1E3811" w14:textId="68348A99" w:rsidR="000E0EA0" w:rsidRDefault="000E0EA0" w:rsidP="000E0EA0">
      <w:pPr>
        <w:pStyle w:val="ListParagraph"/>
        <w:numPr>
          <w:ilvl w:val="2"/>
          <w:numId w:val="2"/>
        </w:numPr>
      </w:pPr>
      <w:r>
        <w:t>Xuất hàng cho bộ phận bán hàng theo hóa đơn.</w:t>
      </w:r>
    </w:p>
    <w:p w14:paraId="42B6018C" w14:textId="0B81C56A" w:rsidR="000E0EA0" w:rsidRDefault="000E0EA0" w:rsidP="000E0EA0">
      <w:pPr>
        <w:pStyle w:val="ListParagraph"/>
        <w:numPr>
          <w:ilvl w:val="0"/>
          <w:numId w:val="2"/>
        </w:numPr>
      </w:pPr>
      <w:r>
        <w:t>Nhân viên bán hàng:</w:t>
      </w:r>
    </w:p>
    <w:p w14:paraId="0C7F34C6" w14:textId="743A6CA7" w:rsidR="000E0EA0" w:rsidRDefault="000E0EA0" w:rsidP="000E0EA0">
      <w:pPr>
        <w:pStyle w:val="ListParagraph"/>
        <w:numPr>
          <w:ilvl w:val="1"/>
          <w:numId w:val="2"/>
        </w:numPr>
      </w:pPr>
      <w:r>
        <w:t xml:space="preserve">Vai trò: </w:t>
      </w:r>
      <w:r>
        <w:tab/>
      </w:r>
      <w:r w:rsidRPr="000E0EA0">
        <w:t>Là người trực tiếp thực hiện nghiệp vụ bán hàng tại cửa hàng hoặc xác nhận đơn online.</w:t>
      </w:r>
    </w:p>
    <w:p w14:paraId="00673F34" w14:textId="66781154" w:rsidR="000E0EA0" w:rsidRDefault="000E0EA0" w:rsidP="000E0EA0">
      <w:pPr>
        <w:pStyle w:val="ListParagraph"/>
        <w:numPr>
          <w:ilvl w:val="1"/>
          <w:numId w:val="2"/>
        </w:numPr>
      </w:pPr>
      <w:r>
        <w:t>Chức năng:</w:t>
      </w:r>
    </w:p>
    <w:p w14:paraId="39F1BE6C" w14:textId="635D13F9" w:rsidR="000E0EA0" w:rsidRDefault="000E0EA0" w:rsidP="000E0EA0">
      <w:pPr>
        <w:pStyle w:val="ListParagraph"/>
        <w:numPr>
          <w:ilvl w:val="2"/>
          <w:numId w:val="2"/>
        </w:numPr>
      </w:pPr>
      <w:r>
        <w:t>Bán hàng trực tiếp tại quầy;</w:t>
      </w:r>
    </w:p>
    <w:p w14:paraId="7DE0BF41" w14:textId="3649B711" w:rsidR="000E0EA0" w:rsidRDefault="000E0EA0" w:rsidP="000E0EA0">
      <w:pPr>
        <w:pStyle w:val="ListParagraph"/>
        <w:numPr>
          <w:ilvl w:val="2"/>
          <w:numId w:val="2"/>
        </w:numPr>
      </w:pPr>
      <w:r>
        <w:t>Tạo hóa đơn bán hàng và in hóa đơn;</w:t>
      </w:r>
    </w:p>
    <w:p w14:paraId="126C4C57" w14:textId="6153A388" w:rsidR="000E0EA0" w:rsidRDefault="000E0EA0" w:rsidP="000E0EA0">
      <w:pPr>
        <w:pStyle w:val="ListParagraph"/>
        <w:numPr>
          <w:ilvl w:val="2"/>
          <w:numId w:val="2"/>
        </w:numPr>
      </w:pPr>
      <w:r>
        <w:t>Xử lý đơn hàng online: xác nhận, cập nhật trạng thái giao hàng, hoàn tất hoặc hủy;</w:t>
      </w:r>
    </w:p>
    <w:p w14:paraId="639B77CF" w14:textId="3D7BC4E3" w:rsidR="000E0EA0" w:rsidRDefault="000E0EA0" w:rsidP="000E0EA0">
      <w:pPr>
        <w:pStyle w:val="ListParagraph"/>
        <w:numPr>
          <w:ilvl w:val="2"/>
          <w:numId w:val="2"/>
        </w:numPr>
      </w:pPr>
      <w:r>
        <w:lastRenderedPageBreak/>
        <w:t>Tư vấn sản phẩm cho khách tại quầy hoặc online;</w:t>
      </w:r>
    </w:p>
    <w:p w14:paraId="452B7EF7" w14:textId="2067D64C" w:rsidR="000E0EA0" w:rsidRDefault="000E0EA0" w:rsidP="000E0EA0">
      <w:pPr>
        <w:pStyle w:val="ListParagraph"/>
        <w:numPr>
          <w:ilvl w:val="2"/>
          <w:numId w:val="2"/>
        </w:numPr>
      </w:pPr>
      <w:r>
        <w:t>Tạo phiếu đổi trả / phiếu bảo hành cho khách hàng;</w:t>
      </w:r>
    </w:p>
    <w:p w14:paraId="4F1796C6" w14:textId="55E93310" w:rsidR="000E0EA0" w:rsidRDefault="000E0EA0" w:rsidP="000E0EA0">
      <w:pPr>
        <w:pStyle w:val="ListParagraph"/>
        <w:numPr>
          <w:ilvl w:val="2"/>
          <w:numId w:val="2"/>
        </w:numPr>
      </w:pPr>
      <w:r>
        <w:t>Cập nhật phản hồi khách hàng (đánh giá, khiếu nại);</w:t>
      </w:r>
    </w:p>
    <w:p w14:paraId="625671F7" w14:textId="35B7EE04" w:rsidR="00894F72" w:rsidRDefault="000E0EA0" w:rsidP="00894F72">
      <w:pPr>
        <w:pStyle w:val="ListParagraph"/>
        <w:numPr>
          <w:ilvl w:val="2"/>
          <w:numId w:val="2"/>
        </w:numPr>
      </w:pPr>
      <w:r>
        <w:t>Xem danh sách hóa đơn và lịch sử giao dịch của chi nhánh.</w:t>
      </w:r>
    </w:p>
    <w:sectPr w:rsidR="00894F72" w:rsidSect="00F67D71">
      <w:pgSz w:w="11909" w:h="16834" w:code="9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532A"/>
    <w:multiLevelType w:val="hybridMultilevel"/>
    <w:tmpl w:val="0012EF08"/>
    <w:lvl w:ilvl="0" w:tplc="A89264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C5991"/>
    <w:multiLevelType w:val="multilevel"/>
    <w:tmpl w:val="A05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80355"/>
    <w:multiLevelType w:val="multilevel"/>
    <w:tmpl w:val="E40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6574C"/>
    <w:multiLevelType w:val="hybridMultilevel"/>
    <w:tmpl w:val="C70C9466"/>
    <w:lvl w:ilvl="0" w:tplc="BFE41D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50"/>
    <w:rsid w:val="00025562"/>
    <w:rsid w:val="000C5776"/>
    <w:rsid w:val="000E0EA0"/>
    <w:rsid w:val="00684139"/>
    <w:rsid w:val="006A6360"/>
    <w:rsid w:val="00743FE7"/>
    <w:rsid w:val="00883423"/>
    <w:rsid w:val="00894F72"/>
    <w:rsid w:val="008F6750"/>
    <w:rsid w:val="00F6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85EE"/>
  <w15:chartTrackingRefBased/>
  <w15:docId w15:val="{052B3964-423E-4258-8CEE-5E6DE7C0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F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4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675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4F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4F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4F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4F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</dc:creator>
  <cp:keywords/>
  <dc:description/>
  <cp:lastModifiedBy>Anh Tuấn</cp:lastModifiedBy>
  <cp:revision>5</cp:revision>
  <dcterms:created xsi:type="dcterms:W3CDTF">2025-10-20T07:37:00Z</dcterms:created>
  <dcterms:modified xsi:type="dcterms:W3CDTF">2025-11-15T06:38:00Z</dcterms:modified>
</cp:coreProperties>
</file>