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B160" w14:textId="13543DAD" w:rsidR="006F035D" w:rsidRDefault="006F035D">
      <w:r>
        <w:t xml:space="preserve">Link github: </w:t>
      </w:r>
      <w:hyperlink r:id="rId4" w:history="1">
        <w:r w:rsidRPr="006F035D">
          <w:rPr>
            <w:rStyle w:val="Hyperlink"/>
          </w:rPr>
          <w:t>https://github</w:t>
        </w:r>
        <w:r w:rsidRPr="006F035D">
          <w:rPr>
            <w:rStyle w:val="Hyperlink"/>
          </w:rPr>
          <w:t>.</w:t>
        </w:r>
        <w:r w:rsidRPr="006F035D">
          <w:rPr>
            <w:rStyle w:val="Hyperlink"/>
          </w:rPr>
          <w:t>com/VanHuyn/QuanLy-DienMayXanh</w:t>
        </w:r>
        <w:r w:rsidR="00730F71">
          <w:rPr>
            <w:rStyle w:val="Hyperlink"/>
          </w:rPr>
          <w:t>ss</w:t>
        </w:r>
        <w:r w:rsidRPr="006F035D">
          <w:rPr>
            <w:rStyle w:val="Hyperlink"/>
          </w:rPr>
          <w:t>/tree/main/</w:t>
        </w:r>
        <w:r w:rsidRPr="006F035D">
          <w:rPr>
            <w:rStyle w:val="Hyperlink"/>
          </w:rPr>
          <w:t>Q</w:t>
        </w:r>
        <w:r w:rsidRPr="006F035D">
          <w:rPr>
            <w:rStyle w:val="Hyperlink"/>
          </w:rPr>
          <w:t>L-DienMay</w:t>
        </w:r>
      </w:hyperlink>
    </w:p>
    <w:sectPr w:rsidR="006F035D" w:rsidSect="00F67D71">
      <w:pgSz w:w="11909" w:h="16834" w:code="9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5D"/>
    <w:rsid w:val="006F035D"/>
    <w:rsid w:val="00730F71"/>
    <w:rsid w:val="00743FE7"/>
    <w:rsid w:val="00E635A8"/>
    <w:rsid w:val="00F6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B1CB"/>
  <w15:chartTrackingRefBased/>
  <w15:docId w15:val="{2CCCBC30-30BB-42A8-89F1-4234DDC4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03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3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3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anHuyn/QuanLy-DienMayXanh/tree/main/QL-DienM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</dc:creator>
  <cp:keywords/>
  <dc:description/>
  <cp:lastModifiedBy>Anh Tuấn</cp:lastModifiedBy>
  <cp:revision>2</cp:revision>
  <dcterms:created xsi:type="dcterms:W3CDTF">2025-11-15T07:04:00Z</dcterms:created>
  <dcterms:modified xsi:type="dcterms:W3CDTF">2025-11-15T07:04:00Z</dcterms:modified>
</cp:coreProperties>
</file>