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CỘNG HÒA XÃ HỘI CHỦ NGHĨA VIỆT NAM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Độc lập - Tự do - Hạnh phúc</w:t>
      </w:r>
    </w:p>
    <w:p>
      <w:pPr>
        <w:spacing w:before="0" w:after="12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----------------</w:t>
      </w:r>
    </w:p>
    <w:p>
      <w:pPr>
        <w:spacing w:before="0" w:after="160" w:line="259" w:lineRule="auto"/>
        <w:jc w:val="right"/>
      </w:pPr>
      <w:r>
        <w:rPr>
          <w:rFonts w:ascii="Times New Roman" w:hAnsi="Times New Roman" w:eastAsia="Times New Roman"/>
          <w:b w:val="0"/>
          <w:i/>
          <w:sz w:val="26"/>
          <w:u w:val="none"/>
        </w:rPr>
        <w:t>………, ngày …… tháng …… năm ……</w:t>
      </w:r>
    </w:p>
    <w:p>
      <w:pPr>
        <w:spacing w:before="40" w:after="4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ĐƠN YÊU CẦU THAY ĐỔI QUY MÔ SÂN</w:t>
      </w:r>
    </w:p>
    <w:p>
      <w:pPr>
        <w:spacing w:before="0" w:after="160" w:line="259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  <w:u w:val="none"/>
        </w:rPr>
        <w:t>(Dùng cho chủ sân/đối tác gửi yêu cầu thay đổi thông tin cụm sân trên SportGo)</w:t>
      </w:r>
    </w:p>
    <w:p>
      <w:pPr>
        <w:spacing w:before="0" w:after="12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Kính gửi: Công ty/Đơn vị vận hành nền tảng SportGo</w:t>
      </w:r>
    </w:p>
    <w:p>
      <w:pPr>
        <w:spacing w:before="0" w:after="60" w:line="259" w:lineRule="auto"/>
        <w:ind w:firstLine="567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Tôi/Chúng tôi là chủ sân/đối tác đang hợp tác với SportGo, nay lập đơn này đề nghị SportGo xem xét, tiếp nhận và xử lý yêu cầu thay đổi quy mô sân/cụm sân trên hệ thống.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1. Thông tin chủ sân/đối tác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Họ tên/Tên tổ chức: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Số CCCD/CMND/Hộ chiếu hoặc mã số kinh doanh: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Số điện thoại: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Email: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Địa chỉ liên hệ: ........................................................................................................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2. Thông tin chi nhánh/cụm sân hiện tại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Tên chi nhánh/cụm sân: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Mã chi nhánh/cụm sân trên hệ thống: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Số hợp đồng hợp tác: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Ngày ký hợp đồng: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Quy mô/số lượng sân con hiện tại: ........................................................................................................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3. Nội dung thay đổi quy mô đề nghị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Hình thức thay đổi: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Số lượng sân con tăng/giảm: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Loại sân/môn thể thao thay đổi: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Tên/danh sách sân con dự kiến: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Thời điểm dự kiến áp dụng: ........................................................................................................</w:t>
      </w:r>
    </w:p>
    <w:p>
      <w:r>
        <w:br w:type="page"/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4. Danh sách sân con tăng/giảm/chỉnh sửa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vAlign w:val="center"/>
            <w:shd w:fill="D9EAD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STT</w:t>
            </w:r>
          </w:p>
        </w:tc>
        <w:tc>
          <w:tcPr>
            <w:tcW w:type="dxa" w:w="1512"/>
            <w:vAlign w:val="center"/>
            <w:shd w:fill="D9EAD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Tên sân con</w:t>
            </w:r>
          </w:p>
        </w:tc>
        <w:tc>
          <w:tcPr>
            <w:tcW w:type="dxa" w:w="1512"/>
            <w:vAlign w:val="center"/>
            <w:shd w:fill="D9EAD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Loại sân</w:t>
            </w:r>
          </w:p>
        </w:tc>
        <w:tc>
          <w:tcPr>
            <w:tcW w:type="dxa" w:w="1512"/>
            <w:vAlign w:val="center"/>
            <w:shd w:fill="D9EAD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Tăng/Giảm/Sửa</w:t>
            </w:r>
          </w:p>
        </w:tc>
        <w:tc>
          <w:tcPr>
            <w:tcW w:type="dxa" w:w="1512"/>
            <w:vAlign w:val="center"/>
            <w:shd w:fill="D9EAD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Trạng thái dự kiến</w:t>
            </w:r>
          </w:p>
        </w:tc>
        <w:tc>
          <w:tcPr>
            <w:tcW w:type="dxa" w:w="1512"/>
            <w:vAlign w:val="center"/>
            <w:shd w:fill="D9EAD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Ghi chú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........................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........................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........................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........................</w:t>
            </w:r>
          </w:p>
        </w:tc>
      </w:tr>
    </w:tbl>
    <w:p/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5. Lý do yêu cầu thay đổi quy mô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.....................................................................................................................................................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.....................................................................................................................................................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.....................................................................................................................................................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6. Hồ sơ, tài liệu minh chứng gửi kèm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 xml:space="preserve">• </w:t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>Ảnh minh chứng khu vực sân con mới hoặc khu vực ngừng khai thác.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 xml:space="preserve">• </w:t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>Giấy tờ chứng minh quyền khai thác phần diện tích mở rộng nếu có.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 xml:space="preserve">• </w:t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>Danh sách sân con tăng/giảm, loại sân, trạng thái hoạt động và lịch áp dụng.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 xml:space="preserve">• </w:t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>Phương án xử lý booking, cấu hình giá, lịch vận hành và trạng thái sân con bị ảnh hưởng.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 xml:space="preserve">• </w:t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>Tài liệu khác theo yêu cầu kiểm tra hồ sơ của SportGo.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7. Đề nghị xử lý</w:t>
      </w:r>
    </w:p>
    <w:p>
      <w:pPr>
        <w:spacing w:before="0" w:after="60" w:line="259" w:lineRule="auto"/>
        <w:ind w:firstLine="567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Đề nghị SportGo kiểm tra hồ sơ, thẩm định quy mô đề nghị thay đổi, thông báo kết quả xử lý và chỉ cập nhật số lượng sân con/loại sân/trạng thái vận hành trên hệ thống sau khi hồ sơ được phê duyệt hợp lệ.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8. Cam kết</w:t>
      </w:r>
    </w:p>
    <w:p>
      <w:pPr>
        <w:spacing w:before="0" w:after="60" w:line="259" w:lineRule="auto"/>
        <w:ind w:firstLine="567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Tôi/Chúng tôi cam kết chỉ đưa sân con/quy mô mới vào vận hành trên SportGo sau khi yêu cầu được phê duyệt; chịu trách nhiệm về hồ sơ, hình ảnh, giấy tờ và chất lượng vận hành của phần quy mô thay đổi.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6"/>
              </w:rPr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  <w:u w:val="none"/>
              </w:rPr>
              <w:t>NGƯỜI LÀM ĐƠN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  <w:u w:val="none"/>
              </w:rPr>
              <w:t>(Ký, ghi rõ họ tên)</w:t>
            </w:r>
          </w:p>
          <w:p/>
          <w:p/>
          <w:p/>
          <w:p/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SportGo</dc:creator>
  <cp:keywords/>
  <dc:description>generated by python-docx</dc:description>
  <cp:lastModifiedBy>SportGo</cp:lastModifiedBy>
  <cp:revision>1</cp:revision>
  <dcterms:created xsi:type="dcterms:W3CDTF">2013-12-23T23:15:00Z</dcterms:created>
  <dcterms:modified xsi:type="dcterms:W3CDTF">2013-12-23T23:15:00Z</dcterms:modified>
  <cp:category/>
</cp:coreProperties>
</file>