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47FC" w:rsidRPr="00A247FC" w:rsidRDefault="00A247FC" w:rsidP="00A247FC">
      <w:pPr>
        <w:numPr>
          <w:ilvl w:val="0"/>
          <w:numId w:val="1"/>
        </w:numPr>
        <w:spacing w:after="0" w:line="240" w:lineRule="auto"/>
        <w:textAlignment w:val="baseline"/>
        <w:rPr>
          <w:rFonts w:eastAsia="Times New Roman" w:cs="Times New Roman"/>
          <w:b/>
          <w:bCs/>
          <w:color w:val="000000"/>
          <w:sz w:val="22"/>
        </w:rPr>
      </w:pPr>
      <w:r w:rsidRPr="00A247FC">
        <w:rPr>
          <w:rFonts w:eastAsia="Times New Roman" w:cs="Times New Roman"/>
          <w:b/>
          <w:bCs/>
          <w:color w:val="000000"/>
          <w:sz w:val="22"/>
        </w:rPr>
        <w:t>Lý thuyết: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Câu 1:</w:t>
      </w:r>
    </w:p>
    <w:p w:rsidR="00A247FC" w:rsidRPr="00A247FC" w:rsidRDefault="00A247FC" w:rsidP="00A247FC">
      <w:pPr>
        <w:numPr>
          <w:ilvl w:val="0"/>
          <w:numId w:val="2"/>
        </w:numPr>
        <w:spacing w:after="0" w:line="240" w:lineRule="auto"/>
        <w:textAlignment w:val="baseline"/>
        <w:rPr>
          <w:rFonts w:eastAsia="Times New Roman" w:cs="Times New Roman"/>
          <w:color w:val="000000"/>
          <w:sz w:val="22"/>
        </w:rPr>
      </w:pPr>
      <w:r w:rsidRPr="00A247FC">
        <w:rPr>
          <w:rFonts w:eastAsia="Times New Roman" w:cs="Times New Roman"/>
          <w:color w:val="000000"/>
          <w:sz w:val="22"/>
        </w:rPr>
        <w:t>MOV DL, SI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-&gt; Lệnh không hợp lệ. Vì SI là thanh ghi địa chỉ ô tương ứng với địa chỉ đoạn DS mà DL là thanh ghi đa dụng không dùng để chứa địa chỉ ô</w:t>
      </w:r>
    </w:p>
    <w:p w:rsidR="00A247FC" w:rsidRPr="00A247FC" w:rsidRDefault="00A247FC" w:rsidP="00A247FC">
      <w:pPr>
        <w:numPr>
          <w:ilvl w:val="0"/>
          <w:numId w:val="3"/>
        </w:numPr>
        <w:spacing w:after="0" w:line="240" w:lineRule="auto"/>
        <w:textAlignment w:val="baseline"/>
        <w:rPr>
          <w:rFonts w:eastAsia="Times New Roman" w:cs="Times New Roman"/>
          <w:color w:val="000000"/>
          <w:sz w:val="22"/>
        </w:rPr>
      </w:pPr>
      <w:r w:rsidRPr="00A247FC">
        <w:rPr>
          <w:rFonts w:eastAsia="Times New Roman" w:cs="Times New Roman"/>
          <w:color w:val="000000"/>
          <w:sz w:val="22"/>
        </w:rPr>
        <w:t>MOV DI, [DI]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-&gt; 0200h</w:t>
      </w:r>
    </w:p>
    <w:p w:rsidR="00A247FC" w:rsidRPr="00A247FC" w:rsidRDefault="00A247FC" w:rsidP="00A247FC">
      <w:pPr>
        <w:numPr>
          <w:ilvl w:val="0"/>
          <w:numId w:val="4"/>
        </w:numPr>
        <w:spacing w:after="0" w:line="240" w:lineRule="auto"/>
        <w:textAlignment w:val="baseline"/>
        <w:rPr>
          <w:rFonts w:eastAsia="Times New Roman" w:cs="Times New Roman"/>
          <w:color w:val="000000"/>
          <w:sz w:val="22"/>
        </w:rPr>
      </w:pPr>
      <w:r w:rsidRPr="00A247FC">
        <w:rPr>
          <w:rFonts w:eastAsia="Times New Roman" w:cs="Times New Roman"/>
          <w:color w:val="000000"/>
          <w:sz w:val="22"/>
        </w:rPr>
        <w:t>ADD AX, [SI]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-&gt; 0650h</w:t>
      </w:r>
    </w:p>
    <w:p w:rsidR="00A247FC" w:rsidRPr="00A247FC" w:rsidRDefault="00A247FC" w:rsidP="00A247FC">
      <w:pPr>
        <w:numPr>
          <w:ilvl w:val="0"/>
          <w:numId w:val="5"/>
        </w:numPr>
        <w:spacing w:after="0" w:line="240" w:lineRule="auto"/>
        <w:textAlignment w:val="baseline"/>
        <w:rPr>
          <w:rFonts w:eastAsia="Times New Roman" w:cs="Times New Roman"/>
          <w:color w:val="000000"/>
          <w:sz w:val="22"/>
        </w:rPr>
      </w:pPr>
      <w:r w:rsidRPr="00A247FC">
        <w:rPr>
          <w:rFonts w:eastAsia="Times New Roman" w:cs="Times New Roman"/>
          <w:color w:val="000000"/>
          <w:sz w:val="22"/>
        </w:rPr>
        <w:t>SUB BX, [DI]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-&gt; 0800h</w:t>
      </w:r>
    </w:p>
    <w:p w:rsidR="00A247FC" w:rsidRPr="00A247FC" w:rsidRDefault="00A247FC" w:rsidP="00A247FC">
      <w:pPr>
        <w:numPr>
          <w:ilvl w:val="0"/>
          <w:numId w:val="6"/>
        </w:numPr>
        <w:spacing w:after="0" w:line="240" w:lineRule="auto"/>
        <w:textAlignment w:val="baseline"/>
        <w:rPr>
          <w:rFonts w:eastAsia="Times New Roman" w:cs="Times New Roman"/>
          <w:color w:val="000000"/>
          <w:sz w:val="22"/>
        </w:rPr>
      </w:pPr>
      <w:r w:rsidRPr="00A247FC">
        <w:rPr>
          <w:rFonts w:eastAsia="Times New Roman" w:cs="Times New Roman"/>
          <w:color w:val="000000"/>
          <w:sz w:val="22"/>
        </w:rPr>
        <w:t>LEA BX, BETA [BX]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-&gt; 0100h</w:t>
      </w:r>
    </w:p>
    <w:p w:rsidR="00A247FC" w:rsidRPr="00A247FC" w:rsidRDefault="00A247FC" w:rsidP="00A247FC">
      <w:pPr>
        <w:numPr>
          <w:ilvl w:val="0"/>
          <w:numId w:val="7"/>
        </w:numPr>
        <w:spacing w:after="0" w:line="240" w:lineRule="auto"/>
        <w:textAlignment w:val="baseline"/>
        <w:rPr>
          <w:rFonts w:eastAsia="Times New Roman" w:cs="Times New Roman"/>
          <w:color w:val="000000"/>
          <w:sz w:val="22"/>
        </w:rPr>
      </w:pPr>
      <w:r w:rsidRPr="00A247FC">
        <w:rPr>
          <w:rFonts w:eastAsia="Times New Roman" w:cs="Times New Roman"/>
          <w:color w:val="000000"/>
          <w:sz w:val="22"/>
        </w:rPr>
        <w:t>ADD [SI], [DI]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-&gt; Không hợp lệ. Vì không thể cộng hai giá trị trong một vùng nhớ.</w:t>
      </w:r>
    </w:p>
    <w:p w:rsidR="00A247FC" w:rsidRPr="00A247FC" w:rsidRDefault="00A247FC" w:rsidP="00A247FC">
      <w:pPr>
        <w:numPr>
          <w:ilvl w:val="0"/>
          <w:numId w:val="8"/>
        </w:numPr>
        <w:spacing w:after="0" w:line="240" w:lineRule="auto"/>
        <w:textAlignment w:val="baseline"/>
        <w:rPr>
          <w:rFonts w:eastAsia="Times New Roman" w:cs="Times New Roman"/>
          <w:color w:val="000000"/>
          <w:sz w:val="22"/>
        </w:rPr>
      </w:pPr>
      <w:r w:rsidRPr="00A247FC">
        <w:rPr>
          <w:rFonts w:eastAsia="Times New Roman" w:cs="Times New Roman"/>
          <w:color w:val="000000"/>
          <w:sz w:val="22"/>
        </w:rPr>
        <w:t>ADD AH, [SI]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-&gt; 10h</w:t>
      </w:r>
    </w:p>
    <w:p w:rsidR="00A247FC" w:rsidRPr="00A247FC" w:rsidRDefault="00A247FC" w:rsidP="00A247FC">
      <w:pPr>
        <w:numPr>
          <w:ilvl w:val="0"/>
          <w:numId w:val="9"/>
        </w:numPr>
        <w:spacing w:after="0" w:line="240" w:lineRule="auto"/>
        <w:textAlignment w:val="baseline"/>
        <w:rPr>
          <w:rFonts w:eastAsia="Times New Roman" w:cs="Times New Roman"/>
          <w:color w:val="000000"/>
          <w:sz w:val="22"/>
        </w:rPr>
      </w:pPr>
      <w:r w:rsidRPr="00A247FC">
        <w:rPr>
          <w:rFonts w:eastAsia="Times New Roman" w:cs="Times New Roman"/>
          <w:color w:val="000000"/>
          <w:sz w:val="22"/>
        </w:rPr>
        <w:t>ADD AH, [SI]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-&gt; 0155h</w:t>
      </w:r>
    </w:p>
    <w:p w:rsidR="00A247FC" w:rsidRPr="00A247FC" w:rsidRDefault="00A247FC" w:rsidP="00A247FC">
      <w:pPr>
        <w:numPr>
          <w:ilvl w:val="0"/>
          <w:numId w:val="10"/>
        </w:numPr>
        <w:spacing w:after="0" w:line="240" w:lineRule="auto"/>
        <w:textAlignment w:val="baseline"/>
        <w:rPr>
          <w:rFonts w:eastAsia="Times New Roman" w:cs="Times New Roman"/>
          <w:color w:val="000000"/>
          <w:sz w:val="22"/>
        </w:rPr>
      </w:pPr>
      <w:r w:rsidRPr="00A247FC">
        <w:rPr>
          <w:rFonts w:eastAsia="Times New Roman" w:cs="Times New Roman"/>
          <w:color w:val="000000"/>
          <w:sz w:val="22"/>
        </w:rPr>
        <w:t>MOV AX, [BX+DI+BETA]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-&gt; 3100h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Câu 2: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Địa chỉ ô trong toán hạng nguồn 2000h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MOV DI, [DI] -&gt; 0200h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Câu 3: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Địa chỉ ô trong toán hạng nguồn 1500h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ADD AX, [SI] -&gt; 0650h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Câu 4: 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LEA BX, BETA[BX] -&gt; 0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Câu 5: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MOV AH, BYTE PTR A -&gt; CD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Câu 6: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MOV AX, WORD PTR B -&gt; 20CD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b/>
          <w:bCs/>
          <w:color w:val="000000"/>
          <w:sz w:val="22"/>
        </w:rPr>
        <w:t>II. Bài Tập: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b/>
          <w:bCs/>
          <w:color w:val="000000"/>
          <w:sz w:val="22"/>
        </w:rPr>
        <w:t>Bài 1:</w:t>
      </w:r>
    </w:p>
    <w:p w:rsidR="00A247FC" w:rsidRPr="00A247FC" w:rsidRDefault="00A247FC" w:rsidP="00A247FC">
      <w:pPr>
        <w:numPr>
          <w:ilvl w:val="0"/>
          <w:numId w:val="11"/>
        </w:numPr>
        <w:spacing w:after="0" w:line="240" w:lineRule="auto"/>
        <w:textAlignment w:val="baseline"/>
        <w:rPr>
          <w:rFonts w:eastAsia="Times New Roman" w:cs="Times New Roman"/>
          <w:color w:val="000000"/>
          <w:sz w:val="22"/>
        </w:rPr>
      </w:pPr>
      <w:r w:rsidRPr="00A247FC">
        <w:rPr>
          <w:rFonts w:eastAsia="Times New Roman" w:cs="Times New Roman"/>
          <w:color w:val="000000"/>
          <w:sz w:val="22"/>
        </w:rPr>
        <w:t>ADD AX, BX; Với AX = 7FFFh, BX=1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7FFFh + 1 = 8000h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Trạng thái các cờ: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CF = 0 (vì không có kết quả mượn từ bit MSB)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ZF = 0 (vì kết quả khác 0)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SF = 1 (vì kết quả mang giá trị âm)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OF = 1(vì nhớ vào mà không nhớ ra)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PF = 1 (vì byte thấp là số chẵn)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>
            <wp:extent cx="5734050" cy="3228975"/>
            <wp:effectExtent l="0" t="0" r="0" b="9525"/>
            <wp:docPr id="18" name="Picture 18" descr="https://lh3.googleusercontent.com/v5HoRAQIplFMm_-7mIWLt0FKOiocIU6VtXIxteHDm4wKPYDAw4m_FdiJgwvvZqC6K8BqJjDSEpfYpURqHgvFL9K_fn8QLeBaomAq7TnYBjzT14_7pT4xk31Cgqh2xBCcIc4zu8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v5HoRAQIplFMm_-7mIWLt0FKOiocIU6VtXIxteHDm4wKPYDAw4m_FdiJgwvvZqC6K8BqJjDSEpfYpURqHgvFL9K_fn8QLeBaomAq7TnYBjzT14_7pT4xk31Cgqh2xBCcIc4zu8A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FC" w:rsidRPr="00A247FC" w:rsidRDefault="00A247FC" w:rsidP="00A247FC">
      <w:pPr>
        <w:numPr>
          <w:ilvl w:val="0"/>
          <w:numId w:val="12"/>
        </w:numPr>
        <w:spacing w:after="0" w:line="240" w:lineRule="auto"/>
        <w:textAlignment w:val="baseline"/>
        <w:rPr>
          <w:rFonts w:eastAsia="Times New Roman" w:cs="Times New Roman"/>
          <w:color w:val="000000"/>
          <w:sz w:val="22"/>
        </w:rPr>
      </w:pPr>
      <w:r w:rsidRPr="00A247FC">
        <w:rPr>
          <w:rFonts w:eastAsia="Times New Roman" w:cs="Times New Roman"/>
          <w:color w:val="000000"/>
          <w:sz w:val="22"/>
        </w:rPr>
        <w:t> SUB AL, BL; Với AL =1, BL= FFh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1 - FFh = 02h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Trạng thái các cờ: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CF = 1 (vì có kết quả mượn từ bit MSB)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ZF = 0 (vì có kết quả khác 0)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SF = 0 (vì kết quả mang giá trị dương)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OF = 0 (vì nhớ vào và nhớ ra đồng thời)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PF = 0 (vì byte thấp là số lẻ)</w:t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5734050" cy="3228975"/>
            <wp:effectExtent l="0" t="0" r="0" b="9525"/>
            <wp:docPr id="17" name="Picture 17" descr="https://lh6.googleusercontent.com/7k8dXbr5E0DxqxyYevGLfKUoYkH9WO6W_YFUDeCVjv7U97yv0aCexBOA3OJEVWQQZg9aW35UO8NjEhDjiVo4zR3ZFtueyN5n3GTeudSNmq_ROKiav-kI6e1zp5_6_akwvUT9TV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7k8dXbr5E0DxqxyYevGLfKUoYkH9WO6W_YFUDeCVjv7U97yv0aCexBOA3OJEVWQQZg9aW35UO8NjEhDjiVo4zR3ZFtueyN5n3GTeudSNmq_ROKiav-kI6e1zp5_6_akwvUT9TVZy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FC" w:rsidRPr="00A247FC" w:rsidRDefault="00A247FC" w:rsidP="00A247FC">
      <w:pPr>
        <w:numPr>
          <w:ilvl w:val="0"/>
          <w:numId w:val="13"/>
        </w:numPr>
        <w:spacing w:after="0" w:line="240" w:lineRule="auto"/>
        <w:textAlignment w:val="baseline"/>
        <w:rPr>
          <w:rFonts w:eastAsia="Times New Roman" w:cs="Times New Roman"/>
          <w:color w:val="000000"/>
          <w:sz w:val="22"/>
        </w:rPr>
      </w:pPr>
      <w:r w:rsidRPr="00A247FC">
        <w:rPr>
          <w:rFonts w:eastAsia="Times New Roman" w:cs="Times New Roman"/>
          <w:color w:val="000000"/>
          <w:sz w:val="22"/>
        </w:rPr>
        <w:t>DEC AL; Với AL = 0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0 - 1 = FFh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Trạng thái các cờ: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CF = 0 (vì không có mượn từ bit MSB)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ZF = 0 (vì kết quả khác 0)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SF = 1 (vì kết quả mang giá trị âm)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OF = 0 (vì nhớ vào và nhớ ra đồng thời)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PF = 1 (vì byte thấp là số chẵn)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>
            <wp:extent cx="5734050" cy="3228975"/>
            <wp:effectExtent l="0" t="0" r="0" b="9525"/>
            <wp:docPr id="16" name="Picture 16" descr="https://lh5.googleusercontent.com/Dg7BmxiLwHpp0YwA5mohFEbZMYcOqqpJrrj2uLcxX6OOLTfI_OQeogYP4D8PS5-tyVGLe8WdzC4PZIual_GBtM1f5fPl7e88msxv_7a9vZYmtfHLERzPscP4pK4uY-b7rP5IO-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Dg7BmxiLwHpp0YwA5mohFEbZMYcOqqpJrrj2uLcxX6OOLTfI_OQeogYP4D8PS5-tyVGLe8WdzC4PZIual_GBtM1f5fPl7e88msxv_7a9vZYmtfHLERzPscP4pK4uY-b7rP5IO-L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FC" w:rsidRPr="00A247FC" w:rsidRDefault="00A247FC" w:rsidP="00A247FC">
      <w:pPr>
        <w:numPr>
          <w:ilvl w:val="0"/>
          <w:numId w:val="14"/>
        </w:numPr>
        <w:spacing w:after="0" w:line="240" w:lineRule="auto"/>
        <w:textAlignment w:val="baseline"/>
        <w:rPr>
          <w:rFonts w:eastAsia="Times New Roman" w:cs="Times New Roman"/>
          <w:color w:val="000000"/>
          <w:sz w:val="22"/>
        </w:rPr>
      </w:pPr>
      <w:r w:rsidRPr="00A247FC">
        <w:rPr>
          <w:rFonts w:eastAsia="Times New Roman" w:cs="Times New Roman"/>
          <w:color w:val="000000"/>
          <w:sz w:val="22"/>
        </w:rPr>
        <w:t>NEG AL; Với AL = 7Fh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7Fh = 01111111 bin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10000000 bin +1 = 01111111 bin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Trạng thái các cờ: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CF = 1 (vì có mượn từ bit MSB)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ZF = 0 (vì có kết quả khác 0)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SF = 1 (vì kết quả mang giá trị âm)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OF = 0 (vì nhớ vào và nhớ ra đồng thời)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PF = 1 (vì byte thấp là số chẵn)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5734050" cy="3228975"/>
            <wp:effectExtent l="0" t="0" r="0" b="9525"/>
            <wp:docPr id="15" name="Picture 15" descr="https://lh5.googleusercontent.com/EREqH2iL7Wcf2zQTJf8ucpFrkA-nUc-2-NiZ6s9zHRolqCrmqv-9MsuW61RRSFz-X43ADKHXY1SGpDMI9NhxcaeFyMltgqLh0G6kzOZ26ZnBjngOzAPUeefRO9MyVhq4ZqvZo_w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EREqH2iL7Wcf2zQTJf8ucpFrkA-nUc-2-NiZ6s9zHRolqCrmqv-9MsuW61RRSFz-X43ADKHXY1SGpDMI9NhxcaeFyMltgqLh0G6kzOZ26ZnBjngOzAPUeefRO9MyVhq4ZqvZo_w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FC" w:rsidRPr="00A247FC" w:rsidRDefault="00A247FC" w:rsidP="00A247FC">
      <w:pPr>
        <w:numPr>
          <w:ilvl w:val="0"/>
          <w:numId w:val="15"/>
        </w:numPr>
        <w:spacing w:after="0" w:line="240" w:lineRule="auto"/>
        <w:textAlignment w:val="baseline"/>
        <w:rPr>
          <w:rFonts w:eastAsia="Times New Roman" w:cs="Times New Roman"/>
          <w:color w:val="000000"/>
          <w:sz w:val="22"/>
        </w:rPr>
      </w:pPr>
      <w:r w:rsidRPr="00A247FC">
        <w:rPr>
          <w:rFonts w:eastAsia="Times New Roman" w:cs="Times New Roman"/>
          <w:color w:val="000000"/>
          <w:sz w:val="22"/>
        </w:rPr>
        <w:t>XCHG AX, BX; Với AX = 1ABCh, BX = 712Ah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AX = 712 Ah, BX = 1ABCh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Trạng thái các cờ: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CF = 0 (không thay đổi)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ZF = 0 (không thay đổi)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SF = 0 (không thay đổi)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OF = 0 (không thay đổi)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PF = 0 (không thay đổi)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>
            <wp:extent cx="5734050" cy="3228975"/>
            <wp:effectExtent l="0" t="0" r="0" b="9525"/>
            <wp:docPr id="14" name="Picture 14" descr="https://lh4.googleusercontent.com/91LL2T0kQnivogSNMfvAbWWor1VD5c94LygpZ6Iw6JogstUWPxbD0JfKGI8CBQ9V6mxj4iQCjo9-DSd-dZ2X7l2v8i8oPt9zhV5oziSwsvJJgyaoTJI53mYx_P-sesy7Jf-d1wK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91LL2T0kQnivogSNMfvAbWWor1VD5c94LygpZ6Iw6JogstUWPxbD0JfKGI8CBQ9V6mxj4iQCjo9-DSd-dZ2X7l2v8i8oPt9zhV5oziSwsvJJgyaoTJI53mYx_P-sesy7Jf-d1wK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FC" w:rsidRPr="00A247FC" w:rsidRDefault="00A247FC" w:rsidP="00A247FC">
      <w:pPr>
        <w:numPr>
          <w:ilvl w:val="0"/>
          <w:numId w:val="16"/>
        </w:numPr>
        <w:spacing w:after="0" w:line="240" w:lineRule="auto"/>
        <w:textAlignment w:val="baseline"/>
        <w:rPr>
          <w:rFonts w:eastAsia="Times New Roman" w:cs="Times New Roman"/>
          <w:color w:val="000000"/>
          <w:sz w:val="22"/>
        </w:rPr>
      </w:pPr>
      <w:r w:rsidRPr="00A247FC">
        <w:rPr>
          <w:rFonts w:eastAsia="Times New Roman" w:cs="Times New Roman"/>
          <w:color w:val="000000"/>
          <w:sz w:val="22"/>
        </w:rPr>
        <w:t>ADD AL, BL; Với AL = 80h, BL = FFh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80h + FFh = 7Fh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Trạng thái các cờ: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CF = 1 (vì có mượn từ bit MSB)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ZF = 0 (vì có kết quả khác 0)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SF = 0 (vì kết quả mang giá trị dương)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OF = 1 (vì nhớ ra mà không nhớ vào)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PF = 0 (vì byte thấp là số lẻ)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5734050" cy="3228975"/>
            <wp:effectExtent l="0" t="0" r="0" b="9525"/>
            <wp:docPr id="13" name="Picture 13" descr="https://lh5.googleusercontent.com/JG_Gj6ca9WmwWtP1IVJRR9KdyScx-QShBtqAQ7-pqeLeswYUJTmr9YqX6wvSEsElqYM1yCPv3uyo4cGz1NGPzDXo9LRhMiB-q657Cnba2Wm_Etx7G3uWSoAZgrig3rkmR3DESHK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JG_Gj6ca9WmwWtP1IVJRR9KdyScx-QShBtqAQ7-pqeLeswYUJTmr9YqX6wvSEsElqYM1yCPv3uyo4cGz1NGPzDXo9LRhMiB-q657Cnba2Wm_Etx7G3uWSoAZgrig3rkmR3DESHK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FC" w:rsidRPr="00A247FC" w:rsidRDefault="00A247FC" w:rsidP="00A247FC">
      <w:pPr>
        <w:numPr>
          <w:ilvl w:val="0"/>
          <w:numId w:val="17"/>
        </w:numPr>
        <w:spacing w:after="0" w:line="240" w:lineRule="auto"/>
        <w:textAlignment w:val="baseline"/>
        <w:rPr>
          <w:rFonts w:eastAsia="Times New Roman" w:cs="Times New Roman"/>
          <w:color w:val="000000"/>
          <w:sz w:val="22"/>
        </w:rPr>
      </w:pPr>
      <w:r w:rsidRPr="00A247FC">
        <w:rPr>
          <w:rFonts w:eastAsia="Times New Roman" w:cs="Times New Roman"/>
          <w:color w:val="000000"/>
          <w:sz w:val="22"/>
        </w:rPr>
        <w:t>SUB AX, BX; Với AX = 0, BX = 8000h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0 - 8000h = 8000h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Trạng thái các cờ: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CF = 1 (vì có mượn từ bit MSB)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ZF = 0 (vì có kết quả khác 0)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SF = 1 (vì kết quả mang giá trị âm)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OF = 1 (vì nhớ ra mà không nhớ vào)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PF = 1 (VÌ byte thấp là số chẵn)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>
            <wp:extent cx="5734050" cy="3228975"/>
            <wp:effectExtent l="0" t="0" r="0" b="9525"/>
            <wp:docPr id="12" name="Picture 12" descr="https://lh3.googleusercontent.com/Zc65qEZ5QcH7xj5Ucp4jyv9n7-LIBo85X3BZEFSfzJWGRl3Ei8Y-ZSBbJkc5hMj5oI_JjuxWNeQSSZ90Js_314H0rTPWGZurA4MG_0I80AHoGpHf5YfNmZWREbrv7Fu2qEGWFz2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Zc65qEZ5QcH7xj5Ucp4jyv9n7-LIBo85X3BZEFSfzJWGRl3Ei8Y-ZSBbJkc5hMj5oI_JjuxWNeQSSZ90Js_314H0rTPWGZurA4MG_0I80AHoGpHf5YfNmZWREbrv7Fu2qEGWFz2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FC" w:rsidRPr="00A247FC" w:rsidRDefault="00A247FC" w:rsidP="00A247FC">
      <w:pPr>
        <w:numPr>
          <w:ilvl w:val="0"/>
          <w:numId w:val="18"/>
        </w:numPr>
        <w:spacing w:after="0" w:line="240" w:lineRule="auto"/>
        <w:textAlignment w:val="baseline"/>
        <w:rPr>
          <w:rFonts w:eastAsia="Times New Roman" w:cs="Times New Roman"/>
          <w:color w:val="000000"/>
          <w:sz w:val="22"/>
        </w:rPr>
      </w:pPr>
      <w:r w:rsidRPr="00A247FC">
        <w:rPr>
          <w:rFonts w:eastAsia="Times New Roman" w:cs="Times New Roman"/>
          <w:color w:val="000000"/>
          <w:sz w:val="22"/>
        </w:rPr>
        <w:t>NEG AX; Với AX = 1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1h = 00000001 bin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=&gt; 11111110 bin + 1 = 1 00000001 bin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Trạng thái các cờ: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CF = 1 (vì có mượn từ bit MSB)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ZF = 0 (vì kết quả khác 0)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SF = 1 (vì kết quả mang giá trị âm)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OF = 0 (vì nhớ vào và nhớ ra đồng thời)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PF = 1 (vì byte thấp là số chẵn)</w:t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5734050" cy="3228975"/>
            <wp:effectExtent l="0" t="0" r="0" b="9525"/>
            <wp:docPr id="11" name="Picture 11" descr="https://lh5.googleusercontent.com/QNiUCep6vI1HhvZhGFWRr95Hynggr1mwhIHEl-yacy2lxfpH_z2xEqvWqxuiTJX8-h_xqF4E60e0Cp4EIrq-DRAjDlIDN74qaxg01eJgfIi1sGlbrd7WSVu5yslVJw95wIqgXsf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QNiUCep6vI1HhvZhGFWRr95Hynggr1mwhIHEl-yacy2lxfpH_z2xEqvWqxuiTJX8-h_xqF4E60e0Cp4EIrq-DRAjDlIDN74qaxg01eJgfIi1sGlbrd7WSVu5yslVJw95wIqgXsf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FC" w:rsidRPr="00A247FC" w:rsidRDefault="00A247FC" w:rsidP="00A247FC">
      <w:pPr>
        <w:spacing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b/>
          <w:bCs/>
          <w:color w:val="000000"/>
          <w:sz w:val="22"/>
        </w:rPr>
        <w:t>Bài 2:</w:t>
      </w:r>
    </w:p>
    <w:p w:rsidR="00A247FC" w:rsidRPr="00A247FC" w:rsidRDefault="00A247FC" w:rsidP="00A247FC">
      <w:pPr>
        <w:numPr>
          <w:ilvl w:val="0"/>
          <w:numId w:val="19"/>
        </w:numPr>
        <w:spacing w:after="0" w:line="240" w:lineRule="auto"/>
        <w:textAlignment w:val="baseline"/>
        <w:rPr>
          <w:rFonts w:eastAsia="Times New Roman" w:cs="Times New Roman"/>
          <w:color w:val="000000"/>
          <w:sz w:val="22"/>
        </w:rPr>
      </w:pPr>
      <w:r w:rsidRPr="00A247FC">
        <w:rPr>
          <w:rFonts w:eastAsia="Times New Roman" w:cs="Times New Roman"/>
          <w:color w:val="000000"/>
          <w:sz w:val="22"/>
        </w:rPr>
        <w:t>AX = 512Ch, BX = 4185h</w:t>
      </w:r>
    </w:p>
    <w:p w:rsidR="00A247FC" w:rsidRPr="00A247FC" w:rsidRDefault="00A247FC" w:rsidP="00A247FC">
      <w:pPr>
        <w:spacing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512Ch + 4185h = 92B1h</w:t>
      </w:r>
    </w:p>
    <w:p w:rsidR="00A247FC" w:rsidRPr="00A247FC" w:rsidRDefault="00A247FC" w:rsidP="00A247FC">
      <w:pPr>
        <w:spacing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Trạng thái các cờ;</w:t>
      </w:r>
    </w:p>
    <w:p w:rsidR="00A247FC" w:rsidRPr="00A247FC" w:rsidRDefault="00A247FC" w:rsidP="00A247FC">
      <w:pPr>
        <w:spacing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OF = 1 (không nhớ vào và không nhớ ra)</w:t>
      </w:r>
    </w:p>
    <w:p w:rsidR="00A247FC" w:rsidRPr="00A247FC" w:rsidRDefault="00A247FC" w:rsidP="00A247FC">
      <w:pPr>
        <w:spacing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SF = 1 (vì kết quả mang giá trị âm)</w:t>
      </w:r>
    </w:p>
    <w:p w:rsidR="00A247FC" w:rsidRPr="00A247FC" w:rsidRDefault="00A247FC" w:rsidP="00A247FC">
      <w:pPr>
        <w:spacing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>
            <wp:extent cx="5734050" cy="3228975"/>
            <wp:effectExtent l="0" t="0" r="0" b="9525"/>
            <wp:docPr id="10" name="Picture 10" descr="https://lh6.googleusercontent.com/AfCNmnuk5qVGQx01rLLlemGTCykyGGKO2xZf_pEquB8kV1jUVF0FoE8w8WTW_mjGy9lEQwENhPuU590Wp10Tw_Dbs6mEz_XfJajVdIh5iyMoihQNuYRmkt9j9xv62WhsAqyG-p1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AfCNmnuk5qVGQx01rLLlemGTCykyGGKO2xZf_pEquB8kV1jUVF0FoE8w8WTW_mjGy9lEQwENhPuU590Wp10Tw_Dbs6mEz_XfJajVdIh5iyMoihQNuYRmkt9j9xv62WhsAqyG-p1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FC" w:rsidRPr="00A247FC" w:rsidRDefault="00A247FC" w:rsidP="00A247FC">
      <w:pPr>
        <w:numPr>
          <w:ilvl w:val="0"/>
          <w:numId w:val="20"/>
        </w:numPr>
        <w:spacing w:after="0" w:line="240" w:lineRule="auto"/>
        <w:ind w:left="1440"/>
        <w:textAlignment w:val="baseline"/>
        <w:rPr>
          <w:rFonts w:eastAsia="Times New Roman" w:cs="Times New Roman"/>
          <w:color w:val="000000"/>
          <w:sz w:val="22"/>
        </w:rPr>
      </w:pPr>
      <w:r w:rsidRPr="00A247FC">
        <w:rPr>
          <w:rFonts w:eastAsia="Times New Roman" w:cs="Times New Roman"/>
          <w:color w:val="000000"/>
          <w:sz w:val="22"/>
        </w:rPr>
        <w:t>AX = FE12h, BX = 1ACBh</w:t>
      </w:r>
    </w:p>
    <w:p w:rsidR="00A247FC" w:rsidRPr="00A247FC" w:rsidRDefault="00A247FC" w:rsidP="00A247FC">
      <w:pPr>
        <w:spacing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FE12h + 1ACBh =18DDH</w:t>
      </w:r>
    </w:p>
    <w:p w:rsidR="00A247FC" w:rsidRPr="00A247FC" w:rsidRDefault="00A247FC" w:rsidP="00A247FC">
      <w:pPr>
        <w:spacing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Trạng thái các cờ:</w:t>
      </w:r>
    </w:p>
    <w:p w:rsidR="00A247FC" w:rsidRPr="00A247FC" w:rsidRDefault="00A247FC" w:rsidP="00A247FC">
      <w:pPr>
        <w:spacing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OF = 0 (vì nhớ vào và nhớ ra đồng thời)</w:t>
      </w:r>
    </w:p>
    <w:p w:rsidR="00A247FC" w:rsidRPr="00A247FC" w:rsidRDefault="00A247FC" w:rsidP="00A247FC">
      <w:pPr>
        <w:spacing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SF = 0 (vì kết quả mang giá trị dương)</w:t>
      </w:r>
    </w:p>
    <w:p w:rsidR="00A247FC" w:rsidRPr="00A247FC" w:rsidRDefault="00A247FC" w:rsidP="00A247FC">
      <w:pPr>
        <w:spacing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5734050" cy="3228975"/>
            <wp:effectExtent l="0" t="0" r="0" b="9525"/>
            <wp:docPr id="9" name="Picture 9" descr="https://lh4.googleusercontent.com/NzHCf5qrt1zH_QRrRyI5OtAjgYsH2Q9mSrWTj1JjTZipxY7LAahZeryabdu0GnovM1uethT7XflGn6mKke6qHVdter3Tv3DdcF3BTtPUzK5S3sHnM8YfRYwEFrL6mtrEV6Ptdpa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NzHCf5qrt1zH_QRrRyI5OtAjgYsH2Q9mSrWTj1JjTZipxY7LAahZeryabdu0GnovM1uethT7XflGn6mKke6qHVdter3Tv3DdcF3BTtPUzK5S3sHnM8YfRYwEFrL6mtrEV6PtdpaV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FC" w:rsidRPr="00A247FC" w:rsidRDefault="00A247FC" w:rsidP="00A247FC">
      <w:pPr>
        <w:numPr>
          <w:ilvl w:val="0"/>
          <w:numId w:val="21"/>
        </w:numPr>
        <w:spacing w:before="240" w:after="0" w:line="240" w:lineRule="auto"/>
        <w:ind w:left="1440"/>
        <w:textAlignment w:val="baseline"/>
        <w:rPr>
          <w:rFonts w:eastAsia="Times New Roman" w:cs="Times New Roman"/>
          <w:color w:val="000000"/>
          <w:sz w:val="22"/>
        </w:rPr>
      </w:pPr>
      <w:r w:rsidRPr="00A247FC">
        <w:rPr>
          <w:rFonts w:eastAsia="Times New Roman" w:cs="Times New Roman"/>
          <w:color w:val="000000"/>
          <w:sz w:val="22"/>
        </w:rPr>
        <w:t>AX = E1E4h, BX = DAB3h</w:t>
      </w:r>
    </w:p>
    <w:p w:rsidR="00A247FC" w:rsidRPr="00A247FC" w:rsidRDefault="00A247FC" w:rsidP="00A247FC">
      <w:pPr>
        <w:spacing w:before="240"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E1E4h + DAB3h = BC97h</w:t>
      </w:r>
    </w:p>
    <w:p w:rsidR="00A247FC" w:rsidRPr="00A247FC" w:rsidRDefault="00A247FC" w:rsidP="00A247FC">
      <w:pPr>
        <w:spacing w:before="240"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Trạng thái các cờ:</w:t>
      </w:r>
    </w:p>
    <w:p w:rsidR="00A247FC" w:rsidRPr="00A247FC" w:rsidRDefault="00A247FC" w:rsidP="00A247FC">
      <w:pPr>
        <w:spacing w:before="240"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OF = 0 (vì nhớ vào và nhớ ra đồng thời)</w:t>
      </w:r>
    </w:p>
    <w:p w:rsidR="00A247FC" w:rsidRPr="00A247FC" w:rsidRDefault="00A247FC" w:rsidP="00A247FC">
      <w:pPr>
        <w:spacing w:before="240"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SF = 1 (vì kết quả mang giá trị âm)</w:t>
      </w:r>
    </w:p>
    <w:p w:rsidR="00A247FC" w:rsidRPr="00A247FC" w:rsidRDefault="00A247FC" w:rsidP="00A247FC">
      <w:pPr>
        <w:spacing w:before="240"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>
            <wp:extent cx="5734050" cy="3228975"/>
            <wp:effectExtent l="0" t="0" r="0" b="9525"/>
            <wp:docPr id="8" name="Picture 8" descr="https://lh4.googleusercontent.com/a8RqS52dutNRs-PMkWBxebm_Ad1AE9WppYb4x7-Bg-_DD1OAA40xcoS1F45tS9NDStee18_uQCT1OYOrTilGchRamA7AkLKQO-0-urOc8BFPYzgvjE3Lx3TPN7-ScCRpLBFWS68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a8RqS52dutNRs-PMkWBxebm_Ad1AE9WppYb4x7-Bg-_DD1OAA40xcoS1F45tS9NDStee18_uQCT1OYOrTilGchRamA7AkLKQO-0-urOc8BFPYzgvjE3Lx3TPN7-ScCRpLBFWS68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FC" w:rsidRPr="00A247FC" w:rsidRDefault="00A247FC" w:rsidP="00A247FC">
      <w:pPr>
        <w:numPr>
          <w:ilvl w:val="0"/>
          <w:numId w:val="22"/>
        </w:numPr>
        <w:spacing w:before="240" w:after="0" w:line="240" w:lineRule="auto"/>
        <w:ind w:left="1440"/>
        <w:textAlignment w:val="baseline"/>
        <w:rPr>
          <w:rFonts w:eastAsia="Times New Roman" w:cs="Times New Roman"/>
          <w:color w:val="000000"/>
          <w:sz w:val="22"/>
        </w:rPr>
      </w:pPr>
      <w:r w:rsidRPr="00A247FC">
        <w:rPr>
          <w:rFonts w:eastAsia="Times New Roman" w:cs="Times New Roman"/>
          <w:color w:val="000000"/>
          <w:sz w:val="22"/>
        </w:rPr>
        <w:t>AX = 7132h, BX = 7000h</w:t>
      </w:r>
    </w:p>
    <w:p w:rsidR="00A247FC" w:rsidRPr="00A247FC" w:rsidRDefault="00A247FC" w:rsidP="00A247FC">
      <w:pPr>
        <w:spacing w:before="240"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7132h + 7000h = E132h</w:t>
      </w:r>
    </w:p>
    <w:p w:rsidR="00A247FC" w:rsidRPr="00A247FC" w:rsidRDefault="00A247FC" w:rsidP="00A247FC">
      <w:pPr>
        <w:spacing w:before="240"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Trạng thái các cờ:</w:t>
      </w:r>
    </w:p>
    <w:p w:rsidR="00A247FC" w:rsidRPr="00A247FC" w:rsidRDefault="00A247FC" w:rsidP="00A247FC">
      <w:pPr>
        <w:spacing w:before="240"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OF = 1 (vì nhớ ra mà không nhớ vào)</w:t>
      </w:r>
    </w:p>
    <w:p w:rsidR="00A247FC" w:rsidRPr="00A247FC" w:rsidRDefault="00A247FC" w:rsidP="00A247FC">
      <w:pPr>
        <w:spacing w:before="240"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SF = 1 (vì kết quả mang giá trị âm)</w:t>
      </w:r>
    </w:p>
    <w:p w:rsidR="00A247FC" w:rsidRPr="00A247FC" w:rsidRDefault="00A247FC" w:rsidP="00A247FC">
      <w:pPr>
        <w:spacing w:before="240"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5734050" cy="3228975"/>
            <wp:effectExtent l="0" t="0" r="0" b="9525"/>
            <wp:docPr id="7" name="Picture 7" descr="https://lh6.googleusercontent.com/pgVH0i7C365jYXLWCfFhYgyG2c2IVtzQHIM1-MVDihrfr4krvuAO2DEqw798PoCA1o_jvS-YJQ6WCdkInfIgtIT8sz5oGkz_Ye14hXnISthRjxWquJggXSXdvvoSh9oqhlzPCT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6.googleusercontent.com/pgVH0i7C365jYXLWCfFhYgyG2c2IVtzQHIM1-MVDihrfr4krvuAO2DEqw798PoCA1o_jvS-YJQ6WCdkInfIgtIT8sz5oGkz_Ye14hXnISthRjxWquJggXSXdvvoSh9oqhlzPCTc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FC" w:rsidRPr="00A247FC" w:rsidRDefault="00A247FC" w:rsidP="00A247FC">
      <w:pPr>
        <w:numPr>
          <w:ilvl w:val="0"/>
          <w:numId w:val="23"/>
        </w:numPr>
        <w:spacing w:before="240" w:after="0" w:line="240" w:lineRule="auto"/>
        <w:ind w:left="1440"/>
        <w:textAlignment w:val="baseline"/>
        <w:rPr>
          <w:rFonts w:eastAsia="Times New Roman" w:cs="Times New Roman"/>
          <w:color w:val="000000"/>
          <w:sz w:val="22"/>
        </w:rPr>
      </w:pPr>
      <w:r w:rsidRPr="00A247FC">
        <w:rPr>
          <w:rFonts w:eastAsia="Times New Roman" w:cs="Times New Roman"/>
          <w:color w:val="000000"/>
          <w:sz w:val="22"/>
        </w:rPr>
        <w:t>AX = 6389h, BX = 1176h</w:t>
      </w:r>
    </w:p>
    <w:p w:rsidR="00A247FC" w:rsidRPr="00A247FC" w:rsidRDefault="00A247FC" w:rsidP="00A247FC">
      <w:pPr>
        <w:spacing w:before="240"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6389h + 1176h = 74FFh</w:t>
      </w:r>
    </w:p>
    <w:p w:rsidR="00A247FC" w:rsidRPr="00A247FC" w:rsidRDefault="00A247FC" w:rsidP="00A247FC">
      <w:pPr>
        <w:spacing w:before="240"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Trạng thái các cờ:</w:t>
      </w:r>
    </w:p>
    <w:p w:rsidR="00A247FC" w:rsidRPr="00A247FC" w:rsidRDefault="00A247FC" w:rsidP="00A247FC">
      <w:pPr>
        <w:spacing w:before="240"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lastRenderedPageBreak/>
        <w:t>OF = 0 (vì nhớ vào và nhớ ra đồng thời)</w:t>
      </w:r>
    </w:p>
    <w:p w:rsidR="00A247FC" w:rsidRPr="00A247FC" w:rsidRDefault="00A247FC" w:rsidP="00A247FC">
      <w:pPr>
        <w:spacing w:before="240"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SF = 0 (vì kết quả mang giá trị dương)</w:t>
      </w:r>
    </w:p>
    <w:p w:rsidR="00A247FC" w:rsidRPr="00A247FC" w:rsidRDefault="00A247FC" w:rsidP="00A247FC">
      <w:pPr>
        <w:spacing w:before="240"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5734050" cy="3228975"/>
            <wp:effectExtent l="0" t="0" r="0" b="9525"/>
            <wp:docPr id="6" name="Picture 6" descr="https://lh3.googleusercontent.com/5Fx1_sTvdaeDKKo0Raf_6zNoc6RWv-yOMM7q2PKsuZv-xprsgwN-JnqfCQAwl0VqgHXaynUvR3OFYSpsUlO2mGhz-HCDi81hF3hrqEMdqPaBkgn6ZLY9zORdgp5A4HAQi4nSVUX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5Fx1_sTvdaeDKKo0Raf_6zNoc6RWv-yOMM7q2PKsuZv-xprsgwN-JnqfCQAwl0VqgHXaynUvR3OFYSpsUlO2mGhz-HCDi81hF3hrqEMdqPaBkgn6ZLY9zORdgp5A4HAQi4nSVUX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FC" w:rsidRPr="00A247FC" w:rsidRDefault="00A247FC" w:rsidP="00A247FC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b/>
          <w:bCs/>
          <w:color w:val="000000"/>
          <w:sz w:val="22"/>
        </w:rPr>
        <w:t>Bài 3:</w:t>
      </w:r>
    </w:p>
    <w:p w:rsidR="00A247FC" w:rsidRPr="00A247FC" w:rsidRDefault="00A247FC" w:rsidP="00A247FC">
      <w:pPr>
        <w:numPr>
          <w:ilvl w:val="0"/>
          <w:numId w:val="24"/>
        </w:numPr>
        <w:spacing w:before="240" w:after="0" w:line="240" w:lineRule="auto"/>
        <w:textAlignment w:val="baseline"/>
        <w:rPr>
          <w:rFonts w:eastAsia="Times New Roman" w:cs="Times New Roman"/>
          <w:color w:val="000000"/>
          <w:sz w:val="22"/>
        </w:rPr>
      </w:pPr>
      <w:r w:rsidRPr="00A247FC">
        <w:rPr>
          <w:rFonts w:eastAsia="Times New Roman" w:cs="Times New Roman"/>
          <w:color w:val="000000"/>
          <w:sz w:val="22"/>
        </w:rPr>
        <w:t>AX = 2143h, BX =1986h</w:t>
      </w:r>
    </w:p>
    <w:p w:rsidR="00A247FC" w:rsidRPr="00A247FC" w:rsidRDefault="00A247FC" w:rsidP="00A247FC">
      <w:pPr>
        <w:spacing w:before="240"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2143h - 1986h = 07BDh</w:t>
      </w:r>
    </w:p>
    <w:p w:rsidR="00A247FC" w:rsidRPr="00A247FC" w:rsidRDefault="00A247FC" w:rsidP="00A247FC">
      <w:pPr>
        <w:spacing w:before="240"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Trạng thái các cờ:</w:t>
      </w:r>
    </w:p>
    <w:p w:rsidR="00A247FC" w:rsidRPr="00A247FC" w:rsidRDefault="00A247FC" w:rsidP="00A247FC">
      <w:pPr>
        <w:spacing w:before="240"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OF = 0 (vì nhớ vào và nhớ ra đồng thời)</w:t>
      </w:r>
    </w:p>
    <w:p w:rsidR="00A247FC" w:rsidRPr="00A247FC" w:rsidRDefault="00A247FC" w:rsidP="00A247FC">
      <w:pPr>
        <w:spacing w:before="240"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SF = 0 (vì kết quả mang giá trị dương)</w:t>
      </w:r>
    </w:p>
    <w:p w:rsidR="00A247FC" w:rsidRPr="00A247FC" w:rsidRDefault="00A247FC" w:rsidP="00A247FC">
      <w:pPr>
        <w:spacing w:before="240"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5734050" cy="3228975"/>
            <wp:effectExtent l="0" t="0" r="0" b="9525"/>
            <wp:docPr id="5" name="Picture 5" descr="https://lh3.googleusercontent.com/aFOB7V7maVf0W_X1wDOa9iqdFF2y2YUg42oxXti1FKGDcJtYkQlC8hpQRH-9MBfFQYkLqzeISEkFR2ZEJQuR9myBCnVb6LQ5k9ec5XdNL3nx7-Bd6qRmt1potNF_GG6lNFBRDSr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3.googleusercontent.com/aFOB7V7maVf0W_X1wDOa9iqdFF2y2YUg42oxXti1FKGDcJtYkQlC8hpQRH-9MBfFQYkLqzeISEkFR2ZEJQuR9myBCnVb6LQ5k9ec5XdNL3nx7-Bd6qRmt1potNF_GG6lNFBRDSr-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FC" w:rsidRPr="00A247FC" w:rsidRDefault="00A247FC" w:rsidP="00A247FC">
      <w:pPr>
        <w:numPr>
          <w:ilvl w:val="0"/>
          <w:numId w:val="25"/>
        </w:numPr>
        <w:spacing w:before="240" w:after="0" w:line="240" w:lineRule="auto"/>
        <w:ind w:left="1440"/>
        <w:textAlignment w:val="baseline"/>
        <w:rPr>
          <w:rFonts w:eastAsia="Times New Roman" w:cs="Times New Roman"/>
          <w:color w:val="000000"/>
          <w:sz w:val="22"/>
        </w:rPr>
      </w:pPr>
      <w:r w:rsidRPr="00A247FC">
        <w:rPr>
          <w:rFonts w:eastAsia="Times New Roman" w:cs="Times New Roman"/>
          <w:color w:val="000000"/>
          <w:sz w:val="22"/>
        </w:rPr>
        <w:lastRenderedPageBreak/>
        <w:t>AX = 81FEh, BX = 1986h</w:t>
      </w:r>
    </w:p>
    <w:p w:rsidR="00A247FC" w:rsidRPr="00A247FC" w:rsidRDefault="00A247FC" w:rsidP="00A247FC">
      <w:pPr>
        <w:spacing w:before="240"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81FEh - 1986h = 6878h</w:t>
      </w:r>
    </w:p>
    <w:p w:rsidR="00A247FC" w:rsidRPr="00A247FC" w:rsidRDefault="00A247FC" w:rsidP="00A247FC">
      <w:pPr>
        <w:spacing w:before="240"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Trạng thái các cờ:</w:t>
      </w:r>
    </w:p>
    <w:p w:rsidR="00A247FC" w:rsidRPr="00A247FC" w:rsidRDefault="00A247FC" w:rsidP="00A247FC">
      <w:pPr>
        <w:spacing w:before="240"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OF = 1 (vì nhớ vào mà không nhớ ra)</w:t>
      </w:r>
    </w:p>
    <w:p w:rsidR="00A247FC" w:rsidRPr="00A247FC" w:rsidRDefault="00A247FC" w:rsidP="00A247FC">
      <w:pPr>
        <w:spacing w:before="240"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SF = 0 (vì kết quả mang giá trị dương)</w:t>
      </w:r>
    </w:p>
    <w:p w:rsidR="00A247FC" w:rsidRPr="00A247FC" w:rsidRDefault="00A247FC" w:rsidP="00A247FC">
      <w:pPr>
        <w:spacing w:before="240" w:after="0" w:line="240" w:lineRule="auto"/>
        <w:ind w:left="72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5734050" cy="3228975"/>
            <wp:effectExtent l="0" t="0" r="0" b="9525"/>
            <wp:docPr id="4" name="Picture 4" descr="https://lh5.googleusercontent.com/TotYV5_qN6saDqFAYBR0BG5PuLcRdmCBxVjirVNem4rgqFSO3JDfc9RKKn72cNhUjSDtL17eXL9wz6KMt5z5WMySHYh5Er0MDKzTysZRzQCdVhy-f4yf2QjcWB8f8-clGXSHHLy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TotYV5_qN6saDqFAYBR0BG5PuLcRdmCBxVjirVNem4rgqFSO3JDfc9RKKn72cNhUjSDtL17eXL9wz6KMt5z5WMySHYh5Er0MDKzTysZRzQCdVhy-f4yf2QjcWB8f8-clGXSHHLyJ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FC" w:rsidRPr="00A247FC" w:rsidRDefault="00A247FC" w:rsidP="00A247FC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sz w:val="24"/>
          <w:szCs w:val="24"/>
        </w:rPr>
        <w:br/>
      </w:r>
      <w:r w:rsidRPr="00A247FC">
        <w:rPr>
          <w:rFonts w:eastAsia="Times New Roman" w:cs="Times New Roman"/>
          <w:sz w:val="24"/>
          <w:szCs w:val="24"/>
        </w:rPr>
        <w:br/>
      </w:r>
      <w:r w:rsidRPr="00A247FC">
        <w:rPr>
          <w:rFonts w:eastAsia="Times New Roman" w:cs="Times New Roman"/>
          <w:sz w:val="24"/>
          <w:szCs w:val="24"/>
        </w:rPr>
        <w:br/>
      </w:r>
      <w:r w:rsidRPr="00A247FC">
        <w:rPr>
          <w:rFonts w:eastAsia="Times New Roman" w:cs="Times New Roman"/>
          <w:sz w:val="24"/>
          <w:szCs w:val="24"/>
        </w:rPr>
        <w:br/>
      </w:r>
    </w:p>
    <w:p w:rsidR="00A247FC" w:rsidRPr="00A247FC" w:rsidRDefault="00A247FC" w:rsidP="00A247FC">
      <w:pPr>
        <w:numPr>
          <w:ilvl w:val="0"/>
          <w:numId w:val="26"/>
        </w:numPr>
        <w:spacing w:after="0" w:line="240" w:lineRule="auto"/>
        <w:ind w:left="1440"/>
        <w:textAlignment w:val="baseline"/>
        <w:rPr>
          <w:rFonts w:eastAsia="Times New Roman" w:cs="Times New Roman"/>
          <w:color w:val="000000"/>
          <w:sz w:val="22"/>
        </w:rPr>
      </w:pPr>
      <w:r w:rsidRPr="00A247FC">
        <w:rPr>
          <w:rFonts w:eastAsia="Times New Roman" w:cs="Times New Roman"/>
          <w:color w:val="000000"/>
          <w:sz w:val="22"/>
        </w:rPr>
        <w:t> AX = 19BCh, BX = 81FEh </w:t>
      </w:r>
    </w:p>
    <w:p w:rsidR="00A247FC" w:rsidRPr="00A247FC" w:rsidRDefault="00A247FC" w:rsidP="00A247FC">
      <w:pPr>
        <w:spacing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19BCh - 81FEh = 97BEh</w:t>
      </w:r>
    </w:p>
    <w:p w:rsidR="00A247FC" w:rsidRPr="00A247FC" w:rsidRDefault="00A247FC" w:rsidP="00A247FC">
      <w:pPr>
        <w:spacing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Trạng thái các cờ:</w:t>
      </w:r>
    </w:p>
    <w:p w:rsidR="00A247FC" w:rsidRPr="00A247FC" w:rsidRDefault="00A247FC" w:rsidP="00A247FC">
      <w:pPr>
        <w:spacing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OF = 1 (vì nhớ ra mà không nhớ vào)</w:t>
      </w:r>
    </w:p>
    <w:p w:rsidR="00A247FC" w:rsidRPr="00A247FC" w:rsidRDefault="00A247FC" w:rsidP="00A247FC">
      <w:pPr>
        <w:spacing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SF = 1 (vì kết quả mang giá trị âm)</w:t>
      </w:r>
    </w:p>
    <w:p w:rsidR="00A247FC" w:rsidRPr="00A247FC" w:rsidRDefault="00A247FC" w:rsidP="00A247FC">
      <w:pPr>
        <w:spacing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>
            <wp:extent cx="5734050" cy="3228975"/>
            <wp:effectExtent l="0" t="0" r="0" b="9525"/>
            <wp:docPr id="3" name="Picture 3" descr="https://lh4.googleusercontent.com/8QWsnzJvEJBkuk3X7A3sHwUGHU5KtRXWhU5s29B3FwD2-CZAuWt5xirz1-Xt1kibj75X-mJmE8dMx_5Jb3Zw2iy72zmO87aLxsz80CxB0PSIHL1TDxFp6YXMlzZYFf7A3kCQ9Z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4.googleusercontent.com/8QWsnzJvEJBkuk3X7A3sHwUGHU5KtRXWhU5s29B3FwD2-CZAuWt5xirz1-Xt1kibj75X-mJmE8dMx_5Jb3Zw2iy72zmO87aLxsz80CxB0PSIHL1TDxFp6YXMlzZYFf7A3kCQ9Z2C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FC" w:rsidRPr="00A247FC" w:rsidRDefault="00A247FC" w:rsidP="00A247FC">
      <w:pPr>
        <w:numPr>
          <w:ilvl w:val="0"/>
          <w:numId w:val="27"/>
        </w:numPr>
        <w:spacing w:after="0" w:line="240" w:lineRule="auto"/>
        <w:ind w:left="1440"/>
        <w:textAlignment w:val="baseline"/>
        <w:rPr>
          <w:rFonts w:eastAsia="Times New Roman" w:cs="Times New Roman"/>
          <w:color w:val="000000"/>
          <w:sz w:val="22"/>
        </w:rPr>
      </w:pPr>
      <w:r w:rsidRPr="00A247FC">
        <w:rPr>
          <w:rFonts w:eastAsia="Times New Roman" w:cs="Times New Roman"/>
          <w:color w:val="000000"/>
          <w:sz w:val="22"/>
        </w:rPr>
        <w:t> AX = 0002h, BX = FE0Fh </w:t>
      </w:r>
    </w:p>
    <w:p w:rsidR="00A247FC" w:rsidRPr="00A247FC" w:rsidRDefault="00A247FC" w:rsidP="00A247FC">
      <w:pPr>
        <w:spacing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0002h - FE0Fh = 01F3h</w:t>
      </w:r>
    </w:p>
    <w:p w:rsidR="00A247FC" w:rsidRPr="00A247FC" w:rsidRDefault="00A247FC" w:rsidP="00A247FC">
      <w:pPr>
        <w:spacing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Trạng thái các cờ:</w:t>
      </w:r>
    </w:p>
    <w:p w:rsidR="00A247FC" w:rsidRPr="00A247FC" w:rsidRDefault="00A247FC" w:rsidP="00A247FC">
      <w:pPr>
        <w:spacing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OF = 0 (vì nhớ vào và nhớ ra đồng thời)</w:t>
      </w:r>
    </w:p>
    <w:p w:rsidR="00A247FC" w:rsidRPr="00A247FC" w:rsidRDefault="00A247FC" w:rsidP="00A247FC">
      <w:pPr>
        <w:spacing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SF = 0 (vì kết quả mang giá trị dương)</w:t>
      </w:r>
    </w:p>
    <w:p w:rsidR="00A247FC" w:rsidRPr="00A247FC" w:rsidRDefault="00A247FC" w:rsidP="00A247FC">
      <w:pPr>
        <w:spacing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5734050" cy="3228975"/>
            <wp:effectExtent l="0" t="0" r="0" b="9525"/>
            <wp:docPr id="2" name="Picture 2" descr="https://lh6.googleusercontent.com/CzMaoi_VEdlKG7F8LYyWEBCPbcZhg7iezM07b880qonY63X9Qimp9DuJsmNNWPDEmsK7z9ETkKH6pQClIOYcvMWc-CI36idGTKll4hXHLa7z8p0MuO4PQltFwD_oFU_wliLuf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CzMaoi_VEdlKG7F8LYyWEBCPbcZhg7iezM07b880qonY63X9Qimp9DuJsmNNWPDEmsK7z9ETkKH6pQClIOYcvMWc-CI36idGTKll4hXHLa7z8p0MuO4PQltFwD_oFU_wliLufaIl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FC" w:rsidRPr="00A247FC" w:rsidRDefault="00A247FC" w:rsidP="00A247FC">
      <w:pPr>
        <w:numPr>
          <w:ilvl w:val="0"/>
          <w:numId w:val="28"/>
        </w:numPr>
        <w:spacing w:after="0" w:line="240" w:lineRule="auto"/>
        <w:ind w:left="1440"/>
        <w:textAlignment w:val="baseline"/>
        <w:rPr>
          <w:rFonts w:eastAsia="Times New Roman" w:cs="Times New Roman"/>
          <w:color w:val="000000"/>
          <w:sz w:val="22"/>
        </w:rPr>
      </w:pPr>
      <w:r w:rsidRPr="00A247FC">
        <w:rPr>
          <w:rFonts w:eastAsia="Times New Roman" w:cs="Times New Roman"/>
          <w:color w:val="000000"/>
          <w:sz w:val="22"/>
        </w:rPr>
        <w:t>AX = 8BCDh, BX = 71ABh</w:t>
      </w:r>
    </w:p>
    <w:p w:rsidR="00A247FC" w:rsidRPr="00A247FC" w:rsidRDefault="00A247FC" w:rsidP="00A247FC">
      <w:pPr>
        <w:spacing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8BCDh - 71ABh = 1A22h</w:t>
      </w:r>
    </w:p>
    <w:p w:rsidR="00A247FC" w:rsidRPr="00A247FC" w:rsidRDefault="00A247FC" w:rsidP="00A247FC">
      <w:pPr>
        <w:spacing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Trạng thái các cờ:</w:t>
      </w:r>
    </w:p>
    <w:p w:rsidR="00A247FC" w:rsidRPr="00A247FC" w:rsidRDefault="00A247FC" w:rsidP="00A247FC">
      <w:pPr>
        <w:spacing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OF = 1 (vì không nhớ vào và không nhớ ra)</w:t>
      </w:r>
    </w:p>
    <w:p w:rsidR="00A247FC" w:rsidRPr="00A247FC" w:rsidRDefault="00A247FC" w:rsidP="00A247FC">
      <w:pPr>
        <w:spacing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color w:val="000000"/>
          <w:sz w:val="22"/>
        </w:rPr>
        <w:t>SF = 0 (vì kết quả mang giá trị dương)</w:t>
      </w:r>
    </w:p>
    <w:p w:rsidR="00A247FC" w:rsidRPr="00A247FC" w:rsidRDefault="00A247FC" w:rsidP="00A247FC">
      <w:pPr>
        <w:spacing w:after="0" w:line="240" w:lineRule="auto"/>
        <w:ind w:left="1440"/>
        <w:rPr>
          <w:rFonts w:eastAsia="Times New Roman" w:cs="Times New Roman"/>
          <w:sz w:val="24"/>
          <w:szCs w:val="24"/>
        </w:rPr>
      </w:pPr>
      <w:r w:rsidRPr="00A247FC">
        <w:rPr>
          <w:rFonts w:eastAsia="Times New Roman" w:cs="Times New Roman"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>
            <wp:extent cx="5734050" cy="3228975"/>
            <wp:effectExtent l="0" t="0" r="0" b="9525"/>
            <wp:docPr id="1" name="Picture 1" descr="https://lh6.googleusercontent.com/mzQcQmQVnMDVpu9lkEJfVUI7a05tB_sB906aE2gfqxH7cT8tiddUpothkrOLuPoyMQPxd5eg3vd7iV4He4JS8qPmfbL6R99OEsTol4y5y_uWBRFDyBpFB64XwLHweikI6QT8TVc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6.googleusercontent.com/mzQcQmQVnMDVpu9lkEJfVUI7a05tB_sB906aE2gfqxH7cT8tiddUpothkrOLuPoyMQPxd5eg3vd7iV4He4JS8qPmfbL6R99OEsTol4y5y_uWBRFDyBpFB64XwLHweikI6QT8TVc_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10" w:rsidRDefault="00457210">
      <w:bookmarkStart w:id="0" w:name="_GoBack"/>
      <w:bookmarkEnd w:id="0"/>
    </w:p>
    <w:sectPr w:rsidR="00457210" w:rsidSect="00387754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10680"/>
    <w:multiLevelType w:val="hybridMultilevel"/>
    <w:tmpl w:val="23F4A6C4"/>
    <w:lvl w:ilvl="0" w:tplc="5CA46066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CA233C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32219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C3033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2961F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C6053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70D9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C260B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E1EF52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54120"/>
    <w:multiLevelType w:val="hybridMultilevel"/>
    <w:tmpl w:val="3DF43A78"/>
    <w:lvl w:ilvl="0" w:tplc="8306034C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89467A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B8AB0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676B7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1EE35D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E1042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D0022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14E88D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4909BA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404AFE"/>
    <w:multiLevelType w:val="hybridMultilevel"/>
    <w:tmpl w:val="80E8B18C"/>
    <w:lvl w:ilvl="0" w:tplc="BCCC8CC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8B00FF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0F4E4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E0C4B5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464BF9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DAAA3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6AE9D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F2E61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8F614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8741C4"/>
    <w:multiLevelType w:val="hybridMultilevel"/>
    <w:tmpl w:val="68B8EE86"/>
    <w:lvl w:ilvl="0" w:tplc="299E214E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896DCB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F4828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FE6D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F80D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04079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57AAA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D2E05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ECAAB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2C17BA"/>
    <w:multiLevelType w:val="hybridMultilevel"/>
    <w:tmpl w:val="D660C610"/>
    <w:lvl w:ilvl="0" w:tplc="FE6AE9D6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E64574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62604A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1969B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4E4C3B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58D9C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3969E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DDEA2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AA690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764797"/>
    <w:multiLevelType w:val="hybridMultilevel"/>
    <w:tmpl w:val="7388C926"/>
    <w:lvl w:ilvl="0" w:tplc="56C2DE74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158284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C14FA9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2253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A68F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264D8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E167C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D8CB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6CED2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5A5D26"/>
    <w:multiLevelType w:val="hybridMultilevel"/>
    <w:tmpl w:val="9C725F40"/>
    <w:lvl w:ilvl="0" w:tplc="A9DC02EA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A20A9D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9F86B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B0C71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A3E92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A4410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A4EA3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40B2F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729B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634AEB"/>
    <w:multiLevelType w:val="hybridMultilevel"/>
    <w:tmpl w:val="D2AC9BAC"/>
    <w:lvl w:ilvl="0" w:tplc="BDFAC70A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74C7E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89AF8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EEC6D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846D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F2A08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52A2C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9AE2A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F4AFB8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EB3836"/>
    <w:multiLevelType w:val="hybridMultilevel"/>
    <w:tmpl w:val="7BB09080"/>
    <w:lvl w:ilvl="0" w:tplc="F01AA2A8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48899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BC261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FA2B0F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844E29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358138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93698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30D6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960FDB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0E551C"/>
    <w:multiLevelType w:val="hybridMultilevel"/>
    <w:tmpl w:val="A0CC49CA"/>
    <w:lvl w:ilvl="0" w:tplc="1840909A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A7877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6F25F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9987BF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BCCDD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9163D2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5ACB6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7B0C4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35673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5576CF"/>
    <w:multiLevelType w:val="hybridMultilevel"/>
    <w:tmpl w:val="5080AB5C"/>
    <w:lvl w:ilvl="0" w:tplc="734A4A0E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56C67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096C6D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B82FB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CC27B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7646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394B1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5E2A2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774832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366DF0"/>
    <w:multiLevelType w:val="hybridMultilevel"/>
    <w:tmpl w:val="AC3AE326"/>
    <w:lvl w:ilvl="0" w:tplc="CEE00256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D327D8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0AE49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B9803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70C39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8EE594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2208D4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764D5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A072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6C7446"/>
    <w:multiLevelType w:val="hybridMultilevel"/>
    <w:tmpl w:val="04C67336"/>
    <w:lvl w:ilvl="0" w:tplc="81980622">
      <w:start w:val="9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F4C514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ADC654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E7A62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25EC09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2E837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C0E96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0295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010F6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27047E"/>
    <w:multiLevelType w:val="hybridMultilevel"/>
    <w:tmpl w:val="2EE0C9A0"/>
    <w:lvl w:ilvl="0" w:tplc="86A03E88">
      <w:start w:val="8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16280D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4F839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75202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35E24D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A707F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F640F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C407F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042D3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937166"/>
    <w:multiLevelType w:val="hybridMultilevel"/>
    <w:tmpl w:val="36AA89DA"/>
    <w:lvl w:ilvl="0" w:tplc="1020E9D2">
      <w:start w:val="7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BF89F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A2459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A21AB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1B46F9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8274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9EA25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536CC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44E594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6BF1343"/>
    <w:multiLevelType w:val="multilevel"/>
    <w:tmpl w:val="2C2E5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7AB7D9B"/>
    <w:multiLevelType w:val="multilevel"/>
    <w:tmpl w:val="D52C8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8E814F9"/>
    <w:multiLevelType w:val="multilevel"/>
    <w:tmpl w:val="6FA8D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ACA44F4"/>
    <w:multiLevelType w:val="hybridMultilevel"/>
    <w:tmpl w:val="F3E8B520"/>
    <w:lvl w:ilvl="0" w:tplc="40BE04D6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ABEE37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524A6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D12A9E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7AEA6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9BC03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FDE36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E066DA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2D6C7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010160A"/>
    <w:multiLevelType w:val="hybridMultilevel"/>
    <w:tmpl w:val="72B63FDE"/>
    <w:lvl w:ilvl="0" w:tplc="AA2E1DCE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35CC4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D5C7E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BDE2D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F2BA8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B8CA3F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2D84C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97452D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3D20B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09C7ECA"/>
    <w:multiLevelType w:val="hybridMultilevel"/>
    <w:tmpl w:val="CFC43456"/>
    <w:lvl w:ilvl="0" w:tplc="3764667C">
      <w:start w:val="7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D94BF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24437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A76D9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8EEDD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D768A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4AA77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DE09A9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1B26D8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3004383"/>
    <w:multiLevelType w:val="hybridMultilevel"/>
    <w:tmpl w:val="8FBE088E"/>
    <w:lvl w:ilvl="0" w:tplc="A12807F8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FCE38D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FDEE2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266F5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9486B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F0876D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065F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5E8EA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4AA90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9F1A78"/>
    <w:multiLevelType w:val="hybridMultilevel"/>
    <w:tmpl w:val="4AF2A360"/>
    <w:lvl w:ilvl="0" w:tplc="3C4EF08C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8FCB4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07025D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7829D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2A0C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6863E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4F2EE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2B6E6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4686C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4210E2F"/>
    <w:multiLevelType w:val="hybridMultilevel"/>
    <w:tmpl w:val="A24A8DB8"/>
    <w:lvl w:ilvl="0" w:tplc="6932357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23A2D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B417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74EDC6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F292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1DEE8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C6AB5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2485F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234774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F85ED1"/>
    <w:multiLevelType w:val="multilevel"/>
    <w:tmpl w:val="76B6A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13F3CF0"/>
    <w:multiLevelType w:val="hybridMultilevel"/>
    <w:tmpl w:val="EA4C09C8"/>
    <w:lvl w:ilvl="0" w:tplc="A77A783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2A6AD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742B5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B980F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1D8BDE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37445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0812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7E497A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9B4A90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6561B52"/>
    <w:multiLevelType w:val="multilevel"/>
    <w:tmpl w:val="B5B0B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D382CBC"/>
    <w:multiLevelType w:val="hybridMultilevel"/>
    <w:tmpl w:val="C8B417F2"/>
    <w:lvl w:ilvl="0" w:tplc="0CE657DA">
      <w:start w:val="8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D8E50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A62148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C5C9F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A82094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56E1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4981AA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0C514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104241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  <w:lvlOverride w:ilvl="0">
      <w:lvl w:ilvl="0">
        <w:numFmt w:val="upperRoman"/>
        <w:lvlText w:val="%1."/>
        <w:lvlJc w:val="right"/>
      </w:lvl>
    </w:lvlOverride>
  </w:num>
  <w:num w:numId="2">
    <w:abstractNumId w:val="17"/>
    <w:lvlOverride w:ilvl="0">
      <w:lvl w:ilvl="0">
        <w:numFmt w:val="lowerLetter"/>
        <w:lvlText w:val="%1."/>
        <w:lvlJc w:val="left"/>
      </w:lvl>
    </w:lvlOverride>
  </w:num>
  <w:num w:numId="3">
    <w:abstractNumId w:val="23"/>
  </w:num>
  <w:num w:numId="4">
    <w:abstractNumId w:val="10"/>
  </w:num>
  <w:num w:numId="5">
    <w:abstractNumId w:val="2"/>
  </w:num>
  <w:num w:numId="6">
    <w:abstractNumId w:val="11"/>
  </w:num>
  <w:num w:numId="7">
    <w:abstractNumId w:val="22"/>
  </w:num>
  <w:num w:numId="8">
    <w:abstractNumId w:val="14"/>
  </w:num>
  <w:num w:numId="9">
    <w:abstractNumId w:val="27"/>
  </w:num>
  <w:num w:numId="10">
    <w:abstractNumId w:val="12"/>
  </w:num>
  <w:num w:numId="11">
    <w:abstractNumId w:val="26"/>
    <w:lvlOverride w:ilvl="0">
      <w:lvl w:ilvl="0">
        <w:numFmt w:val="lowerLetter"/>
        <w:lvlText w:val="%1."/>
        <w:lvlJc w:val="left"/>
      </w:lvl>
    </w:lvlOverride>
  </w:num>
  <w:num w:numId="12">
    <w:abstractNumId w:val="21"/>
  </w:num>
  <w:num w:numId="13">
    <w:abstractNumId w:val="3"/>
  </w:num>
  <w:num w:numId="14">
    <w:abstractNumId w:val="18"/>
  </w:num>
  <w:num w:numId="15">
    <w:abstractNumId w:val="4"/>
  </w:num>
  <w:num w:numId="16">
    <w:abstractNumId w:val="9"/>
  </w:num>
  <w:num w:numId="17">
    <w:abstractNumId w:val="20"/>
  </w:num>
  <w:num w:numId="18">
    <w:abstractNumId w:val="13"/>
  </w:num>
  <w:num w:numId="19">
    <w:abstractNumId w:val="16"/>
    <w:lvlOverride w:ilvl="0">
      <w:lvl w:ilvl="0">
        <w:numFmt w:val="lowerLetter"/>
        <w:lvlText w:val="%1."/>
        <w:lvlJc w:val="left"/>
      </w:lvl>
    </w:lvlOverride>
  </w:num>
  <w:num w:numId="20">
    <w:abstractNumId w:val="25"/>
  </w:num>
  <w:num w:numId="21">
    <w:abstractNumId w:val="6"/>
  </w:num>
  <w:num w:numId="22">
    <w:abstractNumId w:val="5"/>
  </w:num>
  <w:num w:numId="23">
    <w:abstractNumId w:val="19"/>
  </w:num>
  <w:num w:numId="24">
    <w:abstractNumId w:val="24"/>
    <w:lvlOverride w:ilvl="0">
      <w:lvl w:ilvl="0">
        <w:numFmt w:val="lowerLetter"/>
        <w:lvlText w:val="%1."/>
        <w:lvlJc w:val="left"/>
      </w:lvl>
    </w:lvlOverride>
  </w:num>
  <w:num w:numId="25">
    <w:abstractNumId w:val="1"/>
  </w:num>
  <w:num w:numId="26">
    <w:abstractNumId w:val="0"/>
  </w:num>
  <w:num w:numId="27">
    <w:abstractNumId w:val="8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7FC"/>
    <w:rsid w:val="00387754"/>
    <w:rsid w:val="00457210"/>
    <w:rsid w:val="00A24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5A7514-7DB3-4AD8-9992-663CC309B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247F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407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602</Words>
  <Characters>3437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2020-12-28T10:46:00Z</dcterms:created>
  <dcterms:modified xsi:type="dcterms:W3CDTF">2020-12-28T10:47:00Z</dcterms:modified>
</cp:coreProperties>
</file>