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F44A" w14:textId="2C919E64" w:rsidR="004F6B63" w:rsidRPr="005D0C3E" w:rsidRDefault="005D0C3E" w:rsidP="005D0C3E">
      <w:pPr>
        <w:jc w:val="center"/>
        <w:rPr>
          <w:rFonts w:ascii="Times New Roman" w:hAnsi="Times New Roman" w:cs="Times New Roman"/>
          <w:b/>
          <w:bCs/>
        </w:rPr>
      </w:pPr>
      <w:r w:rsidRPr="005D0C3E">
        <w:rPr>
          <w:rFonts w:ascii="Times New Roman" w:hAnsi="Times New Roman" w:cs="Times New Roman"/>
          <w:b/>
          <w:bCs/>
        </w:rPr>
        <w:t>LAB 6:</w:t>
      </w:r>
    </w:p>
    <w:p w14:paraId="697636EC" w14:textId="600027A2" w:rsidR="005D0C3E" w:rsidRPr="005D0C3E" w:rsidRDefault="005D0C3E" w:rsidP="005D0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0C3E">
        <w:rPr>
          <w:rFonts w:ascii="Times New Roman" w:hAnsi="Times New Roman" w:cs="Times New Roman"/>
          <w:b/>
          <w:bCs/>
        </w:rPr>
        <w:t>Phần cá nhân</w:t>
      </w:r>
    </w:p>
    <w:p w14:paraId="13FC5E36" w14:textId="53B706D2" w:rsidR="005D0C3E" w:rsidRDefault="005D0C3E" w:rsidP="005D0C3E">
      <w:pPr>
        <w:ind w:left="360"/>
        <w:rPr>
          <w:rFonts w:ascii="Times New Roman" w:hAnsi="Times New Roman" w:cs="Times New Roman"/>
          <w:b/>
          <w:bCs/>
        </w:rPr>
      </w:pPr>
      <w:r w:rsidRPr="005D0C3E">
        <w:rPr>
          <w:rFonts w:ascii="Times New Roman" w:hAnsi="Times New Roman" w:cs="Times New Roman"/>
          <w:b/>
          <w:bCs/>
        </w:rPr>
        <w:t>Bài 1:</w:t>
      </w:r>
      <w:r>
        <w:rPr>
          <w:rFonts w:ascii="Times New Roman" w:hAnsi="Times New Roman" w:cs="Times New Roman"/>
          <w:b/>
          <w:bCs/>
        </w:rPr>
        <w:t xml:space="preserve"> a. </w:t>
      </w:r>
    </w:p>
    <w:p w14:paraId="22AC6396" w14:textId="16BBC585" w:rsidR="005D0C3E" w:rsidRPr="005D0C3E" w:rsidRDefault="005D0C3E" w:rsidP="005D0C3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953138" wp14:editId="5940C8AE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905" w14:textId="6B925D15" w:rsidR="005D0C3E" w:rsidRDefault="005D0C3E" w:rsidP="005D0C3E">
      <w:pPr>
        <w:ind w:left="360"/>
        <w:rPr>
          <w:rFonts w:ascii="Times New Roman" w:hAnsi="Times New Roman" w:cs="Times New Roman"/>
        </w:rPr>
      </w:pPr>
      <w:r w:rsidRPr="005D0C3E">
        <w:rPr>
          <w:rFonts w:ascii="Times New Roman" w:hAnsi="Times New Roman" w:cs="Times New Roman"/>
          <w:b/>
          <w:bCs/>
        </w:rPr>
        <w:t xml:space="preserve">b. </w:t>
      </w:r>
      <w:r>
        <w:rPr>
          <w:rFonts w:ascii="Times New Roman" w:hAnsi="Times New Roman" w:cs="Times New Roman"/>
        </w:rPr>
        <w:t>Dựa vào NPV thì cả 2 dự án sẽ được chọn vì NPV &gt; 0</w:t>
      </w:r>
    </w:p>
    <w:p w14:paraId="0A1196D0" w14:textId="561D199B" w:rsidR="005D0C3E" w:rsidRDefault="005D0C3E" w:rsidP="005D0C3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2:</w:t>
      </w:r>
    </w:p>
    <w:p w14:paraId="356C367C" w14:textId="536E86B2" w:rsidR="005D0C3E" w:rsidRDefault="005D0C3E" w:rsidP="005D0C3E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533FDC" wp14:editId="2B3CB813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33AE" w14:textId="2E03380E" w:rsidR="005D0C3E" w:rsidRDefault="005D0C3E" w:rsidP="005D0C3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3:</w:t>
      </w:r>
    </w:p>
    <w:p w14:paraId="4C8A2B28" w14:textId="474EDF76" w:rsidR="005D0C3E" w:rsidRDefault="005D0C3E" w:rsidP="005D0C3E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4CB5B78" wp14:editId="3880FBF6">
            <wp:extent cx="49911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5868" w14:textId="32AD1FCD" w:rsidR="00AF5F01" w:rsidRPr="00AF5F01" w:rsidRDefault="005D0C3E" w:rsidP="00AF5F0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4:</w:t>
      </w:r>
    </w:p>
    <w:p w14:paraId="27239C4C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Cho thông tin trong một dự án thực hiện 1 năm:</w:t>
      </w:r>
    </w:p>
    <w:p w14:paraId="1C2FD5AB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BCWS = $23,000</w:t>
      </w:r>
    </w:p>
    <w:p w14:paraId="7224D497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BCWP = $20,000</w:t>
      </w:r>
    </w:p>
    <w:p w14:paraId="09FC8C09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ACWP = $25,000</w:t>
      </w:r>
    </w:p>
    <w:p w14:paraId="3894ED64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BAC = $120,000 </w:t>
      </w:r>
    </w:p>
    <w:p w14:paraId="4463F10A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1. Tính CV, SV, CPI. </w:t>
      </w:r>
    </w:p>
    <w:p w14:paraId="4922F30F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2. Dự án thực hoàn thành trước hay sau lịch biểu, có vượt ngân sách không? </w:t>
      </w:r>
    </w:p>
    <w:p w14:paraId="5CD36BE7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3. Dùng CPI để trả lời. Dự án thực hiện tốt hay xấu so với kế hoạch. </w:t>
      </w:r>
    </w:p>
    <w:p w14:paraId="35DF5483" w14:textId="77777777" w:rsidR="00AF5F01" w:rsidRDefault="00AF5F01" w:rsidP="00AF5F0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4. Dùng SPI để kết luận ước lượng trong bao lâu sẽ hoàn thành dự án.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8"/>
        <w:gridCol w:w="3082"/>
        <w:gridCol w:w="3066"/>
      </w:tblGrid>
      <w:tr w:rsidR="00AF5F01" w14:paraId="19F8F403" w14:textId="77777777" w:rsidTr="00AF5F01">
        <w:tc>
          <w:tcPr>
            <w:tcW w:w="3116" w:type="dxa"/>
          </w:tcPr>
          <w:p w14:paraId="53B9E607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3117" w:type="dxa"/>
          </w:tcPr>
          <w:p w14:paraId="1DBA7C7A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3117" w:type="dxa"/>
          </w:tcPr>
          <w:p w14:paraId="1646174F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</w:tr>
      <w:tr w:rsidR="00AF5F01" w14:paraId="0D45F65F" w14:textId="77777777" w:rsidTr="00AF5F01">
        <w:tc>
          <w:tcPr>
            <w:tcW w:w="3116" w:type="dxa"/>
          </w:tcPr>
          <w:p w14:paraId="7EB5E769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thực hiện là 1 năm</w:t>
            </w:r>
          </w:p>
        </w:tc>
        <w:tc>
          <w:tcPr>
            <w:tcW w:w="3117" w:type="dxa"/>
          </w:tcPr>
          <w:p w14:paraId="237B9C8F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831E5B3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</w:p>
        </w:tc>
      </w:tr>
      <w:tr w:rsidR="00AF5F01" w14:paraId="04D5DC9B" w14:textId="77777777" w:rsidTr="00AF5F01">
        <w:tc>
          <w:tcPr>
            <w:tcW w:w="3116" w:type="dxa"/>
          </w:tcPr>
          <w:p w14:paraId="50095508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117" w:type="dxa"/>
          </w:tcPr>
          <w:p w14:paraId="110FE86E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$23,000</w:t>
            </w:r>
          </w:p>
        </w:tc>
        <w:tc>
          <w:tcPr>
            <w:tcW w:w="3117" w:type="dxa"/>
          </w:tcPr>
          <w:p w14:paraId="2A54733E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sẽ hoàn thành</w:t>
            </w:r>
          </w:p>
        </w:tc>
      </w:tr>
      <w:tr w:rsidR="00AF5F01" w14:paraId="5D0624EE" w14:textId="77777777" w:rsidTr="00AF5F01">
        <w:tc>
          <w:tcPr>
            <w:tcW w:w="3116" w:type="dxa"/>
          </w:tcPr>
          <w:p w14:paraId="1B7CD9F0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BCWP</w:t>
            </w:r>
          </w:p>
        </w:tc>
        <w:tc>
          <w:tcPr>
            <w:tcW w:w="3117" w:type="dxa"/>
          </w:tcPr>
          <w:p w14:paraId="1FC1856F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  <w:tc>
          <w:tcPr>
            <w:tcW w:w="3117" w:type="dxa"/>
          </w:tcPr>
          <w:p w14:paraId="5E28C478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đã hoàn thành</w:t>
            </w:r>
          </w:p>
        </w:tc>
      </w:tr>
      <w:tr w:rsidR="00AF5F01" w14:paraId="4E026BBD" w14:textId="77777777" w:rsidTr="00AF5F01">
        <w:tc>
          <w:tcPr>
            <w:tcW w:w="3116" w:type="dxa"/>
          </w:tcPr>
          <w:p w14:paraId="4FC3A988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117" w:type="dxa"/>
          </w:tcPr>
          <w:p w14:paraId="204BB5E7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  <w:tc>
          <w:tcPr>
            <w:tcW w:w="3117" w:type="dxa"/>
          </w:tcPr>
          <w:p w14:paraId="138E1D30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cho các công việc đã hoành thành</w:t>
            </w:r>
          </w:p>
        </w:tc>
      </w:tr>
      <w:tr w:rsidR="00AF5F01" w14:paraId="2C90CB1D" w14:textId="77777777" w:rsidTr="00AF5F01">
        <w:tc>
          <w:tcPr>
            <w:tcW w:w="3116" w:type="dxa"/>
          </w:tcPr>
          <w:p w14:paraId="4DEC1F6E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3117" w:type="dxa"/>
          </w:tcPr>
          <w:p w14:paraId="767E9CC5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3117" w:type="dxa"/>
          </w:tcPr>
          <w:p w14:paraId="72511B4A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kinh phí thực hiện tất cả công việc</w:t>
            </w:r>
          </w:p>
        </w:tc>
      </w:tr>
      <w:tr w:rsidR="00AF5F01" w14:paraId="5E107406" w14:textId="77777777" w:rsidTr="00AF5F01">
        <w:tc>
          <w:tcPr>
            <w:tcW w:w="3116" w:type="dxa"/>
          </w:tcPr>
          <w:p w14:paraId="49CCDA4C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DF6961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DA8AEC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F01" w14:paraId="67608DF7" w14:textId="77777777" w:rsidTr="00AF5F01">
        <w:tc>
          <w:tcPr>
            <w:tcW w:w="3116" w:type="dxa"/>
          </w:tcPr>
          <w:p w14:paraId="383FE06C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= BCWP - ACWP</w:t>
            </w:r>
          </w:p>
        </w:tc>
        <w:tc>
          <w:tcPr>
            <w:tcW w:w="3117" w:type="dxa"/>
          </w:tcPr>
          <w:p w14:paraId="05916BB3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$5000</w:t>
            </w:r>
          </w:p>
        </w:tc>
        <w:tc>
          <w:tcPr>
            <w:tcW w:w="3117" w:type="dxa"/>
          </w:tcPr>
          <w:p w14:paraId="36DD6B0C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 biệt chi phí ước tính so với chi phí thực tế</w:t>
            </w:r>
          </w:p>
        </w:tc>
      </w:tr>
      <w:tr w:rsidR="00AF5F01" w14:paraId="6B20C03F" w14:textId="77777777" w:rsidTr="00AF5F01">
        <w:tc>
          <w:tcPr>
            <w:tcW w:w="3116" w:type="dxa"/>
          </w:tcPr>
          <w:p w14:paraId="7E331811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 = BCWP – BCWS</w:t>
            </w:r>
          </w:p>
        </w:tc>
        <w:tc>
          <w:tcPr>
            <w:tcW w:w="3117" w:type="dxa"/>
          </w:tcPr>
          <w:p w14:paraId="092F2E21" w14:textId="77777777" w:rsidR="00AF5F01" w:rsidRPr="00DF14FC" w:rsidRDefault="00AF5F01" w:rsidP="00AF5F0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-$3000</w:t>
            </w:r>
          </w:p>
        </w:tc>
        <w:tc>
          <w:tcPr>
            <w:tcW w:w="3117" w:type="dxa"/>
          </w:tcPr>
          <w:p w14:paraId="72095578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khác biệt giữa mức độ dự kiến phải hoàn thành công việc so với mức độ đã hoàn thành công việc</w:t>
            </w:r>
          </w:p>
        </w:tc>
      </w:tr>
      <w:tr w:rsidR="00AF5F01" w14:paraId="05FD27F5" w14:textId="77777777" w:rsidTr="00AF5F01">
        <w:tc>
          <w:tcPr>
            <w:tcW w:w="3116" w:type="dxa"/>
          </w:tcPr>
          <w:p w14:paraId="627C2134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 = BCWP / ACWP</w:t>
            </w:r>
          </w:p>
        </w:tc>
        <w:tc>
          <w:tcPr>
            <w:tcW w:w="3117" w:type="dxa"/>
          </w:tcPr>
          <w:p w14:paraId="4F12AC85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3117" w:type="dxa"/>
          </w:tcPr>
          <w:p w14:paraId="1A7141FC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kinh phí đã hoạch định cho các công việc đã hoàn thành, so với kinh phí thực tế</w:t>
            </w:r>
          </w:p>
        </w:tc>
      </w:tr>
      <w:tr w:rsidR="00AF5F01" w14:paraId="4DDFD9C0" w14:textId="77777777" w:rsidTr="00AF5F01">
        <w:tc>
          <w:tcPr>
            <w:tcW w:w="3116" w:type="dxa"/>
          </w:tcPr>
          <w:p w14:paraId="5BF29973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 = BCWP / BCWS</w:t>
            </w:r>
          </w:p>
        </w:tc>
        <w:tc>
          <w:tcPr>
            <w:tcW w:w="3117" w:type="dxa"/>
          </w:tcPr>
          <w:p w14:paraId="04F5BA81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0.86957</w:t>
            </w:r>
          </w:p>
        </w:tc>
        <w:tc>
          <w:tcPr>
            <w:tcW w:w="3117" w:type="dxa"/>
          </w:tcPr>
          <w:p w14:paraId="6200A5A7" w14:textId="77777777" w:rsidR="00AF5F01" w:rsidRDefault="00AF5F01" w:rsidP="00AF5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hiệu quả của ước lượng kinh phí dự án</w:t>
            </w:r>
          </w:p>
        </w:tc>
      </w:tr>
    </w:tbl>
    <w:p w14:paraId="1FB16BAD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7C85EA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:</w:t>
      </w:r>
    </w:p>
    <w:p w14:paraId="682A5971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SPI nhỏ hơn 1 nên dự án hoàn thành sau lịch</w:t>
      </w:r>
    </w:p>
    <w:p w14:paraId="3BB63292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Vì CV lớn hơn 1 nên dự án đang chi nhiều hơn so với kế hoạch</w:t>
      </w:r>
    </w:p>
    <w:p w14:paraId="57BEE1CE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SV nhỏ hơn 0, nên dự án đang chậm tiến độ so với kế hoạch</w:t>
      </w:r>
    </w:p>
    <w:p w14:paraId="50E982B6" w14:textId="77777777" w:rsidR="00AF5F01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CPI &lt; 1 nên hơn án đang chậm tiến độ so với kế hoạch, thay vì 1 năm như kế hoạch đã định</w:t>
      </w:r>
    </w:p>
    <w:p w14:paraId="29486905" w14:textId="77777777" w:rsidR="00AF5F01" w:rsidRPr="00DF14FC" w:rsidRDefault="00AF5F01" w:rsidP="00AF5F0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thời gian hoàn thành (Thời gian dự kiến / SPI ) = 1.15 Năm</w:t>
      </w:r>
    </w:p>
    <w:p w14:paraId="1372C041" w14:textId="1F363BB2" w:rsidR="00AF5F01" w:rsidRPr="00AF5F01" w:rsidRDefault="00AF5F01" w:rsidP="00AF5F0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5:</w:t>
      </w:r>
    </w:p>
    <w:p w14:paraId="59F1A3AE" w14:textId="2C74AF38" w:rsidR="00AF5F01" w:rsidRDefault="00AF5F01" w:rsidP="00AF5F01">
      <w:pPr>
        <w:pStyle w:val="NormalWeb"/>
        <w:spacing w:before="0" w:beforeAutospacing="0" w:after="0" w:afterAutospacing="0"/>
      </w:pPr>
      <w:r>
        <w:rPr>
          <w:color w:val="000000"/>
        </w:rPr>
        <w:t>Tính mức độ hiệu quả của vốn đầu tư vào dự án (CPI) và độ tin cậy của kế hoạch (SPI)</w:t>
      </w:r>
    </w:p>
    <w:p w14:paraId="26213343" w14:textId="77777777" w:rsidR="00AF5F01" w:rsidRDefault="00AF5F01" w:rsidP="00AF5F0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EC038" wp14:editId="3770EF0C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6FA" w14:textId="62F127A9" w:rsidR="00AF5F01" w:rsidRPr="00AF5F01" w:rsidRDefault="00AF5F01" w:rsidP="00AF5F0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6:</w:t>
      </w:r>
    </w:p>
    <w:p w14:paraId="56006BE2" w14:textId="77777777" w:rsidR="00AF5F01" w:rsidRPr="00D027A1" w:rsidRDefault="00AF5F01" w:rsidP="00AF5F0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F7CE0" wp14:editId="55B644DC">
            <wp:extent cx="5943600" cy="223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103" w14:textId="77777777" w:rsidR="00AF5F01" w:rsidRPr="00D027A1" w:rsidRDefault="00AF5F01" w:rsidP="00AF5F01">
      <w:pPr>
        <w:rPr>
          <w:rFonts w:ascii="Times New Roman" w:hAnsi="Times New Roman" w:cs="Times New Roman"/>
          <w:sz w:val="24"/>
          <w:szCs w:val="24"/>
        </w:rPr>
      </w:pPr>
    </w:p>
    <w:p w14:paraId="54DEB4D0" w14:textId="1F16BF51" w:rsidR="00AF5F01" w:rsidRDefault="00AF5F01" w:rsidP="00AF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Phần nhóm</w:t>
      </w:r>
    </w:p>
    <w:p w14:paraId="46B651F4" w14:textId="20F94B07" w:rsidR="00AF5F01" w:rsidRDefault="0082632C" w:rsidP="00AF5F0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NPV:</w:t>
      </w:r>
    </w:p>
    <w:p w14:paraId="16C00B16" w14:textId="658097E2" w:rsidR="0082632C" w:rsidRDefault="0082632C" w:rsidP="00AF5F0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5B541E" wp14:editId="71264DB9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5AD" w14:textId="15648121" w:rsidR="0082632C" w:rsidRDefault="0082632C" w:rsidP="00AF5F0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ROI:</w:t>
      </w:r>
    </w:p>
    <w:p w14:paraId="4BBA8CA7" w14:textId="2BB472D5" w:rsidR="0082632C" w:rsidRDefault="0082632C" w:rsidP="00AF5F0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0E90B7B" wp14:editId="7BB65C1C">
            <wp:extent cx="5943600" cy="264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4D2" w14:textId="3BE6E86D" w:rsidR="005A6672" w:rsidRDefault="005A6672" w:rsidP="005A667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Hoàn vốn</w:t>
      </w:r>
      <w:r>
        <w:rPr>
          <w:rFonts w:ascii="Times New Roman" w:hAnsi="Times New Roman" w:cs="Times New Roman"/>
          <w:b/>
          <w:bCs/>
        </w:rPr>
        <w:t>:</w:t>
      </w:r>
    </w:p>
    <w:p w14:paraId="246F800E" w14:textId="6E0D8D88" w:rsidR="005A6672" w:rsidRPr="005A6672" w:rsidRDefault="005A6672" w:rsidP="005A667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FB93A5" wp14:editId="065BD086">
            <wp:extent cx="54102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343" w14:textId="75227A68" w:rsidR="005A6672" w:rsidRDefault="00F1337F" w:rsidP="005A667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Các </w:t>
      </w:r>
      <w:r w:rsidR="005A6672">
        <w:rPr>
          <w:color w:val="000000"/>
        </w:rPr>
        <w:t>thông tin trong một dự án thực hiện 1 năm:</w:t>
      </w:r>
    </w:p>
    <w:p w14:paraId="77E4DEEB" w14:textId="085BA18C" w:rsidR="005A6672" w:rsidRDefault="005A6672" w:rsidP="005A667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BCWS = $</w:t>
      </w:r>
      <w:r>
        <w:rPr>
          <w:color w:val="000000"/>
        </w:rPr>
        <w:t>30</w:t>
      </w:r>
      <w:r>
        <w:rPr>
          <w:color w:val="000000"/>
        </w:rPr>
        <w:t>,000</w:t>
      </w:r>
    </w:p>
    <w:p w14:paraId="2248C7B2" w14:textId="7B8A8D04" w:rsidR="005A6672" w:rsidRDefault="005A6672" w:rsidP="005A667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BCWP = $</w:t>
      </w:r>
      <w:r>
        <w:rPr>
          <w:color w:val="000000"/>
        </w:rPr>
        <w:t>4</w:t>
      </w:r>
      <w:r>
        <w:rPr>
          <w:color w:val="000000"/>
        </w:rPr>
        <w:t>0,000</w:t>
      </w:r>
    </w:p>
    <w:p w14:paraId="5D21C7E9" w14:textId="4EE6D3D2" w:rsidR="005A6672" w:rsidRDefault="005A6672" w:rsidP="005A6672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ACWP = $2</w:t>
      </w:r>
      <w:r>
        <w:rPr>
          <w:color w:val="000000"/>
        </w:rPr>
        <w:t>0</w:t>
      </w:r>
      <w:r>
        <w:rPr>
          <w:color w:val="000000"/>
        </w:rPr>
        <w:t>,000</w:t>
      </w:r>
    </w:p>
    <w:p w14:paraId="4D589B4C" w14:textId="21080C10" w:rsidR="005A6672" w:rsidRDefault="005A6672" w:rsidP="00F1337F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BAC = $1</w:t>
      </w:r>
      <w:r>
        <w:rPr>
          <w:color w:val="000000"/>
        </w:rPr>
        <w:t>5</w:t>
      </w:r>
      <w:r>
        <w:rPr>
          <w:color w:val="000000"/>
        </w:rPr>
        <w:t>0,000 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7"/>
        <w:gridCol w:w="3084"/>
        <w:gridCol w:w="3065"/>
      </w:tblGrid>
      <w:tr w:rsidR="005A6672" w14:paraId="26CC0C2C" w14:textId="77777777" w:rsidTr="007529DD">
        <w:tc>
          <w:tcPr>
            <w:tcW w:w="3116" w:type="dxa"/>
          </w:tcPr>
          <w:p w14:paraId="5B4A8A59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3117" w:type="dxa"/>
          </w:tcPr>
          <w:p w14:paraId="55AA6D12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3117" w:type="dxa"/>
          </w:tcPr>
          <w:p w14:paraId="0627253B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</w:tr>
      <w:tr w:rsidR="005A6672" w14:paraId="473405BC" w14:textId="77777777" w:rsidTr="007529DD">
        <w:tc>
          <w:tcPr>
            <w:tcW w:w="3116" w:type="dxa"/>
          </w:tcPr>
          <w:p w14:paraId="7CFBAF40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thực hiện là 1 năm</w:t>
            </w:r>
          </w:p>
        </w:tc>
        <w:tc>
          <w:tcPr>
            <w:tcW w:w="3117" w:type="dxa"/>
          </w:tcPr>
          <w:p w14:paraId="5E7F1E16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DB22B4D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</w:p>
        </w:tc>
      </w:tr>
      <w:tr w:rsidR="005A6672" w14:paraId="736D19E6" w14:textId="77777777" w:rsidTr="007529DD">
        <w:tc>
          <w:tcPr>
            <w:tcW w:w="3116" w:type="dxa"/>
          </w:tcPr>
          <w:p w14:paraId="31CCD231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117" w:type="dxa"/>
          </w:tcPr>
          <w:p w14:paraId="19A873ED" w14:textId="00DFA5D3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17" w:type="dxa"/>
          </w:tcPr>
          <w:p w14:paraId="6E740191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sẽ hoàn thành</w:t>
            </w:r>
          </w:p>
        </w:tc>
      </w:tr>
      <w:tr w:rsidR="005A6672" w14:paraId="6D7615A5" w14:textId="77777777" w:rsidTr="007529DD">
        <w:tc>
          <w:tcPr>
            <w:tcW w:w="3116" w:type="dxa"/>
          </w:tcPr>
          <w:p w14:paraId="3B878112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BCWP</w:t>
            </w:r>
          </w:p>
        </w:tc>
        <w:tc>
          <w:tcPr>
            <w:tcW w:w="3117" w:type="dxa"/>
          </w:tcPr>
          <w:p w14:paraId="586F5466" w14:textId="1A002231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757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3117" w:type="dxa"/>
          </w:tcPr>
          <w:p w14:paraId="4205A41F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đã hoàn thành</w:t>
            </w:r>
          </w:p>
        </w:tc>
      </w:tr>
      <w:tr w:rsidR="005A6672" w14:paraId="4105F778" w14:textId="77777777" w:rsidTr="007529DD">
        <w:tc>
          <w:tcPr>
            <w:tcW w:w="3116" w:type="dxa"/>
          </w:tcPr>
          <w:p w14:paraId="662959B8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117" w:type="dxa"/>
          </w:tcPr>
          <w:p w14:paraId="5B63CE92" w14:textId="13315048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17" w:type="dxa"/>
          </w:tcPr>
          <w:p w14:paraId="1EF89201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cho các công việc đã hoành thành</w:t>
            </w:r>
          </w:p>
        </w:tc>
      </w:tr>
      <w:tr w:rsidR="005A6672" w14:paraId="6BCB3CE6" w14:textId="77777777" w:rsidTr="007529DD">
        <w:tc>
          <w:tcPr>
            <w:tcW w:w="3116" w:type="dxa"/>
          </w:tcPr>
          <w:p w14:paraId="1CF39EE5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3117" w:type="dxa"/>
          </w:tcPr>
          <w:p w14:paraId="49238B09" w14:textId="1C30CCED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3117" w:type="dxa"/>
          </w:tcPr>
          <w:p w14:paraId="7399BBEC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kinh phí thực hiện tất cả công việc</w:t>
            </w:r>
          </w:p>
        </w:tc>
      </w:tr>
      <w:tr w:rsidR="005A6672" w14:paraId="6A643FB5" w14:textId="77777777" w:rsidTr="007529DD">
        <w:tc>
          <w:tcPr>
            <w:tcW w:w="3116" w:type="dxa"/>
          </w:tcPr>
          <w:p w14:paraId="6EEC409C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7780A7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8F7ABC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672" w14:paraId="48C41621" w14:textId="77777777" w:rsidTr="007529DD">
        <w:tc>
          <w:tcPr>
            <w:tcW w:w="3116" w:type="dxa"/>
          </w:tcPr>
          <w:p w14:paraId="22ECF28D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= BCWP - ACWP</w:t>
            </w:r>
          </w:p>
        </w:tc>
        <w:tc>
          <w:tcPr>
            <w:tcW w:w="3117" w:type="dxa"/>
          </w:tcPr>
          <w:p w14:paraId="7721BEFF" w14:textId="7C5FE6BA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757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17" w:type="dxa"/>
          </w:tcPr>
          <w:p w14:paraId="64A92A2E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 biệt chi phí ước tính so với chi phí thực tế</w:t>
            </w:r>
          </w:p>
        </w:tc>
      </w:tr>
      <w:tr w:rsidR="005A6672" w14:paraId="69A3C714" w14:textId="77777777" w:rsidTr="007529DD">
        <w:tc>
          <w:tcPr>
            <w:tcW w:w="3116" w:type="dxa"/>
          </w:tcPr>
          <w:p w14:paraId="2591CDA7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 = BCWP – BCWS</w:t>
            </w:r>
          </w:p>
        </w:tc>
        <w:tc>
          <w:tcPr>
            <w:tcW w:w="3117" w:type="dxa"/>
          </w:tcPr>
          <w:p w14:paraId="658B3517" w14:textId="62BFE04D" w:rsidR="005A6672" w:rsidRPr="00DF14FC" w:rsidRDefault="005A6672" w:rsidP="007529D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757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17" w:type="dxa"/>
          </w:tcPr>
          <w:p w14:paraId="2880A0C1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khác biệt giữa mức độ dự kiến phải hoàn thành công việc so với mức độ đã hoàn thành công việc</w:t>
            </w:r>
          </w:p>
        </w:tc>
      </w:tr>
      <w:tr w:rsidR="005A6672" w14:paraId="3E4D9AE0" w14:textId="77777777" w:rsidTr="007529DD">
        <w:tc>
          <w:tcPr>
            <w:tcW w:w="3116" w:type="dxa"/>
          </w:tcPr>
          <w:p w14:paraId="4B194898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 = BCWP / ACWP</w:t>
            </w:r>
          </w:p>
        </w:tc>
        <w:tc>
          <w:tcPr>
            <w:tcW w:w="3117" w:type="dxa"/>
          </w:tcPr>
          <w:p w14:paraId="2402D280" w14:textId="781F3A2B" w:rsidR="005A6672" w:rsidRDefault="0077579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B5245D4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kinh phí đã hoạch định cho các công việc đã hoàn thành, so với kinh phí thực tế</w:t>
            </w:r>
          </w:p>
        </w:tc>
      </w:tr>
      <w:tr w:rsidR="005A6672" w14:paraId="70766E2B" w14:textId="77777777" w:rsidTr="007529DD">
        <w:tc>
          <w:tcPr>
            <w:tcW w:w="3116" w:type="dxa"/>
          </w:tcPr>
          <w:p w14:paraId="423B5A71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 = BCWP / BCWS</w:t>
            </w:r>
          </w:p>
        </w:tc>
        <w:tc>
          <w:tcPr>
            <w:tcW w:w="3117" w:type="dxa"/>
          </w:tcPr>
          <w:p w14:paraId="7A097D6F" w14:textId="3C3A548B" w:rsidR="005A6672" w:rsidRDefault="0077579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1.3333</w:t>
            </w:r>
          </w:p>
        </w:tc>
        <w:tc>
          <w:tcPr>
            <w:tcW w:w="3117" w:type="dxa"/>
          </w:tcPr>
          <w:p w14:paraId="591E0A1A" w14:textId="77777777" w:rsidR="005A6672" w:rsidRDefault="005A6672" w:rsidP="0075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hiệu quả của ước lượng kinh phí dự án</w:t>
            </w:r>
          </w:p>
        </w:tc>
      </w:tr>
    </w:tbl>
    <w:p w14:paraId="44A61F1C" w14:textId="6C995F48" w:rsidR="005A6672" w:rsidRPr="00F1337F" w:rsidRDefault="00F1337F" w:rsidP="00F1337F">
      <w:pPr>
        <w:pStyle w:val="ListParagraph"/>
        <w:numPr>
          <w:ilvl w:val="0"/>
          <w:numId w:val="1"/>
        </w:numPr>
      </w:pPr>
      <w:r>
        <w:rPr>
          <w:b/>
          <w:bCs/>
        </w:rPr>
        <w:t>Mức độ hiệu quả của dự án:</w:t>
      </w:r>
    </w:p>
    <w:p w14:paraId="52E93D8C" w14:textId="3207632E" w:rsidR="00F1337F" w:rsidRPr="005A6672" w:rsidRDefault="00F1337F" w:rsidP="00F1337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74A3F1" wp14:editId="6F284DD6">
            <wp:extent cx="5943600" cy="3018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7F" w:rsidRPr="005A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6EA0"/>
    <w:multiLevelType w:val="hybridMultilevel"/>
    <w:tmpl w:val="F0322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22C3"/>
    <w:multiLevelType w:val="hybridMultilevel"/>
    <w:tmpl w:val="420E9E26"/>
    <w:lvl w:ilvl="0" w:tplc="D834C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C3E"/>
    <w:rsid w:val="004F6B63"/>
    <w:rsid w:val="005A6672"/>
    <w:rsid w:val="005D0C3E"/>
    <w:rsid w:val="00775792"/>
    <w:rsid w:val="0082632C"/>
    <w:rsid w:val="00AF5F01"/>
    <w:rsid w:val="00F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7CF82"/>
  <w15:docId w15:val="{B6B32D53-610A-41F3-9BFF-8F104FF5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3E"/>
    <w:pPr>
      <w:ind w:left="720"/>
      <w:contextualSpacing/>
    </w:pPr>
  </w:style>
  <w:style w:type="table" w:styleId="TableGrid">
    <w:name w:val="Table Grid"/>
    <w:basedOn w:val="TableNormal"/>
    <w:uiPriority w:val="39"/>
    <w:rsid w:val="00AF5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Lâm</dc:creator>
  <cp:keywords/>
  <dc:description/>
  <cp:lastModifiedBy>Mai Văn Lâm</cp:lastModifiedBy>
  <cp:revision>2</cp:revision>
  <dcterms:created xsi:type="dcterms:W3CDTF">2022-10-18T16:06:00Z</dcterms:created>
  <dcterms:modified xsi:type="dcterms:W3CDTF">2022-10-18T16:46:00Z</dcterms:modified>
</cp:coreProperties>
</file>