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62AED" w14:textId="77777777" w:rsidR="001760ED" w:rsidRDefault="00000000" w:rsidP="00FD7956">
      <w:pPr>
        <w:keepNext/>
        <w:spacing w:after="40"/>
        <w:jc w:val="center"/>
      </w:pPr>
      <w:r>
        <w:rPr>
          <w:sz w:val="28"/>
        </w:rPr>
        <w:t>ICSI 418Y Software Engineering - Programming Assignment 3</w:t>
      </w:r>
    </w:p>
    <w:p w14:paraId="5CC993B9" w14:textId="77777777" w:rsidR="001760ED" w:rsidRDefault="00000000" w:rsidP="00FD7956">
      <w:pPr>
        <w:keepNext/>
        <w:spacing w:after="200"/>
        <w:jc w:val="center"/>
      </w:pPr>
      <w:r>
        <w:rPr>
          <w:sz w:val="24"/>
        </w:rPr>
        <w:t>Projects and Project Memberships</w:t>
      </w:r>
    </w:p>
    <w:p w14:paraId="3C3500F1" w14:textId="77777777" w:rsidR="001760ED" w:rsidRDefault="00000000">
      <w:r>
        <w:rPr>
          <w:b/>
        </w:rPr>
        <w:t>Objective:</w:t>
      </w:r>
      <w:r>
        <w:t xml:space="preserve"> In this assignment, you will extend the full-stack application from Programming Assignment 2 by adding projects and relationships between users and projects.</w:t>
      </w:r>
    </w:p>
    <w:p w14:paraId="4BDA41A1" w14:textId="77777777" w:rsidR="001760ED" w:rsidRDefault="00000000">
      <w:r>
        <w:t>The goal of this assignment is to move beyond storing independent documents and begin representing relationships between data in a full-stack application.</w:t>
      </w:r>
    </w:p>
    <w:p w14:paraId="0F148952" w14:textId="77777777" w:rsidR="001760ED" w:rsidRDefault="00000000">
      <w:pPr>
        <w:keepNext/>
        <w:spacing w:after="60"/>
      </w:pPr>
      <w:r>
        <w:rPr>
          <w:b/>
        </w:rPr>
        <w:t>Continue From Programming Assignment 2</w:t>
      </w:r>
    </w:p>
    <w:p w14:paraId="56095446" w14:textId="77BE6169" w:rsidR="001760ED" w:rsidRDefault="00000000" w:rsidP="00FD7956">
      <w:r>
        <w:t>Use your Programming Assignment 2 application as the starting point for this assignment.</w:t>
      </w:r>
      <w:r w:rsidR="00FD7956">
        <w:t xml:space="preserve"> </w:t>
      </w:r>
      <w:r>
        <w:t>The existing Users collection will be reused when selecting project leads and project members.</w:t>
      </w:r>
    </w:p>
    <w:p w14:paraId="3EF2DE44" w14:textId="77777777" w:rsidR="001760ED" w:rsidRDefault="00000000">
      <w:pPr>
        <w:keepNext/>
        <w:spacing w:after="60"/>
      </w:pPr>
      <w:r>
        <w:rPr>
          <w:b/>
        </w:rPr>
        <w:t>Requirements</w:t>
      </w:r>
    </w:p>
    <w:p w14:paraId="0645B292" w14:textId="77777777" w:rsidR="001760ED" w:rsidRDefault="00000000">
      <w:r>
        <w:t>Your application must add the following project-management functionality.</w:t>
      </w:r>
    </w:p>
    <w:p w14:paraId="3AE032AD" w14:textId="77777777" w:rsidR="001760ED" w:rsidRDefault="00000000">
      <w:pPr>
        <w:keepNext/>
        <w:spacing w:after="60"/>
      </w:pPr>
      <w:r>
        <w:rPr>
          <w:b/>
        </w:rPr>
        <w:t>Create Project</w:t>
      </w:r>
    </w:p>
    <w:p w14:paraId="6B96CB81" w14:textId="77777777" w:rsidR="00FD7956" w:rsidRDefault="00000000" w:rsidP="00FD7956">
      <w:r>
        <w:t>Create a React interface that allows a user to create a software project with:</w:t>
      </w:r>
    </w:p>
    <w:p w14:paraId="4713BBCA" w14:textId="551A435B" w:rsidR="001760ED" w:rsidRDefault="00000000" w:rsidP="00FD7956">
      <w:pPr>
        <w:pStyle w:val="ListParagraph"/>
        <w:numPr>
          <w:ilvl w:val="0"/>
          <w:numId w:val="26"/>
        </w:numPr>
      </w:pPr>
      <w:r>
        <w:t>Name</w:t>
      </w:r>
    </w:p>
    <w:p w14:paraId="5B181424" w14:textId="1BE58236" w:rsidR="001760ED" w:rsidRDefault="00000000" w:rsidP="00FD7956">
      <w:pPr>
        <w:pStyle w:val="ListParagraph"/>
        <w:numPr>
          <w:ilvl w:val="0"/>
          <w:numId w:val="26"/>
        </w:numPr>
        <w:spacing w:after="40"/>
      </w:pPr>
      <w:r>
        <w:t>Description</w:t>
      </w:r>
    </w:p>
    <w:p w14:paraId="45C98829" w14:textId="3C065859" w:rsidR="001760ED" w:rsidRDefault="00000000" w:rsidP="00FD7956">
      <w:pPr>
        <w:pStyle w:val="ListParagraph"/>
        <w:numPr>
          <w:ilvl w:val="0"/>
          <w:numId w:val="26"/>
        </w:numPr>
        <w:spacing w:after="40"/>
      </w:pPr>
      <w:r>
        <w:t>Status</w:t>
      </w:r>
    </w:p>
    <w:p w14:paraId="5F7979FD" w14:textId="1986CFCD" w:rsidR="001760ED" w:rsidRDefault="00000000" w:rsidP="00FD7956">
      <w:pPr>
        <w:pStyle w:val="ListParagraph"/>
        <w:numPr>
          <w:ilvl w:val="0"/>
          <w:numId w:val="26"/>
        </w:numPr>
        <w:spacing w:after="40"/>
      </w:pPr>
      <w:r>
        <w:t>Project Lead</w:t>
      </w:r>
    </w:p>
    <w:p w14:paraId="5249CABB" w14:textId="77777777" w:rsidR="001760ED" w:rsidRDefault="00000000">
      <w:r>
        <w:t>The Status field must provide the following options:</w:t>
      </w:r>
    </w:p>
    <w:p w14:paraId="73F35061" w14:textId="139D820B" w:rsidR="001760ED" w:rsidRDefault="00000000" w:rsidP="00FD7956">
      <w:pPr>
        <w:pStyle w:val="ListParagraph"/>
        <w:numPr>
          <w:ilvl w:val="0"/>
          <w:numId w:val="27"/>
        </w:numPr>
        <w:spacing w:after="40"/>
      </w:pPr>
      <w:r>
        <w:t>Planning</w:t>
      </w:r>
    </w:p>
    <w:p w14:paraId="585FA162" w14:textId="11D73BD8" w:rsidR="001760ED" w:rsidRDefault="00000000" w:rsidP="00FD7956">
      <w:pPr>
        <w:pStyle w:val="ListParagraph"/>
        <w:numPr>
          <w:ilvl w:val="0"/>
          <w:numId w:val="27"/>
        </w:numPr>
        <w:spacing w:after="40"/>
      </w:pPr>
      <w:r>
        <w:t>Active</w:t>
      </w:r>
    </w:p>
    <w:p w14:paraId="67BF0816" w14:textId="23EA1ABD" w:rsidR="001760ED" w:rsidRDefault="00000000" w:rsidP="00FD7956">
      <w:pPr>
        <w:pStyle w:val="ListParagraph"/>
        <w:numPr>
          <w:ilvl w:val="0"/>
          <w:numId w:val="27"/>
        </w:numPr>
        <w:spacing w:after="40"/>
      </w:pPr>
      <w:r>
        <w:t>Completed</w:t>
      </w:r>
    </w:p>
    <w:p w14:paraId="26A62BE1" w14:textId="77777777" w:rsidR="001760ED" w:rsidRDefault="00000000">
      <w:r>
        <w:t>The Project Lead must be selected from the registered users already stored in MongoDB.</w:t>
      </w:r>
    </w:p>
    <w:p w14:paraId="4FEE2231" w14:textId="77777777" w:rsidR="001760ED" w:rsidRDefault="00000000">
      <w:r>
        <w:t>When a project is submitted:</w:t>
      </w:r>
    </w:p>
    <w:p w14:paraId="7DA28844" w14:textId="4E370A39" w:rsidR="001760ED" w:rsidRDefault="00000000" w:rsidP="00FD7956">
      <w:pPr>
        <w:pStyle w:val="ListParagraph"/>
        <w:numPr>
          <w:ilvl w:val="0"/>
          <w:numId w:val="28"/>
        </w:numPr>
        <w:spacing w:after="40"/>
      </w:pPr>
      <w:r>
        <w:t>The frontend must send the project information to the backend.</w:t>
      </w:r>
    </w:p>
    <w:p w14:paraId="5F528A11" w14:textId="36FC7C9E" w:rsidR="001760ED" w:rsidRDefault="00000000" w:rsidP="00FD7956">
      <w:pPr>
        <w:pStyle w:val="ListParagraph"/>
        <w:numPr>
          <w:ilvl w:val="0"/>
          <w:numId w:val="28"/>
        </w:numPr>
        <w:spacing w:after="40"/>
      </w:pPr>
      <w:r>
        <w:t>The backend must verify that all required information was provided.</w:t>
      </w:r>
    </w:p>
    <w:p w14:paraId="7C87A7A2" w14:textId="4338580F" w:rsidR="001760ED" w:rsidRDefault="00000000" w:rsidP="00FD7956">
      <w:pPr>
        <w:pStyle w:val="ListParagraph"/>
        <w:numPr>
          <w:ilvl w:val="0"/>
          <w:numId w:val="28"/>
        </w:numPr>
        <w:spacing w:after="40"/>
      </w:pPr>
      <w:r>
        <w:t>The backend must verify that the selected Project Lead exists.</w:t>
      </w:r>
    </w:p>
    <w:p w14:paraId="7B36DC8C" w14:textId="0E64FFC4" w:rsidR="001760ED" w:rsidRDefault="00000000" w:rsidP="00FD7956">
      <w:pPr>
        <w:pStyle w:val="ListParagraph"/>
        <w:numPr>
          <w:ilvl w:val="0"/>
          <w:numId w:val="28"/>
        </w:numPr>
        <w:spacing w:after="40"/>
      </w:pPr>
      <w:r>
        <w:t>The project must be stored in MongoDB.</w:t>
      </w:r>
    </w:p>
    <w:p w14:paraId="02B7D9E1" w14:textId="25FF1BCB" w:rsidR="001760ED" w:rsidRDefault="00000000" w:rsidP="00FD7956">
      <w:pPr>
        <w:pStyle w:val="ListParagraph"/>
        <w:numPr>
          <w:ilvl w:val="0"/>
          <w:numId w:val="28"/>
        </w:numPr>
        <w:spacing w:after="40"/>
      </w:pPr>
      <w:r>
        <w:t>The Project Lead must also be added as a member of the project.</w:t>
      </w:r>
    </w:p>
    <w:p w14:paraId="622E3952" w14:textId="77777777" w:rsidR="001760ED" w:rsidRDefault="00000000">
      <w:r>
        <w:t>A project document should contain:</w:t>
      </w:r>
    </w:p>
    <w:p w14:paraId="2259DB8E" w14:textId="76A4216F" w:rsidR="001760ED" w:rsidRDefault="00000000" w:rsidP="00FD7956">
      <w:pPr>
        <w:pStyle w:val="ListParagraph"/>
        <w:numPr>
          <w:ilvl w:val="0"/>
          <w:numId w:val="29"/>
        </w:numPr>
        <w:spacing w:after="40"/>
      </w:pPr>
      <w:r>
        <w:t>_id</w:t>
      </w:r>
    </w:p>
    <w:p w14:paraId="6C489C1E" w14:textId="0F2C127E" w:rsidR="001760ED" w:rsidRDefault="00000000" w:rsidP="00FD7956">
      <w:pPr>
        <w:pStyle w:val="ListParagraph"/>
        <w:numPr>
          <w:ilvl w:val="0"/>
          <w:numId w:val="29"/>
        </w:numPr>
        <w:spacing w:after="40"/>
      </w:pPr>
      <w:r>
        <w:t>name</w:t>
      </w:r>
    </w:p>
    <w:p w14:paraId="389A1A51" w14:textId="2A32A161" w:rsidR="001760ED" w:rsidRDefault="00000000" w:rsidP="00FD7956">
      <w:pPr>
        <w:pStyle w:val="ListParagraph"/>
        <w:numPr>
          <w:ilvl w:val="0"/>
          <w:numId w:val="29"/>
        </w:numPr>
        <w:spacing w:after="40"/>
      </w:pPr>
      <w:proofErr w:type="gramStart"/>
      <w:r>
        <w:t>description</w:t>
      </w:r>
      <w:proofErr w:type="gramEnd"/>
    </w:p>
    <w:p w14:paraId="0AF0732A" w14:textId="0BB25338" w:rsidR="001760ED" w:rsidRDefault="00000000" w:rsidP="00FD7956">
      <w:pPr>
        <w:pStyle w:val="ListParagraph"/>
        <w:numPr>
          <w:ilvl w:val="0"/>
          <w:numId w:val="29"/>
        </w:numPr>
        <w:spacing w:after="40"/>
      </w:pPr>
      <w:r>
        <w:t>status</w:t>
      </w:r>
    </w:p>
    <w:p w14:paraId="457ECEA6" w14:textId="3C2E25B1" w:rsidR="001760ED" w:rsidRDefault="00000000" w:rsidP="00FD7956">
      <w:pPr>
        <w:pStyle w:val="ListParagraph"/>
        <w:numPr>
          <w:ilvl w:val="0"/>
          <w:numId w:val="29"/>
        </w:numPr>
        <w:spacing w:after="40"/>
      </w:pPr>
      <w:proofErr w:type="spellStart"/>
      <w:r>
        <w:t>project_lead_id</w:t>
      </w:r>
      <w:proofErr w:type="spellEnd"/>
    </w:p>
    <w:p w14:paraId="2CCA9F95" w14:textId="77777777" w:rsidR="001760ED" w:rsidRDefault="00000000">
      <w:r>
        <w:t>MongoDB may generate _id automatically. The project_lead_id must reference the _id of an existing user.</w:t>
      </w:r>
    </w:p>
    <w:p w14:paraId="7458D278" w14:textId="77777777" w:rsidR="001760ED" w:rsidRDefault="00000000">
      <w:pPr>
        <w:keepNext/>
        <w:spacing w:after="60"/>
      </w:pPr>
      <w:r>
        <w:rPr>
          <w:b/>
        </w:rPr>
        <w:lastRenderedPageBreak/>
        <w:t>View Projects</w:t>
      </w:r>
    </w:p>
    <w:p w14:paraId="0E8F4068" w14:textId="77777777" w:rsidR="001760ED" w:rsidRDefault="00000000">
      <w:r>
        <w:t>Create a React interface that retrieves and displays the projects stored in MongoDB.</w:t>
      </w:r>
    </w:p>
    <w:p w14:paraId="6633F000" w14:textId="77777777" w:rsidR="0013511D" w:rsidRDefault="00000000" w:rsidP="0013511D">
      <w:r>
        <w:t>Each displayed project must show at least:</w:t>
      </w:r>
    </w:p>
    <w:p w14:paraId="16430DCB" w14:textId="7374E2F6" w:rsidR="001760ED" w:rsidRDefault="00000000" w:rsidP="0013511D">
      <w:pPr>
        <w:pStyle w:val="ListParagraph"/>
        <w:numPr>
          <w:ilvl w:val="0"/>
          <w:numId w:val="30"/>
        </w:numPr>
      </w:pPr>
      <w:r>
        <w:t>Project Name</w:t>
      </w:r>
    </w:p>
    <w:p w14:paraId="2574D3E1" w14:textId="0094B14C" w:rsidR="001760ED" w:rsidRDefault="00000000" w:rsidP="0013511D">
      <w:pPr>
        <w:pStyle w:val="ListParagraph"/>
        <w:numPr>
          <w:ilvl w:val="0"/>
          <w:numId w:val="30"/>
        </w:numPr>
        <w:spacing w:after="40"/>
      </w:pPr>
      <w:r>
        <w:t>Description</w:t>
      </w:r>
    </w:p>
    <w:p w14:paraId="0DF11BE2" w14:textId="5E98BB80" w:rsidR="001760ED" w:rsidRDefault="00000000" w:rsidP="0013511D">
      <w:pPr>
        <w:pStyle w:val="ListParagraph"/>
        <w:numPr>
          <w:ilvl w:val="0"/>
          <w:numId w:val="30"/>
        </w:numPr>
        <w:spacing w:after="40"/>
      </w:pPr>
      <w:r>
        <w:t>Status</w:t>
      </w:r>
    </w:p>
    <w:p w14:paraId="75C768F7" w14:textId="6716B7D2" w:rsidR="001760ED" w:rsidRDefault="00000000" w:rsidP="0013511D">
      <w:pPr>
        <w:pStyle w:val="ListParagraph"/>
        <w:numPr>
          <w:ilvl w:val="0"/>
          <w:numId w:val="30"/>
        </w:numPr>
        <w:spacing w:after="40"/>
      </w:pPr>
      <w:r>
        <w:t>Project Lead</w:t>
      </w:r>
    </w:p>
    <w:p w14:paraId="7E12D0F3" w14:textId="77777777" w:rsidR="001760ED" w:rsidRDefault="00000000">
      <w:r>
        <w:t>The Project Lead should be displayed using the user's name or username, not only the stored MongoDB identifier.</w:t>
      </w:r>
    </w:p>
    <w:p w14:paraId="32E6F8FB" w14:textId="77777777" w:rsidR="001760ED" w:rsidRDefault="00000000">
      <w:pPr>
        <w:keepNext/>
        <w:spacing w:after="60"/>
      </w:pPr>
      <w:r>
        <w:rPr>
          <w:b/>
        </w:rPr>
        <w:t>Manage Project Memberships</w:t>
      </w:r>
    </w:p>
    <w:p w14:paraId="61EA9504" w14:textId="77777777" w:rsidR="001760ED" w:rsidRDefault="00000000">
      <w:r>
        <w:t>Create an interface that allows the membership of a selected project to be managed.</w:t>
      </w:r>
    </w:p>
    <w:p w14:paraId="7F63A080" w14:textId="77777777" w:rsidR="001760ED" w:rsidRDefault="00000000">
      <w:r>
        <w:t>The user must be able to:</w:t>
      </w:r>
    </w:p>
    <w:p w14:paraId="2C115DD7" w14:textId="0C11FCA2" w:rsidR="001760ED" w:rsidRDefault="00000000" w:rsidP="0013511D">
      <w:pPr>
        <w:pStyle w:val="ListParagraph"/>
        <w:numPr>
          <w:ilvl w:val="0"/>
          <w:numId w:val="31"/>
        </w:numPr>
        <w:spacing w:after="40"/>
      </w:pPr>
      <w:r>
        <w:t>Select a project.</w:t>
      </w:r>
    </w:p>
    <w:p w14:paraId="3149C704" w14:textId="0459FEF6" w:rsidR="001760ED" w:rsidRDefault="00000000" w:rsidP="0013511D">
      <w:pPr>
        <w:pStyle w:val="ListParagraph"/>
        <w:numPr>
          <w:ilvl w:val="0"/>
          <w:numId w:val="31"/>
        </w:numPr>
        <w:spacing w:after="40"/>
      </w:pPr>
      <w:r>
        <w:t>View the users who are currently members of that project.</w:t>
      </w:r>
    </w:p>
    <w:p w14:paraId="7664A9FC" w14:textId="11B63CDD" w:rsidR="001760ED" w:rsidRDefault="00000000" w:rsidP="0013511D">
      <w:pPr>
        <w:pStyle w:val="ListParagraph"/>
        <w:numPr>
          <w:ilvl w:val="0"/>
          <w:numId w:val="31"/>
        </w:numPr>
        <w:spacing w:after="40"/>
      </w:pPr>
      <w:r>
        <w:t>Select a registered user and add that user to the project.</w:t>
      </w:r>
    </w:p>
    <w:p w14:paraId="0EDA17F8" w14:textId="70DD57DB" w:rsidR="001760ED" w:rsidRDefault="00000000" w:rsidP="0013511D">
      <w:pPr>
        <w:pStyle w:val="ListParagraph"/>
        <w:numPr>
          <w:ilvl w:val="0"/>
          <w:numId w:val="31"/>
        </w:numPr>
        <w:spacing w:after="40"/>
      </w:pPr>
      <w:r>
        <w:t>Remove a non-lead member from the project.</w:t>
      </w:r>
    </w:p>
    <w:p w14:paraId="5FD63C77" w14:textId="77777777" w:rsidR="001760ED" w:rsidRDefault="00000000">
      <w:r>
        <w:t>A ProjectMembership document should contain:</w:t>
      </w:r>
    </w:p>
    <w:p w14:paraId="38DA83FD" w14:textId="3870FFFF" w:rsidR="001760ED" w:rsidRDefault="00000000" w:rsidP="0013511D">
      <w:pPr>
        <w:pStyle w:val="ListParagraph"/>
        <w:numPr>
          <w:ilvl w:val="0"/>
          <w:numId w:val="32"/>
        </w:numPr>
        <w:spacing w:after="40"/>
      </w:pPr>
      <w:r>
        <w:t>_id</w:t>
      </w:r>
    </w:p>
    <w:p w14:paraId="320643D3" w14:textId="19DC2384" w:rsidR="001760ED" w:rsidRDefault="00000000" w:rsidP="0013511D">
      <w:pPr>
        <w:pStyle w:val="ListParagraph"/>
        <w:numPr>
          <w:ilvl w:val="0"/>
          <w:numId w:val="32"/>
        </w:numPr>
        <w:spacing w:after="40"/>
      </w:pPr>
      <w:proofErr w:type="spellStart"/>
      <w:r>
        <w:t>project_id</w:t>
      </w:r>
      <w:proofErr w:type="spellEnd"/>
    </w:p>
    <w:p w14:paraId="3564B0FF" w14:textId="0517DCBB" w:rsidR="001760ED" w:rsidRDefault="00000000" w:rsidP="0013511D">
      <w:pPr>
        <w:pStyle w:val="ListParagraph"/>
        <w:numPr>
          <w:ilvl w:val="0"/>
          <w:numId w:val="32"/>
        </w:numPr>
        <w:spacing w:after="40"/>
      </w:pPr>
      <w:proofErr w:type="spellStart"/>
      <w:r>
        <w:t>user_id</w:t>
      </w:r>
      <w:proofErr w:type="spellEnd"/>
    </w:p>
    <w:p w14:paraId="72E6FB14" w14:textId="77777777" w:rsidR="001760ED" w:rsidRDefault="00000000">
      <w:r>
        <w:t>The project_id and user_id fields must store MongoDB ObjectId references to the corresponding Project and User documents.</w:t>
      </w:r>
    </w:p>
    <w:p w14:paraId="223B234E" w14:textId="77777777" w:rsidR="001760ED" w:rsidRDefault="00000000">
      <w:r>
        <w:t>Your application must support the intended many-to-many relationship:</w:t>
      </w:r>
    </w:p>
    <w:p w14:paraId="51C636AF" w14:textId="38A21432" w:rsidR="001760ED" w:rsidRDefault="00000000" w:rsidP="0013511D">
      <w:pPr>
        <w:pStyle w:val="ListParagraph"/>
        <w:numPr>
          <w:ilvl w:val="0"/>
          <w:numId w:val="33"/>
        </w:numPr>
        <w:spacing w:after="40"/>
      </w:pPr>
      <w:r>
        <w:t>A user may participate in multiple projects.</w:t>
      </w:r>
    </w:p>
    <w:p w14:paraId="3C2CBF20" w14:textId="30038E86" w:rsidR="001760ED" w:rsidRDefault="00000000" w:rsidP="0013511D">
      <w:pPr>
        <w:pStyle w:val="ListParagraph"/>
        <w:numPr>
          <w:ilvl w:val="0"/>
          <w:numId w:val="33"/>
        </w:numPr>
        <w:spacing w:after="40"/>
      </w:pPr>
      <w:r>
        <w:t>A project may contain multiple users.</w:t>
      </w:r>
    </w:p>
    <w:p w14:paraId="1BAD0984" w14:textId="77777777" w:rsidR="001760ED" w:rsidRDefault="00000000">
      <w:pPr>
        <w:keepNext/>
        <w:spacing w:after="60"/>
      </w:pPr>
      <w:r>
        <w:rPr>
          <w:b/>
        </w:rPr>
        <w:t>Membership Rules</w:t>
      </w:r>
    </w:p>
    <w:p w14:paraId="5852CD17" w14:textId="2B4E7FE3" w:rsidR="001760ED" w:rsidRDefault="00000000" w:rsidP="0013511D">
      <w:pPr>
        <w:pStyle w:val="ListParagraph"/>
        <w:numPr>
          <w:ilvl w:val="0"/>
          <w:numId w:val="34"/>
        </w:numPr>
        <w:spacing w:after="40"/>
      </w:pPr>
      <w:r>
        <w:t>A user must not be added to the same project more than once.</w:t>
      </w:r>
    </w:p>
    <w:p w14:paraId="7B92D7C6" w14:textId="5E066FE1" w:rsidR="001760ED" w:rsidRDefault="00000000" w:rsidP="0013511D">
      <w:pPr>
        <w:pStyle w:val="ListParagraph"/>
        <w:numPr>
          <w:ilvl w:val="0"/>
          <w:numId w:val="34"/>
        </w:numPr>
        <w:spacing w:after="40"/>
      </w:pPr>
      <w:r>
        <w:t>The Project Lead must appear as a member of the project.</w:t>
      </w:r>
    </w:p>
    <w:p w14:paraId="4B6CC0C3" w14:textId="209CAB75" w:rsidR="001760ED" w:rsidRDefault="00000000" w:rsidP="0013511D">
      <w:pPr>
        <w:pStyle w:val="ListParagraph"/>
        <w:numPr>
          <w:ilvl w:val="0"/>
          <w:numId w:val="34"/>
        </w:numPr>
        <w:spacing w:after="40"/>
      </w:pPr>
      <w:r>
        <w:t>The current Project Lead must not be removable from the project membership interface.</w:t>
      </w:r>
    </w:p>
    <w:p w14:paraId="262BE02B" w14:textId="1A4F651A" w:rsidR="001760ED" w:rsidRDefault="00000000" w:rsidP="0013511D">
      <w:pPr>
        <w:pStyle w:val="ListParagraph"/>
        <w:numPr>
          <w:ilvl w:val="0"/>
          <w:numId w:val="34"/>
        </w:numPr>
        <w:spacing w:after="40"/>
      </w:pPr>
      <w:r>
        <w:t>Adding or removing a member must update the displayed membership list.</w:t>
      </w:r>
    </w:p>
    <w:p w14:paraId="7C43979A" w14:textId="77777777" w:rsidR="001760ED" w:rsidRDefault="00000000">
      <w:pPr>
        <w:keepNext/>
        <w:spacing w:after="60"/>
      </w:pPr>
      <w:r>
        <w:rPr>
          <w:b/>
        </w:rPr>
        <w:t>Database Requirements</w:t>
      </w:r>
    </w:p>
    <w:p w14:paraId="481BE1CF" w14:textId="77777777" w:rsidR="001760ED" w:rsidRDefault="00000000">
      <w:r>
        <w:t>By the end of this assignment, your database should contain the following collections:</w:t>
      </w:r>
    </w:p>
    <w:p w14:paraId="70B2AD92" w14:textId="77777777" w:rsidR="001760ED" w:rsidRDefault="00000000">
      <w:pPr>
        <w:pStyle w:val="ListParagraph"/>
        <w:spacing w:after="40"/>
        <w:ind w:left="360" w:hanging="216"/>
      </w:pPr>
      <w:r>
        <w:t>• Users</w:t>
      </w:r>
    </w:p>
    <w:p w14:paraId="11B99F0C" w14:textId="77777777" w:rsidR="001760ED" w:rsidRDefault="00000000">
      <w:pPr>
        <w:pStyle w:val="ListParagraph"/>
        <w:spacing w:after="40"/>
        <w:ind w:left="360" w:hanging="216"/>
      </w:pPr>
      <w:r>
        <w:t>• Projects</w:t>
      </w:r>
    </w:p>
    <w:p w14:paraId="19173D25" w14:textId="77777777" w:rsidR="001760ED" w:rsidRDefault="00000000">
      <w:pPr>
        <w:pStyle w:val="ListParagraph"/>
        <w:spacing w:after="40"/>
        <w:ind w:left="360" w:hanging="216"/>
      </w:pPr>
      <w:r>
        <w:t>• ProjectMemberships</w:t>
      </w:r>
    </w:p>
    <w:p w14:paraId="2B91673F" w14:textId="77777777" w:rsidR="001760ED" w:rsidRDefault="00000000">
      <w:r>
        <w:t xml:space="preserve">Do not copy usernames or project names into ProjectMemberships as substitutes for identifiers. Store </w:t>
      </w:r>
      <w:proofErr w:type="gramStart"/>
      <w:r>
        <w:t>the relationships</w:t>
      </w:r>
      <w:proofErr w:type="gramEnd"/>
      <w:r>
        <w:t xml:space="preserve"> using ObjectId references.</w:t>
      </w:r>
    </w:p>
    <w:p w14:paraId="04329536" w14:textId="77777777" w:rsidR="001760ED" w:rsidRDefault="00000000">
      <w:pPr>
        <w:keepNext/>
        <w:spacing w:after="60"/>
      </w:pPr>
      <w:r>
        <w:rPr>
          <w:b/>
        </w:rPr>
        <w:lastRenderedPageBreak/>
        <w:t>Validation and Error Handling</w:t>
      </w:r>
    </w:p>
    <w:p w14:paraId="2392EA5F" w14:textId="77777777" w:rsidR="001760ED" w:rsidRDefault="00000000">
      <w:r>
        <w:t>Your application should correctly handle at least the following situations:</w:t>
      </w:r>
    </w:p>
    <w:p w14:paraId="5636095D" w14:textId="580EA2DF" w:rsidR="001760ED" w:rsidRDefault="00000000" w:rsidP="0013511D">
      <w:pPr>
        <w:pStyle w:val="ListParagraph"/>
        <w:numPr>
          <w:ilvl w:val="0"/>
          <w:numId w:val="35"/>
        </w:numPr>
        <w:spacing w:after="40"/>
      </w:pPr>
      <w:r>
        <w:t>One or more required project fields are empty.</w:t>
      </w:r>
    </w:p>
    <w:p w14:paraId="7212203B" w14:textId="3657F468" w:rsidR="001760ED" w:rsidRDefault="00000000" w:rsidP="0013511D">
      <w:pPr>
        <w:pStyle w:val="ListParagraph"/>
        <w:numPr>
          <w:ilvl w:val="0"/>
          <w:numId w:val="35"/>
        </w:numPr>
        <w:spacing w:after="40"/>
      </w:pPr>
      <w:r>
        <w:t>The selected Project Lead does not exist.</w:t>
      </w:r>
    </w:p>
    <w:p w14:paraId="3C6B6368" w14:textId="19406B8D" w:rsidR="001760ED" w:rsidRDefault="00000000" w:rsidP="0013511D">
      <w:pPr>
        <w:pStyle w:val="ListParagraph"/>
        <w:numPr>
          <w:ilvl w:val="0"/>
          <w:numId w:val="35"/>
        </w:numPr>
        <w:spacing w:after="40"/>
      </w:pPr>
      <w:proofErr w:type="gramStart"/>
      <w:r>
        <w:t>A requested</w:t>
      </w:r>
      <w:proofErr w:type="gramEnd"/>
      <w:r>
        <w:t xml:space="preserve"> project does not exist.</w:t>
      </w:r>
    </w:p>
    <w:p w14:paraId="7ED15CE0" w14:textId="0AE6E556" w:rsidR="001760ED" w:rsidRDefault="00000000" w:rsidP="0013511D">
      <w:pPr>
        <w:pStyle w:val="ListParagraph"/>
        <w:numPr>
          <w:ilvl w:val="0"/>
          <w:numId w:val="35"/>
        </w:numPr>
        <w:spacing w:after="40"/>
      </w:pPr>
      <w:r>
        <w:t>A requested user does not exist.</w:t>
      </w:r>
    </w:p>
    <w:p w14:paraId="40E5043F" w14:textId="2EE1066F" w:rsidR="001760ED" w:rsidRDefault="00000000" w:rsidP="0013511D">
      <w:pPr>
        <w:pStyle w:val="ListParagraph"/>
        <w:numPr>
          <w:ilvl w:val="0"/>
          <w:numId w:val="35"/>
        </w:numPr>
        <w:spacing w:after="40"/>
      </w:pPr>
      <w:r>
        <w:t>A user is already a member of the selected project.</w:t>
      </w:r>
    </w:p>
    <w:p w14:paraId="2CE0BCEE" w14:textId="28FEB679" w:rsidR="001760ED" w:rsidRDefault="00000000" w:rsidP="0013511D">
      <w:pPr>
        <w:pStyle w:val="ListParagraph"/>
        <w:numPr>
          <w:ilvl w:val="0"/>
          <w:numId w:val="35"/>
        </w:numPr>
        <w:spacing w:after="40"/>
      </w:pPr>
      <w:r>
        <w:t>An attempt is made to remove the current Project Lead.</w:t>
      </w:r>
    </w:p>
    <w:p w14:paraId="44BCBA59" w14:textId="2B1A5BFE" w:rsidR="001760ED" w:rsidRDefault="00000000" w:rsidP="0013511D">
      <w:pPr>
        <w:pStyle w:val="ListParagraph"/>
        <w:numPr>
          <w:ilvl w:val="0"/>
          <w:numId w:val="35"/>
        </w:numPr>
        <w:spacing w:after="40"/>
      </w:pPr>
      <w:r>
        <w:t>A database or server error occurs.</w:t>
      </w:r>
    </w:p>
    <w:p w14:paraId="1745B18A" w14:textId="77777777" w:rsidR="001760ED" w:rsidRDefault="00000000">
      <w:r>
        <w:t>The frontend should provide understandable feedback to the user when an operation succeeds or fails.</w:t>
      </w:r>
    </w:p>
    <w:p w14:paraId="2478BED6" w14:textId="77777777" w:rsidR="001760ED" w:rsidRDefault="00000000">
      <w:pPr>
        <w:keepNext/>
        <w:spacing w:after="60"/>
      </w:pPr>
      <w:r>
        <w:rPr>
          <w:b/>
        </w:rPr>
        <w:t>Implementation Instructions</w:t>
      </w:r>
    </w:p>
    <w:p w14:paraId="1DF67593" w14:textId="60AA6627" w:rsidR="004E6A70" w:rsidRDefault="004E6A70">
      <w:pPr>
        <w:keepNext/>
        <w:spacing w:after="60"/>
      </w:pPr>
      <w:hyperlink r:id="rId5" w:history="1">
        <w:r w:rsidRPr="002E7047">
          <w:rPr>
            <w:rStyle w:val="Hyperlink"/>
          </w:rPr>
          <w:t>https://shy-snowdrop-7b3.notion.site/Programming-Assignment-3-Implementation-Instructions-3f14baae280380969a9dc8115df2a6d2</w:t>
        </w:r>
      </w:hyperlink>
    </w:p>
    <w:p w14:paraId="7C14AB87" w14:textId="77777777" w:rsidR="004E6A70" w:rsidRDefault="004E6A70">
      <w:pPr>
        <w:keepNext/>
        <w:spacing w:after="60"/>
      </w:pPr>
    </w:p>
    <w:p w14:paraId="28E6524D" w14:textId="20D81DA8" w:rsidR="001760ED" w:rsidRDefault="00000000">
      <w:pPr>
        <w:keepNext/>
        <w:spacing w:after="60"/>
      </w:pPr>
      <w:r>
        <w:rPr>
          <w:b/>
        </w:rPr>
        <w:t>Video Demonstration</w:t>
      </w:r>
    </w:p>
    <w:p w14:paraId="26F0238C" w14:textId="77777777" w:rsidR="001760ED" w:rsidRDefault="00000000">
      <w:r>
        <w:t xml:space="preserve">Record a </w:t>
      </w:r>
      <w:proofErr w:type="gramStart"/>
      <w:r>
        <w:t>3-5 minute</w:t>
      </w:r>
      <w:proofErr w:type="gramEnd"/>
      <w:r>
        <w:t xml:space="preserve"> video demonstration using Zoom.</w:t>
      </w:r>
    </w:p>
    <w:p w14:paraId="659087F3" w14:textId="77777777" w:rsidR="001760ED" w:rsidRDefault="00000000">
      <w:r>
        <w:t>Before recording, create enough test data to demonstrate the relationships in the system. Use at least three registered users and two projects.</w:t>
      </w:r>
    </w:p>
    <w:p w14:paraId="74BC6A2A" w14:textId="77777777" w:rsidR="001760ED" w:rsidRDefault="00000000">
      <w:r>
        <w:t>During the video, demonstrate at minimum:</w:t>
      </w:r>
    </w:p>
    <w:p w14:paraId="7B41B4E1" w14:textId="77777777" w:rsidR="001760ED" w:rsidRDefault="00000000">
      <w:pPr>
        <w:pStyle w:val="ListParagraph"/>
        <w:spacing w:after="40"/>
        <w:ind w:left="360" w:hanging="216"/>
      </w:pPr>
      <w:r>
        <w:t>• That the existing Signup and Login functionality still works.</w:t>
      </w:r>
    </w:p>
    <w:p w14:paraId="22C52409" w14:textId="77777777" w:rsidR="001760ED" w:rsidRDefault="00000000">
      <w:pPr>
        <w:pStyle w:val="ListParagraph"/>
        <w:spacing w:after="40"/>
        <w:ind w:left="360" w:hanging="216"/>
      </w:pPr>
      <w:r>
        <w:t>• Creating a project and selecting a registered user as its Project Lead.</w:t>
      </w:r>
    </w:p>
    <w:p w14:paraId="00043056" w14:textId="77777777" w:rsidR="001760ED" w:rsidRDefault="00000000">
      <w:pPr>
        <w:pStyle w:val="ListParagraph"/>
        <w:spacing w:after="40"/>
        <w:ind w:left="360" w:hanging="216"/>
      </w:pPr>
      <w:r>
        <w:t xml:space="preserve">• Viewing the list of </w:t>
      </w:r>
      <w:proofErr w:type="gramStart"/>
      <w:r>
        <w:t>created projects</w:t>
      </w:r>
      <w:proofErr w:type="gramEnd"/>
      <w:r>
        <w:t>.</w:t>
      </w:r>
    </w:p>
    <w:p w14:paraId="3BBEF629" w14:textId="77777777" w:rsidR="001760ED" w:rsidRDefault="00000000">
      <w:pPr>
        <w:pStyle w:val="ListParagraph"/>
        <w:spacing w:after="40"/>
        <w:ind w:left="360" w:hanging="216"/>
      </w:pPr>
      <w:r>
        <w:t>• Viewing the members of a project.</w:t>
      </w:r>
    </w:p>
    <w:p w14:paraId="27F64F1A" w14:textId="77777777" w:rsidR="001760ED" w:rsidRDefault="00000000">
      <w:pPr>
        <w:pStyle w:val="ListParagraph"/>
        <w:spacing w:after="40"/>
        <w:ind w:left="360" w:hanging="216"/>
      </w:pPr>
      <w:r>
        <w:t>• Adding a registered user to a project.</w:t>
      </w:r>
    </w:p>
    <w:p w14:paraId="2F454F5E" w14:textId="77777777" w:rsidR="001760ED" w:rsidRDefault="00000000">
      <w:pPr>
        <w:pStyle w:val="ListParagraph"/>
        <w:spacing w:after="40"/>
        <w:ind w:left="360" w:hanging="216"/>
      </w:pPr>
      <w:r>
        <w:t>• Adding the same user to a different project to demonstrate that a user may participate in multiple projects.</w:t>
      </w:r>
    </w:p>
    <w:p w14:paraId="1102A876" w14:textId="77777777" w:rsidR="001760ED" w:rsidRDefault="00000000">
      <w:pPr>
        <w:pStyle w:val="ListParagraph"/>
        <w:spacing w:after="40"/>
        <w:ind w:left="360" w:hanging="216"/>
      </w:pPr>
      <w:r>
        <w:t>• Attempting to add the same user to the same project twice and showing the resulting feedback.</w:t>
      </w:r>
    </w:p>
    <w:p w14:paraId="2E056C25" w14:textId="77777777" w:rsidR="001760ED" w:rsidRDefault="00000000">
      <w:pPr>
        <w:pStyle w:val="ListParagraph"/>
        <w:spacing w:after="40"/>
        <w:ind w:left="360" w:hanging="216"/>
      </w:pPr>
      <w:r>
        <w:t>• Removing a non-lead member from a project.</w:t>
      </w:r>
    </w:p>
    <w:p w14:paraId="2112808A" w14:textId="77777777" w:rsidR="001760ED" w:rsidRDefault="00000000">
      <w:pPr>
        <w:pStyle w:val="ListParagraph"/>
        <w:spacing w:after="40"/>
        <w:ind w:left="360" w:hanging="216"/>
      </w:pPr>
      <w:r>
        <w:t>• The Projects and ProjectMemberships collections in MongoDB.</w:t>
      </w:r>
    </w:p>
    <w:p w14:paraId="5DD9F158" w14:textId="77777777" w:rsidR="001760ED" w:rsidRDefault="00000000">
      <w:r>
        <w:t>After demonstrating the application, briefly show your code.</w:t>
      </w:r>
    </w:p>
    <w:p w14:paraId="0D0C9430" w14:textId="77777777" w:rsidR="001760ED" w:rsidRDefault="00000000">
      <w:r>
        <w:t>Explain the important parts of your implementation, including:</w:t>
      </w:r>
    </w:p>
    <w:p w14:paraId="369DB966" w14:textId="77777777" w:rsidR="001760ED" w:rsidRDefault="00000000">
      <w:pPr>
        <w:pStyle w:val="ListParagraph"/>
        <w:spacing w:after="40"/>
        <w:ind w:left="360" w:hanging="216"/>
      </w:pPr>
      <w:r>
        <w:t>• How the React project and membership interfaces are organized.</w:t>
      </w:r>
    </w:p>
    <w:p w14:paraId="5BDE4E3A" w14:textId="77777777" w:rsidR="001760ED" w:rsidRDefault="00000000">
      <w:pPr>
        <w:pStyle w:val="ListParagraph"/>
        <w:spacing w:after="40"/>
        <w:ind w:left="360" w:hanging="216"/>
      </w:pPr>
      <w:r>
        <w:t>• How the frontend communicates with the Express backend.</w:t>
      </w:r>
    </w:p>
    <w:p w14:paraId="7A6BEE8B" w14:textId="77777777" w:rsidR="001760ED" w:rsidRDefault="00000000">
      <w:pPr>
        <w:pStyle w:val="ListParagraph"/>
        <w:spacing w:after="40"/>
        <w:ind w:left="360" w:hanging="216"/>
      </w:pPr>
      <w:r>
        <w:t>• How Project documents are stored.</w:t>
      </w:r>
    </w:p>
    <w:p w14:paraId="19AB44C8" w14:textId="77777777" w:rsidR="001760ED" w:rsidRDefault="00000000">
      <w:pPr>
        <w:pStyle w:val="ListParagraph"/>
        <w:spacing w:after="40"/>
        <w:ind w:left="360" w:hanging="216"/>
      </w:pPr>
      <w:r>
        <w:t>• How ProjectMembership documents represent the relationship between users and projects.</w:t>
      </w:r>
    </w:p>
    <w:p w14:paraId="5A7A70EA" w14:textId="77777777" w:rsidR="001760ED" w:rsidRDefault="00000000">
      <w:pPr>
        <w:pStyle w:val="ListParagraph"/>
        <w:spacing w:after="40"/>
        <w:ind w:left="360" w:hanging="216"/>
      </w:pPr>
      <w:r>
        <w:t xml:space="preserve">• </w:t>
      </w:r>
      <w:proofErr w:type="gramStart"/>
      <w:r>
        <w:t>How</w:t>
      </w:r>
      <w:proofErr w:type="gramEnd"/>
      <w:r>
        <w:t xml:space="preserve"> duplicate memberships and other invalid operations are handled.</w:t>
      </w:r>
    </w:p>
    <w:p w14:paraId="264AAD0E" w14:textId="77777777" w:rsidR="001760ED" w:rsidRDefault="00000000">
      <w:r>
        <w:t>You do not need to explain your code line by line. The purpose of the explanation is to demonstrate that you understand how the major parts of the application work together.</w:t>
      </w:r>
    </w:p>
    <w:p w14:paraId="19DDC915" w14:textId="77777777" w:rsidR="001760ED" w:rsidRDefault="00000000">
      <w:r>
        <w:lastRenderedPageBreak/>
        <w:t>Submissions without the required video demonstration will not be graded.</w:t>
      </w:r>
    </w:p>
    <w:p w14:paraId="6C77D9AE" w14:textId="77777777" w:rsidR="001760ED" w:rsidRDefault="00000000">
      <w:pPr>
        <w:keepNext/>
        <w:spacing w:after="60"/>
      </w:pPr>
      <w:r>
        <w:rPr>
          <w:b/>
        </w:rPr>
        <w:t>Submission</w:t>
      </w:r>
    </w:p>
    <w:p w14:paraId="4CE6EB1C" w14:textId="77777777" w:rsidR="001760ED" w:rsidRDefault="00000000">
      <w:r>
        <w:t>Submit the following through Brightspace:</w:t>
      </w:r>
    </w:p>
    <w:p w14:paraId="51D67799" w14:textId="77777777" w:rsidR="001760ED" w:rsidRDefault="00000000">
      <w:pPr>
        <w:pStyle w:val="ListParagraph"/>
        <w:spacing w:after="40"/>
        <w:ind w:left="360" w:hanging="216"/>
      </w:pPr>
      <w:r>
        <w:t>• Your GitHub repository URL</w:t>
      </w:r>
    </w:p>
    <w:p w14:paraId="2BB70E09" w14:textId="77777777" w:rsidR="001760ED" w:rsidRDefault="00000000">
      <w:pPr>
        <w:pStyle w:val="ListParagraph"/>
        <w:spacing w:after="40"/>
        <w:ind w:left="360" w:hanging="216"/>
      </w:pPr>
      <w:r>
        <w:t>• Your Zoom video demonstration</w:t>
      </w:r>
    </w:p>
    <w:p w14:paraId="28A246DD" w14:textId="77777777" w:rsidR="001760ED" w:rsidRDefault="00000000">
      <w:r>
        <w:t>Before submitting:</w:t>
      </w:r>
    </w:p>
    <w:p w14:paraId="74854CB8" w14:textId="77777777" w:rsidR="001760ED" w:rsidRDefault="00000000">
      <w:pPr>
        <w:pStyle w:val="ListParagraph"/>
        <w:spacing w:after="40"/>
        <w:ind w:left="360" w:hanging="216"/>
      </w:pPr>
      <w:r>
        <w:t>• Test the application.</w:t>
      </w:r>
    </w:p>
    <w:p w14:paraId="38DD3724" w14:textId="77777777" w:rsidR="001760ED" w:rsidRDefault="00000000">
      <w:pPr>
        <w:pStyle w:val="ListParagraph"/>
        <w:spacing w:after="40"/>
        <w:ind w:left="360" w:hanging="216"/>
      </w:pPr>
      <w:r>
        <w:t>• Update the README with instructions for running the current version of the application.</w:t>
      </w:r>
    </w:p>
    <w:p w14:paraId="19992324" w14:textId="77777777" w:rsidR="001760ED" w:rsidRDefault="00000000">
      <w:pPr>
        <w:pStyle w:val="ListParagraph"/>
        <w:spacing w:after="40"/>
        <w:ind w:left="360" w:hanging="216"/>
      </w:pPr>
      <w:r>
        <w:t>• Commit your final changes.</w:t>
      </w:r>
    </w:p>
    <w:p w14:paraId="22E5E55C" w14:textId="77777777" w:rsidR="001760ED" w:rsidRDefault="00000000">
      <w:pPr>
        <w:pStyle w:val="ListParagraph"/>
        <w:spacing w:after="40"/>
        <w:ind w:left="360" w:hanging="216"/>
      </w:pPr>
      <w:r>
        <w:t>• Push your work to GitHub.</w:t>
      </w:r>
    </w:p>
    <w:p w14:paraId="689CC69F" w14:textId="77777777" w:rsidR="001760ED" w:rsidRDefault="00000000">
      <w:pPr>
        <w:pStyle w:val="ListParagraph"/>
        <w:spacing w:after="40"/>
        <w:ind w:left="360" w:hanging="216"/>
      </w:pPr>
      <w:r>
        <w:t>• Open the repository on GitHub and verify that your most recent files are present.</w:t>
      </w:r>
    </w:p>
    <w:p w14:paraId="617CB78C" w14:textId="77777777" w:rsidR="001760ED" w:rsidRDefault="00000000">
      <w:pPr>
        <w:pStyle w:val="ListParagraph"/>
        <w:spacing w:after="40"/>
        <w:ind w:left="360" w:hanging="216"/>
      </w:pPr>
      <w:r>
        <w:t xml:space="preserve">• Make sure </w:t>
      </w:r>
      <w:proofErr w:type="gramStart"/>
      <w:r>
        <w:t>that .env</w:t>
      </w:r>
      <w:proofErr w:type="gramEnd"/>
      <w:r>
        <w:t xml:space="preserve"> and node_modules have not been committed.</w:t>
      </w:r>
    </w:p>
    <w:p w14:paraId="089A6462" w14:textId="77777777" w:rsidR="001760ED" w:rsidRDefault="00000000">
      <w:pPr>
        <w:keepNext/>
        <w:spacing w:after="60"/>
      </w:pPr>
      <w:r>
        <w:rPr>
          <w:b/>
        </w:rPr>
        <w:t>Grading Rubric:</w:t>
      </w:r>
    </w:p>
    <w:tbl>
      <w:tblPr>
        <w:tblStyle w:val="TableGrid"/>
        <w:tblW w:w="0" w:type="auto"/>
        <w:tblLook w:val="04A0" w:firstRow="1" w:lastRow="0" w:firstColumn="1" w:lastColumn="0" w:noHBand="0" w:noVBand="1"/>
      </w:tblPr>
      <w:tblGrid>
        <w:gridCol w:w="8055"/>
        <w:gridCol w:w="1295"/>
      </w:tblGrid>
      <w:tr w:rsidR="001760ED" w14:paraId="32441A10" w14:textId="77777777">
        <w:trPr>
          <w:tblHeader/>
        </w:trPr>
        <w:tc>
          <w:tcPr>
            <w:tcW w:w="8064" w:type="dxa"/>
            <w:vAlign w:val="center"/>
          </w:tcPr>
          <w:p w14:paraId="2609B402" w14:textId="77777777" w:rsidR="001760ED" w:rsidRDefault="00000000">
            <w:pPr>
              <w:spacing w:after="0"/>
            </w:pPr>
            <w:r>
              <w:rPr>
                <w:b/>
                <w:sz w:val="21"/>
              </w:rPr>
              <w:t>Category</w:t>
            </w:r>
          </w:p>
        </w:tc>
        <w:tc>
          <w:tcPr>
            <w:tcW w:w="1296" w:type="dxa"/>
            <w:vAlign w:val="center"/>
          </w:tcPr>
          <w:p w14:paraId="5D4B713D" w14:textId="77777777" w:rsidR="001760ED" w:rsidRDefault="00000000">
            <w:pPr>
              <w:spacing w:after="0"/>
            </w:pPr>
            <w:r>
              <w:rPr>
                <w:b/>
                <w:sz w:val="21"/>
              </w:rPr>
              <w:t>Points</w:t>
            </w:r>
          </w:p>
        </w:tc>
      </w:tr>
      <w:tr w:rsidR="001760ED" w14:paraId="22046B82" w14:textId="77777777">
        <w:tc>
          <w:tcPr>
            <w:tcW w:w="8064" w:type="dxa"/>
            <w:vAlign w:val="center"/>
          </w:tcPr>
          <w:p w14:paraId="79A896AD" w14:textId="77777777" w:rsidR="001760ED" w:rsidRDefault="00000000">
            <w:pPr>
              <w:spacing w:after="0"/>
            </w:pPr>
            <w:r>
              <w:rPr>
                <w:sz w:val="21"/>
              </w:rPr>
              <w:t>React project and membership interfaces</w:t>
            </w:r>
          </w:p>
        </w:tc>
        <w:tc>
          <w:tcPr>
            <w:tcW w:w="1296" w:type="dxa"/>
            <w:vAlign w:val="center"/>
          </w:tcPr>
          <w:p w14:paraId="53A953E5" w14:textId="77777777" w:rsidR="001760ED" w:rsidRDefault="00000000">
            <w:pPr>
              <w:spacing w:after="0"/>
            </w:pPr>
            <w:r>
              <w:rPr>
                <w:sz w:val="21"/>
              </w:rPr>
              <w:t>15</w:t>
            </w:r>
          </w:p>
        </w:tc>
      </w:tr>
      <w:tr w:rsidR="001760ED" w14:paraId="3E4B9AB3" w14:textId="77777777">
        <w:tc>
          <w:tcPr>
            <w:tcW w:w="8064" w:type="dxa"/>
            <w:vAlign w:val="center"/>
          </w:tcPr>
          <w:p w14:paraId="1E9D229C" w14:textId="77777777" w:rsidR="001760ED" w:rsidRDefault="00000000">
            <w:pPr>
              <w:spacing w:after="0"/>
            </w:pPr>
            <w:r>
              <w:rPr>
                <w:sz w:val="21"/>
              </w:rPr>
              <w:t>Project creation and MongoDB storage</w:t>
            </w:r>
          </w:p>
        </w:tc>
        <w:tc>
          <w:tcPr>
            <w:tcW w:w="1296" w:type="dxa"/>
            <w:vAlign w:val="center"/>
          </w:tcPr>
          <w:p w14:paraId="0D457FFC" w14:textId="77777777" w:rsidR="001760ED" w:rsidRDefault="00000000">
            <w:pPr>
              <w:spacing w:after="0"/>
            </w:pPr>
            <w:r>
              <w:rPr>
                <w:sz w:val="21"/>
              </w:rPr>
              <w:t>15</w:t>
            </w:r>
          </w:p>
        </w:tc>
      </w:tr>
      <w:tr w:rsidR="001760ED" w14:paraId="769CBFB0" w14:textId="77777777">
        <w:tc>
          <w:tcPr>
            <w:tcW w:w="8064" w:type="dxa"/>
            <w:vAlign w:val="center"/>
          </w:tcPr>
          <w:p w14:paraId="757A88AF" w14:textId="77777777" w:rsidR="001760ED" w:rsidRDefault="00000000">
            <w:pPr>
              <w:spacing w:after="0"/>
            </w:pPr>
            <w:r>
              <w:rPr>
                <w:sz w:val="21"/>
              </w:rPr>
              <w:t>Project listing and Project Lead display</w:t>
            </w:r>
          </w:p>
        </w:tc>
        <w:tc>
          <w:tcPr>
            <w:tcW w:w="1296" w:type="dxa"/>
            <w:vAlign w:val="center"/>
          </w:tcPr>
          <w:p w14:paraId="78DAA299" w14:textId="77777777" w:rsidR="001760ED" w:rsidRDefault="00000000">
            <w:pPr>
              <w:spacing w:after="0"/>
            </w:pPr>
            <w:r>
              <w:rPr>
                <w:sz w:val="21"/>
              </w:rPr>
              <w:t>10</w:t>
            </w:r>
          </w:p>
        </w:tc>
      </w:tr>
      <w:tr w:rsidR="001760ED" w14:paraId="44149E77" w14:textId="77777777">
        <w:tc>
          <w:tcPr>
            <w:tcW w:w="8064" w:type="dxa"/>
            <w:vAlign w:val="center"/>
          </w:tcPr>
          <w:p w14:paraId="7672C9BB" w14:textId="77777777" w:rsidR="001760ED" w:rsidRDefault="00000000">
            <w:pPr>
              <w:spacing w:after="0"/>
            </w:pPr>
            <w:r>
              <w:rPr>
                <w:sz w:val="21"/>
              </w:rPr>
              <w:t>Project Lead selection and membership</w:t>
            </w:r>
          </w:p>
        </w:tc>
        <w:tc>
          <w:tcPr>
            <w:tcW w:w="1296" w:type="dxa"/>
            <w:vAlign w:val="center"/>
          </w:tcPr>
          <w:p w14:paraId="2CB20272" w14:textId="77777777" w:rsidR="001760ED" w:rsidRDefault="00000000">
            <w:pPr>
              <w:spacing w:after="0"/>
            </w:pPr>
            <w:r>
              <w:rPr>
                <w:sz w:val="21"/>
              </w:rPr>
              <w:t>10</w:t>
            </w:r>
          </w:p>
        </w:tc>
      </w:tr>
      <w:tr w:rsidR="001760ED" w14:paraId="007534AD" w14:textId="77777777">
        <w:tc>
          <w:tcPr>
            <w:tcW w:w="8064" w:type="dxa"/>
            <w:vAlign w:val="center"/>
          </w:tcPr>
          <w:p w14:paraId="661006E8" w14:textId="77777777" w:rsidR="001760ED" w:rsidRDefault="00000000">
            <w:pPr>
              <w:spacing w:after="0"/>
            </w:pPr>
            <w:r>
              <w:rPr>
                <w:sz w:val="21"/>
              </w:rPr>
              <w:t>ProjectMembership management</w:t>
            </w:r>
          </w:p>
        </w:tc>
        <w:tc>
          <w:tcPr>
            <w:tcW w:w="1296" w:type="dxa"/>
            <w:vAlign w:val="center"/>
          </w:tcPr>
          <w:p w14:paraId="0FE5DDA8" w14:textId="77777777" w:rsidR="001760ED" w:rsidRDefault="00000000">
            <w:pPr>
              <w:spacing w:after="0"/>
            </w:pPr>
            <w:r>
              <w:rPr>
                <w:sz w:val="21"/>
              </w:rPr>
              <w:t>20</w:t>
            </w:r>
          </w:p>
        </w:tc>
      </w:tr>
      <w:tr w:rsidR="001760ED" w14:paraId="1A7554DB" w14:textId="77777777">
        <w:tc>
          <w:tcPr>
            <w:tcW w:w="8064" w:type="dxa"/>
            <w:vAlign w:val="center"/>
          </w:tcPr>
          <w:p w14:paraId="2B727EA1" w14:textId="77777777" w:rsidR="001760ED" w:rsidRDefault="00000000">
            <w:pPr>
              <w:spacing w:after="0"/>
            </w:pPr>
            <w:r>
              <w:rPr>
                <w:sz w:val="21"/>
              </w:rPr>
              <w:t>MongoDB data model and ObjectId relationships</w:t>
            </w:r>
          </w:p>
        </w:tc>
        <w:tc>
          <w:tcPr>
            <w:tcW w:w="1296" w:type="dxa"/>
            <w:vAlign w:val="center"/>
          </w:tcPr>
          <w:p w14:paraId="6270BFA7" w14:textId="77777777" w:rsidR="001760ED" w:rsidRDefault="00000000">
            <w:pPr>
              <w:spacing w:after="0"/>
            </w:pPr>
            <w:r>
              <w:rPr>
                <w:sz w:val="21"/>
              </w:rPr>
              <w:t>10</w:t>
            </w:r>
          </w:p>
        </w:tc>
      </w:tr>
      <w:tr w:rsidR="001760ED" w14:paraId="2600D907" w14:textId="77777777">
        <w:tc>
          <w:tcPr>
            <w:tcW w:w="8064" w:type="dxa"/>
            <w:vAlign w:val="center"/>
          </w:tcPr>
          <w:p w14:paraId="22451600" w14:textId="77777777" w:rsidR="001760ED" w:rsidRDefault="00000000">
            <w:pPr>
              <w:spacing w:after="0"/>
            </w:pPr>
            <w:r>
              <w:rPr>
                <w:sz w:val="21"/>
              </w:rPr>
              <w:t>Validation and error handling</w:t>
            </w:r>
          </w:p>
        </w:tc>
        <w:tc>
          <w:tcPr>
            <w:tcW w:w="1296" w:type="dxa"/>
            <w:vAlign w:val="center"/>
          </w:tcPr>
          <w:p w14:paraId="4F69B991" w14:textId="77777777" w:rsidR="001760ED" w:rsidRDefault="00000000">
            <w:pPr>
              <w:spacing w:after="0"/>
            </w:pPr>
            <w:r>
              <w:rPr>
                <w:sz w:val="21"/>
              </w:rPr>
              <w:t>10</w:t>
            </w:r>
          </w:p>
        </w:tc>
      </w:tr>
      <w:tr w:rsidR="001760ED" w14:paraId="24212527" w14:textId="77777777">
        <w:tc>
          <w:tcPr>
            <w:tcW w:w="8064" w:type="dxa"/>
            <w:vAlign w:val="center"/>
          </w:tcPr>
          <w:p w14:paraId="0992A3DC" w14:textId="77777777" w:rsidR="001760ED" w:rsidRDefault="00000000">
            <w:pPr>
              <w:spacing w:after="0"/>
            </w:pPr>
            <w:r>
              <w:rPr>
                <w:sz w:val="21"/>
              </w:rPr>
              <w:t>Video demonstration and code explanation</w:t>
            </w:r>
          </w:p>
        </w:tc>
        <w:tc>
          <w:tcPr>
            <w:tcW w:w="1296" w:type="dxa"/>
            <w:vAlign w:val="center"/>
          </w:tcPr>
          <w:p w14:paraId="59A4D8E1" w14:textId="77777777" w:rsidR="001760ED" w:rsidRDefault="00000000">
            <w:pPr>
              <w:spacing w:after="0"/>
            </w:pPr>
            <w:r>
              <w:rPr>
                <w:sz w:val="21"/>
              </w:rPr>
              <w:t>5</w:t>
            </w:r>
          </w:p>
        </w:tc>
      </w:tr>
      <w:tr w:rsidR="001760ED" w14:paraId="6CFD561B" w14:textId="77777777">
        <w:tc>
          <w:tcPr>
            <w:tcW w:w="8064" w:type="dxa"/>
            <w:vAlign w:val="center"/>
          </w:tcPr>
          <w:p w14:paraId="269B14D9" w14:textId="77777777" w:rsidR="001760ED" w:rsidRDefault="00000000">
            <w:pPr>
              <w:spacing w:after="0"/>
            </w:pPr>
            <w:r>
              <w:rPr>
                <w:sz w:val="21"/>
              </w:rPr>
              <w:t>Repository and submission</w:t>
            </w:r>
          </w:p>
        </w:tc>
        <w:tc>
          <w:tcPr>
            <w:tcW w:w="1296" w:type="dxa"/>
            <w:vAlign w:val="center"/>
          </w:tcPr>
          <w:p w14:paraId="267B8DD8" w14:textId="77777777" w:rsidR="001760ED" w:rsidRDefault="00000000">
            <w:pPr>
              <w:spacing w:after="0"/>
            </w:pPr>
            <w:r>
              <w:rPr>
                <w:sz w:val="21"/>
              </w:rPr>
              <w:t>5</w:t>
            </w:r>
          </w:p>
        </w:tc>
      </w:tr>
      <w:tr w:rsidR="001760ED" w14:paraId="62905068" w14:textId="77777777">
        <w:tc>
          <w:tcPr>
            <w:tcW w:w="8064" w:type="dxa"/>
            <w:vAlign w:val="center"/>
          </w:tcPr>
          <w:p w14:paraId="4DDD4451" w14:textId="77777777" w:rsidR="001760ED" w:rsidRDefault="00000000">
            <w:pPr>
              <w:spacing w:after="0"/>
            </w:pPr>
            <w:r>
              <w:rPr>
                <w:b/>
                <w:sz w:val="21"/>
              </w:rPr>
              <w:t>Total</w:t>
            </w:r>
          </w:p>
        </w:tc>
        <w:tc>
          <w:tcPr>
            <w:tcW w:w="1296" w:type="dxa"/>
            <w:vAlign w:val="center"/>
          </w:tcPr>
          <w:p w14:paraId="3C92B0AA" w14:textId="77777777" w:rsidR="001760ED" w:rsidRDefault="00000000">
            <w:pPr>
              <w:spacing w:after="0"/>
            </w:pPr>
            <w:r>
              <w:rPr>
                <w:b/>
                <w:sz w:val="21"/>
              </w:rPr>
              <w:t>100</w:t>
            </w:r>
          </w:p>
        </w:tc>
      </w:tr>
    </w:tbl>
    <w:p w14:paraId="5569A023" w14:textId="77777777" w:rsidR="00133F84" w:rsidRDefault="00133F84"/>
    <w:sectPr w:rsidR="00133F84" w:rsidSect="00375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959"/>
    <w:multiLevelType w:val="hybridMultilevel"/>
    <w:tmpl w:val="90B0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774D6"/>
    <w:multiLevelType w:val="hybridMultilevel"/>
    <w:tmpl w:val="FCD6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C679F"/>
    <w:multiLevelType w:val="hybridMultilevel"/>
    <w:tmpl w:val="380E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8741E"/>
    <w:multiLevelType w:val="hybridMultilevel"/>
    <w:tmpl w:val="F670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5BFD"/>
    <w:multiLevelType w:val="hybridMultilevel"/>
    <w:tmpl w:val="93384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57E3A"/>
    <w:multiLevelType w:val="hybridMultilevel"/>
    <w:tmpl w:val="B274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C6009"/>
    <w:multiLevelType w:val="hybridMultilevel"/>
    <w:tmpl w:val="29AE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675ED"/>
    <w:multiLevelType w:val="hybridMultilevel"/>
    <w:tmpl w:val="ACCC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D4483"/>
    <w:multiLevelType w:val="hybridMultilevel"/>
    <w:tmpl w:val="3E50E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A57B1"/>
    <w:multiLevelType w:val="hybridMultilevel"/>
    <w:tmpl w:val="D416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94788B"/>
    <w:multiLevelType w:val="hybridMultilevel"/>
    <w:tmpl w:val="9B5C9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B40F25"/>
    <w:multiLevelType w:val="hybridMultilevel"/>
    <w:tmpl w:val="60D2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0F02CB"/>
    <w:multiLevelType w:val="hybridMultilevel"/>
    <w:tmpl w:val="8A78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74C2D"/>
    <w:multiLevelType w:val="hybridMultilevel"/>
    <w:tmpl w:val="1B9A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C2719"/>
    <w:multiLevelType w:val="hybridMultilevel"/>
    <w:tmpl w:val="34785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10967"/>
    <w:multiLevelType w:val="hybridMultilevel"/>
    <w:tmpl w:val="B57C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2E2DC2"/>
    <w:multiLevelType w:val="hybridMultilevel"/>
    <w:tmpl w:val="498C0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32E37"/>
    <w:multiLevelType w:val="hybridMultilevel"/>
    <w:tmpl w:val="7A4AF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AA03C6"/>
    <w:multiLevelType w:val="hybridMultilevel"/>
    <w:tmpl w:val="06B00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594141"/>
    <w:multiLevelType w:val="hybridMultilevel"/>
    <w:tmpl w:val="5C221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90485"/>
    <w:multiLevelType w:val="hybridMultilevel"/>
    <w:tmpl w:val="07989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A114E"/>
    <w:multiLevelType w:val="hybridMultilevel"/>
    <w:tmpl w:val="0CEAC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9B3289"/>
    <w:multiLevelType w:val="hybridMultilevel"/>
    <w:tmpl w:val="D3AC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1D129D"/>
    <w:multiLevelType w:val="hybridMultilevel"/>
    <w:tmpl w:val="AE66F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C419EE"/>
    <w:multiLevelType w:val="hybridMultilevel"/>
    <w:tmpl w:val="CCCC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E91893"/>
    <w:multiLevelType w:val="hybridMultilevel"/>
    <w:tmpl w:val="01CE8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F91AE0"/>
    <w:multiLevelType w:val="hybridMultilevel"/>
    <w:tmpl w:val="70643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0819C8"/>
    <w:multiLevelType w:val="hybridMultilevel"/>
    <w:tmpl w:val="637CE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0B56D9"/>
    <w:multiLevelType w:val="hybridMultilevel"/>
    <w:tmpl w:val="FD5C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6C02A5"/>
    <w:multiLevelType w:val="hybridMultilevel"/>
    <w:tmpl w:val="45BA3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61595B"/>
    <w:multiLevelType w:val="hybridMultilevel"/>
    <w:tmpl w:val="9524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6B6D2B"/>
    <w:multiLevelType w:val="hybridMultilevel"/>
    <w:tmpl w:val="D4A43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5278AD"/>
    <w:multiLevelType w:val="hybridMultilevel"/>
    <w:tmpl w:val="B9BE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2174C1"/>
    <w:multiLevelType w:val="hybridMultilevel"/>
    <w:tmpl w:val="E434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592737"/>
    <w:multiLevelType w:val="hybridMultilevel"/>
    <w:tmpl w:val="E508DF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183781">
    <w:abstractNumId w:val="23"/>
  </w:num>
  <w:num w:numId="2" w16cid:durableId="1757943513">
    <w:abstractNumId w:val="22"/>
  </w:num>
  <w:num w:numId="3" w16cid:durableId="1072194660">
    <w:abstractNumId w:val="25"/>
  </w:num>
  <w:num w:numId="4" w16cid:durableId="478302965">
    <w:abstractNumId w:val="16"/>
  </w:num>
  <w:num w:numId="5" w16cid:durableId="336076031">
    <w:abstractNumId w:val="5"/>
  </w:num>
  <w:num w:numId="6" w16cid:durableId="1230965806">
    <w:abstractNumId w:val="29"/>
  </w:num>
  <w:num w:numId="7" w16cid:durableId="39474579">
    <w:abstractNumId w:val="10"/>
  </w:num>
  <w:num w:numId="8" w16cid:durableId="1156608757">
    <w:abstractNumId w:val="26"/>
  </w:num>
  <w:num w:numId="9" w16cid:durableId="1832525288">
    <w:abstractNumId w:val="30"/>
  </w:num>
  <w:num w:numId="10" w16cid:durableId="1427068440">
    <w:abstractNumId w:val="8"/>
  </w:num>
  <w:num w:numId="11" w16cid:durableId="406651580">
    <w:abstractNumId w:val="3"/>
  </w:num>
  <w:num w:numId="12" w16cid:durableId="662901532">
    <w:abstractNumId w:val="19"/>
  </w:num>
  <w:num w:numId="13" w16cid:durableId="415858262">
    <w:abstractNumId w:val="34"/>
  </w:num>
  <w:num w:numId="14" w16cid:durableId="1870489410">
    <w:abstractNumId w:val="1"/>
  </w:num>
  <w:num w:numId="15" w16cid:durableId="211700534">
    <w:abstractNumId w:val="2"/>
  </w:num>
  <w:num w:numId="16" w16cid:durableId="38743912">
    <w:abstractNumId w:val="15"/>
  </w:num>
  <w:num w:numId="17" w16cid:durableId="2091534596">
    <w:abstractNumId w:val="20"/>
  </w:num>
  <w:num w:numId="18" w16cid:durableId="442576167">
    <w:abstractNumId w:val="31"/>
  </w:num>
  <w:num w:numId="19" w16cid:durableId="1599867896">
    <w:abstractNumId w:val="21"/>
  </w:num>
  <w:num w:numId="20" w16cid:durableId="1261258512">
    <w:abstractNumId w:val="0"/>
  </w:num>
  <w:num w:numId="21" w16cid:durableId="1771002365">
    <w:abstractNumId w:val="32"/>
  </w:num>
  <w:num w:numId="22" w16cid:durableId="1378310238">
    <w:abstractNumId w:val="24"/>
  </w:num>
  <w:num w:numId="23" w16cid:durableId="964121299">
    <w:abstractNumId w:val="9"/>
  </w:num>
  <w:num w:numId="24" w16cid:durableId="1007291790">
    <w:abstractNumId w:val="11"/>
  </w:num>
  <w:num w:numId="25" w16cid:durableId="651831377">
    <w:abstractNumId w:val="28"/>
  </w:num>
  <w:num w:numId="26" w16cid:durableId="488444103">
    <w:abstractNumId w:val="14"/>
  </w:num>
  <w:num w:numId="27" w16cid:durableId="790631500">
    <w:abstractNumId w:val="18"/>
  </w:num>
  <w:num w:numId="28" w16cid:durableId="2133205634">
    <w:abstractNumId w:val="7"/>
  </w:num>
  <w:num w:numId="29" w16cid:durableId="1100685117">
    <w:abstractNumId w:val="6"/>
  </w:num>
  <w:num w:numId="30" w16cid:durableId="1747606355">
    <w:abstractNumId w:val="12"/>
  </w:num>
  <w:num w:numId="31" w16cid:durableId="140274934">
    <w:abstractNumId w:val="17"/>
  </w:num>
  <w:num w:numId="32" w16cid:durableId="97452547">
    <w:abstractNumId w:val="27"/>
  </w:num>
  <w:num w:numId="33" w16cid:durableId="982543226">
    <w:abstractNumId w:val="33"/>
  </w:num>
  <w:num w:numId="34" w16cid:durableId="1051080727">
    <w:abstractNumId w:val="4"/>
  </w:num>
  <w:num w:numId="35" w16cid:durableId="12687361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2F"/>
    <w:rsid w:val="00036DF3"/>
    <w:rsid w:val="000651AA"/>
    <w:rsid w:val="000B25E8"/>
    <w:rsid w:val="000E4352"/>
    <w:rsid w:val="00133F84"/>
    <w:rsid w:val="0013511D"/>
    <w:rsid w:val="001672D8"/>
    <w:rsid w:val="001760ED"/>
    <w:rsid w:val="00176245"/>
    <w:rsid w:val="00194572"/>
    <w:rsid w:val="001C688E"/>
    <w:rsid w:val="001D1109"/>
    <w:rsid w:val="001D332A"/>
    <w:rsid w:val="0021037E"/>
    <w:rsid w:val="0022468A"/>
    <w:rsid w:val="00254198"/>
    <w:rsid w:val="002771CD"/>
    <w:rsid w:val="00286235"/>
    <w:rsid w:val="002C32D3"/>
    <w:rsid w:val="00375FE7"/>
    <w:rsid w:val="00394226"/>
    <w:rsid w:val="003A0691"/>
    <w:rsid w:val="003D2CE3"/>
    <w:rsid w:val="00471C2F"/>
    <w:rsid w:val="0047417C"/>
    <w:rsid w:val="004E6A70"/>
    <w:rsid w:val="005040C3"/>
    <w:rsid w:val="00513CD7"/>
    <w:rsid w:val="00523057"/>
    <w:rsid w:val="00542DDD"/>
    <w:rsid w:val="0055384A"/>
    <w:rsid w:val="00566EDD"/>
    <w:rsid w:val="005B2D1E"/>
    <w:rsid w:val="006010B4"/>
    <w:rsid w:val="00605D1E"/>
    <w:rsid w:val="007B638C"/>
    <w:rsid w:val="007E5FBF"/>
    <w:rsid w:val="00826AC9"/>
    <w:rsid w:val="00861001"/>
    <w:rsid w:val="0096396B"/>
    <w:rsid w:val="00993DEC"/>
    <w:rsid w:val="009D1A28"/>
    <w:rsid w:val="009E7AB3"/>
    <w:rsid w:val="00A816A5"/>
    <w:rsid w:val="00AC6484"/>
    <w:rsid w:val="00AD4D7A"/>
    <w:rsid w:val="00AE216B"/>
    <w:rsid w:val="00C1535D"/>
    <w:rsid w:val="00C200FF"/>
    <w:rsid w:val="00C20D4E"/>
    <w:rsid w:val="00C22B89"/>
    <w:rsid w:val="00C33522"/>
    <w:rsid w:val="00C5220B"/>
    <w:rsid w:val="00C817A9"/>
    <w:rsid w:val="00CC1EAC"/>
    <w:rsid w:val="00D26C30"/>
    <w:rsid w:val="00D46FA0"/>
    <w:rsid w:val="00D93C46"/>
    <w:rsid w:val="00DA3F86"/>
    <w:rsid w:val="00DB245D"/>
    <w:rsid w:val="00DB520A"/>
    <w:rsid w:val="00E51723"/>
    <w:rsid w:val="00E66ED7"/>
    <w:rsid w:val="00F82C22"/>
    <w:rsid w:val="00FB27D5"/>
    <w:rsid w:val="00FD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71CE"/>
  <w15:chartTrackingRefBased/>
  <w15:docId w15:val="{B4EF563D-6D07-A54A-877B-FF44015D0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C2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C2F"/>
    <w:pPr>
      <w:spacing w:after="60"/>
      <w:ind w:left="720"/>
      <w:contextualSpacing/>
    </w:pPr>
  </w:style>
  <w:style w:type="character" w:styleId="Hyperlink">
    <w:name w:val="Hyperlink"/>
    <w:basedOn w:val="DefaultParagraphFont"/>
    <w:uiPriority w:val="99"/>
    <w:unhideWhenUsed/>
    <w:rsid w:val="00471C2F"/>
    <w:rPr>
      <w:color w:val="0563C1" w:themeColor="hyperlink"/>
      <w:u w:val="single"/>
    </w:rPr>
  </w:style>
  <w:style w:type="character" w:styleId="FollowedHyperlink">
    <w:name w:val="FollowedHyperlink"/>
    <w:basedOn w:val="DefaultParagraphFont"/>
    <w:uiPriority w:val="99"/>
    <w:semiHidden/>
    <w:unhideWhenUsed/>
    <w:rsid w:val="003A0691"/>
    <w:rPr>
      <w:color w:val="954F72" w:themeColor="followedHyperlink"/>
      <w:u w:val="single"/>
    </w:rPr>
  </w:style>
  <w:style w:type="character" w:styleId="UnresolvedMention">
    <w:name w:val="Unresolved Mention"/>
    <w:basedOn w:val="DefaultParagraphFont"/>
    <w:uiPriority w:val="99"/>
    <w:semiHidden/>
    <w:unhideWhenUsed/>
    <w:rsid w:val="00523057"/>
    <w:rPr>
      <w:color w:val="605E5C"/>
      <w:shd w:val="clear" w:color="auto" w:fill="E1DFDD"/>
    </w:rPr>
  </w:style>
  <w:style w:type="table" w:styleId="TableGrid">
    <w:name w:val="Table Grid"/>
    <w:basedOn w:val="TableNormal"/>
    <w:uiPriority w:val="39"/>
    <w:rsid w:val="00553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y-snowdrop-7b3.notion.site/Programming-Assignment-3-Implementation-Instructions-3f14baae280380969a9dc8115df2a6d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 Shashank</dc:creator>
  <cp:keywords/>
  <dc:description/>
  <cp:lastModifiedBy>Arora, Shashank</cp:lastModifiedBy>
  <cp:revision>32</cp:revision>
  <dcterms:created xsi:type="dcterms:W3CDTF">2024-02-07T18:52:00Z</dcterms:created>
  <dcterms:modified xsi:type="dcterms:W3CDTF">2026-10-06T15:08:00Z</dcterms:modified>
</cp:coreProperties>
</file>