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5940" w14:textId="06FC2961" w:rsidR="00471C2F" w:rsidRPr="00517323" w:rsidRDefault="00471C2F" w:rsidP="00471C2F">
      <w:pPr>
        <w:jc w:val="center"/>
        <w:rPr>
          <w:sz w:val="28"/>
          <w:szCs w:val="28"/>
        </w:rPr>
      </w:pPr>
      <w:r w:rsidRPr="00517323">
        <w:rPr>
          <w:sz w:val="28"/>
          <w:szCs w:val="28"/>
        </w:rPr>
        <w:t xml:space="preserve">ICSI </w:t>
      </w:r>
      <w:r w:rsidR="005B2D1E">
        <w:rPr>
          <w:sz w:val="28"/>
          <w:szCs w:val="28"/>
        </w:rPr>
        <w:t>4</w:t>
      </w:r>
      <w:r w:rsidRPr="00517323">
        <w:rPr>
          <w:sz w:val="28"/>
          <w:szCs w:val="28"/>
        </w:rPr>
        <w:t>18</w:t>
      </w:r>
      <w:r w:rsidR="005B2D1E">
        <w:rPr>
          <w:sz w:val="28"/>
          <w:szCs w:val="28"/>
        </w:rPr>
        <w:t>Y</w:t>
      </w:r>
      <w:r w:rsidRPr="00517323">
        <w:rPr>
          <w:sz w:val="28"/>
          <w:szCs w:val="28"/>
        </w:rPr>
        <w:t xml:space="preserve"> Software Engineering – </w:t>
      </w:r>
      <w:r w:rsidR="001D332A">
        <w:rPr>
          <w:sz w:val="28"/>
          <w:szCs w:val="28"/>
        </w:rPr>
        <w:t>Programming</w:t>
      </w:r>
      <w:r w:rsidRPr="00517323">
        <w:rPr>
          <w:sz w:val="28"/>
          <w:szCs w:val="28"/>
        </w:rPr>
        <w:t xml:space="preserve"> Assignment </w:t>
      </w:r>
      <w:r w:rsidR="005B2D1E">
        <w:rPr>
          <w:sz w:val="28"/>
          <w:szCs w:val="28"/>
        </w:rPr>
        <w:t>2</w:t>
      </w:r>
    </w:p>
    <w:p w14:paraId="6D171536" w14:textId="77777777" w:rsidR="00AC6484" w:rsidRDefault="00AC6484" w:rsidP="00AC6484">
      <w:pPr>
        <w:jc w:val="center"/>
        <w:rPr>
          <w:sz w:val="24"/>
          <w:szCs w:val="24"/>
        </w:rPr>
      </w:pPr>
      <w:r w:rsidRPr="00AC6484">
        <w:rPr>
          <w:sz w:val="24"/>
          <w:szCs w:val="24"/>
        </w:rPr>
        <w:t>Full-Stack Login and Signup</w:t>
      </w:r>
    </w:p>
    <w:p w14:paraId="7DC27509" w14:textId="77777777" w:rsidR="00AC6484" w:rsidRDefault="00471C2F" w:rsidP="00AC6484">
      <w:r w:rsidRPr="00A72B7F">
        <w:rPr>
          <w:b/>
          <w:bCs/>
        </w:rPr>
        <w:t>Objective:</w:t>
      </w:r>
      <w:r>
        <w:t xml:space="preserve"> </w:t>
      </w:r>
      <w:r w:rsidR="00AC6484">
        <w:t>In this assignment, you will move from client-side development to a full-stack web application using:</w:t>
      </w:r>
    </w:p>
    <w:p w14:paraId="2BB0CDA7" w14:textId="77777777" w:rsidR="00AC6484" w:rsidRDefault="00AC6484" w:rsidP="00AC6484">
      <w:pPr>
        <w:pStyle w:val="ListParagraph"/>
        <w:numPr>
          <w:ilvl w:val="0"/>
          <w:numId w:val="14"/>
        </w:numPr>
      </w:pPr>
      <w:r>
        <w:t>React</w:t>
      </w:r>
    </w:p>
    <w:p w14:paraId="38CE3A6A" w14:textId="77777777" w:rsidR="00AC6484" w:rsidRDefault="00AC6484" w:rsidP="00AC6484">
      <w:pPr>
        <w:pStyle w:val="ListParagraph"/>
        <w:numPr>
          <w:ilvl w:val="0"/>
          <w:numId w:val="14"/>
        </w:numPr>
      </w:pPr>
      <w:r>
        <w:t>Node.js</w:t>
      </w:r>
    </w:p>
    <w:p w14:paraId="5AA3B791" w14:textId="77777777" w:rsidR="00AC6484" w:rsidRDefault="00AC6484" w:rsidP="00AC6484">
      <w:pPr>
        <w:pStyle w:val="ListParagraph"/>
        <w:numPr>
          <w:ilvl w:val="0"/>
          <w:numId w:val="14"/>
        </w:numPr>
      </w:pPr>
      <w:r>
        <w:t>Express</w:t>
      </w:r>
    </w:p>
    <w:p w14:paraId="55C62551" w14:textId="77777777" w:rsidR="00AC6484" w:rsidRDefault="00AC6484" w:rsidP="00AC6484">
      <w:pPr>
        <w:pStyle w:val="ListParagraph"/>
        <w:numPr>
          <w:ilvl w:val="0"/>
          <w:numId w:val="14"/>
        </w:numPr>
      </w:pPr>
      <w:r>
        <w:t>MongoDB</w:t>
      </w:r>
    </w:p>
    <w:p w14:paraId="2D9286FE" w14:textId="77777777" w:rsidR="00AC6484" w:rsidRDefault="00AC6484" w:rsidP="00AC6484"/>
    <w:p w14:paraId="4A53E4E4" w14:textId="69518DB2" w:rsidR="00471C2F" w:rsidRDefault="00AC6484" w:rsidP="00AC6484">
      <w:r>
        <w:t>You will build Login and Signup interfaces in React, communicate with an Express backend using HTTP requests, and store user information in MongoDB.</w:t>
      </w:r>
    </w:p>
    <w:p w14:paraId="214308F2" w14:textId="509D763A" w:rsidR="005B2D1E" w:rsidRDefault="005B2D1E" w:rsidP="00471C2F">
      <w:pPr>
        <w:rPr>
          <w:b/>
          <w:bCs/>
        </w:rPr>
      </w:pPr>
      <w:r>
        <w:rPr>
          <w:b/>
          <w:bCs/>
        </w:rPr>
        <w:t>Requirements:</w:t>
      </w:r>
    </w:p>
    <w:p w14:paraId="32480912" w14:textId="77777777" w:rsidR="00993DEC" w:rsidRDefault="00993DEC" w:rsidP="00993DEC">
      <w:r>
        <w:t>Your application must provide two primary interfaces:</w:t>
      </w:r>
    </w:p>
    <w:p w14:paraId="1090CE76" w14:textId="77777777" w:rsidR="00993DEC" w:rsidRDefault="00993DEC" w:rsidP="00993DEC">
      <w:pPr>
        <w:pStyle w:val="ListParagraph"/>
        <w:numPr>
          <w:ilvl w:val="0"/>
          <w:numId w:val="15"/>
        </w:numPr>
      </w:pPr>
      <w:r>
        <w:t xml:space="preserve">Signup </w:t>
      </w:r>
    </w:p>
    <w:p w14:paraId="1E4D2CF5" w14:textId="77777777" w:rsidR="00993DEC" w:rsidRDefault="00993DEC" w:rsidP="00993DEC">
      <w:pPr>
        <w:pStyle w:val="ListParagraph"/>
        <w:numPr>
          <w:ilvl w:val="0"/>
          <w:numId w:val="15"/>
        </w:numPr>
      </w:pPr>
      <w:r>
        <w:t xml:space="preserve">Login </w:t>
      </w:r>
    </w:p>
    <w:p w14:paraId="11C26D4D" w14:textId="77777777" w:rsidR="00993DEC" w:rsidRDefault="00993DEC" w:rsidP="00993DEC">
      <w:r>
        <w:t>Both interfaces must be implemented using React.</w:t>
      </w:r>
    </w:p>
    <w:p w14:paraId="6ACC26FE" w14:textId="2E03AA11" w:rsidR="00AD4D7A" w:rsidRDefault="00993DEC" w:rsidP="00C817A9">
      <w:pPr>
        <w:rPr>
          <w:b/>
          <w:bCs/>
        </w:rPr>
      </w:pPr>
      <w:r w:rsidRPr="00993DEC">
        <w:rPr>
          <w:b/>
          <w:bCs/>
        </w:rPr>
        <w:t>Signup</w:t>
      </w:r>
    </w:p>
    <w:p w14:paraId="6A3549D4" w14:textId="77777777" w:rsidR="00993DEC" w:rsidRDefault="00993DEC" w:rsidP="00993DEC">
      <w:r>
        <w:t>The Signup interface must allow the user to enter:</w:t>
      </w:r>
    </w:p>
    <w:p w14:paraId="4DBA4166" w14:textId="77777777" w:rsidR="00993DEC" w:rsidRDefault="00993DEC" w:rsidP="00993DEC">
      <w:pPr>
        <w:pStyle w:val="ListParagraph"/>
        <w:numPr>
          <w:ilvl w:val="0"/>
          <w:numId w:val="16"/>
        </w:numPr>
      </w:pPr>
      <w:r>
        <w:t>First Name</w:t>
      </w:r>
    </w:p>
    <w:p w14:paraId="7D6BCDD4" w14:textId="77777777" w:rsidR="00993DEC" w:rsidRDefault="00993DEC" w:rsidP="00993DEC">
      <w:pPr>
        <w:pStyle w:val="ListParagraph"/>
        <w:numPr>
          <w:ilvl w:val="0"/>
          <w:numId w:val="16"/>
        </w:numPr>
      </w:pPr>
      <w:r>
        <w:t>Last Name</w:t>
      </w:r>
    </w:p>
    <w:p w14:paraId="2BC42DCF" w14:textId="77777777" w:rsidR="00993DEC" w:rsidRDefault="00993DEC" w:rsidP="00993DEC">
      <w:pPr>
        <w:pStyle w:val="ListParagraph"/>
        <w:numPr>
          <w:ilvl w:val="0"/>
          <w:numId w:val="16"/>
        </w:numPr>
      </w:pPr>
      <w:r>
        <w:t>Username</w:t>
      </w:r>
    </w:p>
    <w:p w14:paraId="201E3857" w14:textId="77777777" w:rsidR="00993DEC" w:rsidRDefault="00993DEC" w:rsidP="00993DEC">
      <w:pPr>
        <w:pStyle w:val="ListParagraph"/>
        <w:numPr>
          <w:ilvl w:val="0"/>
          <w:numId w:val="16"/>
        </w:numPr>
      </w:pPr>
      <w:r>
        <w:t>Password</w:t>
      </w:r>
    </w:p>
    <w:p w14:paraId="426428CA" w14:textId="77777777" w:rsidR="00993DEC" w:rsidRDefault="00993DEC" w:rsidP="00993DEC"/>
    <w:p w14:paraId="177D964A" w14:textId="77777777" w:rsidR="00993DEC" w:rsidRDefault="00993DEC" w:rsidP="00993DEC">
      <w:r>
        <w:t>When the user submits the form:</w:t>
      </w:r>
    </w:p>
    <w:p w14:paraId="124F7257" w14:textId="77777777" w:rsidR="00993DEC" w:rsidRDefault="00993DEC" w:rsidP="00993DEC">
      <w:pPr>
        <w:pStyle w:val="ListParagraph"/>
        <w:numPr>
          <w:ilvl w:val="0"/>
          <w:numId w:val="17"/>
        </w:numPr>
      </w:pPr>
      <w:r>
        <w:t>The React frontend must send the entered information to the backend.</w:t>
      </w:r>
    </w:p>
    <w:p w14:paraId="0CE239E4" w14:textId="77777777" w:rsidR="00993DEC" w:rsidRDefault="00993DEC" w:rsidP="00993DEC">
      <w:pPr>
        <w:pStyle w:val="ListParagraph"/>
        <w:numPr>
          <w:ilvl w:val="0"/>
          <w:numId w:val="17"/>
        </w:numPr>
      </w:pPr>
      <w:r>
        <w:t>The backend must verify that all required information was provided.</w:t>
      </w:r>
    </w:p>
    <w:p w14:paraId="5DD3A1D7" w14:textId="77777777" w:rsidR="00993DEC" w:rsidRDefault="00993DEC" w:rsidP="00993DEC">
      <w:pPr>
        <w:pStyle w:val="ListParagraph"/>
        <w:numPr>
          <w:ilvl w:val="0"/>
          <w:numId w:val="17"/>
        </w:numPr>
      </w:pPr>
      <w:r>
        <w:t>The backend must check whether the username already exists.</w:t>
      </w:r>
    </w:p>
    <w:p w14:paraId="1AF48FEC" w14:textId="77777777" w:rsidR="00993DEC" w:rsidRDefault="00993DEC" w:rsidP="00993DEC">
      <w:pPr>
        <w:pStyle w:val="ListParagraph"/>
        <w:numPr>
          <w:ilvl w:val="0"/>
          <w:numId w:val="17"/>
        </w:numPr>
      </w:pPr>
      <w:r>
        <w:t>If the username already exists, the user must not be created.</w:t>
      </w:r>
    </w:p>
    <w:p w14:paraId="334209E8" w14:textId="77777777" w:rsidR="00993DEC" w:rsidRDefault="00993DEC" w:rsidP="00993DEC">
      <w:pPr>
        <w:pStyle w:val="ListParagraph"/>
        <w:numPr>
          <w:ilvl w:val="0"/>
          <w:numId w:val="17"/>
        </w:numPr>
      </w:pPr>
      <w:r>
        <w:t>Otherwise, a new user must be stored in MongoDB.</w:t>
      </w:r>
    </w:p>
    <w:p w14:paraId="76E17606" w14:textId="0782D377" w:rsidR="00993DEC" w:rsidRDefault="00993DEC" w:rsidP="00993DEC">
      <w:pPr>
        <w:pStyle w:val="ListParagraph"/>
        <w:numPr>
          <w:ilvl w:val="0"/>
          <w:numId w:val="17"/>
        </w:numPr>
      </w:pPr>
      <w:r>
        <w:t>The frontend must display an appropriate success or failure message.</w:t>
      </w:r>
    </w:p>
    <w:p w14:paraId="7AE61646" w14:textId="77777777" w:rsidR="00993DEC" w:rsidRDefault="00993DEC" w:rsidP="00993DEC"/>
    <w:p w14:paraId="191BE0FB" w14:textId="77777777" w:rsidR="00993DEC" w:rsidRDefault="00993DEC" w:rsidP="00993DEC"/>
    <w:p w14:paraId="5FEC10ED" w14:textId="77777777" w:rsidR="00993DEC" w:rsidRDefault="00993DEC" w:rsidP="00993DEC"/>
    <w:p w14:paraId="30305E4A" w14:textId="631D1B00" w:rsidR="00993DEC" w:rsidRDefault="00993DEC" w:rsidP="00993DEC">
      <w:r w:rsidRPr="00993DEC">
        <w:lastRenderedPageBreak/>
        <w:t>A user document should contain:</w:t>
      </w:r>
    </w:p>
    <w:p w14:paraId="22AF5F0E" w14:textId="77777777" w:rsidR="00993DEC" w:rsidRDefault="00993DEC" w:rsidP="00993DEC">
      <w:pPr>
        <w:pStyle w:val="ListParagraph"/>
        <w:numPr>
          <w:ilvl w:val="0"/>
          <w:numId w:val="18"/>
        </w:numPr>
      </w:pPr>
      <w:r>
        <w:t>_id</w:t>
      </w:r>
    </w:p>
    <w:p w14:paraId="3CDE6A9C" w14:textId="77777777" w:rsidR="00993DEC" w:rsidRDefault="00993DEC" w:rsidP="00993DEC">
      <w:pPr>
        <w:pStyle w:val="ListParagraph"/>
        <w:numPr>
          <w:ilvl w:val="0"/>
          <w:numId w:val="18"/>
        </w:numPr>
      </w:pPr>
      <w:proofErr w:type="spellStart"/>
      <w:r>
        <w:t>f_name</w:t>
      </w:r>
      <w:proofErr w:type="spellEnd"/>
    </w:p>
    <w:p w14:paraId="3BACCA4C" w14:textId="77777777" w:rsidR="00993DEC" w:rsidRDefault="00993DEC" w:rsidP="00993DEC">
      <w:pPr>
        <w:pStyle w:val="ListParagraph"/>
        <w:numPr>
          <w:ilvl w:val="0"/>
          <w:numId w:val="18"/>
        </w:numPr>
      </w:pPr>
      <w:proofErr w:type="spellStart"/>
      <w:r>
        <w:t>l_name</w:t>
      </w:r>
      <w:proofErr w:type="spellEnd"/>
    </w:p>
    <w:p w14:paraId="6ED9A777" w14:textId="77777777" w:rsidR="00993DEC" w:rsidRDefault="00993DEC" w:rsidP="00993DEC">
      <w:pPr>
        <w:pStyle w:val="ListParagraph"/>
        <w:numPr>
          <w:ilvl w:val="0"/>
          <w:numId w:val="18"/>
        </w:numPr>
      </w:pPr>
      <w:r>
        <w:t>username</w:t>
      </w:r>
    </w:p>
    <w:p w14:paraId="61E6E5DA" w14:textId="2EFA629D" w:rsidR="00993DEC" w:rsidRDefault="00993DEC" w:rsidP="00993DEC">
      <w:pPr>
        <w:pStyle w:val="ListParagraph"/>
        <w:numPr>
          <w:ilvl w:val="0"/>
          <w:numId w:val="18"/>
        </w:numPr>
      </w:pPr>
      <w:r>
        <w:t>password</w:t>
      </w:r>
    </w:p>
    <w:p w14:paraId="515A6C23" w14:textId="77777777" w:rsidR="00993DEC" w:rsidRPr="00993DEC" w:rsidRDefault="00993DEC" w:rsidP="00993DEC">
      <w:r w:rsidRPr="00993DEC">
        <w:t>MongoDB may generate _id automatically.</w:t>
      </w:r>
    </w:p>
    <w:p w14:paraId="14F35F32" w14:textId="77777777" w:rsidR="00993DEC" w:rsidRPr="00993DEC" w:rsidRDefault="00993DEC" w:rsidP="00993DEC">
      <w:r w:rsidRPr="00993DEC">
        <w:t>Usernames must be unique.</w:t>
      </w:r>
    </w:p>
    <w:p w14:paraId="7FFF4A4D" w14:textId="77777777" w:rsidR="00D46FA0" w:rsidRDefault="00D46FA0" w:rsidP="00993DEC">
      <w:pPr>
        <w:rPr>
          <w:b/>
          <w:bCs/>
        </w:rPr>
      </w:pPr>
    </w:p>
    <w:p w14:paraId="35B0966A" w14:textId="0D1BD677" w:rsidR="00993DEC" w:rsidRPr="00D46FA0" w:rsidRDefault="00D46FA0" w:rsidP="00993DEC">
      <w:pPr>
        <w:rPr>
          <w:b/>
          <w:bCs/>
        </w:rPr>
      </w:pPr>
      <w:r w:rsidRPr="00D46FA0">
        <w:rPr>
          <w:b/>
          <w:bCs/>
        </w:rPr>
        <w:t>Login</w:t>
      </w:r>
    </w:p>
    <w:p w14:paraId="32607A36" w14:textId="77777777" w:rsidR="00D46FA0" w:rsidRDefault="00D46FA0" w:rsidP="00D46FA0">
      <w:r>
        <w:t>The Login interface must allow the user to enter:</w:t>
      </w:r>
    </w:p>
    <w:p w14:paraId="575AFED4" w14:textId="77777777" w:rsidR="00D46FA0" w:rsidRDefault="00D46FA0" w:rsidP="00D46FA0">
      <w:pPr>
        <w:pStyle w:val="ListParagraph"/>
        <w:numPr>
          <w:ilvl w:val="0"/>
          <w:numId w:val="20"/>
        </w:numPr>
      </w:pPr>
      <w:r>
        <w:t>Username</w:t>
      </w:r>
    </w:p>
    <w:p w14:paraId="58EEE155" w14:textId="77777777" w:rsidR="00D46FA0" w:rsidRDefault="00D46FA0" w:rsidP="00D46FA0">
      <w:pPr>
        <w:pStyle w:val="ListParagraph"/>
        <w:numPr>
          <w:ilvl w:val="0"/>
          <w:numId w:val="20"/>
        </w:numPr>
      </w:pPr>
      <w:r>
        <w:t>Password</w:t>
      </w:r>
    </w:p>
    <w:p w14:paraId="5F475D4F" w14:textId="77777777" w:rsidR="00D46FA0" w:rsidRDefault="00D46FA0" w:rsidP="00D46FA0"/>
    <w:p w14:paraId="4FD37AF6" w14:textId="77777777" w:rsidR="00D46FA0" w:rsidRDefault="00D46FA0" w:rsidP="00D46FA0">
      <w:r>
        <w:t>When the user submits the form:</w:t>
      </w:r>
    </w:p>
    <w:p w14:paraId="32C9B826" w14:textId="77777777" w:rsidR="00D46FA0" w:rsidRDefault="00D46FA0" w:rsidP="00D46FA0">
      <w:pPr>
        <w:pStyle w:val="ListParagraph"/>
        <w:numPr>
          <w:ilvl w:val="0"/>
          <w:numId w:val="19"/>
        </w:numPr>
      </w:pPr>
      <w:r>
        <w:t>The React frontend must send the credentials to the backend.</w:t>
      </w:r>
    </w:p>
    <w:p w14:paraId="7FAA5F25" w14:textId="77777777" w:rsidR="00D46FA0" w:rsidRDefault="00D46FA0" w:rsidP="00D46FA0">
      <w:pPr>
        <w:pStyle w:val="ListParagraph"/>
        <w:numPr>
          <w:ilvl w:val="0"/>
          <w:numId w:val="19"/>
        </w:numPr>
      </w:pPr>
      <w:r>
        <w:t>The backend must search MongoDB for the specified username.</w:t>
      </w:r>
    </w:p>
    <w:p w14:paraId="46110A5F" w14:textId="77777777" w:rsidR="00D46FA0" w:rsidRDefault="00D46FA0" w:rsidP="00D46FA0">
      <w:pPr>
        <w:pStyle w:val="ListParagraph"/>
        <w:numPr>
          <w:ilvl w:val="0"/>
          <w:numId w:val="19"/>
        </w:numPr>
      </w:pPr>
      <w:r>
        <w:t>The supplied password must be compared with the stored password.</w:t>
      </w:r>
    </w:p>
    <w:p w14:paraId="16C7C923" w14:textId="77777777" w:rsidR="00D46FA0" w:rsidRDefault="00D46FA0" w:rsidP="00D46FA0">
      <w:pPr>
        <w:pStyle w:val="ListParagraph"/>
        <w:numPr>
          <w:ilvl w:val="0"/>
          <w:numId w:val="19"/>
        </w:numPr>
      </w:pPr>
      <w:r>
        <w:t>If the credentials match, the application must display a successful login message.</w:t>
      </w:r>
    </w:p>
    <w:p w14:paraId="097C0967" w14:textId="77777777" w:rsidR="00D46FA0" w:rsidRDefault="00D46FA0" w:rsidP="00D46FA0">
      <w:pPr>
        <w:pStyle w:val="ListParagraph"/>
        <w:numPr>
          <w:ilvl w:val="0"/>
          <w:numId w:val="19"/>
        </w:numPr>
      </w:pPr>
      <w:r>
        <w:t>If the credentials do not match, the application must display an appropriate login failure message.</w:t>
      </w:r>
    </w:p>
    <w:p w14:paraId="37A1DF67" w14:textId="5D0E52C7" w:rsidR="00D46FA0" w:rsidRDefault="00D46FA0" w:rsidP="00D46FA0">
      <w:r>
        <w:t>For this assignment, a successful login only needs to produce an acknowledgement in the user interface.</w:t>
      </w:r>
    </w:p>
    <w:p w14:paraId="5A28FA9E" w14:textId="77777777" w:rsidR="00D46FA0" w:rsidRDefault="00D46FA0" w:rsidP="00D46FA0">
      <w:r>
        <w:t>Validation and Error Handling</w:t>
      </w:r>
    </w:p>
    <w:p w14:paraId="7123708A" w14:textId="77777777" w:rsidR="00D46FA0" w:rsidRDefault="00D46FA0" w:rsidP="00D46FA0"/>
    <w:p w14:paraId="77A1429C" w14:textId="77777777" w:rsidR="00D46FA0" w:rsidRDefault="00D46FA0" w:rsidP="00D46FA0">
      <w:r>
        <w:t>Your application should correctly handle at least the following situations:</w:t>
      </w:r>
    </w:p>
    <w:p w14:paraId="1494F0CD" w14:textId="77777777" w:rsidR="00D46FA0" w:rsidRDefault="00D46FA0" w:rsidP="00D46FA0">
      <w:pPr>
        <w:pStyle w:val="ListParagraph"/>
        <w:numPr>
          <w:ilvl w:val="0"/>
          <w:numId w:val="21"/>
        </w:numPr>
      </w:pPr>
      <w:r>
        <w:t>One or more required Signup fields are empty.</w:t>
      </w:r>
    </w:p>
    <w:p w14:paraId="30E6A205" w14:textId="77777777" w:rsidR="00D46FA0" w:rsidRDefault="00D46FA0" w:rsidP="00D46FA0">
      <w:pPr>
        <w:pStyle w:val="ListParagraph"/>
        <w:numPr>
          <w:ilvl w:val="0"/>
          <w:numId w:val="21"/>
        </w:numPr>
      </w:pPr>
      <w:r>
        <w:t>The requested username already exists.</w:t>
      </w:r>
    </w:p>
    <w:p w14:paraId="1AE26BFA" w14:textId="77777777" w:rsidR="00D46FA0" w:rsidRDefault="00D46FA0" w:rsidP="00D46FA0">
      <w:pPr>
        <w:pStyle w:val="ListParagraph"/>
        <w:numPr>
          <w:ilvl w:val="0"/>
          <w:numId w:val="21"/>
        </w:numPr>
      </w:pPr>
      <w:r>
        <w:t>A new user is successfully created.</w:t>
      </w:r>
    </w:p>
    <w:p w14:paraId="7B5522F5" w14:textId="77777777" w:rsidR="00D46FA0" w:rsidRDefault="00D46FA0" w:rsidP="00D46FA0">
      <w:pPr>
        <w:pStyle w:val="ListParagraph"/>
        <w:numPr>
          <w:ilvl w:val="0"/>
          <w:numId w:val="21"/>
        </w:numPr>
      </w:pPr>
      <w:r>
        <w:t>One or more Login fields are empty.</w:t>
      </w:r>
    </w:p>
    <w:p w14:paraId="0C2AFDFE" w14:textId="77777777" w:rsidR="00D46FA0" w:rsidRDefault="00D46FA0" w:rsidP="00D46FA0">
      <w:pPr>
        <w:pStyle w:val="ListParagraph"/>
        <w:numPr>
          <w:ilvl w:val="0"/>
          <w:numId w:val="21"/>
        </w:numPr>
      </w:pPr>
      <w:r>
        <w:t>The username does not exist.</w:t>
      </w:r>
    </w:p>
    <w:p w14:paraId="685EA135" w14:textId="77777777" w:rsidR="00D46FA0" w:rsidRDefault="00D46FA0" w:rsidP="00D46FA0">
      <w:pPr>
        <w:pStyle w:val="ListParagraph"/>
        <w:numPr>
          <w:ilvl w:val="0"/>
          <w:numId w:val="21"/>
        </w:numPr>
      </w:pPr>
      <w:r>
        <w:t>The password is incorrect.</w:t>
      </w:r>
    </w:p>
    <w:p w14:paraId="115B6757" w14:textId="77777777" w:rsidR="00D46FA0" w:rsidRDefault="00D46FA0" w:rsidP="00D46FA0">
      <w:pPr>
        <w:pStyle w:val="ListParagraph"/>
        <w:numPr>
          <w:ilvl w:val="0"/>
          <w:numId w:val="21"/>
        </w:numPr>
      </w:pPr>
      <w:r>
        <w:t>The credentials are correct.</w:t>
      </w:r>
    </w:p>
    <w:p w14:paraId="7A983C75" w14:textId="77777777" w:rsidR="00D46FA0" w:rsidRDefault="00D46FA0" w:rsidP="00D46FA0">
      <w:pPr>
        <w:pStyle w:val="ListParagraph"/>
        <w:numPr>
          <w:ilvl w:val="0"/>
          <w:numId w:val="21"/>
        </w:numPr>
      </w:pPr>
      <w:r>
        <w:t>A database or server error occurs.</w:t>
      </w:r>
    </w:p>
    <w:p w14:paraId="572B3BF7" w14:textId="685F08C5" w:rsidR="00D46FA0" w:rsidRDefault="00D46FA0" w:rsidP="00D46FA0">
      <w:r>
        <w:t>The frontend should provide understandable feedback to the user.</w:t>
      </w:r>
    </w:p>
    <w:p w14:paraId="55F20D54" w14:textId="51B46420" w:rsidR="00C20D4E" w:rsidRPr="00C20D4E" w:rsidRDefault="00C20D4E" w:rsidP="00D46FA0">
      <w:pPr>
        <w:rPr>
          <w:b/>
          <w:bCs/>
        </w:rPr>
      </w:pPr>
      <w:r w:rsidRPr="00C20D4E">
        <w:rPr>
          <w:b/>
          <w:bCs/>
        </w:rPr>
        <w:lastRenderedPageBreak/>
        <w:t>Environment Setup and Implementation Instructions</w:t>
      </w:r>
    </w:p>
    <w:p w14:paraId="039AE0F0" w14:textId="5A190CE9" w:rsidR="00C20D4E" w:rsidRDefault="00C20D4E" w:rsidP="00D46FA0">
      <w:r w:rsidRPr="00C20D4E">
        <w:t>Environment Setup:</w:t>
      </w:r>
      <w:r w:rsidR="00F82C22" w:rsidRPr="00F82C22">
        <w:t xml:space="preserve"> </w:t>
      </w:r>
      <w:hyperlink r:id="rId5" w:history="1">
        <w:r w:rsidR="00F82C22" w:rsidRPr="009B31C9">
          <w:rPr>
            <w:rStyle w:val="Hyperlink"/>
          </w:rPr>
          <w:t>https://shy-snowdrop-7b3.notion.site/Programming-Assignment-2-Environment-Setup-3de4baae280380a999d6c82cd007e045</w:t>
        </w:r>
      </w:hyperlink>
    </w:p>
    <w:p w14:paraId="0309966A" w14:textId="0539AB16" w:rsidR="00C20D4E" w:rsidRDefault="00C20D4E" w:rsidP="00D46FA0">
      <w:r w:rsidRPr="00C20D4E">
        <w:t xml:space="preserve">Implementation Instructions: </w:t>
      </w:r>
      <w:hyperlink r:id="rId6" w:history="1">
        <w:r w:rsidR="00A816A5" w:rsidRPr="009B31C9">
          <w:rPr>
            <w:rStyle w:val="Hyperlink"/>
          </w:rPr>
          <w:t>https://shy-snowdrop-7b3.notion.site/Programming-Assignment-2-Implementation-Instructions-3de4baae280380b6ba16d8398f1c24b5</w:t>
        </w:r>
      </w:hyperlink>
    </w:p>
    <w:p w14:paraId="64912686" w14:textId="77777777" w:rsidR="00A816A5" w:rsidRDefault="00A816A5" w:rsidP="00D46FA0"/>
    <w:p w14:paraId="28D0FB1E" w14:textId="2C89BFD5" w:rsidR="00C20D4E" w:rsidRDefault="001672D8" w:rsidP="00D46FA0">
      <w:pPr>
        <w:rPr>
          <w:b/>
          <w:bCs/>
        </w:rPr>
      </w:pPr>
      <w:r w:rsidRPr="001672D8">
        <w:rPr>
          <w:b/>
          <w:bCs/>
        </w:rPr>
        <w:t>Video Demonstration</w:t>
      </w:r>
    </w:p>
    <w:p w14:paraId="5A1323B7" w14:textId="77777777" w:rsidR="001672D8" w:rsidRDefault="001672D8" w:rsidP="001672D8">
      <w:r>
        <w:t>Record a 3–5 minute video demonstration using Zoom.</w:t>
      </w:r>
    </w:p>
    <w:p w14:paraId="6B469596" w14:textId="77777777" w:rsidR="001672D8" w:rsidRDefault="001672D8" w:rsidP="001672D8">
      <w:r>
        <w:t>During the video, demonstrate at minimum:</w:t>
      </w:r>
    </w:p>
    <w:p w14:paraId="3A794585" w14:textId="77777777" w:rsidR="001672D8" w:rsidRDefault="001672D8" w:rsidP="001672D8">
      <w:pPr>
        <w:pStyle w:val="ListParagraph"/>
        <w:numPr>
          <w:ilvl w:val="0"/>
          <w:numId w:val="22"/>
        </w:numPr>
      </w:pPr>
      <w:r>
        <w:t>Starting and using the application</w:t>
      </w:r>
    </w:p>
    <w:p w14:paraId="596CDC14" w14:textId="77777777" w:rsidR="001672D8" w:rsidRDefault="001672D8" w:rsidP="001672D8">
      <w:pPr>
        <w:pStyle w:val="ListParagraph"/>
        <w:numPr>
          <w:ilvl w:val="0"/>
          <w:numId w:val="22"/>
        </w:numPr>
      </w:pPr>
      <w:r>
        <w:t>Creating a new user</w:t>
      </w:r>
    </w:p>
    <w:p w14:paraId="4043C029" w14:textId="77777777" w:rsidR="001672D8" w:rsidRDefault="001672D8" w:rsidP="001672D8">
      <w:pPr>
        <w:pStyle w:val="ListParagraph"/>
        <w:numPr>
          <w:ilvl w:val="0"/>
          <w:numId w:val="22"/>
        </w:numPr>
      </w:pPr>
      <w:r>
        <w:t>Showing the created user in MongoDB</w:t>
      </w:r>
    </w:p>
    <w:p w14:paraId="022FB705" w14:textId="77777777" w:rsidR="001672D8" w:rsidRDefault="001672D8" w:rsidP="001672D8">
      <w:pPr>
        <w:pStyle w:val="ListParagraph"/>
        <w:numPr>
          <w:ilvl w:val="0"/>
          <w:numId w:val="22"/>
        </w:numPr>
      </w:pPr>
      <w:r>
        <w:t>Attempting to create a duplicate username</w:t>
      </w:r>
    </w:p>
    <w:p w14:paraId="7B8CF149" w14:textId="77777777" w:rsidR="001672D8" w:rsidRDefault="001672D8" w:rsidP="001672D8">
      <w:pPr>
        <w:pStyle w:val="ListParagraph"/>
        <w:numPr>
          <w:ilvl w:val="0"/>
          <w:numId w:val="22"/>
        </w:numPr>
      </w:pPr>
      <w:r>
        <w:t>Logging in using valid credentials</w:t>
      </w:r>
    </w:p>
    <w:p w14:paraId="69117FBF" w14:textId="77777777" w:rsidR="001672D8" w:rsidRDefault="001672D8" w:rsidP="001672D8">
      <w:pPr>
        <w:pStyle w:val="ListParagraph"/>
        <w:numPr>
          <w:ilvl w:val="0"/>
          <w:numId w:val="22"/>
        </w:numPr>
      </w:pPr>
      <w:r>
        <w:t>Attempting to log in using invalid credentials</w:t>
      </w:r>
    </w:p>
    <w:p w14:paraId="4D4B5B58" w14:textId="6D88348C" w:rsidR="001672D8" w:rsidRDefault="001672D8" w:rsidP="001672D8">
      <w:r>
        <w:t>After demonstrating the application, briefly show your code.</w:t>
      </w:r>
    </w:p>
    <w:p w14:paraId="07989727" w14:textId="77777777" w:rsidR="001672D8" w:rsidRDefault="001672D8" w:rsidP="001672D8">
      <w:r>
        <w:t>Explain the important parts of your implementation, including:</w:t>
      </w:r>
    </w:p>
    <w:p w14:paraId="780462AA" w14:textId="77777777" w:rsidR="001672D8" w:rsidRDefault="001672D8" w:rsidP="009D1A28">
      <w:pPr>
        <w:pStyle w:val="ListParagraph"/>
        <w:numPr>
          <w:ilvl w:val="0"/>
          <w:numId w:val="23"/>
        </w:numPr>
      </w:pPr>
      <w:r>
        <w:t>How the React interface is organized</w:t>
      </w:r>
    </w:p>
    <w:p w14:paraId="5B4A0114" w14:textId="77777777" w:rsidR="001672D8" w:rsidRDefault="001672D8" w:rsidP="009D1A28">
      <w:pPr>
        <w:pStyle w:val="ListParagraph"/>
        <w:numPr>
          <w:ilvl w:val="0"/>
          <w:numId w:val="23"/>
        </w:numPr>
      </w:pPr>
      <w:r>
        <w:t>How form data is stored in React</w:t>
      </w:r>
    </w:p>
    <w:p w14:paraId="411836B4" w14:textId="77777777" w:rsidR="001672D8" w:rsidRDefault="001672D8" w:rsidP="009D1A28">
      <w:pPr>
        <w:pStyle w:val="ListParagraph"/>
        <w:numPr>
          <w:ilvl w:val="0"/>
          <w:numId w:val="23"/>
        </w:numPr>
      </w:pPr>
      <w:r>
        <w:t>How the frontend sends requests to the backend</w:t>
      </w:r>
    </w:p>
    <w:p w14:paraId="58F77A72" w14:textId="77777777" w:rsidR="001672D8" w:rsidRDefault="001672D8" w:rsidP="009D1A28">
      <w:pPr>
        <w:pStyle w:val="ListParagraph"/>
        <w:numPr>
          <w:ilvl w:val="0"/>
          <w:numId w:val="23"/>
        </w:numPr>
      </w:pPr>
      <w:r>
        <w:t>How Express handles Signup and Login requests</w:t>
      </w:r>
    </w:p>
    <w:p w14:paraId="29214633" w14:textId="77777777" w:rsidR="001672D8" w:rsidRDefault="001672D8" w:rsidP="009D1A28">
      <w:pPr>
        <w:pStyle w:val="ListParagraph"/>
        <w:numPr>
          <w:ilvl w:val="0"/>
          <w:numId w:val="23"/>
        </w:numPr>
      </w:pPr>
      <w:r>
        <w:t>How the backend communicates with MongoDB</w:t>
      </w:r>
    </w:p>
    <w:p w14:paraId="10C412B2" w14:textId="77777777" w:rsidR="001672D8" w:rsidRDefault="001672D8" w:rsidP="001672D8">
      <w:r>
        <w:t>You do not need to explain your code line by line.</w:t>
      </w:r>
    </w:p>
    <w:p w14:paraId="2BD621FD" w14:textId="77777777" w:rsidR="001672D8" w:rsidRDefault="001672D8" w:rsidP="001672D8">
      <w:r>
        <w:t>The purpose of the explanation is to demonstrate that you understand how the major parts of your application work together.</w:t>
      </w:r>
    </w:p>
    <w:p w14:paraId="7525C2F0" w14:textId="268211FE" w:rsidR="001672D8" w:rsidRPr="001672D8" w:rsidRDefault="001672D8" w:rsidP="001672D8">
      <w:r>
        <w:t>Submissions without the required video demonstration will not be graded.</w:t>
      </w:r>
    </w:p>
    <w:p w14:paraId="20A2CF3F" w14:textId="77777777" w:rsidR="009D1A28" w:rsidRPr="009D1A28" w:rsidRDefault="009D1A28" w:rsidP="00C817A9"/>
    <w:p w14:paraId="08CA1112" w14:textId="77777777" w:rsidR="009D1A28" w:rsidRDefault="009D1A28" w:rsidP="00C817A9">
      <w:pPr>
        <w:rPr>
          <w:b/>
          <w:bCs/>
        </w:rPr>
      </w:pPr>
      <w:r w:rsidRPr="009D1A28">
        <w:rPr>
          <w:b/>
          <w:bCs/>
        </w:rPr>
        <w:t>Submission</w:t>
      </w:r>
    </w:p>
    <w:p w14:paraId="1B8D639A" w14:textId="77777777" w:rsidR="00AE216B" w:rsidRDefault="00AE216B" w:rsidP="00AE216B">
      <w:r>
        <w:t>Submit the following through Brightspace:</w:t>
      </w:r>
    </w:p>
    <w:p w14:paraId="29891258" w14:textId="77777777" w:rsidR="00AE216B" w:rsidRDefault="00AE216B" w:rsidP="00AE216B">
      <w:pPr>
        <w:pStyle w:val="ListParagraph"/>
        <w:numPr>
          <w:ilvl w:val="0"/>
          <w:numId w:val="24"/>
        </w:numPr>
      </w:pPr>
      <w:r>
        <w:t>Your GitHub repository URL</w:t>
      </w:r>
    </w:p>
    <w:p w14:paraId="0A91904A" w14:textId="77777777" w:rsidR="00AE216B" w:rsidRDefault="00AE216B" w:rsidP="00AE216B">
      <w:pPr>
        <w:pStyle w:val="ListParagraph"/>
        <w:numPr>
          <w:ilvl w:val="0"/>
          <w:numId w:val="24"/>
        </w:numPr>
      </w:pPr>
      <w:r>
        <w:t>Your Zoom video demonstration</w:t>
      </w:r>
    </w:p>
    <w:p w14:paraId="2FC4FC8B" w14:textId="77777777" w:rsidR="00AE216B" w:rsidRDefault="00AE216B" w:rsidP="00AE216B">
      <w:r>
        <w:t>Before submitting:</w:t>
      </w:r>
    </w:p>
    <w:p w14:paraId="657EB959" w14:textId="77777777" w:rsidR="00AE216B" w:rsidRDefault="00AE216B" w:rsidP="00AE216B">
      <w:pPr>
        <w:pStyle w:val="ListParagraph"/>
        <w:numPr>
          <w:ilvl w:val="0"/>
          <w:numId w:val="25"/>
        </w:numPr>
      </w:pPr>
      <w:r>
        <w:t>Test the application.</w:t>
      </w:r>
    </w:p>
    <w:p w14:paraId="4999870A" w14:textId="77777777" w:rsidR="00AE216B" w:rsidRDefault="00AE216B" w:rsidP="00AE216B">
      <w:pPr>
        <w:pStyle w:val="ListParagraph"/>
        <w:numPr>
          <w:ilvl w:val="0"/>
          <w:numId w:val="25"/>
        </w:numPr>
      </w:pPr>
      <w:r>
        <w:lastRenderedPageBreak/>
        <w:t>Commit your final changes.</w:t>
      </w:r>
    </w:p>
    <w:p w14:paraId="21DE6034" w14:textId="77777777" w:rsidR="00AE216B" w:rsidRDefault="00AE216B" w:rsidP="00AE216B">
      <w:pPr>
        <w:pStyle w:val="ListParagraph"/>
        <w:numPr>
          <w:ilvl w:val="0"/>
          <w:numId w:val="25"/>
        </w:numPr>
      </w:pPr>
      <w:r>
        <w:t>Push your work to GitHub.</w:t>
      </w:r>
    </w:p>
    <w:p w14:paraId="6B1D6F00" w14:textId="77777777" w:rsidR="00AE216B" w:rsidRDefault="00AE216B" w:rsidP="00AE216B">
      <w:pPr>
        <w:pStyle w:val="ListParagraph"/>
        <w:numPr>
          <w:ilvl w:val="0"/>
          <w:numId w:val="25"/>
        </w:numPr>
      </w:pPr>
      <w:r>
        <w:t>Open the repository on GitHub and verify that your most recent files are present.</w:t>
      </w:r>
    </w:p>
    <w:p w14:paraId="77E18FA6" w14:textId="6338311C" w:rsidR="00C817A9" w:rsidRDefault="00AE216B" w:rsidP="00AE216B">
      <w:pPr>
        <w:pStyle w:val="ListParagraph"/>
        <w:numPr>
          <w:ilvl w:val="0"/>
          <w:numId w:val="25"/>
        </w:numPr>
      </w:pPr>
      <w:r>
        <w:t xml:space="preserve">Make sure that .env and </w:t>
      </w:r>
      <w:proofErr w:type="spellStart"/>
      <w:r>
        <w:t>node_modules</w:t>
      </w:r>
      <w:proofErr w:type="spellEnd"/>
      <w:r>
        <w:t xml:space="preserve"> have not been committed.</w:t>
      </w:r>
    </w:p>
    <w:p w14:paraId="51D18C73" w14:textId="77777777" w:rsidR="00C817A9" w:rsidRPr="000C0FEB" w:rsidRDefault="00C817A9" w:rsidP="00C817A9">
      <w:pPr>
        <w:rPr>
          <w:b/>
          <w:bCs/>
        </w:rPr>
      </w:pPr>
      <w:r w:rsidRPr="000C0FEB">
        <w:rPr>
          <w:b/>
          <w:bCs/>
        </w:rPr>
        <w:t>Grading 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1"/>
        <w:gridCol w:w="782"/>
      </w:tblGrid>
      <w:tr w:rsidR="0055384A" w:rsidRPr="0055384A" w14:paraId="66320956" w14:textId="77777777" w:rsidTr="0055384A">
        <w:tc>
          <w:tcPr>
            <w:tcW w:w="0" w:type="auto"/>
            <w:hideMark/>
          </w:tcPr>
          <w:p w14:paraId="6F59E81D" w14:textId="77777777" w:rsidR="0055384A" w:rsidRPr="0055384A" w:rsidRDefault="0055384A" w:rsidP="0055384A">
            <w:pPr>
              <w:rPr>
                <w:b/>
                <w:bCs/>
              </w:rPr>
            </w:pPr>
            <w:r w:rsidRPr="0055384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72A8B61" w14:textId="77777777" w:rsidR="0055384A" w:rsidRPr="0055384A" w:rsidRDefault="0055384A" w:rsidP="0055384A">
            <w:pPr>
              <w:rPr>
                <w:b/>
                <w:bCs/>
              </w:rPr>
            </w:pPr>
            <w:r w:rsidRPr="0055384A">
              <w:rPr>
                <w:b/>
                <w:bCs/>
              </w:rPr>
              <w:t>Points</w:t>
            </w:r>
          </w:p>
        </w:tc>
      </w:tr>
      <w:tr w:rsidR="0055384A" w:rsidRPr="0055384A" w14:paraId="5476703D" w14:textId="77777777" w:rsidTr="0055384A">
        <w:tc>
          <w:tcPr>
            <w:tcW w:w="0" w:type="auto"/>
            <w:hideMark/>
          </w:tcPr>
          <w:p w14:paraId="289D272C" w14:textId="77777777" w:rsidR="0055384A" w:rsidRPr="0055384A" w:rsidRDefault="0055384A" w:rsidP="0055384A">
            <w:r w:rsidRPr="0055384A">
              <w:t>React Login and Signup interfaces</w:t>
            </w:r>
          </w:p>
        </w:tc>
        <w:tc>
          <w:tcPr>
            <w:tcW w:w="0" w:type="auto"/>
            <w:hideMark/>
          </w:tcPr>
          <w:p w14:paraId="2FF49149" w14:textId="77777777" w:rsidR="0055384A" w:rsidRPr="0055384A" w:rsidRDefault="0055384A" w:rsidP="0055384A">
            <w:r w:rsidRPr="0055384A">
              <w:t>15</w:t>
            </w:r>
          </w:p>
        </w:tc>
      </w:tr>
      <w:tr w:rsidR="0055384A" w:rsidRPr="0055384A" w14:paraId="013FAD23" w14:textId="77777777" w:rsidTr="0055384A">
        <w:tc>
          <w:tcPr>
            <w:tcW w:w="0" w:type="auto"/>
            <w:hideMark/>
          </w:tcPr>
          <w:p w14:paraId="5EBCC261" w14:textId="77777777" w:rsidR="0055384A" w:rsidRPr="0055384A" w:rsidRDefault="0055384A" w:rsidP="0055384A">
            <w:r w:rsidRPr="0055384A">
              <w:t>React state, form handling, and user feedback</w:t>
            </w:r>
          </w:p>
        </w:tc>
        <w:tc>
          <w:tcPr>
            <w:tcW w:w="0" w:type="auto"/>
            <w:hideMark/>
          </w:tcPr>
          <w:p w14:paraId="0A79E480" w14:textId="77777777" w:rsidR="0055384A" w:rsidRPr="0055384A" w:rsidRDefault="0055384A" w:rsidP="0055384A">
            <w:r w:rsidRPr="0055384A">
              <w:t>15</w:t>
            </w:r>
          </w:p>
        </w:tc>
      </w:tr>
      <w:tr w:rsidR="0055384A" w:rsidRPr="0055384A" w14:paraId="52782D0E" w14:textId="77777777" w:rsidTr="0055384A">
        <w:tc>
          <w:tcPr>
            <w:tcW w:w="0" w:type="auto"/>
            <w:hideMark/>
          </w:tcPr>
          <w:p w14:paraId="02E1D8C2" w14:textId="77777777" w:rsidR="0055384A" w:rsidRPr="0055384A" w:rsidRDefault="0055384A" w:rsidP="0055384A">
            <w:r w:rsidRPr="0055384A">
              <w:t>Frontend/backend HTTP communication</w:t>
            </w:r>
          </w:p>
        </w:tc>
        <w:tc>
          <w:tcPr>
            <w:tcW w:w="0" w:type="auto"/>
            <w:hideMark/>
          </w:tcPr>
          <w:p w14:paraId="2D453111" w14:textId="77777777" w:rsidR="0055384A" w:rsidRPr="0055384A" w:rsidRDefault="0055384A" w:rsidP="0055384A">
            <w:r w:rsidRPr="0055384A">
              <w:t>15</w:t>
            </w:r>
          </w:p>
        </w:tc>
      </w:tr>
      <w:tr w:rsidR="0055384A" w:rsidRPr="0055384A" w14:paraId="12080631" w14:textId="77777777" w:rsidTr="0055384A">
        <w:tc>
          <w:tcPr>
            <w:tcW w:w="0" w:type="auto"/>
            <w:hideMark/>
          </w:tcPr>
          <w:p w14:paraId="67655567" w14:textId="77777777" w:rsidR="0055384A" w:rsidRPr="0055384A" w:rsidRDefault="0055384A" w:rsidP="0055384A">
            <w:r w:rsidRPr="0055384A">
              <w:t>Signup functionality</w:t>
            </w:r>
          </w:p>
        </w:tc>
        <w:tc>
          <w:tcPr>
            <w:tcW w:w="0" w:type="auto"/>
            <w:hideMark/>
          </w:tcPr>
          <w:p w14:paraId="358A3460" w14:textId="77777777" w:rsidR="0055384A" w:rsidRPr="0055384A" w:rsidRDefault="0055384A" w:rsidP="0055384A">
            <w:r w:rsidRPr="0055384A">
              <w:t>15</w:t>
            </w:r>
          </w:p>
        </w:tc>
      </w:tr>
      <w:tr w:rsidR="0055384A" w:rsidRPr="0055384A" w14:paraId="0532EF66" w14:textId="77777777" w:rsidTr="0055384A">
        <w:tc>
          <w:tcPr>
            <w:tcW w:w="0" w:type="auto"/>
            <w:hideMark/>
          </w:tcPr>
          <w:p w14:paraId="58E24BEF" w14:textId="77777777" w:rsidR="0055384A" w:rsidRPr="0055384A" w:rsidRDefault="0055384A" w:rsidP="0055384A">
            <w:r w:rsidRPr="0055384A">
              <w:t>Login functionality</w:t>
            </w:r>
          </w:p>
        </w:tc>
        <w:tc>
          <w:tcPr>
            <w:tcW w:w="0" w:type="auto"/>
            <w:hideMark/>
          </w:tcPr>
          <w:p w14:paraId="7C87EA42" w14:textId="77777777" w:rsidR="0055384A" w:rsidRPr="0055384A" w:rsidRDefault="0055384A" w:rsidP="0055384A">
            <w:r w:rsidRPr="0055384A">
              <w:t>15</w:t>
            </w:r>
          </w:p>
        </w:tc>
      </w:tr>
      <w:tr w:rsidR="0055384A" w:rsidRPr="0055384A" w14:paraId="06210739" w14:textId="77777777" w:rsidTr="0055384A">
        <w:tc>
          <w:tcPr>
            <w:tcW w:w="0" w:type="auto"/>
            <w:hideMark/>
          </w:tcPr>
          <w:p w14:paraId="0E16D4A1" w14:textId="77777777" w:rsidR="0055384A" w:rsidRPr="0055384A" w:rsidRDefault="0055384A" w:rsidP="0055384A">
            <w:r w:rsidRPr="0055384A">
              <w:t>MongoDB storage and retrieval</w:t>
            </w:r>
          </w:p>
        </w:tc>
        <w:tc>
          <w:tcPr>
            <w:tcW w:w="0" w:type="auto"/>
            <w:hideMark/>
          </w:tcPr>
          <w:p w14:paraId="1CE7DD49" w14:textId="77777777" w:rsidR="0055384A" w:rsidRPr="0055384A" w:rsidRDefault="0055384A" w:rsidP="0055384A">
            <w:r w:rsidRPr="0055384A">
              <w:t>10</w:t>
            </w:r>
          </w:p>
        </w:tc>
      </w:tr>
      <w:tr w:rsidR="0055384A" w:rsidRPr="0055384A" w14:paraId="7A7BBB8C" w14:textId="77777777" w:rsidTr="0055384A">
        <w:tc>
          <w:tcPr>
            <w:tcW w:w="0" w:type="auto"/>
            <w:hideMark/>
          </w:tcPr>
          <w:p w14:paraId="3C1ED70C" w14:textId="77777777" w:rsidR="0055384A" w:rsidRPr="0055384A" w:rsidRDefault="0055384A" w:rsidP="0055384A">
            <w:r w:rsidRPr="0055384A">
              <w:t>Validation and error handling</w:t>
            </w:r>
          </w:p>
        </w:tc>
        <w:tc>
          <w:tcPr>
            <w:tcW w:w="0" w:type="auto"/>
            <w:hideMark/>
          </w:tcPr>
          <w:p w14:paraId="062CA9D3" w14:textId="77777777" w:rsidR="0055384A" w:rsidRPr="0055384A" w:rsidRDefault="0055384A" w:rsidP="0055384A">
            <w:r w:rsidRPr="0055384A">
              <w:t>5</w:t>
            </w:r>
          </w:p>
        </w:tc>
      </w:tr>
      <w:tr w:rsidR="0055384A" w:rsidRPr="0055384A" w14:paraId="2075F328" w14:textId="77777777" w:rsidTr="0055384A">
        <w:tc>
          <w:tcPr>
            <w:tcW w:w="0" w:type="auto"/>
            <w:hideMark/>
          </w:tcPr>
          <w:p w14:paraId="77D6D707" w14:textId="77777777" w:rsidR="0055384A" w:rsidRPr="0055384A" w:rsidRDefault="0055384A" w:rsidP="0055384A">
            <w:r w:rsidRPr="0055384A">
              <w:t>Video demonstration and code explanation</w:t>
            </w:r>
          </w:p>
        </w:tc>
        <w:tc>
          <w:tcPr>
            <w:tcW w:w="0" w:type="auto"/>
            <w:hideMark/>
          </w:tcPr>
          <w:p w14:paraId="08041A69" w14:textId="77777777" w:rsidR="0055384A" w:rsidRPr="0055384A" w:rsidRDefault="0055384A" w:rsidP="0055384A">
            <w:r w:rsidRPr="0055384A">
              <w:t>5</w:t>
            </w:r>
          </w:p>
        </w:tc>
      </w:tr>
      <w:tr w:rsidR="0055384A" w:rsidRPr="0055384A" w14:paraId="7E8D2B26" w14:textId="77777777" w:rsidTr="0055384A">
        <w:tc>
          <w:tcPr>
            <w:tcW w:w="0" w:type="auto"/>
            <w:hideMark/>
          </w:tcPr>
          <w:p w14:paraId="67FE042B" w14:textId="5C72AD74" w:rsidR="0055384A" w:rsidRPr="0055384A" w:rsidRDefault="0055384A" w:rsidP="0055384A">
            <w:r w:rsidRPr="0055384A">
              <w:t>Repository and submission</w:t>
            </w:r>
          </w:p>
        </w:tc>
        <w:tc>
          <w:tcPr>
            <w:tcW w:w="0" w:type="auto"/>
            <w:hideMark/>
          </w:tcPr>
          <w:p w14:paraId="16F2E022" w14:textId="77777777" w:rsidR="0055384A" w:rsidRPr="0055384A" w:rsidRDefault="0055384A" w:rsidP="0055384A">
            <w:r w:rsidRPr="0055384A">
              <w:t>5</w:t>
            </w:r>
          </w:p>
        </w:tc>
      </w:tr>
      <w:tr w:rsidR="0055384A" w:rsidRPr="0055384A" w14:paraId="0B3CC4CA" w14:textId="77777777" w:rsidTr="0055384A">
        <w:tc>
          <w:tcPr>
            <w:tcW w:w="0" w:type="auto"/>
            <w:hideMark/>
          </w:tcPr>
          <w:p w14:paraId="08BD56DB" w14:textId="77777777" w:rsidR="0055384A" w:rsidRPr="0055384A" w:rsidRDefault="0055384A" w:rsidP="0055384A">
            <w:r w:rsidRPr="0055384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2B9C162" w14:textId="77777777" w:rsidR="0055384A" w:rsidRPr="0055384A" w:rsidRDefault="0055384A" w:rsidP="0055384A">
            <w:r w:rsidRPr="0055384A">
              <w:rPr>
                <w:b/>
                <w:bCs/>
              </w:rPr>
              <w:t>100</w:t>
            </w:r>
          </w:p>
        </w:tc>
      </w:tr>
    </w:tbl>
    <w:p w14:paraId="3402DD6F" w14:textId="3F584324" w:rsidR="007B638C" w:rsidRDefault="007B638C" w:rsidP="00C817A9"/>
    <w:sectPr w:rsidR="007B638C" w:rsidSect="00375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959"/>
    <w:multiLevelType w:val="hybridMultilevel"/>
    <w:tmpl w:val="90B01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774D6"/>
    <w:multiLevelType w:val="hybridMultilevel"/>
    <w:tmpl w:val="FCD66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C679F"/>
    <w:multiLevelType w:val="hybridMultilevel"/>
    <w:tmpl w:val="380E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8741E"/>
    <w:multiLevelType w:val="hybridMultilevel"/>
    <w:tmpl w:val="F670B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57E3A"/>
    <w:multiLevelType w:val="hybridMultilevel"/>
    <w:tmpl w:val="B2748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D4483"/>
    <w:multiLevelType w:val="hybridMultilevel"/>
    <w:tmpl w:val="3E50E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A57B1"/>
    <w:multiLevelType w:val="hybridMultilevel"/>
    <w:tmpl w:val="D4161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94788B"/>
    <w:multiLevelType w:val="hybridMultilevel"/>
    <w:tmpl w:val="9B5C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40F25"/>
    <w:multiLevelType w:val="hybridMultilevel"/>
    <w:tmpl w:val="60D2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10967"/>
    <w:multiLevelType w:val="hybridMultilevel"/>
    <w:tmpl w:val="B57CE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E2DC2"/>
    <w:multiLevelType w:val="hybridMultilevel"/>
    <w:tmpl w:val="498C0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594141"/>
    <w:multiLevelType w:val="hybridMultilevel"/>
    <w:tmpl w:val="5C221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990485"/>
    <w:multiLevelType w:val="hybridMultilevel"/>
    <w:tmpl w:val="07989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A114E"/>
    <w:multiLevelType w:val="hybridMultilevel"/>
    <w:tmpl w:val="0CEA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B3289"/>
    <w:multiLevelType w:val="hybridMultilevel"/>
    <w:tmpl w:val="D3ACF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D129D"/>
    <w:multiLevelType w:val="hybridMultilevel"/>
    <w:tmpl w:val="AE66F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419EE"/>
    <w:multiLevelType w:val="hybridMultilevel"/>
    <w:tmpl w:val="CCCC6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91893"/>
    <w:multiLevelType w:val="hybridMultilevel"/>
    <w:tmpl w:val="01CE8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91AE0"/>
    <w:multiLevelType w:val="hybridMultilevel"/>
    <w:tmpl w:val="7064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0B56D9"/>
    <w:multiLevelType w:val="hybridMultilevel"/>
    <w:tmpl w:val="FD5C5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6C02A5"/>
    <w:multiLevelType w:val="hybridMultilevel"/>
    <w:tmpl w:val="45BA3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61595B"/>
    <w:multiLevelType w:val="hybridMultilevel"/>
    <w:tmpl w:val="9524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6B6D2B"/>
    <w:multiLevelType w:val="hybridMultilevel"/>
    <w:tmpl w:val="D4A4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5278AD"/>
    <w:multiLevelType w:val="hybridMultilevel"/>
    <w:tmpl w:val="B9BE5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592737"/>
    <w:multiLevelType w:val="hybridMultilevel"/>
    <w:tmpl w:val="E508D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183781">
    <w:abstractNumId w:val="15"/>
  </w:num>
  <w:num w:numId="2" w16cid:durableId="1757943513">
    <w:abstractNumId w:val="14"/>
  </w:num>
  <w:num w:numId="3" w16cid:durableId="1072194660">
    <w:abstractNumId w:val="17"/>
  </w:num>
  <w:num w:numId="4" w16cid:durableId="478302965">
    <w:abstractNumId w:val="10"/>
  </w:num>
  <w:num w:numId="5" w16cid:durableId="336076031">
    <w:abstractNumId w:val="4"/>
  </w:num>
  <w:num w:numId="6" w16cid:durableId="1230965806">
    <w:abstractNumId w:val="20"/>
  </w:num>
  <w:num w:numId="7" w16cid:durableId="39474579">
    <w:abstractNumId w:val="7"/>
  </w:num>
  <w:num w:numId="8" w16cid:durableId="1156608757">
    <w:abstractNumId w:val="18"/>
  </w:num>
  <w:num w:numId="9" w16cid:durableId="1832525288">
    <w:abstractNumId w:val="21"/>
  </w:num>
  <w:num w:numId="10" w16cid:durableId="1427068440">
    <w:abstractNumId w:val="5"/>
  </w:num>
  <w:num w:numId="11" w16cid:durableId="406651580">
    <w:abstractNumId w:val="3"/>
  </w:num>
  <w:num w:numId="12" w16cid:durableId="662901532">
    <w:abstractNumId w:val="11"/>
  </w:num>
  <w:num w:numId="13" w16cid:durableId="415858262">
    <w:abstractNumId w:val="24"/>
  </w:num>
  <w:num w:numId="14" w16cid:durableId="1870489410">
    <w:abstractNumId w:val="1"/>
  </w:num>
  <w:num w:numId="15" w16cid:durableId="211700534">
    <w:abstractNumId w:val="2"/>
  </w:num>
  <w:num w:numId="16" w16cid:durableId="38743912">
    <w:abstractNumId w:val="9"/>
  </w:num>
  <w:num w:numId="17" w16cid:durableId="2091534596">
    <w:abstractNumId w:val="12"/>
  </w:num>
  <w:num w:numId="18" w16cid:durableId="442576167">
    <w:abstractNumId w:val="22"/>
  </w:num>
  <w:num w:numId="19" w16cid:durableId="1599867896">
    <w:abstractNumId w:val="13"/>
  </w:num>
  <w:num w:numId="20" w16cid:durableId="1261258512">
    <w:abstractNumId w:val="0"/>
  </w:num>
  <w:num w:numId="21" w16cid:durableId="1771002365">
    <w:abstractNumId w:val="23"/>
  </w:num>
  <w:num w:numId="22" w16cid:durableId="1378310238">
    <w:abstractNumId w:val="16"/>
  </w:num>
  <w:num w:numId="23" w16cid:durableId="964121299">
    <w:abstractNumId w:val="6"/>
  </w:num>
  <w:num w:numId="24" w16cid:durableId="1007291790">
    <w:abstractNumId w:val="8"/>
  </w:num>
  <w:num w:numId="25" w16cid:durableId="6518313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2F"/>
    <w:rsid w:val="00036DF3"/>
    <w:rsid w:val="000651AA"/>
    <w:rsid w:val="000B25E8"/>
    <w:rsid w:val="000E4352"/>
    <w:rsid w:val="001672D8"/>
    <w:rsid w:val="00176245"/>
    <w:rsid w:val="00194572"/>
    <w:rsid w:val="001C688E"/>
    <w:rsid w:val="001D1109"/>
    <w:rsid w:val="001D332A"/>
    <w:rsid w:val="0022468A"/>
    <w:rsid w:val="00254198"/>
    <w:rsid w:val="002771CD"/>
    <w:rsid w:val="00286235"/>
    <w:rsid w:val="002C32D3"/>
    <w:rsid w:val="00375FE7"/>
    <w:rsid w:val="00394226"/>
    <w:rsid w:val="003A0691"/>
    <w:rsid w:val="003D2CE3"/>
    <w:rsid w:val="00471C2F"/>
    <w:rsid w:val="0047417C"/>
    <w:rsid w:val="005040C3"/>
    <w:rsid w:val="00513CD7"/>
    <w:rsid w:val="00523057"/>
    <w:rsid w:val="00542DDD"/>
    <w:rsid w:val="0055384A"/>
    <w:rsid w:val="00566EDD"/>
    <w:rsid w:val="005B2D1E"/>
    <w:rsid w:val="006010B4"/>
    <w:rsid w:val="00605D1E"/>
    <w:rsid w:val="007B638C"/>
    <w:rsid w:val="007E5FBF"/>
    <w:rsid w:val="00826AC9"/>
    <w:rsid w:val="00861001"/>
    <w:rsid w:val="0096396B"/>
    <w:rsid w:val="00993DEC"/>
    <w:rsid w:val="009D1A28"/>
    <w:rsid w:val="009E7AB3"/>
    <w:rsid w:val="00A816A5"/>
    <w:rsid w:val="00AC6484"/>
    <w:rsid w:val="00AD4D7A"/>
    <w:rsid w:val="00AE216B"/>
    <w:rsid w:val="00C1535D"/>
    <w:rsid w:val="00C200FF"/>
    <w:rsid w:val="00C20D4E"/>
    <w:rsid w:val="00C22B89"/>
    <w:rsid w:val="00C33522"/>
    <w:rsid w:val="00C5220B"/>
    <w:rsid w:val="00C817A9"/>
    <w:rsid w:val="00CC1EAC"/>
    <w:rsid w:val="00D26C30"/>
    <w:rsid w:val="00D46FA0"/>
    <w:rsid w:val="00D93C46"/>
    <w:rsid w:val="00DA3F86"/>
    <w:rsid w:val="00DB245D"/>
    <w:rsid w:val="00DB520A"/>
    <w:rsid w:val="00E51723"/>
    <w:rsid w:val="00E66ED7"/>
    <w:rsid w:val="00F82C22"/>
    <w:rsid w:val="00FB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081D"/>
  <w15:chartTrackingRefBased/>
  <w15:docId w15:val="{B4EF563D-6D07-A54A-877B-FF44015D0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C2F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C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1C2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069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0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538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y-snowdrop-7b3.notion.site/Programming-Assignment-2-Implementation-Instructions-3de4baae280380b6ba16d8398f1c24b5" TargetMode="External"/><Relationship Id="rId5" Type="http://schemas.openxmlformats.org/officeDocument/2006/relationships/hyperlink" Target="https://shy-snowdrop-7b3.notion.site/Programming-Assignment-2-Environment-Setup-3de4baae280380a999d6c82cd007e04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Arora, Shashank</dc:creator>
  <cp:keywords/>
  <dc:description/>
  <cp:lastModifiedBy>Arora, Shashank</cp:lastModifiedBy>
  <cp:revision>30</cp:revision>
  <dcterms:created xsi:type="dcterms:W3CDTF">2024-02-07T18:52:00Z</dcterms:created>
  <dcterms:modified xsi:type="dcterms:W3CDTF">2026-09-17T16:11:00Z</dcterms:modified>
</cp:coreProperties>
</file>