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7AEB" w14:textId="77777777" w:rsidR="008C4677" w:rsidRDefault="008C4677" w:rsidP="008C4677">
      <w:r>
        <w:t>Nguyễn Đức Duy</w:t>
      </w:r>
      <w:r>
        <w:br/>
        <w:t>2200011360</w:t>
      </w:r>
    </w:p>
    <w:p w14:paraId="3BC458F0" w14:textId="0310AB4F" w:rsidR="008C4677" w:rsidRDefault="008C4677">
      <w:r>
        <w:t>Lab12</w:t>
      </w:r>
    </w:p>
    <w:p w14:paraId="63FFA750" w14:textId="14DC49B7" w:rsidR="008C4677" w:rsidRDefault="008C4677">
      <w:r w:rsidRPr="008C4677">
        <w:drawing>
          <wp:inline distT="0" distB="0" distL="0" distR="0" wp14:anchorId="6204AA47" wp14:editId="02FA08F7">
            <wp:extent cx="5943600" cy="3556000"/>
            <wp:effectExtent l="0" t="0" r="0" b="0"/>
            <wp:docPr id="25458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2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4677" w14:paraId="7152C458" w14:textId="77777777" w:rsidTr="008C4677">
        <w:tc>
          <w:tcPr>
            <w:tcW w:w="9576" w:type="dxa"/>
          </w:tcPr>
          <w:p w14:paraId="04FEF54E" w14:textId="77777777" w:rsidR="008C4677" w:rsidRDefault="008C4677" w:rsidP="008C4677">
            <w:r>
              <w:t>#include &lt;</w:t>
            </w:r>
            <w:proofErr w:type="spellStart"/>
            <w:r>
              <w:t>Wire.h</w:t>
            </w:r>
            <w:proofErr w:type="spellEnd"/>
            <w:r>
              <w:t>&gt;</w:t>
            </w:r>
          </w:p>
          <w:p w14:paraId="44157632" w14:textId="77777777" w:rsidR="008C4677" w:rsidRDefault="008C4677" w:rsidP="008C4677">
            <w:r>
              <w:t>#include &lt;</w:t>
            </w:r>
            <w:proofErr w:type="spellStart"/>
            <w:r>
              <w:t>Adafruit_LiquidCrystal.h</w:t>
            </w:r>
            <w:proofErr w:type="spellEnd"/>
            <w:r>
              <w:t>&gt;</w:t>
            </w:r>
          </w:p>
          <w:p w14:paraId="0664333C" w14:textId="77777777" w:rsidR="008C4677" w:rsidRDefault="008C4677" w:rsidP="008C4677">
            <w:r>
              <w:t>#include &lt;</w:t>
            </w:r>
            <w:proofErr w:type="spellStart"/>
            <w:r>
              <w:t>Servo.h</w:t>
            </w:r>
            <w:proofErr w:type="spellEnd"/>
            <w:r>
              <w:t>&gt;</w:t>
            </w:r>
          </w:p>
          <w:p w14:paraId="4D0E3AD2" w14:textId="77777777" w:rsidR="008C4677" w:rsidRDefault="008C4677" w:rsidP="008C4677"/>
          <w:p w14:paraId="35F362B5" w14:textId="77777777" w:rsidR="008C4677" w:rsidRDefault="008C4677" w:rsidP="008C4677">
            <w:r>
              <w:t xml:space="preserve">//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LCD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Tinkercad</w:t>
            </w:r>
            <w:proofErr w:type="spellEnd"/>
            <w:r>
              <w:t xml:space="preserve"> (MCP23008 -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0x20)</w:t>
            </w:r>
          </w:p>
          <w:p w14:paraId="551E7A1E" w14:textId="77777777" w:rsidR="008C4677" w:rsidRDefault="008C4677" w:rsidP="008C4677">
            <w:proofErr w:type="spellStart"/>
            <w:r>
              <w:t>Adafruit_LiquidCrystal</w:t>
            </w:r>
            <w:proofErr w:type="spellEnd"/>
            <w:r>
              <w:t xml:space="preserve"> </w:t>
            </w:r>
            <w:proofErr w:type="gramStart"/>
            <w:r>
              <w:t>lcd(</w:t>
            </w:r>
            <w:proofErr w:type="gramEnd"/>
            <w:r>
              <w:t>0);</w:t>
            </w:r>
          </w:p>
          <w:p w14:paraId="0D3FABDD" w14:textId="77777777" w:rsidR="008C4677" w:rsidRDefault="008C4677" w:rsidP="008C4677"/>
          <w:p w14:paraId="5EB10464" w14:textId="77777777" w:rsidR="008C4677" w:rsidRDefault="008C4677" w:rsidP="008C4677">
            <w:r>
              <w:t xml:space="preserve">// Khai </w:t>
            </w:r>
            <w:proofErr w:type="spellStart"/>
            <w:r>
              <w:t>báo</w:t>
            </w:r>
            <w:proofErr w:type="spellEnd"/>
            <w:r>
              <w:t xml:space="preserve"> Servo</w:t>
            </w:r>
          </w:p>
          <w:p w14:paraId="480258A1" w14:textId="77777777" w:rsidR="008C4677" w:rsidRDefault="008C4677" w:rsidP="008C4677">
            <w:r>
              <w:t>Servo servo1;</w:t>
            </w:r>
          </w:p>
          <w:p w14:paraId="1D0EEC56" w14:textId="77777777" w:rsidR="008C4677" w:rsidRDefault="008C4677" w:rsidP="008C4677">
            <w:r>
              <w:t>Servo servo2;</w:t>
            </w:r>
          </w:p>
          <w:p w14:paraId="608D5C88" w14:textId="77777777" w:rsidR="008C4677" w:rsidRDefault="008C4677" w:rsidP="008C4677"/>
          <w:p w14:paraId="2A23BD93" w14:textId="77777777" w:rsidR="008C4677" w:rsidRDefault="008C4677" w:rsidP="008C4677">
            <w:r>
              <w:t xml:space="preserve">// 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  <w:p w14:paraId="382C8705" w14:textId="77777777" w:rsidR="008C4677" w:rsidRDefault="008C4677" w:rsidP="008C4677">
            <w:r>
              <w:t>const int DIST1_TRIG = A0;</w:t>
            </w:r>
          </w:p>
          <w:p w14:paraId="1F44A3C2" w14:textId="77777777" w:rsidR="008C4677" w:rsidRDefault="008C4677" w:rsidP="008C4677">
            <w:r>
              <w:t>const int DIST1_ECHO = A1;</w:t>
            </w:r>
          </w:p>
          <w:p w14:paraId="274B1442" w14:textId="77777777" w:rsidR="008C4677" w:rsidRDefault="008C4677" w:rsidP="008C4677"/>
          <w:p w14:paraId="0654E619" w14:textId="77777777" w:rsidR="008C4677" w:rsidRDefault="008C4677" w:rsidP="008C4677">
            <w:r>
              <w:t>const int DIST2_TRIG = A2;</w:t>
            </w:r>
          </w:p>
          <w:p w14:paraId="020BF074" w14:textId="77777777" w:rsidR="008C4677" w:rsidRDefault="008C4677" w:rsidP="008C4677">
            <w:r>
              <w:t>const int DIST2_ECHO = A3;</w:t>
            </w:r>
          </w:p>
          <w:p w14:paraId="1F143B6E" w14:textId="77777777" w:rsidR="008C4677" w:rsidRDefault="008C4677" w:rsidP="008C4677"/>
          <w:p w14:paraId="6638A1A9" w14:textId="77777777" w:rsidR="008C4677" w:rsidRDefault="008C4677" w:rsidP="008C4677">
            <w:r>
              <w:t>const int SERVO1_PIN = 9;</w:t>
            </w:r>
          </w:p>
          <w:p w14:paraId="259EB1CE" w14:textId="77777777" w:rsidR="008C4677" w:rsidRDefault="008C4677" w:rsidP="008C4677">
            <w:r>
              <w:lastRenderedPageBreak/>
              <w:t>const int SERVO2_PIN = 10;</w:t>
            </w:r>
          </w:p>
          <w:p w14:paraId="5417E468" w14:textId="77777777" w:rsidR="008C4677" w:rsidRDefault="008C4677" w:rsidP="008C4677"/>
          <w:p w14:paraId="33A248F1" w14:textId="77777777" w:rsidR="008C4677" w:rsidRDefault="008C4677" w:rsidP="008C4677">
            <w:r>
              <w:t>const int BUZZER_PIN = 7;</w:t>
            </w:r>
          </w:p>
          <w:p w14:paraId="73D51340" w14:textId="77777777" w:rsidR="008C4677" w:rsidRDefault="008C4677" w:rsidP="008C4677">
            <w:r>
              <w:t>const int LED_</w:t>
            </w:r>
            <w:proofErr w:type="gramStart"/>
            <w:r>
              <w:t>GREEN  =</w:t>
            </w:r>
            <w:proofErr w:type="gramEnd"/>
            <w:r>
              <w:t xml:space="preserve"> 4; // LED Xanh</w:t>
            </w:r>
          </w:p>
          <w:p w14:paraId="505065F3" w14:textId="77777777" w:rsidR="008C4677" w:rsidRDefault="008C4677" w:rsidP="008C4677">
            <w:r>
              <w:t xml:space="preserve">const int LED_RED    = 5; // LED </w:t>
            </w:r>
            <w:proofErr w:type="spellStart"/>
            <w:r>
              <w:t>Đỏ</w:t>
            </w:r>
            <w:proofErr w:type="spellEnd"/>
          </w:p>
          <w:p w14:paraId="3764041A" w14:textId="77777777" w:rsidR="008C4677" w:rsidRDefault="008C4677" w:rsidP="008C4677"/>
          <w:p w14:paraId="12FE37B5" w14:textId="77777777" w:rsidR="008C4677" w:rsidRDefault="008C4677" w:rsidP="008C4677">
            <w:r>
              <w:t>const int MAX_SLOTS = 3;</w:t>
            </w:r>
          </w:p>
          <w:p w14:paraId="3DABE190" w14:textId="77777777" w:rsidR="008C4677" w:rsidRDefault="008C4677" w:rsidP="008C4677">
            <w:r>
              <w:t>int slots = MAX_SLOTS;</w:t>
            </w:r>
          </w:p>
          <w:p w14:paraId="05F91DBE" w14:textId="77777777" w:rsidR="008C4677" w:rsidRDefault="008C4677" w:rsidP="008C4677"/>
          <w:p w14:paraId="40F6BFFD" w14:textId="77777777" w:rsidR="008C4677" w:rsidRDefault="008C4677" w:rsidP="008C4677">
            <w:r>
              <w:t xml:space="preserve">//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  <w:p w14:paraId="55302F11" w14:textId="77777777" w:rsidR="008C4677" w:rsidRDefault="008C4677" w:rsidP="008C4677">
            <w:r>
              <w:t>bool dist1_PrevState = false;</w:t>
            </w:r>
          </w:p>
          <w:p w14:paraId="348A7711" w14:textId="77777777" w:rsidR="008C4677" w:rsidRDefault="008C4677" w:rsidP="008C4677">
            <w:r>
              <w:t>bool dist2_PrevState = false;</w:t>
            </w:r>
          </w:p>
          <w:p w14:paraId="3F06A37D" w14:textId="77777777" w:rsidR="008C4677" w:rsidRDefault="008C4677" w:rsidP="008C4677"/>
          <w:p w14:paraId="7CBAC3DB" w14:textId="77777777" w:rsidR="008C4677" w:rsidRDefault="008C4677" w:rsidP="008C4677">
            <w:r>
              <w:t xml:space="preserve">//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(cm)</w:t>
            </w:r>
          </w:p>
          <w:p w14:paraId="23F89369" w14:textId="77777777" w:rsidR="008C4677" w:rsidRDefault="008C4677" w:rsidP="008C4677">
            <w:r>
              <w:t xml:space="preserve">long </w:t>
            </w:r>
            <w:proofErr w:type="spellStart"/>
            <w:proofErr w:type="gramStart"/>
            <w:r>
              <w:t>readDistance</w:t>
            </w:r>
            <w:proofErr w:type="spellEnd"/>
            <w:r>
              <w:t>(</w:t>
            </w:r>
            <w:proofErr w:type="gramEnd"/>
            <w:r>
              <w:t xml:space="preserve">int </w:t>
            </w:r>
            <w:proofErr w:type="spellStart"/>
            <w:r>
              <w:t>trigPin</w:t>
            </w:r>
            <w:proofErr w:type="spellEnd"/>
            <w:r>
              <w:t xml:space="preserve">, int </w:t>
            </w:r>
            <w:proofErr w:type="spellStart"/>
            <w:r>
              <w:t>echoPin</w:t>
            </w:r>
            <w:proofErr w:type="spellEnd"/>
            <w:r>
              <w:t>) {</w:t>
            </w:r>
          </w:p>
          <w:p w14:paraId="123BD786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trigPin</w:t>
            </w:r>
            <w:proofErr w:type="spellEnd"/>
            <w:r>
              <w:t>, LOW);</w:t>
            </w:r>
          </w:p>
          <w:p w14:paraId="1CC7E1E2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2);</w:t>
            </w:r>
          </w:p>
          <w:p w14:paraId="3B316967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trigPin</w:t>
            </w:r>
            <w:proofErr w:type="spellEnd"/>
            <w:r>
              <w:t>, HIGH);</w:t>
            </w:r>
          </w:p>
          <w:p w14:paraId="71A56723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delayMicroseconds</w:t>
            </w:r>
            <w:proofErr w:type="spellEnd"/>
            <w:r>
              <w:t>(</w:t>
            </w:r>
            <w:proofErr w:type="gramEnd"/>
            <w:r>
              <w:t>10);</w:t>
            </w:r>
          </w:p>
          <w:p w14:paraId="717297EF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trigPin</w:t>
            </w:r>
            <w:proofErr w:type="spellEnd"/>
            <w:r>
              <w:t>, LOW);</w:t>
            </w:r>
          </w:p>
          <w:p w14:paraId="543B8D28" w14:textId="77777777" w:rsidR="008C4677" w:rsidRDefault="008C4677" w:rsidP="008C4677">
            <w:r>
              <w:t xml:space="preserve">  </w:t>
            </w:r>
          </w:p>
          <w:p w14:paraId="0BA30F93" w14:textId="77777777" w:rsidR="008C4677" w:rsidRDefault="008C4677" w:rsidP="008C4677">
            <w:r>
              <w:t xml:space="preserve">  long duration = </w:t>
            </w:r>
            <w:proofErr w:type="spellStart"/>
            <w:proofErr w:type="gramStart"/>
            <w:r>
              <w:t>pulseIn</w:t>
            </w:r>
            <w:proofErr w:type="spellEnd"/>
            <w:r>
              <w:t>(</w:t>
            </w:r>
            <w:proofErr w:type="spellStart"/>
            <w:proofErr w:type="gramEnd"/>
            <w:r>
              <w:t>echoPin</w:t>
            </w:r>
            <w:proofErr w:type="spellEnd"/>
            <w:r>
              <w:t>, HIGH);</w:t>
            </w:r>
          </w:p>
          <w:p w14:paraId="09993E4B" w14:textId="77777777" w:rsidR="008C4677" w:rsidRDefault="008C4677" w:rsidP="008C4677">
            <w:r>
              <w:t xml:space="preserve">  long distance = duration * 0.034 / 2;</w:t>
            </w:r>
          </w:p>
          <w:p w14:paraId="56F76616" w14:textId="77777777" w:rsidR="008C4677" w:rsidRDefault="008C4677" w:rsidP="008C4677">
            <w:r>
              <w:t xml:space="preserve">  return distance;</w:t>
            </w:r>
          </w:p>
          <w:p w14:paraId="6C144596" w14:textId="77777777" w:rsidR="008C4677" w:rsidRDefault="008C4677" w:rsidP="008C4677">
            <w:r>
              <w:t>}</w:t>
            </w:r>
          </w:p>
          <w:p w14:paraId="60BE8566" w14:textId="77777777" w:rsidR="008C4677" w:rsidRDefault="008C4677" w:rsidP="008C4677"/>
          <w:p w14:paraId="08108847" w14:textId="77777777" w:rsidR="008C4677" w:rsidRDefault="008C4677" w:rsidP="008C4677">
            <w:r>
              <w:t xml:space="preserve">//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LCD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  <w:p w14:paraId="7D48C6AF" w14:textId="77777777" w:rsidR="008C4677" w:rsidRDefault="008C4677" w:rsidP="008C4677">
            <w:r>
              <w:t xml:space="preserve">void </w:t>
            </w:r>
            <w:proofErr w:type="spellStart"/>
            <w:proofErr w:type="gramStart"/>
            <w:r>
              <w:t>updateLCD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BFB1EEF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lcd.clear</w:t>
            </w:r>
            <w:proofErr w:type="spellEnd"/>
            <w:proofErr w:type="gramEnd"/>
            <w:r>
              <w:t>();</w:t>
            </w:r>
          </w:p>
          <w:p w14:paraId="1BDE9E4D" w14:textId="77777777" w:rsidR="008C4677" w:rsidRDefault="008C4677" w:rsidP="008C4677">
            <w:r>
              <w:t xml:space="preserve">  </w:t>
            </w:r>
          </w:p>
          <w:p w14:paraId="466BC3F8" w14:textId="77777777" w:rsidR="008C4677" w:rsidRDefault="008C4677" w:rsidP="008C4677">
            <w:r>
              <w:t xml:space="preserve">  // </w:t>
            </w:r>
            <w:proofErr w:type="spellStart"/>
            <w:r>
              <w:t>Dòng</w:t>
            </w:r>
            <w:proofErr w:type="spellEnd"/>
            <w:r>
              <w:t xml:space="preserve"> 1</w:t>
            </w:r>
          </w:p>
          <w:p w14:paraId="2F49CC53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lcd.setCursor</w:t>
            </w:r>
            <w:proofErr w:type="spellEnd"/>
            <w:proofErr w:type="gramEnd"/>
            <w:r>
              <w:t>(0, 0);</w:t>
            </w:r>
          </w:p>
          <w:p w14:paraId="3D304DB7" w14:textId="77777777" w:rsidR="008C4677" w:rsidRDefault="008C4677" w:rsidP="008C4677">
            <w:r>
              <w:t xml:space="preserve">  </w:t>
            </w:r>
            <w:proofErr w:type="spellStart"/>
            <w:r>
              <w:t>lcd.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"Trang </w:t>
            </w:r>
            <w:proofErr w:type="spellStart"/>
            <w:r>
              <w:t>thai</w:t>
            </w:r>
            <w:proofErr w:type="spellEnd"/>
            <w:r>
              <w:t xml:space="preserve"> :)");</w:t>
            </w:r>
          </w:p>
          <w:p w14:paraId="01223CDA" w14:textId="77777777" w:rsidR="008C4677" w:rsidRDefault="008C4677" w:rsidP="008C4677">
            <w:r>
              <w:t xml:space="preserve">  </w:t>
            </w:r>
          </w:p>
          <w:p w14:paraId="198522BB" w14:textId="77777777" w:rsidR="008C4677" w:rsidRDefault="008C4677" w:rsidP="008C4677">
            <w:r>
              <w:t xml:space="preserve">  // </w:t>
            </w:r>
            <w:proofErr w:type="spellStart"/>
            <w:r>
              <w:t>Dòng</w:t>
            </w:r>
            <w:proofErr w:type="spellEnd"/>
            <w:r>
              <w:t xml:space="preserve"> 2</w:t>
            </w:r>
          </w:p>
          <w:p w14:paraId="239227DE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lcd.setCursor</w:t>
            </w:r>
            <w:proofErr w:type="spellEnd"/>
            <w:proofErr w:type="gramEnd"/>
            <w:r>
              <w:t>(0, 1);</w:t>
            </w:r>
          </w:p>
          <w:p w14:paraId="39103D03" w14:textId="77777777" w:rsidR="008C4677" w:rsidRDefault="008C4677" w:rsidP="008C4677">
            <w:r>
              <w:t xml:space="preserve">  if (slots &gt; 0) {</w:t>
            </w:r>
          </w:p>
          <w:p w14:paraId="3F01779D" w14:textId="77777777" w:rsidR="008C4677" w:rsidRDefault="008C4677" w:rsidP="008C4677">
            <w:r>
              <w:t xml:space="preserve">    char </w:t>
            </w:r>
            <w:proofErr w:type="gramStart"/>
            <w:r>
              <w:t>buffer[</w:t>
            </w:r>
            <w:proofErr w:type="gramEnd"/>
            <w:r>
              <w:t>17];</w:t>
            </w:r>
          </w:p>
          <w:p w14:paraId="3656AA30" w14:textId="77777777" w:rsidR="008C4677" w:rsidRDefault="008C4677" w:rsidP="008C4677">
            <w:r>
              <w:t xml:space="preserve">    </w:t>
            </w:r>
            <w:proofErr w:type="spellStart"/>
            <w:proofErr w:type="gramStart"/>
            <w:r>
              <w:t>sprintf</w:t>
            </w:r>
            <w:proofErr w:type="spellEnd"/>
            <w:r>
              <w:t>(</w:t>
            </w:r>
            <w:proofErr w:type="gramEnd"/>
            <w:r>
              <w:t xml:space="preserve">buffer, "Cho con lai: %d", slots); // </w:t>
            </w: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&amp;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  <w:p w14:paraId="35CBB959" w14:textId="77777777" w:rsidR="008C4677" w:rsidRDefault="008C4677" w:rsidP="008C4677">
            <w:r>
              <w:t xml:space="preserve">    </w:t>
            </w:r>
            <w:proofErr w:type="spellStart"/>
            <w:r>
              <w:t>lcd.print</w:t>
            </w:r>
            <w:proofErr w:type="spellEnd"/>
            <w:r>
              <w:t>(buffer);</w:t>
            </w:r>
          </w:p>
          <w:p w14:paraId="639250DD" w14:textId="77777777" w:rsidR="008C4677" w:rsidRDefault="008C4677" w:rsidP="008C4677">
            <w:r>
              <w:t xml:space="preserve">  } else {</w:t>
            </w:r>
          </w:p>
          <w:p w14:paraId="7F351DB3" w14:textId="77777777" w:rsidR="008C4677" w:rsidRDefault="008C4677" w:rsidP="008C4677">
            <w:r>
              <w:t xml:space="preserve">    </w:t>
            </w:r>
            <w:proofErr w:type="spellStart"/>
            <w:r>
              <w:t>lcd.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"Cho con lai: 0");</w:t>
            </w:r>
          </w:p>
          <w:p w14:paraId="33C1600D" w14:textId="77777777" w:rsidR="008C4677" w:rsidRDefault="008C4677" w:rsidP="008C4677">
            <w:r>
              <w:t xml:space="preserve">  }</w:t>
            </w:r>
          </w:p>
          <w:p w14:paraId="1C8EAEAA" w14:textId="77777777" w:rsidR="008C4677" w:rsidRDefault="008C4677" w:rsidP="008C4677">
            <w:r>
              <w:t>}</w:t>
            </w:r>
          </w:p>
          <w:p w14:paraId="28CF5E5D" w14:textId="77777777" w:rsidR="008C4677" w:rsidRDefault="008C4677" w:rsidP="008C4677"/>
          <w:p w14:paraId="3663EEE0" w14:textId="77777777" w:rsidR="008C4677" w:rsidRDefault="008C4677" w:rsidP="008C4677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 {</w:t>
            </w:r>
          </w:p>
          <w:p w14:paraId="32CFE017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DIST1_TRIG, OUTPUT);</w:t>
            </w:r>
          </w:p>
          <w:p w14:paraId="6BD4AE97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DIST1_ECHO, INPUT);</w:t>
            </w:r>
          </w:p>
          <w:p w14:paraId="593AC7B2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DIST2_TRIG, OUTPUT);</w:t>
            </w:r>
          </w:p>
          <w:p w14:paraId="3F0BE6C8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DIST2_ECHO, INPUT);</w:t>
            </w:r>
          </w:p>
          <w:p w14:paraId="46A16ECE" w14:textId="77777777" w:rsidR="008C4677" w:rsidRDefault="008C4677" w:rsidP="008C4677">
            <w:r>
              <w:t xml:space="preserve">  </w:t>
            </w:r>
          </w:p>
          <w:p w14:paraId="3A24C11C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BUZZER_PIN, OUTPUT);</w:t>
            </w:r>
          </w:p>
          <w:p w14:paraId="2F1114B5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LED_GREEN, OUTPUT);</w:t>
            </w:r>
          </w:p>
          <w:p w14:paraId="3D542CCF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LED_RED, OUTPUT);</w:t>
            </w:r>
          </w:p>
          <w:p w14:paraId="6147DEDC" w14:textId="77777777" w:rsidR="008C4677" w:rsidRDefault="008C4677" w:rsidP="008C4677"/>
          <w:p w14:paraId="1D3D79B6" w14:textId="77777777" w:rsidR="008C4677" w:rsidRDefault="008C4677" w:rsidP="008C4677">
            <w:r>
              <w:t xml:space="preserve">  servo1.attach(SERVO1_PIN);</w:t>
            </w:r>
          </w:p>
          <w:p w14:paraId="5A730226" w14:textId="77777777" w:rsidR="008C4677" w:rsidRDefault="008C4677" w:rsidP="008C4677">
            <w:r>
              <w:t xml:space="preserve">  servo2.attach(SERVO2_PIN);</w:t>
            </w:r>
          </w:p>
          <w:p w14:paraId="09264D24" w14:textId="77777777" w:rsidR="008C4677" w:rsidRDefault="008C4677" w:rsidP="008C4677">
            <w:r>
              <w:t xml:space="preserve">  servo1.write(0);</w:t>
            </w:r>
          </w:p>
          <w:p w14:paraId="1D6A0FAF" w14:textId="77777777" w:rsidR="008C4677" w:rsidRDefault="008C4677" w:rsidP="008C4677">
            <w:r>
              <w:t xml:space="preserve">  servo2.write(0);</w:t>
            </w:r>
          </w:p>
          <w:p w14:paraId="08E8697F" w14:textId="77777777" w:rsidR="008C4677" w:rsidRDefault="008C4677" w:rsidP="008C4677"/>
          <w:p w14:paraId="5723D419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lcd.begin</w:t>
            </w:r>
            <w:proofErr w:type="spellEnd"/>
            <w:proofErr w:type="gramEnd"/>
            <w:r>
              <w:t>(16, 2);</w:t>
            </w:r>
          </w:p>
          <w:p w14:paraId="148CAE4F" w14:textId="77777777" w:rsidR="008C4677" w:rsidRDefault="008C4677" w:rsidP="008C4677">
            <w:r>
              <w:t xml:space="preserve">  </w:t>
            </w:r>
            <w:proofErr w:type="spellStart"/>
            <w:proofErr w:type="gramStart"/>
            <w:r>
              <w:t>updateLCD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407BD66" w14:textId="77777777" w:rsidR="008C4677" w:rsidRDefault="008C4677" w:rsidP="008C4677">
            <w:r>
              <w:t>}</w:t>
            </w:r>
          </w:p>
          <w:p w14:paraId="67F9F4CD" w14:textId="77777777" w:rsidR="008C4677" w:rsidRDefault="008C4677" w:rsidP="008C4677"/>
          <w:p w14:paraId="7B315B53" w14:textId="77777777" w:rsidR="008C4677" w:rsidRDefault="008C4677" w:rsidP="008C4677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 {</w:t>
            </w:r>
          </w:p>
          <w:p w14:paraId="2F896CD9" w14:textId="77777777" w:rsidR="008C4677" w:rsidRDefault="008C4677" w:rsidP="008C4677">
            <w:r>
              <w:t xml:space="preserve">  long dist1 = </w:t>
            </w:r>
            <w:proofErr w:type="spellStart"/>
            <w:proofErr w:type="gramStart"/>
            <w:r>
              <w:t>readDistance</w:t>
            </w:r>
            <w:proofErr w:type="spellEnd"/>
            <w:r>
              <w:t>(</w:t>
            </w:r>
            <w:proofErr w:type="gramEnd"/>
            <w:r>
              <w:t>DIST1_TRIG, DIST1_ECHO);</w:t>
            </w:r>
          </w:p>
          <w:p w14:paraId="462197AD" w14:textId="77777777" w:rsidR="008C4677" w:rsidRDefault="008C4677" w:rsidP="008C4677">
            <w:r>
              <w:t xml:space="preserve">  long dist2 = </w:t>
            </w:r>
            <w:proofErr w:type="spellStart"/>
            <w:proofErr w:type="gramStart"/>
            <w:r>
              <w:t>readDistance</w:t>
            </w:r>
            <w:proofErr w:type="spellEnd"/>
            <w:r>
              <w:t>(</w:t>
            </w:r>
            <w:proofErr w:type="gramEnd"/>
            <w:r>
              <w:t>DIST2_TRIG, DIST2_ECHO);</w:t>
            </w:r>
          </w:p>
          <w:p w14:paraId="11C48F55" w14:textId="77777777" w:rsidR="008C4677" w:rsidRDefault="008C4677" w:rsidP="008C4677"/>
          <w:p w14:paraId="3CBB6E4B" w14:textId="77777777" w:rsidR="008C4677" w:rsidRDefault="008C4677" w:rsidP="008C4677">
            <w:r>
              <w:t xml:space="preserve">  bool dist1_CurrState = (dist1 &gt; 0 &amp;&amp; dist1 &lt; 10);</w:t>
            </w:r>
          </w:p>
          <w:p w14:paraId="7D8318D8" w14:textId="77777777" w:rsidR="008C4677" w:rsidRDefault="008C4677" w:rsidP="008C4677">
            <w:r>
              <w:t xml:space="preserve">  bool dist2_CurrState = (dist2 &gt; 0 &amp;&amp; dist2 &lt; 10);</w:t>
            </w:r>
          </w:p>
          <w:p w14:paraId="295D225D" w14:textId="77777777" w:rsidR="008C4677" w:rsidRDefault="008C4677" w:rsidP="008C4677"/>
          <w:p w14:paraId="74FC020E" w14:textId="77777777" w:rsidR="008C4677" w:rsidRDefault="008C4677" w:rsidP="008C4677">
            <w:r>
              <w:t xml:space="preserve">  // --- CỔNG VÀO ---</w:t>
            </w:r>
          </w:p>
          <w:p w14:paraId="02E7BCBD" w14:textId="77777777" w:rsidR="008C4677" w:rsidRDefault="008C4677" w:rsidP="008C4677">
            <w:r>
              <w:t xml:space="preserve">  if (dist1_CurrState == true &amp;&amp; dist1_PrevState == false) {</w:t>
            </w:r>
          </w:p>
          <w:p w14:paraId="0F4056A3" w14:textId="77777777" w:rsidR="008C4677" w:rsidRDefault="008C4677" w:rsidP="008C4677">
            <w:r>
              <w:t xml:space="preserve">    if (slots &gt; 0) {</w:t>
            </w:r>
          </w:p>
          <w:p w14:paraId="324852A1" w14:textId="77777777" w:rsidR="008C4677" w:rsidRDefault="008C4677" w:rsidP="008C4677">
            <w:r>
              <w:t xml:space="preserve">  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 xml:space="preserve">LED_GREEN, HIGH); // </w:t>
            </w:r>
            <w:proofErr w:type="spellStart"/>
            <w:r>
              <w:t>Bật</w:t>
            </w:r>
            <w:proofErr w:type="spellEnd"/>
            <w:r>
              <w:t xml:space="preserve"> LED Xanh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</w:p>
          <w:p w14:paraId="1B96C9CD" w14:textId="77777777" w:rsidR="008C4677" w:rsidRDefault="008C4677" w:rsidP="008C4677">
            <w:r>
              <w:t xml:space="preserve">  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LED_RED, LOW);</w:t>
            </w:r>
          </w:p>
          <w:p w14:paraId="02C872C0" w14:textId="77777777" w:rsidR="008C4677" w:rsidRDefault="008C4677" w:rsidP="008C4677">
            <w:r>
              <w:t xml:space="preserve">      </w:t>
            </w:r>
          </w:p>
          <w:p w14:paraId="5EE6E8D8" w14:textId="77777777" w:rsidR="008C4677" w:rsidRDefault="008C4677" w:rsidP="008C4677">
            <w:r>
              <w:t xml:space="preserve">      </w:t>
            </w:r>
            <w:proofErr w:type="gramStart"/>
            <w:r>
              <w:t>tone(</w:t>
            </w:r>
            <w:proofErr w:type="gramEnd"/>
            <w:r>
              <w:t>BUZZER_PIN, 1000, 200);</w:t>
            </w:r>
          </w:p>
          <w:p w14:paraId="5B7F900B" w14:textId="77777777" w:rsidR="008C4677" w:rsidRDefault="008C4677" w:rsidP="008C4677">
            <w:r>
              <w:t xml:space="preserve">      servo1.write(90);</w:t>
            </w:r>
          </w:p>
          <w:p w14:paraId="47C5E437" w14:textId="77777777" w:rsidR="008C4677" w:rsidRDefault="008C4677" w:rsidP="008C4677">
            <w:r>
              <w:t xml:space="preserve">      </w:t>
            </w:r>
          </w:p>
          <w:p w14:paraId="0DD0F33E" w14:textId="77777777" w:rsidR="008C4677" w:rsidRDefault="008C4677" w:rsidP="008C4677">
            <w:r>
              <w:t xml:space="preserve">      slots--;</w:t>
            </w:r>
          </w:p>
          <w:p w14:paraId="24103C29" w14:textId="77777777" w:rsidR="008C4677" w:rsidRDefault="008C4677" w:rsidP="008C4677">
            <w:r>
              <w:t xml:space="preserve">      </w:t>
            </w:r>
            <w:proofErr w:type="spellStart"/>
            <w:proofErr w:type="gramStart"/>
            <w:r>
              <w:t>updateLCD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DE0B1EF" w14:textId="77777777" w:rsidR="008C4677" w:rsidRDefault="008C4677" w:rsidP="008C4677">
            <w:r>
              <w:t xml:space="preserve">      </w:t>
            </w:r>
          </w:p>
          <w:p w14:paraId="5016EAC6" w14:textId="77777777" w:rsidR="008C4677" w:rsidRDefault="008C4677" w:rsidP="008C4677">
            <w:r>
              <w:t xml:space="preserve">      </w:t>
            </w:r>
            <w:proofErr w:type="gramStart"/>
            <w:r>
              <w:t>delay(</w:t>
            </w:r>
            <w:proofErr w:type="gramEnd"/>
            <w:r>
              <w:t xml:space="preserve">3000); // Xe </w:t>
            </w:r>
            <w:proofErr w:type="spellStart"/>
            <w:r>
              <w:t>đi</w:t>
            </w:r>
            <w:proofErr w:type="spellEnd"/>
            <w:r>
              <w:t xml:space="preserve"> qua </w:t>
            </w:r>
            <w:proofErr w:type="spellStart"/>
            <w:r>
              <w:t>trong</w:t>
            </w:r>
            <w:proofErr w:type="spellEnd"/>
            <w:r>
              <w:t xml:space="preserve"> 3s</w:t>
            </w:r>
          </w:p>
          <w:p w14:paraId="1A399CAD" w14:textId="77777777" w:rsidR="008C4677" w:rsidRDefault="008C4677" w:rsidP="008C4677">
            <w:r>
              <w:t xml:space="preserve">      </w:t>
            </w:r>
          </w:p>
          <w:p w14:paraId="2F3C5E28" w14:textId="77777777" w:rsidR="008C4677" w:rsidRDefault="008C4677" w:rsidP="008C4677">
            <w:r>
              <w:t xml:space="preserve">      servo1.write(0);</w:t>
            </w:r>
          </w:p>
          <w:p w14:paraId="39F4FF0C" w14:textId="77777777" w:rsidR="008C4677" w:rsidRDefault="008C4677" w:rsidP="008C4677">
            <w:r>
              <w:t xml:space="preserve">  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 xml:space="preserve">LED_GREEN, LOW); // </w:t>
            </w:r>
            <w:proofErr w:type="spellStart"/>
            <w:r>
              <w:t>Tắt</w:t>
            </w:r>
            <w:proofErr w:type="spellEnd"/>
            <w:r>
              <w:t xml:space="preserve"> LED Xanh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</w:p>
          <w:p w14:paraId="06E93306" w14:textId="77777777" w:rsidR="008C4677" w:rsidRDefault="008C4677" w:rsidP="008C4677">
            <w:r>
              <w:t xml:space="preserve">    } else {</w:t>
            </w:r>
          </w:p>
          <w:p w14:paraId="3B57217B" w14:textId="77777777" w:rsidR="008C4677" w:rsidRDefault="008C4677" w:rsidP="008C4677">
            <w:r>
              <w:lastRenderedPageBreak/>
              <w:t xml:space="preserve">  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LED_RED, HIGH);</w:t>
            </w:r>
          </w:p>
          <w:p w14:paraId="18AC3D49" w14:textId="77777777" w:rsidR="008C4677" w:rsidRDefault="008C4677" w:rsidP="008C4677">
            <w:r>
              <w:t xml:space="preserve">  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LED_GREEN, LOW);</w:t>
            </w:r>
          </w:p>
          <w:p w14:paraId="22B7C594" w14:textId="77777777" w:rsidR="008C4677" w:rsidRDefault="008C4677" w:rsidP="008C4677">
            <w:r>
              <w:t xml:space="preserve">      </w:t>
            </w:r>
            <w:proofErr w:type="gramStart"/>
            <w:r>
              <w:t>tone(</w:t>
            </w:r>
            <w:proofErr w:type="gramEnd"/>
            <w:r>
              <w:t>BUZZER_PIN, 500, 500);</w:t>
            </w:r>
          </w:p>
          <w:p w14:paraId="7F23911C" w14:textId="77777777" w:rsidR="008C4677" w:rsidRDefault="008C4677" w:rsidP="008C4677">
            <w:r>
              <w:t xml:space="preserve">      </w:t>
            </w:r>
            <w:proofErr w:type="gramStart"/>
            <w:r>
              <w:t>delay(</w:t>
            </w:r>
            <w:proofErr w:type="gramEnd"/>
            <w:r>
              <w:t>1000);</w:t>
            </w:r>
          </w:p>
          <w:p w14:paraId="1282D0EB" w14:textId="77777777" w:rsidR="008C4677" w:rsidRDefault="008C4677" w:rsidP="008C4677">
            <w:r>
              <w:t xml:space="preserve">    }</w:t>
            </w:r>
          </w:p>
          <w:p w14:paraId="3F9570A8" w14:textId="77777777" w:rsidR="008C4677" w:rsidRDefault="008C4677" w:rsidP="008C4677">
            <w:r>
              <w:t xml:space="preserve">  }</w:t>
            </w:r>
          </w:p>
          <w:p w14:paraId="630FBA17" w14:textId="77777777" w:rsidR="008C4677" w:rsidRDefault="008C4677" w:rsidP="008C4677">
            <w:r>
              <w:t xml:space="preserve">  dist1_PrevState = dist1_CurrState;</w:t>
            </w:r>
          </w:p>
          <w:p w14:paraId="6D62F51F" w14:textId="77777777" w:rsidR="008C4677" w:rsidRDefault="008C4677" w:rsidP="008C4677"/>
          <w:p w14:paraId="08628E44" w14:textId="77777777" w:rsidR="008C4677" w:rsidRDefault="008C4677" w:rsidP="008C4677">
            <w:r>
              <w:t xml:space="preserve">  // --- CỔNG RA ---</w:t>
            </w:r>
          </w:p>
          <w:p w14:paraId="47F87EAD" w14:textId="77777777" w:rsidR="008C4677" w:rsidRDefault="008C4677" w:rsidP="008C4677">
            <w:r>
              <w:t xml:space="preserve">  if (dist2_CurrState == true &amp;&amp; dist2_PrevState == false) {</w:t>
            </w:r>
          </w:p>
          <w:p w14:paraId="232080A0" w14:textId="77777777" w:rsidR="008C4677" w:rsidRDefault="008C4677" w:rsidP="008C4677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 xml:space="preserve">LED_GREEN, HIGH); // </w:t>
            </w:r>
            <w:proofErr w:type="spellStart"/>
            <w:r>
              <w:t>Bật</w:t>
            </w:r>
            <w:proofErr w:type="spellEnd"/>
            <w:r>
              <w:t xml:space="preserve"> LED Xanh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  <w:p w14:paraId="30F3426F" w14:textId="77777777" w:rsidR="008C4677" w:rsidRDefault="008C4677" w:rsidP="008C4677">
            <w:r>
              <w:t xml:space="preserve">    </w:t>
            </w:r>
            <w:proofErr w:type="gramStart"/>
            <w:r>
              <w:t>tone(</w:t>
            </w:r>
            <w:proofErr w:type="gramEnd"/>
            <w:r>
              <w:t>BUZZER_PIN, 1500, 200);</w:t>
            </w:r>
          </w:p>
          <w:p w14:paraId="7F485AA9" w14:textId="77777777" w:rsidR="008C4677" w:rsidRDefault="008C4677" w:rsidP="008C4677">
            <w:r>
              <w:t xml:space="preserve">    servo2.write(90);</w:t>
            </w:r>
          </w:p>
          <w:p w14:paraId="15CB0A65" w14:textId="77777777" w:rsidR="008C4677" w:rsidRDefault="008C4677" w:rsidP="008C4677">
            <w:r>
              <w:t xml:space="preserve">    </w:t>
            </w:r>
          </w:p>
          <w:p w14:paraId="295A880E" w14:textId="77777777" w:rsidR="008C4677" w:rsidRDefault="008C4677" w:rsidP="008C4677">
            <w:r>
              <w:t xml:space="preserve">    if (slots &lt; MAX_SLOTS) {</w:t>
            </w:r>
          </w:p>
          <w:p w14:paraId="11223FE1" w14:textId="77777777" w:rsidR="008C4677" w:rsidRDefault="008C4677" w:rsidP="008C4677">
            <w:r>
              <w:t xml:space="preserve">      slots++;</w:t>
            </w:r>
          </w:p>
          <w:p w14:paraId="69F95674" w14:textId="77777777" w:rsidR="008C4677" w:rsidRDefault="008C4677" w:rsidP="008C4677">
            <w:r>
              <w:t xml:space="preserve">      </w:t>
            </w:r>
            <w:proofErr w:type="spellStart"/>
            <w:proofErr w:type="gramStart"/>
            <w:r>
              <w:t>updateLCD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D76976E" w14:textId="77777777" w:rsidR="008C4677" w:rsidRDefault="008C4677" w:rsidP="008C4677">
            <w:r>
              <w:t xml:space="preserve">    }</w:t>
            </w:r>
          </w:p>
          <w:p w14:paraId="699C1107" w14:textId="77777777" w:rsidR="008C4677" w:rsidRDefault="008C4677" w:rsidP="008C4677">
            <w:r>
              <w:t xml:space="preserve">    </w:t>
            </w:r>
          </w:p>
          <w:p w14:paraId="234630FB" w14:textId="77777777" w:rsidR="008C4677" w:rsidRDefault="008C4677" w:rsidP="008C4677">
            <w:r>
              <w:t xml:space="preserve">    </w:t>
            </w:r>
            <w:proofErr w:type="gramStart"/>
            <w:r>
              <w:t>delay(</w:t>
            </w:r>
            <w:proofErr w:type="gramEnd"/>
            <w:r>
              <w:t>3000);</w:t>
            </w:r>
          </w:p>
          <w:p w14:paraId="56D1D530" w14:textId="77777777" w:rsidR="008C4677" w:rsidRDefault="008C4677" w:rsidP="008C4677">
            <w:r>
              <w:t xml:space="preserve">    </w:t>
            </w:r>
          </w:p>
          <w:p w14:paraId="4AEC81A1" w14:textId="77777777" w:rsidR="008C4677" w:rsidRDefault="008C4677" w:rsidP="008C4677">
            <w:r>
              <w:t xml:space="preserve">    servo2.write(0);</w:t>
            </w:r>
          </w:p>
          <w:p w14:paraId="6E35EC9B" w14:textId="77777777" w:rsidR="008C4677" w:rsidRDefault="008C4677" w:rsidP="008C4677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LED_GREEN, LOW);</w:t>
            </w:r>
          </w:p>
          <w:p w14:paraId="25C2DE76" w14:textId="77777777" w:rsidR="008C4677" w:rsidRDefault="008C4677" w:rsidP="008C4677">
            <w:r>
              <w:t xml:space="preserve">  }</w:t>
            </w:r>
          </w:p>
          <w:p w14:paraId="3FDD1AED" w14:textId="77777777" w:rsidR="008C4677" w:rsidRDefault="008C4677" w:rsidP="008C4677">
            <w:r>
              <w:t xml:space="preserve">  dist2_PrevState = dist2_CurrState;</w:t>
            </w:r>
          </w:p>
          <w:p w14:paraId="205EC992" w14:textId="77777777" w:rsidR="008C4677" w:rsidRDefault="008C4677" w:rsidP="008C4677"/>
          <w:p w14:paraId="6F67A6D9" w14:textId="77777777" w:rsidR="008C4677" w:rsidRDefault="008C4677" w:rsidP="008C4677">
            <w:r>
              <w:t xml:space="preserve">  // --- BẬT ĐÈN ĐỎ LIÊN TỤC KHI HẾT CHỖ ---</w:t>
            </w:r>
          </w:p>
          <w:p w14:paraId="7678D79A" w14:textId="77777777" w:rsidR="008C4677" w:rsidRDefault="008C4677" w:rsidP="008C4677">
            <w:r>
              <w:t xml:space="preserve">  if (slots == 0) {</w:t>
            </w:r>
          </w:p>
          <w:p w14:paraId="14F42A0E" w14:textId="77777777" w:rsidR="008C4677" w:rsidRDefault="008C4677" w:rsidP="008C4677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LED_RED, HIGH);</w:t>
            </w:r>
          </w:p>
          <w:p w14:paraId="75FE1F58" w14:textId="77777777" w:rsidR="008C4677" w:rsidRDefault="008C4677" w:rsidP="008C4677">
            <w:r>
              <w:t xml:space="preserve">  } else {</w:t>
            </w:r>
          </w:p>
          <w:p w14:paraId="31055F04" w14:textId="77777777" w:rsidR="008C4677" w:rsidRDefault="008C4677" w:rsidP="008C4677">
            <w:r>
              <w:t xml:space="preserve"> 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LED_RED, LOW);</w:t>
            </w:r>
          </w:p>
          <w:p w14:paraId="361AF398" w14:textId="77777777" w:rsidR="008C4677" w:rsidRDefault="008C4677" w:rsidP="008C4677">
            <w:r>
              <w:t xml:space="preserve">  }</w:t>
            </w:r>
          </w:p>
          <w:p w14:paraId="42FFF193" w14:textId="77777777" w:rsidR="008C4677" w:rsidRDefault="008C4677" w:rsidP="008C4677"/>
          <w:p w14:paraId="6FE368B2" w14:textId="77777777" w:rsidR="008C4677" w:rsidRDefault="008C4677" w:rsidP="008C4677">
            <w:r>
              <w:t xml:space="preserve">  </w:t>
            </w:r>
            <w:proofErr w:type="gramStart"/>
            <w:r>
              <w:t>delay(</w:t>
            </w:r>
            <w:proofErr w:type="gramEnd"/>
            <w:r>
              <w:t>100);</w:t>
            </w:r>
          </w:p>
          <w:p w14:paraId="6027C8E4" w14:textId="02345BC5" w:rsidR="008C4677" w:rsidRDefault="008C4677" w:rsidP="008C4677">
            <w:r>
              <w:t>}</w:t>
            </w:r>
          </w:p>
        </w:tc>
      </w:tr>
    </w:tbl>
    <w:p w14:paraId="438685EE" w14:textId="77777777" w:rsidR="008C4677" w:rsidRDefault="008C4677"/>
    <w:sectPr w:rsidR="008C4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77"/>
    <w:rsid w:val="008927FD"/>
    <w:rsid w:val="008C4677"/>
    <w:rsid w:val="008F408A"/>
    <w:rsid w:val="00B602C1"/>
    <w:rsid w:val="00C2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DCFA"/>
  <w15:chartTrackingRefBased/>
  <w15:docId w15:val="{63E9FB7F-E1DE-46A0-8A28-9EF5F346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4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</cp:revision>
  <dcterms:created xsi:type="dcterms:W3CDTF">2026-07-29T01:30:00Z</dcterms:created>
  <dcterms:modified xsi:type="dcterms:W3CDTF">2026-07-29T01:33:00Z</dcterms:modified>
</cp:coreProperties>
</file>