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58C5" w14:textId="77777777" w:rsidR="0066110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1: </w:t>
      </w:r>
      <w:proofErr w:type="spellStart"/>
      <w:r>
        <w:rPr>
          <w:b/>
          <w:bCs/>
          <w:sz w:val="24"/>
          <w:szCs w:val="24"/>
        </w:rPr>
        <w:t>Điều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khiển</w:t>
      </w:r>
      <w:proofErr w:type="spellEnd"/>
      <w:r>
        <w:rPr>
          <w:b/>
          <w:bCs/>
          <w:sz w:val="24"/>
          <w:szCs w:val="24"/>
        </w:rPr>
        <w:t xml:space="preserve"> 8 </w:t>
      </w:r>
      <w:proofErr w:type="spellStart"/>
      <w:r>
        <w:rPr>
          <w:b/>
          <w:bCs/>
          <w:sz w:val="24"/>
          <w:szCs w:val="24"/>
        </w:rPr>
        <w:t>Đèn</w:t>
      </w:r>
      <w:proofErr w:type="spellEnd"/>
      <w:r>
        <w:rPr>
          <w:b/>
          <w:bCs/>
          <w:sz w:val="24"/>
          <w:szCs w:val="24"/>
        </w:rPr>
        <w:t xml:space="preserve"> Led </w:t>
      </w:r>
      <w:proofErr w:type="spellStart"/>
      <w:r>
        <w:rPr>
          <w:b/>
          <w:bCs/>
          <w:sz w:val="24"/>
          <w:szCs w:val="24"/>
        </w:rPr>
        <w:t>sáng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theo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luật</w:t>
      </w:r>
      <w:proofErr w:type="spellEnd"/>
    </w:p>
    <w:p w14:paraId="6469609F" w14:textId="77777777" w:rsidR="006611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>:</w:t>
      </w:r>
    </w:p>
    <w:p w14:paraId="39AC92B2" w14:textId="77777777" w:rsidR="006611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8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led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trái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>.</w:t>
      </w:r>
    </w:p>
    <w:p w14:paraId="2C8495D3" w14:textId="77777777" w:rsidR="00661107" w:rsidRDefault="00661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53B04CD" w14:textId="165754DB" w:rsidR="009755CB" w:rsidRDefault="009755CB" w:rsidP="009755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noProof/>
          <w:color w:val="000000"/>
        </w:rPr>
      </w:pPr>
      <w:r>
        <w:rPr>
          <w:noProof/>
          <w:color w:val="000000"/>
        </w:rPr>
        <w:t xml:space="preserve">Hình ảnh đèn sơ đồ đèn: </w:t>
      </w:r>
    </w:p>
    <w:p w14:paraId="6EE42DAB" w14:textId="7CB6405C" w:rsidR="009755CB" w:rsidRDefault="009755CB" w:rsidP="009755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noProof/>
          <w:color w:val="000000"/>
        </w:rPr>
      </w:pPr>
      <w:r w:rsidRPr="009755CB">
        <w:rPr>
          <w:noProof/>
          <w:color w:val="000000"/>
        </w:rPr>
        <w:drawing>
          <wp:inline distT="0" distB="0" distL="0" distR="0" wp14:anchorId="76D00713" wp14:editId="3A1EA2E2">
            <wp:extent cx="5943600" cy="3498215"/>
            <wp:effectExtent l="0" t="0" r="0" b="6985"/>
            <wp:docPr id="176332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5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9D66" w14:textId="77777777" w:rsidR="00661107" w:rsidRDefault="00661107">
      <w:pPr>
        <w:spacing w:after="0"/>
        <w:jc w:val="center"/>
      </w:pPr>
    </w:p>
    <w:p w14:paraId="56261484" w14:textId="77777777" w:rsidR="00661107" w:rsidRDefault="00661107">
      <w:pPr>
        <w:spacing w:after="0"/>
        <w:jc w:val="center"/>
      </w:pPr>
    </w:p>
    <w:p w14:paraId="0DEDEA37" w14:textId="77777777" w:rsidR="006611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Code:</w:t>
      </w:r>
    </w:p>
    <w:p w14:paraId="7B3F06C9" w14:textId="043731A5" w:rsidR="00661107" w:rsidRDefault="009755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9755CB">
        <w:rPr>
          <w:color w:val="000000"/>
        </w:rPr>
        <w:drawing>
          <wp:inline distT="0" distB="0" distL="0" distR="0" wp14:anchorId="54782FED" wp14:editId="235E072A">
            <wp:extent cx="5943600" cy="2978785"/>
            <wp:effectExtent l="0" t="0" r="0" b="0"/>
            <wp:docPr id="56335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3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 xml:space="preserve"> </w:t>
      </w:r>
      <w:r w:rsidR="00000000">
        <w:br w:type="page"/>
      </w:r>
    </w:p>
    <w:p w14:paraId="3BF43FCF" w14:textId="77777777" w:rsidR="00661107" w:rsidRDefault="00000000">
      <w:pPr>
        <w:numPr>
          <w:ilvl w:val="0"/>
          <w:numId w:val="1"/>
        </w:numPr>
        <w:spacing w:after="0"/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nối</w:t>
      </w:r>
      <w:proofErr w:type="spellEnd"/>
      <w:r>
        <w:t>:</w:t>
      </w:r>
    </w:p>
    <w:p w14:paraId="2440CC88" w14:textId="77777777" w:rsidR="006611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9 </w:t>
      </w:r>
      <w:proofErr w:type="spellStart"/>
      <w:r>
        <w:t>đèn</w:t>
      </w:r>
      <w:proofErr w:type="spellEnd"/>
      <w:r>
        <w:t xml:space="preserve"> led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64F33932" w14:textId="77777777" w:rsidR="006611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9 </w:t>
      </w:r>
      <w:proofErr w:type="spellStart"/>
      <w:r>
        <w:t>đèn</w:t>
      </w:r>
      <w:proofErr w:type="spellEnd"/>
      <w:r>
        <w:t xml:space="preserve"> Led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61E6316B" w14:textId="77777777" w:rsidR="006611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9 </w:t>
      </w:r>
      <w:proofErr w:type="spellStart"/>
      <w:r>
        <w:t>đèn</w:t>
      </w:r>
      <w:proofErr w:type="spellEnd"/>
      <w:r>
        <w:t xml:space="preserve"> Led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5C1113A8" w14:textId="77777777" w:rsidR="009755CB" w:rsidRDefault="009755CB"/>
    <w:p w14:paraId="47F57102" w14:textId="709F9291" w:rsidR="009755CB" w:rsidRDefault="009755CB"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9 </w:t>
      </w:r>
      <w:proofErr w:type="spellStart"/>
      <w:r>
        <w:t>đèn</w:t>
      </w:r>
      <w:proofErr w:type="spellEnd"/>
      <w:r>
        <w:t>:</w:t>
      </w:r>
    </w:p>
    <w:p w14:paraId="44F8060A" w14:textId="1D34F817" w:rsidR="009755CB" w:rsidRDefault="009755CB">
      <w:r w:rsidRPr="009755CB">
        <w:drawing>
          <wp:inline distT="0" distB="0" distL="0" distR="0" wp14:anchorId="141E3DE9" wp14:editId="16EFE21B">
            <wp:extent cx="5943600" cy="3268345"/>
            <wp:effectExtent l="0" t="0" r="0" b="8255"/>
            <wp:docPr id="59753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0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A7CE" w14:textId="77777777" w:rsidR="009755CB" w:rsidRDefault="009755CB"/>
    <w:p w14:paraId="0E5BCA29" w14:textId="5FD530C8" w:rsidR="009755CB" w:rsidRDefault="009755CB">
      <w:r>
        <w:t xml:space="preserve">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proofErr w:type="gramStart"/>
      <w:r>
        <w:t>trái</w:t>
      </w:r>
      <w:proofErr w:type="spellEnd"/>
      <w:r>
        <w:t xml:space="preserve"> :</w:t>
      </w:r>
      <w:proofErr w:type="gramEnd"/>
      <w:r>
        <w:t xml:space="preserve"> </w:t>
      </w:r>
    </w:p>
    <w:p w14:paraId="4B084D24" w14:textId="1D7006D6" w:rsidR="009755CB" w:rsidRDefault="009755CB">
      <w:r w:rsidRPr="009755CB">
        <w:drawing>
          <wp:inline distT="0" distB="0" distL="0" distR="0" wp14:anchorId="6DC312C3" wp14:editId="2F43018E">
            <wp:extent cx="5943600" cy="3511550"/>
            <wp:effectExtent l="0" t="0" r="0" b="0"/>
            <wp:docPr id="17732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8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E69E" w14:textId="562A923F" w:rsidR="009B4759" w:rsidRDefault="009B4759">
      <w:r>
        <w:lastRenderedPageBreak/>
        <w:t xml:space="preserve">Code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 xml:space="preserve"> :</w:t>
      </w:r>
      <w:proofErr w:type="gramEnd"/>
      <w:r>
        <w:t xml:space="preserve"> </w:t>
      </w:r>
    </w:p>
    <w:p w14:paraId="48A422C9" w14:textId="77777777" w:rsidR="009B4759" w:rsidRDefault="009B4759"/>
    <w:p w14:paraId="728CE35C" w14:textId="77777777" w:rsidR="0070022C" w:rsidRDefault="009B4759">
      <w:r w:rsidRPr="009B4759">
        <w:drawing>
          <wp:inline distT="0" distB="0" distL="0" distR="0" wp14:anchorId="460567E3" wp14:editId="1A2AEB6A">
            <wp:extent cx="5943600" cy="4787265"/>
            <wp:effectExtent l="0" t="0" r="0" b="0"/>
            <wp:docPr id="9048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5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7269" w14:textId="77777777" w:rsidR="0070022C" w:rsidRDefault="0070022C"/>
    <w:p w14:paraId="233FBDE8" w14:textId="77777777" w:rsidR="0070022C" w:rsidRDefault="0070022C">
      <w:r>
        <w:t xml:space="preserve">Code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:</w:t>
      </w:r>
      <w:proofErr w:type="gramEnd"/>
      <w:r>
        <w:t xml:space="preserve"> </w:t>
      </w:r>
    </w:p>
    <w:p w14:paraId="2AADC478" w14:textId="1C71E3F0" w:rsidR="009755CB" w:rsidRDefault="0070022C">
      <w:r w:rsidRPr="0070022C">
        <w:lastRenderedPageBreak/>
        <w:drawing>
          <wp:inline distT="0" distB="0" distL="0" distR="0" wp14:anchorId="584236F1" wp14:editId="6E929AB4">
            <wp:extent cx="5943600" cy="5135245"/>
            <wp:effectExtent l="0" t="0" r="0" b="8255"/>
            <wp:docPr id="7979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6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5CB">
        <w:br w:type="page"/>
      </w:r>
    </w:p>
    <w:p w14:paraId="111778BE" w14:textId="77777777" w:rsidR="009755CB" w:rsidRDefault="009755CB"/>
    <w:p w14:paraId="5702B22F" w14:textId="77777777" w:rsidR="006611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>:</w:t>
      </w:r>
    </w:p>
    <w:p w14:paraId="1D7A8686" w14:textId="77777777" w:rsidR="006611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núm</w:t>
      </w:r>
      <w:proofErr w:type="spellEnd"/>
    </w:p>
    <w:p w14:paraId="0087872B" w14:textId="77777777" w:rsidR="006611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Hiển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Serial Monitor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</w:p>
    <w:p w14:paraId="533C9F42" w14:textId="6EF8B79A" w:rsidR="00EA1093" w:rsidRDefault="00EA109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</w:t>
      </w:r>
      <w:proofErr w:type="spellEnd"/>
      <w:r>
        <w:rPr>
          <w:color w:val="000000"/>
        </w:rPr>
        <w:t xml:space="preserve"> </w:t>
      </w:r>
    </w:p>
    <w:p w14:paraId="6A5930D8" w14:textId="4AF4515A" w:rsidR="00661107" w:rsidRDefault="00EA1093">
      <w:pPr>
        <w:spacing w:after="0"/>
        <w:jc w:val="center"/>
      </w:pPr>
      <w:r w:rsidRPr="00EA1093">
        <w:drawing>
          <wp:inline distT="0" distB="0" distL="0" distR="0" wp14:anchorId="19E1BC1E" wp14:editId="4F88B719">
            <wp:extent cx="5943600" cy="4082415"/>
            <wp:effectExtent l="0" t="0" r="0" b="0"/>
            <wp:docPr id="16158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6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BF75" w14:textId="77777777" w:rsidR="00661107" w:rsidRDefault="00661107">
      <w:pPr>
        <w:spacing w:after="0"/>
        <w:jc w:val="center"/>
      </w:pPr>
    </w:p>
    <w:p w14:paraId="5CC4F3DF" w14:textId="78E96EB9" w:rsidR="006611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Code</w:t>
      </w:r>
      <w:r w:rsidR="00EA1093">
        <w:rPr>
          <w:color w:val="000000"/>
        </w:rPr>
        <w:t xml:space="preserve"> </w:t>
      </w:r>
      <w:proofErr w:type="spellStart"/>
      <w:r w:rsidR="00EA1093">
        <w:rPr>
          <w:color w:val="000000"/>
        </w:rPr>
        <w:t>minh</w:t>
      </w:r>
      <w:proofErr w:type="spellEnd"/>
      <w:r w:rsidR="00EA1093">
        <w:rPr>
          <w:color w:val="000000"/>
        </w:rPr>
        <w:t xml:space="preserve"> </w:t>
      </w:r>
      <w:proofErr w:type="spellStart"/>
      <w:proofErr w:type="gramStart"/>
      <w:r w:rsidR="00EA1093">
        <w:rPr>
          <w:color w:val="000000"/>
        </w:rPr>
        <w:t>hoạ</w:t>
      </w:r>
      <w:proofErr w:type="spellEnd"/>
      <w:r w:rsidR="00EA1093">
        <w:rPr>
          <w:color w:val="000000"/>
        </w:rPr>
        <w:t xml:space="preserve"> :</w:t>
      </w:r>
      <w:proofErr w:type="gramEnd"/>
      <w:r w:rsidR="00EA1093">
        <w:rPr>
          <w:color w:val="000000"/>
        </w:rPr>
        <w:t xml:space="preserve"> </w:t>
      </w:r>
    </w:p>
    <w:p w14:paraId="593A7F27" w14:textId="77777777" w:rsidR="00EA1093" w:rsidRDefault="00EA109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CCA255" w14:textId="56A87107" w:rsidR="00661107" w:rsidRDefault="00661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2A69789" w14:textId="77777777" w:rsidR="00EA1093" w:rsidRDefault="00EA109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noProof/>
          <w:color w:val="000000"/>
        </w:rPr>
      </w:pPr>
    </w:p>
    <w:p w14:paraId="677C5511" w14:textId="5642A1B3" w:rsidR="00661107" w:rsidRDefault="00EA109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EA1093">
        <w:rPr>
          <w:color w:val="000000"/>
        </w:rPr>
        <w:lastRenderedPageBreak/>
        <w:drawing>
          <wp:inline distT="0" distB="0" distL="0" distR="0" wp14:anchorId="5542304F" wp14:editId="079A397C">
            <wp:extent cx="5943600" cy="5183505"/>
            <wp:effectExtent l="0" t="0" r="0" b="0"/>
            <wp:docPr id="10164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4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3600" w14:textId="77777777" w:rsidR="00EA1093" w:rsidRDefault="00EA109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5294709" w14:textId="364800EE" w:rsidR="00EA1093" w:rsidRDefault="00EA109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EA1093">
        <w:rPr>
          <w:color w:val="000000"/>
        </w:rPr>
        <w:drawing>
          <wp:inline distT="0" distB="0" distL="0" distR="0" wp14:anchorId="03588DD2" wp14:editId="77455F38">
            <wp:extent cx="3648584" cy="3200847"/>
            <wp:effectExtent l="0" t="0" r="0" b="0"/>
            <wp:docPr id="37225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0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093">
      <w:pgSz w:w="12240" w:h="15840"/>
      <w:pgMar w:top="72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9C6B12-17D2-4D4A-8DFA-787D987A2AEC}"/>
    <w:embedBold r:id="rId2" w:fontKey="{B6D9A9C2-86D0-4143-B953-0DF320F584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6CB61F-4C89-49B8-A2CE-A3F2A60D13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7466BF-857C-4425-8806-B2FDD74CA2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645C3"/>
    <w:multiLevelType w:val="multilevel"/>
    <w:tmpl w:val="1E227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373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07"/>
    <w:rsid w:val="00661107"/>
    <w:rsid w:val="0070022C"/>
    <w:rsid w:val="009755CB"/>
    <w:rsid w:val="009B4759"/>
    <w:rsid w:val="00B74247"/>
    <w:rsid w:val="00CB4E55"/>
    <w:rsid w:val="00EA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5457"/>
  <w15:docId w15:val="{595E382F-FFFB-4775-B449-81800147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lPuV3gdRMwogV7LKu/P5p+WcIw==">CgMxLjA4AHIhMWNneU1zUkt2eGp4NjZwdk1rSjZ4Q1VJaXFNTGtjTVZD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SinhVien</dc:creator>
  <cp:lastModifiedBy>VUVAN LONG</cp:lastModifiedBy>
  <cp:revision>2</cp:revision>
  <dcterms:created xsi:type="dcterms:W3CDTF">2026-06-17T04:24:00Z</dcterms:created>
  <dcterms:modified xsi:type="dcterms:W3CDTF">2026-06-17T04:24:00Z</dcterms:modified>
</cp:coreProperties>
</file>