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93B5A" w14:textId="2A986594" w:rsidR="001B1576" w:rsidRDefault="00133356">
      <w:r w:rsidRPr="00133356">
        <w:drawing>
          <wp:inline distT="0" distB="0" distL="0" distR="0" wp14:anchorId="337DB948" wp14:editId="18D0DE71">
            <wp:extent cx="5943600" cy="4862195"/>
            <wp:effectExtent l="0" t="0" r="0" b="0"/>
            <wp:docPr id="54586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63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0EFE" w14:textId="77777777" w:rsidR="005F369C" w:rsidRDefault="005F369C"/>
    <w:p w14:paraId="1E57D534" w14:textId="77777777" w:rsidR="005F369C" w:rsidRDefault="005F369C"/>
    <w:p w14:paraId="132A22CE" w14:textId="63C55132" w:rsidR="005F369C" w:rsidRDefault="005F369C">
      <w:r>
        <w:t xml:space="preserve">Code minh </w:t>
      </w:r>
      <w:proofErr w:type="gramStart"/>
      <w:r>
        <w:t>h</w:t>
      </w:r>
      <w:r w:rsidRPr="005F369C">
        <w:t>ọa</w:t>
      </w:r>
      <w:r>
        <w:t xml:space="preserve"> :</w:t>
      </w:r>
      <w:proofErr w:type="gramEnd"/>
      <w:r>
        <w:t xml:space="preserve"> </w:t>
      </w:r>
    </w:p>
    <w:p w14:paraId="6B3A0681" w14:textId="2F21DFE3" w:rsidR="005F369C" w:rsidRDefault="005F369C">
      <w:r w:rsidRPr="005F369C">
        <w:rPr>
          <w:noProof/>
        </w:rPr>
        <w:lastRenderedPageBreak/>
        <w:drawing>
          <wp:inline distT="0" distB="0" distL="0" distR="0" wp14:anchorId="4196DF35" wp14:editId="695480E8">
            <wp:extent cx="5943600" cy="5958205"/>
            <wp:effectExtent l="0" t="0" r="0" b="4445"/>
            <wp:docPr id="79352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26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3ADA" w14:textId="4C6E43EB" w:rsidR="005F369C" w:rsidRDefault="005F369C">
      <w:r w:rsidRPr="005F369C">
        <w:rPr>
          <w:noProof/>
        </w:rPr>
        <w:lastRenderedPageBreak/>
        <w:drawing>
          <wp:inline distT="0" distB="0" distL="0" distR="0" wp14:anchorId="3D3070C1" wp14:editId="57F1E254">
            <wp:extent cx="5943600" cy="4332605"/>
            <wp:effectExtent l="0" t="0" r="0" b="0"/>
            <wp:docPr id="113142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21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6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9C"/>
    <w:rsid w:val="000C592C"/>
    <w:rsid w:val="0012024F"/>
    <w:rsid w:val="00133356"/>
    <w:rsid w:val="00133EEF"/>
    <w:rsid w:val="001464EA"/>
    <w:rsid w:val="001B1576"/>
    <w:rsid w:val="001B7821"/>
    <w:rsid w:val="001F5B9B"/>
    <w:rsid w:val="002B491F"/>
    <w:rsid w:val="004513FE"/>
    <w:rsid w:val="00475FDA"/>
    <w:rsid w:val="00491376"/>
    <w:rsid w:val="005E1A00"/>
    <w:rsid w:val="005F369C"/>
    <w:rsid w:val="006E32A4"/>
    <w:rsid w:val="0071669B"/>
    <w:rsid w:val="00764AC0"/>
    <w:rsid w:val="009E5120"/>
    <w:rsid w:val="00A44AB6"/>
    <w:rsid w:val="00A52C38"/>
    <w:rsid w:val="00C36F88"/>
    <w:rsid w:val="00C67CBE"/>
    <w:rsid w:val="00D01A61"/>
    <w:rsid w:val="00D3544F"/>
    <w:rsid w:val="00DF55EC"/>
    <w:rsid w:val="00EC374E"/>
    <w:rsid w:val="00EC5D1B"/>
    <w:rsid w:val="00F1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8F461"/>
  <w15:chartTrackingRefBased/>
  <w15:docId w15:val="{45607EE6-BCFE-42F8-A527-61E9257BE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32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576"/>
  </w:style>
  <w:style w:type="paragraph" w:styleId="Heading1">
    <w:name w:val="heading 1"/>
    <w:basedOn w:val="Normal"/>
    <w:next w:val="Normal"/>
    <w:link w:val="Heading1Char"/>
    <w:uiPriority w:val="9"/>
    <w:qFormat/>
    <w:rsid w:val="005F3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6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6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6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6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6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6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6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69C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69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69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69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6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6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6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6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6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6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VUVAN LONG</dc:creator>
  <cp:keywords/>
  <dc:description/>
  <cp:lastModifiedBy>VUVAN LONG</cp:lastModifiedBy>
  <cp:revision>2</cp:revision>
  <dcterms:created xsi:type="dcterms:W3CDTF">2026-07-23T18:46:00Z</dcterms:created>
  <dcterms:modified xsi:type="dcterms:W3CDTF">2026-07-23T18:54:00Z</dcterms:modified>
</cp:coreProperties>
</file>