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D524C" w14:textId="77777777" w:rsidR="001E388D" w:rsidRDefault="001E388D">
      <w:pPr>
        <w:rPr>
          <w:lang w:val="en-US"/>
        </w:rPr>
      </w:pPr>
      <w:r>
        <w:rPr>
          <w:lang w:val="en-US"/>
        </w:rPr>
        <w:t>BEGIN</w:t>
      </w:r>
    </w:p>
    <w:p w14:paraId="6E7C17EE" w14:textId="4F26649B" w:rsidR="001E388D" w:rsidRDefault="001E388D">
      <w:pPr>
        <w:rPr>
          <w:lang w:val="en-US"/>
        </w:rPr>
      </w:pPr>
      <w:r>
        <w:rPr>
          <w:lang w:val="en-US"/>
        </w:rPr>
        <w:t xml:space="preserve">   INPUT </w:t>
      </w:r>
      <w:proofErr w:type="spellStart"/>
      <w:r>
        <w:rPr>
          <w:lang w:val="en-US"/>
        </w:rPr>
        <w:t>nhap</w:t>
      </w:r>
      <w:proofErr w:type="spellEnd"/>
      <w:r>
        <w:rPr>
          <w:lang w:val="en-US"/>
        </w:rPr>
        <w:t xml:space="preserve"> diem (0-&gt; 100)</w:t>
      </w:r>
    </w:p>
    <w:p w14:paraId="21480065" w14:textId="744C5BF8" w:rsidR="00D97573" w:rsidRDefault="001E388D">
      <w:pPr>
        <w:rPr>
          <w:lang w:val="en-US"/>
        </w:rPr>
      </w:pPr>
      <w:r>
        <w:rPr>
          <w:lang w:val="en-US"/>
        </w:rPr>
        <w:t xml:space="preserve">      IF diem</w:t>
      </w:r>
      <w:r w:rsidR="00D97573">
        <w:rPr>
          <w:lang w:val="en-US"/>
        </w:rPr>
        <w:t>=&gt;</w:t>
      </w:r>
      <w:r>
        <w:rPr>
          <w:lang w:val="en-US"/>
        </w:rPr>
        <w:t>75</w:t>
      </w:r>
    </w:p>
    <w:p w14:paraId="30712D89" w14:textId="37F03651" w:rsidR="00D97573" w:rsidRDefault="00D97573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  <w:r>
        <w:rPr>
          <w:lang w:val="en-US"/>
        </w:rPr>
        <w:t xml:space="preserve">         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DISPLAY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loai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A</w:t>
      </w:r>
    </w:p>
    <w:p w14:paraId="15609161" w14:textId="70F6307B" w:rsidR="00D97573" w:rsidRDefault="00D97573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     END IF</w:t>
      </w:r>
    </w:p>
    <w:p w14:paraId="34D0E210" w14:textId="474CEFA9" w:rsidR="00D97573" w:rsidRDefault="00D97573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     ELSE</w:t>
      </w:r>
    </w:p>
    <w:p w14:paraId="106CA919" w14:textId="0FA6F25D" w:rsidR="00D97573" w:rsidRDefault="00D97573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     IF 60&lt;=diem</w:t>
      </w:r>
    </w:p>
    <w:p w14:paraId="01561975" w14:textId="06A127CE" w:rsidR="00D97573" w:rsidRDefault="00D97573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        </w:t>
      </w:r>
      <w:r>
        <w:rPr>
          <w:lang w:val="en-US"/>
        </w:rPr>
        <w:t xml:space="preserve"> 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DISPLAY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loai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B</w:t>
      </w:r>
    </w:p>
    <w:p w14:paraId="6F80C181" w14:textId="72D5F5F4" w:rsidR="00A66D79" w:rsidRDefault="00A66D79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     END IF</w:t>
      </w:r>
    </w:p>
    <w:p w14:paraId="3D76B8B5" w14:textId="7604833F" w:rsidR="00D97573" w:rsidRDefault="00D97573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     ELSE</w:t>
      </w:r>
    </w:p>
    <w:p w14:paraId="262BF0A3" w14:textId="7BBF5183" w:rsidR="00D97573" w:rsidRDefault="00D97573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     IF 45&lt;=diem</w:t>
      </w:r>
    </w:p>
    <w:p w14:paraId="4CC8BE2F" w14:textId="15497898" w:rsidR="00D97573" w:rsidRDefault="00D97573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  <w:r>
        <w:rPr>
          <w:lang w:val="en-US"/>
        </w:rPr>
        <w:t xml:space="preserve">         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DISPLAY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loai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C</w:t>
      </w:r>
    </w:p>
    <w:p w14:paraId="3EA428E0" w14:textId="7AE5449D" w:rsidR="00A66D79" w:rsidRDefault="00A66D79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     END IF</w:t>
      </w:r>
    </w:p>
    <w:p w14:paraId="48864235" w14:textId="605915EE" w:rsidR="00A66D79" w:rsidRDefault="00A66D79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     ELSE</w:t>
      </w:r>
    </w:p>
    <w:p w14:paraId="01EEFC58" w14:textId="75A71383" w:rsidR="00A66D79" w:rsidRDefault="00A66D79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     IF 35&lt;=diem</w:t>
      </w:r>
    </w:p>
    <w:p w14:paraId="2C108428" w14:textId="2CE159E9" w:rsidR="00A66D79" w:rsidRDefault="00A66D79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  <w:r>
        <w:rPr>
          <w:lang w:val="en-US"/>
        </w:rPr>
        <w:t xml:space="preserve">         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DISPLAY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loai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</w:t>
      </w:r>
      <w:r w:rsidR="00F31A96"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D</w:t>
      </w:r>
    </w:p>
    <w:p w14:paraId="5C4319EF" w14:textId="3C559EE7" w:rsidR="00F31A96" w:rsidRDefault="00F31A96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     END IF</w:t>
      </w:r>
    </w:p>
    <w:p w14:paraId="3BBDDC69" w14:textId="6FE953CC" w:rsidR="00F31A96" w:rsidRDefault="00F31A96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     ELSE</w:t>
      </w:r>
    </w:p>
    <w:p w14:paraId="6540BEDB" w14:textId="4F2E7F8A" w:rsidR="00F31A96" w:rsidRDefault="00F31A96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     IF diem&lt;35</w:t>
      </w:r>
    </w:p>
    <w:p w14:paraId="45DFACB2" w14:textId="75CC6C78" w:rsidR="00F31A96" w:rsidRDefault="00F31A96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  <w:r>
        <w:rPr>
          <w:lang w:val="en-US"/>
        </w:rPr>
        <w:t xml:space="preserve">         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DISPLAY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loai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E</w:t>
      </w:r>
    </w:p>
    <w:p w14:paraId="3E6A1C5F" w14:textId="2898E91A" w:rsidR="00F31A96" w:rsidRDefault="00F31A96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     END IF</w:t>
      </w:r>
    </w:p>
    <w:p w14:paraId="0D335BAC" w14:textId="46761055" w:rsidR="00F31A96" w:rsidRDefault="00F31A96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END</w:t>
      </w:r>
    </w:p>
    <w:p w14:paraId="3A5D55B6" w14:textId="0D7222F7" w:rsidR="00ED688E" w:rsidRPr="00A66D79" w:rsidRDefault="00406B6A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  <w:r>
        <w:rPr>
          <w:rFonts w:ascii="Helvetica" w:hAnsi="Helvetica" w:cs="Helvetica"/>
          <w:noProof/>
          <w:color w:val="000000"/>
          <w:sz w:val="18"/>
          <w:szCs w:val="18"/>
          <w:shd w:val="clear" w:color="auto" w:fill="F8F9FA"/>
        </w:rPr>
        <w:lastRenderedPageBreak/>
        <w:drawing>
          <wp:inline distT="0" distB="0" distL="0" distR="0" wp14:anchorId="6EB41AA5" wp14:editId="7761732E">
            <wp:extent cx="2924175" cy="7724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772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BDF4" w14:textId="510FB0D1" w:rsidR="00D97573" w:rsidRDefault="00D97573">
      <w:pPr>
        <w:rPr>
          <w:lang w:val="en-US"/>
        </w:rPr>
      </w:pPr>
      <w:r>
        <w:rPr>
          <w:lang w:val="en-US"/>
        </w:rPr>
        <w:t xml:space="preserve"> </w:t>
      </w:r>
      <w:r w:rsidR="00ED688E">
        <w:rPr>
          <w:noProof/>
          <w:lang w:val="en-US"/>
        </w:rPr>
        <w:drawing>
          <wp:inline distT="0" distB="0" distL="0" distR="0" wp14:anchorId="61FF2714" wp14:editId="6924DE6E">
            <wp:extent cx="9525" cy="9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218134"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4E2F4" w14:textId="77777777" w:rsidR="00D97573" w:rsidRDefault="00D97573">
      <w:pPr>
        <w:rPr>
          <w:lang w:val="en-US"/>
        </w:rPr>
      </w:pPr>
    </w:p>
    <w:p w14:paraId="4B929A86" w14:textId="10D012BF" w:rsidR="001E388D" w:rsidRDefault="00D97573">
      <w:pPr>
        <w:rPr>
          <w:lang w:val="en-US"/>
        </w:rPr>
      </w:pPr>
      <w:r>
        <w:rPr>
          <w:lang w:val="en-US"/>
        </w:rPr>
        <w:t xml:space="preserve">         </w:t>
      </w:r>
      <w:r w:rsidR="001E388D">
        <w:rPr>
          <w:lang w:val="en-US"/>
        </w:rPr>
        <w:t xml:space="preserve"> </w:t>
      </w:r>
    </w:p>
    <w:p w14:paraId="01BAA520" w14:textId="44F809DA" w:rsidR="00D97573" w:rsidRDefault="00D97573">
      <w:pPr>
        <w:rPr>
          <w:lang w:val="en-US"/>
        </w:rPr>
      </w:pPr>
      <w:r>
        <w:rPr>
          <w:lang w:val="en-US"/>
        </w:rPr>
        <w:lastRenderedPageBreak/>
        <w:t xml:space="preserve">                   </w:t>
      </w:r>
    </w:p>
    <w:p w14:paraId="08216EC9" w14:textId="77777777" w:rsidR="001E388D" w:rsidRDefault="001E388D">
      <w:pPr>
        <w:rPr>
          <w:lang w:val="en-US"/>
        </w:rPr>
      </w:pPr>
    </w:p>
    <w:p w14:paraId="3A702338" w14:textId="77777777" w:rsidR="001E388D" w:rsidRDefault="001E388D">
      <w:pPr>
        <w:rPr>
          <w:lang w:val="en-US"/>
        </w:rPr>
      </w:pPr>
    </w:p>
    <w:p w14:paraId="14999F22" w14:textId="77777777" w:rsidR="001E388D" w:rsidRDefault="001E388D">
      <w:pPr>
        <w:rPr>
          <w:lang w:val="en-US"/>
        </w:rPr>
      </w:pPr>
    </w:p>
    <w:p w14:paraId="50DCB7B9" w14:textId="778359D9" w:rsidR="001E388D" w:rsidRPr="001E388D" w:rsidRDefault="001E388D">
      <w:pPr>
        <w:rPr>
          <w:lang w:val="en-US"/>
        </w:rPr>
      </w:pPr>
      <w:r>
        <w:rPr>
          <w:lang w:val="en-US"/>
        </w:rPr>
        <w:t xml:space="preserve">  </w:t>
      </w:r>
    </w:p>
    <w:sectPr w:rsidR="001E388D" w:rsidRPr="001E3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345"/>
    <w:rsid w:val="001E388D"/>
    <w:rsid w:val="00357345"/>
    <w:rsid w:val="00406B6A"/>
    <w:rsid w:val="00486B7B"/>
    <w:rsid w:val="00A66D79"/>
    <w:rsid w:val="00C07329"/>
    <w:rsid w:val="00D97573"/>
    <w:rsid w:val="00ED688E"/>
    <w:rsid w:val="00F31A96"/>
    <w:rsid w:val="00F9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60205"/>
  <w15:chartTrackingRefBased/>
  <w15:docId w15:val="{5157E814-4B4E-4A3D-A4DB-8CCC63B9C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OS</cp:lastModifiedBy>
  <cp:revision>13</cp:revision>
  <dcterms:created xsi:type="dcterms:W3CDTF">2022-03-01T11:54:00Z</dcterms:created>
  <dcterms:modified xsi:type="dcterms:W3CDTF">2022-03-04T01:22:00Z</dcterms:modified>
</cp:coreProperties>
</file>