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524C" w14:textId="77777777" w:rsidR="001E388D" w:rsidRDefault="001E388D">
      <w:pPr>
        <w:rPr>
          <w:lang w:val="en-US"/>
        </w:rPr>
      </w:pPr>
      <w:r>
        <w:rPr>
          <w:lang w:val="en-US"/>
        </w:rPr>
        <w:t>BEGIN</w:t>
      </w:r>
    </w:p>
    <w:p w14:paraId="6E7C17EE" w14:textId="4F26649B" w:rsidR="001E388D" w:rsidRDefault="001E388D">
      <w:pPr>
        <w:rPr>
          <w:lang w:val="en-US"/>
        </w:rPr>
      </w:pPr>
      <w:r>
        <w:rPr>
          <w:lang w:val="en-US"/>
        </w:rPr>
        <w:t xml:space="preserve">   INPUT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diem (0-&gt; 100)</w:t>
      </w:r>
    </w:p>
    <w:p w14:paraId="21480065" w14:textId="744C5BF8" w:rsidR="00D97573" w:rsidRDefault="001E388D">
      <w:pPr>
        <w:rPr>
          <w:lang w:val="en-US"/>
        </w:rPr>
      </w:pPr>
      <w:r>
        <w:rPr>
          <w:lang w:val="en-US"/>
        </w:rPr>
        <w:t xml:space="preserve">      IF diem</w:t>
      </w:r>
      <w:r w:rsidR="00D97573">
        <w:rPr>
          <w:lang w:val="en-US"/>
        </w:rPr>
        <w:t>=&gt;</w:t>
      </w:r>
      <w:r>
        <w:rPr>
          <w:lang w:val="en-US"/>
        </w:rPr>
        <w:t>75</w:t>
      </w:r>
    </w:p>
    <w:p w14:paraId="30712D89" w14:textId="37F03651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lang w:val="en-US"/>
        </w:rPr>
        <w:t xml:space="preserve">      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DISPLAY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loai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A</w:t>
      </w:r>
    </w:p>
    <w:p w14:paraId="15609161" w14:textId="70F6307B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END IF</w:t>
      </w:r>
    </w:p>
    <w:p w14:paraId="34D0E210" w14:textId="474CEFA9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ELSE</w:t>
      </w:r>
    </w:p>
    <w:p w14:paraId="106CA919" w14:textId="363DF112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IF 60&lt;=diem&lt;75</w:t>
      </w:r>
    </w:p>
    <w:p w14:paraId="01561975" w14:textId="06A127CE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   </w:t>
      </w:r>
      <w:r>
        <w:rPr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DISPLAY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loai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B</w:t>
      </w:r>
    </w:p>
    <w:p w14:paraId="6F80C181" w14:textId="72D5F5F4" w:rsidR="00A66D79" w:rsidRDefault="00A66D79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END IF</w:t>
      </w:r>
    </w:p>
    <w:p w14:paraId="3D76B8B5" w14:textId="7604833F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ELSE</w:t>
      </w:r>
    </w:p>
    <w:p w14:paraId="262BF0A3" w14:textId="20F4074C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IF 45&lt;=diem&lt;60</w:t>
      </w:r>
    </w:p>
    <w:p w14:paraId="4CC8BE2F" w14:textId="15497898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lang w:val="en-US"/>
        </w:rPr>
        <w:t xml:space="preserve">      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DISPLAY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loai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C</w:t>
      </w:r>
    </w:p>
    <w:p w14:paraId="3EA428E0" w14:textId="7AE5449D" w:rsidR="00A66D79" w:rsidRDefault="00A66D79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END IF</w:t>
      </w:r>
    </w:p>
    <w:p w14:paraId="48864235" w14:textId="605915EE" w:rsidR="00A66D79" w:rsidRDefault="00A66D79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ELSE</w:t>
      </w:r>
    </w:p>
    <w:p w14:paraId="01EEFC58" w14:textId="451AB14C" w:rsidR="00A66D79" w:rsidRDefault="00A66D79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IF 35&lt;=diem&lt;45</w:t>
      </w:r>
    </w:p>
    <w:p w14:paraId="2C108428" w14:textId="2CE159E9" w:rsidR="00A66D79" w:rsidRDefault="00A66D79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lang w:val="en-US"/>
        </w:rPr>
        <w:t xml:space="preserve">      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DISPLAY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loai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="00F31A96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</w:t>
      </w:r>
    </w:p>
    <w:p w14:paraId="5C4319EF" w14:textId="3C559EE7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END IF</w:t>
      </w:r>
    </w:p>
    <w:p w14:paraId="3BBDDC69" w14:textId="6FE953CC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ELSE</w:t>
      </w:r>
    </w:p>
    <w:p w14:paraId="6540BEDB" w14:textId="4F2E7F8A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IF diem&lt;35</w:t>
      </w:r>
    </w:p>
    <w:p w14:paraId="45DFACB2" w14:textId="75CC6C78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lang w:val="en-US"/>
        </w:rPr>
        <w:t xml:space="preserve">      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DISPLAY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loai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E</w:t>
      </w:r>
    </w:p>
    <w:p w14:paraId="3E6A1C5F" w14:textId="2898E91A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END IF</w:t>
      </w:r>
    </w:p>
    <w:p w14:paraId="0D335BAC" w14:textId="46761055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END</w:t>
      </w:r>
    </w:p>
    <w:p w14:paraId="3A5D55B6" w14:textId="7CF0EC60" w:rsidR="00ED688E" w:rsidRPr="00A66D79" w:rsidRDefault="00ED688E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noProof/>
          <w:color w:val="000000"/>
          <w:sz w:val="18"/>
          <w:szCs w:val="18"/>
          <w:shd w:val="clear" w:color="auto" w:fill="F8F9FA"/>
        </w:rPr>
        <w:lastRenderedPageBreak/>
        <w:drawing>
          <wp:inline distT="0" distB="0" distL="0" distR="0" wp14:anchorId="41A9285E" wp14:editId="537BBA06">
            <wp:extent cx="5600700" cy="705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BDF4" w14:textId="510FB0D1" w:rsidR="00D97573" w:rsidRDefault="00D97573">
      <w:pPr>
        <w:rPr>
          <w:lang w:val="en-US"/>
        </w:rPr>
      </w:pPr>
      <w:r>
        <w:rPr>
          <w:lang w:val="en-US"/>
        </w:rPr>
        <w:t xml:space="preserve"> </w:t>
      </w:r>
      <w:r w:rsidR="00ED688E">
        <w:rPr>
          <w:noProof/>
          <w:lang w:val="en-US"/>
        </w:rPr>
        <w:drawing>
          <wp:inline distT="0" distB="0" distL="0" distR="0" wp14:anchorId="61FF2714" wp14:editId="6924DE6E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18134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E2F4" w14:textId="77777777" w:rsidR="00D97573" w:rsidRDefault="00D97573">
      <w:pPr>
        <w:rPr>
          <w:lang w:val="en-US"/>
        </w:rPr>
      </w:pPr>
    </w:p>
    <w:p w14:paraId="4B929A86" w14:textId="10D012BF" w:rsidR="001E388D" w:rsidRDefault="00D97573">
      <w:pPr>
        <w:rPr>
          <w:lang w:val="en-US"/>
        </w:rPr>
      </w:pPr>
      <w:r>
        <w:rPr>
          <w:lang w:val="en-US"/>
        </w:rPr>
        <w:t xml:space="preserve">         </w:t>
      </w:r>
      <w:r w:rsidR="001E388D">
        <w:rPr>
          <w:lang w:val="en-US"/>
        </w:rPr>
        <w:t xml:space="preserve"> </w:t>
      </w:r>
    </w:p>
    <w:p w14:paraId="01BAA520" w14:textId="44F809DA" w:rsidR="00D97573" w:rsidRDefault="00D97573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08216EC9" w14:textId="77777777" w:rsidR="001E388D" w:rsidRDefault="001E388D">
      <w:pPr>
        <w:rPr>
          <w:lang w:val="en-US"/>
        </w:rPr>
      </w:pPr>
    </w:p>
    <w:p w14:paraId="3A702338" w14:textId="77777777" w:rsidR="001E388D" w:rsidRDefault="001E388D">
      <w:pPr>
        <w:rPr>
          <w:lang w:val="en-US"/>
        </w:rPr>
      </w:pPr>
    </w:p>
    <w:p w14:paraId="14999F22" w14:textId="77777777" w:rsidR="001E388D" w:rsidRDefault="001E388D">
      <w:pPr>
        <w:rPr>
          <w:lang w:val="en-US"/>
        </w:rPr>
      </w:pPr>
    </w:p>
    <w:p w14:paraId="50DCB7B9" w14:textId="778359D9" w:rsidR="001E388D" w:rsidRPr="001E388D" w:rsidRDefault="001E388D">
      <w:pPr>
        <w:rPr>
          <w:lang w:val="en-US"/>
        </w:rPr>
      </w:pPr>
      <w:r>
        <w:rPr>
          <w:lang w:val="en-US"/>
        </w:rPr>
        <w:t xml:space="preserve">  </w:t>
      </w:r>
    </w:p>
    <w:sectPr w:rsidR="001E388D" w:rsidRPr="001E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45"/>
    <w:rsid w:val="001E388D"/>
    <w:rsid w:val="00357345"/>
    <w:rsid w:val="00486B7B"/>
    <w:rsid w:val="00A66D79"/>
    <w:rsid w:val="00C07329"/>
    <w:rsid w:val="00D97573"/>
    <w:rsid w:val="00ED688E"/>
    <w:rsid w:val="00F3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0205"/>
  <w15:chartTrackingRefBased/>
  <w15:docId w15:val="{5157E814-4B4E-4A3D-A4DB-8CCC63B9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11</cp:revision>
  <dcterms:created xsi:type="dcterms:W3CDTF">2022-03-01T11:54:00Z</dcterms:created>
  <dcterms:modified xsi:type="dcterms:W3CDTF">2022-03-01T12:56:00Z</dcterms:modified>
</cp:coreProperties>
</file>