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954DD" w14:textId="7F944A2D" w:rsidR="004473A6" w:rsidRDefault="00D37CF7">
      <w:pPr>
        <w:rPr>
          <w:lang w:val="en-US"/>
        </w:rPr>
      </w:pPr>
      <w:r>
        <w:rPr>
          <w:lang w:val="en-US"/>
        </w:rPr>
        <w:t>Em chào cô ạ, e là vương văn luyện it1. Đề tài em làm là xây dựng website đặt thuê xe Moto. Lý do e chọn đề tài này là nhận thấy ngành du lịch việt nam rất phát triển trong thời điểm hiện tại, nhất là sau đại dịch covid vừa rồi, là thành phố thủ đô của đất nước thì hàng năm, hà nội đón rất nhiều khách du lịch và thăm quan, trong đó rất nhiều người muốn khám phá tìm tòi bằng cách tự mình đi và trải nghiệm. Nắm bắt điều đó thì rất nhiều chủ cửa hàng xe bắt đầu mở dịch vụ thuê xe máy cho khách du lịch, tuy nhiên là đa số em thấy trên thị trường là kinh doanh cho thuê thủ công, hoặc chỉ có những website landingpage quảng cáo cửa hàng trên mạng mà chưa có những quán lý tự động chính sách rõ ràng. Nhận thấy điều này, em đã bắt tay vào xây dựng website đặt thuê xe moto.</w:t>
      </w:r>
    </w:p>
    <w:p w14:paraId="390E2FF0" w14:textId="71B3DEE4" w:rsidR="00D37CF7" w:rsidRDefault="005B65A3">
      <w:pPr>
        <w:rPr>
          <w:lang w:val="en-US"/>
        </w:rPr>
      </w:pPr>
      <w:r>
        <w:rPr>
          <w:lang w:val="en-US"/>
        </w:rPr>
        <w:t>Trong dự án này e sử dụng spring boot để xây dựng hệ thống back end, kết hợp spring security tăng tính bảo mật. Cơ sở dữ liêu của dự án thì e dùng mysq còn giao diện cho người dùng và khách hàng em phát triển bằng reactjs kết hợp với tailwindcss và thư viện ant desingd.</w:t>
      </w:r>
    </w:p>
    <w:p w14:paraId="2E2DB79A" w14:textId="21891869" w:rsidR="005B65A3" w:rsidRPr="00D37CF7" w:rsidRDefault="005B65A3">
      <w:pPr>
        <w:rPr>
          <w:lang w:val="en-US"/>
        </w:rPr>
      </w:pPr>
      <w:r>
        <w:rPr>
          <w:lang w:val="en-US"/>
        </w:rPr>
        <w:t>Web site e sẽ có 2 đối tượng sử dụng chính là khách hàng và người dùng. Trong phân web khách hàng thì khách hàng có các ch</w:t>
      </w:r>
      <w:r w:rsidR="00887F5C">
        <w:rPr>
          <w:lang w:val="en-US"/>
        </w:rPr>
        <w:t>ức năng chính r</w:t>
      </w:r>
    </w:p>
    <w:sectPr w:rsidR="005B65A3" w:rsidRPr="00D37CF7" w:rsidSect="00DA5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F7"/>
    <w:rsid w:val="001936DE"/>
    <w:rsid w:val="00322523"/>
    <w:rsid w:val="004473A6"/>
    <w:rsid w:val="004D6090"/>
    <w:rsid w:val="005B65A3"/>
    <w:rsid w:val="005E0446"/>
    <w:rsid w:val="00657C77"/>
    <w:rsid w:val="006872C9"/>
    <w:rsid w:val="00887F5C"/>
    <w:rsid w:val="009F3529"/>
    <w:rsid w:val="00C35319"/>
    <w:rsid w:val="00D37CF7"/>
    <w:rsid w:val="00D432E8"/>
    <w:rsid w:val="00DA53FF"/>
    <w:rsid w:val="00DD08BF"/>
    <w:rsid w:val="00FC56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2C43"/>
  <w15:chartTrackingRefBased/>
  <w15:docId w15:val="{19B6669A-63C6-4BA6-AADE-9D107B3D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CF7"/>
    <w:rPr>
      <w:rFonts w:eastAsiaTheme="majorEastAsia" w:cstheme="majorBidi"/>
      <w:color w:val="272727" w:themeColor="text1" w:themeTint="D8"/>
    </w:rPr>
  </w:style>
  <w:style w:type="paragraph" w:styleId="Title">
    <w:name w:val="Title"/>
    <w:basedOn w:val="Normal"/>
    <w:next w:val="Normal"/>
    <w:link w:val="TitleChar"/>
    <w:uiPriority w:val="10"/>
    <w:qFormat/>
    <w:rsid w:val="00D37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CF7"/>
    <w:pPr>
      <w:spacing w:before="160"/>
      <w:jc w:val="center"/>
    </w:pPr>
    <w:rPr>
      <w:i/>
      <w:iCs/>
      <w:color w:val="404040" w:themeColor="text1" w:themeTint="BF"/>
    </w:rPr>
  </w:style>
  <w:style w:type="character" w:customStyle="1" w:styleId="QuoteChar">
    <w:name w:val="Quote Char"/>
    <w:basedOn w:val="DefaultParagraphFont"/>
    <w:link w:val="Quote"/>
    <w:uiPriority w:val="29"/>
    <w:rsid w:val="00D37CF7"/>
    <w:rPr>
      <w:i/>
      <w:iCs/>
      <w:color w:val="404040" w:themeColor="text1" w:themeTint="BF"/>
    </w:rPr>
  </w:style>
  <w:style w:type="paragraph" w:styleId="ListParagraph">
    <w:name w:val="List Paragraph"/>
    <w:basedOn w:val="Normal"/>
    <w:uiPriority w:val="34"/>
    <w:qFormat/>
    <w:rsid w:val="00D37CF7"/>
    <w:pPr>
      <w:ind w:left="720"/>
      <w:contextualSpacing/>
    </w:pPr>
  </w:style>
  <w:style w:type="character" w:styleId="IntenseEmphasis">
    <w:name w:val="Intense Emphasis"/>
    <w:basedOn w:val="DefaultParagraphFont"/>
    <w:uiPriority w:val="21"/>
    <w:qFormat/>
    <w:rsid w:val="00D37CF7"/>
    <w:rPr>
      <w:i/>
      <w:iCs/>
      <w:color w:val="0F4761" w:themeColor="accent1" w:themeShade="BF"/>
    </w:rPr>
  </w:style>
  <w:style w:type="paragraph" w:styleId="IntenseQuote">
    <w:name w:val="Intense Quote"/>
    <w:basedOn w:val="Normal"/>
    <w:next w:val="Normal"/>
    <w:link w:val="IntenseQuoteChar"/>
    <w:uiPriority w:val="30"/>
    <w:qFormat/>
    <w:rsid w:val="00D37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CF7"/>
    <w:rPr>
      <w:i/>
      <w:iCs/>
      <w:color w:val="0F4761" w:themeColor="accent1" w:themeShade="BF"/>
    </w:rPr>
  </w:style>
  <w:style w:type="character" w:styleId="IntenseReference">
    <w:name w:val="Intense Reference"/>
    <w:basedOn w:val="DefaultParagraphFont"/>
    <w:uiPriority w:val="32"/>
    <w:qFormat/>
    <w:rsid w:val="00D37C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VĂN LUYỆN</dc:creator>
  <cp:keywords/>
  <dc:description/>
  <cp:lastModifiedBy>VƯƠNG VĂN LUYỆN</cp:lastModifiedBy>
  <cp:revision>1</cp:revision>
  <dcterms:created xsi:type="dcterms:W3CDTF">2025-06-10T07:29:00Z</dcterms:created>
  <dcterms:modified xsi:type="dcterms:W3CDTF">2025-06-10T07:50:00Z</dcterms:modified>
</cp:coreProperties>
</file>