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74" w:rsidRDefault="00C92950" w:rsidP="00C929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Eagle Tracker</w:t>
      </w:r>
    </w:p>
    <w:p w:rsidR="00C92950" w:rsidRDefault="00C92950" w:rsidP="00C929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</w:t>
      </w:r>
    </w:p>
    <w:p w:rsidR="00C92950" w:rsidRDefault="00C92950" w:rsidP="00C929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user can track personal sittings of Eagles and view those sittings on a map.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Version:</w:t>
      </w: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launch with no errors.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location setting on and application allowed.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or cellular connection is active.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displays user options.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Triggers: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siting.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existing siting on map.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existing siting.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existing siting.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loaded correctly and without errors.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displays menu options</w:t>
      </w:r>
      <w:r w:rsidR="00EF5D87">
        <w:rPr>
          <w:rFonts w:ascii="Times New Roman" w:hAnsi="Times New Roman" w:cs="Times New Roman"/>
          <w:sz w:val="24"/>
          <w:szCs w:val="24"/>
        </w:rPr>
        <w:t xml:space="preserve"> for a first time user.</w:t>
      </w:r>
      <w:bookmarkStart w:id="0" w:name="_GoBack"/>
      <w:bookmarkEnd w:id="0"/>
    </w:p>
    <w:p w:rsidR="00C92950" w:rsidRDefault="00C92950" w:rsidP="00EF5D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user only displays create option.</w:t>
      </w:r>
    </w:p>
    <w:p w:rsidR="00C92950" w:rsidRDefault="00EF5D87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displays properly.</w:t>
      </w:r>
    </w:p>
    <w:p w:rsidR="00EF5D87" w:rsidRDefault="00EF5D87" w:rsidP="00EF5D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D87" w:rsidRDefault="00EF5D87" w:rsidP="00EF5D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Success Scenario:</w:t>
      </w:r>
    </w:p>
    <w:p w:rsidR="00EF5D87" w:rsidRDefault="00EF5D87" w:rsidP="00EF5D8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loaded correctly and without errors.</w:t>
      </w:r>
    </w:p>
    <w:p w:rsidR="00EF5D87" w:rsidRDefault="00EF5D87" w:rsidP="00EF5D8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displays menu options for returning users – create, view, update, and delete.</w:t>
      </w:r>
    </w:p>
    <w:p w:rsidR="00EF5D87" w:rsidRDefault="00EF5D87" w:rsidP="00EF5D8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select create, view, update, and delete.</w:t>
      </w:r>
    </w:p>
    <w:p w:rsidR="00EF5D87" w:rsidRPr="00EF5D87" w:rsidRDefault="00EF5D87" w:rsidP="00EF5D8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displays properly.</w:t>
      </w: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Conditions: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menu changes.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siting created and stored in database.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menu options available.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zoom in and out on map.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select and view sittings on map.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close map to view menu.</w:t>
      </w:r>
    </w:p>
    <w:p w:rsidR="00C92950" w:rsidRDefault="00C92950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Rules: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time user only shows once or on reinstallation.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is in prototype stage.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Author/s: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Cassandra Van Lydegraf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4CE2" w:rsidRP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10, 2017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92950" w:rsidRPr="00C9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550B2"/>
    <w:multiLevelType w:val="hybridMultilevel"/>
    <w:tmpl w:val="EA02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0A50"/>
    <w:multiLevelType w:val="hybridMultilevel"/>
    <w:tmpl w:val="93DA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759A1"/>
    <w:multiLevelType w:val="hybridMultilevel"/>
    <w:tmpl w:val="7360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717F8"/>
    <w:multiLevelType w:val="hybridMultilevel"/>
    <w:tmpl w:val="7F04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761F5"/>
    <w:multiLevelType w:val="hybridMultilevel"/>
    <w:tmpl w:val="5FACD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06439"/>
    <w:multiLevelType w:val="hybridMultilevel"/>
    <w:tmpl w:val="509A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50"/>
    <w:rsid w:val="00477EE2"/>
    <w:rsid w:val="00554CE2"/>
    <w:rsid w:val="00B4701B"/>
    <w:rsid w:val="00C92950"/>
    <w:rsid w:val="00E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2197C-F215-441A-AADA-AE620F45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2</cp:revision>
  <dcterms:created xsi:type="dcterms:W3CDTF">2017-03-11T17:56:00Z</dcterms:created>
  <dcterms:modified xsi:type="dcterms:W3CDTF">2017-03-11T17:56:00Z</dcterms:modified>
</cp:coreProperties>
</file>