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0D2" w14:textId="77777777" w:rsidR="00442D5F" w:rsidRPr="00442D5F" w:rsidRDefault="00442D5F" w:rsidP="00442D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797966"/>
      <w:bookmarkEnd w:id="0"/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8C0FB88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42D5F">
        <w:rPr>
          <w:rFonts w:ascii="Times New Roman" w:eastAsia="Calibri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E7E890B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2F8D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14:paraId="26993C25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FA51E19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089EF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38826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F3E18" w14:textId="686BEFE2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№2</w:t>
      </w:r>
    </w:p>
    <w:p w14:paraId="192E240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1A288CB1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AA109C" w14:textId="1E7C81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И РЕАЛИЗАЦИЯ ПРОГРАММ </w:t>
      </w:r>
      <w:r w:rsidR="006346F1">
        <w:rPr>
          <w:rFonts w:ascii="Times New Roman" w:eastAsia="Calibri" w:hAnsi="Times New Roman" w:cs="Times New Roman"/>
          <w:sz w:val="28"/>
          <w:szCs w:val="28"/>
        </w:rPr>
        <w:t>ЛИНЕНОЙ СТРУКТУРЫ</w:t>
      </w:r>
      <w:r w:rsidRPr="00442D5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74BEDE4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206A9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6827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91AC7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Выполнил: Студент 2 курса группы ПО(б)-31</w:t>
      </w:r>
    </w:p>
    <w:p w14:paraId="5385198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Мазунин Иван Евгеньевич</w:t>
      </w:r>
    </w:p>
    <w:p w14:paraId="343277EA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Проверил: ассистент ВШ КЦТ </w:t>
      </w:r>
    </w:p>
    <w:p w14:paraId="0F2F143E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Крылов Владимир Андреевич</w:t>
      </w:r>
    </w:p>
    <w:p w14:paraId="1C2845E6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0E44F2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77E130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Хабаровск 2024 г.</w:t>
      </w:r>
    </w:p>
    <w:p w14:paraId="73F1AB24" w14:textId="5B52EE9D" w:rsidR="00DE1616" w:rsidRDefault="00DE1616"/>
    <w:p w14:paraId="1F765D26" w14:textId="3253340A" w:rsidR="006346F1" w:rsidRPr="00A748AD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 программирования С++ программы линейной структуры.</w:t>
      </w:r>
    </w:p>
    <w:p w14:paraId="4A82DC50" w14:textId="30F770D3" w:rsidR="006346F1" w:rsidRPr="00A748AD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</w:t>
      </w:r>
      <w:r w:rsidRPr="00A748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34DA41C" w14:textId="249BC988" w:rsidR="006346F1" w:rsidRPr="00A748AD" w:rsidRDefault="006346F1" w:rsidP="00D239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(сообщения на русском языке выводятся) для подсчета </w:t>
      </w:r>
      <w:r w:rsidR="00B57E0E" w:rsidRPr="00A748AD">
        <w:rPr>
          <w:rFonts w:ascii="Times New Roman" w:hAnsi="Times New Roman" w:cs="Times New Roman"/>
          <w:sz w:val="28"/>
          <w:szCs w:val="28"/>
        </w:rPr>
        <w:t xml:space="preserve">площади квадрата. Пользователь вводит сторону и получает сообщение о полученной площади. </w:t>
      </w:r>
    </w:p>
    <w:p w14:paraId="56726F0A" w14:textId="31A41301" w:rsidR="00B57E0E" w:rsidRPr="00A748AD" w:rsidRDefault="00B57E0E" w:rsidP="00D239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(сообщения на русском языке выводятся) для подсчета объема прямоугольного параллелепипеда. Пользователь вводит три стороны и получает сообщение о полученном объеме. </w:t>
      </w:r>
    </w:p>
    <w:p w14:paraId="73A9DC39" w14:textId="13B81D8C" w:rsidR="00B57E0E" w:rsidRPr="00A748AD" w:rsidRDefault="00B57E0E" w:rsidP="00D239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Hlk179229149"/>
      <w:r w:rsidRPr="00A748AD">
        <w:rPr>
          <w:rFonts w:ascii="Times New Roman" w:hAnsi="Times New Roman" w:cs="Times New Roman"/>
          <w:sz w:val="28"/>
          <w:szCs w:val="28"/>
        </w:rPr>
        <w:t>Разработать консольное приложение (сообщения на русском языке выводятся) для подсчета пройденного расстояния. Пользователь вводит скорость (в км/ч) и время (в ч) и получает сообщение о пройденном расстоянии</w:t>
      </w:r>
      <w:r w:rsidR="00D74C68" w:rsidRPr="00A748AD">
        <w:rPr>
          <w:rFonts w:ascii="Times New Roman" w:hAnsi="Times New Roman" w:cs="Times New Roman"/>
          <w:sz w:val="28"/>
          <w:szCs w:val="28"/>
        </w:rPr>
        <w:t xml:space="preserve"> (в км)</w:t>
      </w:r>
      <w:r w:rsidRPr="00A748AD"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1"/>
    <w:p w14:paraId="52703864" w14:textId="51B1B348" w:rsidR="00A748AD" w:rsidRDefault="00A748AD" w:rsidP="00D2397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769D011" w14:textId="23CDDBF8" w:rsidR="00A748AD" w:rsidRPr="00D23972" w:rsidRDefault="00A748AD" w:rsidP="00D23972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748AD">
        <w:rPr>
          <w:rFonts w:ascii="Times New Roman" w:hAnsi="Times New Roman" w:cs="Times New Roman"/>
          <w:sz w:val="28"/>
          <w:szCs w:val="28"/>
        </w:rPr>
        <w:t>Разработать консольное приложение (сообщения на русском языке выводятся) для подсчета площади квадрата. Пользователь вводит сторону и получает сообщение о полученной площади</w:t>
      </w:r>
      <w:r w:rsidR="00D23972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565CF" w14:textId="3FA5AE69" w:rsidR="00A748AD" w:rsidRPr="00A748AD" w:rsidRDefault="00A748AD" w:rsidP="00A748AD">
      <w:pPr>
        <w:ind w:left="7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35F9B" w14:textId="61A6DE9E" w:rsidR="002C3400" w:rsidRDefault="00442D5F" w:rsidP="00D23972">
      <w:pPr>
        <w:jc w:val="center"/>
      </w:pPr>
      <w:r w:rsidRPr="006F4C33">
        <w:rPr>
          <w:noProof/>
        </w:rPr>
        <w:drawing>
          <wp:inline distT="0" distB="0" distL="0" distR="0" wp14:anchorId="59B74DFB" wp14:editId="6052BD20">
            <wp:extent cx="3163653" cy="1511335"/>
            <wp:effectExtent l="0" t="0" r="0" b="0"/>
            <wp:docPr id="192195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55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391" cy="153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E877" w14:textId="2B7C7C4E" w:rsidR="00A748AD" w:rsidRDefault="00A748AD" w:rsidP="00D239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Код программы задания 1</w:t>
      </w:r>
    </w:p>
    <w:p w14:paraId="4D3C4696" w14:textId="77777777" w:rsidR="00384202" w:rsidRPr="00384202" w:rsidRDefault="00384202" w:rsidP="00D239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6FDBB5" w14:textId="3BA32450" w:rsidR="00A748AD" w:rsidRDefault="00A748AD" w:rsidP="00D23972">
      <w:pPr>
        <w:pStyle w:val="a3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A748A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(сообщения на русском языке выводятся) для подсчета объема прямоугольного параллелепипеда. </w:t>
      </w:r>
      <w:r w:rsidRPr="00A748AD">
        <w:rPr>
          <w:rFonts w:ascii="Times New Roman" w:hAnsi="Times New Roman" w:cs="Times New Roman"/>
          <w:sz w:val="28"/>
          <w:szCs w:val="28"/>
        </w:rPr>
        <w:lastRenderedPageBreak/>
        <w:t>Пользователь вводит три стороны и получает сообщение о полученном объеме</w:t>
      </w:r>
      <w:r w:rsidR="00D23972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A748AD">
        <w:rPr>
          <w:rFonts w:ascii="Times New Roman" w:hAnsi="Times New Roman" w:cs="Times New Roman"/>
          <w:sz w:val="28"/>
          <w:szCs w:val="28"/>
        </w:rPr>
        <w:t>.</w:t>
      </w:r>
    </w:p>
    <w:p w14:paraId="4BEFA2C0" w14:textId="77777777" w:rsidR="00A748AD" w:rsidRPr="00A748AD" w:rsidRDefault="00A748AD" w:rsidP="00A748AD">
      <w:pPr>
        <w:pStyle w:val="a3"/>
        <w:ind w:left="1144"/>
        <w:rPr>
          <w:rFonts w:ascii="Times New Roman" w:hAnsi="Times New Roman" w:cs="Times New Roman"/>
          <w:sz w:val="28"/>
          <w:szCs w:val="28"/>
        </w:rPr>
      </w:pPr>
    </w:p>
    <w:p w14:paraId="4A941811" w14:textId="5D4C1AD1" w:rsidR="002C3400" w:rsidRDefault="00384202" w:rsidP="00D23972">
      <w:pPr>
        <w:jc w:val="center"/>
      </w:pPr>
      <w:r w:rsidRPr="00384202">
        <w:drawing>
          <wp:inline distT="0" distB="0" distL="0" distR="0" wp14:anchorId="4BAD9E24" wp14:editId="3D76F331">
            <wp:extent cx="4054182" cy="1977904"/>
            <wp:effectExtent l="0" t="0" r="3810" b="3810"/>
            <wp:docPr id="157812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28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511" cy="19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8EE9" w14:textId="7ECEF244" w:rsidR="00A748AD" w:rsidRDefault="00A748AD" w:rsidP="00A748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программы задания 2</w:t>
      </w:r>
    </w:p>
    <w:p w14:paraId="42A32571" w14:textId="77777777" w:rsidR="00A748AD" w:rsidRPr="00384202" w:rsidRDefault="00A748AD" w:rsidP="00E14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EA376" w14:textId="028BA770" w:rsidR="00A748AD" w:rsidRDefault="00A748AD" w:rsidP="00D2397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Pr="00A748A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(сообщения на русском языке выводятся) для подсчета пройденного расстояния. Пользователь вводит скорость (в км/ч) и время (в ч) и получает сообщение о пройденном расстоянии (в км). </w:t>
      </w:r>
    </w:p>
    <w:p w14:paraId="63D0A811" w14:textId="14B38719" w:rsidR="00A748AD" w:rsidRPr="00A748AD" w:rsidRDefault="00A748AD" w:rsidP="00D2397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Решение представлено ниже на рисунке (рисунок 3).</w:t>
      </w:r>
    </w:p>
    <w:p w14:paraId="3200350B" w14:textId="77777777" w:rsidR="002C3400" w:rsidRPr="00A748AD" w:rsidRDefault="002C3400"/>
    <w:p w14:paraId="2DCD4E9B" w14:textId="5C897391" w:rsidR="00BB1198" w:rsidRDefault="00E14C9C" w:rsidP="00D23972">
      <w:pPr>
        <w:jc w:val="center"/>
      </w:pPr>
      <w:r w:rsidRPr="00E14C9C">
        <w:drawing>
          <wp:inline distT="0" distB="0" distL="0" distR="0" wp14:anchorId="202373CB" wp14:editId="7203B61F">
            <wp:extent cx="3152941" cy="1786149"/>
            <wp:effectExtent l="0" t="0" r="0" b="5080"/>
            <wp:docPr id="2462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6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910" cy="18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3F8" w14:textId="5731EF9C" w:rsidR="00A748AD" w:rsidRDefault="00A748AD" w:rsidP="00A748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23972">
        <w:rPr>
          <w:rFonts w:ascii="Times New Roman" w:hAnsi="Times New Roman" w:cs="Times New Roman"/>
          <w:sz w:val="24"/>
          <w:szCs w:val="24"/>
        </w:rPr>
        <w:t>3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программы задания 3</w:t>
      </w:r>
    </w:p>
    <w:p w14:paraId="0EA24EA4" w14:textId="77777777" w:rsidR="00BB1198" w:rsidRDefault="00BB1198" w:rsidP="00A748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03443B" w14:textId="368FCAE2" w:rsidR="00A748AD" w:rsidRPr="002248C0" w:rsidRDefault="00BB1198" w:rsidP="003842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B1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B1198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была достигнута заявленная цель — изучение теоретического материала и реализация программ линейной структуры на языке программирования C++. </w:t>
      </w:r>
      <w:r w:rsidRPr="00BB1198">
        <w:rPr>
          <w:rFonts w:ascii="Times New Roman" w:hAnsi="Times New Roman" w:cs="Times New Roman"/>
          <w:sz w:val="28"/>
          <w:szCs w:val="28"/>
        </w:rPr>
        <w:br/>
      </w:r>
    </w:p>
    <w:sectPr w:rsidR="00A748AD" w:rsidRPr="00224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75"/>
    <w:multiLevelType w:val="hybridMultilevel"/>
    <w:tmpl w:val="4488A490"/>
    <w:lvl w:ilvl="0" w:tplc="3CD8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417C7"/>
    <w:multiLevelType w:val="hybridMultilevel"/>
    <w:tmpl w:val="22928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741F"/>
    <w:multiLevelType w:val="hybridMultilevel"/>
    <w:tmpl w:val="6C06909A"/>
    <w:lvl w:ilvl="0" w:tplc="460209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5A7A3962"/>
    <w:multiLevelType w:val="hybridMultilevel"/>
    <w:tmpl w:val="A652223C"/>
    <w:lvl w:ilvl="0" w:tplc="15248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617547">
    <w:abstractNumId w:val="1"/>
  </w:num>
  <w:num w:numId="2" w16cid:durableId="105932840">
    <w:abstractNumId w:val="0"/>
  </w:num>
  <w:num w:numId="3" w16cid:durableId="769741155">
    <w:abstractNumId w:val="3"/>
  </w:num>
  <w:num w:numId="4" w16cid:durableId="22564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8"/>
    <w:rsid w:val="002236FE"/>
    <w:rsid w:val="002248C0"/>
    <w:rsid w:val="0024143E"/>
    <w:rsid w:val="002A3849"/>
    <w:rsid w:val="002C3400"/>
    <w:rsid w:val="00384202"/>
    <w:rsid w:val="003F3138"/>
    <w:rsid w:val="00442D5F"/>
    <w:rsid w:val="0059671B"/>
    <w:rsid w:val="005F39A5"/>
    <w:rsid w:val="006346F1"/>
    <w:rsid w:val="006F4C33"/>
    <w:rsid w:val="00A748AD"/>
    <w:rsid w:val="00B57E0E"/>
    <w:rsid w:val="00BA5B27"/>
    <w:rsid w:val="00BB1198"/>
    <w:rsid w:val="00BB2DD4"/>
    <w:rsid w:val="00D23972"/>
    <w:rsid w:val="00D25DD9"/>
    <w:rsid w:val="00D74C68"/>
    <w:rsid w:val="00DE1616"/>
    <w:rsid w:val="00E1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326"/>
  <w15:chartTrackingRefBased/>
  <w15:docId w15:val="{786B5E7F-4608-44B5-986C-D6867F2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johny778210@gmail.com</dc:creator>
  <cp:keywords/>
  <dc:description/>
  <cp:lastModifiedBy>johny778210@gmail.com</cp:lastModifiedBy>
  <cp:revision>7</cp:revision>
  <dcterms:created xsi:type="dcterms:W3CDTF">2024-10-02T10:20:00Z</dcterms:created>
  <dcterms:modified xsi:type="dcterms:W3CDTF">2024-10-10T01:30:00Z</dcterms:modified>
</cp:coreProperties>
</file>