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70D2" w14:textId="77777777" w:rsidR="00442D5F" w:rsidRPr="00442D5F" w:rsidRDefault="00442D5F" w:rsidP="00442D5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78797966"/>
      <w:bookmarkEnd w:id="0"/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8C0FB88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442D5F">
        <w:rPr>
          <w:rFonts w:ascii="Times New Roman" w:eastAsia="Calibri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E7E890B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5C2F8D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14:paraId="26993C25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FA51E19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089EF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38826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EF3E18" w14:textId="7F432D27" w:rsidR="00442D5F" w:rsidRPr="00C91167" w:rsidRDefault="00442D5F" w:rsidP="00C9116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ОТЧЕТ ПО </w:t>
      </w:r>
      <w:r w:rsidR="00C91167">
        <w:rPr>
          <w:rFonts w:ascii="Times New Roman" w:eastAsia="Calibri" w:hAnsi="Times New Roman" w:cs="Times New Roman"/>
          <w:sz w:val="28"/>
          <w:szCs w:val="28"/>
        </w:rPr>
        <w:t>ИНДИВИДУАЛЬНО</w:t>
      </w:r>
      <w:r w:rsidR="00C91167">
        <w:rPr>
          <w:rFonts w:ascii="Times New Roman" w:eastAsia="Calibri" w:hAnsi="Times New Roman" w:cs="Times New Roman"/>
          <w:sz w:val="28"/>
          <w:szCs w:val="28"/>
        </w:rPr>
        <w:t xml:space="preserve">МУ </w:t>
      </w:r>
      <w:r w:rsidR="00C91167">
        <w:rPr>
          <w:rFonts w:ascii="Times New Roman" w:eastAsia="Calibri" w:hAnsi="Times New Roman" w:cs="Times New Roman"/>
          <w:sz w:val="28"/>
          <w:szCs w:val="28"/>
        </w:rPr>
        <w:t>ЗАДАНИ</w:t>
      </w:r>
      <w:r w:rsidR="00C91167">
        <w:rPr>
          <w:rFonts w:ascii="Times New Roman" w:eastAsia="Calibri" w:hAnsi="Times New Roman" w:cs="Times New Roman"/>
          <w:sz w:val="28"/>
          <w:szCs w:val="28"/>
        </w:rPr>
        <w:t>Ю</w:t>
      </w:r>
    </w:p>
    <w:p w14:paraId="192E240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ПО КУРСУ «ПРОГРАММИРОВАНИЕ»</w:t>
      </w:r>
    </w:p>
    <w:p w14:paraId="20AA109C" w14:textId="59AC1E39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«</w:t>
      </w:r>
      <w:r w:rsidR="00FE3A09">
        <w:rPr>
          <w:rFonts w:ascii="Times New Roman" w:eastAsia="Calibri" w:hAnsi="Times New Roman" w:cs="Times New Roman"/>
          <w:sz w:val="28"/>
          <w:szCs w:val="28"/>
        </w:rPr>
        <w:t>РАЗРАБОТКА И РЕАЛИЗАЦИЯ ПРОГРАММ УСЛОВНЫХ И ЦИКЛИЧЕСКИХ АЛГОРИТМОВ</w:t>
      </w:r>
      <w:r w:rsidRPr="00442D5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74BEDE4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206A9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F6827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91AC7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Выполнил: Студент 2 курса группы ПО(б)-31</w:t>
      </w:r>
    </w:p>
    <w:p w14:paraId="5385198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Мазунин Иван Евгеньевич</w:t>
      </w:r>
    </w:p>
    <w:p w14:paraId="343277EA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Проверил: ассистент ВШ КЦТ </w:t>
      </w:r>
    </w:p>
    <w:p w14:paraId="0F2F143E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Крылов Владимир Андреевич</w:t>
      </w:r>
    </w:p>
    <w:p w14:paraId="1C2845E6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0E44F2" w14:textId="77777777" w:rsid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F8BA34" w14:textId="77777777" w:rsidR="00C91167" w:rsidRPr="00442D5F" w:rsidRDefault="00C91167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F1AB24" w14:textId="3B1053FD" w:rsidR="00DE1616" w:rsidRPr="00FE3A09" w:rsidRDefault="00442D5F" w:rsidP="00FE3A0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Хабаровск 2024 г.</w:t>
      </w:r>
    </w:p>
    <w:p w14:paraId="1F765D26" w14:textId="7839D1DF" w:rsidR="006346F1" w:rsidRPr="008A2665" w:rsidRDefault="006346F1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 w:rsidR="008A266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48AD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="008A2665">
        <w:rPr>
          <w:rFonts w:ascii="Times New Roman" w:hAnsi="Times New Roman" w:cs="Times New Roman"/>
          <w:sz w:val="28"/>
          <w:szCs w:val="28"/>
        </w:rPr>
        <w:t>условных и циклических алгоритмов.</w:t>
      </w:r>
    </w:p>
    <w:p w14:paraId="4A82DC50" w14:textId="30F770D3" w:rsidR="006346F1" w:rsidRPr="008A2665" w:rsidRDefault="006346F1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</w:t>
      </w:r>
      <w:r w:rsidRPr="008A266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4DA41C" w14:textId="2DCFA273" w:rsidR="006346F1" w:rsidRPr="00A748AD" w:rsidRDefault="006346F1" w:rsidP="00D2397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</w:t>
      </w:r>
      <w:r w:rsidR="008A2665">
        <w:rPr>
          <w:rFonts w:ascii="Times New Roman" w:hAnsi="Times New Roman" w:cs="Times New Roman"/>
          <w:sz w:val="28"/>
          <w:szCs w:val="28"/>
        </w:rPr>
        <w:t>для определения число положительное, отрицательное или ноль. Пользователь вводит число и получает сообщение о том какое число он ввел.</w:t>
      </w:r>
    </w:p>
    <w:p w14:paraId="56726F0A" w14:textId="3B9C74C4" w:rsidR="00B57E0E" w:rsidRPr="00A748AD" w:rsidRDefault="00B57E0E" w:rsidP="00D2397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</w:t>
      </w:r>
      <w:r w:rsidR="008A2665">
        <w:rPr>
          <w:rFonts w:ascii="Times New Roman" w:hAnsi="Times New Roman" w:cs="Times New Roman"/>
          <w:sz w:val="28"/>
          <w:szCs w:val="28"/>
        </w:rPr>
        <w:t xml:space="preserve">для подсчета суммы элементов массива от 1 до 10. Пользователь </w:t>
      </w:r>
      <w:r w:rsidR="0055365C">
        <w:rPr>
          <w:rFonts w:ascii="Times New Roman" w:hAnsi="Times New Roman" w:cs="Times New Roman"/>
          <w:sz w:val="28"/>
          <w:szCs w:val="28"/>
        </w:rPr>
        <w:t>получает сообщение о элементах массива и о его сумме.</w:t>
      </w:r>
    </w:p>
    <w:p w14:paraId="73BC0572" w14:textId="77777777" w:rsidR="0055365C" w:rsidRDefault="00B57E0E" w:rsidP="000003FC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" w:name="_Hlk179229149"/>
      <w:r w:rsidRPr="0055365C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</w:t>
      </w:r>
      <w:bookmarkEnd w:id="1"/>
      <w:r w:rsidR="0055365C">
        <w:rPr>
          <w:rFonts w:ascii="Times New Roman" w:hAnsi="Times New Roman" w:cs="Times New Roman"/>
          <w:sz w:val="28"/>
          <w:szCs w:val="28"/>
        </w:rPr>
        <w:t>для распределения человека в команду в зависимости от его класса (если 1 класс, то в команду зеленых, если 2 – красных, 3 – синих, 4 – желтых)</w:t>
      </w:r>
    </w:p>
    <w:p w14:paraId="528D0F15" w14:textId="6A9AE724" w:rsidR="0055365C" w:rsidRDefault="0055365C" w:rsidP="000003FC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</w:t>
      </w:r>
      <w:r>
        <w:rPr>
          <w:rFonts w:ascii="Times New Roman" w:hAnsi="Times New Roman" w:cs="Times New Roman"/>
          <w:sz w:val="28"/>
          <w:szCs w:val="28"/>
        </w:rPr>
        <w:t xml:space="preserve">для подсчета суммы элементов массива от 1 до 10. Пользователь получает сообщение о элементах массива и его сумме. Пока сумма элементов меньше 32 необходимо выводить массив и его сумму, иначе закончить программу. (через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do while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03443B" w14:textId="0F29D2EA" w:rsidR="00A748AD" w:rsidRDefault="00A748AD" w:rsidP="0055365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5365C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7FE1B1F0" w14:textId="5242361E" w:rsidR="00CA254D" w:rsidRDefault="00CA254D" w:rsidP="00C9116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594C5F6F" w14:textId="72CD951E" w:rsidR="00CA254D" w:rsidRPr="00CA254D" w:rsidRDefault="00CA254D" w:rsidP="00CA25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254D">
        <w:rPr>
          <w:rFonts w:ascii="Times New Roman" w:hAnsi="Times New Roman" w:cs="Times New Roman"/>
          <w:sz w:val="28"/>
          <w:szCs w:val="28"/>
        </w:rPr>
        <w:t>Разработать консольное приложение для определения число положительное, отрицательное или ноль. Пользователь вводит число и получает сообщение о том какое число он ввел</w:t>
      </w:r>
      <w:r w:rsidR="00C91167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1032A9EE" w14:textId="77777777" w:rsidR="00CA254D" w:rsidRPr="00CA254D" w:rsidRDefault="00CA254D" w:rsidP="00CA25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945DF1" w14:textId="6304BC35" w:rsidR="000003FC" w:rsidRDefault="00A82D39" w:rsidP="00A82D39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2D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4223B" wp14:editId="59B62783">
            <wp:extent cx="2824872" cy="1657350"/>
            <wp:effectExtent l="0" t="0" r="0" b="0"/>
            <wp:docPr id="192080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04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724" cy="16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E2DB" w14:textId="77777777" w:rsidR="00CA254D" w:rsidRDefault="00CA254D" w:rsidP="00CA25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Код программы задания 1</w:t>
      </w:r>
    </w:p>
    <w:p w14:paraId="3F07810C" w14:textId="1424D968" w:rsidR="00CA254D" w:rsidRDefault="00025C37" w:rsidP="00C9116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783E9DDC" w14:textId="0F599FC8" w:rsidR="00025C37" w:rsidRPr="00025C37" w:rsidRDefault="00025C37" w:rsidP="00025C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5C37">
        <w:rPr>
          <w:rFonts w:ascii="Times New Roman" w:hAnsi="Times New Roman" w:cs="Times New Roman"/>
          <w:sz w:val="28"/>
          <w:szCs w:val="28"/>
        </w:rPr>
        <w:t>Разработать консольное приложение для подсчета суммы элементов массива от 1 до 10. Пользователь получает сообщение о элементах массива и о его сумме</w:t>
      </w:r>
      <w:r w:rsidR="00C91167">
        <w:rPr>
          <w:rFonts w:ascii="Times New Roman" w:hAnsi="Times New Roman" w:cs="Times New Roman"/>
          <w:sz w:val="28"/>
          <w:szCs w:val="28"/>
        </w:rPr>
        <w:t xml:space="preserve"> </w:t>
      </w:r>
      <w:r w:rsidR="00C9116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91167">
        <w:rPr>
          <w:rFonts w:ascii="Times New Roman" w:hAnsi="Times New Roman" w:cs="Times New Roman"/>
          <w:sz w:val="28"/>
          <w:szCs w:val="28"/>
        </w:rPr>
        <w:t>2</w:t>
      </w:r>
      <w:r w:rsidR="00C91167">
        <w:rPr>
          <w:rFonts w:ascii="Times New Roman" w:hAnsi="Times New Roman" w:cs="Times New Roman"/>
          <w:sz w:val="28"/>
          <w:szCs w:val="28"/>
        </w:rPr>
        <w:t>).</w:t>
      </w:r>
    </w:p>
    <w:p w14:paraId="4CA7A789" w14:textId="77777777" w:rsidR="00025C37" w:rsidRPr="00A82D39" w:rsidRDefault="00025C37" w:rsidP="00025C37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7587C2E" w14:textId="6891833E" w:rsidR="008A4273" w:rsidRDefault="00A82D39" w:rsidP="00A82D39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2D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DC0F99" wp14:editId="46904E62">
            <wp:extent cx="3333750" cy="2168816"/>
            <wp:effectExtent l="0" t="0" r="0" b="3175"/>
            <wp:docPr id="2113246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46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073" cy="21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FCFB" w14:textId="5FDBF3E1" w:rsidR="00025C37" w:rsidRDefault="00025C37" w:rsidP="003117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программы задания 2</w:t>
      </w:r>
    </w:p>
    <w:p w14:paraId="5B137040" w14:textId="77777777" w:rsidR="00311777" w:rsidRPr="00311777" w:rsidRDefault="00311777" w:rsidP="003117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ACFB0C" w14:textId="0F051548" w:rsidR="00025C37" w:rsidRDefault="00025C37" w:rsidP="00C9116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184BF274" w14:textId="0A681846" w:rsidR="00025C37" w:rsidRDefault="00025C37" w:rsidP="00025C37">
      <w:pPr>
        <w:pStyle w:val="a3"/>
        <w:spacing w:after="0" w:line="360" w:lineRule="auto"/>
        <w:ind w:left="0" w:firstLine="1069"/>
        <w:rPr>
          <w:rFonts w:ascii="Times New Roman" w:hAnsi="Times New Roman" w:cs="Times New Roman"/>
          <w:sz w:val="28"/>
          <w:szCs w:val="28"/>
        </w:rPr>
      </w:pPr>
      <w:r w:rsidRPr="0055365C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</w:t>
      </w:r>
      <w:r>
        <w:rPr>
          <w:rFonts w:ascii="Times New Roman" w:hAnsi="Times New Roman" w:cs="Times New Roman"/>
          <w:sz w:val="28"/>
          <w:szCs w:val="28"/>
        </w:rPr>
        <w:t>для распределения человека в команду в зависимости от его класса (если 1 класс, то в команду зеленых, если 2 – красных, 3 – синих, 4 – желтых)</w:t>
      </w:r>
      <w:r w:rsidR="00311777" w:rsidRPr="00311777">
        <w:rPr>
          <w:rFonts w:ascii="Times New Roman" w:hAnsi="Times New Roman" w:cs="Times New Roman"/>
          <w:sz w:val="28"/>
          <w:szCs w:val="28"/>
        </w:rPr>
        <w:t xml:space="preserve"> </w:t>
      </w:r>
      <w:r w:rsidR="0031177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311777">
        <w:rPr>
          <w:rFonts w:ascii="Times New Roman" w:hAnsi="Times New Roman" w:cs="Times New Roman"/>
          <w:sz w:val="28"/>
          <w:szCs w:val="28"/>
        </w:rPr>
        <w:t>3</w:t>
      </w:r>
      <w:r w:rsidR="00311777">
        <w:rPr>
          <w:rFonts w:ascii="Times New Roman" w:hAnsi="Times New Roman" w:cs="Times New Roman"/>
          <w:sz w:val="28"/>
          <w:szCs w:val="28"/>
        </w:rPr>
        <w:t>).</w:t>
      </w:r>
    </w:p>
    <w:p w14:paraId="48E44112" w14:textId="1FDE654C" w:rsidR="001365B8" w:rsidRPr="00025C37" w:rsidRDefault="001365B8" w:rsidP="00025C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0C5D7D2" w14:textId="32113E33" w:rsidR="003D7518" w:rsidRDefault="003D7518" w:rsidP="00A82D39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D75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BEB1D" wp14:editId="4C8C24D6">
            <wp:extent cx="2898797" cy="3009900"/>
            <wp:effectExtent l="0" t="0" r="0" b="0"/>
            <wp:docPr id="54730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04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965" cy="30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3F26" w14:textId="2425110D" w:rsidR="008A2665" w:rsidRPr="00311777" w:rsidRDefault="00025C37" w:rsidP="003117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программы задания 3</w:t>
      </w:r>
    </w:p>
    <w:p w14:paraId="28E6BC09" w14:textId="45F912E9" w:rsidR="00B51E11" w:rsidRDefault="00B51E11" w:rsidP="00C9116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736212BA" w14:textId="59F2C46C" w:rsidR="00B51E11" w:rsidRPr="00311777" w:rsidRDefault="00B51E11" w:rsidP="00B51E11">
      <w:pPr>
        <w:pStyle w:val="a3"/>
        <w:spacing w:after="0" w:line="360" w:lineRule="auto"/>
        <w:ind w:left="0" w:firstLine="106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</w:t>
      </w:r>
      <w:r>
        <w:rPr>
          <w:rFonts w:ascii="Times New Roman" w:hAnsi="Times New Roman" w:cs="Times New Roman"/>
          <w:sz w:val="28"/>
          <w:szCs w:val="28"/>
        </w:rPr>
        <w:t xml:space="preserve">для подсчета суммы </w:t>
      </w:r>
      <w:r w:rsidR="00311777">
        <w:rPr>
          <w:rFonts w:ascii="Times New Roman" w:hAnsi="Times New Roman" w:cs="Times New Roman"/>
          <w:sz w:val="28"/>
          <w:szCs w:val="28"/>
        </w:rPr>
        <w:t xml:space="preserve">десяти </w:t>
      </w:r>
      <w:r>
        <w:rPr>
          <w:rFonts w:ascii="Times New Roman" w:hAnsi="Times New Roman" w:cs="Times New Roman"/>
          <w:sz w:val="28"/>
          <w:szCs w:val="28"/>
        </w:rPr>
        <w:t>элементов массива</w:t>
      </w:r>
      <w:r w:rsidR="00311777">
        <w:rPr>
          <w:rFonts w:ascii="Times New Roman" w:hAnsi="Times New Roman" w:cs="Times New Roman"/>
          <w:sz w:val="28"/>
          <w:szCs w:val="28"/>
        </w:rPr>
        <w:t>, которые вводятся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получает сообщение о элементах массива и его сумме. Пока сумма элементов меньше 32 необходимо выводить массив и его сумму, </w:t>
      </w:r>
      <w:r w:rsidR="00311777">
        <w:rPr>
          <w:rFonts w:ascii="Times New Roman" w:hAnsi="Times New Roman" w:cs="Times New Roman"/>
          <w:sz w:val="28"/>
          <w:szCs w:val="28"/>
        </w:rPr>
        <w:t xml:space="preserve">если сумма будет больше – прервать цикл </w:t>
      </w:r>
      <w:r w:rsidR="0031177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311777">
        <w:rPr>
          <w:rFonts w:ascii="Times New Roman" w:hAnsi="Times New Roman" w:cs="Times New Roman"/>
          <w:sz w:val="28"/>
          <w:szCs w:val="28"/>
        </w:rPr>
        <w:t>4</w:t>
      </w:r>
      <w:r w:rsidR="00311777">
        <w:rPr>
          <w:rFonts w:ascii="Times New Roman" w:hAnsi="Times New Roman" w:cs="Times New Roman"/>
          <w:sz w:val="28"/>
          <w:szCs w:val="28"/>
        </w:rPr>
        <w:t>).</w:t>
      </w:r>
    </w:p>
    <w:p w14:paraId="11BBF992" w14:textId="77777777" w:rsidR="00B51E11" w:rsidRDefault="00B51E11" w:rsidP="00B51E11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406DB44C" w14:textId="647D0E0D" w:rsidR="00FE3A09" w:rsidRDefault="00B51E11" w:rsidP="00B51E1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9C116" wp14:editId="6C11C8E2">
            <wp:extent cx="5147310" cy="3676650"/>
            <wp:effectExtent l="0" t="0" r="0" b="0"/>
            <wp:docPr id="60653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71" cy="367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78E3" w14:textId="7CBE38B4" w:rsidR="00B51E11" w:rsidRPr="00B51E11" w:rsidRDefault="00B51E11" w:rsidP="00B51E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программы задания 4</w:t>
      </w:r>
    </w:p>
    <w:p w14:paraId="44BD21DC" w14:textId="77777777" w:rsidR="00B51E11" w:rsidRDefault="00B51E11" w:rsidP="00A82D39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8F62D2" w14:textId="00D95A60" w:rsidR="00962FAA" w:rsidRPr="00B51E11" w:rsidRDefault="00B51E11" w:rsidP="00962F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51E11">
        <w:rPr>
          <w:rFonts w:ascii="Times New Roman" w:hAnsi="Times New Roman" w:cs="Times New Roman"/>
          <w:sz w:val="28"/>
          <w:szCs w:val="28"/>
        </w:rPr>
        <w:t xml:space="preserve">: </w:t>
      </w:r>
      <w:r w:rsidR="00FE3E48">
        <w:rPr>
          <w:rFonts w:ascii="Times New Roman" w:hAnsi="Times New Roman" w:cs="Times New Roman"/>
          <w:sz w:val="28"/>
          <w:szCs w:val="28"/>
        </w:rPr>
        <w:t>в хо</w:t>
      </w:r>
      <w:r w:rsidRPr="00B51E11">
        <w:rPr>
          <w:rFonts w:ascii="Times New Roman" w:hAnsi="Times New Roman" w:cs="Times New Roman"/>
          <w:sz w:val="28"/>
          <w:szCs w:val="28"/>
        </w:rPr>
        <w:t xml:space="preserve">де выполнения </w:t>
      </w:r>
      <w:r w:rsidR="00311777">
        <w:rPr>
          <w:rFonts w:ascii="Times New Roman" w:hAnsi="Times New Roman" w:cs="Times New Roman"/>
          <w:sz w:val="28"/>
          <w:szCs w:val="28"/>
        </w:rPr>
        <w:t>индивидуального задания</w:t>
      </w:r>
      <w:r w:rsidRPr="00B51E11">
        <w:rPr>
          <w:rFonts w:ascii="Times New Roman" w:hAnsi="Times New Roman" w:cs="Times New Roman"/>
          <w:sz w:val="28"/>
          <w:szCs w:val="28"/>
        </w:rPr>
        <w:t xml:space="preserve"> была изучена теоретическая база, касающаяся условных и циклических алгоритмов, реализованных на языке программирования Java.</w:t>
      </w:r>
      <w:r w:rsidR="00962FAA" w:rsidRPr="00962FAA">
        <w:rPr>
          <w:rFonts w:ascii="Times New Roman" w:hAnsi="Times New Roman" w:cs="Times New Roman"/>
          <w:sz w:val="28"/>
          <w:szCs w:val="28"/>
        </w:rPr>
        <w:t> Установлено, что условные и циклические алгоритмы играют ключевую роль в разработке программного обеспечения. Они позволяют писать более эффективные и динамичные решения. Понимание работы с этими алгоритмами является основой для дальнейшего изучения более сложных тем, таких как структурное программирование, объектно-ориентированное программирование и алгоритмы.</w:t>
      </w:r>
    </w:p>
    <w:sectPr w:rsidR="00962FAA" w:rsidRPr="00B5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875"/>
    <w:multiLevelType w:val="hybridMultilevel"/>
    <w:tmpl w:val="4488A490"/>
    <w:lvl w:ilvl="0" w:tplc="3CD89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161CA"/>
    <w:multiLevelType w:val="hybridMultilevel"/>
    <w:tmpl w:val="0F8CB44A"/>
    <w:lvl w:ilvl="0" w:tplc="DF58E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48483C"/>
    <w:multiLevelType w:val="hybridMultilevel"/>
    <w:tmpl w:val="E5E04AA8"/>
    <w:lvl w:ilvl="0" w:tplc="1C507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F417C7"/>
    <w:multiLevelType w:val="hybridMultilevel"/>
    <w:tmpl w:val="22928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D11A6"/>
    <w:multiLevelType w:val="hybridMultilevel"/>
    <w:tmpl w:val="602A91B4"/>
    <w:lvl w:ilvl="0" w:tplc="0AC2FB8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18741F"/>
    <w:multiLevelType w:val="hybridMultilevel"/>
    <w:tmpl w:val="6C06909A"/>
    <w:lvl w:ilvl="0" w:tplc="460209B2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A7A3962"/>
    <w:multiLevelType w:val="hybridMultilevel"/>
    <w:tmpl w:val="A652223C"/>
    <w:lvl w:ilvl="0" w:tplc="15248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617547">
    <w:abstractNumId w:val="3"/>
  </w:num>
  <w:num w:numId="2" w16cid:durableId="105932840">
    <w:abstractNumId w:val="0"/>
  </w:num>
  <w:num w:numId="3" w16cid:durableId="769741155">
    <w:abstractNumId w:val="6"/>
  </w:num>
  <w:num w:numId="4" w16cid:durableId="225648355">
    <w:abstractNumId w:val="5"/>
  </w:num>
  <w:num w:numId="5" w16cid:durableId="795829061">
    <w:abstractNumId w:val="2"/>
  </w:num>
  <w:num w:numId="6" w16cid:durableId="335767004">
    <w:abstractNumId w:val="4"/>
  </w:num>
  <w:num w:numId="7" w16cid:durableId="14012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38"/>
    <w:rsid w:val="000003FC"/>
    <w:rsid w:val="00025C37"/>
    <w:rsid w:val="001365B8"/>
    <w:rsid w:val="002236FE"/>
    <w:rsid w:val="002248C0"/>
    <w:rsid w:val="0024143E"/>
    <w:rsid w:val="00290EA6"/>
    <w:rsid w:val="002A3849"/>
    <w:rsid w:val="002C3400"/>
    <w:rsid w:val="00311777"/>
    <w:rsid w:val="00384202"/>
    <w:rsid w:val="003D7518"/>
    <w:rsid w:val="003F3138"/>
    <w:rsid w:val="00442D5F"/>
    <w:rsid w:val="0055365C"/>
    <w:rsid w:val="0059671B"/>
    <w:rsid w:val="005F39A5"/>
    <w:rsid w:val="006346F1"/>
    <w:rsid w:val="006F4C33"/>
    <w:rsid w:val="008A2665"/>
    <w:rsid w:val="008A4273"/>
    <w:rsid w:val="009102B4"/>
    <w:rsid w:val="00962FAA"/>
    <w:rsid w:val="009C5001"/>
    <w:rsid w:val="00A748AD"/>
    <w:rsid w:val="00A82D39"/>
    <w:rsid w:val="00B053E9"/>
    <w:rsid w:val="00B06781"/>
    <w:rsid w:val="00B51E11"/>
    <w:rsid w:val="00B57E0E"/>
    <w:rsid w:val="00BA5B27"/>
    <w:rsid w:val="00BB1198"/>
    <w:rsid w:val="00BB2DD4"/>
    <w:rsid w:val="00BF4A81"/>
    <w:rsid w:val="00C91167"/>
    <w:rsid w:val="00CA254D"/>
    <w:rsid w:val="00D23972"/>
    <w:rsid w:val="00D25DD9"/>
    <w:rsid w:val="00D71EA3"/>
    <w:rsid w:val="00D74C68"/>
    <w:rsid w:val="00DE1616"/>
    <w:rsid w:val="00E14C9C"/>
    <w:rsid w:val="00F17109"/>
    <w:rsid w:val="00FE3A09"/>
    <w:rsid w:val="00FE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C326"/>
  <w15:chartTrackingRefBased/>
  <w15:docId w15:val="{786B5E7F-4608-44B5-986C-D6867F2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johny778210@gmail.com</dc:creator>
  <cp:keywords/>
  <dc:description/>
  <cp:lastModifiedBy>johny778210@gmail.com</cp:lastModifiedBy>
  <cp:revision>14</cp:revision>
  <dcterms:created xsi:type="dcterms:W3CDTF">2024-10-02T10:20:00Z</dcterms:created>
  <dcterms:modified xsi:type="dcterms:W3CDTF">2024-10-17T00:43:00Z</dcterms:modified>
</cp:coreProperties>
</file>