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0D2" w14:textId="77777777" w:rsidR="00442D5F" w:rsidRPr="00442D5F" w:rsidRDefault="00442D5F" w:rsidP="00442D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797966"/>
      <w:bookmarkEnd w:id="0"/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8C0FB88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42D5F">
        <w:rPr>
          <w:rFonts w:ascii="Times New Roman" w:eastAsia="Calibri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E7E890B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2F8D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14:paraId="26993C25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FA51E19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089EF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38826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F3E18" w14:textId="16DB6517" w:rsidR="00442D5F" w:rsidRPr="009244BE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</w:t>
      </w:r>
      <w:r w:rsidR="009244BE" w:rsidRPr="009244B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192E240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1A288CB1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AA109C" w14:textId="0B69E9F8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«</w:t>
      </w:r>
      <w:r w:rsidR="009244BE">
        <w:rPr>
          <w:rFonts w:ascii="Times New Roman" w:eastAsia="Calibri" w:hAnsi="Times New Roman" w:cs="Times New Roman"/>
          <w:sz w:val="28"/>
          <w:szCs w:val="28"/>
        </w:rPr>
        <w:t>РАЗРАБОТКА ПРОГРАММ С ОДНОМЕРНЫМИ И ДВУМЕРНЫМИ МАССИВАМИ</w:t>
      </w:r>
      <w:r w:rsidRPr="00442D5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74BEDE4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206A9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6827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91AC7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Выполнил: Студент 2 курса группы ПО(б)-31</w:t>
      </w:r>
    </w:p>
    <w:p w14:paraId="5385198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Мазунин Иван Евгеньевич</w:t>
      </w:r>
    </w:p>
    <w:p w14:paraId="343277EA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Проверил: ассистент ВШ КЦТ </w:t>
      </w:r>
    </w:p>
    <w:p w14:paraId="0F2F143E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Крылов Владимир Андреевич</w:t>
      </w:r>
    </w:p>
    <w:p w14:paraId="1C2845E6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0E44F2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F1AB24" w14:textId="562C9F1A" w:rsidR="00DE1616" w:rsidRPr="008F0C23" w:rsidRDefault="00442D5F" w:rsidP="008F0C2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Хабаровск 2024 г.</w:t>
      </w:r>
    </w:p>
    <w:p w14:paraId="1F765D26" w14:textId="5A96DDB1" w:rsidR="006346F1" w:rsidRPr="00D96F90" w:rsidRDefault="006346F1" w:rsidP="009244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9244BE" w:rsidRPr="009244BE"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 по лабораторной работе и реализовать на языке программирования С++ программы для решения заданий </w:t>
      </w:r>
    </w:p>
    <w:p w14:paraId="4A82DC50" w14:textId="30F770D3" w:rsidR="006346F1" w:rsidRPr="00A748AD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</w:t>
      </w:r>
      <w:r w:rsidRPr="00A748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1E2506B" w14:textId="77777777" w:rsidR="009244BE" w:rsidRPr="009244BE" w:rsidRDefault="009244BE" w:rsidP="00D239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44BE">
        <w:rPr>
          <w:rFonts w:ascii="Times New Roman" w:hAnsi="Times New Roman" w:cs="Times New Roman"/>
          <w:sz w:val="28"/>
          <w:szCs w:val="28"/>
        </w:rPr>
        <w:t>Найти произведение элементов побочной диагонали квадратной матрицы 5 го порядка.</w:t>
      </w:r>
    </w:p>
    <w:p w14:paraId="5AFC9F4E" w14:textId="77777777" w:rsidR="009244BE" w:rsidRPr="009244BE" w:rsidRDefault="009244BE" w:rsidP="00D239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Hlk179229149"/>
      <w:r w:rsidRPr="009244BE">
        <w:rPr>
          <w:rFonts w:ascii="Times New Roman" w:hAnsi="Times New Roman" w:cs="Times New Roman"/>
          <w:sz w:val="28"/>
          <w:szCs w:val="28"/>
        </w:rPr>
        <w:t>Поменять местами первую и последнюю, вторую и предпоследнюю и т.д. строки матрицы 6-го порядка.</w:t>
      </w:r>
    </w:p>
    <w:bookmarkEnd w:id="1"/>
    <w:p w14:paraId="6FEE3868" w14:textId="71E59F0F" w:rsidR="009244BE" w:rsidRPr="009244BE" w:rsidRDefault="009244BE" w:rsidP="009244B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44BE">
        <w:rPr>
          <w:rFonts w:ascii="Times New Roman" w:hAnsi="Times New Roman" w:cs="Times New Roman"/>
          <w:sz w:val="28"/>
          <w:szCs w:val="28"/>
        </w:rPr>
        <w:t>формировать одномерный массив из средних арифметических элементов строк матрицы размера m*n.</w:t>
      </w:r>
    </w:p>
    <w:p w14:paraId="52703864" w14:textId="1B92F5D9" w:rsidR="00A748AD" w:rsidRPr="009244BE" w:rsidRDefault="00A748AD" w:rsidP="009244B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244B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3F4CD8" w14:textId="77777777" w:rsidR="009244BE" w:rsidRDefault="00A748AD" w:rsidP="009244B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69D011" w14:textId="6E55F906" w:rsidR="00A748AD" w:rsidRPr="009244BE" w:rsidRDefault="009244BE" w:rsidP="009244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44BE">
        <w:rPr>
          <w:rFonts w:ascii="Times New Roman" w:hAnsi="Times New Roman" w:cs="Times New Roman"/>
          <w:sz w:val="28"/>
          <w:szCs w:val="28"/>
        </w:rPr>
        <w:t xml:space="preserve">Найти произведение элементов побочной диагонали квадратной матрицы 5 го порядка </w:t>
      </w:r>
      <w:r w:rsidR="00D23972" w:rsidRPr="009244BE">
        <w:rPr>
          <w:rFonts w:ascii="Times New Roman" w:hAnsi="Times New Roman" w:cs="Times New Roman"/>
          <w:sz w:val="28"/>
          <w:szCs w:val="28"/>
        </w:rPr>
        <w:t>(рисунок 1)</w:t>
      </w:r>
      <w:r w:rsidR="00A748AD" w:rsidRPr="009244BE">
        <w:rPr>
          <w:rFonts w:ascii="Times New Roman" w:hAnsi="Times New Roman" w:cs="Times New Roman"/>
          <w:sz w:val="28"/>
          <w:szCs w:val="28"/>
        </w:rPr>
        <w:t>.</w:t>
      </w:r>
    </w:p>
    <w:p w14:paraId="53AED088" w14:textId="77777777" w:rsidR="009244BE" w:rsidRPr="009244BE" w:rsidRDefault="009244BE" w:rsidP="009244BE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9D35F9B" w14:textId="6378614C" w:rsidR="002C3400" w:rsidRPr="009244BE" w:rsidRDefault="008F0C23" w:rsidP="009244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5BB3C" wp14:editId="4980E8F9">
            <wp:extent cx="3830129" cy="2366271"/>
            <wp:effectExtent l="0" t="0" r="0" b="0"/>
            <wp:docPr id="3594861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6" cy="237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B2E5" w14:textId="232B2631" w:rsidR="009244BE" w:rsidRDefault="00A748AD" w:rsidP="00924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244BE">
        <w:rPr>
          <w:rFonts w:ascii="Times New Roman" w:hAnsi="Times New Roman" w:cs="Times New Roman"/>
          <w:sz w:val="24"/>
          <w:szCs w:val="24"/>
        </w:rPr>
        <w:t>Код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1</w:t>
      </w:r>
    </w:p>
    <w:p w14:paraId="4D3C4696" w14:textId="77777777" w:rsidR="00384202" w:rsidRPr="009244BE" w:rsidRDefault="00384202" w:rsidP="009244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6FDBB5" w14:textId="0FDB7C35" w:rsidR="00A748AD" w:rsidRPr="009244BE" w:rsidRDefault="00A748AD" w:rsidP="00924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4BE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9244BE" w:rsidRPr="009244BE">
        <w:rPr>
          <w:rFonts w:ascii="Times New Roman" w:hAnsi="Times New Roman" w:cs="Times New Roman"/>
          <w:sz w:val="28"/>
          <w:szCs w:val="28"/>
        </w:rPr>
        <w:t xml:space="preserve">Поменять местами первую и последнюю, вторую и предпоследнюю и т.д. строки матрицы 6-го порядка </w:t>
      </w:r>
      <w:r w:rsidR="00D23972" w:rsidRPr="009244BE">
        <w:rPr>
          <w:rFonts w:ascii="Times New Roman" w:hAnsi="Times New Roman" w:cs="Times New Roman"/>
          <w:sz w:val="28"/>
          <w:szCs w:val="28"/>
        </w:rPr>
        <w:t>(рисунок 2)</w:t>
      </w:r>
      <w:r w:rsidRPr="009244BE">
        <w:rPr>
          <w:rFonts w:ascii="Times New Roman" w:hAnsi="Times New Roman" w:cs="Times New Roman"/>
          <w:sz w:val="28"/>
          <w:szCs w:val="28"/>
        </w:rPr>
        <w:t>.</w:t>
      </w:r>
    </w:p>
    <w:p w14:paraId="4BEFA2C0" w14:textId="14A68605" w:rsidR="00A748AD" w:rsidRPr="00A748AD" w:rsidRDefault="00A748AD" w:rsidP="00A748AD">
      <w:pPr>
        <w:pStyle w:val="a3"/>
        <w:ind w:left="1144"/>
        <w:rPr>
          <w:rFonts w:ascii="Times New Roman" w:hAnsi="Times New Roman" w:cs="Times New Roman"/>
          <w:sz w:val="28"/>
          <w:szCs w:val="28"/>
        </w:rPr>
      </w:pPr>
    </w:p>
    <w:p w14:paraId="4A941811" w14:textId="4EAF129E" w:rsidR="002C3400" w:rsidRDefault="009244BE" w:rsidP="009244BE">
      <w:pPr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6A1F8D" wp14:editId="4186921E">
            <wp:extent cx="3145536" cy="3408092"/>
            <wp:effectExtent l="0" t="0" r="0" b="1905"/>
            <wp:docPr id="16520835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658" cy="344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8EE9" w14:textId="501B0CE2" w:rsidR="00A748AD" w:rsidRDefault="00A748AD" w:rsidP="00A748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244BE">
        <w:rPr>
          <w:rFonts w:ascii="Times New Roman" w:hAnsi="Times New Roman" w:cs="Times New Roman"/>
          <w:sz w:val="24"/>
          <w:szCs w:val="24"/>
        </w:rPr>
        <w:t>2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</w:t>
      </w:r>
      <w:r>
        <w:rPr>
          <w:rFonts w:ascii="Times New Roman" w:hAnsi="Times New Roman" w:cs="Times New Roman"/>
          <w:sz w:val="24"/>
          <w:szCs w:val="24"/>
        </w:rPr>
        <w:t xml:space="preserve"> программы задания 2</w:t>
      </w:r>
    </w:p>
    <w:p w14:paraId="42A32571" w14:textId="77777777" w:rsidR="00A748AD" w:rsidRPr="009244BE" w:rsidRDefault="00A748AD" w:rsidP="00E14C9C">
      <w:pPr>
        <w:rPr>
          <w:rFonts w:ascii="Times New Roman" w:hAnsi="Times New Roman" w:cs="Times New Roman"/>
          <w:sz w:val="28"/>
          <w:szCs w:val="28"/>
        </w:rPr>
      </w:pPr>
    </w:p>
    <w:p w14:paraId="57AAB699" w14:textId="77777777" w:rsidR="005102A3" w:rsidRDefault="00A748AD" w:rsidP="0051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5102A3" w:rsidRPr="005102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02A3" w:rsidRPr="005102A3">
        <w:rPr>
          <w:rFonts w:ascii="Times New Roman" w:hAnsi="Times New Roman" w:cs="Times New Roman"/>
          <w:sz w:val="28"/>
          <w:szCs w:val="28"/>
        </w:rPr>
        <w:t>формировать одномерный массив из средних</w:t>
      </w:r>
    </w:p>
    <w:p w14:paraId="194D02CA" w14:textId="227FC22F" w:rsidR="005102A3" w:rsidRPr="005102A3" w:rsidRDefault="005102A3" w:rsidP="00510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арифметических элементов строк матрицы размера m*n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63D0A811" w14:textId="3A70C3B8" w:rsidR="00A748AD" w:rsidRPr="009244BE" w:rsidRDefault="00A748AD" w:rsidP="00924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D4E9B" w14:textId="091248A7" w:rsidR="00BB1198" w:rsidRPr="008F0C23" w:rsidRDefault="00F2576F" w:rsidP="008F0C23">
      <w:pPr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0EDD32" wp14:editId="70EE33AC">
            <wp:extent cx="2735885" cy="1944134"/>
            <wp:effectExtent l="0" t="0" r="7620" b="0"/>
            <wp:docPr id="1411422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06" cy="195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4BCE" w14:textId="5A8EE696" w:rsidR="009244BE" w:rsidRDefault="00A748AD" w:rsidP="00924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23972">
        <w:rPr>
          <w:rFonts w:ascii="Times New Roman" w:hAnsi="Times New Roman" w:cs="Times New Roman"/>
          <w:sz w:val="24"/>
          <w:szCs w:val="24"/>
        </w:rPr>
        <w:t>3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 w:rsidR="009244BE">
        <w:rPr>
          <w:rFonts w:ascii="Times New Roman" w:hAnsi="Times New Roman" w:cs="Times New Roman"/>
          <w:sz w:val="24"/>
          <w:szCs w:val="24"/>
        </w:rPr>
        <w:t>Код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3</w:t>
      </w:r>
    </w:p>
    <w:p w14:paraId="0EA24EA4" w14:textId="77777777" w:rsidR="00BB1198" w:rsidRPr="008F0C23" w:rsidRDefault="00BB1198" w:rsidP="008F0C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33AB" w14:textId="0BE40EC5" w:rsidR="00B841FF" w:rsidRPr="008F0C23" w:rsidRDefault="00BB1198" w:rsidP="00F25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B1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2A3">
        <w:rPr>
          <w:rFonts w:ascii="Times New Roman" w:hAnsi="Times New Roman" w:cs="Times New Roman"/>
          <w:sz w:val="28"/>
          <w:szCs w:val="28"/>
        </w:rPr>
        <w:t>в</w:t>
      </w:r>
      <w:r w:rsidR="005102A3" w:rsidRPr="005102A3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была поставлена задача изучить теоретический материал и разработать программы на языке C++ для решения задач с одномерными и двумерными массивами</w:t>
      </w:r>
      <w:r w:rsidR="00F2576F" w:rsidRPr="00F2576F">
        <w:rPr>
          <w:rFonts w:ascii="Times New Roman" w:hAnsi="Times New Roman" w:cs="Times New Roman"/>
          <w:sz w:val="28"/>
          <w:szCs w:val="28"/>
        </w:rPr>
        <w:t>.</w:t>
      </w:r>
      <w:r w:rsidR="008F0C23" w:rsidRPr="008F0C23">
        <w:rPr>
          <w:rFonts w:ascii="Times New Roman" w:hAnsi="Times New Roman" w:cs="Times New Roman"/>
          <w:sz w:val="28"/>
          <w:szCs w:val="28"/>
        </w:rPr>
        <w:t xml:space="preserve"> </w:t>
      </w:r>
      <w:r w:rsidR="008F0C23" w:rsidRPr="008F0C23">
        <w:rPr>
          <w:rFonts w:ascii="Times New Roman" w:hAnsi="Times New Roman" w:cs="Times New Roman"/>
          <w:sz w:val="28"/>
          <w:szCs w:val="28"/>
        </w:rPr>
        <w:t>Завершение данной лабораторной работы будет способствовать улучшению понимания основ программирования и применению этих знаний в практических задачах.</w:t>
      </w:r>
    </w:p>
    <w:sectPr w:rsidR="00B841FF" w:rsidRPr="008F0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75"/>
    <w:multiLevelType w:val="hybridMultilevel"/>
    <w:tmpl w:val="4488A490"/>
    <w:lvl w:ilvl="0" w:tplc="3CD8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417C7"/>
    <w:multiLevelType w:val="hybridMultilevel"/>
    <w:tmpl w:val="22928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741F"/>
    <w:multiLevelType w:val="hybridMultilevel"/>
    <w:tmpl w:val="6C06909A"/>
    <w:lvl w:ilvl="0" w:tplc="460209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5A7A3962"/>
    <w:multiLevelType w:val="hybridMultilevel"/>
    <w:tmpl w:val="A652223C"/>
    <w:lvl w:ilvl="0" w:tplc="15248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617547">
    <w:abstractNumId w:val="1"/>
  </w:num>
  <w:num w:numId="2" w16cid:durableId="105932840">
    <w:abstractNumId w:val="0"/>
  </w:num>
  <w:num w:numId="3" w16cid:durableId="769741155">
    <w:abstractNumId w:val="3"/>
  </w:num>
  <w:num w:numId="4" w16cid:durableId="22564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8"/>
    <w:rsid w:val="002236FE"/>
    <w:rsid w:val="002248C0"/>
    <w:rsid w:val="0024143E"/>
    <w:rsid w:val="00246D03"/>
    <w:rsid w:val="002A3849"/>
    <w:rsid w:val="002C3400"/>
    <w:rsid w:val="00384202"/>
    <w:rsid w:val="003F3138"/>
    <w:rsid w:val="00442D5F"/>
    <w:rsid w:val="005102A3"/>
    <w:rsid w:val="0059671B"/>
    <w:rsid w:val="005F39A5"/>
    <w:rsid w:val="006346F1"/>
    <w:rsid w:val="00663B07"/>
    <w:rsid w:val="006F4C33"/>
    <w:rsid w:val="007748D2"/>
    <w:rsid w:val="008F0C23"/>
    <w:rsid w:val="009244BE"/>
    <w:rsid w:val="00A748AD"/>
    <w:rsid w:val="00B57E0E"/>
    <w:rsid w:val="00B841FF"/>
    <w:rsid w:val="00BA5B27"/>
    <w:rsid w:val="00BB1198"/>
    <w:rsid w:val="00BB2DD4"/>
    <w:rsid w:val="00D23972"/>
    <w:rsid w:val="00D25DD9"/>
    <w:rsid w:val="00D74C68"/>
    <w:rsid w:val="00D96F90"/>
    <w:rsid w:val="00DE1616"/>
    <w:rsid w:val="00DF1DA5"/>
    <w:rsid w:val="00E14C9C"/>
    <w:rsid w:val="00E43F4B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326"/>
  <w15:chartTrackingRefBased/>
  <w15:docId w15:val="{786B5E7F-4608-44B5-986C-D6867F2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johny778210@gmail.com</dc:creator>
  <cp:keywords/>
  <dc:description/>
  <cp:lastModifiedBy>johny778210@gmail.com</cp:lastModifiedBy>
  <cp:revision>10</cp:revision>
  <dcterms:created xsi:type="dcterms:W3CDTF">2024-10-02T10:20:00Z</dcterms:created>
  <dcterms:modified xsi:type="dcterms:W3CDTF">2024-10-28T23:29:00Z</dcterms:modified>
</cp:coreProperties>
</file>